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2AC7" w14:textId="724F271F" w:rsidR="00786FE8" w:rsidRPr="00866FEF" w:rsidRDefault="00AC4F16" w:rsidP="0064021A">
      <w:pPr>
        <w:jc w:val="center"/>
        <w:rPr>
          <w:lang w:val="bg-BG"/>
        </w:rPr>
      </w:pPr>
      <w:r w:rsidRPr="00866FEF">
        <w:rPr>
          <w:lang w:val="bg-BG"/>
        </w:rPr>
        <w:t>ДЕКЛАРАЦИЯ</w:t>
      </w:r>
    </w:p>
    <w:p w14:paraId="619CCD64" w14:textId="77777777" w:rsidR="00A62E78" w:rsidRPr="00866FEF" w:rsidRDefault="00A62E78" w:rsidP="0064021A">
      <w:pPr>
        <w:jc w:val="both"/>
        <w:rPr>
          <w:lang w:val="bg-BG"/>
        </w:rPr>
      </w:pPr>
    </w:p>
    <w:p w14:paraId="69E9A8EA" w14:textId="072CE545" w:rsidR="00786FE8" w:rsidRPr="00866FEF" w:rsidRDefault="00AC4F16" w:rsidP="0064021A">
      <w:pPr>
        <w:jc w:val="both"/>
        <w:rPr>
          <w:lang w:val="bg-BG"/>
        </w:rPr>
      </w:pPr>
      <w:r w:rsidRPr="00866FEF">
        <w:rPr>
          <w:lang w:val="bg-BG"/>
        </w:rPr>
        <w:t>Долуподписаният:</w:t>
      </w:r>
      <w:r w:rsidR="00550E7D" w:rsidRPr="00866FEF">
        <w:rPr>
          <w:lang w:val="bg-BG"/>
        </w:rPr>
        <w:t xml:space="preserve"> </w:t>
      </w:r>
      <w:r w:rsidR="00786FE8" w:rsidRPr="00866FEF">
        <w:rPr>
          <w:lang w:val="bg-BG"/>
        </w:rPr>
        <w:t>……………………………………………………………, години………………</w:t>
      </w:r>
    </w:p>
    <w:p w14:paraId="102CDBB4" w14:textId="524675E0" w:rsidR="00AC4F16" w:rsidRPr="00866FEF" w:rsidRDefault="00550E7D" w:rsidP="0064021A">
      <w:pPr>
        <w:jc w:val="both"/>
        <w:rPr>
          <w:lang w:val="bg-BG"/>
        </w:rPr>
      </w:pPr>
      <w:r w:rsidRPr="00866FEF">
        <w:rPr>
          <w:lang w:val="bg-BG"/>
        </w:rPr>
        <w:t>(име презиме фамилия</w:t>
      </w:r>
      <w:r w:rsidR="00786FE8" w:rsidRPr="00866FEF">
        <w:rPr>
          <w:lang w:val="bg-BG"/>
        </w:rPr>
        <w:t xml:space="preserve">, </w:t>
      </w:r>
      <w:r w:rsidRPr="00866FEF">
        <w:rPr>
          <w:lang w:val="bg-BG"/>
        </w:rPr>
        <w:t>за юридически лица</w:t>
      </w:r>
      <w:r w:rsidR="00786FE8" w:rsidRPr="00866FEF">
        <w:rPr>
          <w:lang w:val="bg-BG"/>
        </w:rPr>
        <w:t xml:space="preserve"> </w:t>
      </w:r>
      <w:r w:rsidRPr="00866FEF">
        <w:rPr>
          <w:lang w:val="bg-BG"/>
        </w:rPr>
        <w:t xml:space="preserve"> </w:t>
      </w:r>
      <w:r w:rsidR="00786FE8" w:rsidRPr="00866FEF">
        <w:rPr>
          <w:lang w:val="bg-BG"/>
        </w:rPr>
        <w:t xml:space="preserve">- наименование на субекта и трите имена на МОЛ) </w:t>
      </w:r>
    </w:p>
    <w:p w14:paraId="794ED44A" w14:textId="1271D473" w:rsidR="00786FE8" w:rsidRPr="00866FEF" w:rsidRDefault="00AC4F16" w:rsidP="0064021A">
      <w:pPr>
        <w:jc w:val="both"/>
        <w:rPr>
          <w:lang w:val="bg-BG"/>
        </w:rPr>
      </w:pPr>
      <w:r w:rsidRPr="00866FEF">
        <w:rPr>
          <w:lang w:val="bg-BG"/>
        </w:rPr>
        <w:t>Адрес</w:t>
      </w:r>
      <w:r w:rsidR="000D7DCB" w:rsidRPr="00866FEF">
        <w:rPr>
          <w:lang w:val="bg-BG"/>
        </w:rPr>
        <w:t>:</w:t>
      </w:r>
      <w:r w:rsidR="00550E7D" w:rsidRPr="00866FEF">
        <w:rPr>
          <w:lang w:val="bg-BG"/>
        </w:rPr>
        <w:t xml:space="preserve"> ......................................................</w:t>
      </w:r>
      <w:r w:rsidR="00786FE8" w:rsidRPr="00866FEF">
        <w:rPr>
          <w:lang w:val="bg-BG"/>
        </w:rPr>
        <w:t>....................................................................................................</w:t>
      </w:r>
    </w:p>
    <w:p w14:paraId="1337379D" w14:textId="477465FF" w:rsidR="00AC4F16" w:rsidRPr="00866FEF" w:rsidRDefault="00AC4F16" w:rsidP="0064021A">
      <w:pPr>
        <w:jc w:val="both"/>
        <w:rPr>
          <w:lang w:val="bg-BG"/>
        </w:rPr>
      </w:pPr>
      <w:r w:rsidRPr="00866FEF">
        <w:rPr>
          <w:lang w:val="bg-BG"/>
        </w:rPr>
        <w:t xml:space="preserve">Телефон </w:t>
      </w:r>
      <w:r w:rsidR="00786FE8" w:rsidRPr="00866FEF">
        <w:rPr>
          <w:lang w:val="bg-BG"/>
        </w:rPr>
        <w:t xml:space="preserve">за връзка и </w:t>
      </w:r>
      <w:r w:rsidRPr="00866FEF">
        <w:rPr>
          <w:lang w:val="bg-BG"/>
        </w:rPr>
        <w:t>имейл</w:t>
      </w:r>
      <w:r w:rsidR="000D7DCB" w:rsidRPr="00866FEF">
        <w:rPr>
          <w:lang w:val="bg-BG"/>
        </w:rPr>
        <w:t>:.......................................................</w:t>
      </w:r>
      <w:r w:rsidR="00786FE8" w:rsidRPr="00866FEF">
        <w:rPr>
          <w:lang w:val="bg-BG"/>
        </w:rPr>
        <w:t>................................................................</w:t>
      </w:r>
    </w:p>
    <w:p w14:paraId="485D4C97" w14:textId="41052A9B" w:rsidR="00AC4F16" w:rsidRPr="00866FEF" w:rsidRDefault="00D4555C" w:rsidP="0064021A">
      <w:pPr>
        <w:ind w:hanging="90"/>
        <w:jc w:val="both"/>
        <w:rPr>
          <w:lang w:val="bg-BG"/>
        </w:rPr>
      </w:pPr>
      <w:r w:rsidRPr="00866FEF">
        <w:rPr>
          <w:lang w:val="bg-BG"/>
        </w:rPr>
        <w:t xml:space="preserve"> Технически характеристики на БЛС(модел</w:t>
      </w:r>
      <w:r w:rsidR="00786FE8" w:rsidRPr="00866FEF">
        <w:rPr>
          <w:lang w:val="bg-BG"/>
        </w:rPr>
        <w:t xml:space="preserve"> и</w:t>
      </w:r>
      <w:r w:rsidRPr="00866FEF">
        <w:rPr>
          <w:lang w:val="bg-BG"/>
        </w:rPr>
        <w:t xml:space="preserve"> маса)</w:t>
      </w:r>
      <w:r w:rsidR="00786FE8" w:rsidRPr="00866FEF">
        <w:rPr>
          <w:lang w:val="bg-BG"/>
        </w:rPr>
        <w:t>……………………………………………………………………………..</w:t>
      </w:r>
    </w:p>
    <w:p w14:paraId="1FF9AE0E" w14:textId="13D3B705" w:rsidR="000617C5" w:rsidRPr="00866FEF" w:rsidRDefault="00D4555C" w:rsidP="0064021A">
      <w:pPr>
        <w:jc w:val="both"/>
        <w:rPr>
          <w:lang w:val="bg-BG"/>
        </w:rPr>
      </w:pPr>
      <w:r w:rsidRPr="00866FEF">
        <w:rPr>
          <w:lang w:val="bg-BG"/>
        </w:rPr>
        <w:t>Идентификационен номер на БЛС (</w:t>
      </w:r>
      <w:r w:rsidR="00786FE8" w:rsidRPr="00866FEF">
        <w:rPr>
          <w:lang w:val="bg-BG"/>
        </w:rPr>
        <w:t xml:space="preserve">изписва се и се прилага към декларацията </w:t>
      </w:r>
      <w:r w:rsidRPr="00866FEF">
        <w:rPr>
          <w:lang w:val="bg-BG"/>
        </w:rPr>
        <w:t>снимка на</w:t>
      </w:r>
      <w:r w:rsidR="00786FE8" w:rsidRPr="00866FEF">
        <w:rPr>
          <w:lang w:val="bg-BG"/>
        </w:rPr>
        <w:t xml:space="preserve"> серийния номер</w:t>
      </w:r>
      <w:r w:rsidRPr="00866FEF">
        <w:rPr>
          <w:lang w:val="bg-BG"/>
        </w:rPr>
        <w:t>)</w:t>
      </w:r>
    </w:p>
    <w:tbl>
      <w:tblPr>
        <w:tblW w:w="5367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</w:tblGrid>
      <w:tr w:rsidR="00972A68" w:rsidRPr="00866FEF" w14:paraId="0C053278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71D9C" w14:textId="77777777" w:rsidR="00524A1F" w:rsidRPr="00866FEF" w:rsidRDefault="00524A1F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 xml:space="preserve">       Декларирам</w:t>
            </w:r>
            <w:r w:rsidR="00976520" w:rsidRPr="00866FEF">
              <w:rPr>
                <w:lang w:val="bg-BG"/>
              </w:rPr>
              <w:t>, че</w:t>
            </w:r>
            <w:r w:rsidRPr="00866FEF">
              <w:rPr>
                <w:lang w:val="bg-BG"/>
              </w:rPr>
              <w:t>:</w:t>
            </w:r>
          </w:p>
          <w:p w14:paraId="6857D14C" w14:textId="78323FE3" w:rsidR="00972A68" w:rsidRPr="00866FEF" w:rsidRDefault="00524A1F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 xml:space="preserve">- съм запознат с </w:t>
            </w:r>
            <w:bookmarkStart w:id="0" w:name="_Hlk14172564"/>
            <w:r w:rsidR="00A425A6" w:rsidRPr="00866FEF">
              <w:rPr>
                <w:lang w:val="bg-BG"/>
              </w:rPr>
              <w:t>Р</w:t>
            </w:r>
            <w:r w:rsidRPr="00866FEF">
              <w:rPr>
                <w:lang w:val="bg-BG"/>
              </w:rPr>
              <w:t xml:space="preserve">егламент (ЕС) 2019/945 на европейската комисия от 12 март 2019 година и </w:t>
            </w:r>
            <w:r w:rsidR="00786FE8" w:rsidRPr="00866FEF">
              <w:rPr>
                <w:lang w:val="bg-BG"/>
              </w:rPr>
              <w:t>Р</w:t>
            </w:r>
            <w:r w:rsidRPr="00866FEF">
              <w:rPr>
                <w:lang w:val="bg-BG"/>
              </w:rPr>
              <w:t>егламент (ЕС) 2019/947 на европейската комисия от 24 май 2019 година</w:t>
            </w:r>
            <w:bookmarkEnd w:id="0"/>
          </w:p>
        </w:tc>
      </w:tr>
      <w:tr w:rsidR="00972A68" w:rsidRPr="00866FEF" w14:paraId="18750A78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E19D" w14:textId="7CA74474" w:rsidR="00972A68" w:rsidRPr="00866FEF" w:rsidRDefault="00424B66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</w:t>
            </w:r>
            <w:r w:rsidR="00976520" w:rsidRPr="00866FEF">
              <w:rPr>
                <w:lang w:val="bg-BG"/>
              </w:rPr>
              <w:t>Безпилотната летателна система</w:t>
            </w:r>
            <w:r w:rsidR="00786FE8" w:rsidRPr="00866FEF">
              <w:rPr>
                <w:lang w:val="bg-BG"/>
              </w:rPr>
              <w:t xml:space="preserve"> </w:t>
            </w:r>
            <w:r w:rsidR="00976520" w:rsidRPr="00866FEF">
              <w:rPr>
                <w:lang w:val="bg-BG"/>
              </w:rPr>
              <w:t>(</w:t>
            </w:r>
            <w:r w:rsidR="00972A68" w:rsidRPr="00866FEF">
              <w:rPr>
                <w:lang w:val="bg-BG"/>
              </w:rPr>
              <w:t>БЛС</w:t>
            </w:r>
            <w:r w:rsidR="00976520" w:rsidRPr="00866FEF">
              <w:rPr>
                <w:lang w:val="bg-BG"/>
              </w:rPr>
              <w:t>)</w:t>
            </w:r>
            <w:r w:rsidR="00972A68" w:rsidRPr="00866FEF">
              <w:rPr>
                <w:lang w:val="bg-BG"/>
              </w:rPr>
              <w:t xml:space="preserve"> принадлежи към клас</w:t>
            </w:r>
            <w:r w:rsidRPr="00866FEF">
              <w:rPr>
                <w:lang w:val="bg-BG"/>
              </w:rPr>
              <w:t>……</w:t>
            </w:r>
            <w:r w:rsidR="00786FE8" w:rsidRPr="00866FEF">
              <w:rPr>
                <w:lang w:val="bg-BG"/>
              </w:rPr>
              <w:t>…</w:t>
            </w:r>
            <w:r w:rsidR="00666C5B" w:rsidRPr="00866FEF">
              <w:rPr>
                <w:lang w:val="bg-BG"/>
              </w:rPr>
              <w:t xml:space="preserve">подкатегория…… </w:t>
            </w:r>
            <w:r w:rsidR="00972A68" w:rsidRPr="00866FEF">
              <w:rPr>
                <w:lang w:val="bg-BG"/>
              </w:rPr>
              <w:t>посочен в Делегиран регламент (ЕС) 2019/945</w:t>
            </w:r>
            <w:r w:rsidR="00976520" w:rsidRPr="00866FEF">
              <w:rPr>
                <w:lang w:val="bg-BG"/>
              </w:rPr>
              <w:t>((съгласно инструктивен материал – таблица с класификация на дронове, публикувана на сайта на ГД ГВА)</w:t>
            </w:r>
          </w:p>
        </w:tc>
      </w:tr>
      <w:tr w:rsidR="00972A68" w:rsidRPr="00866FEF" w14:paraId="19BA4012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6D8A" w14:textId="437DC142" w:rsidR="00972A68" w:rsidRPr="00866FEF" w:rsidRDefault="00424B66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</w:t>
            </w:r>
            <w:r w:rsidR="00972A68" w:rsidRPr="00866FEF">
              <w:rPr>
                <w:lang w:val="bg-BG"/>
              </w:rPr>
              <w:t>безпилотното въздухоплавателно средство има максимална излетна маса</w:t>
            </w:r>
            <w:r w:rsidRPr="00866FEF">
              <w:rPr>
                <w:lang w:val="bg-BG"/>
              </w:rPr>
              <w:t>……</w:t>
            </w:r>
            <w:r w:rsidR="00786FE8" w:rsidRPr="00866FEF">
              <w:rPr>
                <w:lang w:val="bg-BG"/>
              </w:rPr>
              <w:t>…..</w:t>
            </w:r>
            <w:r w:rsidRPr="00866FEF">
              <w:rPr>
                <w:lang w:val="bg-BG"/>
              </w:rPr>
              <w:t>.</w:t>
            </w:r>
            <w:r w:rsidR="00972A68" w:rsidRPr="00866FEF">
              <w:rPr>
                <w:lang w:val="bg-BG"/>
              </w:rPr>
              <w:t xml:space="preserve"> kg;</w:t>
            </w:r>
          </w:p>
        </w:tc>
      </w:tr>
      <w:tr w:rsidR="00972A68" w:rsidRPr="00866FEF" w14:paraId="2E3CEE01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8AC76" w14:textId="77777777" w:rsidR="00972A68" w:rsidRPr="00866FEF" w:rsidRDefault="00424B66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</w:t>
            </w:r>
            <w:r w:rsidR="00976520" w:rsidRPr="00866FEF">
              <w:rPr>
                <w:lang w:val="bg-BG"/>
              </w:rPr>
              <w:t xml:space="preserve">дистанционно управляващия пилот </w:t>
            </w:r>
            <w:r w:rsidR="00972A68" w:rsidRPr="00866FEF">
              <w:rPr>
                <w:lang w:val="bg-BG"/>
              </w:rPr>
              <w:t xml:space="preserve">гарантира, че </w:t>
            </w:r>
            <w:r w:rsidR="00976520" w:rsidRPr="00866FEF">
              <w:rPr>
                <w:lang w:val="bg-BG"/>
              </w:rPr>
              <w:t>БЛС</w:t>
            </w:r>
            <w:r w:rsidR="00972A68" w:rsidRPr="00866FEF">
              <w:rPr>
                <w:lang w:val="bg-BG"/>
              </w:rPr>
              <w:t xml:space="preserve"> </w:t>
            </w:r>
            <w:r w:rsidR="00976520" w:rsidRPr="00866FEF">
              <w:rPr>
                <w:lang w:val="bg-BG"/>
              </w:rPr>
              <w:t xml:space="preserve">ще </w:t>
            </w:r>
            <w:r w:rsidR="00972A68" w:rsidRPr="00866FEF">
              <w:rPr>
                <w:lang w:val="bg-BG"/>
              </w:rPr>
              <w:t>се намира на безопасно разстояние от хората;</w:t>
            </w:r>
          </w:p>
        </w:tc>
      </w:tr>
      <w:tr w:rsidR="00972A68" w:rsidRPr="00866FEF" w14:paraId="36EA8B1E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36C9C" w14:textId="035A919F" w:rsidR="00972A68" w:rsidRPr="00866FEF" w:rsidRDefault="00424B66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</w:t>
            </w:r>
            <w:r w:rsidR="00972A68" w:rsidRPr="00866FEF">
              <w:rPr>
                <w:lang w:val="bg-BG"/>
              </w:rPr>
              <w:t xml:space="preserve">пилотът, който управлява дистанционно безпилотното въздухоплавателно средство, по всяко време го поддържа в </w:t>
            </w:r>
            <w:bookmarkStart w:id="1" w:name="_GoBack"/>
            <w:bookmarkEnd w:id="1"/>
            <w:r w:rsidRPr="00866FEF">
              <w:rPr>
                <w:lang w:val="bg-BG"/>
              </w:rPr>
              <w:t>зоната на пряка видимост</w:t>
            </w:r>
            <w:r w:rsidR="00972A68" w:rsidRPr="00866FEF">
              <w:rPr>
                <w:lang w:val="bg-BG"/>
              </w:rPr>
              <w:t>;</w:t>
            </w:r>
          </w:p>
        </w:tc>
      </w:tr>
      <w:tr w:rsidR="00972A68" w:rsidRPr="00866FEF" w14:paraId="7DD0D066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7CDD8" w14:textId="36D0B2C2" w:rsidR="00972A68" w:rsidRPr="00866FEF" w:rsidRDefault="00424B66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</w:t>
            </w:r>
            <w:r w:rsidR="00972A68" w:rsidRPr="00866FEF">
              <w:rPr>
                <w:lang w:val="bg-BG"/>
              </w:rPr>
              <w:t xml:space="preserve">по време на полета безпилотното въздухоплавателно средство </w:t>
            </w:r>
            <w:r w:rsidR="00866FEF" w:rsidRPr="00866FEF">
              <w:rPr>
                <w:lang w:val="bg-BG"/>
              </w:rPr>
              <w:t xml:space="preserve">ще </w:t>
            </w:r>
            <w:r w:rsidR="00972A68" w:rsidRPr="00866FEF">
              <w:rPr>
                <w:lang w:val="bg-BG"/>
              </w:rPr>
              <w:t>се поддържа на разстояние до 120 метра от най-близката точка от повърхността на земята;</w:t>
            </w:r>
          </w:p>
        </w:tc>
      </w:tr>
      <w:tr w:rsidR="00972A68" w:rsidRPr="00866FEF" w14:paraId="4AADBF9A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7DFB3" w14:textId="77777777" w:rsidR="00972A68" w:rsidRPr="00866FEF" w:rsidRDefault="00424B66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</w:t>
            </w:r>
            <w:r w:rsidR="00972A68" w:rsidRPr="00866FEF">
              <w:rPr>
                <w:lang w:val="bg-BG"/>
              </w:rPr>
              <w:t xml:space="preserve"> по време на полет безпилотното въздухоплавателно средство н</w:t>
            </w:r>
            <w:r w:rsidR="00524A1F" w:rsidRPr="00866FEF">
              <w:rPr>
                <w:lang w:val="bg-BG"/>
              </w:rPr>
              <w:t>я</w:t>
            </w:r>
            <w:r w:rsidR="00B212C0" w:rsidRPr="00866FEF">
              <w:rPr>
                <w:lang w:val="bg-BG"/>
              </w:rPr>
              <w:t>ма</w:t>
            </w:r>
            <w:r w:rsidR="00524A1F" w:rsidRPr="00866FEF">
              <w:rPr>
                <w:lang w:val="bg-BG"/>
              </w:rPr>
              <w:t xml:space="preserve"> да</w:t>
            </w:r>
            <w:r w:rsidR="00972A68" w:rsidRPr="00866FEF">
              <w:rPr>
                <w:lang w:val="bg-BG"/>
              </w:rPr>
              <w:t xml:space="preserve"> превозва опасни товари и н</w:t>
            </w:r>
            <w:r w:rsidR="00524A1F" w:rsidRPr="00866FEF">
              <w:rPr>
                <w:lang w:val="bg-BG"/>
              </w:rPr>
              <w:t>я</w:t>
            </w:r>
            <w:r w:rsidR="00B212C0" w:rsidRPr="00866FEF">
              <w:rPr>
                <w:lang w:val="bg-BG"/>
              </w:rPr>
              <w:t>ма да</w:t>
            </w:r>
            <w:r w:rsidR="00972A68" w:rsidRPr="00866FEF">
              <w:rPr>
                <w:lang w:val="bg-BG"/>
              </w:rPr>
              <w:t xml:space="preserve"> изхвърля материали.</w:t>
            </w:r>
          </w:p>
        </w:tc>
      </w:tr>
      <w:tr w:rsidR="00524A1F" w:rsidRPr="00866FEF" w14:paraId="0D8AE585" w14:textId="77777777" w:rsidTr="00524A1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C4E2A" w14:textId="2C45FBA5" w:rsidR="00524A1F" w:rsidRPr="00866FEF" w:rsidRDefault="00524A1F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 xml:space="preserve">- </w:t>
            </w:r>
            <w:r w:rsidR="00976520" w:rsidRPr="00866FEF">
              <w:rPr>
                <w:lang w:val="bg-BG"/>
              </w:rPr>
              <w:t xml:space="preserve">съм </w:t>
            </w:r>
            <w:r w:rsidR="0064021A" w:rsidRPr="00866FEF">
              <w:rPr>
                <w:lang w:val="bg-BG"/>
              </w:rPr>
              <w:t xml:space="preserve">запознат </w:t>
            </w:r>
            <w:r w:rsidR="00976520" w:rsidRPr="00866FEF">
              <w:rPr>
                <w:lang w:val="bg-BG"/>
              </w:rPr>
              <w:t xml:space="preserve">с </w:t>
            </w:r>
            <w:r w:rsidR="00CE39FE" w:rsidRPr="00866FEF">
              <w:rPr>
                <w:lang w:val="bg-BG"/>
              </w:rPr>
              <w:t xml:space="preserve">процедурите и </w:t>
            </w:r>
            <w:r w:rsidR="00976520" w:rsidRPr="00866FEF">
              <w:rPr>
                <w:lang w:val="bg-BG"/>
              </w:rPr>
              <w:t xml:space="preserve">изискванията за заявяване на зони </w:t>
            </w:r>
            <w:r w:rsidR="00CE39FE" w:rsidRPr="00866FEF">
              <w:rPr>
                <w:lang w:val="bg-BG"/>
              </w:rPr>
              <w:t xml:space="preserve">към </w:t>
            </w:r>
            <w:r w:rsidR="00976520" w:rsidRPr="00866FEF">
              <w:rPr>
                <w:lang w:val="bg-BG"/>
              </w:rPr>
              <w:t>Центъра за планиране използването на въздушното пространство, местни и държавни власти, ДАНС , НСО</w:t>
            </w:r>
            <w:r w:rsidR="00CE39FE" w:rsidRPr="00866FEF">
              <w:rPr>
                <w:lang w:val="bg-BG"/>
              </w:rPr>
              <w:t>, както и с временно наложени от ГД ГВА ограничения за използването на въздушното пространство(чрез ЦКИВП на тел.02/937</w:t>
            </w:r>
            <w:r w:rsidR="00A425A6" w:rsidRPr="00866FEF">
              <w:rPr>
                <w:lang w:val="bg-BG"/>
              </w:rPr>
              <w:t>1284</w:t>
            </w:r>
            <w:r w:rsidR="00CE39FE" w:rsidRPr="00866FEF">
              <w:rPr>
                <w:lang w:val="bg-BG"/>
              </w:rPr>
              <w:t>)</w:t>
            </w:r>
          </w:p>
          <w:p w14:paraId="356F6538" w14:textId="24BC6C5C" w:rsidR="00CE39FE" w:rsidRPr="00866FEF" w:rsidRDefault="00CE39FE" w:rsidP="0064021A">
            <w:pPr>
              <w:jc w:val="both"/>
              <w:rPr>
                <w:lang w:val="bg-BG"/>
              </w:rPr>
            </w:pPr>
            <w:r w:rsidRPr="00866FEF">
              <w:rPr>
                <w:lang w:val="bg-BG"/>
              </w:rPr>
              <w:t>- съм запознат с изискванията за издаване на допълнителн</w:t>
            </w:r>
            <w:r w:rsidR="00786FE8" w:rsidRPr="00866FEF">
              <w:rPr>
                <w:lang w:val="bg-BG"/>
              </w:rPr>
              <w:t>и</w:t>
            </w:r>
            <w:r w:rsidRPr="00866FEF">
              <w:rPr>
                <w:lang w:val="bg-BG"/>
              </w:rPr>
              <w:t xml:space="preserve"> разрешение от ГД ГВА на основание</w:t>
            </w:r>
            <w:r w:rsidR="00666C5B" w:rsidRPr="00866FEF">
              <w:rPr>
                <w:lang w:val="bg-BG"/>
              </w:rPr>
              <w:t xml:space="preserve"> чл.11</w:t>
            </w:r>
            <w:r w:rsidRPr="00866FEF">
              <w:rPr>
                <w:lang w:val="bg-BG"/>
              </w:rPr>
              <w:t xml:space="preserve"> </w:t>
            </w:r>
            <w:r w:rsidR="00666C5B" w:rsidRPr="00866FEF">
              <w:rPr>
                <w:lang w:val="bg-BG"/>
              </w:rPr>
              <w:t xml:space="preserve">от Регл. 2019/947 – Правила за извършване на оценка на експлоатационния риск в </w:t>
            </w:r>
            <w:r w:rsidRPr="00866FEF">
              <w:rPr>
                <w:lang w:val="bg-BG"/>
              </w:rPr>
              <w:t xml:space="preserve"> „специфична“категория. </w:t>
            </w:r>
          </w:p>
        </w:tc>
      </w:tr>
    </w:tbl>
    <w:p w14:paraId="5815AFE1" w14:textId="7DA30778" w:rsidR="00A425A6" w:rsidRPr="00866FEF" w:rsidRDefault="000617C5" w:rsidP="00A425A6">
      <w:pPr>
        <w:rPr>
          <w:lang w:val="bg-BG"/>
        </w:rPr>
      </w:pPr>
      <w:r w:rsidRPr="00866FEF">
        <w:rPr>
          <w:lang w:val="bg-BG"/>
        </w:rPr>
        <w:t xml:space="preserve"> </w:t>
      </w:r>
    </w:p>
    <w:p w14:paraId="5309355C" w14:textId="1632F789" w:rsidR="005371C4" w:rsidRPr="00866FEF" w:rsidRDefault="00CE39FE" w:rsidP="00A425A6">
      <w:pPr>
        <w:rPr>
          <w:lang w:val="bg-BG"/>
        </w:rPr>
      </w:pPr>
      <w:r w:rsidRPr="00866FEF">
        <w:rPr>
          <w:lang w:val="bg-BG"/>
        </w:rPr>
        <w:t>Дата:</w:t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Pr="00866FEF">
        <w:rPr>
          <w:lang w:val="bg-BG"/>
        </w:rPr>
        <w:tab/>
      </w:r>
      <w:r w:rsidR="0082526F" w:rsidRPr="00866FEF">
        <w:rPr>
          <w:lang w:val="bg-BG"/>
        </w:rPr>
        <w:t>Име и п</w:t>
      </w:r>
      <w:r w:rsidRPr="00866FEF">
        <w:rPr>
          <w:lang w:val="bg-BG"/>
        </w:rPr>
        <w:t>одпис:</w:t>
      </w:r>
    </w:p>
    <w:p w14:paraId="2350F678" w14:textId="77777777" w:rsidR="00B54FF0" w:rsidRDefault="00B54FF0" w:rsidP="000D7DCB">
      <w:pPr>
        <w:ind w:left="630"/>
        <w:rPr>
          <w:lang w:val="bg-BG"/>
        </w:rPr>
      </w:pPr>
    </w:p>
    <w:p w14:paraId="4A5C0D00" w14:textId="77777777" w:rsidR="00F0139C" w:rsidRPr="00AC4F16" w:rsidRDefault="00F0139C" w:rsidP="00790D3E">
      <w:pPr>
        <w:rPr>
          <w:lang w:val="bg-BG"/>
        </w:rPr>
      </w:pPr>
    </w:p>
    <w:sectPr w:rsidR="00F0139C" w:rsidRPr="00AC4F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45"/>
    <w:rsid w:val="0004114F"/>
    <w:rsid w:val="000617C5"/>
    <w:rsid w:val="000D59EF"/>
    <w:rsid w:val="000D7DCB"/>
    <w:rsid w:val="00131A63"/>
    <w:rsid w:val="00222F45"/>
    <w:rsid w:val="00424B66"/>
    <w:rsid w:val="00524A1F"/>
    <w:rsid w:val="005371C4"/>
    <w:rsid w:val="00550E7D"/>
    <w:rsid w:val="0064021A"/>
    <w:rsid w:val="00666C5B"/>
    <w:rsid w:val="00670A45"/>
    <w:rsid w:val="00721A20"/>
    <w:rsid w:val="00766DDE"/>
    <w:rsid w:val="00786FE8"/>
    <w:rsid w:val="00790D3E"/>
    <w:rsid w:val="0082526F"/>
    <w:rsid w:val="00840B98"/>
    <w:rsid w:val="00866FEF"/>
    <w:rsid w:val="008976DB"/>
    <w:rsid w:val="00972A68"/>
    <w:rsid w:val="00976520"/>
    <w:rsid w:val="00A425A6"/>
    <w:rsid w:val="00A62E78"/>
    <w:rsid w:val="00AC4F16"/>
    <w:rsid w:val="00AE503F"/>
    <w:rsid w:val="00B212C0"/>
    <w:rsid w:val="00B54FF0"/>
    <w:rsid w:val="00CA7A6E"/>
    <w:rsid w:val="00CE39FE"/>
    <w:rsid w:val="00D4555C"/>
    <w:rsid w:val="00DC6863"/>
    <w:rsid w:val="00E32196"/>
    <w:rsid w:val="00F0139C"/>
    <w:rsid w:val="00F7585D"/>
    <w:rsid w:val="00FE5D2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2A2F"/>
  <w15:chartTrackingRefBased/>
  <w15:docId w15:val="{C1774244-762E-464A-9409-2926006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Borisov Ivanov</dc:creator>
  <cp:keywords/>
  <dc:description/>
  <cp:lastModifiedBy>Hristo Gunchev</cp:lastModifiedBy>
  <cp:revision>5</cp:revision>
  <cp:lastPrinted>2019-07-15T11:49:00Z</cp:lastPrinted>
  <dcterms:created xsi:type="dcterms:W3CDTF">2019-07-16T10:06:00Z</dcterms:created>
  <dcterms:modified xsi:type="dcterms:W3CDTF">2019-07-17T07:40:00Z</dcterms:modified>
</cp:coreProperties>
</file>