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303" w:rsidRPr="00A25EE5" w:rsidRDefault="002B5303" w:rsidP="002B5303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bg-BG" w:eastAsia="bg-BG"/>
        </w:rPr>
      </w:pPr>
      <w:bookmarkStart w:id="0" w:name="_GoBack"/>
      <w:bookmarkEnd w:id="0"/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ab/>
      </w:r>
      <w:r w:rsidRPr="00A25E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bg-BG" w:eastAsia="bg-BG"/>
        </w:rPr>
        <w:t xml:space="preserve">Образец </w:t>
      </w:r>
      <w:r w:rsidRPr="00A25EE5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№ 1</w:t>
      </w:r>
    </w:p>
    <w:p w:rsidR="002B5303" w:rsidRPr="00A25EE5" w:rsidRDefault="002B5303" w:rsidP="002B5303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 xml:space="preserve">ДО </w:t>
      </w:r>
    </w:p>
    <w:p w:rsidR="00B058AC" w:rsidRDefault="00B058AC" w:rsidP="00B058AC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СТАНИМИР ЛЕШЕВ</w:t>
      </w:r>
    </w:p>
    <w:p w:rsidR="00B058AC" w:rsidRDefault="00B058AC" w:rsidP="00B058AC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ГЛАВЕН ДИРЕКТОР НА</w:t>
      </w:r>
    </w:p>
    <w:p w:rsidR="00B058AC" w:rsidRDefault="00B058AC" w:rsidP="00B058AC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ГД ГВА</w:t>
      </w:r>
    </w:p>
    <w:p w:rsidR="00B058AC" w:rsidRDefault="00B058AC" w:rsidP="00B058AC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П.К.: 1000</w:t>
      </w:r>
    </w:p>
    <w:p w:rsidR="00B058AC" w:rsidRDefault="00B058AC" w:rsidP="00B058AC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Ул. "Дякон Игнатий" № 9</w:t>
      </w:r>
    </w:p>
    <w:p w:rsidR="002B5303" w:rsidRPr="00A25EE5" w:rsidRDefault="002B5303" w:rsidP="002B5303">
      <w:pPr>
        <w:spacing w:after="0" w:line="240" w:lineRule="auto"/>
        <w:ind w:right="-3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ОФЕРТА</w:t>
      </w:r>
    </w:p>
    <w:p w:rsidR="005F7189" w:rsidRPr="00A25EE5" w:rsidRDefault="005F7189" w:rsidP="005F7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участие в обществена поръчка с предмет:</w:t>
      </w:r>
    </w:p>
    <w:p w:rsidR="00FE58AE" w:rsidRPr="00A25EE5" w:rsidRDefault="005F7189" w:rsidP="00FE58AE">
      <w:pPr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</w:t>
      </w:r>
      <w:r w:rsidRPr="00A25EE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Доставка</w:t>
      </w:r>
      <w:r w:rsidR="004B10D6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 xml:space="preserve"> на нов </w:t>
      </w:r>
      <w:r w:rsidR="00B347CB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 xml:space="preserve">изцяло електрически </w:t>
      </w:r>
      <w:r w:rsidRPr="00A25EE5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 xml:space="preserve">автомобил </w:t>
      </w:r>
      <w:r w:rsidRPr="00A25EE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за нуждите на </w:t>
      </w:r>
      <w:proofErr w:type="spellStart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proofErr w:type="spellEnd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Главна</w:t>
      </w:r>
      <w:proofErr w:type="spellEnd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дирекция</w:t>
      </w:r>
      <w:proofErr w:type="spellEnd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"</w:t>
      </w:r>
      <w:proofErr w:type="spellStart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Гражданска</w:t>
      </w:r>
      <w:proofErr w:type="spellEnd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въздухоплавателна</w:t>
      </w:r>
      <w:proofErr w:type="spellEnd"/>
      <w:r w:rsidR="00B058A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администрация</w:t>
      </w:r>
      <w:proofErr w:type="spellEnd"/>
      <w:r w:rsidR="00B058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"</w:t>
      </w:r>
    </w:p>
    <w:p w:rsidR="002B5303" w:rsidRPr="00A25EE5" w:rsidRDefault="002B5303" w:rsidP="00B17A6D">
      <w:pPr>
        <w:ind w:firstLine="567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25EE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А) </w:t>
      </w:r>
      <w:r w:rsidR="00B12B26" w:rsidRPr="00A25EE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ИНФОРМАЦИЯ ЗА </w:t>
      </w:r>
      <w:r w:rsidRPr="00A25EE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УЧАСТНИКА:</w:t>
      </w:r>
    </w:p>
    <w:p w:rsidR="002B5303" w:rsidRPr="00A25EE5" w:rsidRDefault="002B5303" w:rsidP="00DA4016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25EE5">
        <w:rPr>
          <w:rFonts w:ascii="Times New Roman" w:hAnsi="Times New Roman" w:cs="Times New Roman"/>
          <w:b/>
          <w:sz w:val="24"/>
          <w:szCs w:val="24"/>
          <w:lang w:val="bg-BG"/>
        </w:rPr>
        <w:t>1. Административни сведения:</w:t>
      </w:r>
    </w:p>
    <w:tbl>
      <w:tblPr>
        <w:tblStyle w:val="TableGrid"/>
        <w:tblW w:w="9289" w:type="dxa"/>
        <w:tblLook w:val="04A0" w:firstRow="1" w:lastRow="0" w:firstColumn="1" w:lastColumn="0" w:noHBand="0" w:noVBand="1"/>
      </w:tblPr>
      <w:tblGrid>
        <w:gridCol w:w="4644"/>
        <w:gridCol w:w="4645"/>
      </w:tblGrid>
      <w:tr w:rsidR="002B5303" w:rsidRPr="00A25EE5" w:rsidTr="00736D50">
        <w:tc>
          <w:tcPr>
            <w:tcW w:w="4644" w:type="dxa"/>
          </w:tcPr>
          <w:p w:rsidR="00736D50" w:rsidRPr="00A25EE5" w:rsidRDefault="002B5303" w:rsidP="00DA4016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Наименование на участника</w:t>
            </w:r>
          </w:p>
        </w:tc>
        <w:tc>
          <w:tcPr>
            <w:tcW w:w="4645" w:type="dxa"/>
          </w:tcPr>
          <w:p w:rsidR="002B5303" w:rsidRPr="00A25EE5" w:rsidRDefault="002B5303" w:rsidP="00DA4016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2B5303" w:rsidRPr="00B347CB" w:rsidTr="00736D50">
        <w:tc>
          <w:tcPr>
            <w:tcW w:w="4644" w:type="dxa"/>
          </w:tcPr>
          <w:p w:rsidR="00736D50" w:rsidRPr="00A25EE5" w:rsidRDefault="00736D50" w:rsidP="00AA5361">
            <w:pPr>
              <w:tabs>
                <w:tab w:val="num" w:pos="0"/>
              </w:tabs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Идентификационе</w:t>
            </w:r>
            <w:r w:rsidR="00AA5361" w:rsidRPr="00A25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 номер по ДДС, ако е приложимо</w:t>
            </w:r>
          </w:p>
          <w:p w:rsidR="002B5303" w:rsidRPr="00A25EE5" w:rsidRDefault="00AA5361" w:rsidP="00AA5361">
            <w:pPr>
              <w:tabs>
                <w:tab w:val="num" w:pos="0"/>
              </w:tabs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</w:t>
            </w:r>
            <w:r w:rsidR="00736D50"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Ако не е приложимо, моля посочете друг национален идентификационен номер, ако е необходимо и приложимо</w:t>
            </w:r>
            <w:r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)</w:t>
            </w:r>
            <w:r w:rsidR="00736D50"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645" w:type="dxa"/>
          </w:tcPr>
          <w:p w:rsidR="002B5303" w:rsidRPr="00A25EE5" w:rsidRDefault="002B5303" w:rsidP="00B17A6D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2B5303" w:rsidRPr="005164D6" w:rsidTr="00736D50">
        <w:tc>
          <w:tcPr>
            <w:tcW w:w="4644" w:type="dxa"/>
          </w:tcPr>
          <w:p w:rsidR="002B5303" w:rsidRPr="00A25EE5" w:rsidRDefault="002B5303" w:rsidP="00CE468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Адрес за кореспонденция </w:t>
            </w:r>
          </w:p>
        </w:tc>
        <w:tc>
          <w:tcPr>
            <w:tcW w:w="4645" w:type="dxa"/>
          </w:tcPr>
          <w:p w:rsidR="002B5303" w:rsidRPr="00A25EE5" w:rsidRDefault="002B5303" w:rsidP="00B17A6D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2B5303" w:rsidRPr="00A25EE5" w:rsidTr="00736D50">
        <w:tc>
          <w:tcPr>
            <w:tcW w:w="4644" w:type="dxa"/>
          </w:tcPr>
          <w:p w:rsidR="00736D50" w:rsidRPr="00A25EE5" w:rsidRDefault="00736D50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Лице или лица за контакт </w:t>
            </w:r>
          </w:p>
          <w:p w:rsidR="00736D50" w:rsidRPr="00A25EE5" w:rsidRDefault="00736D50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Телефон</w:t>
            </w:r>
          </w:p>
          <w:p w:rsidR="00736D50" w:rsidRPr="00A25EE5" w:rsidRDefault="00736D50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Ел. поща</w:t>
            </w:r>
          </w:p>
          <w:p w:rsidR="00AA5361" w:rsidRPr="00A25EE5" w:rsidRDefault="00736D50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Интернет адре</w:t>
            </w:r>
            <w:r w:rsidR="00AA5361"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с (уеб адрес) </w:t>
            </w:r>
          </w:p>
          <w:p w:rsidR="002B5303" w:rsidRPr="00A25EE5" w:rsidRDefault="00AA5361" w:rsidP="00AA5361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(ако е приложимо)</w:t>
            </w:r>
          </w:p>
        </w:tc>
        <w:tc>
          <w:tcPr>
            <w:tcW w:w="4645" w:type="dxa"/>
          </w:tcPr>
          <w:p w:rsidR="002B5303" w:rsidRPr="00A25EE5" w:rsidRDefault="002B5303" w:rsidP="00B17A6D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360407" w:rsidRPr="00A25EE5" w:rsidTr="001265DD">
        <w:tc>
          <w:tcPr>
            <w:tcW w:w="4644" w:type="dxa"/>
          </w:tcPr>
          <w:p w:rsidR="00360407" w:rsidRPr="00A25EE5" w:rsidRDefault="00360407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Банкова сметка:</w:t>
            </w:r>
          </w:p>
          <w:p w:rsidR="00360407" w:rsidRPr="00A25EE5" w:rsidRDefault="00360407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IBAN</w:t>
            </w:r>
          </w:p>
          <w:p w:rsidR="00360407" w:rsidRPr="00A25EE5" w:rsidRDefault="00360407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BIC</w:t>
            </w:r>
          </w:p>
          <w:p w:rsidR="00360407" w:rsidRPr="00A25EE5" w:rsidRDefault="00360407" w:rsidP="00AA536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Титуляр на сметка</w:t>
            </w: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ab/>
            </w:r>
          </w:p>
        </w:tc>
        <w:tc>
          <w:tcPr>
            <w:tcW w:w="4645" w:type="dxa"/>
          </w:tcPr>
          <w:p w:rsidR="00360407" w:rsidRPr="00A25EE5" w:rsidRDefault="00360407" w:rsidP="001265D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1265DD" w:rsidRPr="00A25EE5" w:rsidTr="001265DD">
        <w:tc>
          <w:tcPr>
            <w:tcW w:w="4644" w:type="dxa"/>
            <w:hideMark/>
          </w:tcPr>
          <w:p w:rsidR="00AA5361" w:rsidRPr="00A25EE5" w:rsidRDefault="00AA5361" w:rsidP="00AA536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 w:eastAsia="bg-BG"/>
              </w:rPr>
              <w:t>Форма на участие</w:t>
            </w:r>
          </w:p>
          <w:p w:rsidR="001265DD" w:rsidRPr="00A25EE5" w:rsidRDefault="00AA5361" w:rsidP="00CE46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(Участникът</w:t>
            </w:r>
            <w:r w:rsidR="001265DD"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 xml:space="preserve"> участва ли в </w:t>
            </w:r>
            <w:r w:rsidR="00CE4689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този ред</w:t>
            </w:r>
            <w:r w:rsidR="001265DD"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 xml:space="preserve"> за възлагане на обществена поръчка заедно с други икономически оператори</w:t>
            </w:r>
            <w:r w:rsidRPr="00A25EE5">
              <w:rPr>
                <w:rStyle w:val="FootnoteReference"/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footnoteReference w:id="1"/>
            </w:r>
            <w:r w:rsidR="001265DD"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?</w:t>
            </w:r>
            <w:r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645" w:type="dxa"/>
            <w:hideMark/>
          </w:tcPr>
          <w:p w:rsidR="001265DD" w:rsidRPr="00A25EE5" w:rsidRDefault="001265DD" w:rsidP="001265D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[] Да</w:t>
            </w:r>
            <w:r w:rsidR="00360407" w:rsidRPr="00A25EE5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footnoteReference w:id="2"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[] Не</w:t>
            </w:r>
          </w:p>
        </w:tc>
      </w:tr>
      <w:tr w:rsidR="001265DD" w:rsidRPr="00A25EE5" w:rsidTr="001265DD">
        <w:trPr>
          <w:gridAfter w:val="1"/>
          <w:wAfter w:w="4645" w:type="dxa"/>
        </w:trPr>
        <w:tc>
          <w:tcPr>
            <w:tcW w:w="4644" w:type="dxa"/>
            <w:hideMark/>
          </w:tcPr>
          <w:p w:rsidR="001265DD" w:rsidRPr="00A25EE5" w:rsidRDefault="001265DD" w:rsidP="001265D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g-BG" w:eastAsia="bg-BG"/>
              </w:rPr>
            </w:pPr>
          </w:p>
        </w:tc>
      </w:tr>
      <w:tr w:rsidR="001265DD" w:rsidRPr="00A25EE5" w:rsidTr="001265DD">
        <w:tc>
          <w:tcPr>
            <w:tcW w:w="4644" w:type="dxa"/>
            <w:hideMark/>
          </w:tcPr>
          <w:p w:rsidR="001265DD" w:rsidRPr="00A25EE5" w:rsidRDefault="001265DD" w:rsidP="00CE4689">
            <w:pP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 w:eastAsia="bg-BG"/>
              </w:rPr>
              <w:t>Ако „да“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: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 xml:space="preserve">а) моля, посочете ролята </w:t>
            </w:r>
            <w:r w:rsidR="00090237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участника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в групата (ръководител на групата, отговорник за конкретни задачи...):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 xml:space="preserve">б) моля, посочете другите </w:t>
            </w:r>
            <w:r w:rsidR="00090237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участници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които участват заедно в </w:t>
            </w:r>
            <w:r w:rsidR="00CE468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този ред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за възлагане на обществена поръчка: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>в) когато е приложимо, посочете името на участващата група:</w:t>
            </w:r>
          </w:p>
        </w:tc>
        <w:tc>
          <w:tcPr>
            <w:tcW w:w="4645" w:type="dxa"/>
            <w:hideMark/>
          </w:tcPr>
          <w:p w:rsidR="001265DD" w:rsidRPr="00A25EE5" w:rsidRDefault="001265DD" w:rsidP="001265D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>а): [……]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>б): [……]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>в): [……]</w:t>
            </w:r>
          </w:p>
        </w:tc>
      </w:tr>
    </w:tbl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B12B26" w:rsidRPr="00A25EE5" w:rsidTr="00B12B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9A" w:rsidRPr="00A25EE5" w:rsidRDefault="00077B9A" w:rsidP="00DA40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 w:eastAsia="bg-BG"/>
              </w:rPr>
              <w:t xml:space="preserve">Законен представител/Пълномощник </w:t>
            </w:r>
            <w:r w:rsidR="00B12B26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 xml:space="preserve">Пълното име </w:t>
            </w:r>
            <w:r w:rsidR="00B12B26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ЕГН/ЛНЧ ли  датата и мястото на раждане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[……];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[……]</w:t>
            </w:r>
          </w:p>
        </w:tc>
      </w:tr>
      <w:tr w:rsidR="00B12B26" w:rsidRPr="00A25EE5" w:rsidTr="00B12B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Длъжност/Действащ в качеството си на: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[……]</w:t>
            </w:r>
          </w:p>
        </w:tc>
      </w:tr>
      <w:tr w:rsidR="00B12B26" w:rsidRPr="00A25EE5" w:rsidTr="00B12B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Пощенски адрес: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[……]</w:t>
            </w:r>
          </w:p>
        </w:tc>
      </w:tr>
      <w:tr w:rsidR="00B12B26" w:rsidRPr="00A25EE5" w:rsidTr="00B12B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Телефон: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[……]</w:t>
            </w:r>
          </w:p>
        </w:tc>
      </w:tr>
      <w:tr w:rsidR="00B12B26" w:rsidRPr="00A25EE5" w:rsidTr="00B12B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Ел. поща: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[……]</w:t>
            </w:r>
          </w:p>
        </w:tc>
      </w:tr>
      <w:tr w:rsidR="00B12B26" w:rsidRPr="00A25EE5" w:rsidTr="00B12B2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077B9A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Допълнителни данни за представителната власт, ако е необходимо </w:t>
            </w:r>
            <w:r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(ограничения, обхват на пълномощията и др.)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B26" w:rsidRPr="00A25EE5" w:rsidRDefault="00B12B2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[……]</w:t>
            </w:r>
          </w:p>
        </w:tc>
      </w:tr>
    </w:tbl>
    <w:p w:rsidR="00DA4016" w:rsidRDefault="00DA4016" w:rsidP="00DA4016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Style w:val="TableGrid"/>
        <w:tblW w:w="9289" w:type="dxa"/>
        <w:tblLook w:val="04A0" w:firstRow="1" w:lastRow="0" w:firstColumn="1" w:lastColumn="0" w:noHBand="0" w:noVBand="1"/>
      </w:tblPr>
      <w:tblGrid>
        <w:gridCol w:w="4644"/>
        <w:gridCol w:w="4645"/>
      </w:tblGrid>
      <w:tr w:rsidR="00D96AF3" w:rsidRPr="00A25EE5" w:rsidTr="00D96AF3">
        <w:tc>
          <w:tcPr>
            <w:tcW w:w="4644" w:type="dxa"/>
          </w:tcPr>
          <w:p w:rsidR="00D96AF3" w:rsidRPr="00A25EE5" w:rsidRDefault="00D96AF3" w:rsidP="00D96A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Наименование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подизпълнител</w:t>
            </w:r>
            <w:r w:rsidR="004369CE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footnoteReference w:id="3"/>
            </w:r>
          </w:p>
        </w:tc>
        <w:tc>
          <w:tcPr>
            <w:tcW w:w="4645" w:type="dxa"/>
          </w:tcPr>
          <w:p w:rsidR="00D96AF3" w:rsidRPr="00A25EE5" w:rsidRDefault="00D96AF3" w:rsidP="00D96AF3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D96AF3" w:rsidRPr="00B347CB" w:rsidTr="00D96AF3">
        <w:tc>
          <w:tcPr>
            <w:tcW w:w="4644" w:type="dxa"/>
          </w:tcPr>
          <w:p w:rsidR="00D96AF3" w:rsidRPr="00A25EE5" w:rsidRDefault="00D96AF3" w:rsidP="00D96AF3">
            <w:pPr>
              <w:tabs>
                <w:tab w:val="num" w:pos="0"/>
              </w:tabs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Идентификационен номер по ДДС, ако е приложимо</w:t>
            </w:r>
          </w:p>
          <w:p w:rsidR="00D96AF3" w:rsidRPr="00A25EE5" w:rsidRDefault="00D96AF3" w:rsidP="00D96AF3">
            <w:pPr>
              <w:tabs>
                <w:tab w:val="num" w:pos="0"/>
              </w:tabs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 xml:space="preserve">(Ако не е приложимо, моля посочете друг национален идентификационен номер, ако е необходимо и приложимо) </w:t>
            </w:r>
          </w:p>
        </w:tc>
        <w:tc>
          <w:tcPr>
            <w:tcW w:w="4645" w:type="dxa"/>
          </w:tcPr>
          <w:p w:rsidR="00D96AF3" w:rsidRPr="00A25EE5" w:rsidRDefault="00D96AF3" w:rsidP="00D96AF3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D96AF3" w:rsidRPr="00CE4689" w:rsidTr="00D96AF3">
        <w:tc>
          <w:tcPr>
            <w:tcW w:w="4644" w:type="dxa"/>
          </w:tcPr>
          <w:p w:rsidR="00D96AF3" w:rsidRPr="00A25EE5" w:rsidRDefault="00D96AF3" w:rsidP="00CE468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Адрес за кореспонденция </w:t>
            </w:r>
          </w:p>
        </w:tc>
        <w:tc>
          <w:tcPr>
            <w:tcW w:w="4645" w:type="dxa"/>
          </w:tcPr>
          <w:p w:rsidR="00D96AF3" w:rsidRPr="00A25EE5" w:rsidRDefault="00D96AF3" w:rsidP="00D96AF3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D96AF3" w:rsidRPr="00A25EE5" w:rsidTr="00D96AF3">
        <w:tc>
          <w:tcPr>
            <w:tcW w:w="4644" w:type="dxa"/>
          </w:tcPr>
          <w:p w:rsidR="00D96AF3" w:rsidRPr="00A25EE5" w:rsidRDefault="00D96AF3" w:rsidP="00D96A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Лице или лица за контакт </w:t>
            </w:r>
          </w:p>
          <w:p w:rsidR="00D96AF3" w:rsidRPr="00A25EE5" w:rsidRDefault="00D96AF3" w:rsidP="00D96A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Телефон</w:t>
            </w:r>
          </w:p>
          <w:p w:rsidR="00D96AF3" w:rsidRPr="00A25EE5" w:rsidRDefault="00D96AF3" w:rsidP="00D96A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Ел. поща</w:t>
            </w:r>
          </w:p>
          <w:p w:rsidR="00D96AF3" w:rsidRPr="00A25EE5" w:rsidRDefault="00D96AF3" w:rsidP="00D96A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Интернет адрес (уеб адрес) </w:t>
            </w:r>
          </w:p>
          <w:p w:rsidR="00D96AF3" w:rsidRPr="00A25EE5" w:rsidRDefault="00D96AF3" w:rsidP="00D96AF3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(ако е приложимо)</w:t>
            </w:r>
          </w:p>
        </w:tc>
        <w:tc>
          <w:tcPr>
            <w:tcW w:w="4645" w:type="dxa"/>
          </w:tcPr>
          <w:p w:rsidR="00D96AF3" w:rsidRPr="00A25EE5" w:rsidRDefault="00D96AF3" w:rsidP="00D96AF3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D96AF3" w:rsidRDefault="00D96AF3" w:rsidP="00DA4016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Style w:val="TableGrid"/>
        <w:tblW w:w="9289" w:type="dxa"/>
        <w:tblLook w:val="04A0" w:firstRow="1" w:lastRow="0" w:firstColumn="1" w:lastColumn="0" w:noHBand="0" w:noVBand="1"/>
      </w:tblPr>
      <w:tblGrid>
        <w:gridCol w:w="4644"/>
        <w:gridCol w:w="4645"/>
      </w:tblGrid>
      <w:tr w:rsidR="004369CE" w:rsidRPr="00B347CB" w:rsidTr="004369CE">
        <w:tc>
          <w:tcPr>
            <w:tcW w:w="4644" w:type="dxa"/>
          </w:tcPr>
          <w:p w:rsidR="004369CE" w:rsidRPr="00A25EE5" w:rsidRDefault="004369CE" w:rsidP="004369CE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Наименование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трето лице, чийто капацитет ще бъде използван</w:t>
            </w:r>
            <w:r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4645" w:type="dxa"/>
          </w:tcPr>
          <w:p w:rsidR="004369CE" w:rsidRPr="00A25EE5" w:rsidRDefault="004369CE" w:rsidP="004369C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4369CE" w:rsidRPr="00B347CB" w:rsidTr="004369CE">
        <w:tc>
          <w:tcPr>
            <w:tcW w:w="4644" w:type="dxa"/>
          </w:tcPr>
          <w:p w:rsidR="004369CE" w:rsidRPr="00A25EE5" w:rsidRDefault="004369CE" w:rsidP="004369CE">
            <w:pPr>
              <w:tabs>
                <w:tab w:val="num" w:pos="0"/>
              </w:tabs>
              <w:ind w:right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Идентификационен номер по ДДС, ако е приложимо</w:t>
            </w:r>
          </w:p>
          <w:p w:rsidR="004369CE" w:rsidRPr="00A25EE5" w:rsidRDefault="004369CE" w:rsidP="004369CE">
            <w:pPr>
              <w:tabs>
                <w:tab w:val="num" w:pos="0"/>
              </w:tabs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 xml:space="preserve">(Ако не е приложимо, моля посочете друг национален идентификационен номер, ако е необходимо и приложимо) </w:t>
            </w:r>
          </w:p>
        </w:tc>
        <w:tc>
          <w:tcPr>
            <w:tcW w:w="4645" w:type="dxa"/>
          </w:tcPr>
          <w:p w:rsidR="004369CE" w:rsidRPr="00A25EE5" w:rsidRDefault="004369CE" w:rsidP="004369C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4369CE" w:rsidRPr="00CE4689" w:rsidTr="004369CE">
        <w:tc>
          <w:tcPr>
            <w:tcW w:w="4644" w:type="dxa"/>
          </w:tcPr>
          <w:p w:rsidR="004369CE" w:rsidRPr="00A25EE5" w:rsidRDefault="004369CE" w:rsidP="00CE468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Адрес за кореспонденция </w:t>
            </w:r>
          </w:p>
        </w:tc>
        <w:tc>
          <w:tcPr>
            <w:tcW w:w="4645" w:type="dxa"/>
          </w:tcPr>
          <w:p w:rsidR="004369CE" w:rsidRPr="00A25EE5" w:rsidRDefault="004369CE" w:rsidP="004369C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4369CE" w:rsidRPr="00A25EE5" w:rsidTr="004369CE">
        <w:tc>
          <w:tcPr>
            <w:tcW w:w="4644" w:type="dxa"/>
          </w:tcPr>
          <w:p w:rsidR="004369CE" w:rsidRPr="00A25EE5" w:rsidRDefault="004369CE" w:rsidP="004369CE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Лице или лица за контакт </w:t>
            </w:r>
          </w:p>
          <w:p w:rsidR="004369CE" w:rsidRPr="00A25EE5" w:rsidRDefault="004369CE" w:rsidP="004369CE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Телефон</w:t>
            </w:r>
          </w:p>
          <w:p w:rsidR="004369CE" w:rsidRPr="00A25EE5" w:rsidRDefault="004369CE" w:rsidP="004369CE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Ел. поща</w:t>
            </w:r>
          </w:p>
          <w:p w:rsidR="004369CE" w:rsidRPr="00A25EE5" w:rsidRDefault="004369CE" w:rsidP="004369CE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Интернет адрес (уеб адрес) </w:t>
            </w:r>
          </w:p>
          <w:p w:rsidR="004369CE" w:rsidRPr="00A25EE5" w:rsidRDefault="004369CE" w:rsidP="004369CE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(ако е приложимо)</w:t>
            </w:r>
          </w:p>
        </w:tc>
        <w:tc>
          <w:tcPr>
            <w:tcW w:w="4645" w:type="dxa"/>
          </w:tcPr>
          <w:p w:rsidR="004369CE" w:rsidRPr="00A25EE5" w:rsidRDefault="004369CE" w:rsidP="004369C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D96AF3" w:rsidRDefault="00D96AF3" w:rsidP="00DA4016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96AF3" w:rsidRPr="00A25EE5" w:rsidRDefault="00D96AF3" w:rsidP="00DA4016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B27992" w:rsidRPr="00A25EE5" w:rsidRDefault="00B27992" w:rsidP="00DA4016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25EE5">
        <w:rPr>
          <w:rFonts w:ascii="Times New Roman" w:hAnsi="Times New Roman" w:cs="Times New Roman"/>
          <w:b/>
          <w:sz w:val="24"/>
          <w:szCs w:val="24"/>
          <w:lang w:val="bg-BG"/>
        </w:rPr>
        <w:t>2. Основания за изключване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4607"/>
      </w:tblGrid>
      <w:tr w:rsidR="00A837C9" w:rsidRPr="00A25EE5" w:rsidTr="00A837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C9" w:rsidRDefault="00014C81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На</w:t>
            </w:r>
            <w:r w:rsidR="007C4E0C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лице ли са основанията за изключване, предвидени в чл. 54, ал. 1, т. 1-5 и 7 от ЗОП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?</w:t>
            </w:r>
            <w:r w:rsidR="007C4E0C" w:rsidRPr="00A25EE5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footnoteReference w:id="5"/>
            </w:r>
            <w:r w:rsidR="007C4E0C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</w:p>
          <w:p w:rsidR="00D96AF3" w:rsidRDefault="00D96AF3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- за участника</w:t>
            </w:r>
          </w:p>
          <w:p w:rsidR="00D96AF3" w:rsidRDefault="00D96AF3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- за подизпълнител</w:t>
            </w:r>
          </w:p>
          <w:p w:rsidR="00D96AF3" w:rsidRPr="00B96495" w:rsidRDefault="00D96AF3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</w:pPr>
            <w:r w:rsidRPr="00C875F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- за трето лице</w:t>
            </w:r>
            <w:r w:rsidR="00C875F4" w:rsidRPr="00C875F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, чийто капацитет ще бъде използван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C9" w:rsidRPr="00A25EE5" w:rsidRDefault="00A837C9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[] Да [] Не</w:t>
            </w:r>
          </w:p>
        </w:tc>
      </w:tr>
      <w:tr w:rsidR="000609D6" w:rsidRPr="00A25EE5" w:rsidTr="00A837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D6" w:rsidRDefault="000609D6" w:rsidP="0006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Налице ли са основанията за изключване, предвидени в чл. 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5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, ал. 1, т.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 xml:space="preserve">, 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и 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5 от ЗОП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?</w:t>
            </w:r>
          </w:p>
          <w:p w:rsidR="000609D6" w:rsidRDefault="000609D6" w:rsidP="0006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- за участника</w:t>
            </w:r>
          </w:p>
          <w:p w:rsidR="000609D6" w:rsidRDefault="000609D6" w:rsidP="0006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- за подизпълнител</w:t>
            </w:r>
          </w:p>
          <w:p w:rsidR="000609D6" w:rsidRPr="00A25EE5" w:rsidRDefault="000609D6" w:rsidP="0006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C875F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- за трето лице, чийто капацитет ще бъде използван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D6" w:rsidRPr="00A25EE5" w:rsidRDefault="000609D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[] Да [] Не</w:t>
            </w:r>
          </w:p>
        </w:tc>
      </w:tr>
    </w:tbl>
    <w:p w:rsidR="003F3518" w:rsidRPr="00A25EE5" w:rsidRDefault="009233E1" w:rsidP="00DA4016">
      <w:pPr>
        <w:keepNext/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bg-BG" w:eastAsia="bg-BG"/>
        </w:rPr>
      </w:pPr>
      <w:r w:rsidRPr="00A25EE5">
        <w:rPr>
          <w:rFonts w:ascii="Times New Roman" w:eastAsia="Calibri" w:hAnsi="Times New Roman" w:cs="Times New Roman"/>
          <w:b/>
          <w:sz w:val="24"/>
          <w:szCs w:val="24"/>
          <w:lang w:val="bg-BG" w:eastAsia="bg-BG"/>
        </w:rPr>
        <w:t>3</w:t>
      </w:r>
      <w:r w:rsidR="003F3518" w:rsidRPr="00A25EE5">
        <w:rPr>
          <w:rFonts w:ascii="Times New Roman" w:eastAsia="Calibri" w:hAnsi="Times New Roman" w:cs="Times New Roman"/>
          <w:b/>
          <w:sz w:val="24"/>
          <w:szCs w:val="24"/>
          <w:lang w:val="bg-BG" w:eastAsia="bg-BG"/>
        </w:rPr>
        <w:t>. Съответствие с критериите за подбор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38"/>
        <w:gridCol w:w="4569"/>
        <w:gridCol w:w="76"/>
      </w:tblGrid>
      <w:tr w:rsidR="003F3518" w:rsidRPr="00B347CB" w:rsidTr="009F0F9F">
        <w:trPr>
          <w:gridAfter w:val="1"/>
          <w:wAfter w:w="76" w:type="dxa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39" w:rsidRPr="00A25EE5" w:rsidRDefault="00090237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1)</w:t>
            </w:r>
            <w:r w:rsidR="00F94F39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Вписване в съответен професионален или търговски регистър в държавата членка, в която е установен. </w:t>
            </w:r>
          </w:p>
          <w:p w:rsidR="003F3518" w:rsidRPr="00A25EE5" w:rsidRDefault="00DA4016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(</w:t>
            </w:r>
            <w:r w:rsidR="00F94F39"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Ако съответните документи са на разположение в ел</w:t>
            </w:r>
            <w:r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ектронен формат, моля, посочете)</w:t>
            </w:r>
            <w:r w:rsidR="00F94F39"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39" w:rsidRPr="00A25EE5" w:rsidRDefault="003F3518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[] Да [] Не</w:t>
            </w:r>
          </w:p>
          <w:p w:rsidR="00F94F39" w:rsidRPr="00A25EE5" w:rsidRDefault="00F94F39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</w:p>
          <w:p w:rsidR="003F3518" w:rsidRPr="00A25EE5" w:rsidRDefault="00F94F39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[…]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 xml:space="preserve"> </w:t>
            </w:r>
            <w:r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(уеб адрес, орган или служба, издаващи документа, точно позоваване на документа)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: [……][……][……][……]</w:t>
            </w:r>
          </w:p>
        </w:tc>
      </w:tr>
      <w:tr w:rsidR="009233E1" w:rsidRPr="00B347CB" w:rsidTr="009F0F9F">
        <w:trPr>
          <w:gridAfter w:val="1"/>
          <w:wAfter w:w="76" w:type="dxa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1" w:rsidRPr="00A25EE5" w:rsidRDefault="00F94F39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2</w:t>
            </w:r>
            <w:r w:rsidR="009233E1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) 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Участникът е оторизиран </w:t>
            </w:r>
            <w:r w:rsidR="00A25EE5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представител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на следния производител</w:t>
            </w:r>
            <w:r w:rsidR="004E291C" w:rsidRPr="00A25EE5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footnoteReference w:id="6"/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</w:p>
          <w:p w:rsidR="004E291C" w:rsidRPr="00A25EE5" w:rsidRDefault="004E291C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1" w:rsidRPr="00A25EE5" w:rsidRDefault="009233E1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[…]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br/>
              <w:t xml:space="preserve"> </w:t>
            </w:r>
          </w:p>
          <w:p w:rsidR="009233E1" w:rsidRPr="00A25EE5" w:rsidRDefault="009233E1" w:rsidP="00DA4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>(уеб адрес, орган или служба, издаващи документа, точно позоваване на документа):</w:t>
            </w:r>
            <w:r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[……][……][……][……]</w:t>
            </w:r>
          </w:p>
        </w:tc>
      </w:tr>
      <w:tr w:rsidR="009F0F9F" w:rsidRPr="00B347CB" w:rsidTr="009F0F9F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ED" w:rsidRDefault="009F0F9F" w:rsidP="00090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3) </w:t>
            </w:r>
            <w:r w:rsidR="00DA4016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Участникът</w:t>
            </w:r>
            <w:r w:rsidR="00DA4016"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ще </w:t>
            </w:r>
            <w:r w:rsidR="000905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 изискваните:</w:t>
            </w:r>
          </w:p>
          <w:p w:rsidR="009F0F9F" w:rsidRPr="00A25EE5" w:rsidRDefault="00A25EE5" w:rsidP="00090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0905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.1 </w:t>
            </w:r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Документ,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удостоверяващ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 е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производител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официален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вносител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производителя,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чиито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B10D6"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превозни</w:t>
            </w:r>
            <w:proofErr w:type="spellEnd"/>
            <w:r w:rsidR="004B10D6"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</w:t>
            </w:r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(заверено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копие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сертификат, договор,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оторизационно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писмо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пълномощно</w:t>
            </w:r>
            <w:proofErr w:type="spellEnd"/>
            <w:r w:rsidRPr="00090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друг документ).</w:t>
            </w:r>
            <w:r w:rsidR="009F0F9F"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A4016"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(</w:t>
            </w:r>
            <w:r w:rsidR="009F0F9F"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Ако съответните документи са на разположение в електронен </w:t>
            </w:r>
            <w:r w:rsidR="00DA4016"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формат, моля, посочете)</w:t>
            </w:r>
          </w:p>
        </w:tc>
        <w:tc>
          <w:tcPr>
            <w:tcW w:w="4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9F" w:rsidRPr="00A25EE5" w:rsidRDefault="009F0F9F" w:rsidP="00DA4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[…] [] Да [] Не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 xml:space="preserve"> [] Да[] Не 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(</w:t>
            </w: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уеб адрес, орган или служба, издаващи документа, точно позоваване на документа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):</w:t>
            </w: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[……][……][……][……]</w:t>
            </w:r>
          </w:p>
        </w:tc>
      </w:tr>
      <w:tr w:rsidR="009F0F9F" w:rsidRPr="00B347CB" w:rsidTr="009F0F9F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F9F" w:rsidRPr="00A25EE5" w:rsidRDefault="009F0F9F" w:rsidP="00DA4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4) </w:t>
            </w:r>
            <w:r w:rsidR="00DA4016" w:rsidRPr="00A25EE5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Участникът</w:t>
            </w:r>
            <w:r w:rsidR="00DA4016"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може ли да представи изискваните </w:t>
            </w: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сертификати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изготвени от официално признати </w:t>
            </w: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институции или агенции по контрол на качеството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доказващи съответствието на продуктите, които могат да бъдат ясно идентифицирани чрез позоваване на технически спецификации или стандарти, посочени в обяв</w:t>
            </w:r>
            <w:r w:rsidR="003737C5"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ата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или в документацията за поръчката?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Ако „не“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моля, обяснете защо и посочете какви други доказателства могат да бъдат представени: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DA4016"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(</w:t>
            </w: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Ако съответните документи са на разположение в електронен формат, моля, посочете</w:t>
            </w:r>
            <w:r w:rsidR="00DA4016"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)</w:t>
            </w: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:</w:t>
            </w:r>
          </w:p>
        </w:tc>
        <w:tc>
          <w:tcPr>
            <w:tcW w:w="4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16" w:rsidRPr="00A25EE5" w:rsidRDefault="009F0F9F" w:rsidP="00DA4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[] Да [] Не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</w:p>
          <w:p w:rsidR="009F0F9F" w:rsidRPr="00A25EE5" w:rsidRDefault="009F0F9F" w:rsidP="00DA4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[…]</w:t>
            </w:r>
            <w:r w:rsidRPr="00A25EE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A25EE5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1265DD" w:rsidRDefault="001265DD" w:rsidP="00090237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875F4" w:rsidRDefault="00C875F4" w:rsidP="005164D6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Pr="00C875F4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Участие на подизпълнители: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C875F4" w:rsidRPr="00C875F4" w:rsidTr="00C875F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5F4" w:rsidRDefault="00C875F4" w:rsidP="00516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) </w:t>
            </w:r>
            <w:r w:rsidRPr="00C875F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Участникът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ще използва подизпълнители </w:t>
            </w:r>
          </w:p>
          <w:p w:rsidR="00C875F4" w:rsidRDefault="00C875F4" w:rsidP="00516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2) Делът на участие на подизпълнителите е: </w:t>
            </w:r>
          </w:p>
          <w:p w:rsidR="00C875F4" w:rsidRPr="005164D6" w:rsidRDefault="00BB4E3C" w:rsidP="00516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3) Участникът представя доказателства за поетите задължения от </w:t>
            </w:r>
            <w:proofErr w:type="spellStart"/>
            <w:r w:rsidRP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поизпълнителите</w:t>
            </w:r>
            <w:proofErr w:type="spellEnd"/>
            <w:r w:rsidRP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F4" w:rsidRPr="00C875F4" w:rsidRDefault="00C875F4" w:rsidP="00516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[] Да [] Не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  <w:t>[…]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BB4E3C" w:rsidRP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[] Да [] Не</w:t>
            </w:r>
          </w:p>
          <w:p w:rsidR="00C875F4" w:rsidRPr="00C875F4" w:rsidRDefault="00C875F4" w:rsidP="00516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C875F4" w:rsidRDefault="00C875F4" w:rsidP="00090237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96AF3" w:rsidRDefault="00BB4E3C" w:rsidP="005164D6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5. Използване на капацитета на трети лица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BB4E3C" w:rsidRPr="00C875F4" w:rsidTr="00BB4E3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E3C" w:rsidRDefault="00BB4E3C" w:rsidP="00BB4E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) </w:t>
            </w:r>
            <w:r w:rsidRPr="00C875F4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Участникът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ще използва капацитета на трети лица</w:t>
            </w:r>
          </w:p>
          <w:p w:rsidR="00BB4E3C" w:rsidRDefault="00BB4E3C" w:rsidP="00BB4E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2) Уч</w:t>
            </w:r>
            <w:r w:rsidR="00B5160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астникът ще използва следния ре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сурс на третото лице</w:t>
            </w:r>
          </w:p>
          <w:p w:rsidR="00BB4E3C" w:rsidRPr="005164D6" w:rsidRDefault="00B51608" w:rsidP="00BB4E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BB4E3C" w:rsidRP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) Участникът представя доказателства за поетите задължения от </w:t>
            </w:r>
            <w:r w:rsid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третите лица</w:t>
            </w:r>
            <w:r w:rsidR="00BB4E3C" w:rsidRP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3C" w:rsidRPr="00C875F4" w:rsidRDefault="00BB4E3C" w:rsidP="00BB4E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[] Да [] Не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="00B51608" w:rsidRPr="00B5160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[…]</w:t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C875F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br/>
            </w:r>
            <w:r w:rsidRPr="00BB4E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[] Да [] Не</w:t>
            </w:r>
          </w:p>
          <w:p w:rsidR="00BB4E3C" w:rsidRPr="00C875F4" w:rsidRDefault="00BB4E3C" w:rsidP="00BB4E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D96AF3" w:rsidRPr="00A25EE5" w:rsidRDefault="00D96AF3" w:rsidP="00090237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F7189" w:rsidRPr="00A25EE5" w:rsidRDefault="005F7189" w:rsidP="00B17A6D">
      <w:pPr>
        <w:ind w:firstLine="567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25EE5">
        <w:rPr>
          <w:rFonts w:ascii="Times New Roman" w:hAnsi="Times New Roman" w:cs="Times New Roman"/>
          <w:b/>
          <w:sz w:val="24"/>
          <w:szCs w:val="24"/>
          <w:lang w:val="bg-BG"/>
        </w:rPr>
        <w:t>Б) ТЕХНИЧЕСКО ПРЕДЛОЖЕНИЕ:</w:t>
      </w:r>
    </w:p>
    <w:p w:rsidR="003A5C8C" w:rsidRDefault="005F7189" w:rsidP="00B17A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pl-PL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Предлагаме да доставим следния </w:t>
      </w:r>
      <w:r w:rsidRPr="00A25EE5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pl-PL"/>
        </w:rPr>
        <w:t>електрически автомобил:</w:t>
      </w:r>
    </w:p>
    <w:p w:rsidR="004B10D6" w:rsidRPr="00A25EE5" w:rsidRDefault="004B10D6" w:rsidP="00B17A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pl-PL"/>
        </w:rPr>
      </w:pPr>
    </w:p>
    <w:p w:rsidR="004B10D6" w:rsidRPr="004B10D6" w:rsidRDefault="004B10D6" w:rsidP="004B10D6">
      <w:pPr>
        <w:spacing w:after="0" w:line="240" w:lineRule="auto"/>
        <w:ind w:firstLine="9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B10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 Общи изисквания: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4253"/>
      </w:tblGrid>
      <w:tr w:rsidR="004B10D6" w:rsidRPr="004B10D6" w:rsidTr="000905ED">
        <w:tc>
          <w:tcPr>
            <w:tcW w:w="959" w:type="dxa"/>
            <w:shd w:val="clear" w:color="auto" w:fill="auto"/>
          </w:tcPr>
          <w:p w:rsidR="004B10D6" w:rsidRPr="004B10D6" w:rsidRDefault="004B10D6" w:rsidP="00090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4B10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:rsidR="004B10D6" w:rsidRPr="004B10D6" w:rsidRDefault="004B10D6" w:rsidP="00090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4B10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 w:eastAsia="bg-BG"/>
              </w:rPr>
              <w:t>Минимални изисквания на Възложителя</w:t>
            </w:r>
          </w:p>
        </w:tc>
        <w:tc>
          <w:tcPr>
            <w:tcW w:w="4253" w:type="dxa"/>
            <w:shd w:val="clear" w:color="auto" w:fill="auto"/>
          </w:tcPr>
          <w:p w:rsidR="004B10D6" w:rsidRPr="004B10D6" w:rsidRDefault="004B10D6" w:rsidP="00090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 w:eastAsia="bg-BG"/>
              </w:rPr>
            </w:pPr>
            <w:r w:rsidRPr="004B10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g-BG" w:eastAsia="bg-BG"/>
              </w:rPr>
              <w:t>Предложение на участника</w:t>
            </w:r>
          </w:p>
        </w:tc>
      </w:tr>
      <w:tr w:rsidR="004B10D6" w:rsidRPr="00B347CB" w:rsidTr="000905ED">
        <w:tc>
          <w:tcPr>
            <w:tcW w:w="959" w:type="dxa"/>
            <w:shd w:val="clear" w:color="auto" w:fill="auto"/>
          </w:tcPr>
          <w:p w:rsidR="004B10D6" w:rsidRPr="004B10D6" w:rsidRDefault="004B10D6" w:rsidP="00090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4B10D6" w:rsidRPr="004B10D6" w:rsidRDefault="004B10D6" w:rsidP="00FA4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Автомобил</w:t>
            </w:r>
            <w:r w:rsidR="00FA4AB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ът</w:t>
            </w: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да </w:t>
            </w:r>
            <w:r w:rsidR="00FA4AB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</w:t>
            </w: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фабрично нов</w:t>
            </w:r>
            <w:r w:rsidR="00FA4AB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 неупотребяван</w:t>
            </w:r>
          </w:p>
        </w:tc>
        <w:tc>
          <w:tcPr>
            <w:tcW w:w="4253" w:type="dxa"/>
            <w:shd w:val="clear" w:color="auto" w:fill="auto"/>
          </w:tcPr>
          <w:p w:rsidR="004B10D6" w:rsidRPr="004B10D6" w:rsidRDefault="004B10D6" w:rsidP="00090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4B10D6" w:rsidRPr="00B347CB" w:rsidTr="000905ED">
        <w:tc>
          <w:tcPr>
            <w:tcW w:w="959" w:type="dxa"/>
            <w:shd w:val="clear" w:color="auto" w:fill="auto"/>
          </w:tcPr>
          <w:p w:rsidR="004B10D6" w:rsidRPr="004B10D6" w:rsidRDefault="004B10D6" w:rsidP="00090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4B10D6" w:rsidRPr="00A25EE5" w:rsidRDefault="004B10D6" w:rsidP="00FA4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Автомобил</w:t>
            </w:r>
            <w:r w:rsidR="00FA4AB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ът</w:t>
            </w: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да отговаря на технически</w:t>
            </w:r>
            <w:r w:rsidR="00FA4AB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те</w:t>
            </w:r>
            <w:r w:rsidRPr="004B10D6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стандарти в ЕС или еквиваленти.</w:t>
            </w:r>
          </w:p>
        </w:tc>
        <w:tc>
          <w:tcPr>
            <w:tcW w:w="4253" w:type="dxa"/>
            <w:shd w:val="clear" w:color="auto" w:fill="auto"/>
          </w:tcPr>
          <w:p w:rsidR="004B10D6" w:rsidRPr="00A25EE5" w:rsidRDefault="004B10D6" w:rsidP="00090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5F7189" w:rsidRPr="00A25EE5" w:rsidRDefault="005F7189" w:rsidP="00B17A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pl-PL"/>
        </w:rPr>
        <w:t xml:space="preserve"> 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153F08" w:rsidRPr="00A25EE5" w:rsidRDefault="004B10D6" w:rsidP="00153F08">
      <w:pPr>
        <w:spacing w:after="0" w:line="240" w:lineRule="auto"/>
        <w:ind w:firstLine="9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</w:t>
      </w:r>
      <w:r w:rsidR="00153F08" w:rsidRPr="00A25EE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Основни технически характеристики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4021" w:rsidRPr="00B347CB" w:rsidTr="00044021">
        <w:tc>
          <w:tcPr>
            <w:tcW w:w="9288" w:type="dxa"/>
          </w:tcPr>
          <w:p w:rsidR="00044021" w:rsidRPr="00A25EE5" w:rsidRDefault="00044021" w:rsidP="00B17A6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Описание на предлаганото превозно средство в съответствие с Техническата спецификация на Възложителя:</w:t>
            </w:r>
          </w:p>
          <w:p w:rsidR="00044021" w:rsidRPr="00A25EE5" w:rsidRDefault="00044021" w:rsidP="00B17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19"/>
              <w:gridCol w:w="3019"/>
              <w:gridCol w:w="3019"/>
            </w:tblGrid>
            <w:tr w:rsidR="006A0E5F" w:rsidRPr="00B347CB" w:rsidTr="006A0E5F">
              <w:tc>
                <w:tcPr>
                  <w:tcW w:w="3019" w:type="dxa"/>
                </w:tcPr>
                <w:p w:rsidR="006A0E5F" w:rsidRPr="00A25EE5" w:rsidRDefault="006A0E5F" w:rsidP="006A0E5F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bg-BG"/>
                    </w:rPr>
                  </w:pPr>
                  <w:r w:rsidRPr="00A25EE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bg-BG"/>
                    </w:rPr>
                    <w:t>Технически характеристики</w:t>
                  </w:r>
                </w:p>
              </w:tc>
              <w:tc>
                <w:tcPr>
                  <w:tcW w:w="3019" w:type="dxa"/>
                </w:tcPr>
                <w:p w:rsidR="006A0E5F" w:rsidRPr="00A25EE5" w:rsidRDefault="006A0E5F" w:rsidP="006A0E5F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bg-BG" w:eastAsia="bg-BG"/>
                    </w:rPr>
                  </w:pPr>
                  <w:r w:rsidRPr="00A25EE5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bg-BG" w:eastAsia="bg-BG"/>
                    </w:rPr>
                    <w:t>Минимални изисквания на Възложителя</w:t>
                  </w:r>
                </w:p>
              </w:tc>
              <w:tc>
                <w:tcPr>
                  <w:tcW w:w="3019" w:type="dxa"/>
                </w:tcPr>
                <w:p w:rsidR="006A0E5F" w:rsidRPr="00A25EE5" w:rsidRDefault="006A0E5F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bg-BG" w:eastAsia="bg-BG"/>
                    </w:rPr>
                  </w:pPr>
                  <w:r w:rsidRPr="00A25EE5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bg-BG" w:eastAsia="bg-BG"/>
                    </w:rPr>
                    <w:t>Технически характеристики на предлаганото превозно средство</w:t>
                  </w:r>
                </w:p>
              </w:tc>
            </w:tr>
            <w:tr w:rsidR="00B347CB" w:rsidRPr="004B10D6" w:rsidTr="006A0E5F">
              <w:tc>
                <w:tcPr>
                  <w:tcW w:w="3019" w:type="dxa"/>
                </w:tcPr>
                <w:p w:rsidR="00B347CB" w:rsidRPr="00134340" w:rsidRDefault="00B347CB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Категория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превозно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средство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B347CB" w:rsidRPr="008431D5" w:rsidRDefault="00B058AC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 1</w:t>
                  </w:r>
                </w:p>
              </w:tc>
              <w:tc>
                <w:tcPr>
                  <w:tcW w:w="3019" w:type="dxa"/>
                </w:tcPr>
                <w:p w:rsidR="00B347CB" w:rsidRPr="00A25EE5" w:rsidRDefault="00B347CB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B347CB" w:rsidRPr="004B10D6" w:rsidTr="006A0E5F">
              <w:tc>
                <w:tcPr>
                  <w:tcW w:w="3019" w:type="dxa"/>
                </w:tcPr>
                <w:p w:rsidR="00B347CB" w:rsidRPr="00134340" w:rsidRDefault="00B347CB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Двигател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B347CB" w:rsidRPr="00075557" w:rsidRDefault="00B347CB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Изцяло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електрически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  <w:tc>
                <w:tcPr>
                  <w:tcW w:w="3019" w:type="dxa"/>
                </w:tcPr>
                <w:p w:rsidR="00B347CB" w:rsidRPr="00A25EE5" w:rsidRDefault="00B347CB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B347CB" w:rsidRPr="004B10D6" w:rsidTr="006A0E5F">
              <w:tc>
                <w:tcPr>
                  <w:tcW w:w="3019" w:type="dxa"/>
                </w:tcPr>
                <w:p w:rsidR="00B347CB" w:rsidRPr="00134340" w:rsidRDefault="00B347CB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Тип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батерия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B347CB" w:rsidRPr="002E05A5" w:rsidRDefault="00B347C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литиева</w:t>
                  </w:r>
                  <w:proofErr w:type="spellEnd"/>
                  <w:r w:rsidRPr="002E05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E05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батерия</w:t>
                  </w:r>
                  <w:proofErr w:type="spellEnd"/>
                  <w:r w:rsidRPr="002E05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  <w:tc>
                <w:tcPr>
                  <w:tcW w:w="3019" w:type="dxa"/>
                </w:tcPr>
                <w:p w:rsidR="00B347CB" w:rsidRPr="00A25EE5" w:rsidRDefault="00B347CB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B347CB" w:rsidRPr="00BE0130" w:rsidTr="006A0E5F">
              <w:tc>
                <w:tcPr>
                  <w:tcW w:w="3019" w:type="dxa"/>
                </w:tcPr>
                <w:p w:rsidR="00B347CB" w:rsidRPr="00134340" w:rsidRDefault="00B347CB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Капацитет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батерията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B347CB" w:rsidRPr="008431D5" w:rsidRDefault="00B347CB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F836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минимум</w:t>
                  </w:r>
                  <w:proofErr w:type="spellEnd"/>
                  <w:r w:rsidRPr="00F836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15 k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  <w:t>W</w:t>
                  </w:r>
                  <w:r w:rsidRPr="00F836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h</w:t>
                  </w:r>
                  <w:r w:rsidRPr="000755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  <w:tc>
                <w:tcPr>
                  <w:tcW w:w="3019" w:type="dxa"/>
                </w:tcPr>
                <w:p w:rsidR="00B347CB" w:rsidRPr="00A25EE5" w:rsidRDefault="00B347CB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B347CB" w:rsidRPr="00BE0130" w:rsidTr="006A0E5F">
              <w:tc>
                <w:tcPr>
                  <w:tcW w:w="3019" w:type="dxa"/>
                </w:tcPr>
                <w:p w:rsidR="00B347CB" w:rsidRPr="00134340" w:rsidRDefault="00B347CB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Пробег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еднократно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зареждане</w:t>
                  </w:r>
                  <w:proofErr w:type="spellEnd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</w:t>
                  </w:r>
                  <w:proofErr w:type="spellStart"/>
                  <w:r w:rsidRPr="001343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ток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B347CB" w:rsidRPr="00F836BF" w:rsidRDefault="00B347CB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  <w:t xml:space="preserve">минимум </w:t>
                  </w:r>
                  <w:r w:rsidRPr="00F836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  <w:t xml:space="preserve">100 км </w:t>
                  </w:r>
                </w:p>
              </w:tc>
              <w:tc>
                <w:tcPr>
                  <w:tcW w:w="3019" w:type="dxa"/>
                </w:tcPr>
                <w:p w:rsidR="00B347CB" w:rsidRPr="00A25EE5" w:rsidRDefault="00B347CB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B347CB" w:rsidRPr="00BE0130" w:rsidTr="006A0E5F">
              <w:tc>
                <w:tcPr>
                  <w:tcW w:w="3019" w:type="dxa"/>
                </w:tcPr>
                <w:p w:rsidR="00B347CB" w:rsidRDefault="00B347CB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скорост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B347CB" w:rsidRPr="00F836BF" w:rsidRDefault="00B347CB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  <w:t>минимум 8</w:t>
                  </w:r>
                  <w:r w:rsidRPr="000D6D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  <w:t>0 км/ч</w:t>
                  </w:r>
                </w:p>
              </w:tc>
              <w:tc>
                <w:tcPr>
                  <w:tcW w:w="3019" w:type="dxa"/>
                </w:tcPr>
                <w:p w:rsidR="00B347CB" w:rsidRPr="00A25EE5" w:rsidRDefault="00B347CB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0609D6" w:rsidRPr="00BE0130" w:rsidTr="006A0E5F"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eastAsia="bg-BG"/>
                    </w:rPr>
                    <w:t>Емисии</w:t>
                  </w:r>
                  <w:proofErr w:type="spellEnd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СО2</w:t>
                  </w:r>
                </w:p>
              </w:tc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</w:pPr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>0</w:t>
                  </w:r>
                </w:p>
              </w:tc>
              <w:tc>
                <w:tcPr>
                  <w:tcW w:w="3019" w:type="dxa"/>
                </w:tcPr>
                <w:p w:rsidR="000609D6" w:rsidRPr="00A25EE5" w:rsidRDefault="000609D6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0609D6" w:rsidRPr="00BE0130" w:rsidTr="006A0E5F"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Окомлектовка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</w:pP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>Според</w:t>
                  </w:r>
                  <w:proofErr w:type="spellEnd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 xml:space="preserve"> </w:t>
                  </w: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>европейските</w:t>
                  </w:r>
                  <w:proofErr w:type="spellEnd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 xml:space="preserve"> </w:t>
                  </w: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>изисквания</w:t>
                  </w:r>
                  <w:proofErr w:type="spellEnd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 xml:space="preserve"> и чл.139, ал.2 от Закона за движение по </w:t>
                  </w: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>пътищата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0609D6" w:rsidRPr="00A25EE5" w:rsidRDefault="000609D6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0609D6" w:rsidRPr="00BE0130" w:rsidTr="006A0E5F"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026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bg-BG" w:eastAsia="bg-BG"/>
                    </w:rPr>
                    <w:t xml:space="preserve">Кабел/и за зареждане от контактната мрежа и от </w:t>
                  </w:r>
                  <w:proofErr w:type="spellStart"/>
                  <w:r w:rsidRPr="00B7026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bg-BG" w:eastAsia="bg-BG"/>
                    </w:rPr>
                    <w:t>зарядна</w:t>
                  </w:r>
                  <w:proofErr w:type="spellEnd"/>
                  <w:r w:rsidRPr="00B7026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bg-BG" w:eastAsia="bg-BG"/>
                    </w:rPr>
                    <w:t xml:space="preserve"> станция с накрайник "Тип-2"</w:t>
                  </w:r>
                </w:p>
              </w:tc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</w:pPr>
                </w:p>
                <w:p w:rsidR="000609D6" w:rsidRPr="000609D6" w:rsidRDefault="000609D6" w:rsidP="000609D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</w:pPr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>Да</w:t>
                  </w:r>
                </w:p>
              </w:tc>
              <w:tc>
                <w:tcPr>
                  <w:tcW w:w="3019" w:type="dxa"/>
                </w:tcPr>
                <w:p w:rsidR="000609D6" w:rsidRPr="00A25EE5" w:rsidRDefault="000609D6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  <w:tr w:rsidR="000609D6" w:rsidRPr="00BE0130" w:rsidTr="006A0E5F"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eastAsia="bg-BG"/>
                    </w:rPr>
                    <w:t>Ел</w:t>
                  </w:r>
                  <w:proofErr w:type="spellEnd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. </w:t>
                  </w:r>
                  <w:proofErr w:type="spellStart"/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eastAsia="bg-BG"/>
                    </w:rPr>
                    <w:t>зареждане</w:t>
                  </w:r>
                  <w:proofErr w:type="spellEnd"/>
                </w:p>
              </w:tc>
              <w:tc>
                <w:tcPr>
                  <w:tcW w:w="3019" w:type="dxa"/>
                </w:tcPr>
                <w:p w:rsidR="000609D6" w:rsidRDefault="000609D6" w:rsidP="00CA0D4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</w:pPr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val="ru-RU" w:eastAsia="bg-BG"/>
                    </w:rPr>
                    <w:t>Стандартен контакт 220</w:t>
                  </w:r>
                  <w:r w:rsidRPr="008E4B5F">
                    <w:rPr>
                      <w:rFonts w:ascii="Times New Roman" w:hAnsi="Times New Roman" w:cs="Times New Roman"/>
                      <w:sz w:val="24"/>
                      <w:szCs w:val="24"/>
                      <w:lang w:eastAsia="bg-BG"/>
                    </w:rPr>
                    <w:t>V</w:t>
                  </w:r>
                </w:p>
              </w:tc>
              <w:tc>
                <w:tcPr>
                  <w:tcW w:w="3019" w:type="dxa"/>
                </w:tcPr>
                <w:p w:rsidR="000609D6" w:rsidRPr="00A25EE5" w:rsidRDefault="000609D6" w:rsidP="00B17A6D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 w:eastAsia="bg-BG"/>
                    </w:rPr>
                  </w:pPr>
                </w:p>
              </w:tc>
            </w:tr>
          </w:tbl>
          <w:p w:rsidR="00044021" w:rsidRPr="00A25EE5" w:rsidRDefault="00044021" w:rsidP="00B17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A0E5F" w:rsidRPr="00A25EE5" w:rsidRDefault="006A0E5F" w:rsidP="006A0E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A25EE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44021" w:rsidRPr="005164D6" w:rsidRDefault="006A0E5F" w:rsidP="00B17A6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A25E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 (Допълнителна техническа информация, предоставя се по преценка на участника)</w:t>
            </w:r>
          </w:p>
        </w:tc>
      </w:tr>
    </w:tbl>
    <w:p w:rsidR="00044021" w:rsidRPr="00A25EE5" w:rsidRDefault="00044021" w:rsidP="00B17A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347CB" w:rsidRDefault="00B347CB" w:rsidP="00A25E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347CB" w:rsidRDefault="00B347CB" w:rsidP="00A25E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25EE5" w:rsidRPr="00A25EE5" w:rsidRDefault="004B10D6" w:rsidP="00A25E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3. Гаранционен</w:t>
      </w:r>
      <w:r w:rsidR="00A25EE5" w:rsidRPr="00A25EE5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срок:</w:t>
      </w:r>
    </w:p>
    <w:p w:rsidR="00A25EE5" w:rsidRPr="00A25EE5" w:rsidRDefault="00A25EE5" w:rsidP="00A2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830" w:firstLine="567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Гаранционният срок на батерията </w:t>
      </w:r>
      <w:r w:rsidRPr="00A25EE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bg-BG" w:eastAsia="bg-BG"/>
        </w:rPr>
        <w:t xml:space="preserve"> [брой]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месеца, считано от датата на доставка.</w:t>
      </w:r>
    </w:p>
    <w:p w:rsidR="00A25EE5" w:rsidRPr="00A25EE5" w:rsidRDefault="00A25EE5" w:rsidP="00A25EE5">
      <w:pPr>
        <w:spacing w:after="0" w:line="240" w:lineRule="auto"/>
        <w:ind w:right="83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25EE5" w:rsidRPr="00A25EE5" w:rsidRDefault="004B10D6" w:rsidP="00A25EE5">
      <w:pPr>
        <w:spacing w:after="0" w:line="240" w:lineRule="auto"/>
        <w:ind w:right="83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4</w:t>
      </w:r>
      <w:r w:rsidR="00A25EE5" w:rsidRPr="00A25EE5">
        <w:rPr>
          <w:rFonts w:ascii="Times New Roman" w:eastAsia="Calibri" w:hAnsi="Times New Roman" w:cs="Times New Roman"/>
          <w:b/>
          <w:sz w:val="24"/>
          <w:szCs w:val="24"/>
          <w:lang w:val="bg-BG"/>
        </w:rPr>
        <w:t>. Срок за изпълнение на доставката:</w:t>
      </w:r>
    </w:p>
    <w:p w:rsidR="00A25EE5" w:rsidRPr="00A25EE5" w:rsidRDefault="00731B00" w:rsidP="00A2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830" w:firstLine="567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Доставката ще бъде извършена </w:t>
      </w:r>
      <w:r w:rsidR="00A25EE5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срок до </w:t>
      </w:r>
      <w:r w:rsidR="00A25EE5" w:rsidRPr="00A25EE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bg-BG" w:eastAsia="bg-BG"/>
        </w:rPr>
        <w:t>[брой]</w:t>
      </w:r>
      <w:r w:rsidR="00A25EE5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месеца от датата на сключване </w:t>
      </w:r>
      <w:r w:rsidR="00A25EE5" w:rsidRPr="00A25EE5">
        <w:rPr>
          <w:rFonts w:ascii="Times New Roman" w:eastAsia="Calibri" w:hAnsi="Times New Roman" w:cs="Times New Roman"/>
          <w:sz w:val="24"/>
          <w:szCs w:val="24"/>
          <w:lang w:val="bg-BG"/>
        </w:rPr>
        <w:t>на договора.</w:t>
      </w:r>
    </w:p>
    <w:p w:rsidR="00A25EE5" w:rsidRPr="00A25EE5" w:rsidRDefault="00A25EE5" w:rsidP="00A25EE5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EB53F9" w:rsidRPr="00A25EE5" w:rsidRDefault="00EB53F9" w:rsidP="00B17A6D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25EE5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В)</w:t>
      </w:r>
      <w:r w:rsidRPr="00A25EE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A25EE5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ЦЕНОВО ПРЕДЛОЖЕНИЕ </w:t>
      </w:r>
    </w:p>
    <w:p w:rsidR="00EB53F9" w:rsidRPr="00A25EE5" w:rsidRDefault="00EB53F9" w:rsidP="00B17A6D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EB53F9" w:rsidRPr="00A25EE5" w:rsidRDefault="00EB53F9" w:rsidP="00D06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изпълнение предмета на поръчката, съгласно представен</w:t>
      </w:r>
      <w:r w:rsidR="00961717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ото Тех</w:t>
      </w:r>
      <w:r w:rsidR="00D06711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</w:t>
      </w:r>
      <w:r w:rsidR="00961717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ическо предложение</w:t>
      </w:r>
      <w:r w:rsidR="0009666A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по-горе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="00440A33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правим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следното ценово предложение</w:t>
      </w:r>
      <w:r w:rsidR="00440A33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</w:p>
    <w:p w:rsidR="00EB53F9" w:rsidRPr="00A25EE5" w:rsidRDefault="00EB53F9" w:rsidP="00D06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</w:p>
    <w:p w:rsidR="00EB53F9" w:rsidRPr="00A25EE5" w:rsidRDefault="00EB53F9" w:rsidP="00D06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Цена</w:t>
      </w:r>
      <w:r w:rsidRPr="00A25E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 ..................................</w:t>
      </w:r>
      <w:r w:rsidRPr="00A25EE5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лв.</w:t>
      </w:r>
      <w:r w:rsidRPr="00A25EE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без ДДС, (словом ……………………) </w:t>
      </w:r>
      <w:r w:rsidRPr="00A25EE5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.</w:t>
      </w:r>
    </w:p>
    <w:p w:rsidR="00814D1D" w:rsidRPr="00A25EE5" w:rsidRDefault="00814D1D" w:rsidP="00D06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EB53F9" w:rsidRPr="00A25EE5" w:rsidRDefault="00E463DF" w:rsidP="00D06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Цена .................................. лв. с ДДС, (словом ……………………) .</w:t>
      </w:r>
    </w:p>
    <w:p w:rsidR="00814D1D" w:rsidRPr="00A25EE5" w:rsidRDefault="00814D1D" w:rsidP="00D06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B53F9" w:rsidRPr="00A25EE5" w:rsidRDefault="00EB53F9" w:rsidP="00D06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>Посочената цена включва всички разх</w:t>
      </w:r>
      <w:r w:rsidR="00961717"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оди по изпълнение на поръчката 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>не подлежи на промяна.</w:t>
      </w:r>
    </w:p>
    <w:p w:rsidR="00EB53F9" w:rsidRPr="00A25EE5" w:rsidRDefault="00EB53F9" w:rsidP="00B17A6D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9B4BFC" w:rsidRPr="00A25EE5" w:rsidRDefault="00EB53F9" w:rsidP="00B17A6D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25EE5">
        <w:rPr>
          <w:rFonts w:ascii="Times New Roman" w:eastAsia="Calibri" w:hAnsi="Times New Roman" w:cs="Times New Roman"/>
          <w:b/>
          <w:sz w:val="24"/>
          <w:szCs w:val="24"/>
          <w:lang w:val="bg-BG"/>
        </w:rPr>
        <w:t>Г) ДЕКЛАРАЦИИ</w:t>
      </w:r>
    </w:p>
    <w:p w:rsidR="00EB53F9" w:rsidRPr="00A25EE5" w:rsidRDefault="00EB53F9" w:rsidP="00B17A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bg-BG" w:eastAsia="bg-BG"/>
        </w:rPr>
      </w:pPr>
    </w:p>
    <w:p w:rsidR="000F5B03" w:rsidRPr="00A25EE5" w:rsidRDefault="003364C3" w:rsidP="00D0671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50" w:hanging="45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Декларирам, че съм запознат/а/ с изискванията за участие в </w:t>
      </w:r>
      <w:r w:rsidR="00CE468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този ред за възлагане на обществена 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поръчка </w:t>
      </w:r>
      <w:r w:rsidR="00CE468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чрез събиране на оферти с обява.</w:t>
      </w:r>
    </w:p>
    <w:p w:rsidR="000F5B03" w:rsidRPr="00A25EE5" w:rsidRDefault="00D14632" w:rsidP="00D0671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50" w:hanging="45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Декларирам</w:t>
      </w:r>
      <w:r w:rsidR="003364C3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че </w:t>
      </w:r>
      <w:r w:rsidR="003364C3" w:rsidRPr="00A25EE5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настоящата офертата </w:t>
      </w:r>
      <w:r w:rsidR="00440A33" w:rsidRPr="00A25EE5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е валидна в срок до</w:t>
      </w:r>
      <w:r w:rsidR="0009666A" w:rsidRPr="00A25EE5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</w:t>
      </w:r>
      <w:r w:rsidR="003364C3" w:rsidRPr="00A25EE5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................................... </w:t>
      </w:r>
      <w:r w:rsidR="003364C3" w:rsidRPr="00A25EE5"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  <w:t>(цифром и словом)</w:t>
      </w:r>
      <w:r w:rsidR="003364C3" w:rsidRPr="00A25EE5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календарни дни от крайния срок за получаване на офертите. </w:t>
      </w:r>
    </w:p>
    <w:p w:rsidR="000F5B03" w:rsidRPr="00A25EE5" w:rsidRDefault="00D14632" w:rsidP="00D06711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50" w:hanging="45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Декларирам, че съм запознат със съдържанието на проекта на договор и приемам  условията в него.</w:t>
      </w:r>
    </w:p>
    <w:p w:rsidR="009B4BFC" w:rsidRPr="00A25EE5" w:rsidRDefault="009B4BFC" w:rsidP="009B4BFC">
      <w:pPr>
        <w:shd w:val="clear" w:color="auto" w:fill="FFFFFF"/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D51B9" w:rsidRPr="00A25EE5" w:rsidRDefault="00ED51B9" w:rsidP="009B4BFC">
      <w:pPr>
        <w:shd w:val="clear" w:color="auto" w:fill="FFFFFF"/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ПРИЛОЖЕНИЯ</w:t>
      </w:r>
      <w:r w:rsidR="00D06711" w:rsidRPr="00A25EE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:</w:t>
      </w:r>
    </w:p>
    <w:p w:rsidR="00ED51B9" w:rsidRPr="00A25EE5" w:rsidRDefault="00ED51B9" w:rsidP="009B4BFC">
      <w:pPr>
        <w:shd w:val="clear" w:color="auto" w:fill="FFFFFF"/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D51B9" w:rsidRPr="00A25EE5" w:rsidRDefault="00ED51B9" w:rsidP="009B4BFC">
      <w:pPr>
        <w:shd w:val="clear" w:color="auto" w:fill="FFFFFF"/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Документ за упълномощаване</w:t>
      </w:r>
      <w:r w:rsidR="0009666A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ако е приложимо</w:t>
      </w:r>
    </w:p>
    <w:p w:rsidR="00ED51B9" w:rsidRPr="00A25EE5" w:rsidRDefault="00ED51B9" w:rsidP="009B4BFC">
      <w:pPr>
        <w:shd w:val="clear" w:color="auto" w:fill="FFFFFF"/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Каталози, снимки, сертификати </w:t>
      </w:r>
    </w:p>
    <w:p w:rsidR="00ED51B9" w:rsidRDefault="00ED51B9" w:rsidP="009B4BFC">
      <w:pPr>
        <w:shd w:val="clear" w:color="auto" w:fill="FFFFFF"/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3. Деклараци</w:t>
      </w:r>
      <w:r w:rsidR="000905E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="00A25EE5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липса на обстоятелствата 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 чл. 54</w:t>
      </w:r>
      <w:r w:rsidR="00BC24A3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ал. 1, т. 1-5 и 7 </w:t>
      </w:r>
      <w:r w:rsidR="000609D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чл. 55, ал. 1 , т. 1, т. 3 и т. 5 </w:t>
      </w:r>
      <w:r w:rsidR="00A25EE5"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ЗОП</w:t>
      </w:r>
      <w:r w:rsidR="000905E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участника, подизпълнители и/или трети лица, когато това е приложимо</w:t>
      </w:r>
      <w:r w:rsidR="003A1A0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3A1A0D" w:rsidRPr="00A25EE5" w:rsidRDefault="003A1A0D" w:rsidP="003A1A0D">
      <w:pPr>
        <w:shd w:val="clear" w:color="auto" w:fill="FFFFFF"/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Декларация за конфиденциалност по чл. 102, ал. 1 от ЗОП, ако е приложимо;</w:t>
      </w:r>
    </w:p>
    <w:p w:rsidR="007C01CA" w:rsidRPr="007C01CA" w:rsidRDefault="003A1A0D" w:rsidP="007C0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5</w:t>
      </w:r>
      <w:r w:rsidR="00D94D70"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="007C01CA" w:rsidRPr="007C01CA">
        <w:rPr>
          <w:rFonts w:ascii="Times New Roman" w:eastAsia="Times New Roman" w:hAnsi="Times New Roman" w:cs="Times New Roman"/>
          <w:sz w:val="24"/>
          <w:szCs w:val="24"/>
          <w:lang w:val="bg-BG"/>
        </w:rPr>
        <w:t>Доказателства за поетите от подизпълнителите задължения, ако такива са посочени;</w:t>
      </w:r>
    </w:p>
    <w:p w:rsidR="000905ED" w:rsidRDefault="003A1A0D" w:rsidP="007C0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7C01CA" w:rsidRPr="007C01CA">
        <w:rPr>
          <w:rFonts w:ascii="Times New Roman" w:eastAsia="Times New Roman" w:hAnsi="Times New Roman" w:cs="Times New Roman"/>
          <w:sz w:val="24"/>
          <w:szCs w:val="24"/>
          <w:lang w:val="bg-BG"/>
        </w:rPr>
        <w:t>. Доказателства за разположение на капацитета на трети лица, ако е приложимо;</w:t>
      </w:r>
    </w:p>
    <w:p w:rsidR="004E7B8F" w:rsidRPr="007C01CA" w:rsidRDefault="003A1A0D" w:rsidP="004E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C01CA" w:rsidRPr="007C01C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Документ, удостоверяващ че е производител или официален вносител/представител на производителя, чиито автомобили предлага (заверено копие на сертификат, договор, </w:t>
      </w:r>
      <w:proofErr w:type="spellStart"/>
      <w:r w:rsidR="007C01CA" w:rsidRPr="007C01CA">
        <w:rPr>
          <w:rFonts w:ascii="Times New Roman" w:eastAsia="Times New Roman" w:hAnsi="Times New Roman" w:cs="Times New Roman"/>
          <w:sz w:val="24"/>
          <w:szCs w:val="24"/>
          <w:lang w:val="bg-BG"/>
        </w:rPr>
        <w:t>оторизационно</w:t>
      </w:r>
      <w:proofErr w:type="spellEnd"/>
      <w:r w:rsidR="007C01CA" w:rsidRPr="007C01C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писмо, пълномощно или друг документ).</w:t>
      </w:r>
    </w:p>
    <w:p w:rsidR="007C01CA" w:rsidRPr="007C01CA" w:rsidRDefault="003A1A0D" w:rsidP="004E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7C01CA" w:rsidRPr="007C01CA">
        <w:rPr>
          <w:rFonts w:ascii="Times New Roman" w:eastAsia="Times New Roman" w:hAnsi="Times New Roman" w:cs="Times New Roman"/>
          <w:sz w:val="24"/>
          <w:szCs w:val="24"/>
          <w:lang w:val="bg-BG"/>
        </w:rPr>
        <w:t>. Други</w:t>
      </w:r>
    </w:p>
    <w:p w:rsidR="007C01CA" w:rsidRPr="007C01CA" w:rsidRDefault="007C01CA" w:rsidP="004E7B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01CA" w:rsidRPr="00F961BC" w:rsidRDefault="007C01CA" w:rsidP="004E7B8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F961BC"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 w:rsidRPr="00F961B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Забележка:</w:t>
      </w:r>
      <w:r w:rsidRPr="00F961B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F961B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Посочените приложения са примерни. Участникът прави пълен списък на </w:t>
      </w:r>
      <w:r w:rsidR="00F961BC" w:rsidRPr="00F961B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приложените </w:t>
      </w:r>
      <w:r w:rsidRPr="00F961B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документи, </w:t>
      </w:r>
      <w:r w:rsidR="00F961BC" w:rsidRPr="00F961B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които представя съобразно конкретните обстоятелства. </w:t>
      </w:r>
    </w:p>
    <w:p w:rsidR="007C01CA" w:rsidRPr="00F961BC" w:rsidRDefault="007C01CA" w:rsidP="004E7B8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5164D6" w:rsidRPr="00CE4689" w:rsidRDefault="005164D6" w:rsidP="004E7B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4E7B8F" w:rsidRPr="00A25EE5" w:rsidRDefault="004E7B8F" w:rsidP="004E7B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A25EE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Подпис:</w:t>
      </w:r>
    </w:p>
    <w:p w:rsidR="00296497" w:rsidRPr="00A25EE5" w:rsidRDefault="00296497" w:rsidP="004E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E7B8F" w:rsidRPr="00A25EE5" w:rsidRDefault="004E7B8F" w:rsidP="004E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>Име и фамилия: ……………………………….</w:t>
      </w:r>
    </w:p>
    <w:p w:rsidR="004E7B8F" w:rsidRPr="00A25EE5" w:rsidRDefault="004E7B8F" w:rsidP="004E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>Длъжност на представляващия участника ……………………</w:t>
      </w:r>
    </w:p>
    <w:p w:rsidR="004E7B8F" w:rsidRPr="00A25EE5" w:rsidRDefault="004E7B8F" w:rsidP="004E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E7B8F" w:rsidRPr="00A25EE5" w:rsidRDefault="004E7B8F" w:rsidP="004E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>Дата:…………………….</w:t>
      </w:r>
      <w:r w:rsidRPr="00A25EE5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F7189" w:rsidRPr="00A25EE5" w:rsidRDefault="003A303D" w:rsidP="00DA4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25EE5">
        <w:rPr>
          <w:rFonts w:ascii="Times New Roman" w:eastAsia="Calibri" w:hAnsi="Times New Roman" w:cs="Times New Roman"/>
          <w:sz w:val="24"/>
          <w:szCs w:val="24"/>
          <w:lang w:val="bg-BG"/>
        </w:rPr>
        <w:t>Място: ……………</w:t>
      </w:r>
      <w:r w:rsidR="00DA4016" w:rsidRPr="00A25EE5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5F7189" w:rsidRPr="00A25EE5" w:rsidRDefault="005F7189" w:rsidP="005F71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25EE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</w:p>
    <w:sectPr w:rsidR="005F7189" w:rsidRPr="00A25E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C54" w:rsidRDefault="000B4C54" w:rsidP="00EB53F9">
      <w:pPr>
        <w:spacing w:after="0" w:line="240" w:lineRule="auto"/>
      </w:pPr>
      <w:r>
        <w:separator/>
      </w:r>
    </w:p>
  </w:endnote>
  <w:endnote w:type="continuationSeparator" w:id="0">
    <w:p w:rsidR="000B4C54" w:rsidRDefault="000B4C54" w:rsidP="00EB5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12098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4E3C" w:rsidRDefault="00BB4E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AC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B4E3C" w:rsidRDefault="00BB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C54" w:rsidRDefault="000B4C54" w:rsidP="00EB53F9">
      <w:pPr>
        <w:spacing w:after="0" w:line="240" w:lineRule="auto"/>
      </w:pPr>
      <w:r>
        <w:separator/>
      </w:r>
    </w:p>
  </w:footnote>
  <w:footnote w:type="continuationSeparator" w:id="0">
    <w:p w:rsidR="000B4C54" w:rsidRDefault="000B4C54" w:rsidP="00EB53F9">
      <w:pPr>
        <w:spacing w:after="0" w:line="240" w:lineRule="auto"/>
      </w:pPr>
      <w:r>
        <w:continuationSeparator/>
      </w:r>
    </w:p>
  </w:footnote>
  <w:footnote w:id="1">
    <w:p w:rsidR="00BB4E3C" w:rsidRPr="00AA5361" w:rsidRDefault="00BB4E3C">
      <w:pPr>
        <w:pStyle w:val="FootnoteText"/>
        <w:rPr>
          <w:rFonts w:ascii="Times New Roman" w:hAnsi="Times New Roman" w:cs="Times New Roman"/>
          <w:i/>
          <w:lang w:val="bg-BG"/>
        </w:rPr>
      </w:pPr>
      <w:r w:rsidRPr="00AA5361">
        <w:rPr>
          <w:rStyle w:val="FootnoteReference"/>
          <w:rFonts w:ascii="Times New Roman" w:hAnsi="Times New Roman" w:cs="Times New Roman"/>
          <w:i/>
          <w:lang w:val="bg-BG"/>
        </w:rPr>
        <w:footnoteRef/>
      </w:r>
      <w:r w:rsidRPr="00AA5361">
        <w:rPr>
          <w:rFonts w:ascii="Times New Roman" w:hAnsi="Times New Roman" w:cs="Times New Roman"/>
          <w:i/>
          <w:lang w:val="bg-BG"/>
        </w:rPr>
        <w:t xml:space="preserve"> По-специално като част от група, консорциум, съвместно предприятие или други подобни</w:t>
      </w:r>
    </w:p>
  </w:footnote>
  <w:footnote w:id="2">
    <w:p w:rsidR="00BB4E3C" w:rsidRPr="00AA5361" w:rsidRDefault="00BB4E3C">
      <w:pPr>
        <w:pStyle w:val="FootnoteText"/>
        <w:rPr>
          <w:rFonts w:ascii="Times New Roman" w:hAnsi="Times New Roman" w:cs="Times New Roman"/>
          <w:i/>
          <w:lang w:val="bg-BG"/>
        </w:rPr>
      </w:pPr>
      <w:r w:rsidRPr="00AA5361">
        <w:rPr>
          <w:rStyle w:val="FootnoteReference"/>
          <w:rFonts w:ascii="Times New Roman" w:hAnsi="Times New Roman" w:cs="Times New Roman"/>
          <w:i/>
        </w:rPr>
        <w:footnoteRef/>
      </w:r>
      <w:r w:rsidRPr="004B10D6">
        <w:rPr>
          <w:rFonts w:ascii="Times New Roman" w:hAnsi="Times New Roman" w:cs="Times New Roman"/>
          <w:i/>
          <w:lang w:val="bg-BG"/>
        </w:rPr>
        <w:t xml:space="preserve"> </w:t>
      </w:r>
      <w:r w:rsidRPr="00AA5361">
        <w:rPr>
          <w:rFonts w:ascii="Times New Roman" w:eastAsia="Calibri" w:hAnsi="Times New Roman" w:cs="Times New Roman"/>
          <w:b/>
          <w:i/>
          <w:lang w:val="bg-BG" w:eastAsia="bg-BG"/>
        </w:rPr>
        <w:t>Ако „да“</w:t>
      </w:r>
      <w:r w:rsidRPr="00AA5361">
        <w:rPr>
          <w:rFonts w:ascii="Times New Roman" w:eastAsia="Calibri" w:hAnsi="Times New Roman" w:cs="Times New Roman"/>
          <w:i/>
          <w:lang w:val="bg-BG" w:eastAsia="bg-BG"/>
        </w:rPr>
        <w:t>, моля, уверете се, че останалите участващи оператори представят необходимите административни данни, информация и декларации..</w:t>
      </w:r>
    </w:p>
  </w:footnote>
  <w:footnote w:id="3">
    <w:p w:rsidR="00BB4E3C" w:rsidRPr="00C875F4" w:rsidRDefault="00BB4E3C">
      <w:pPr>
        <w:pStyle w:val="FootnoteText"/>
        <w:rPr>
          <w:rFonts w:ascii="Times New Roman" w:hAnsi="Times New Roman" w:cs="Times New Roman"/>
          <w:i/>
          <w:lang w:val="bg-BG"/>
        </w:rPr>
      </w:pPr>
      <w:r>
        <w:rPr>
          <w:rStyle w:val="FootnoteReference"/>
        </w:rPr>
        <w:footnoteRef/>
      </w:r>
      <w:r w:rsidRPr="005164D6">
        <w:rPr>
          <w:lang w:val="bg-BG"/>
        </w:rPr>
        <w:t xml:space="preserve"> </w:t>
      </w:r>
      <w:r w:rsidRPr="00C875F4">
        <w:rPr>
          <w:rFonts w:ascii="Times New Roman" w:hAnsi="Times New Roman" w:cs="Times New Roman"/>
          <w:i/>
          <w:lang w:val="bg-BG"/>
        </w:rPr>
        <w:t xml:space="preserve">Тази част, се попълва ако участникът възнамерява да ползва </w:t>
      </w:r>
      <w:proofErr w:type="spellStart"/>
      <w:r w:rsidRPr="00C875F4">
        <w:rPr>
          <w:rFonts w:ascii="Times New Roman" w:hAnsi="Times New Roman" w:cs="Times New Roman"/>
          <w:i/>
          <w:lang w:val="bg-BG"/>
        </w:rPr>
        <w:t>поидизпълнител</w:t>
      </w:r>
      <w:proofErr w:type="spellEnd"/>
      <w:r w:rsidRPr="00C875F4">
        <w:rPr>
          <w:rFonts w:ascii="Times New Roman" w:hAnsi="Times New Roman" w:cs="Times New Roman"/>
          <w:i/>
          <w:lang w:val="bg-BG"/>
        </w:rPr>
        <w:t>/и. Таблицата се копира в съответствие с броя на подизпълнители</w:t>
      </w:r>
    </w:p>
  </w:footnote>
  <w:footnote w:id="4">
    <w:p w:rsidR="00BB4E3C" w:rsidRPr="00C875F4" w:rsidRDefault="00BB4E3C" w:rsidP="004369CE">
      <w:pPr>
        <w:pStyle w:val="FootnoteText"/>
        <w:rPr>
          <w:rFonts w:ascii="Times New Roman" w:hAnsi="Times New Roman" w:cs="Times New Roman"/>
          <w:i/>
          <w:lang w:val="bg-BG"/>
        </w:rPr>
      </w:pPr>
      <w:r w:rsidRPr="00C875F4">
        <w:rPr>
          <w:rStyle w:val="FootnoteReference"/>
          <w:rFonts w:ascii="Times New Roman" w:hAnsi="Times New Roman" w:cs="Times New Roman"/>
          <w:i/>
        </w:rPr>
        <w:footnoteRef/>
      </w:r>
      <w:r w:rsidRPr="005164D6">
        <w:rPr>
          <w:rFonts w:ascii="Times New Roman" w:hAnsi="Times New Roman" w:cs="Times New Roman"/>
          <w:i/>
          <w:lang w:val="bg-BG"/>
        </w:rPr>
        <w:t xml:space="preserve"> </w:t>
      </w:r>
      <w:r w:rsidRPr="00C875F4">
        <w:rPr>
          <w:rFonts w:ascii="Times New Roman" w:hAnsi="Times New Roman" w:cs="Times New Roman"/>
          <w:i/>
          <w:lang w:val="bg-BG"/>
        </w:rPr>
        <w:t>Тази част, се попълва</w:t>
      </w:r>
      <w:r w:rsidRPr="005164D6">
        <w:rPr>
          <w:rFonts w:ascii="Times New Roman" w:hAnsi="Times New Roman" w:cs="Times New Roman"/>
          <w:i/>
          <w:lang w:val="bg-BG"/>
        </w:rPr>
        <w:t xml:space="preserve"> </w:t>
      </w:r>
      <w:r w:rsidRPr="00C875F4">
        <w:rPr>
          <w:rFonts w:ascii="Times New Roman" w:hAnsi="Times New Roman" w:cs="Times New Roman"/>
          <w:i/>
          <w:lang w:val="bg-BG"/>
        </w:rPr>
        <w:t xml:space="preserve">ако участникът възнамерява да ползва капацитета на трети лица. Таблицата се копира в съответствие с броя на </w:t>
      </w:r>
      <w:r>
        <w:rPr>
          <w:rFonts w:ascii="Times New Roman" w:hAnsi="Times New Roman" w:cs="Times New Roman"/>
          <w:i/>
          <w:lang w:val="bg-BG"/>
        </w:rPr>
        <w:t>третите  лица.</w:t>
      </w:r>
    </w:p>
  </w:footnote>
  <w:footnote w:id="5">
    <w:p w:rsidR="00BB4E3C" w:rsidRPr="00AA5361" w:rsidRDefault="00BB4E3C">
      <w:pPr>
        <w:pStyle w:val="FootnoteText"/>
        <w:rPr>
          <w:rFonts w:ascii="Times New Roman" w:hAnsi="Times New Roman" w:cs="Times New Roman"/>
          <w:i/>
          <w:lang w:val="bg-BG"/>
        </w:rPr>
      </w:pPr>
      <w:r w:rsidRPr="00AA5361">
        <w:rPr>
          <w:rStyle w:val="FootnoteReference"/>
          <w:rFonts w:ascii="Times New Roman" w:hAnsi="Times New Roman" w:cs="Times New Roman"/>
          <w:i/>
        </w:rPr>
        <w:footnoteRef/>
      </w:r>
      <w:r w:rsidRPr="004B10D6">
        <w:rPr>
          <w:rFonts w:ascii="Times New Roman" w:hAnsi="Times New Roman" w:cs="Times New Roman"/>
          <w:i/>
          <w:lang w:val="bg-BG"/>
        </w:rPr>
        <w:t xml:space="preserve"> </w:t>
      </w:r>
      <w:r w:rsidRPr="00AA5361">
        <w:rPr>
          <w:rFonts w:ascii="Times New Roman" w:hAnsi="Times New Roman" w:cs="Times New Roman"/>
          <w:i/>
          <w:lang w:val="bg-BG"/>
        </w:rPr>
        <w:t>Моля, приложете попълнена Декларация по чл. 54, ал. 1, т. 1-5 и 7 от ЗОП по образец.</w:t>
      </w:r>
    </w:p>
  </w:footnote>
  <w:footnote w:id="6">
    <w:p w:rsidR="00BB4E3C" w:rsidRPr="004E291C" w:rsidRDefault="00BB4E3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4B10D6">
        <w:rPr>
          <w:lang w:val="bg-BG"/>
        </w:rPr>
        <w:t xml:space="preserve"> </w:t>
      </w:r>
      <w:r w:rsidRPr="00090237">
        <w:rPr>
          <w:rFonts w:ascii="Times New Roman" w:hAnsi="Times New Roman" w:cs="Times New Roman"/>
          <w:i/>
          <w:lang w:val="bg-BG"/>
        </w:rPr>
        <w:t>Моля посочете името на производителя и посочете доказателства</w:t>
      </w:r>
      <w:r>
        <w:rPr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E3C" w:rsidRDefault="00BB4E3C">
    <w:pPr>
      <w:pStyle w:val="Header"/>
    </w:pPr>
    <w:r>
      <w:tab/>
    </w:r>
    <w:r>
      <w:tab/>
    </w:r>
    <w:r>
      <w:rPr>
        <w:rFonts w:ascii="Times New Roman" w:hAnsi="Times New Roman" w:cs="Times New Roman"/>
        <w:sz w:val="24"/>
        <w:szCs w:val="24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25D88"/>
    <w:multiLevelType w:val="hybridMultilevel"/>
    <w:tmpl w:val="0A14E9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A460E1"/>
    <w:multiLevelType w:val="hybridMultilevel"/>
    <w:tmpl w:val="FC9A4E96"/>
    <w:lvl w:ilvl="0" w:tplc="830492DE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3" w:hanging="360"/>
      </w:p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3C5714F3"/>
    <w:multiLevelType w:val="hybridMultilevel"/>
    <w:tmpl w:val="6CBAA8F0"/>
    <w:lvl w:ilvl="0" w:tplc="9034AD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072B1"/>
    <w:multiLevelType w:val="hybridMultilevel"/>
    <w:tmpl w:val="8D58CB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5296066"/>
    <w:multiLevelType w:val="hybridMultilevel"/>
    <w:tmpl w:val="98509C1E"/>
    <w:lvl w:ilvl="0" w:tplc="A18C09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5816509"/>
    <w:multiLevelType w:val="hybridMultilevel"/>
    <w:tmpl w:val="99CCB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15601"/>
    <w:multiLevelType w:val="hybridMultilevel"/>
    <w:tmpl w:val="60506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7F1"/>
    <w:rsid w:val="000123D6"/>
    <w:rsid w:val="00014C81"/>
    <w:rsid w:val="0003085E"/>
    <w:rsid w:val="00044021"/>
    <w:rsid w:val="000609D6"/>
    <w:rsid w:val="00077B9A"/>
    <w:rsid w:val="00090237"/>
    <w:rsid w:val="000905ED"/>
    <w:rsid w:val="0009666A"/>
    <w:rsid w:val="000B4C54"/>
    <w:rsid w:val="000E6DFF"/>
    <w:rsid w:val="000F5B03"/>
    <w:rsid w:val="00101999"/>
    <w:rsid w:val="001265DD"/>
    <w:rsid w:val="001535B0"/>
    <w:rsid w:val="00153F08"/>
    <w:rsid w:val="00233264"/>
    <w:rsid w:val="00296497"/>
    <w:rsid w:val="002B5303"/>
    <w:rsid w:val="00326997"/>
    <w:rsid w:val="003364C3"/>
    <w:rsid w:val="003512A7"/>
    <w:rsid w:val="00360407"/>
    <w:rsid w:val="003737C5"/>
    <w:rsid w:val="003A0343"/>
    <w:rsid w:val="003A1A0D"/>
    <w:rsid w:val="003A303D"/>
    <w:rsid w:val="003A3ACC"/>
    <w:rsid w:val="003A5C8C"/>
    <w:rsid w:val="003F3518"/>
    <w:rsid w:val="004369CE"/>
    <w:rsid w:val="00440A33"/>
    <w:rsid w:val="0044242C"/>
    <w:rsid w:val="004608C4"/>
    <w:rsid w:val="004B10D6"/>
    <w:rsid w:val="004D0753"/>
    <w:rsid w:val="004E291C"/>
    <w:rsid w:val="004E7183"/>
    <w:rsid w:val="004E7B8F"/>
    <w:rsid w:val="0051596C"/>
    <w:rsid w:val="005164D6"/>
    <w:rsid w:val="00517852"/>
    <w:rsid w:val="00540DA7"/>
    <w:rsid w:val="00565E26"/>
    <w:rsid w:val="005F3589"/>
    <w:rsid w:val="005F7189"/>
    <w:rsid w:val="00630E7D"/>
    <w:rsid w:val="00662708"/>
    <w:rsid w:val="00671A68"/>
    <w:rsid w:val="006A02E6"/>
    <w:rsid w:val="006A0E5F"/>
    <w:rsid w:val="006C7674"/>
    <w:rsid w:val="00731B00"/>
    <w:rsid w:val="00736D50"/>
    <w:rsid w:val="007533DA"/>
    <w:rsid w:val="007C01CA"/>
    <w:rsid w:val="007C4E0C"/>
    <w:rsid w:val="007F1195"/>
    <w:rsid w:val="00811649"/>
    <w:rsid w:val="00814D1D"/>
    <w:rsid w:val="008777C5"/>
    <w:rsid w:val="009063EF"/>
    <w:rsid w:val="009233E1"/>
    <w:rsid w:val="00930C49"/>
    <w:rsid w:val="00961717"/>
    <w:rsid w:val="009B4BFC"/>
    <w:rsid w:val="009F0F9F"/>
    <w:rsid w:val="00A06539"/>
    <w:rsid w:val="00A25EE5"/>
    <w:rsid w:val="00A323F9"/>
    <w:rsid w:val="00A370F9"/>
    <w:rsid w:val="00A5218A"/>
    <w:rsid w:val="00A837C9"/>
    <w:rsid w:val="00AA5361"/>
    <w:rsid w:val="00AC17F1"/>
    <w:rsid w:val="00AE0A61"/>
    <w:rsid w:val="00B058AC"/>
    <w:rsid w:val="00B12B26"/>
    <w:rsid w:val="00B17A6D"/>
    <w:rsid w:val="00B24501"/>
    <w:rsid w:val="00B27992"/>
    <w:rsid w:val="00B347CB"/>
    <w:rsid w:val="00B51608"/>
    <w:rsid w:val="00B96495"/>
    <w:rsid w:val="00BB4E3C"/>
    <w:rsid w:val="00BC24A3"/>
    <w:rsid w:val="00BC6241"/>
    <w:rsid w:val="00BD12A3"/>
    <w:rsid w:val="00BE0130"/>
    <w:rsid w:val="00BF4A9F"/>
    <w:rsid w:val="00C446CF"/>
    <w:rsid w:val="00C875F4"/>
    <w:rsid w:val="00CA33FD"/>
    <w:rsid w:val="00CA44DF"/>
    <w:rsid w:val="00CE0670"/>
    <w:rsid w:val="00CE4689"/>
    <w:rsid w:val="00CF5F02"/>
    <w:rsid w:val="00D06711"/>
    <w:rsid w:val="00D14632"/>
    <w:rsid w:val="00D24A22"/>
    <w:rsid w:val="00D80267"/>
    <w:rsid w:val="00D94D70"/>
    <w:rsid w:val="00D96AF3"/>
    <w:rsid w:val="00DA36A7"/>
    <w:rsid w:val="00DA4016"/>
    <w:rsid w:val="00DF30D2"/>
    <w:rsid w:val="00DF7677"/>
    <w:rsid w:val="00E463DF"/>
    <w:rsid w:val="00E470F7"/>
    <w:rsid w:val="00E83CCC"/>
    <w:rsid w:val="00EB53F9"/>
    <w:rsid w:val="00EC170C"/>
    <w:rsid w:val="00ED51B9"/>
    <w:rsid w:val="00EF7D93"/>
    <w:rsid w:val="00F03245"/>
    <w:rsid w:val="00F35FFA"/>
    <w:rsid w:val="00F94F39"/>
    <w:rsid w:val="00F961BC"/>
    <w:rsid w:val="00FA4AB1"/>
    <w:rsid w:val="00FE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1A445F-8060-4343-96A3-003C01FC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69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B4BF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4BF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B53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53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53F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B5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3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3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3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3F9"/>
    <w:rPr>
      <w:rFonts w:ascii="Tahoma" w:hAnsi="Tahoma" w:cs="Tahoma"/>
      <w:sz w:val="16"/>
      <w:szCs w:val="16"/>
    </w:rPr>
  </w:style>
  <w:style w:type="character" w:customStyle="1" w:styleId="DeltaViewInsertion">
    <w:name w:val="DeltaView Insertion"/>
    <w:rsid w:val="001265DD"/>
    <w:rPr>
      <w:b/>
      <w:bCs w:val="0"/>
      <w:i/>
      <w:iCs w:val="0"/>
      <w:spacing w:val="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A5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361"/>
  </w:style>
  <w:style w:type="paragraph" w:styleId="Footer">
    <w:name w:val="footer"/>
    <w:basedOn w:val="Normal"/>
    <w:link w:val="FooterChar"/>
    <w:uiPriority w:val="99"/>
    <w:unhideWhenUsed/>
    <w:rsid w:val="00AA5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638DE-3C89-4FBE-8AA9-C0E1568B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Kamelia Georgieva</cp:lastModifiedBy>
  <cp:revision>4</cp:revision>
  <dcterms:created xsi:type="dcterms:W3CDTF">2017-11-29T12:43:00Z</dcterms:created>
  <dcterms:modified xsi:type="dcterms:W3CDTF">2017-11-30T08:29:00Z</dcterms:modified>
</cp:coreProperties>
</file>