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94" w:rsidRPr="006B1294" w:rsidRDefault="006B1294" w:rsidP="006B12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294">
        <w:rPr>
          <w:rFonts w:ascii="Times New Roman" w:hAnsi="Times New Roman" w:cs="Times New Roman"/>
          <w:b/>
          <w:sz w:val="24"/>
          <w:szCs w:val="24"/>
        </w:rPr>
        <w:t xml:space="preserve">ПРИЛОЖЕНИЕ №6 </w:t>
      </w:r>
    </w:p>
    <w:p w:rsidR="006B1294" w:rsidRPr="006B1294" w:rsidRDefault="006B1294" w:rsidP="006B1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ГИСТЪР</w:t>
      </w:r>
    </w:p>
    <w:p w:rsidR="006B1294" w:rsidRPr="006B1294" w:rsidRDefault="006B1294" w:rsidP="006B1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94">
        <w:rPr>
          <w:rFonts w:ascii="Times New Roman" w:hAnsi="Times New Roman" w:cs="Times New Roman"/>
          <w:b/>
          <w:sz w:val="24"/>
          <w:szCs w:val="24"/>
        </w:rPr>
        <w:t>на декла</w:t>
      </w:r>
      <w:r w:rsidR="00800D1A">
        <w:rPr>
          <w:rFonts w:ascii="Times New Roman" w:hAnsi="Times New Roman" w:cs="Times New Roman"/>
          <w:b/>
          <w:sz w:val="24"/>
          <w:szCs w:val="24"/>
        </w:rPr>
        <w:t>рациите по т.</w:t>
      </w:r>
      <w:r w:rsidR="00A00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D1A">
        <w:rPr>
          <w:rFonts w:ascii="Times New Roman" w:hAnsi="Times New Roman" w:cs="Times New Roman"/>
          <w:b/>
          <w:sz w:val="24"/>
          <w:szCs w:val="24"/>
        </w:rPr>
        <w:t>1</w:t>
      </w:r>
      <w:r w:rsidR="00800D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1294">
        <w:rPr>
          <w:rFonts w:ascii="Times New Roman" w:hAnsi="Times New Roman" w:cs="Times New Roman"/>
          <w:b/>
          <w:sz w:val="24"/>
          <w:szCs w:val="24"/>
        </w:rPr>
        <w:t>от чл. 12 от Закона за предотвратяване и установяване на конфликт на интереси</w:t>
      </w:r>
      <w:r w:rsidR="0098398A">
        <w:rPr>
          <w:rFonts w:ascii="Times New Roman" w:hAnsi="Times New Roman" w:cs="Times New Roman"/>
          <w:b/>
          <w:sz w:val="24"/>
          <w:szCs w:val="24"/>
        </w:rPr>
        <w:t>- 2016/2017</w:t>
      </w:r>
    </w:p>
    <w:p w:rsidR="006B1294" w:rsidRPr="006B1294" w:rsidRDefault="006B1294" w:rsidP="006B1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94">
        <w:rPr>
          <w:rFonts w:ascii="Times New Roman" w:hAnsi="Times New Roman" w:cs="Times New Roman"/>
          <w:b/>
          <w:sz w:val="24"/>
          <w:szCs w:val="24"/>
        </w:rPr>
        <w:t>(по образец КПУКИ към 01. 03. 2017г.</w:t>
      </w:r>
      <w:r w:rsidR="00C71263">
        <w:rPr>
          <w:rFonts w:ascii="Times New Roman" w:hAnsi="Times New Roman" w:cs="Times New Roman"/>
          <w:b/>
          <w:sz w:val="24"/>
          <w:szCs w:val="24"/>
        </w:rPr>
        <w:t xml:space="preserve"> и Приложение №6 от Вътрешни правила за прилагане на ЗПУКИ в ГД ГВА</w:t>
      </w:r>
      <w:r w:rsidRPr="006B1294">
        <w:rPr>
          <w:rFonts w:ascii="Times New Roman" w:hAnsi="Times New Roman" w:cs="Times New Roman"/>
          <w:b/>
          <w:sz w:val="24"/>
          <w:szCs w:val="24"/>
        </w:rPr>
        <w:t>)</w:t>
      </w:r>
    </w:p>
    <w:p w:rsidR="006B1294" w:rsidRPr="006B1294" w:rsidRDefault="006B1294" w:rsidP="006B129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508"/>
        <w:gridCol w:w="2587"/>
        <w:gridCol w:w="2129"/>
      </w:tblGrid>
      <w:tr w:rsidR="006B1294" w:rsidTr="004F2D64">
        <w:tc>
          <w:tcPr>
            <w:tcW w:w="675" w:type="dxa"/>
          </w:tcPr>
          <w:p w:rsidR="006B1294" w:rsidRDefault="006B1294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694" w:type="dxa"/>
          </w:tcPr>
          <w:p w:rsidR="006B1294" w:rsidRDefault="006B1294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Входящ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№/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551" w:type="dxa"/>
          </w:tcPr>
          <w:p w:rsidR="006B1294" w:rsidRDefault="006B1294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декларацията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чл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12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ЗПУКИ</w:t>
            </w:r>
          </w:p>
        </w:tc>
        <w:tc>
          <w:tcPr>
            <w:tcW w:w="3508" w:type="dxa"/>
          </w:tcPr>
          <w:p w:rsidR="006B1294" w:rsidRPr="006B1294" w:rsidRDefault="006B1294" w:rsidP="006B1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презиме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</w:p>
          <w:p w:rsidR="006B1294" w:rsidRDefault="006B1294" w:rsidP="006B1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2587" w:type="dxa"/>
          </w:tcPr>
          <w:p w:rsidR="006B1294" w:rsidRDefault="006B1294" w:rsidP="006B1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Месторабота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Длъжност</w:t>
            </w:r>
            <w:proofErr w:type="spellEnd"/>
          </w:p>
        </w:tc>
        <w:tc>
          <w:tcPr>
            <w:tcW w:w="2129" w:type="dxa"/>
          </w:tcPr>
          <w:p w:rsidR="006B1294" w:rsidRDefault="006B1294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Забележка</w:t>
            </w:r>
            <w:proofErr w:type="spellEnd"/>
          </w:p>
        </w:tc>
      </w:tr>
      <w:tr w:rsidR="006B1294" w:rsidTr="004F2D64">
        <w:tc>
          <w:tcPr>
            <w:tcW w:w="675" w:type="dxa"/>
          </w:tcPr>
          <w:p w:rsidR="006B1294" w:rsidRPr="00A00876" w:rsidRDefault="008154BF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54BF" w:rsidRPr="00800C1B" w:rsidRDefault="008154BF" w:rsidP="00815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Д-ки-1-1/18.01.2016</w:t>
            </w:r>
          </w:p>
          <w:p w:rsidR="006B1294" w:rsidRPr="00800C1B" w:rsidRDefault="006B1294" w:rsidP="006B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294" w:rsidRPr="00800C1B" w:rsidRDefault="008154BF" w:rsidP="006B1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800C1B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800D1A" w:rsidRPr="00800C1B" w:rsidRDefault="00800D1A" w:rsidP="0080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Диян Димитров Добрев</w:t>
            </w:r>
          </w:p>
          <w:p w:rsidR="006B1294" w:rsidRPr="00800C1B" w:rsidRDefault="006B1294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6B1294" w:rsidRPr="00983593" w:rsidRDefault="00285977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9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9" w:type="dxa"/>
          </w:tcPr>
          <w:p w:rsidR="006B1294" w:rsidRPr="0082587E" w:rsidRDefault="0082587E" w:rsidP="006B1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съгласие</w:t>
            </w:r>
          </w:p>
        </w:tc>
      </w:tr>
      <w:tr w:rsidR="006B1294" w:rsidTr="004F2D64">
        <w:tc>
          <w:tcPr>
            <w:tcW w:w="675" w:type="dxa"/>
          </w:tcPr>
          <w:p w:rsidR="006B1294" w:rsidRPr="00A00876" w:rsidRDefault="007E4D59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B1294" w:rsidRPr="00800C1B" w:rsidRDefault="007E4D59" w:rsidP="006B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Д-ки-1-2/01.03.2016</w:t>
            </w:r>
          </w:p>
          <w:p w:rsidR="006B1294" w:rsidRPr="00800C1B" w:rsidRDefault="006B1294" w:rsidP="006B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294" w:rsidRPr="00800C1B" w:rsidRDefault="004F2D64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7E4D59" w:rsidRPr="00800C1B" w:rsidRDefault="007E4D59" w:rsidP="007E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Петя Николова Велева</w:t>
            </w:r>
          </w:p>
          <w:p w:rsidR="006B1294" w:rsidRPr="00800C1B" w:rsidRDefault="006B1294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6B1294" w:rsidRPr="00800C1B" w:rsidRDefault="007E4D59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експерт</w:t>
            </w:r>
          </w:p>
        </w:tc>
        <w:tc>
          <w:tcPr>
            <w:tcW w:w="2129" w:type="dxa"/>
          </w:tcPr>
          <w:p w:rsidR="006B1294" w:rsidRPr="00800C1B" w:rsidRDefault="007E4D59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6B1294" w:rsidTr="004F2D64">
        <w:tc>
          <w:tcPr>
            <w:tcW w:w="675" w:type="dxa"/>
          </w:tcPr>
          <w:p w:rsidR="006B1294" w:rsidRPr="00A00876" w:rsidRDefault="007E4D59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B1294" w:rsidRPr="00800C1B" w:rsidRDefault="007E4D59" w:rsidP="006B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Д-ки-1-3/21.03.2016</w:t>
            </w:r>
          </w:p>
          <w:p w:rsidR="006B1294" w:rsidRPr="00800C1B" w:rsidRDefault="006B1294" w:rsidP="006B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294" w:rsidRPr="00800C1B" w:rsidRDefault="004F2D64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7E4D59" w:rsidRPr="00800C1B" w:rsidRDefault="007E4D59" w:rsidP="007E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Митко Борисов Трайков</w:t>
            </w:r>
          </w:p>
          <w:p w:rsidR="006B1294" w:rsidRPr="00800C1B" w:rsidRDefault="006B1294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6B1294" w:rsidRPr="00800C1B" w:rsidRDefault="007E4D59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инспектор</w:t>
            </w:r>
          </w:p>
        </w:tc>
        <w:tc>
          <w:tcPr>
            <w:tcW w:w="2129" w:type="dxa"/>
          </w:tcPr>
          <w:p w:rsidR="006B1294" w:rsidRPr="00800C1B" w:rsidRDefault="007E4D59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7E4D59" w:rsidTr="004F2D64">
        <w:tc>
          <w:tcPr>
            <w:tcW w:w="675" w:type="dxa"/>
          </w:tcPr>
          <w:p w:rsidR="007E4D59" w:rsidRPr="00A00876" w:rsidRDefault="007E4D59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E4D59" w:rsidRPr="00800C1B" w:rsidRDefault="007E4D59" w:rsidP="00625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Д-ки-1-4/05.04.2016</w:t>
            </w:r>
          </w:p>
          <w:p w:rsidR="007E4D59" w:rsidRPr="00800C1B" w:rsidRDefault="007E4D59" w:rsidP="00625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D59" w:rsidRPr="00800C1B" w:rsidRDefault="004F2D64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AE5F00" w:rsidRPr="00800C1B" w:rsidRDefault="00AE5F00" w:rsidP="00AE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Владимир Иванов Жеков</w:t>
            </w:r>
          </w:p>
          <w:p w:rsidR="007E4D59" w:rsidRPr="00800C1B" w:rsidRDefault="007E4D59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7E4D59" w:rsidRPr="00800C1B" w:rsidRDefault="00AE5F00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инспектор</w:t>
            </w:r>
          </w:p>
        </w:tc>
        <w:tc>
          <w:tcPr>
            <w:tcW w:w="2129" w:type="dxa"/>
          </w:tcPr>
          <w:p w:rsidR="007E4D59" w:rsidRPr="00800C1B" w:rsidRDefault="00AE5F00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7E4D59" w:rsidTr="004F2D64">
        <w:tc>
          <w:tcPr>
            <w:tcW w:w="675" w:type="dxa"/>
          </w:tcPr>
          <w:p w:rsidR="007E4D59" w:rsidRPr="00A00876" w:rsidRDefault="00AE5F00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E4D59" w:rsidRPr="00800C1B" w:rsidRDefault="00AE5F00" w:rsidP="006B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Д-ки-1-5/19.04.2016</w:t>
            </w:r>
          </w:p>
          <w:p w:rsidR="007E4D59" w:rsidRPr="00800C1B" w:rsidRDefault="007E4D59" w:rsidP="006B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D59" w:rsidRPr="00800C1B" w:rsidRDefault="004F2D64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AE5F00" w:rsidRPr="00800C1B" w:rsidRDefault="00AE5F00" w:rsidP="00AE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Христо Владимиров Стоев</w:t>
            </w:r>
          </w:p>
          <w:p w:rsidR="007E4D59" w:rsidRPr="00800C1B" w:rsidRDefault="007E4D59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7E4D59" w:rsidRPr="00800C1B" w:rsidRDefault="00AE5F00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експерт</w:t>
            </w:r>
          </w:p>
        </w:tc>
        <w:tc>
          <w:tcPr>
            <w:tcW w:w="2129" w:type="dxa"/>
          </w:tcPr>
          <w:p w:rsidR="007E4D59" w:rsidRPr="00800C1B" w:rsidRDefault="00AE5F00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AE5F00" w:rsidTr="004F2D64">
        <w:tc>
          <w:tcPr>
            <w:tcW w:w="675" w:type="dxa"/>
          </w:tcPr>
          <w:p w:rsidR="00AE5F00" w:rsidRPr="00A00876" w:rsidRDefault="00AE5F00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AE5F00" w:rsidRPr="00800C1B" w:rsidRDefault="00AE5F00" w:rsidP="006B1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Д-ки-1-6/12.05.2016</w:t>
            </w:r>
          </w:p>
        </w:tc>
        <w:tc>
          <w:tcPr>
            <w:tcW w:w="2551" w:type="dxa"/>
          </w:tcPr>
          <w:p w:rsidR="00AE5F00" w:rsidRPr="00800C1B" w:rsidRDefault="004F2D64" w:rsidP="006B1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AE5F00" w:rsidRPr="00800C1B" w:rsidRDefault="00AE5F00" w:rsidP="00AE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Чавдар Христов Николов</w:t>
            </w:r>
          </w:p>
          <w:p w:rsidR="00AE5F00" w:rsidRPr="00800C1B" w:rsidRDefault="00AE5F00" w:rsidP="00AE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E5F00" w:rsidRPr="00800C1B" w:rsidRDefault="00AE5F00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Ст. юрисконсулт</w:t>
            </w:r>
          </w:p>
        </w:tc>
        <w:tc>
          <w:tcPr>
            <w:tcW w:w="2129" w:type="dxa"/>
          </w:tcPr>
          <w:p w:rsidR="00AE5F00" w:rsidRPr="00800C1B" w:rsidRDefault="00AE5F00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  <w:p w:rsidR="00AE5F00" w:rsidRPr="00800C1B" w:rsidRDefault="00AE5F00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Д-ки-1-7/20.05.2016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Димитър Георгиев Ангелов</w:t>
            </w:r>
          </w:p>
        </w:tc>
        <w:tc>
          <w:tcPr>
            <w:tcW w:w="2587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vAlign w:val="bottom"/>
          </w:tcPr>
          <w:p w:rsidR="004F2D64" w:rsidRPr="00985616" w:rsidRDefault="001D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6">
              <w:rPr>
                <w:rFonts w:ascii="Times New Roman" w:hAnsi="Times New Roman" w:cs="Times New Roman"/>
                <w:sz w:val="24"/>
                <w:szCs w:val="24"/>
              </w:rPr>
              <w:t>Д-ки-1-9/20.05.201</w:t>
            </w:r>
          </w:p>
          <w:p w:rsidR="004F2D64" w:rsidRPr="00B73CB4" w:rsidRDefault="004F2D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985616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616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985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616">
              <w:rPr>
                <w:rFonts w:ascii="Times New Roman" w:hAnsi="Times New Roman" w:cs="Times New Roman"/>
                <w:sz w:val="24"/>
                <w:szCs w:val="24"/>
              </w:rPr>
              <w:t>от чл. 12 ЗПУКИ</w:t>
            </w:r>
          </w:p>
        </w:tc>
        <w:tc>
          <w:tcPr>
            <w:tcW w:w="3508" w:type="dxa"/>
            <w:vAlign w:val="bottom"/>
          </w:tcPr>
          <w:p w:rsidR="004F2D64" w:rsidRPr="00985616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6">
              <w:rPr>
                <w:rFonts w:ascii="Times New Roman" w:hAnsi="Times New Roman" w:cs="Times New Roman"/>
                <w:sz w:val="24"/>
                <w:szCs w:val="24"/>
              </w:rPr>
              <w:t>Найден Николов Трифонов</w:t>
            </w:r>
          </w:p>
        </w:tc>
        <w:tc>
          <w:tcPr>
            <w:tcW w:w="2587" w:type="dxa"/>
          </w:tcPr>
          <w:p w:rsidR="004F2D64" w:rsidRPr="00985616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6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1D48DB" w:rsidRPr="00985616" w:rsidRDefault="00985616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6">
              <w:rPr>
                <w:rFonts w:ascii="Times New Roman" w:hAnsi="Times New Roman" w:cs="Times New Roman"/>
                <w:sz w:val="24"/>
                <w:szCs w:val="24"/>
              </w:rPr>
              <w:t>Не съгласие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Д-ки-1-10/20.05.2016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Павел Стоянов Атанасов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Д-ки-1-11/20.05.2016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Петьо Марков Николов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Д-ки-1-12/01.06.2016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ЗПУКИ</w:t>
            </w:r>
          </w:p>
        </w:tc>
        <w:tc>
          <w:tcPr>
            <w:tcW w:w="3508" w:type="dxa"/>
            <w:vAlign w:val="bottom"/>
          </w:tcPr>
          <w:p w:rsidR="004F2D64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Славко Йорданов Вараджаков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 инспектор</w:t>
            </w:r>
          </w:p>
        </w:tc>
        <w:tc>
          <w:tcPr>
            <w:tcW w:w="2129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Д-ки-1-13/02.06.2016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Стоян Димитров Кутев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2D64" w:rsidRPr="00800C1B" w:rsidRDefault="00285977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9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vAlign w:val="bottom"/>
          </w:tcPr>
          <w:p w:rsidR="004F2D64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/13.06.2016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Иван Трифонов Иванов</w:t>
            </w:r>
          </w:p>
        </w:tc>
        <w:tc>
          <w:tcPr>
            <w:tcW w:w="2587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vAlign w:val="bottom"/>
          </w:tcPr>
          <w:p w:rsidR="004F2D64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/13.06.2016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Ненко Георгиев Георгиев</w:t>
            </w:r>
          </w:p>
        </w:tc>
        <w:tc>
          <w:tcPr>
            <w:tcW w:w="2587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vAlign w:val="bottom"/>
          </w:tcPr>
          <w:p w:rsidR="004F2D64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/13.06.2016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Ненчо Георгиев Михов</w:t>
            </w:r>
          </w:p>
        </w:tc>
        <w:tc>
          <w:tcPr>
            <w:tcW w:w="2587" w:type="dxa"/>
          </w:tcPr>
          <w:p w:rsidR="004F2D64" w:rsidRPr="00800C1B" w:rsidRDefault="00285977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vAlign w:val="bottom"/>
          </w:tcPr>
          <w:p w:rsidR="004F2D64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/13.06.2016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Стоян Маринов Стоянов</w:t>
            </w:r>
          </w:p>
        </w:tc>
        <w:tc>
          <w:tcPr>
            <w:tcW w:w="2587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  <w:vAlign w:val="bottom"/>
          </w:tcPr>
          <w:p w:rsidR="004F2D64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/13.06.2016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Тодор Димитров Молдованов</w:t>
            </w:r>
          </w:p>
        </w:tc>
        <w:tc>
          <w:tcPr>
            <w:tcW w:w="2587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vAlign w:val="bottom"/>
          </w:tcPr>
          <w:p w:rsidR="004F2D64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/13.06.2016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Янко Вергилов Атанасов</w:t>
            </w:r>
          </w:p>
        </w:tc>
        <w:tc>
          <w:tcPr>
            <w:tcW w:w="2587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6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/18.07.2016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Иван Атанасов Атанасов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/18.07.2016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Милан Андреев Маринов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  <w:vAlign w:val="bottom"/>
          </w:tcPr>
          <w:p w:rsidR="004F2D64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/18.07.2017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Неделчо Димитров Минчев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/21.07.2016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Орлин Маринов Цанев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/01.08.2016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Елисавета Тодорова Григорова - Михова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/01.08.2016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Жанет Валентинова Кузманова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експерт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3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Пламен Начев Начев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3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Радослав Вичев Вичев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юрисконсулт</w:t>
            </w:r>
          </w:p>
        </w:tc>
        <w:tc>
          <w:tcPr>
            <w:tcW w:w="2129" w:type="dxa"/>
          </w:tcPr>
          <w:p w:rsidR="004F2D64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/15.08.2016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Димитров Орешков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Default="004F2D64" w:rsidP="0012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94" w:type="dxa"/>
            <w:vAlign w:val="bottom"/>
          </w:tcPr>
          <w:p w:rsidR="004F2D64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/06.10.2016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Стоян Георгиев Митев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2587E" w:rsidRP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/29.09.2016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Атанас Станков Станков</w:t>
            </w:r>
          </w:p>
        </w:tc>
        <w:tc>
          <w:tcPr>
            <w:tcW w:w="2587" w:type="dxa"/>
          </w:tcPr>
          <w:p w:rsidR="004F2D64" w:rsidRPr="00800C1B" w:rsidRDefault="00285977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Default="004F2D64" w:rsidP="001A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/10.11.2016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Боян Иванов Илиев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  <w:vAlign w:val="bottom"/>
          </w:tcPr>
          <w:p w:rsidR="004F2D64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/14.11.2016</w:t>
            </w:r>
          </w:p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Валентин Рашков Коев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/10.11.2016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Павел Александров Атанасов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/1.12.2016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Васил Емилов Дяков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/20.12.2016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Динко Даниславов Давидов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дирекция ФСДАО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4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/22.12.2016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Сава Стоянов Тодоров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98561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4" w:type="dxa"/>
            <w:vAlign w:val="bottom"/>
          </w:tcPr>
          <w:p w:rsidR="004F2D64" w:rsidRPr="00985616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6">
              <w:rPr>
                <w:rFonts w:ascii="Times New Roman" w:hAnsi="Times New Roman" w:cs="Times New Roman"/>
                <w:sz w:val="24"/>
                <w:szCs w:val="24"/>
              </w:rPr>
              <w:t>Д-ки-1-37/</w:t>
            </w:r>
            <w:r w:rsidR="00985616" w:rsidRPr="00985616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2551" w:type="dxa"/>
          </w:tcPr>
          <w:p w:rsidR="004F2D64" w:rsidRPr="00985616" w:rsidRDefault="004F2D64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616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985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616">
              <w:rPr>
                <w:rFonts w:ascii="Times New Roman" w:hAnsi="Times New Roman" w:cs="Times New Roman"/>
                <w:sz w:val="24"/>
                <w:szCs w:val="24"/>
              </w:rPr>
              <w:t>от чл. 12 ЗПУКИ</w:t>
            </w:r>
          </w:p>
        </w:tc>
        <w:tc>
          <w:tcPr>
            <w:tcW w:w="3508" w:type="dxa"/>
            <w:vAlign w:val="bottom"/>
          </w:tcPr>
          <w:p w:rsidR="004F2D64" w:rsidRPr="00985616" w:rsidRDefault="004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6">
              <w:rPr>
                <w:rFonts w:ascii="Times New Roman" w:hAnsi="Times New Roman" w:cs="Times New Roman"/>
                <w:sz w:val="24"/>
                <w:szCs w:val="24"/>
              </w:rPr>
              <w:t>Вихрен Георгиев Георгиев</w:t>
            </w:r>
          </w:p>
        </w:tc>
        <w:tc>
          <w:tcPr>
            <w:tcW w:w="2587" w:type="dxa"/>
          </w:tcPr>
          <w:p w:rsidR="004F2D64" w:rsidRPr="00985616" w:rsidRDefault="00285977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9" w:type="dxa"/>
          </w:tcPr>
          <w:p w:rsidR="004F2D64" w:rsidRPr="00800C1B" w:rsidRDefault="00985616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съгласие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4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Д-ки-1-38/09.01.2017</w:t>
            </w:r>
          </w:p>
        </w:tc>
        <w:tc>
          <w:tcPr>
            <w:tcW w:w="2551" w:type="dxa"/>
          </w:tcPr>
          <w:p w:rsidR="004F2D64" w:rsidRPr="00800C1B" w:rsidRDefault="004F2D64" w:rsidP="008629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Силвана Бойкова Миладинова</w:t>
            </w:r>
          </w:p>
        </w:tc>
        <w:tc>
          <w:tcPr>
            <w:tcW w:w="2587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563F03" w:rsidRPr="007E4D59" w:rsidTr="004F2D64">
        <w:tc>
          <w:tcPr>
            <w:tcW w:w="675" w:type="dxa"/>
          </w:tcPr>
          <w:p w:rsidR="00563F03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4" w:type="dxa"/>
          </w:tcPr>
          <w:p w:rsidR="00563F03" w:rsidRPr="00800C1B" w:rsidRDefault="00563F03" w:rsidP="0062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Д-ки-1-39/</w:t>
            </w:r>
            <w:r w:rsidR="00C4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13.03.2017</w:t>
            </w:r>
          </w:p>
        </w:tc>
        <w:tc>
          <w:tcPr>
            <w:tcW w:w="2551" w:type="dxa"/>
          </w:tcPr>
          <w:p w:rsidR="00563F03" w:rsidRPr="00800C1B" w:rsidRDefault="00563F03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563F03" w:rsidRPr="00C15C43" w:rsidRDefault="00563F03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Николов Стефанов</w:t>
            </w:r>
          </w:p>
        </w:tc>
        <w:tc>
          <w:tcPr>
            <w:tcW w:w="2587" w:type="dxa"/>
          </w:tcPr>
          <w:p w:rsidR="00563F03" w:rsidRPr="00800C1B" w:rsidRDefault="00563F03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инспектор</w:t>
            </w:r>
          </w:p>
        </w:tc>
        <w:tc>
          <w:tcPr>
            <w:tcW w:w="2129" w:type="dxa"/>
          </w:tcPr>
          <w:p w:rsidR="00563F03" w:rsidRPr="00800C1B" w:rsidRDefault="00563F03" w:rsidP="00F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A00876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4" w:type="dxa"/>
          </w:tcPr>
          <w:p w:rsidR="00C435F6" w:rsidRPr="00800C1B" w:rsidRDefault="00C435F6" w:rsidP="0062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Д-ки-1-40/</w:t>
            </w:r>
            <w:r w:rsidR="00752238" w:rsidRPr="00752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13.03.2017</w:t>
            </w:r>
          </w:p>
        </w:tc>
        <w:tc>
          <w:tcPr>
            <w:tcW w:w="2551" w:type="dxa"/>
          </w:tcPr>
          <w:p w:rsidR="00C435F6" w:rsidRPr="00800C1B" w:rsidRDefault="00C435F6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C435F6" w:rsidRPr="00800C1B" w:rsidRDefault="00C435F6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Божидар Димитров Божинов </w:t>
            </w:r>
          </w:p>
        </w:tc>
        <w:tc>
          <w:tcPr>
            <w:tcW w:w="2587" w:type="dxa"/>
          </w:tcPr>
          <w:p w:rsidR="00C435F6" w:rsidRPr="00800C1B" w:rsidRDefault="00C435F6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C435F6" w:rsidRPr="00800C1B" w:rsidRDefault="00C435F6" w:rsidP="001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980FEA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4" w:type="dxa"/>
          </w:tcPr>
          <w:p w:rsidR="00C435F6" w:rsidRPr="00800C1B" w:rsidRDefault="00C435F6" w:rsidP="0062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Д-ки-1-41/</w:t>
            </w:r>
            <w:r w:rsidR="00752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13.03.2017</w:t>
            </w:r>
          </w:p>
        </w:tc>
        <w:tc>
          <w:tcPr>
            <w:tcW w:w="2551" w:type="dxa"/>
          </w:tcPr>
          <w:p w:rsidR="00C435F6" w:rsidRPr="00800C1B" w:rsidRDefault="00C435F6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C435F6" w:rsidRPr="00800C1B" w:rsidRDefault="00752238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Бориславов Цачев </w:t>
            </w:r>
          </w:p>
        </w:tc>
        <w:tc>
          <w:tcPr>
            <w:tcW w:w="2587" w:type="dxa"/>
          </w:tcPr>
          <w:p w:rsidR="00C435F6" w:rsidRPr="00800C1B" w:rsidRDefault="00752238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C435F6" w:rsidRPr="00800C1B" w:rsidRDefault="00752238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980FEA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4" w:type="dxa"/>
          </w:tcPr>
          <w:p w:rsidR="00C435F6" w:rsidRPr="00800C1B" w:rsidRDefault="00C435F6" w:rsidP="0062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Д-ки-1-42/</w:t>
            </w:r>
            <w:r w:rsidR="0040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</w:t>
            </w:r>
            <w:r w:rsidR="00752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435F6" w:rsidRPr="00800C1B" w:rsidRDefault="00C435F6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C435F6" w:rsidRPr="00800C1B" w:rsidRDefault="00752238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Мишев Христов </w:t>
            </w:r>
          </w:p>
        </w:tc>
        <w:tc>
          <w:tcPr>
            <w:tcW w:w="2587" w:type="dxa"/>
          </w:tcPr>
          <w:p w:rsidR="00C435F6" w:rsidRPr="00800C1B" w:rsidRDefault="00752238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C435F6" w:rsidRPr="00800C1B" w:rsidRDefault="00752238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>съгласие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980FEA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4" w:type="dxa"/>
          </w:tcPr>
          <w:p w:rsidR="00C435F6" w:rsidRPr="00800C1B" w:rsidRDefault="0023046A" w:rsidP="0062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Д-ки-1-43/12</w:t>
            </w:r>
            <w:r w:rsidR="0040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435F6" w:rsidRPr="00800C1B" w:rsidRDefault="00C435F6" w:rsidP="00862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C435F6" w:rsidRPr="00800C1B" w:rsidRDefault="00752238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Орлин Георгиев Игнатов </w:t>
            </w:r>
          </w:p>
        </w:tc>
        <w:tc>
          <w:tcPr>
            <w:tcW w:w="2587" w:type="dxa"/>
          </w:tcPr>
          <w:p w:rsidR="00C435F6" w:rsidRPr="00800C1B" w:rsidRDefault="00407E6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C435F6" w:rsidRPr="00800C1B" w:rsidRDefault="00407E6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980FEA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4" w:type="dxa"/>
          </w:tcPr>
          <w:p w:rsidR="00C435F6" w:rsidRDefault="000D254A" w:rsidP="0062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Д-ки-1-44/21.04.2017</w:t>
            </w:r>
          </w:p>
          <w:p w:rsidR="000D254A" w:rsidRPr="00800C1B" w:rsidRDefault="000D254A" w:rsidP="0062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35F6" w:rsidRPr="00800C1B" w:rsidRDefault="000D254A" w:rsidP="006251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ЗПУКИ</w:t>
            </w:r>
          </w:p>
        </w:tc>
        <w:tc>
          <w:tcPr>
            <w:tcW w:w="3508" w:type="dxa"/>
          </w:tcPr>
          <w:p w:rsidR="00C435F6" w:rsidRDefault="000D254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Емил Иванов Зашев</w:t>
            </w:r>
          </w:p>
          <w:p w:rsidR="000D254A" w:rsidRPr="00800C1B" w:rsidRDefault="000D254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35F6" w:rsidRPr="00800C1B" w:rsidRDefault="000D254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129" w:type="dxa"/>
          </w:tcPr>
          <w:p w:rsidR="00C435F6" w:rsidRPr="00800C1B" w:rsidRDefault="000D254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980FEA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694" w:type="dxa"/>
          </w:tcPr>
          <w:p w:rsidR="00733B71" w:rsidRDefault="00733B71" w:rsidP="00733B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Д-ки-1-45/24.04.2017</w:t>
            </w:r>
          </w:p>
          <w:p w:rsidR="000D254A" w:rsidRPr="00800C1B" w:rsidRDefault="000D254A" w:rsidP="0062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35F6" w:rsidRPr="00800C1B" w:rsidRDefault="00733B71" w:rsidP="006251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C435F6" w:rsidRPr="00800C1B" w:rsidRDefault="00733B71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Николова Драгиева - Лакова</w:t>
            </w:r>
          </w:p>
        </w:tc>
        <w:tc>
          <w:tcPr>
            <w:tcW w:w="2587" w:type="dxa"/>
          </w:tcPr>
          <w:p w:rsidR="00C435F6" w:rsidRPr="00800C1B" w:rsidRDefault="00733B71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юрисконсулт</w:t>
            </w:r>
          </w:p>
        </w:tc>
        <w:tc>
          <w:tcPr>
            <w:tcW w:w="2129" w:type="dxa"/>
          </w:tcPr>
          <w:p w:rsidR="00C435F6" w:rsidRPr="00800C1B" w:rsidRDefault="00733B71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980FEA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4" w:type="dxa"/>
          </w:tcPr>
          <w:p w:rsidR="005D59B8" w:rsidRPr="006C6AF6" w:rsidRDefault="005D59B8" w:rsidP="005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Д-ки-1-46/</w:t>
            </w:r>
            <w:r w:rsidR="004E4033" w:rsidRPr="006C6AF6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  <w:p w:rsidR="00C435F6" w:rsidRPr="006C6AF6" w:rsidRDefault="00C435F6" w:rsidP="0062512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35F6" w:rsidRPr="006C6AF6" w:rsidRDefault="005D59B8" w:rsidP="006251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6C6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от чл. 12 ЗПУКИ</w:t>
            </w:r>
          </w:p>
        </w:tc>
        <w:tc>
          <w:tcPr>
            <w:tcW w:w="3508" w:type="dxa"/>
          </w:tcPr>
          <w:p w:rsidR="00C435F6" w:rsidRPr="006C6AF6" w:rsidRDefault="005D59B8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 xml:space="preserve">Славчо Стефанов Цветков </w:t>
            </w:r>
          </w:p>
        </w:tc>
        <w:tc>
          <w:tcPr>
            <w:tcW w:w="2587" w:type="dxa"/>
          </w:tcPr>
          <w:p w:rsidR="00C435F6" w:rsidRPr="006C6AF6" w:rsidRDefault="00285977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 xml:space="preserve">Гл. инспектор </w:t>
            </w:r>
          </w:p>
        </w:tc>
        <w:tc>
          <w:tcPr>
            <w:tcW w:w="2129" w:type="dxa"/>
          </w:tcPr>
          <w:p w:rsidR="00C435F6" w:rsidRPr="004E4033" w:rsidRDefault="00F31E86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съгласие</w:t>
            </w:r>
          </w:p>
        </w:tc>
      </w:tr>
      <w:tr w:rsidR="005D59B8" w:rsidRPr="007E4D59" w:rsidTr="004F2D64">
        <w:tc>
          <w:tcPr>
            <w:tcW w:w="675" w:type="dxa"/>
          </w:tcPr>
          <w:p w:rsidR="005D59B8" w:rsidRPr="00980FEA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4" w:type="dxa"/>
          </w:tcPr>
          <w:p w:rsidR="005D59B8" w:rsidRPr="006C6AF6" w:rsidRDefault="005D59B8" w:rsidP="005D5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Д-ки-1-47/03.04.2017</w:t>
            </w:r>
          </w:p>
          <w:p w:rsidR="005D59B8" w:rsidRPr="006C6AF6" w:rsidRDefault="005D59B8" w:rsidP="005D5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59B8" w:rsidRPr="006C6AF6" w:rsidRDefault="007D639F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6C6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от чл. 12 ЗПУКИ</w:t>
            </w:r>
          </w:p>
        </w:tc>
        <w:tc>
          <w:tcPr>
            <w:tcW w:w="3508" w:type="dxa"/>
          </w:tcPr>
          <w:p w:rsidR="005D59B8" w:rsidRPr="006C6AF6" w:rsidRDefault="005D59B8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 xml:space="preserve">Петър Валериев Хайтов </w:t>
            </w:r>
          </w:p>
        </w:tc>
        <w:tc>
          <w:tcPr>
            <w:tcW w:w="2587" w:type="dxa"/>
          </w:tcPr>
          <w:p w:rsidR="005D59B8" w:rsidRPr="006C6AF6" w:rsidRDefault="005D59B8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5D59B8" w:rsidRPr="007E4D59" w:rsidRDefault="005D59B8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съгласие</w:t>
            </w:r>
          </w:p>
        </w:tc>
      </w:tr>
      <w:tr w:rsidR="005D59B8" w:rsidRPr="007E4D59" w:rsidTr="004F2D64">
        <w:tc>
          <w:tcPr>
            <w:tcW w:w="675" w:type="dxa"/>
          </w:tcPr>
          <w:p w:rsidR="005D59B8" w:rsidRPr="00980FEA" w:rsidRDefault="00980FEA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4" w:type="dxa"/>
          </w:tcPr>
          <w:p w:rsidR="007D639F" w:rsidRPr="006C6AF6" w:rsidRDefault="007D639F" w:rsidP="007D6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Д-ки-1-48/19.07.2017</w:t>
            </w:r>
          </w:p>
          <w:p w:rsidR="005D59B8" w:rsidRPr="006C6AF6" w:rsidRDefault="005D59B8" w:rsidP="005D5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59B8" w:rsidRPr="006C6AF6" w:rsidRDefault="007D639F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по т.1</w:t>
            </w:r>
            <w:r w:rsidRPr="006C6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от чл. 12 ЗПУКИ</w:t>
            </w:r>
          </w:p>
        </w:tc>
        <w:tc>
          <w:tcPr>
            <w:tcW w:w="3508" w:type="dxa"/>
          </w:tcPr>
          <w:p w:rsidR="005D59B8" w:rsidRPr="006C6AF6" w:rsidRDefault="007D639F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 xml:space="preserve">Мила Илиянова Маринова </w:t>
            </w:r>
          </w:p>
        </w:tc>
        <w:tc>
          <w:tcPr>
            <w:tcW w:w="2587" w:type="dxa"/>
          </w:tcPr>
          <w:p w:rsidR="005D59B8" w:rsidRPr="006C6AF6" w:rsidRDefault="007D639F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5D59B8" w:rsidRPr="007E4D59" w:rsidRDefault="00F31E86" w:rsidP="006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съгласие</w:t>
            </w:r>
            <w:bookmarkStart w:id="0" w:name="_GoBack"/>
            <w:bookmarkEnd w:id="0"/>
          </w:p>
        </w:tc>
      </w:tr>
    </w:tbl>
    <w:p w:rsidR="006B1294" w:rsidRPr="006B1294" w:rsidRDefault="006B1294" w:rsidP="006B129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294" w:rsidRPr="006B1294" w:rsidRDefault="006B1294" w:rsidP="006B129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294" w:rsidRDefault="006B1294" w:rsidP="006B129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294" w:rsidRDefault="006B1294" w:rsidP="006B129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294" w:rsidRDefault="006B1294" w:rsidP="006B129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294" w:rsidRDefault="006B1294" w:rsidP="006B129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5866" w:rsidRDefault="006B1294" w:rsidP="006B129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15866" w:rsidSect="006B1294">
      <w:foot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55" w:rsidRDefault="00B52B55" w:rsidP="00872061">
      <w:pPr>
        <w:spacing w:after="0" w:line="240" w:lineRule="auto"/>
      </w:pPr>
      <w:r>
        <w:separator/>
      </w:r>
    </w:p>
  </w:endnote>
  <w:endnote w:type="continuationSeparator" w:id="0">
    <w:p w:rsidR="00B52B55" w:rsidRDefault="00B52B55" w:rsidP="0087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4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061" w:rsidRDefault="008720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E86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/4 </w:t>
        </w:r>
      </w:p>
    </w:sdtContent>
  </w:sdt>
  <w:p w:rsidR="00872061" w:rsidRDefault="00872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55" w:rsidRDefault="00B52B55" w:rsidP="00872061">
      <w:pPr>
        <w:spacing w:after="0" w:line="240" w:lineRule="auto"/>
      </w:pPr>
      <w:r>
        <w:separator/>
      </w:r>
    </w:p>
  </w:footnote>
  <w:footnote w:type="continuationSeparator" w:id="0">
    <w:p w:rsidR="00B52B55" w:rsidRDefault="00B52B55" w:rsidP="00872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94"/>
    <w:rsid w:val="000C552A"/>
    <w:rsid w:val="000D254A"/>
    <w:rsid w:val="001239A0"/>
    <w:rsid w:val="001870AA"/>
    <w:rsid w:val="001A2405"/>
    <w:rsid w:val="001D48DB"/>
    <w:rsid w:val="001E6B72"/>
    <w:rsid w:val="0023046A"/>
    <w:rsid w:val="002351FA"/>
    <w:rsid w:val="00285977"/>
    <w:rsid w:val="002C5287"/>
    <w:rsid w:val="002E064D"/>
    <w:rsid w:val="003A2514"/>
    <w:rsid w:val="00407E6A"/>
    <w:rsid w:val="0042652A"/>
    <w:rsid w:val="004E4033"/>
    <w:rsid w:val="004F2D64"/>
    <w:rsid w:val="00561A7D"/>
    <w:rsid w:val="00563F03"/>
    <w:rsid w:val="005D59B8"/>
    <w:rsid w:val="006217F4"/>
    <w:rsid w:val="00646703"/>
    <w:rsid w:val="006A5B50"/>
    <w:rsid w:val="006B1294"/>
    <w:rsid w:val="006C6AF6"/>
    <w:rsid w:val="006D468E"/>
    <w:rsid w:val="00733B71"/>
    <w:rsid w:val="00752238"/>
    <w:rsid w:val="007D639F"/>
    <w:rsid w:val="007E4D59"/>
    <w:rsid w:val="007F153A"/>
    <w:rsid w:val="00800C1B"/>
    <w:rsid w:val="00800D1A"/>
    <w:rsid w:val="008154BF"/>
    <w:rsid w:val="0082587E"/>
    <w:rsid w:val="00872061"/>
    <w:rsid w:val="008C7DA3"/>
    <w:rsid w:val="008E5DD1"/>
    <w:rsid w:val="00980FEA"/>
    <w:rsid w:val="00983593"/>
    <w:rsid w:val="0098398A"/>
    <w:rsid w:val="00985616"/>
    <w:rsid w:val="009E31B4"/>
    <w:rsid w:val="00A00876"/>
    <w:rsid w:val="00AE5F00"/>
    <w:rsid w:val="00B32A14"/>
    <w:rsid w:val="00B52B55"/>
    <w:rsid w:val="00B73CB4"/>
    <w:rsid w:val="00BD079E"/>
    <w:rsid w:val="00C15C43"/>
    <w:rsid w:val="00C435F6"/>
    <w:rsid w:val="00C71263"/>
    <w:rsid w:val="00C808CA"/>
    <w:rsid w:val="00D73D38"/>
    <w:rsid w:val="00DB0EE3"/>
    <w:rsid w:val="00EA293B"/>
    <w:rsid w:val="00EF116A"/>
    <w:rsid w:val="00EF5DC7"/>
    <w:rsid w:val="00EF6F86"/>
    <w:rsid w:val="00F31E86"/>
    <w:rsid w:val="00F45E93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61"/>
  </w:style>
  <w:style w:type="paragraph" w:styleId="Footer">
    <w:name w:val="footer"/>
    <w:basedOn w:val="Normal"/>
    <w:link w:val="FooterChar"/>
    <w:uiPriority w:val="99"/>
    <w:unhideWhenUsed/>
    <w:rsid w:val="008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61"/>
  </w:style>
  <w:style w:type="paragraph" w:styleId="Footer">
    <w:name w:val="footer"/>
    <w:basedOn w:val="Normal"/>
    <w:link w:val="FooterChar"/>
    <w:uiPriority w:val="99"/>
    <w:unhideWhenUsed/>
    <w:rsid w:val="008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Zafirova</dc:creator>
  <cp:lastModifiedBy>Chavdar Nikolov</cp:lastModifiedBy>
  <cp:revision>4</cp:revision>
  <dcterms:created xsi:type="dcterms:W3CDTF">2017-07-31T12:03:00Z</dcterms:created>
  <dcterms:modified xsi:type="dcterms:W3CDTF">2017-07-31T12:49:00Z</dcterms:modified>
</cp:coreProperties>
</file>