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1491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5ED6EAA"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 H-1 от 9.01.2014 г. за регистрация, първоначално определяне, поддържане на летателната годност, експлоатация на свръхлеки въздухоплавателни средства, обучение и издаване на свидетелства за правоспособност на пилотите и контрола върху тях</w:t>
      </w:r>
    </w:p>
    <w:p w14:paraId="40BB46E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B9BC8E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w:t>
      </w:r>
      <w:r>
        <w:rPr>
          <w:rFonts w:ascii="Times New Roman" w:hAnsi="Times New Roman" w:cs="Times New Roman"/>
          <w:sz w:val="24"/>
          <w:szCs w:val="24"/>
          <w:lang w:val="x-none"/>
        </w:rPr>
        <w:t>ена от министъра на транспорта, информационните технологии и съобщенията, обн., ДВ, бр. 7 от 24.01.2014 г., изм., бр. 40 от 15.05.2018 г., изм. и доп., бр. 53 от 26.06.2018 г., доп., бр. 55 от 12.07.2019 г., изм., бр. 12 от 11.02.2020 г., в сила от 1.02.20</w:t>
      </w:r>
      <w:r>
        <w:rPr>
          <w:rFonts w:ascii="Times New Roman" w:hAnsi="Times New Roman" w:cs="Times New Roman"/>
          <w:sz w:val="24"/>
          <w:szCs w:val="24"/>
          <w:lang w:val="x-none"/>
        </w:rPr>
        <w:t>20 г.</w:t>
      </w:r>
    </w:p>
    <w:p w14:paraId="527766F0"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14:paraId="49B4EC5D" w14:textId="77777777" w:rsidR="00000000" w:rsidRDefault="002D3BA5">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ОБЩИ ПОЛОЖЕНИЯ</w:t>
      </w:r>
    </w:p>
    <w:p w14:paraId="3CDC8A3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3AE74E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С тази наредба се определят условията и редът за:</w:t>
      </w:r>
    </w:p>
    <w:p w14:paraId="06C7D2D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AEFF43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издаване на удостоверения на лица за извършване на дейности по чл. 119е от Закона за гражданското въздухоплаване; </w:t>
      </w:r>
    </w:p>
    <w:p w14:paraId="2279D79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74FEF3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вписване и отписване на свръхлеки въздухо</w:t>
      </w:r>
      <w:r>
        <w:rPr>
          <w:rFonts w:ascii="Times New Roman" w:hAnsi="Times New Roman" w:cs="Times New Roman"/>
          <w:sz w:val="24"/>
          <w:szCs w:val="24"/>
          <w:lang w:val="x-none"/>
        </w:rPr>
        <w:t>плавателни средства (СлВС) в регистъра на гражданските въздухоплавателни средства на Република България и за определяне и нанасяне на национални и регистрационни знаци върху СлВС;</w:t>
      </w:r>
    </w:p>
    <w:p w14:paraId="10987EB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541669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първоначално определяне, поддържане на постоянна летателна годност и ек</w:t>
      </w:r>
      <w:r>
        <w:rPr>
          <w:rFonts w:ascii="Times New Roman" w:hAnsi="Times New Roman" w:cs="Times New Roman"/>
          <w:sz w:val="24"/>
          <w:szCs w:val="24"/>
          <w:lang w:val="x-none"/>
        </w:rPr>
        <w:t xml:space="preserve">сплоатация на СлВС; </w:t>
      </w:r>
    </w:p>
    <w:p w14:paraId="7909158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C8BCD1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обучение и издаване на свидетелства за правоспособност на пилоти на СлВС.</w:t>
      </w:r>
    </w:p>
    <w:p w14:paraId="4A4888C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(1) "Свръхлеки въздухоплавателни средства" (СлВС) са въздухоплавателни средства по букви "д", "е", "ж" и "й" от Приложение II към Регламент (ЕО) № 216</w:t>
      </w:r>
      <w:r>
        <w:rPr>
          <w:rFonts w:ascii="Times New Roman" w:hAnsi="Times New Roman" w:cs="Times New Roman"/>
          <w:sz w:val="24"/>
          <w:szCs w:val="24"/>
          <w:lang w:val="x-none"/>
        </w:rPr>
        <w:t>/2008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Регламент (ЕО) № 1</w:t>
      </w:r>
      <w:r>
        <w:rPr>
          <w:rFonts w:ascii="Times New Roman" w:hAnsi="Times New Roman" w:cs="Times New Roman"/>
          <w:sz w:val="24"/>
          <w:szCs w:val="24"/>
          <w:lang w:val="x-none"/>
        </w:rPr>
        <w:t xml:space="preserve">592/2002 и Директива 2004/36/ЕО (ОВ, L 79 от 2008 г.). </w:t>
      </w:r>
    </w:p>
    <w:p w14:paraId="5BB34F5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8F8C1A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Свръхлеките въздухоплавателни средства с двигатели, които използват за излитане и кацане помощни устройства, като колесници, колички, колела, плазове, поплавъци и др., са следните класове:</w:t>
      </w:r>
    </w:p>
    <w:p w14:paraId="4A2940B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BA37BC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w:t>
      </w:r>
      <w:r>
        <w:rPr>
          <w:rFonts w:ascii="Times New Roman" w:hAnsi="Times New Roman" w:cs="Times New Roman"/>
          <w:sz w:val="24"/>
          <w:szCs w:val="24"/>
          <w:lang w:val="x-none"/>
        </w:rPr>
        <w:t>амолети, управляеми по трите оси ("three axis") – клас (A);</w:t>
      </w:r>
    </w:p>
    <w:p w14:paraId="39D1357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9FD402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самолети с гъвкаво крило ("flex wings"), управляеми чрез изместване на центъра на тежестта ("weight shift") – клас (MHG);</w:t>
      </w:r>
    </w:p>
    <w:p w14:paraId="739389F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E20821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хеликоптери – клас (H);</w:t>
      </w:r>
    </w:p>
    <w:p w14:paraId="402CE4D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554A0A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автожири – клас (G);</w:t>
      </w:r>
    </w:p>
    <w:p w14:paraId="6AA4844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474896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моторни </w:t>
      </w:r>
      <w:r>
        <w:rPr>
          <w:rFonts w:ascii="Times New Roman" w:hAnsi="Times New Roman" w:cs="Times New Roman"/>
          <w:sz w:val="24"/>
          <w:szCs w:val="24"/>
          <w:lang w:val="x-none"/>
        </w:rPr>
        <w:t>парапланери, излитащи чрез помощни устройства – клас (PPG).</w:t>
      </w:r>
    </w:p>
    <w:p w14:paraId="45C8829F"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14:paraId="3847E2CE"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УСЛОВИЯ И РЕД ЗА ИЗДАВАНЕ НА УДОСТОВЕРЕНИЯ НА ЛИЦА ПО ЧЛ. 119Е ОТ ЗАКОНА ЗА ГРАЖДАНСКОТО ВЪЗДУХОПЛАВАНЕ</w:t>
      </w:r>
    </w:p>
    <w:p w14:paraId="38D4D8E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8919DC9"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w:t>
      </w:r>
    </w:p>
    <w:p w14:paraId="655F04A1"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Издаване на удостоверения на оправомощени лица по чл. 119е от Закона з</w:t>
      </w:r>
      <w:r>
        <w:rPr>
          <w:rFonts w:ascii="Times New Roman" w:hAnsi="Times New Roman" w:cs="Times New Roman"/>
          <w:b/>
          <w:bCs/>
          <w:sz w:val="36"/>
          <w:szCs w:val="36"/>
          <w:lang w:val="x-none"/>
        </w:rPr>
        <w:t>а гражданското въздухоплаване</w:t>
      </w:r>
    </w:p>
    <w:p w14:paraId="094181D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11DBC9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С тази глава се определят: </w:t>
      </w:r>
    </w:p>
    <w:p w14:paraId="5CD7BC6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B6377F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условията и редът за издаване на удостоверение на лица за обучение на персонала и/или контрол на дейностите, осъществявани със СлВС;</w:t>
      </w:r>
    </w:p>
    <w:p w14:paraId="11FDE93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4E8BC7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условията за доказване на съответствие с изисква</w:t>
      </w:r>
      <w:r>
        <w:rPr>
          <w:rFonts w:ascii="Times New Roman" w:hAnsi="Times New Roman" w:cs="Times New Roman"/>
          <w:sz w:val="24"/>
          <w:szCs w:val="24"/>
          <w:lang w:val="x-none"/>
        </w:rPr>
        <w:t>нията за издаване на удостоверенията по т. 1;</w:t>
      </w:r>
    </w:p>
    <w:p w14:paraId="7F92369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745C64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условията и редът за извършване на дейностите, за които лицата притежават удостоверение.</w:t>
      </w:r>
    </w:p>
    <w:p w14:paraId="3AD56AB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Удостоверението за провеждане на обучение или контрол на дейностите, извършвани със СлВС, удостоверява, че ли</w:t>
      </w:r>
      <w:r>
        <w:rPr>
          <w:rFonts w:ascii="Times New Roman" w:hAnsi="Times New Roman" w:cs="Times New Roman"/>
          <w:sz w:val="24"/>
          <w:szCs w:val="24"/>
          <w:lang w:val="x-none"/>
        </w:rPr>
        <w:t>цето отговаря на изискванията на Закона за гражданското въздухоплаване и тази наредба.</w:t>
      </w:r>
    </w:p>
    <w:p w14:paraId="286ABF4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(1) Главният директор на Главна дирекция "Гражданска въздухоплавателна администрация" (ГД "ГВА") или оправомощено от него длъжностно лице издава удостоверение за:</w:t>
      </w:r>
    </w:p>
    <w:p w14:paraId="2239ACE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9AA57F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провеждане на обучение за придобиване и поддържане на квалификация на пилоти на СлВС, както и за издаване на удостоверение за завършено обучение;</w:t>
      </w:r>
    </w:p>
    <w:p w14:paraId="36FE180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CEC378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контрол на пилоти, изпълняващи полети с нетърговска цел със СлВС;</w:t>
      </w:r>
    </w:p>
    <w:p w14:paraId="1D1A38D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20355F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провеждане на обучение за пр</w:t>
      </w:r>
      <w:r>
        <w:rPr>
          <w:rFonts w:ascii="Times New Roman" w:hAnsi="Times New Roman" w:cs="Times New Roman"/>
          <w:sz w:val="24"/>
          <w:szCs w:val="24"/>
          <w:lang w:val="x-none"/>
        </w:rPr>
        <w:t>идобиване и поддържане на квалификация на лицата, извършващи обучение на пилоти на СлВС, както и за издаване на удостоверение за завършено обучение;</w:t>
      </w:r>
    </w:p>
    <w:p w14:paraId="2504BD1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1D7F51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контрол на лицата, извършващи обучение на пилоти на СлВС, с които се извършват полети с нетърговска ц</w:t>
      </w:r>
      <w:r>
        <w:rPr>
          <w:rFonts w:ascii="Times New Roman" w:hAnsi="Times New Roman" w:cs="Times New Roman"/>
          <w:sz w:val="24"/>
          <w:szCs w:val="24"/>
          <w:lang w:val="x-none"/>
        </w:rPr>
        <w:t>ел;</w:t>
      </w:r>
    </w:p>
    <w:p w14:paraId="14E1B73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23D8BB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контрол по поддържането на летателна годност на СлВС, с които се извършват полети с нетърговска цел, и за издаване на удостоверения за преглед на летателната годност; </w:t>
      </w:r>
    </w:p>
    <w:p w14:paraId="7E26FA0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85297A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контрол на лицата, извършващи техническо обслужване на СлВС, с които се изв</w:t>
      </w:r>
      <w:r>
        <w:rPr>
          <w:rFonts w:ascii="Times New Roman" w:hAnsi="Times New Roman" w:cs="Times New Roman"/>
          <w:sz w:val="24"/>
          <w:szCs w:val="24"/>
          <w:lang w:val="x-none"/>
        </w:rPr>
        <w:t xml:space="preserve">ършват полети с нетърговска цел; </w:t>
      </w:r>
    </w:p>
    <w:p w14:paraId="539031F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DD8A95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провеждане на обучение за придобиване и поддържане на квалификация на лицата, извършващи техническо обслужване на СлВС, както и за издаване на удостоверение за завършено обучение; </w:t>
      </w:r>
    </w:p>
    <w:p w14:paraId="5BE550A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75540D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контрол на лицата, извършващи обу</w:t>
      </w:r>
      <w:r>
        <w:rPr>
          <w:rFonts w:ascii="Times New Roman" w:hAnsi="Times New Roman" w:cs="Times New Roman"/>
          <w:sz w:val="24"/>
          <w:szCs w:val="24"/>
          <w:lang w:val="x-none"/>
        </w:rPr>
        <w:t>чение на персонал за техническо обслужване на СлВС, с които се извършват полети с нетърговска цел;</w:t>
      </w:r>
    </w:p>
    <w:p w14:paraId="6CA6185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B012C2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провеждане на обучение за придобиване и поддържане на квалификация на лицата, извършващи обучение на персонал за техническо обслужване на СлВС, с които </w:t>
      </w:r>
      <w:r>
        <w:rPr>
          <w:rFonts w:ascii="Times New Roman" w:hAnsi="Times New Roman" w:cs="Times New Roman"/>
          <w:sz w:val="24"/>
          <w:szCs w:val="24"/>
          <w:lang w:val="x-none"/>
        </w:rPr>
        <w:t>се извършват полети с нетърговска цел, както и за издаване на удостоверение за завършено обучение;</w:t>
      </w:r>
    </w:p>
    <w:p w14:paraId="3706DC8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D463DF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провеждане на обучение на лицата, упражняващи въздушни спортове;</w:t>
      </w:r>
    </w:p>
    <w:p w14:paraId="2AC5202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76F3AB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контрол на лицата, упражняващи въздушни спортове;</w:t>
      </w:r>
    </w:p>
    <w:p w14:paraId="312BF09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DBAC67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одобряване и контрол на </w:t>
      </w:r>
      <w:r>
        <w:rPr>
          <w:rFonts w:ascii="Times New Roman" w:hAnsi="Times New Roman" w:cs="Times New Roman"/>
          <w:sz w:val="24"/>
          <w:szCs w:val="24"/>
          <w:lang w:val="x-none"/>
        </w:rPr>
        <w:t>лицата, извършващи обучение на лица, практикуващи въздушни спортове.</w:t>
      </w:r>
    </w:p>
    <w:p w14:paraId="015BF69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00F6CA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Удостоверение се издава за всяка от дейностите по ал. 1.</w:t>
      </w:r>
    </w:p>
    <w:p w14:paraId="2AC7F0D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(1) Издаването, изменението, ограничаването, спирането и прекратяването на правата, произтичащи от удостоверението по</w:t>
      </w:r>
      <w:r>
        <w:rPr>
          <w:rFonts w:ascii="Times New Roman" w:hAnsi="Times New Roman" w:cs="Times New Roman"/>
          <w:sz w:val="24"/>
          <w:szCs w:val="24"/>
          <w:lang w:val="x-none"/>
        </w:rPr>
        <w:t xml:space="preserve"> чл. 5, се извършва от главния директор на ГД "ГВА" или оправомощено от него длъжностно лице.</w:t>
      </w:r>
    </w:p>
    <w:p w14:paraId="536EAFC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8598EE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Главна дирекция "Гражданска въздухоплавателна администрация" осъществява контрол спрямо лицата, на които са издадени удостоверения по чл. 5.</w:t>
      </w:r>
    </w:p>
    <w:p w14:paraId="7ECBFD3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(1) Глав</w:t>
      </w:r>
      <w:r>
        <w:rPr>
          <w:rFonts w:ascii="Times New Roman" w:hAnsi="Times New Roman" w:cs="Times New Roman"/>
          <w:sz w:val="24"/>
          <w:szCs w:val="24"/>
          <w:lang w:val="x-none"/>
        </w:rPr>
        <w:t>на дирекция "Гражданска въздухоплавателна администрация" поддържа регистър на лицата, на които е издадено удостоверение по тази наредба, който съдържа данни за:</w:t>
      </w:r>
    </w:p>
    <w:p w14:paraId="72BD59B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5282A6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на лицето, адрес и правноорганизационна форма;</w:t>
      </w:r>
    </w:p>
    <w:p w14:paraId="50F0B38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D23F54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дата на издаване на удост</w:t>
      </w:r>
      <w:r>
        <w:rPr>
          <w:rFonts w:ascii="Times New Roman" w:hAnsi="Times New Roman" w:cs="Times New Roman"/>
          <w:sz w:val="24"/>
          <w:szCs w:val="24"/>
          <w:lang w:val="x-none"/>
        </w:rPr>
        <w:t>оверението;</w:t>
      </w:r>
    </w:p>
    <w:p w14:paraId="2786216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FBB45A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дейности, които лицето е оправомощено да извършва;</w:t>
      </w:r>
    </w:p>
    <w:p w14:paraId="2E6AFE9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9B5BD2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списък и информация за контакт с лицата от ръководния персонал. </w:t>
      </w:r>
    </w:p>
    <w:p w14:paraId="2C27246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4ACD1C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Главна дирекция "Гражданска въздухоплавателна администрация" води служебни дела за лицата, на които е издадено у</w:t>
      </w:r>
      <w:r>
        <w:rPr>
          <w:rFonts w:ascii="Times New Roman" w:hAnsi="Times New Roman" w:cs="Times New Roman"/>
          <w:sz w:val="24"/>
          <w:szCs w:val="24"/>
          <w:lang w:val="x-none"/>
        </w:rPr>
        <w:t>достоверение по чл. 5. В служебните дела се съхранява информация за издаването и измененията в удостоверенията, както и документите, издадени при упражнявания контрол.</w:t>
      </w:r>
    </w:p>
    <w:p w14:paraId="24F8558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5F6B3C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Условията и редът за воденето на регистъра се определят със заповед на главния дир</w:t>
      </w:r>
      <w:r>
        <w:rPr>
          <w:rFonts w:ascii="Times New Roman" w:hAnsi="Times New Roman" w:cs="Times New Roman"/>
          <w:sz w:val="24"/>
          <w:szCs w:val="24"/>
          <w:lang w:val="x-none"/>
        </w:rPr>
        <w:t>ектор на ГД "ГВА" или оправомощено от него длъжностно лице.</w:t>
      </w:r>
    </w:p>
    <w:p w14:paraId="445AA910"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14:paraId="65149C42"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Изисквания за издаване на удостоверение за организиране на обучение на персонала и/или контрол на дейностите, осъществявани със свръхлеки въздухоплавателни средства</w:t>
      </w:r>
    </w:p>
    <w:p w14:paraId="62BB7AD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D63CB3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Главният дире</w:t>
      </w:r>
      <w:r>
        <w:rPr>
          <w:rFonts w:ascii="Times New Roman" w:hAnsi="Times New Roman" w:cs="Times New Roman"/>
          <w:sz w:val="24"/>
          <w:szCs w:val="24"/>
          <w:lang w:val="x-none"/>
        </w:rPr>
        <w:t>ктор на Главна дирекция "Гражданска въздухоплавателна администрация" или оправомощено от него длъжностно лице издава удостоверение за провеждане на обучение на персонала или контрол на дейностите, осъществявани със СлВС, когато кандидатът отговаря на следн</w:t>
      </w:r>
      <w:r>
        <w:rPr>
          <w:rFonts w:ascii="Times New Roman" w:hAnsi="Times New Roman" w:cs="Times New Roman"/>
          <w:sz w:val="24"/>
          <w:szCs w:val="24"/>
          <w:lang w:val="x-none"/>
        </w:rPr>
        <w:t>ите изисквания:</w:t>
      </w:r>
    </w:p>
    <w:p w14:paraId="0878D42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E6FB2B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регистриран е по Търговския закон или като търговец по законодателството на държава – членка на Европейския съюз, или на друга държава – страна по Споразумението за Европейското икономическо пространство, по Закона за юридическите лица</w:t>
      </w:r>
      <w:r>
        <w:rPr>
          <w:rFonts w:ascii="Times New Roman" w:hAnsi="Times New Roman" w:cs="Times New Roman"/>
          <w:sz w:val="24"/>
          <w:szCs w:val="24"/>
          <w:lang w:val="x-none"/>
        </w:rPr>
        <w:t xml:space="preserve"> с нестопанска цел или е юридическо лице с нестопанска цел по законодателството на държава – членка на Европейския съюз;</w:t>
      </w:r>
    </w:p>
    <w:p w14:paraId="3E27C21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64DBB4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представил е ръководство за дейността, одобрено от главния директор на ГД "ГВА";</w:t>
      </w:r>
    </w:p>
    <w:p w14:paraId="3F1590B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95DB01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представил е списък на ръководния персонал, </w:t>
      </w:r>
      <w:r>
        <w:rPr>
          <w:rFonts w:ascii="Times New Roman" w:hAnsi="Times New Roman" w:cs="Times New Roman"/>
          <w:sz w:val="24"/>
          <w:szCs w:val="24"/>
          <w:lang w:val="x-none"/>
        </w:rPr>
        <w:t>одобрен от главния директор на ГД "ГВА";</w:t>
      </w:r>
    </w:p>
    <w:p w14:paraId="5A396CF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81667A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разполага с персонал с квалификация и опит, необходими за извършване на дейността, за която кандидатства;</w:t>
      </w:r>
    </w:p>
    <w:p w14:paraId="3E9300F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8986C9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представил е описание на система за качество и е посочил ръководител по качеството, одобрени от гла</w:t>
      </w:r>
      <w:r>
        <w:rPr>
          <w:rFonts w:ascii="Times New Roman" w:hAnsi="Times New Roman" w:cs="Times New Roman"/>
          <w:sz w:val="24"/>
          <w:szCs w:val="24"/>
          <w:lang w:val="x-none"/>
        </w:rPr>
        <w:t>вния директор на ГД "ГВА" (или му се признава одобрена система за качеството).</w:t>
      </w:r>
    </w:p>
    <w:p w14:paraId="7A8A3EB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(1) Лицето, притежаващо удостоверение по чл. 5, разполага с достатъчно персонал за ръководене, планиране, извършване, удостоверяване и контрол на дейностите, за които е п</w:t>
      </w:r>
      <w:r>
        <w:rPr>
          <w:rFonts w:ascii="Times New Roman" w:hAnsi="Times New Roman" w:cs="Times New Roman"/>
          <w:sz w:val="24"/>
          <w:szCs w:val="24"/>
          <w:lang w:val="x-none"/>
        </w:rPr>
        <w:t>олучило удостоверение.</w:t>
      </w:r>
    </w:p>
    <w:p w14:paraId="24958B6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8112DC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Ръководният персонал на кандидата притежава квалификация за извършване на дейността, за която кандидатства, професионален опит и стаж, както следва: </w:t>
      </w:r>
    </w:p>
    <w:p w14:paraId="6615285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4B8982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за дейностите по чл. 5, ал. 1, т. 1 и 2:</w:t>
      </w:r>
    </w:p>
    <w:p w14:paraId="48B1B2C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4249FB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квалификация – полетен про</w:t>
      </w:r>
      <w:r>
        <w:rPr>
          <w:rFonts w:ascii="Times New Roman" w:hAnsi="Times New Roman" w:cs="Times New Roman"/>
          <w:sz w:val="24"/>
          <w:szCs w:val="24"/>
          <w:lang w:val="x-none"/>
        </w:rPr>
        <w:t>веряващ flight examiner (FE(M);</w:t>
      </w:r>
    </w:p>
    <w:p w14:paraId="6C0FE90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96B783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опит – най-малко 3 години като полетен инструктор – flight instructor (FI)/полетен проверяващ – flight examiner (FE);</w:t>
      </w:r>
    </w:p>
    <w:p w14:paraId="6AEF217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2E352A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дейностите по чл. 5, ал. 1, т. 3 и 4 :</w:t>
      </w:r>
    </w:p>
    <w:p w14:paraId="15E7BAA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5F0394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квалификация – полетен инструктор – проверяващ (F</w:t>
      </w:r>
      <w:r>
        <w:rPr>
          <w:rFonts w:ascii="Times New Roman" w:hAnsi="Times New Roman" w:cs="Times New Roman"/>
          <w:sz w:val="24"/>
          <w:szCs w:val="24"/>
          <w:lang w:val="x-none"/>
        </w:rPr>
        <w:t>IE(M);</w:t>
      </w:r>
    </w:p>
    <w:p w14:paraId="1BD199B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3026AA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опит – най-малко 5 години като полетен инструктор (FI);</w:t>
      </w:r>
    </w:p>
    <w:p w14:paraId="1EC16CF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D7E2EB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дейностите по чл. 5, ал. 1, т. 5 и 6: опит – най-малко 5 години в поддържане на летателната годност;</w:t>
      </w:r>
    </w:p>
    <w:p w14:paraId="6CD2633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E360FA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дейностите по чл. 5, ал. 1, т. 7 – 9:</w:t>
      </w:r>
    </w:p>
    <w:p w14:paraId="5B0424B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9010AD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квалификация – завършен курс</w:t>
      </w:r>
      <w:r>
        <w:rPr>
          <w:rFonts w:ascii="Times New Roman" w:hAnsi="Times New Roman" w:cs="Times New Roman"/>
          <w:sz w:val="24"/>
          <w:szCs w:val="24"/>
          <w:lang w:val="x-none"/>
        </w:rPr>
        <w:t xml:space="preserve"> за преподаватели по чл. 43, ал. 4 от Наредба № 27 от 2000 г. за авиационните учебни центрове (ДВ, бр. 32 от 2000 г.);</w:t>
      </w:r>
    </w:p>
    <w:p w14:paraId="4808F6A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AEC234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опит – най-малко 5 години в поддържане на летателната годност;</w:t>
      </w:r>
    </w:p>
    <w:p w14:paraId="7011A81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0696F2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дейностите по чл. 5, ал. 1, т. 10:</w:t>
      </w:r>
    </w:p>
    <w:p w14:paraId="17D97F5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DF6D63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квалификация – полете</w:t>
      </w:r>
      <w:r>
        <w:rPr>
          <w:rFonts w:ascii="Times New Roman" w:hAnsi="Times New Roman" w:cs="Times New Roman"/>
          <w:sz w:val="24"/>
          <w:szCs w:val="24"/>
          <w:lang w:val="x-none"/>
        </w:rPr>
        <w:t>н инструктор (FI);</w:t>
      </w:r>
    </w:p>
    <w:p w14:paraId="5183E85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C7664C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опит – най-малко 2 години като полетен инструктор (FI);</w:t>
      </w:r>
    </w:p>
    <w:p w14:paraId="7505A93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53AA62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дейностите по чл. 5, ал. 1, т. 11 и 12: квалификация – полетен проверяващ (FE).</w:t>
      </w:r>
    </w:p>
    <w:p w14:paraId="660454D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F38C5D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Персоналът, който кандидатът ангажира за извършване на дейността, за която е полу</w:t>
      </w:r>
      <w:r>
        <w:rPr>
          <w:rFonts w:ascii="Times New Roman" w:hAnsi="Times New Roman" w:cs="Times New Roman"/>
          <w:sz w:val="24"/>
          <w:szCs w:val="24"/>
          <w:lang w:val="x-none"/>
        </w:rPr>
        <w:t xml:space="preserve">чено удостоверение, притежава квалификация, професионален опит и стаж, както следва: </w:t>
      </w:r>
    </w:p>
    <w:p w14:paraId="500B2A0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758A66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за дейностите по чл. 5, ал. 1, т. 1 и 2: квалификация – полетен инструктор (FI);</w:t>
      </w:r>
    </w:p>
    <w:p w14:paraId="7EF4EFB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59E57E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дейностите по чл. 5, ал. 1, т. 3 и 4 :</w:t>
      </w:r>
    </w:p>
    <w:p w14:paraId="769F8AA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1969F3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квалификация – полетен инструктор</w:t>
      </w:r>
      <w:r>
        <w:rPr>
          <w:rFonts w:ascii="Times New Roman" w:hAnsi="Times New Roman" w:cs="Times New Roman"/>
          <w:sz w:val="24"/>
          <w:szCs w:val="24"/>
          <w:lang w:val="x-none"/>
        </w:rPr>
        <w:t xml:space="preserve"> (FI)/полетен инструктор – проверяващ (FIE);</w:t>
      </w:r>
    </w:p>
    <w:p w14:paraId="6A67526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8D12D8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опит – най-малко 3 години като полетен проверяващ (FE);</w:t>
      </w:r>
    </w:p>
    <w:p w14:paraId="2BCD8F4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7FD955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дейностите по чл. 5, ал. 1, т. 5 и 6:</w:t>
      </w:r>
    </w:p>
    <w:p w14:paraId="2656231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18BE01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квалификация – приемлива за ГД "ГВА";</w:t>
      </w:r>
    </w:p>
    <w:p w14:paraId="7E20FD4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2A0FFE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опит – най-малко 5 години като лице, притежаващо свидете</w:t>
      </w:r>
      <w:r>
        <w:rPr>
          <w:rFonts w:ascii="Times New Roman" w:hAnsi="Times New Roman" w:cs="Times New Roman"/>
          <w:sz w:val="24"/>
          <w:szCs w:val="24"/>
          <w:lang w:val="x-none"/>
        </w:rPr>
        <w:t>лство за правоспособност за лице, извършващо техническо обслужване;</w:t>
      </w:r>
    </w:p>
    <w:p w14:paraId="058637D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918A3F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дейностите по чл. 5, ал. 1, т. 7 – 9:</w:t>
      </w:r>
    </w:p>
    <w:p w14:paraId="115746C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C42E01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квалификация – завършен курс за преподавател по чл. 43, ал. 4 от Наредба № 27 от 2000 г. за авиационните учебни центрове;</w:t>
      </w:r>
    </w:p>
    <w:p w14:paraId="0C9AA04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3029A4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опит – най</w:t>
      </w:r>
      <w:r>
        <w:rPr>
          <w:rFonts w:ascii="Times New Roman" w:hAnsi="Times New Roman" w:cs="Times New Roman"/>
          <w:sz w:val="24"/>
          <w:szCs w:val="24"/>
          <w:lang w:val="x-none"/>
        </w:rPr>
        <w:t>-малко 3 години в поддържането на летателната годност;</w:t>
      </w:r>
    </w:p>
    <w:p w14:paraId="35E6811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6F4537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дейностите по чл. 5, ал. 1, т. 10: квалификация – полетен инструктор (FI);</w:t>
      </w:r>
    </w:p>
    <w:p w14:paraId="463391F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3747DD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за дейностите по чл. 5, ал. 1, т. 11 и 12: квалификация – полетен проверяващ (FE).</w:t>
      </w:r>
    </w:p>
    <w:p w14:paraId="670D50C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(1) Лицето, притежава</w:t>
      </w:r>
      <w:r>
        <w:rPr>
          <w:rFonts w:ascii="Times New Roman" w:hAnsi="Times New Roman" w:cs="Times New Roman"/>
          <w:sz w:val="24"/>
          <w:szCs w:val="24"/>
          <w:lang w:val="x-none"/>
        </w:rPr>
        <w:t>що удостоверение по чл. 5, е длъжно да изготви/създаде структура, която да включва ръководител по качеството, който:</w:t>
      </w:r>
    </w:p>
    <w:p w14:paraId="04E1367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EF442D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одобрен от главния директор на ГД "ГВА" да следи за съответствието на процедурите за извършване на дейностите съгласно полученото уд</w:t>
      </w:r>
      <w:r>
        <w:rPr>
          <w:rFonts w:ascii="Times New Roman" w:hAnsi="Times New Roman" w:cs="Times New Roman"/>
          <w:sz w:val="24"/>
          <w:szCs w:val="24"/>
          <w:lang w:val="x-none"/>
        </w:rPr>
        <w:t>остоверение по чл. 5, доколко е налице съответствие на извършените дейности от лицето по чл. 5 с обема на правомощията, които са му предоставени с удостоверението;</w:t>
      </w:r>
    </w:p>
    <w:p w14:paraId="0BB4D50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35D136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се задължава да уведомява ръководството на организацията да предприеме коригиращи дейст</w:t>
      </w:r>
      <w:r>
        <w:rPr>
          <w:rFonts w:ascii="Times New Roman" w:hAnsi="Times New Roman" w:cs="Times New Roman"/>
          <w:sz w:val="24"/>
          <w:szCs w:val="24"/>
          <w:lang w:val="x-none"/>
        </w:rPr>
        <w:t>вия при необходимост.</w:t>
      </w:r>
    </w:p>
    <w:p w14:paraId="14BD660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0FFE2B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Ръководителят по качеството се одобрява от главния директор на ГД "ГВА", ако: </w:t>
      </w:r>
    </w:p>
    <w:p w14:paraId="33A8C3C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C6C299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е завършил курс за одитиране по ISO 19011/2011; </w:t>
      </w:r>
    </w:p>
    <w:p w14:paraId="0C85A1A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D97B59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е провел стаж в авиационната индустрия поне 3 години на длъжност, свързана с безопасността.</w:t>
      </w:r>
    </w:p>
    <w:p w14:paraId="401F7DD0"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ІІІ</w:t>
      </w:r>
    </w:p>
    <w:p w14:paraId="132A6184"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Издаване на удостоверение за провеждане на обучение на персонала и/или контрол на дейностите, осъществявани със свръхлеки въздухоплавателни средства</w:t>
      </w:r>
    </w:p>
    <w:p w14:paraId="5BEBCD5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031218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(Доп. – ДВ, бр. 53 от 2018 г.) Лицата, които кандидатстват за получаване на удостоверен</w:t>
      </w:r>
      <w:r>
        <w:rPr>
          <w:rFonts w:ascii="Times New Roman" w:hAnsi="Times New Roman" w:cs="Times New Roman"/>
          <w:sz w:val="24"/>
          <w:szCs w:val="24"/>
          <w:lang w:val="x-none"/>
        </w:rPr>
        <w:t xml:space="preserve">ие по чл. 5, подават заявление до главния директор на ГД "ГВА" с посочен единен идентификационен код (ЕИК) или код по БУЛСТАТ, към което прилагат: </w:t>
      </w:r>
    </w:p>
    <w:p w14:paraId="77E0F8B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CB32E5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(изм. – ДВ, бр. 40 от 2018 г., бр. 53 от 2018 г.) удостоверение за актуално състояние – за лицата, които</w:t>
      </w:r>
      <w:r>
        <w:rPr>
          <w:rFonts w:ascii="Times New Roman" w:hAnsi="Times New Roman" w:cs="Times New Roman"/>
          <w:sz w:val="24"/>
          <w:szCs w:val="24"/>
          <w:lang w:val="x-none"/>
        </w:rPr>
        <w:t xml:space="preserve"> са регистрирани като търговци по законодателството на друга държава – членка на Европейския съюз, или в друга държава – страна по Споразумението за Европейското икономическо пространство;</w:t>
      </w:r>
    </w:p>
    <w:p w14:paraId="5104E8E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4682CC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декларация, че лицето не е в открито производство по несъстоят</w:t>
      </w:r>
      <w:r>
        <w:rPr>
          <w:rFonts w:ascii="Times New Roman" w:hAnsi="Times New Roman" w:cs="Times New Roman"/>
          <w:sz w:val="24"/>
          <w:szCs w:val="24"/>
          <w:lang w:val="x-none"/>
        </w:rPr>
        <w:t>елност или в производство по ликвидация, ако лицето не е посочило ЕИК;</w:t>
      </w:r>
    </w:p>
    <w:p w14:paraId="6B8AAAF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1CE2D1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документ, съдържащ организационната структура с функционалните взаимодействия и правата и задълженията на назначените длъжностни лица, които отговарят за функциите, свързани с безо</w:t>
      </w:r>
      <w:r>
        <w:rPr>
          <w:rFonts w:ascii="Times New Roman" w:hAnsi="Times New Roman" w:cs="Times New Roman"/>
          <w:sz w:val="24"/>
          <w:szCs w:val="24"/>
          <w:lang w:val="x-none"/>
        </w:rPr>
        <w:t>пасността, качеството, сигурността, финансите и човешките ресурси;</w:t>
      </w:r>
    </w:p>
    <w:p w14:paraId="1DA5616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C96FBF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документи, доказващи квалификацията и опита на ръководния персонал и на персонала, ангажиран с изпълнение на дейността;</w:t>
      </w:r>
    </w:p>
    <w:p w14:paraId="774D387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87C830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документ, който описва системата за управление на безопасно</w:t>
      </w:r>
      <w:r>
        <w:rPr>
          <w:rFonts w:ascii="Times New Roman" w:hAnsi="Times New Roman" w:cs="Times New Roman"/>
          <w:sz w:val="24"/>
          <w:szCs w:val="24"/>
          <w:lang w:val="x-none"/>
        </w:rPr>
        <w:t>стта, която е част от системата за качеството;</w:t>
      </w:r>
    </w:p>
    <w:p w14:paraId="0BBA796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CF6B0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документи, удостоверяващи въведената система за управление на качеството;</w:t>
      </w:r>
    </w:p>
    <w:p w14:paraId="2F4A083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62A1EE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документ за платена такса за издаване на удостоверение.</w:t>
      </w:r>
    </w:p>
    <w:p w14:paraId="58F0D74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(1) Заявлението по чл. 11 се разглежда от ГД "ГВА" в 30-днев</w:t>
      </w:r>
      <w:r>
        <w:rPr>
          <w:rFonts w:ascii="Times New Roman" w:hAnsi="Times New Roman" w:cs="Times New Roman"/>
          <w:sz w:val="24"/>
          <w:szCs w:val="24"/>
          <w:lang w:val="x-none"/>
        </w:rPr>
        <w:t xml:space="preserve">ен срок от датата на подаването му. </w:t>
      </w:r>
    </w:p>
    <w:p w14:paraId="2A801B6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FA74ED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Ако заявлението не съдържа необходимите данни и документи, заявителят се уведомява писмено за констатираните несъответствия, като му се дава 30-дневен срок за отстраняването им. В този случай срокът по ал. 1 започв</w:t>
      </w:r>
      <w:r>
        <w:rPr>
          <w:rFonts w:ascii="Times New Roman" w:hAnsi="Times New Roman" w:cs="Times New Roman"/>
          <w:sz w:val="24"/>
          <w:szCs w:val="24"/>
          <w:lang w:val="x-none"/>
        </w:rPr>
        <w:t xml:space="preserve">а да тече от момента на получаване на изисканите данни и/или документи. </w:t>
      </w:r>
    </w:p>
    <w:p w14:paraId="2088C94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A9E789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Ако кандидатът не отстрани нередностите в срока по ал. 2, производството се прекратява с мотивирана заповед на главния директор на ГД "ГВА" или оправомощено от него длъжностно ли</w:t>
      </w:r>
      <w:r>
        <w:rPr>
          <w:rFonts w:ascii="Times New Roman" w:hAnsi="Times New Roman" w:cs="Times New Roman"/>
          <w:sz w:val="24"/>
          <w:szCs w:val="24"/>
          <w:lang w:val="x-none"/>
        </w:rPr>
        <w:t>це.</w:t>
      </w:r>
    </w:p>
    <w:p w14:paraId="6C8523D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(1) В 5-дневен срок от подаване на заявлението за получаване на удостоверение главният директор на ГД "ГВА" със заповед назначава комисия, която се ръководи от председател – инспектор, за извършване на проверка за съответствие на заявлението с </w:t>
      </w:r>
      <w:r>
        <w:rPr>
          <w:rFonts w:ascii="Times New Roman" w:hAnsi="Times New Roman" w:cs="Times New Roman"/>
          <w:sz w:val="24"/>
          <w:szCs w:val="24"/>
          <w:lang w:val="x-none"/>
        </w:rPr>
        <w:t xml:space="preserve">приложимите изисквания. Комисията: </w:t>
      </w:r>
    </w:p>
    <w:p w14:paraId="4ABD4AB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AE85DA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провежда срещи с представителите на заявителя за получаване на пълна информация за характера, мащаба и вида на дейността, организационната структура, основните принципи на управление, установените равнища на упълномо</w:t>
      </w:r>
      <w:r>
        <w:rPr>
          <w:rFonts w:ascii="Times New Roman" w:hAnsi="Times New Roman" w:cs="Times New Roman"/>
          <w:sz w:val="24"/>
          <w:szCs w:val="24"/>
          <w:lang w:val="x-none"/>
        </w:rPr>
        <w:t xml:space="preserve">щаване, задълженията на отговорните лица на ръководни длъжности в структурата на организацията на заявителя; </w:t>
      </w:r>
    </w:p>
    <w:p w14:paraId="1F5E476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EE5416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разработва план за действие за извършване на предварителна оценка и последваща експлоатационна инспекция на организацията на заявителя и го ко</w:t>
      </w:r>
      <w:r>
        <w:rPr>
          <w:rFonts w:ascii="Times New Roman" w:hAnsi="Times New Roman" w:cs="Times New Roman"/>
          <w:sz w:val="24"/>
          <w:szCs w:val="24"/>
          <w:lang w:val="x-none"/>
        </w:rPr>
        <w:t xml:space="preserve">нсултира със съответните длъжностни лица; </w:t>
      </w:r>
    </w:p>
    <w:p w14:paraId="3C0B259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2AD365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провежда работни срещи с персонала на заявителя по възникнали въпроси по време на процедурите за издаване на удостоверение и разяснява правилата и методите за установяване на съответствие с изискванията; </w:t>
      </w:r>
    </w:p>
    <w:p w14:paraId="1A0B964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992063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w:t>
      </w:r>
      <w:r>
        <w:rPr>
          <w:rFonts w:ascii="Times New Roman" w:hAnsi="Times New Roman" w:cs="Times New Roman"/>
          <w:sz w:val="24"/>
          <w:szCs w:val="24"/>
          <w:lang w:val="x-none"/>
        </w:rPr>
        <w:t xml:space="preserve">организира прегледа на документите по чл. 11 и ако е необходимо, дава препоръки за разработване или подобряване на съдържанието на документите; </w:t>
      </w:r>
    </w:p>
    <w:p w14:paraId="0205BB6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0F2700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организира оценката на предлаганата от заявителя система за водене на необходимата документация по заявенит</w:t>
      </w:r>
      <w:r>
        <w:rPr>
          <w:rFonts w:ascii="Times New Roman" w:hAnsi="Times New Roman" w:cs="Times New Roman"/>
          <w:sz w:val="24"/>
          <w:szCs w:val="24"/>
          <w:lang w:val="x-none"/>
        </w:rPr>
        <w:t xml:space="preserve">е видове дейности; </w:t>
      </w:r>
    </w:p>
    <w:p w14:paraId="5FC1673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9A14DD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определя какви демонстративни или пробни действия да проведе заявителят; </w:t>
      </w:r>
    </w:p>
    <w:p w14:paraId="5C343F6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B70DD0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води кореспонденцията със заявителя; </w:t>
      </w:r>
    </w:p>
    <w:p w14:paraId="13DD5A5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DDFD04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привлича други инспектори и експерти, определени от главния директор на ГД "ГВА" или оправомощено от него длъжно</w:t>
      </w:r>
      <w:r>
        <w:rPr>
          <w:rFonts w:ascii="Times New Roman" w:hAnsi="Times New Roman" w:cs="Times New Roman"/>
          <w:sz w:val="24"/>
          <w:szCs w:val="24"/>
          <w:lang w:val="x-none"/>
        </w:rPr>
        <w:t xml:space="preserve">стно лице, за решаване на възникнали въпроси по време на предварителната оценка; </w:t>
      </w:r>
    </w:p>
    <w:p w14:paraId="7E45829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BAEC18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консултира главния директор на ГД "ГВА" или оправомощено от него лице относно възникнали спорове по време на предварителната оценка и експлоатационната инспекция. </w:t>
      </w:r>
    </w:p>
    <w:p w14:paraId="0A44262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378572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Комисията по ал. 1 изготвя доклад за извършената инспекция на заявителя и предоставя на главния директор на ГД "ГВА" или оправомощено от него длъжностно лице заключение за годността на заявителя да получи удостоверение по чл. 5.</w:t>
      </w:r>
    </w:p>
    <w:p w14:paraId="6AB504E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(1) Когато в пр</w:t>
      </w:r>
      <w:r>
        <w:rPr>
          <w:rFonts w:ascii="Times New Roman" w:hAnsi="Times New Roman" w:cs="Times New Roman"/>
          <w:sz w:val="24"/>
          <w:szCs w:val="24"/>
          <w:lang w:val="x-none"/>
        </w:rPr>
        <w:t xml:space="preserve">оцеса на инспекцията се установи, че кандидатът не отговаря на приложимите изисквания, главният директор на ГД "ГВА" или оправомощено от него длъжностно лице с мотивирана заповед отказва издаването на удостоверение. </w:t>
      </w:r>
    </w:p>
    <w:p w14:paraId="3D891A1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FBB6D0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Отказът по ал. 1 и прекратяването </w:t>
      </w:r>
      <w:r>
        <w:rPr>
          <w:rFonts w:ascii="Times New Roman" w:hAnsi="Times New Roman" w:cs="Times New Roman"/>
          <w:sz w:val="24"/>
          <w:szCs w:val="24"/>
          <w:lang w:val="x-none"/>
        </w:rPr>
        <w:t>на процедурата по чл. 12, ал. 3 подлежат на обжалване по реда на Административнопроцесуалния кодекс.</w:t>
      </w:r>
    </w:p>
    <w:p w14:paraId="6451881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(1) Удостоверението за извършване на дейност по чл. 5 се издава от главния директор на ГД "ГВА" или оправомощено от него длъжностно лице и съдържа:</w:t>
      </w:r>
      <w:r>
        <w:rPr>
          <w:rFonts w:ascii="Times New Roman" w:hAnsi="Times New Roman" w:cs="Times New Roman"/>
          <w:sz w:val="24"/>
          <w:szCs w:val="24"/>
          <w:lang w:val="x-none"/>
        </w:rPr>
        <w:t xml:space="preserve"> </w:t>
      </w:r>
    </w:p>
    <w:p w14:paraId="26DFCF0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316EBA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наименованието на органа, издал удостоверението; </w:t>
      </w:r>
    </w:p>
    <w:p w14:paraId="515A6B6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4D67E0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наименование, правноорганизационна форма и адрес на лицето; </w:t>
      </w:r>
    </w:p>
    <w:p w14:paraId="03AD637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DCE1B1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дейността по чл. 5, която лицето има право да извършва; </w:t>
      </w:r>
    </w:p>
    <w:p w14:paraId="56F2C83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AF7543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дата на издаване на удостоверението. </w:t>
      </w:r>
    </w:p>
    <w:p w14:paraId="3D66E6A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FAC37C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Удостоверението за извършва</w:t>
      </w:r>
      <w:r>
        <w:rPr>
          <w:rFonts w:ascii="Times New Roman" w:hAnsi="Times New Roman" w:cs="Times New Roman"/>
          <w:sz w:val="24"/>
          <w:szCs w:val="24"/>
          <w:lang w:val="x-none"/>
        </w:rPr>
        <w:t>не на дейностите по чл. 5 се издава от главния директор на ГД "ГВА" или от оправомощено от него длъжностно лице в 10-дневен срок от получаване на доклада по чл. 13, ал. 2.</w:t>
      </w:r>
    </w:p>
    <w:p w14:paraId="7CE4278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(1) Удостоверението за извършване на дейност по чл. 5 е безсрочно. </w:t>
      </w:r>
    </w:p>
    <w:p w14:paraId="57CD514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AB374D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Изд</w:t>
      </w:r>
      <w:r>
        <w:rPr>
          <w:rFonts w:ascii="Times New Roman" w:hAnsi="Times New Roman" w:cs="Times New Roman"/>
          <w:sz w:val="24"/>
          <w:szCs w:val="24"/>
          <w:lang w:val="x-none"/>
        </w:rPr>
        <w:t>адените удостоверения се вписват в регистъра по чл. 7, ал. 1.</w:t>
      </w:r>
    </w:p>
    <w:p w14:paraId="519665D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(1) Лицето, което притежава удостоверението по чл. 5, е длъжно да обяви публично стойността на услугите, които ще предоставя във връзка с дейностите, за който му е издадено удостоверение</w:t>
      </w:r>
      <w:r>
        <w:rPr>
          <w:rFonts w:ascii="Times New Roman" w:hAnsi="Times New Roman" w:cs="Times New Roman"/>
          <w:sz w:val="24"/>
          <w:szCs w:val="24"/>
          <w:lang w:val="x-none"/>
        </w:rPr>
        <w:t>то по чл. 5.</w:t>
      </w:r>
    </w:p>
    <w:p w14:paraId="11CD241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5EEA1C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които притежават удостоверение по чл. 5, осъществяват дейността си в съответствие с предоставените им правомощия, като са длъжни да уведомяват незабавно ГД "ГВА" за всяко станало им известно или установено от тях несъответствие, </w:t>
      </w:r>
      <w:r>
        <w:rPr>
          <w:rFonts w:ascii="Times New Roman" w:hAnsi="Times New Roman" w:cs="Times New Roman"/>
          <w:sz w:val="24"/>
          <w:szCs w:val="24"/>
          <w:lang w:val="x-none"/>
        </w:rPr>
        <w:t xml:space="preserve">събитие или обстоятелство, което застрашава или може да застраши безопасността или сигурността при осъществяване на дейностите, свързани с експлоатацията на СлВС. </w:t>
      </w:r>
    </w:p>
    <w:p w14:paraId="2EC05EA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4FCEC7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Лицата, които притежават удостоверение по чл. 5, са длъжни да поддържат пълна и актуалн</w:t>
      </w:r>
      <w:r>
        <w:rPr>
          <w:rFonts w:ascii="Times New Roman" w:hAnsi="Times New Roman" w:cs="Times New Roman"/>
          <w:sz w:val="24"/>
          <w:szCs w:val="24"/>
          <w:lang w:val="x-none"/>
        </w:rPr>
        <w:t>а база данни за лицата и дейностите, за които са оправомощени да осъществяват контрол.</w:t>
      </w:r>
    </w:p>
    <w:p w14:paraId="16084E0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7A5156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Лицата, които притежават удостоверение по чл. 5, са длъжни да водят и съхраняват информацията за контролираните от тях лица и да я предоставят при поискване на ГД </w:t>
      </w:r>
      <w:r>
        <w:rPr>
          <w:rFonts w:ascii="Times New Roman" w:hAnsi="Times New Roman" w:cs="Times New Roman"/>
          <w:sz w:val="24"/>
          <w:szCs w:val="24"/>
          <w:lang w:val="x-none"/>
        </w:rPr>
        <w:t xml:space="preserve">"ГВА". </w:t>
      </w:r>
    </w:p>
    <w:p w14:paraId="73326A6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029D44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Лицата, които притежават удостоверение по чл. 5, имат право да извършват периодични проверки на лицата, за които отговарят, съгласно ръководството за дейността си.</w:t>
      </w:r>
    </w:p>
    <w:p w14:paraId="0FC18B3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F06E50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Лицата, които притежават удостоверение по чл. 5, са длъжни да изготвят п</w:t>
      </w:r>
      <w:r>
        <w:rPr>
          <w:rFonts w:ascii="Times New Roman" w:hAnsi="Times New Roman" w:cs="Times New Roman"/>
          <w:sz w:val="24"/>
          <w:szCs w:val="24"/>
          <w:lang w:val="x-none"/>
        </w:rPr>
        <w:t>исмени констатации за проведените проверки, които предоставят на лицата, за които отговарят. При наличие на данни за извършено нарушение по глава XIII от Закона за гражданското въздухоплаване или при установено несъответствие с изискванията и стандартите з</w:t>
      </w:r>
      <w:r>
        <w:rPr>
          <w:rFonts w:ascii="Times New Roman" w:hAnsi="Times New Roman" w:cs="Times New Roman"/>
          <w:sz w:val="24"/>
          <w:szCs w:val="24"/>
          <w:lang w:val="x-none"/>
        </w:rPr>
        <w:t xml:space="preserve">а безопасност те са длъжни да изпратят незабавно писмен доклад до ГД "ГВА" за установените от тях обстоятелства. </w:t>
      </w:r>
    </w:p>
    <w:p w14:paraId="168DC0F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72FD79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Констатациите и докладите на лицата по чл. 5 в хода на осъществявания от тях контрол могат да бъдат оспорени пред главния директор на ГД </w:t>
      </w:r>
      <w:r>
        <w:rPr>
          <w:rFonts w:ascii="Times New Roman" w:hAnsi="Times New Roman" w:cs="Times New Roman"/>
          <w:sz w:val="24"/>
          <w:szCs w:val="24"/>
          <w:lang w:val="x-none"/>
        </w:rPr>
        <w:t>"ГВА" от заинтересованите лица в 3-дневен срок от получаването им. Главният директор на ГД "ГВА" разпорежда извършване на проверка в 7-дневен срок от получаване на жалбата.</w:t>
      </w:r>
    </w:p>
    <w:p w14:paraId="616F516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6923B6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Заключенията на инспекторите от проверката по ал. 7 се представят в доклад до</w:t>
      </w:r>
      <w:r>
        <w:rPr>
          <w:rFonts w:ascii="Times New Roman" w:hAnsi="Times New Roman" w:cs="Times New Roman"/>
          <w:sz w:val="24"/>
          <w:szCs w:val="24"/>
          <w:lang w:val="x-none"/>
        </w:rPr>
        <w:t xml:space="preserve"> главния директор на ГД "ГВА" в 7-дневен срок от извършване на проверката.</w:t>
      </w:r>
    </w:p>
    <w:p w14:paraId="32FCA7B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1BC040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Главният директор на ГД "ГВА" се произнася с мотивирано решение по доклада и жалбата на заинтересуваните лица в едномесечен срок от получаване на доклада от проверката по ал. </w:t>
      </w:r>
      <w:r>
        <w:rPr>
          <w:rFonts w:ascii="Times New Roman" w:hAnsi="Times New Roman" w:cs="Times New Roman"/>
          <w:sz w:val="24"/>
          <w:szCs w:val="24"/>
          <w:lang w:val="x-none"/>
        </w:rPr>
        <w:t>7.</w:t>
      </w:r>
    </w:p>
    <w:p w14:paraId="44F28E5A"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ІV</w:t>
      </w:r>
    </w:p>
    <w:p w14:paraId="284BF36E"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Изменения на удостоверение за провеждане на обучение на персонала и/или контрол на дейностите, осъществявани със свръхлеки въздухоплавателни средства</w:t>
      </w:r>
    </w:p>
    <w:p w14:paraId="04C6898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F97776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(1) Изменения в издадено удостоверение по чл. 5 се извършват по заявление на притежа</w:t>
      </w:r>
      <w:r>
        <w:rPr>
          <w:rFonts w:ascii="Times New Roman" w:hAnsi="Times New Roman" w:cs="Times New Roman"/>
          <w:sz w:val="24"/>
          <w:szCs w:val="24"/>
          <w:lang w:val="x-none"/>
        </w:rPr>
        <w:t xml:space="preserve">теля му. </w:t>
      </w:r>
    </w:p>
    <w:p w14:paraId="00CBB4E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1E8EF7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Заявлението се подава в ГД "ГВА" в срок не по-късно от 40 дни преди поисканата от лицето по чл. 119е, ал. 1 ЗГВ в заявлението дата за влизане в сила на съответното изменение. </w:t>
      </w:r>
    </w:p>
    <w:p w14:paraId="0038973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60E8B5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заявлението се посочват конкретните искания за изменения в</w:t>
      </w:r>
      <w:r>
        <w:rPr>
          <w:rFonts w:ascii="Times New Roman" w:hAnsi="Times New Roman" w:cs="Times New Roman"/>
          <w:sz w:val="24"/>
          <w:szCs w:val="24"/>
          <w:lang w:val="x-none"/>
        </w:rPr>
        <w:t xml:space="preserve"> издаденото удостоверение. </w:t>
      </w:r>
    </w:p>
    <w:p w14:paraId="47043CB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89A409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Към заявлението се прилагат документи, удостоверяващи съответствие с изискванията по чл. 8 и документи по чл. 11, т. 1, 2 и 7. </w:t>
      </w:r>
    </w:p>
    <w:p w14:paraId="20ABED9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EC7924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Главният директор на ГД "ГВА" или оправомощено от него длъжностно лице извършва изменения </w:t>
      </w:r>
      <w:r>
        <w:rPr>
          <w:rFonts w:ascii="Times New Roman" w:hAnsi="Times New Roman" w:cs="Times New Roman"/>
          <w:sz w:val="24"/>
          <w:szCs w:val="24"/>
          <w:lang w:val="x-none"/>
        </w:rPr>
        <w:t>в издадено удостоверение, ако притежателят представи доказателства, че разполага с необходимия капацитет и ресурси и че ще е в състояние да изпълнява дейността по исканото изменение.</w:t>
      </w:r>
    </w:p>
    <w:p w14:paraId="49446DE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(1) При постъпило заявление по чл. 18 главният директор на ГД "ГВ</w:t>
      </w:r>
      <w:r>
        <w:rPr>
          <w:rFonts w:ascii="Times New Roman" w:hAnsi="Times New Roman" w:cs="Times New Roman"/>
          <w:sz w:val="24"/>
          <w:szCs w:val="24"/>
          <w:lang w:val="x-none"/>
        </w:rPr>
        <w:t xml:space="preserve">А" или оправомощено от него длъжностно лице със заповед определя комисия, която извършва инспекция за съответствие на предложеното изменение с изискванията за съответния вид дейност. </w:t>
      </w:r>
    </w:p>
    <w:p w14:paraId="6138761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E17BF1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в процеса на инспекция по ал. 1 се установи, че исканото изм</w:t>
      </w:r>
      <w:r>
        <w:rPr>
          <w:rFonts w:ascii="Times New Roman" w:hAnsi="Times New Roman" w:cs="Times New Roman"/>
          <w:sz w:val="24"/>
          <w:szCs w:val="24"/>
          <w:lang w:val="x-none"/>
        </w:rPr>
        <w:t xml:space="preserve">енение не отговаря на изискванията за извършване на дейността, за която лицето притежава удостоверение по чл. 5, главният директор на ГД "ГВА" или оправомощено от него длъжностно лице отказва изменението на удостоверението. </w:t>
      </w:r>
    </w:p>
    <w:p w14:paraId="000A30D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2017CE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Отказът за изменение на у</w:t>
      </w:r>
      <w:r>
        <w:rPr>
          <w:rFonts w:ascii="Times New Roman" w:hAnsi="Times New Roman" w:cs="Times New Roman"/>
          <w:sz w:val="24"/>
          <w:szCs w:val="24"/>
          <w:lang w:val="x-none"/>
        </w:rPr>
        <w:t>достоверението по ал. 2 подлежи на обжалване по реда на Административнопроцесуалния кодекс.</w:t>
      </w:r>
    </w:p>
    <w:p w14:paraId="2E20A17A"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14:paraId="34DF8F5A"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Контрол за съответствие с приложимите изисквания</w:t>
      </w:r>
    </w:p>
    <w:p w14:paraId="7F8B34D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A77822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(1) Главна дирекция "Гражданска въздухоплавателна администрация" извършва планирани и извънредни </w:t>
      </w:r>
      <w:r>
        <w:rPr>
          <w:rFonts w:ascii="Times New Roman" w:hAnsi="Times New Roman" w:cs="Times New Roman"/>
          <w:sz w:val="24"/>
          <w:szCs w:val="24"/>
          <w:lang w:val="x-none"/>
        </w:rPr>
        <w:t>инспекции на лицата, които притежават удостоверение по чл. 5.</w:t>
      </w:r>
    </w:p>
    <w:p w14:paraId="75C844C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F02FB0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Главният директор на ГД "ГВА" или оправомощено от него длъжностно лице утвърждава график за планирани инспекции на всяко лице, което притежава удостоверение по чл. 5. Честотата на инспекци</w:t>
      </w:r>
      <w:r>
        <w:rPr>
          <w:rFonts w:ascii="Times New Roman" w:hAnsi="Times New Roman" w:cs="Times New Roman"/>
          <w:sz w:val="24"/>
          <w:szCs w:val="24"/>
          <w:lang w:val="x-none"/>
        </w:rPr>
        <w:t>ите може да бъде изменяна с цел да осигури периодичното инспектиране на всички елементи от дейността.</w:t>
      </w:r>
    </w:p>
    <w:p w14:paraId="506618A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7CBE2C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Извънредни инспекции се извършват:</w:t>
      </w:r>
    </w:p>
    <w:p w14:paraId="63C8DE8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C0D342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всяко време по решение на главния директор на ГД "ГВА" или оправомощено от него длъжностно лице;</w:t>
      </w:r>
    </w:p>
    <w:p w14:paraId="1196EA4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5A76AE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w:t>
      </w:r>
      <w:r>
        <w:rPr>
          <w:rFonts w:ascii="Times New Roman" w:hAnsi="Times New Roman" w:cs="Times New Roman"/>
          <w:sz w:val="24"/>
          <w:szCs w:val="24"/>
          <w:lang w:val="x-none"/>
        </w:rPr>
        <w:t xml:space="preserve"> настъпили авиационни произшествия или сериозни инциденти със СлВС, спрямо които проверяваното лице има права или задължения;</w:t>
      </w:r>
    </w:p>
    <w:p w14:paraId="62BD257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D522DC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констатирани повече от два пъти отклонения от нормативните изисквания, които не представляват административни нарушения и</w:t>
      </w:r>
      <w:r>
        <w:rPr>
          <w:rFonts w:ascii="Times New Roman" w:hAnsi="Times New Roman" w:cs="Times New Roman"/>
          <w:sz w:val="24"/>
          <w:szCs w:val="24"/>
          <w:lang w:val="x-none"/>
        </w:rPr>
        <w:t xml:space="preserve"> са констатирани с инспекторско предписание;</w:t>
      </w:r>
    </w:p>
    <w:p w14:paraId="24B2067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CAE529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15-дневен срок след констатирано от инспектор от ГД "ГВА" административно нарушение.</w:t>
      </w:r>
    </w:p>
    <w:p w14:paraId="26A3BC3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278040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Проверяваните лица не се уведомяват предварително за провеждането на извънредна инспекция.</w:t>
      </w:r>
    </w:p>
    <w:p w14:paraId="0140A63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(1) Планиранит</w:t>
      </w:r>
      <w:r>
        <w:rPr>
          <w:rFonts w:ascii="Times New Roman" w:hAnsi="Times New Roman" w:cs="Times New Roman"/>
          <w:sz w:val="24"/>
          <w:szCs w:val="24"/>
          <w:lang w:val="x-none"/>
        </w:rPr>
        <w:t>е и извънредните инспекции се извършват въз основа на заповед на главния директор на ГД "ГВА" или оправомощено от него длъжностно лице, в която се определя:</w:t>
      </w:r>
    </w:p>
    <w:p w14:paraId="2836567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7A0DB9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съставът на комисията, на която се възлага извършването на инспекцията;</w:t>
      </w:r>
    </w:p>
    <w:p w14:paraId="01142D1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E11D02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обхватът на инспе</w:t>
      </w:r>
      <w:r>
        <w:rPr>
          <w:rFonts w:ascii="Times New Roman" w:hAnsi="Times New Roman" w:cs="Times New Roman"/>
          <w:sz w:val="24"/>
          <w:szCs w:val="24"/>
          <w:lang w:val="x-none"/>
        </w:rPr>
        <w:t>кцията.</w:t>
      </w:r>
    </w:p>
    <w:p w14:paraId="0C6C108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8C23F9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Лицата, извършващи инспекциите, имат правата по чл. 16б, ал. 3 ЗГВ.</w:t>
      </w:r>
    </w:p>
    <w:p w14:paraId="3F0E611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5AEA18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Проверяваните лица са длъжни да осигуряват достъп на проверяващите до цялата необходима информация при изпълнение на служебните им задължения.</w:t>
      </w:r>
    </w:p>
    <w:p w14:paraId="377724B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0C8393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 резултатите от </w:t>
      </w:r>
      <w:r>
        <w:rPr>
          <w:rFonts w:ascii="Times New Roman" w:hAnsi="Times New Roman" w:cs="Times New Roman"/>
          <w:sz w:val="24"/>
          <w:szCs w:val="24"/>
          <w:lang w:val="x-none"/>
        </w:rPr>
        <w:t>инспекциите инспекторите съставят констативен протокол, към който прилагат събраните доказателства. Протоколът се представя на проверяваното лице, което има право да даде обяснения и да направи възражения по него при връчването му. Копие от протокола се съ</w:t>
      </w:r>
      <w:r>
        <w:rPr>
          <w:rFonts w:ascii="Times New Roman" w:hAnsi="Times New Roman" w:cs="Times New Roman"/>
          <w:sz w:val="24"/>
          <w:szCs w:val="24"/>
          <w:lang w:val="x-none"/>
        </w:rPr>
        <w:t>хранява в служебното дело на проверяваното лице.</w:t>
      </w:r>
    </w:p>
    <w:p w14:paraId="4C47469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Когато в хода на провежданата инспекция инспектор установи, че лицето е извършило или допуснало да се извърши административно нарушение, което е довело или би могло да доведе до риск за безопасността</w:t>
      </w:r>
      <w:r>
        <w:rPr>
          <w:rFonts w:ascii="Times New Roman" w:hAnsi="Times New Roman" w:cs="Times New Roman"/>
          <w:sz w:val="24"/>
          <w:szCs w:val="24"/>
          <w:lang w:val="x-none"/>
        </w:rPr>
        <w:t xml:space="preserve"> на извършваната дейност, той незабавно уведомява главния директор на ГД "ГВА" или оправомощеното от него длъжностно лице.</w:t>
      </w:r>
    </w:p>
    <w:p w14:paraId="656D2D9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(1) В случай че лице, което притежава удостоверение, не изпълни в указания срок предписанията и указанията на ГД "ГВА", както</w:t>
      </w:r>
      <w:r>
        <w:rPr>
          <w:rFonts w:ascii="Times New Roman" w:hAnsi="Times New Roman" w:cs="Times New Roman"/>
          <w:sz w:val="24"/>
          <w:szCs w:val="24"/>
          <w:lang w:val="x-none"/>
        </w:rPr>
        <w:t xml:space="preserve"> и в случаите по чл. 17, ал. 6 и по чл. 16е, ал. 5 и 6 ЗГВ главният директор на ГД "ГВА" или оправомощеното от него длъжностно лице:</w:t>
      </w:r>
    </w:p>
    <w:p w14:paraId="287A959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1C9308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налага административни наказания, определени в глава XIII от ЗГВ;</w:t>
      </w:r>
    </w:p>
    <w:p w14:paraId="1E58464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B8CB5F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прекратява, спира, отнема или ограничава прават</w:t>
      </w:r>
      <w:r>
        <w:rPr>
          <w:rFonts w:ascii="Times New Roman" w:hAnsi="Times New Roman" w:cs="Times New Roman"/>
          <w:sz w:val="24"/>
          <w:szCs w:val="24"/>
          <w:lang w:val="x-none"/>
        </w:rPr>
        <w:t>а, произтичащи от издаденото удостоверение.</w:t>
      </w:r>
    </w:p>
    <w:p w14:paraId="202E6B2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FD077A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Актовете на главния директор на ГД "ГВА" или оправомощено от него длъжностно лице, с които се ограничават, спират или прекратяват права по издадено удостоверение, подлежат на обжалване по реда на Администра</w:t>
      </w:r>
      <w:r>
        <w:rPr>
          <w:rFonts w:ascii="Times New Roman" w:hAnsi="Times New Roman" w:cs="Times New Roman"/>
          <w:sz w:val="24"/>
          <w:szCs w:val="24"/>
          <w:lang w:val="x-none"/>
        </w:rPr>
        <w:t>тивнопроцесуалния кодекс.</w:t>
      </w:r>
    </w:p>
    <w:p w14:paraId="6B8B1104"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14:paraId="5118AE01"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РЕГИСТРАЦИЯ, ОПРЕДЕЛЯНЕ И ПОДДЪРЖАНЕ НА ЛЕТАТЕЛНАТА ГОДНОСТ НА СВРЪХЛЕКИ ВЪЗДУХОПЛАВАТЕЛНИ СРЕДСТВА В РЕПУБЛИКА БЪЛГАРИЯ</w:t>
      </w:r>
    </w:p>
    <w:p w14:paraId="3AD8376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3D2387F"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14:paraId="02CE1DF5"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14:paraId="385FEDD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334F10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Свръхлеко ВС не може да изпълнява полети във въздушното простра</w:t>
      </w:r>
      <w:r>
        <w:rPr>
          <w:rFonts w:ascii="Times New Roman" w:hAnsi="Times New Roman" w:cs="Times New Roman"/>
          <w:sz w:val="24"/>
          <w:szCs w:val="24"/>
          <w:lang w:val="x-none"/>
        </w:rPr>
        <w:t>нство на Република България, ако няма удостоверение за регистрация, не носи националните и регистрационните знаци на Република България или те не съответстват на посочените в удостоверението за регистрация знаци.</w:t>
      </w:r>
    </w:p>
    <w:p w14:paraId="311098A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Всички обстоятелства, свързани с пр</w:t>
      </w:r>
      <w:r>
        <w:rPr>
          <w:rFonts w:ascii="Times New Roman" w:hAnsi="Times New Roman" w:cs="Times New Roman"/>
          <w:sz w:val="24"/>
          <w:szCs w:val="24"/>
          <w:lang w:val="x-none"/>
        </w:rPr>
        <w:t>авото на собственост върху СлВС, и всички промени, свързани с прехвърляне правото на собственост, учредяването и прехвърлянето на вещни или облигационни права и учредяването на вещни тежести, подлежат на вписване в регистъра на гражданските въздухоплавател</w:t>
      </w:r>
      <w:r>
        <w:rPr>
          <w:rFonts w:ascii="Times New Roman" w:hAnsi="Times New Roman" w:cs="Times New Roman"/>
          <w:sz w:val="24"/>
          <w:szCs w:val="24"/>
          <w:lang w:val="x-none"/>
        </w:rPr>
        <w:t>ни средства на Република България.</w:t>
      </w:r>
    </w:p>
    <w:p w14:paraId="64BD0E1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(1) Всяко физическо или юридическо лице, което придобива или прехвърля права върху СлВС или учредява вещни тежести, е длъжно да заяви вписването на промяната в регистъра на гражданските въздухоплавателни средства.</w:t>
      </w:r>
    </w:p>
    <w:p w14:paraId="43D276E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C27462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Сделките по ал. 1 имат действие спрямо трети лица след вписването им в регистъра.</w:t>
      </w:r>
    </w:p>
    <w:p w14:paraId="09BAB9F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Заявлението за вписване на промени в регистъра се подава от физическото или юридическото лице, което придобива или прехвърля права върху СлВС.</w:t>
      </w:r>
    </w:p>
    <w:p w14:paraId="5B7CAE9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Заявлен</w:t>
      </w:r>
      <w:r>
        <w:rPr>
          <w:rFonts w:ascii="Times New Roman" w:hAnsi="Times New Roman" w:cs="Times New Roman"/>
          <w:sz w:val="24"/>
          <w:szCs w:val="24"/>
          <w:lang w:val="x-none"/>
        </w:rPr>
        <w:t>ие за вписване на СлВС в регистъра на гражданските въздухоплавателни средства на Република България може да подаде всяко физическо или юридическо лице с постоянен адрес на територията на Република България.</w:t>
      </w:r>
    </w:p>
    <w:p w14:paraId="5943A93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Удостоверенията за регистрация на СлВС</w:t>
      </w:r>
      <w:r>
        <w:rPr>
          <w:rFonts w:ascii="Times New Roman" w:hAnsi="Times New Roman" w:cs="Times New Roman"/>
          <w:sz w:val="24"/>
          <w:szCs w:val="24"/>
          <w:lang w:val="x-none"/>
        </w:rPr>
        <w:t>, вписани в регистъра на Република България, се издават от главния директор на ГД "ГВА" или оправомощено от него длъжностно лице.</w:t>
      </w:r>
    </w:p>
    <w:p w14:paraId="13C0215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(1) Свръхлеко ВС може да бъде вписано в регистъра само на една държава.</w:t>
      </w:r>
    </w:p>
    <w:p w14:paraId="4CCCB9F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506EFA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Свръхлеко ВС, вписано в чужд регистър, м</w:t>
      </w:r>
      <w:r>
        <w:rPr>
          <w:rFonts w:ascii="Times New Roman" w:hAnsi="Times New Roman" w:cs="Times New Roman"/>
          <w:sz w:val="24"/>
          <w:szCs w:val="24"/>
          <w:lang w:val="x-none"/>
        </w:rPr>
        <w:t>оже да бъде вписано в регистъра на Република България, след като бъде отписано от чуждия.</w:t>
      </w:r>
    </w:p>
    <w:p w14:paraId="5624B8FA"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14:paraId="59D92A75"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Национални и регистрационни знаци</w:t>
      </w:r>
    </w:p>
    <w:p w14:paraId="7B3EA9F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E0B2BF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Националните знаци на гражданските ВС, вписани в регистъра на гражданските въздухоплавателни средства на Републик</w:t>
      </w:r>
      <w:r>
        <w:rPr>
          <w:rFonts w:ascii="Times New Roman" w:hAnsi="Times New Roman" w:cs="Times New Roman"/>
          <w:sz w:val="24"/>
          <w:szCs w:val="24"/>
          <w:lang w:val="x-none"/>
        </w:rPr>
        <w:t>а България, са главните латински букви LZ (определени от Международния съюз по далекосъобщения).</w:t>
      </w:r>
    </w:p>
    <w:p w14:paraId="7DA193D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(1) Регистрационните знаци на всяко гражданско ВС, вписано в регистъра, се определят от главния директор на ГД "ГВА" или оправомощено от него длъжностн</w:t>
      </w:r>
      <w:r>
        <w:rPr>
          <w:rFonts w:ascii="Times New Roman" w:hAnsi="Times New Roman" w:cs="Times New Roman"/>
          <w:sz w:val="24"/>
          <w:szCs w:val="24"/>
          <w:lang w:val="x-none"/>
        </w:rPr>
        <w:t>о лице.</w:t>
      </w:r>
    </w:p>
    <w:p w14:paraId="3AB1906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8FD651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Определянето на регистрационните знаци се извършва по заявление от собственика, владелеца или държателя на ВС. Заявлението трябва да бъде изпратено в ГД "ГВА" най-малко 30 дни преди поисканата в заявлението дата на извършване на основния прег</w:t>
      </w:r>
      <w:r>
        <w:rPr>
          <w:rFonts w:ascii="Times New Roman" w:hAnsi="Times New Roman" w:cs="Times New Roman"/>
          <w:sz w:val="24"/>
          <w:szCs w:val="24"/>
          <w:lang w:val="x-none"/>
        </w:rPr>
        <w:t>лед от ГД "ГВА" или от оправомощено лице по чл. 5, като собственикът, владелецът или държателят може да предложи регистрационните знаци, съобразявайки се с изискванията към тях, предвидени в тази наредба.</w:t>
      </w:r>
    </w:p>
    <w:p w14:paraId="3C1CA4A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(1) Регистрационните знаци са серия от три </w:t>
      </w:r>
      <w:r>
        <w:rPr>
          <w:rFonts w:ascii="Times New Roman" w:hAnsi="Times New Roman" w:cs="Times New Roman"/>
          <w:sz w:val="24"/>
          <w:szCs w:val="24"/>
          <w:lang w:val="x-none"/>
        </w:rPr>
        <w:t>главни латински букви или серия от няколко (три, четири и повече) арабски цифри или комбинация от главна латинска буква и серия от няколко (три, четири и повече) арабски цифри.</w:t>
      </w:r>
    </w:p>
    <w:p w14:paraId="31E5B7C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4C8BCC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регистрационните знаци са серия (комбинация) от букви, тази комбин</w:t>
      </w:r>
      <w:r>
        <w:rPr>
          <w:rFonts w:ascii="Times New Roman" w:hAnsi="Times New Roman" w:cs="Times New Roman"/>
          <w:sz w:val="24"/>
          <w:szCs w:val="24"/>
          <w:lang w:val="x-none"/>
        </w:rPr>
        <w:t>ация не трябва да съвпада с някоя от трибуквените комбинации, започващи с латинската буква Q от Q кода, с аварийно-спасителния сигнал SOS или с други настоятелни сигнали, като РАN, ТТТ, XXX и т.н.</w:t>
      </w:r>
    </w:p>
    <w:p w14:paraId="33FE72C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385683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Националните знаци предшестват регистрационните знаци</w:t>
      </w:r>
      <w:r>
        <w:rPr>
          <w:rFonts w:ascii="Times New Roman" w:hAnsi="Times New Roman" w:cs="Times New Roman"/>
          <w:sz w:val="24"/>
          <w:szCs w:val="24"/>
          <w:lang w:val="x-none"/>
        </w:rPr>
        <w:t xml:space="preserve"> и са разделени с тире между тях.</w:t>
      </w:r>
    </w:p>
    <w:p w14:paraId="6FFC343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(1) Регистрационните знаци на СлВС не се променят до момента на отписването на СлВС от регистъра.</w:t>
      </w:r>
    </w:p>
    <w:p w14:paraId="396AFB5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83913A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СлВС бъде отписано от регистъра и след време отново бъде вписано в него, регистрационните знаци, опреде</w:t>
      </w:r>
      <w:r>
        <w:rPr>
          <w:rFonts w:ascii="Times New Roman" w:hAnsi="Times New Roman" w:cs="Times New Roman"/>
          <w:sz w:val="24"/>
          <w:szCs w:val="24"/>
          <w:lang w:val="x-none"/>
        </w:rPr>
        <w:t>лени при първоначалната му регистрация, се запазват.</w:t>
      </w:r>
    </w:p>
    <w:p w14:paraId="20B36F0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EB6D0A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Регистрационните знаци на СлВС, което е отписано от регистъра, не се предоставят на друго ВС.</w:t>
      </w:r>
    </w:p>
    <w:p w14:paraId="666EAB1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Определените от ГД "ГВА" регистрационни знаци се съобщават писмено на собственика, владелеца ил</w:t>
      </w:r>
      <w:r>
        <w:rPr>
          <w:rFonts w:ascii="Times New Roman" w:hAnsi="Times New Roman" w:cs="Times New Roman"/>
          <w:sz w:val="24"/>
          <w:szCs w:val="24"/>
          <w:lang w:val="x-none"/>
        </w:rPr>
        <w:t>и държателя на СлВС.</w:t>
      </w:r>
    </w:p>
    <w:p w14:paraId="3EA5B1A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(1) Националните и регистрационните знаци се нанасят върху СлВС или се закрепват по начин, осигуряващ трайност, като са чисти и видими по всяко време.</w:t>
      </w:r>
    </w:p>
    <w:p w14:paraId="759DEF0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6E877D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Линиите на буквите, цифрите и тирето са плътни и с цвят, ярко контрас</w:t>
      </w:r>
      <w:r>
        <w:rPr>
          <w:rFonts w:ascii="Times New Roman" w:hAnsi="Times New Roman" w:cs="Times New Roman"/>
          <w:sz w:val="24"/>
          <w:szCs w:val="24"/>
          <w:lang w:val="x-none"/>
        </w:rPr>
        <w:t>тиращ на фона на съответната част от ВС.</w:t>
      </w:r>
    </w:p>
    <w:p w14:paraId="5F4AAD9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(1) Националните и регистрационните знаци на СлВС се разполагат:</w:t>
      </w:r>
    </w:p>
    <w:p w14:paraId="4EF2CAC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35937D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върху крилото, като знаците трябва да са нанесени или върху долната повърхност на лявото полукрило, или върху долната повърхност на двете</w:t>
      </w:r>
      <w:r>
        <w:rPr>
          <w:rFonts w:ascii="Times New Roman" w:hAnsi="Times New Roman" w:cs="Times New Roman"/>
          <w:sz w:val="24"/>
          <w:szCs w:val="24"/>
          <w:lang w:val="x-none"/>
        </w:rPr>
        <w:t xml:space="preserve"> полукрила, по възможност на еднакво разстояние от атакуващия и изходящия ръб с върхове на буквите и цифрите в посока на атакуващия ръб; </w:t>
      </w:r>
    </w:p>
    <w:p w14:paraId="20BFF1E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EAFC04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върху двете страни на тялото между крилата и опашните плоскости или върху вертикалните опашни плоскости, а при едн</w:t>
      </w:r>
      <w:r>
        <w:rPr>
          <w:rFonts w:ascii="Times New Roman" w:hAnsi="Times New Roman" w:cs="Times New Roman"/>
          <w:sz w:val="24"/>
          <w:szCs w:val="24"/>
          <w:lang w:val="x-none"/>
        </w:rPr>
        <w:t>а вертикална опашна плоскост – върху горните половини на външните страни на крайните плоскости.</w:t>
      </w:r>
    </w:p>
    <w:p w14:paraId="37700E5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0E3732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СлВС няма части, съответстващи на посочените в ал. 1, знаците трябва да бъдат разположени по начин, позволяващ СлВС да бъде идентифицирано непосредств</w:t>
      </w:r>
      <w:r>
        <w:rPr>
          <w:rFonts w:ascii="Times New Roman" w:hAnsi="Times New Roman" w:cs="Times New Roman"/>
          <w:sz w:val="24"/>
          <w:szCs w:val="24"/>
          <w:lang w:val="x-none"/>
        </w:rPr>
        <w:t>ено.</w:t>
      </w:r>
    </w:p>
    <w:p w14:paraId="10C48A1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(1) Буквите и цифрите във всяка една група са с еднаква височина.</w:t>
      </w:r>
    </w:p>
    <w:p w14:paraId="5EF14FD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A8FF41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Знаците на СлВС имат следните размери:</w:t>
      </w:r>
    </w:p>
    <w:p w14:paraId="2F95120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4E10B9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височината им върху крилата не може да е по-малка от 50 см;</w:t>
      </w:r>
    </w:p>
    <w:p w14:paraId="4886FF3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DF9CCE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височината им върху тялото и вертикалните опашни плоскости не </w:t>
      </w:r>
      <w:r>
        <w:rPr>
          <w:rFonts w:ascii="Times New Roman" w:hAnsi="Times New Roman" w:cs="Times New Roman"/>
          <w:sz w:val="24"/>
          <w:szCs w:val="24"/>
          <w:lang w:val="x-none"/>
        </w:rPr>
        <w:t>може да е по-малка от 30 см.</w:t>
      </w:r>
    </w:p>
    <w:p w14:paraId="73359CC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ACCF57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Ако СлВС няма части, съответстващи на посочените в ал. 2, височината трябва да е избрана по начин, непрепятстващ непосредствено и директно идентифициране на СлВС.</w:t>
      </w:r>
    </w:p>
    <w:p w14:paraId="53F2528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Типът на буквите и цифрите, използвани в националн</w:t>
      </w:r>
      <w:r>
        <w:rPr>
          <w:rFonts w:ascii="Times New Roman" w:hAnsi="Times New Roman" w:cs="Times New Roman"/>
          <w:sz w:val="24"/>
          <w:szCs w:val="24"/>
          <w:lang w:val="x-none"/>
        </w:rPr>
        <w:t>ите и регистрационните знаци, отговаря на следните изисквания:</w:t>
      </w:r>
    </w:p>
    <w:p w14:paraId="12545BE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956B7D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буквите да са главни букви от латинската азбука без орнаменти;</w:t>
      </w:r>
    </w:p>
    <w:p w14:paraId="1ED75D7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728839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цифрите да са арабски без орнаменти;</w:t>
      </w:r>
    </w:p>
    <w:p w14:paraId="784CA23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EF76BC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широчината на всяка буква или цифра (с изключение на буквите I, M, W и цифрата</w:t>
      </w:r>
      <w:r>
        <w:rPr>
          <w:rFonts w:ascii="Times New Roman" w:hAnsi="Times New Roman" w:cs="Times New Roman"/>
          <w:sz w:val="24"/>
          <w:szCs w:val="24"/>
          <w:lang w:val="x-none"/>
        </w:rPr>
        <w:t xml:space="preserve"> 1) и дължината на тирето трябва да бъдат 2/3 от височината;</w:t>
      </w:r>
    </w:p>
    <w:p w14:paraId="64EE5E7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7AB361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широчината на буквата I и цифрата 1 трябва да бъде равна на 1/6 от височината;</w:t>
      </w:r>
    </w:p>
    <w:p w14:paraId="6E475DB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2E3CA6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широчината на буквите M и W трябва да е равна на височината;</w:t>
      </w:r>
    </w:p>
    <w:p w14:paraId="37D92B8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167F73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дебелината на линиите на буквите, цифри</w:t>
      </w:r>
      <w:r>
        <w:rPr>
          <w:rFonts w:ascii="Times New Roman" w:hAnsi="Times New Roman" w:cs="Times New Roman"/>
          <w:sz w:val="24"/>
          <w:szCs w:val="24"/>
          <w:lang w:val="x-none"/>
        </w:rPr>
        <w:t>те и тирето трябва да бъде равна на 1/6 от височината;</w:t>
      </w:r>
    </w:p>
    <w:p w14:paraId="2C84E28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0F27F0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разстоянието между буквите, цифрите и тирето трябва да бъде равно или по-голямо от 1/4 от широчината на стандартните букви и цифри.</w:t>
      </w:r>
    </w:p>
    <w:p w14:paraId="71FFF54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Всяко СлВС трябва да има идентификационна плоча, на коят</w:t>
      </w:r>
      <w:r>
        <w:rPr>
          <w:rFonts w:ascii="Times New Roman" w:hAnsi="Times New Roman" w:cs="Times New Roman"/>
          <w:sz w:val="24"/>
          <w:szCs w:val="24"/>
          <w:lang w:val="x-none"/>
        </w:rPr>
        <w:t>о да са нанесени поне националните и регистрационните знаци. Плочата трябва да бъде изготвена от огнеупорен метал или друг материал с еквивалентни физически свойства. Плочата се закрепва на видно място към конструкцията на СлВС на подходящо място.</w:t>
      </w:r>
    </w:p>
    <w:p w14:paraId="037268F0"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r>
        <w:rPr>
          <w:rFonts w:ascii="Times New Roman" w:hAnsi="Times New Roman" w:cs="Times New Roman"/>
          <w:b/>
          <w:bCs/>
          <w:sz w:val="36"/>
          <w:szCs w:val="36"/>
          <w:lang w:val="x-none"/>
        </w:rPr>
        <w:t>II</w:t>
      </w:r>
    </w:p>
    <w:p w14:paraId="573075A9" w14:textId="77777777" w:rsidR="00000000" w:rsidRDefault="002D3BA5">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Вписване на свръхлеко въздухоплавателно средство и издаване на удостоверение за регистрация</w:t>
      </w:r>
    </w:p>
    <w:p w14:paraId="791EB04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95CA1F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Главна дирекция "Гражданска въздухоплавателна администрация" вписва СлВС в регистъра на гражданските ВС и издава удостоверение за регистрация на заявите</w:t>
      </w:r>
      <w:r>
        <w:rPr>
          <w:rFonts w:ascii="Times New Roman" w:hAnsi="Times New Roman" w:cs="Times New Roman"/>
          <w:sz w:val="24"/>
          <w:szCs w:val="24"/>
          <w:lang w:val="x-none"/>
        </w:rPr>
        <w:t>ля.</w:t>
      </w:r>
    </w:p>
    <w:p w14:paraId="61BED11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Регистърът на СлВС като част от регистъра на гражданските ВС на Република България се съхранява в ГД "ГВА".</w:t>
      </w:r>
    </w:p>
    <w:p w14:paraId="7068D81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(1) Вписването на СлВС и издаване на удостоверение за регистрация се извършва по реда на тази наредба по заявление, подадено от </w:t>
      </w:r>
      <w:r>
        <w:rPr>
          <w:rFonts w:ascii="Times New Roman" w:hAnsi="Times New Roman" w:cs="Times New Roman"/>
          <w:sz w:val="24"/>
          <w:szCs w:val="24"/>
          <w:lang w:val="x-none"/>
        </w:rPr>
        <w:t>собственика, владелеца или държателя на ВС. Заявлението се подава до ГД "ГВА" най-малко 30 дни преди датата на основния преглед.</w:t>
      </w:r>
    </w:p>
    <w:p w14:paraId="0137D28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594B14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Вписването в регистъра на гражданските въздухоплавателни средства на СлВС по букви "б" и "в" на Приложение ІІ на Регламен</w:t>
      </w:r>
      <w:r>
        <w:rPr>
          <w:rFonts w:ascii="Times New Roman" w:hAnsi="Times New Roman" w:cs="Times New Roman"/>
          <w:sz w:val="24"/>
          <w:szCs w:val="24"/>
          <w:lang w:val="x-none"/>
        </w:rPr>
        <w:t>т (ЕО) № 216/2008 на Европейския парламент и на Съвета от 20 февруари 2008 г. относно общи правила в областта на гражданското въздухоплаване и издаване на удостоверение за регистрация се извършва по реда на Процедури за освидетелстване на любителски постро</w:t>
      </w:r>
      <w:r>
        <w:rPr>
          <w:rFonts w:ascii="Times New Roman" w:hAnsi="Times New Roman" w:cs="Times New Roman"/>
          <w:sz w:val="24"/>
          <w:szCs w:val="24"/>
          <w:lang w:val="x-none"/>
        </w:rPr>
        <w:t>ени експериментални въздухоплавателни средства, утвърдени от министъра на транспорта от 16.06.2000 г., по заявление, подадено до ГД "ГВА".</w:t>
      </w:r>
    </w:p>
    <w:p w14:paraId="4462C78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(1) Купувачът, наемателят на СлВС или лизингополучателят посочва в заявлението си нормите за летателна годнос</w:t>
      </w:r>
      <w:r>
        <w:rPr>
          <w:rFonts w:ascii="Times New Roman" w:hAnsi="Times New Roman" w:cs="Times New Roman"/>
          <w:sz w:val="24"/>
          <w:szCs w:val="24"/>
          <w:lang w:val="x-none"/>
        </w:rPr>
        <w:t>т, в съответствие с които е бил издаден типов сертификат, преди да сключи договора за покупко-продажба, наем на СлВС или лизинг.</w:t>
      </w:r>
    </w:p>
    <w:p w14:paraId="1C8CF18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61A114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Главна дирекция "Гражданска въздухоплавателна администрация" извършва проучване, ако досега този тип СлВС не е бил вписан</w:t>
      </w:r>
      <w:r>
        <w:rPr>
          <w:rFonts w:ascii="Times New Roman" w:hAnsi="Times New Roman" w:cs="Times New Roman"/>
          <w:sz w:val="24"/>
          <w:szCs w:val="24"/>
          <w:lang w:val="x-none"/>
        </w:rPr>
        <w:t xml:space="preserve"> в регистъра на Република България. Проучването включва запознаване с конструкцията, с типовия сертификат, с удостоверението за летателна годност, когато то не е издадено от главния директор на ГД "ГВА", с приложените към него сертификационни данни и прове</w:t>
      </w:r>
      <w:r>
        <w:rPr>
          <w:rFonts w:ascii="Times New Roman" w:hAnsi="Times New Roman" w:cs="Times New Roman"/>
          <w:sz w:val="24"/>
          <w:szCs w:val="24"/>
          <w:lang w:val="x-none"/>
        </w:rPr>
        <w:t>рка за удостоверяване на съответствието на СлВС с нормите за летателна годност, приети в Република България.</w:t>
      </w:r>
    </w:p>
    <w:p w14:paraId="1115666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D05305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Главна дирекция "Гражданска въздухоплавателна администрация" или лицето, което притежава удостоверение по чл. 5, съобщава на собственика, вла</w:t>
      </w:r>
      <w:r>
        <w:rPr>
          <w:rFonts w:ascii="Times New Roman" w:hAnsi="Times New Roman" w:cs="Times New Roman"/>
          <w:sz w:val="24"/>
          <w:szCs w:val="24"/>
          <w:lang w:val="x-none"/>
        </w:rPr>
        <w:t>делеца или държателя допълнителните условия, на които трябва да отговаря въздухоплавателното средство.</w:t>
      </w:r>
    </w:p>
    <w:p w14:paraId="4B1C4DA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Към заявлението се прилагат следните документи:</w:t>
      </w:r>
    </w:p>
    <w:p w14:paraId="17DCB83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993218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документ, удостоверяващ прехвърляне на собственост или договор за наемане на СлВС; </w:t>
      </w:r>
    </w:p>
    <w:p w14:paraId="6C7AA0F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77F25C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доку</w:t>
      </w:r>
      <w:r>
        <w:rPr>
          <w:rFonts w:ascii="Times New Roman" w:hAnsi="Times New Roman" w:cs="Times New Roman"/>
          <w:sz w:val="24"/>
          <w:szCs w:val="24"/>
          <w:lang w:val="x-none"/>
        </w:rPr>
        <w:t>менти, потвърждаващи съответствието на СлВС с типовия сертификат, като:</w:t>
      </w:r>
    </w:p>
    <w:p w14:paraId="23D87C7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32C884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за СлВС, което е ново и се произвежда в Република България серийно въз основа на типовия сертификат, издаден от ГД "ГВА" или от компетентен орган на страна, с която се прилагат е</w:t>
      </w:r>
      <w:r>
        <w:rPr>
          <w:rFonts w:ascii="Times New Roman" w:hAnsi="Times New Roman" w:cs="Times New Roman"/>
          <w:sz w:val="24"/>
          <w:szCs w:val="24"/>
          <w:lang w:val="x-none"/>
        </w:rPr>
        <w:t>динни норми за летателна годност, сертификат за качество и съответствие;</w:t>
      </w:r>
    </w:p>
    <w:p w14:paraId="1E75B0F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413AA8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за СлВС, което е ново, сертификат за качество и съответствие и копие на типовия сертификат, издаден от компетентния орган на страната производител; </w:t>
      </w:r>
    </w:p>
    <w:p w14:paraId="21820E5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56C8E1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за използвано СлВС:</w:t>
      </w:r>
    </w:p>
    <w:p w14:paraId="0093356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аа) к</w:t>
      </w:r>
      <w:r>
        <w:rPr>
          <w:rFonts w:ascii="Times New Roman" w:hAnsi="Times New Roman" w:cs="Times New Roman"/>
          <w:sz w:val="24"/>
          <w:szCs w:val="24"/>
          <w:lang w:val="x-none"/>
        </w:rPr>
        <w:t>огато то е регистрирано в Република България: удостоверение за летателна годност или валидно техническо свидетелство, издадено по реда на Наредба № 25 от 2000 г. за определяне на летателната годност и вписване на национални и регистрационни знаци на свръхл</w:t>
      </w:r>
      <w:r>
        <w:rPr>
          <w:rFonts w:ascii="Times New Roman" w:hAnsi="Times New Roman" w:cs="Times New Roman"/>
          <w:sz w:val="24"/>
          <w:szCs w:val="24"/>
          <w:lang w:val="x-none"/>
        </w:rPr>
        <w:t>еки въздухоплавателни средства (ДВ, бр. 19 от 2000 г.);</w:t>
      </w:r>
    </w:p>
    <w:p w14:paraId="2A74D41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бб) когато то е внесено от държава – членка на Европейския съюз, удостоверение за летателна годност или удостоверение за преглед на летателна годност, или друг еквивалентен документ;</w:t>
      </w:r>
    </w:p>
    <w:p w14:paraId="5EF8384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вв) когато то е в</w:t>
      </w:r>
      <w:r>
        <w:rPr>
          <w:rFonts w:ascii="Times New Roman" w:hAnsi="Times New Roman" w:cs="Times New Roman"/>
          <w:sz w:val="24"/>
          <w:szCs w:val="24"/>
          <w:lang w:val="x-none"/>
        </w:rPr>
        <w:t>несено от държава, която не е членка на Европейския съюз, се изисква експортно удостоверение за летателна годност или друг еквивалентен документ;</w:t>
      </w:r>
    </w:p>
    <w:p w14:paraId="73934E7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гг) документ, удостоверяващ, че СлВС е отписано от регистъра на държавата на последна регистрация или че СлВС </w:t>
      </w:r>
      <w:r>
        <w:rPr>
          <w:rFonts w:ascii="Times New Roman" w:hAnsi="Times New Roman" w:cs="Times New Roman"/>
          <w:sz w:val="24"/>
          <w:szCs w:val="24"/>
          <w:lang w:val="x-none"/>
        </w:rPr>
        <w:t>е новопроизведено и не е вписвано в регистъра на СлВС на държавата на производителя;</w:t>
      </w:r>
    </w:p>
    <w:p w14:paraId="753752B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дд) документ за платена такса.</w:t>
      </w:r>
    </w:p>
    <w:p w14:paraId="666D755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Свръхлекото въздухоплавателно средство трябва да бъде представено на ГД "ГВА" или на лице с издадено удостоверение по чл. 5 за оглед</w:t>
      </w:r>
      <w:r>
        <w:rPr>
          <w:rFonts w:ascii="Times New Roman" w:hAnsi="Times New Roman" w:cs="Times New Roman"/>
          <w:sz w:val="24"/>
          <w:szCs w:val="24"/>
          <w:lang w:val="x-none"/>
        </w:rPr>
        <w:t>и и проверки или за основен преглед. Времето и мястото на прегледа трябва да бъдат предварително съгласувани между ГД "ГВА" или оправомощено лице по чл. 5 и собственика, владелеца или държателя и да са приемливи и за двете страни.</w:t>
      </w:r>
    </w:p>
    <w:p w14:paraId="103ABD3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(1) След като инс</w:t>
      </w:r>
      <w:r>
        <w:rPr>
          <w:rFonts w:ascii="Times New Roman" w:hAnsi="Times New Roman" w:cs="Times New Roman"/>
          <w:sz w:val="24"/>
          <w:szCs w:val="24"/>
          <w:lang w:val="x-none"/>
        </w:rPr>
        <w:t>пектор на ГД "ГВА" или представител на лицето по чл. 5 се увери в съответствието на СлВС с приложимите норми и изисквания въз основа на заявлението и приложените към него документи, той изготвя протокол за извършване на основния преглед. Когато в протокола</w:t>
      </w:r>
      <w:r>
        <w:rPr>
          <w:rFonts w:ascii="Times New Roman" w:hAnsi="Times New Roman" w:cs="Times New Roman"/>
          <w:sz w:val="24"/>
          <w:szCs w:val="24"/>
          <w:lang w:val="x-none"/>
        </w:rPr>
        <w:t xml:space="preserve"> е установено, че националните и регистрационните знаци съответстват на изискванията на тази наредба и че СлВС може да бъде регистрирано, в регистъра се вписват следните данни:</w:t>
      </w:r>
    </w:p>
    <w:p w14:paraId="38795BB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2C1586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номерът на удостоверението за регистрация;</w:t>
      </w:r>
    </w:p>
    <w:p w14:paraId="6E69FD4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3256E2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националните и регистрацио</w:t>
      </w:r>
      <w:r>
        <w:rPr>
          <w:rFonts w:ascii="Times New Roman" w:hAnsi="Times New Roman" w:cs="Times New Roman"/>
          <w:sz w:val="24"/>
          <w:szCs w:val="24"/>
          <w:lang w:val="x-none"/>
        </w:rPr>
        <w:t>нните знаци на СлВС;</w:t>
      </w:r>
    </w:p>
    <w:p w14:paraId="7E00537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D8DFE9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производителят и наименованието (типът) на СлВС;</w:t>
      </w:r>
    </w:p>
    <w:p w14:paraId="7B6C363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1692D6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серийният номер на СлВС;</w:t>
      </w:r>
    </w:p>
    <w:p w14:paraId="3AFFBCA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FF4622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категорията на СлВС;</w:t>
      </w:r>
    </w:p>
    <w:p w14:paraId="5D6551A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2FB0AA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името на собственика и владелеца или държателя;</w:t>
      </w:r>
    </w:p>
    <w:p w14:paraId="43D37F7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3CE65F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адресът на собственика и владелеца или държателя;</w:t>
      </w:r>
    </w:p>
    <w:p w14:paraId="402B0EE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EE84B2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основанието</w:t>
      </w:r>
      <w:r>
        <w:rPr>
          <w:rFonts w:ascii="Times New Roman" w:hAnsi="Times New Roman" w:cs="Times New Roman"/>
          <w:sz w:val="24"/>
          <w:szCs w:val="24"/>
          <w:lang w:val="x-none"/>
        </w:rPr>
        <w:t xml:space="preserve"> за придобиване на права;</w:t>
      </w:r>
    </w:p>
    <w:p w14:paraId="4098D63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25EBFC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датата на вписване. </w:t>
      </w:r>
    </w:p>
    <w:p w14:paraId="47F090F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2F6DCE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случаите на регистрация на СлВС клас (MHG) – моторни делтапланери, или клас (PPG) – моторни парапланери, в ал. 1, т. 3 и 4 се вписват типът и серийният номер на мотоколичка и типът и серийният номе</w:t>
      </w:r>
      <w:r>
        <w:rPr>
          <w:rFonts w:ascii="Times New Roman" w:hAnsi="Times New Roman" w:cs="Times New Roman"/>
          <w:sz w:val="24"/>
          <w:szCs w:val="24"/>
          <w:lang w:val="x-none"/>
        </w:rPr>
        <w:t xml:space="preserve">р на крилото или крилата съгласно допустимите комбинации по типовия сертификат, в комплект по отношение на клас (MHG) – моторни делтапланери, или съгласно допустимите комбинации от сертификационна таблица по типовия сертификат или еквивалентен документ по </w:t>
      </w:r>
      <w:r>
        <w:rPr>
          <w:rFonts w:ascii="Times New Roman" w:hAnsi="Times New Roman" w:cs="Times New Roman"/>
          <w:sz w:val="24"/>
          <w:szCs w:val="24"/>
          <w:lang w:val="x-none"/>
        </w:rPr>
        <w:t>отношение на клас (PPG) – моторни парапланери.</w:t>
      </w:r>
    </w:p>
    <w:p w14:paraId="03855D1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E5106C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удостоверението за регистрация се вписват данните, вписани в регистъра, с изключение на данните по ал. 1, т. 5 и 8. Всички текстове трябва да бъдат на български и английски език.</w:t>
      </w:r>
    </w:p>
    <w:p w14:paraId="757F09A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Удостоверениет</w:t>
      </w:r>
      <w:r>
        <w:rPr>
          <w:rFonts w:ascii="Times New Roman" w:hAnsi="Times New Roman" w:cs="Times New Roman"/>
          <w:sz w:val="24"/>
          <w:szCs w:val="24"/>
          <w:lang w:val="x-none"/>
        </w:rPr>
        <w:t>о за регистрация или заверено копие от него трябва да бъде на борда на ВС, когато е в полет.</w:t>
      </w:r>
    </w:p>
    <w:p w14:paraId="25A2B020"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14:paraId="6D4B8EB8"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Пререгистрация на свръхлеко въздухоплавателно средство</w:t>
      </w:r>
    </w:p>
    <w:p w14:paraId="06AF138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58D882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(1) Вписването на сделките по прехвърляне правото на собственост, учредяването и прехвърл</w:t>
      </w:r>
      <w:r>
        <w:rPr>
          <w:rFonts w:ascii="Times New Roman" w:hAnsi="Times New Roman" w:cs="Times New Roman"/>
          <w:sz w:val="24"/>
          <w:szCs w:val="24"/>
          <w:lang w:val="x-none"/>
        </w:rPr>
        <w:t>янето на вещни или облигационни права и учредяването на вещни тежести върху СлВС (на територията на Република България) се извършва, когато са подадени:</w:t>
      </w:r>
    </w:p>
    <w:p w14:paraId="21ACECA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2007EA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заявление от досегашния собственик, владелец или държател на СлВС, придружено от удостоверението з</w:t>
      </w:r>
      <w:r>
        <w:rPr>
          <w:rFonts w:ascii="Times New Roman" w:hAnsi="Times New Roman" w:cs="Times New Roman"/>
          <w:sz w:val="24"/>
          <w:szCs w:val="24"/>
          <w:lang w:val="x-none"/>
        </w:rPr>
        <w:t>а регистрация;</w:t>
      </w:r>
    </w:p>
    <w:p w14:paraId="6807329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72CC2F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заявление от новия собственик, владелец или държател на СлВС, придружено от договор за прехвърляне на собствеността или друг документ, който дава основание за вписване на промяна в регистъра на гражданските въздухоплавателни средства.</w:t>
      </w:r>
    </w:p>
    <w:p w14:paraId="0B40751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2D8DAD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 основа на посочените документи и след вписване на посочените данни в регистъра ГД "ГВА" издава ново удостоверение за регистрация, което предава на новия собственик, владелец или държател или негов представител, срещу заплащане на такса.</w:t>
      </w:r>
    </w:p>
    <w:p w14:paraId="144FF14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9E8DB3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Досе</w:t>
      </w:r>
      <w:r>
        <w:rPr>
          <w:rFonts w:ascii="Times New Roman" w:hAnsi="Times New Roman" w:cs="Times New Roman"/>
          <w:sz w:val="24"/>
          <w:szCs w:val="24"/>
          <w:lang w:val="x-none"/>
        </w:rPr>
        <w:t>гашният титуляр на права върху СлВС предава на новия собственик, владелец или държател на СлВС формулярите на СлВС, на двигателите и на спомагателната силова установка, паспортите на компонентите (еквивалентни документи) и всички други документи, представл</w:t>
      </w:r>
      <w:r>
        <w:rPr>
          <w:rFonts w:ascii="Times New Roman" w:hAnsi="Times New Roman" w:cs="Times New Roman"/>
          <w:sz w:val="24"/>
          <w:szCs w:val="24"/>
          <w:lang w:val="x-none"/>
        </w:rPr>
        <w:t>яващи неразделна част от формулярите, а удостоверенията за летателна годност, шум и газови емисии на авиационните двигатели (ако СлВС е притежавало такива) връща в ГД "ГВА".</w:t>
      </w:r>
    </w:p>
    <w:p w14:paraId="552F527B"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14:paraId="137C0FAE"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Отписване на свръхлеко въздухоплавателно средство от регистъра на Републи</w:t>
      </w:r>
      <w:r>
        <w:rPr>
          <w:rFonts w:ascii="Times New Roman" w:hAnsi="Times New Roman" w:cs="Times New Roman"/>
          <w:b/>
          <w:bCs/>
          <w:sz w:val="36"/>
          <w:szCs w:val="36"/>
          <w:lang w:val="x-none"/>
        </w:rPr>
        <w:t>ка България</w:t>
      </w:r>
    </w:p>
    <w:p w14:paraId="1972354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D724E3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Отписването на СлВС от регистъра се извършва в следните случаи:</w:t>
      </w:r>
    </w:p>
    <w:p w14:paraId="3530608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BF3601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прехвърляне на СлВС в регистъра на гражданските въздухоплавателни средства на друга държава;</w:t>
      </w:r>
    </w:p>
    <w:p w14:paraId="62B9949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487317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спиране от експлоатация на СлВС от настоящия собственик, владелец и</w:t>
      </w:r>
      <w:r>
        <w:rPr>
          <w:rFonts w:ascii="Times New Roman" w:hAnsi="Times New Roman" w:cs="Times New Roman"/>
          <w:sz w:val="24"/>
          <w:szCs w:val="24"/>
          <w:lang w:val="x-none"/>
        </w:rPr>
        <w:t>ли държател;</w:t>
      </w:r>
    </w:p>
    <w:p w14:paraId="5181615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B7F5E6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въздухоплавателното средство претърпи катастрофа, авария, безследно изчезване, природно бедствие, навършване на общия ресурс или морално остаряване;</w:t>
      </w:r>
    </w:p>
    <w:p w14:paraId="1054960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80CDF9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въздухоплавателното средство е без летателна годност повече от 6 месеца.</w:t>
      </w:r>
    </w:p>
    <w:p w14:paraId="40E980A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51</w:t>
      </w:r>
      <w:r>
        <w:rPr>
          <w:rFonts w:ascii="Times New Roman" w:hAnsi="Times New Roman" w:cs="Times New Roman"/>
          <w:sz w:val="24"/>
          <w:szCs w:val="24"/>
          <w:lang w:val="x-none"/>
        </w:rPr>
        <w:t>. (1) В случаите по чл. 50, т. 1 и 2 отписването се извършва след подаване на заявление от собственика, владелеца или държателя на СлВС, придружено от удостоверенията за регистрация и удостоверението за летателна годност.</w:t>
      </w:r>
    </w:p>
    <w:p w14:paraId="58F9BC1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FB0CED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чл. 50, т. 1</w:t>
      </w:r>
      <w:r>
        <w:rPr>
          <w:rFonts w:ascii="Times New Roman" w:hAnsi="Times New Roman" w:cs="Times New Roman"/>
          <w:sz w:val="24"/>
          <w:szCs w:val="24"/>
          <w:lang w:val="x-none"/>
        </w:rPr>
        <w:t xml:space="preserve"> в заявлението задължително се посочва в регистъра на коя държава ще бъде вписано СлВС и желаното време и място за извършване на процедурата по отписване.</w:t>
      </w:r>
    </w:p>
    <w:p w14:paraId="3CFCC35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7DE85F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Заявлението трябва да бъде подадено в ГД "ГВА" най-късно 30 дни преди желаната дата за извършва</w:t>
      </w:r>
      <w:r>
        <w:rPr>
          <w:rFonts w:ascii="Times New Roman" w:hAnsi="Times New Roman" w:cs="Times New Roman"/>
          <w:sz w:val="24"/>
          <w:szCs w:val="24"/>
          <w:lang w:val="x-none"/>
        </w:rPr>
        <w:t>не на процедурите по отписване съгласно ал. 2.</w:t>
      </w:r>
    </w:p>
    <w:p w14:paraId="3EC7539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FDF8EE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Към заявлението се представя договор за прехвърляне на собствеността или друг документ, който дава основание за отписване на СлВС.</w:t>
      </w:r>
    </w:p>
    <w:p w14:paraId="3E7AA1E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(1) Непосредствено преди отписването на СлВС собственикът, владе</w:t>
      </w:r>
      <w:r>
        <w:rPr>
          <w:rFonts w:ascii="Times New Roman" w:hAnsi="Times New Roman" w:cs="Times New Roman"/>
          <w:sz w:val="24"/>
          <w:szCs w:val="24"/>
          <w:lang w:val="x-none"/>
        </w:rPr>
        <w:t>лецът или държателят трябва да представи на ГД "ГВА" доказателства за заличаване на националните и регистрационните знаци върху ВС и премахването на идентификационната плоча.</w:t>
      </w:r>
    </w:p>
    <w:p w14:paraId="01A17D7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B57560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 основа на документите, посочени в ал. 1, ГД "ГВА" унищожава удостоверен</w:t>
      </w:r>
      <w:r>
        <w:rPr>
          <w:rFonts w:ascii="Times New Roman" w:hAnsi="Times New Roman" w:cs="Times New Roman"/>
          <w:sz w:val="24"/>
          <w:szCs w:val="24"/>
          <w:lang w:val="x-none"/>
        </w:rPr>
        <w:t>ието за регистрация и вписва в регистъра датата и основанието за отписване.</w:t>
      </w:r>
    </w:p>
    <w:p w14:paraId="508C714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В случаите на чл. 50, т. 1 и 2 ГД "ГВА" издава удостоверение за отписване от регистъра на граждански СлВС, което се предава на собственика, владелеца или държателя или него</w:t>
      </w:r>
      <w:r>
        <w:rPr>
          <w:rFonts w:ascii="Times New Roman" w:hAnsi="Times New Roman" w:cs="Times New Roman"/>
          <w:sz w:val="24"/>
          <w:szCs w:val="24"/>
          <w:lang w:val="x-none"/>
        </w:rPr>
        <w:t>в представител срещу заплащане на такса. При прехвърляне на СлВС в друга държава се издава експортно удостоверение за летателна годност, което се предава срещу заплащане на такса.</w:t>
      </w:r>
    </w:p>
    <w:p w14:paraId="36E1DC1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(1) В случаите на чл. 50, т. 3 и 4 отписването на СлВС се извършва п</w:t>
      </w:r>
      <w:r>
        <w:rPr>
          <w:rFonts w:ascii="Times New Roman" w:hAnsi="Times New Roman" w:cs="Times New Roman"/>
          <w:sz w:val="24"/>
          <w:szCs w:val="24"/>
          <w:lang w:val="x-none"/>
        </w:rPr>
        <w:t>о служебен ред със заповед на главния директор на ГД "ГВА" въз основа на някой от посочените протоколи:</w:t>
      </w:r>
    </w:p>
    <w:p w14:paraId="11C517C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12CFFD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протокол на комисията по разследване на катастрофата, аварията, безследното изчезване; </w:t>
      </w:r>
    </w:p>
    <w:p w14:paraId="465F7B7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810BCC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протокол на комисията по бракуването (поради природно б</w:t>
      </w:r>
      <w:r>
        <w:rPr>
          <w:rFonts w:ascii="Times New Roman" w:hAnsi="Times New Roman" w:cs="Times New Roman"/>
          <w:sz w:val="24"/>
          <w:szCs w:val="24"/>
          <w:lang w:val="x-none"/>
        </w:rPr>
        <w:t xml:space="preserve">едствие, навършване на общия ресурс или морално остаряване); </w:t>
      </w:r>
    </w:p>
    <w:p w14:paraId="152706B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53A88C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протокол, изготвен от най-малко двама инспектори от ГД "ГВА", удостоверяващ, че въздухоплавателното средство е без летателна годност за период повече от шест месеца. </w:t>
      </w:r>
    </w:p>
    <w:p w14:paraId="019F224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0F1BBC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Главна дирекция</w:t>
      </w:r>
      <w:r>
        <w:rPr>
          <w:rFonts w:ascii="Times New Roman" w:hAnsi="Times New Roman" w:cs="Times New Roman"/>
          <w:sz w:val="24"/>
          <w:szCs w:val="24"/>
          <w:lang w:val="x-none"/>
        </w:rPr>
        <w:t xml:space="preserve"> "Гражданска въздухоплавателна администрация" уведомява писмено собственика, владелеца или държателя на СлВС за извършеното отписване.</w:t>
      </w:r>
    </w:p>
    <w:p w14:paraId="64BE9D69"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14:paraId="7FA9A6B3"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14:paraId="2A6D0DE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4BB078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Свръхлеките ВС, вписани в регистъра на Република България, изпълняват полети във въздуш</w:t>
      </w:r>
      <w:r>
        <w:rPr>
          <w:rFonts w:ascii="Times New Roman" w:hAnsi="Times New Roman" w:cs="Times New Roman"/>
          <w:sz w:val="24"/>
          <w:szCs w:val="24"/>
          <w:lang w:val="x-none"/>
        </w:rPr>
        <w:t>ното пространство на Република България, ако притежават валидно удостоверение за летателна годност, издадено от ГД "ГВА".</w:t>
      </w:r>
    </w:p>
    <w:p w14:paraId="061D5B4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Изискването по чл. 55 не се отнася за СлВС, извършващо контролен полет с цел издаване на удостоверение за летателна годност ил</w:t>
      </w:r>
      <w:r>
        <w:rPr>
          <w:rFonts w:ascii="Times New Roman" w:hAnsi="Times New Roman" w:cs="Times New Roman"/>
          <w:sz w:val="24"/>
          <w:szCs w:val="24"/>
          <w:lang w:val="x-none"/>
        </w:rPr>
        <w:t>и еквивалентен документ.</w:t>
      </w:r>
    </w:p>
    <w:p w14:paraId="2F438F5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Удостоверението за летателна годност на СлВС или заверено копие от него трябва да бъде непрекъснато на борда му, когато е в полет.</w:t>
      </w:r>
    </w:p>
    <w:p w14:paraId="4DDE6FDE"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w:t>
      </w:r>
    </w:p>
    <w:p w14:paraId="69767621"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Типово сертифициране на свръхлеки въздухоплавателни средства, проектирани и/или п</w:t>
      </w:r>
      <w:r>
        <w:rPr>
          <w:rFonts w:ascii="Times New Roman" w:hAnsi="Times New Roman" w:cs="Times New Roman"/>
          <w:b/>
          <w:bCs/>
          <w:sz w:val="36"/>
          <w:szCs w:val="36"/>
          <w:lang w:val="x-none"/>
        </w:rPr>
        <w:t>остроени в Република България</w:t>
      </w:r>
    </w:p>
    <w:p w14:paraId="009ED21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7ED963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Всеки тип СлВС, проектирано и серийно построено в Република България, трябва да има типов сертификат.</w:t>
      </w:r>
    </w:p>
    <w:p w14:paraId="20A9879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Типовият сертификат на СлВС се издава от ГД "ГВА".</w:t>
      </w:r>
    </w:p>
    <w:p w14:paraId="22C4751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xml:space="preserve">. (1) Заявлението за издаване на типов сертификат </w:t>
      </w:r>
      <w:r>
        <w:rPr>
          <w:rFonts w:ascii="Times New Roman" w:hAnsi="Times New Roman" w:cs="Times New Roman"/>
          <w:sz w:val="24"/>
          <w:szCs w:val="24"/>
          <w:lang w:val="x-none"/>
        </w:rPr>
        <w:t>на СлВС се подава до ГД "ГВА" от конструктора.</w:t>
      </w:r>
    </w:p>
    <w:p w14:paraId="65CCD22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DA6804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Конструкторът трябва да представи на разположение на сертификационната комисия по чл. 61 за проучване всички разчети, чертежи, технологии, модели, макети и т.н., които подлежат на одобрение.</w:t>
      </w:r>
    </w:p>
    <w:p w14:paraId="7794DFE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55EFB0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Констр</w:t>
      </w:r>
      <w:r>
        <w:rPr>
          <w:rFonts w:ascii="Times New Roman" w:hAnsi="Times New Roman" w:cs="Times New Roman"/>
          <w:sz w:val="24"/>
          <w:szCs w:val="24"/>
          <w:lang w:val="x-none"/>
        </w:rPr>
        <w:t>укторът трябва да построи най-малко един прототип (опитен образец) на СлВС и да предложи програми за наземни и летателни изпитания.</w:t>
      </w:r>
    </w:p>
    <w:p w14:paraId="47D158D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Определянето на съответствието на типа СлВС с националните норми за летателна годност се извършва от определена от г</w:t>
      </w:r>
      <w:r>
        <w:rPr>
          <w:rFonts w:ascii="Times New Roman" w:hAnsi="Times New Roman" w:cs="Times New Roman"/>
          <w:sz w:val="24"/>
          <w:szCs w:val="24"/>
          <w:lang w:val="x-none"/>
        </w:rPr>
        <w:t>лавния директор на ГД "ГВА" сертификационна комисия въз основа на резултатите от аеродинамичните и якостните разчети, лабораторните и стендовите изследвания, наземните и летателните изпитания на прототипа.</w:t>
      </w:r>
    </w:p>
    <w:p w14:paraId="45492DE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По време на проучването сертификационната</w:t>
      </w:r>
      <w:r>
        <w:rPr>
          <w:rFonts w:ascii="Times New Roman" w:hAnsi="Times New Roman" w:cs="Times New Roman"/>
          <w:sz w:val="24"/>
          <w:szCs w:val="24"/>
          <w:lang w:val="x-none"/>
        </w:rPr>
        <w:t xml:space="preserve"> комисия изготвя справка за съответствието на типа СлВС с националните норми за летателна годност.</w:t>
      </w:r>
    </w:p>
    <w:p w14:paraId="2371F66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(1) Главна дирекция "Гражданска въздухоплавателна администрация" издава типов сертификат на СлВС, когато всички изисквания, произтичащи от национални</w:t>
      </w:r>
      <w:r>
        <w:rPr>
          <w:rFonts w:ascii="Times New Roman" w:hAnsi="Times New Roman" w:cs="Times New Roman"/>
          <w:sz w:val="24"/>
          <w:szCs w:val="24"/>
          <w:lang w:val="x-none"/>
        </w:rPr>
        <w:t>те норми за летателна годност, са удовлетворени и съответно отразени в справката за съответствие, т.е. прототипът напълно съответства на тях и експлоатационно-техническата документация отговаря на задължителното съдържание, произтичащо от приложимите изиск</w:t>
      </w:r>
      <w:r>
        <w:rPr>
          <w:rFonts w:ascii="Times New Roman" w:hAnsi="Times New Roman" w:cs="Times New Roman"/>
          <w:sz w:val="24"/>
          <w:szCs w:val="24"/>
          <w:lang w:val="x-none"/>
        </w:rPr>
        <w:t>вания и норми.</w:t>
      </w:r>
    </w:p>
    <w:p w14:paraId="66072D0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C5659C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Техническата документация трябва да бъде пригодена за внасяне на изменения и допълнения чрез замяна или добавяне на листове.</w:t>
      </w:r>
    </w:p>
    <w:p w14:paraId="57BFF08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При издаването на типов сертификат на СлВС ГД "ГВА" издава сертификационна таблица, неразделна част от</w:t>
      </w:r>
      <w:r>
        <w:rPr>
          <w:rFonts w:ascii="Times New Roman" w:hAnsi="Times New Roman" w:cs="Times New Roman"/>
          <w:sz w:val="24"/>
          <w:szCs w:val="24"/>
          <w:lang w:val="x-none"/>
        </w:rPr>
        <w:t xml:space="preserve"> типовия сертификат за летателна годност. В сертификационната таблица се вписват сертификационните данни на типа СлВС.</w:t>
      </w:r>
    </w:p>
    <w:p w14:paraId="797B49D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65</w:t>
      </w:r>
      <w:r>
        <w:rPr>
          <w:rFonts w:ascii="Times New Roman" w:hAnsi="Times New Roman" w:cs="Times New Roman"/>
          <w:sz w:val="24"/>
          <w:szCs w:val="24"/>
          <w:lang w:val="x-none"/>
        </w:rPr>
        <w:t xml:space="preserve">. (1) Всички разчети, чертежи, технологии, спецификации на материали и др., по които е построен прототипът, се подпечатват с печат </w:t>
      </w:r>
      <w:r>
        <w:rPr>
          <w:rFonts w:ascii="Times New Roman" w:hAnsi="Times New Roman" w:cs="Times New Roman"/>
          <w:sz w:val="24"/>
          <w:szCs w:val="24"/>
          <w:lang w:val="x-none"/>
        </w:rPr>
        <w:t>на ГД "ГВА" при издаването на типовия сертификат на СлВС и не подлежат на изменение или унищожаване.</w:t>
      </w:r>
    </w:p>
    <w:p w14:paraId="09CC1B3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63DC91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Изменения в разчетите, чертежите, технологиите, спецификациите на материалите и др. се допускат само с предварително изрично писмено разрешение на Г</w:t>
      </w:r>
      <w:r>
        <w:rPr>
          <w:rFonts w:ascii="Times New Roman" w:hAnsi="Times New Roman" w:cs="Times New Roman"/>
          <w:sz w:val="24"/>
          <w:szCs w:val="24"/>
          <w:lang w:val="x-none"/>
        </w:rPr>
        <w:t>Д "ГВА".</w:t>
      </w:r>
    </w:p>
    <w:p w14:paraId="3B58D16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Типовият сертификат на СлВС заедно със сертификационната таблица се съхраняват на земята от конструктора и не могат да се унищожават без писмено разрешение от ГД "ГВА".</w:t>
      </w:r>
    </w:p>
    <w:p w14:paraId="5965FFB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Когато конструкторът няма намерение да строи или да произвежда</w:t>
      </w:r>
      <w:r>
        <w:rPr>
          <w:rFonts w:ascii="Times New Roman" w:hAnsi="Times New Roman" w:cs="Times New Roman"/>
          <w:sz w:val="24"/>
          <w:szCs w:val="24"/>
          <w:lang w:val="x-none"/>
        </w:rPr>
        <w:t xml:space="preserve"> други серийни СлВС от този тип, а прототипът се явява единственото СлВС от типа, това обстоятелство се декларира в заявлението. В тези случаи ГД "ГВА" издава удостоверение за летателна годност на конкретното СлВС.</w:t>
      </w:r>
    </w:p>
    <w:p w14:paraId="390FB1C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(1) Ако конструкторът проектира и</w:t>
      </w:r>
      <w:r>
        <w:rPr>
          <w:rFonts w:ascii="Times New Roman" w:hAnsi="Times New Roman" w:cs="Times New Roman"/>
          <w:sz w:val="24"/>
          <w:szCs w:val="24"/>
          <w:lang w:val="x-none"/>
        </w:rPr>
        <w:t xml:space="preserve"> построи друго СлВС, подобно на това, за което е издаден типовият сертификат за летателна годност, но някои от данните му се различават от тези, посочени в сертификационната таблица, то това СлВС се счита за друг тип и трябва да премине цялостна типова сер</w:t>
      </w:r>
      <w:r>
        <w:rPr>
          <w:rFonts w:ascii="Times New Roman" w:hAnsi="Times New Roman" w:cs="Times New Roman"/>
          <w:sz w:val="24"/>
          <w:szCs w:val="24"/>
          <w:lang w:val="x-none"/>
        </w:rPr>
        <w:t>тификация.</w:t>
      </w:r>
    </w:p>
    <w:p w14:paraId="2A24C04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EF1C74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Всички промени в СлВС, чиито данни остават същите като посочените в сертификационната таблица, се считат за модификации.</w:t>
      </w:r>
    </w:p>
    <w:p w14:paraId="7C76B3F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(1) На всяко серийно произведено СлВС от производителя се издава сертификат за качество и съответствие.</w:t>
      </w:r>
    </w:p>
    <w:p w14:paraId="70E2643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82B846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Сертификатът за качество и съответствие гарантира, че серийното СлВС е произведено по същите чертежи, технологии, спецификации на материали и др. в съответствие с одобрения типов сертификат.</w:t>
      </w:r>
    </w:p>
    <w:p w14:paraId="7882FE9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70</w:t>
      </w:r>
      <w:r>
        <w:rPr>
          <w:rFonts w:ascii="Times New Roman" w:hAnsi="Times New Roman" w:cs="Times New Roman"/>
          <w:sz w:val="24"/>
          <w:szCs w:val="24"/>
          <w:lang w:val="x-none"/>
        </w:rPr>
        <w:t>. (1) Конструкторът на даден тип СлВС, от който са произвед</w:t>
      </w:r>
      <w:r>
        <w:rPr>
          <w:rFonts w:ascii="Times New Roman" w:hAnsi="Times New Roman" w:cs="Times New Roman"/>
          <w:sz w:val="24"/>
          <w:szCs w:val="24"/>
          <w:lang w:val="x-none"/>
        </w:rPr>
        <w:t>ени серийни СлВС, събира информация от ползвателите на тези СлВС у нас или в чужбина относно поведението на СлВС, характерни откази, неизправности и дефекти и при необходимост разработва модификации.</w:t>
      </w:r>
    </w:p>
    <w:p w14:paraId="546ECAC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965934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Всички модификации се съгласуват предварително с Г</w:t>
      </w:r>
      <w:r>
        <w:rPr>
          <w:rFonts w:ascii="Times New Roman" w:hAnsi="Times New Roman" w:cs="Times New Roman"/>
          <w:sz w:val="24"/>
          <w:szCs w:val="24"/>
          <w:lang w:val="x-none"/>
        </w:rPr>
        <w:t>Д "ГВА". Главна дирекция "Гражданска въздухоплавателна администрация" уведомява за модификациите ползвателите на СлВС от този тип на територията на Република България и в чужбина, ако СлВС са вписани в регистъра на гражданските въздухоплавателни средства н</w:t>
      </w:r>
      <w:r>
        <w:rPr>
          <w:rFonts w:ascii="Times New Roman" w:hAnsi="Times New Roman" w:cs="Times New Roman"/>
          <w:sz w:val="24"/>
          <w:szCs w:val="24"/>
          <w:lang w:val="x-none"/>
        </w:rPr>
        <w:t>а Република България.</w:t>
      </w:r>
    </w:p>
    <w:p w14:paraId="08CED41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1AC62E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модификациите са от такова естество, че изискват промяна и допълнения на/към експлоатационно-техническата документация, конструкторът ги разработва и разпространява по реда, предвиден в ал. 2.</w:t>
      </w:r>
    </w:p>
    <w:p w14:paraId="4D5A45B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B31D14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Измененията и допълнен</w:t>
      </w:r>
      <w:r>
        <w:rPr>
          <w:rFonts w:ascii="Times New Roman" w:hAnsi="Times New Roman" w:cs="Times New Roman"/>
          <w:sz w:val="24"/>
          <w:szCs w:val="24"/>
          <w:lang w:val="x-none"/>
        </w:rPr>
        <w:t>ията трябва да позволяват внасянето им посредством добавяне или замяна на листове в експлоатационно-техническата документация.</w:t>
      </w:r>
    </w:p>
    <w:p w14:paraId="61377AEB"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VIII</w:t>
      </w:r>
    </w:p>
    <w:p w14:paraId="2873848E"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Издаване на удостоверения за летателна годност на свръхлеки въздухоплавателни средства</w:t>
      </w:r>
    </w:p>
    <w:p w14:paraId="72B106B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C5C619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На всяко регистрирано</w:t>
      </w:r>
      <w:r>
        <w:rPr>
          <w:rFonts w:ascii="Times New Roman" w:hAnsi="Times New Roman" w:cs="Times New Roman"/>
          <w:sz w:val="24"/>
          <w:szCs w:val="24"/>
          <w:lang w:val="x-none"/>
        </w:rPr>
        <w:t xml:space="preserve"> СлВС главният директор на ГД "ГВА" издава удостоверение за летателна годност (УЛГ).</w:t>
      </w:r>
    </w:p>
    <w:p w14:paraId="4F19C60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w:t>
      </w:r>
      <w:r>
        <w:rPr>
          <w:rFonts w:ascii="Times New Roman" w:hAnsi="Times New Roman" w:cs="Times New Roman"/>
          <w:sz w:val="24"/>
          <w:szCs w:val="24"/>
          <w:lang w:val="x-none"/>
        </w:rPr>
        <w:t>. (1) За издаване на УЛГ на СлВС собственикът, владелецът или държателят на СлВС подава заявление до главния директор на ГД "ГВА".</w:t>
      </w:r>
    </w:p>
    <w:p w14:paraId="2ACF26B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80D972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Заявлението се подава по обр</w:t>
      </w:r>
      <w:r>
        <w:rPr>
          <w:rFonts w:ascii="Times New Roman" w:hAnsi="Times New Roman" w:cs="Times New Roman"/>
          <w:sz w:val="24"/>
          <w:szCs w:val="24"/>
          <w:lang w:val="x-none"/>
        </w:rPr>
        <w:t>азец най-малко 30 дни преди датата на основния преглед по чл. 74 до главния директор на ГД "ГВА" или до оправомощеното лице по чл. 5, ал. 1, т. 5.</w:t>
      </w:r>
    </w:p>
    <w:p w14:paraId="6C6C3DA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73</w:t>
      </w:r>
      <w:r>
        <w:rPr>
          <w:rFonts w:ascii="Times New Roman" w:hAnsi="Times New Roman" w:cs="Times New Roman"/>
          <w:sz w:val="24"/>
          <w:szCs w:val="24"/>
          <w:lang w:val="x-none"/>
        </w:rPr>
        <w:t>. (1) Собственикът, владелецът или държателят предоставя СлВС на ГД "ГВА" или на оправомощено лице по ч</w:t>
      </w:r>
      <w:r>
        <w:rPr>
          <w:rFonts w:ascii="Times New Roman" w:hAnsi="Times New Roman" w:cs="Times New Roman"/>
          <w:sz w:val="24"/>
          <w:szCs w:val="24"/>
          <w:lang w:val="x-none"/>
        </w:rPr>
        <w:t>л. 5, ал. 1, т. 5 за огледи и проверки или основен преглед. Времето и мястото на прегледа се уговарят предварително между собственика, владелеца или държателя и ГД "ГВА" или оправомощеното лице по чл. 5 и те трябва да са приемливи за двете страни.</w:t>
      </w:r>
    </w:p>
    <w:p w14:paraId="0F86405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C5FB34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Собственикът, владелецът или държателят осигурява при необходимост оборудване, технически персонал и екипаж за извършване на необходимите проверки, огледи и контролен полет.</w:t>
      </w:r>
    </w:p>
    <w:p w14:paraId="6E6EA5C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xml:space="preserve">. (1) Собственикът, владелецът или държателят представя в ГД "ГВА" или </w:t>
      </w:r>
      <w:r>
        <w:rPr>
          <w:rFonts w:ascii="Times New Roman" w:hAnsi="Times New Roman" w:cs="Times New Roman"/>
          <w:sz w:val="24"/>
          <w:szCs w:val="24"/>
          <w:lang w:val="x-none"/>
        </w:rPr>
        <w:t>на оправомощеното лице по чл. 5, ал. 1, т. 5:</w:t>
      </w:r>
    </w:p>
    <w:p w14:paraId="25DAB97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309823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копие от ръководството за летателна експлоатация или еквивалентен документ;</w:t>
      </w:r>
    </w:p>
    <w:p w14:paraId="2ED5411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62FB3C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копие от всички ръководства на производителя за техническо обслужване;</w:t>
      </w:r>
    </w:p>
    <w:p w14:paraId="2F11972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0E0077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списък на всички издадени експлоатационни бюлети</w:t>
      </w:r>
      <w:r>
        <w:rPr>
          <w:rFonts w:ascii="Times New Roman" w:hAnsi="Times New Roman" w:cs="Times New Roman"/>
          <w:sz w:val="24"/>
          <w:szCs w:val="24"/>
          <w:lang w:val="x-none"/>
        </w:rPr>
        <w:t>ни от производителя и директиви по летателна годност, издадени от авиационните власти, които се отнасят за даденото СлВС;</w:t>
      </w:r>
    </w:p>
    <w:p w14:paraId="3D8BFDD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E96A44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ресурсна инструкция или еквивалентен документ;</w:t>
      </w:r>
    </w:p>
    <w:p w14:paraId="3429434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E080FC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план за техническо обслужване, съдържащ всички изисквания на производителя и </w:t>
      </w:r>
      <w:r>
        <w:rPr>
          <w:rFonts w:ascii="Times New Roman" w:hAnsi="Times New Roman" w:cs="Times New Roman"/>
          <w:sz w:val="24"/>
          <w:szCs w:val="24"/>
          <w:lang w:val="x-none"/>
        </w:rPr>
        <w:t>регулаторните органи, разработен за конкретното СлВС в актуалната му конфигурация, съобразно оперативното и аварийното оборудване; планът за техническо обслужване се одобрява от ГД "ГВА" преди извършването на прегледа.</w:t>
      </w:r>
    </w:p>
    <w:p w14:paraId="06523C9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BEADA3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Собственикът, владелецът или дъ</w:t>
      </w:r>
      <w:r>
        <w:rPr>
          <w:rFonts w:ascii="Times New Roman" w:hAnsi="Times New Roman" w:cs="Times New Roman"/>
          <w:sz w:val="24"/>
          <w:szCs w:val="24"/>
          <w:lang w:val="x-none"/>
        </w:rPr>
        <w:t>ржателят предоставя на ГД "ГВА" или на оправомощено лице по чл. 5 за преглед СлВС, формулярите на СлВС, двигателя и въздушния винт.</w:t>
      </w:r>
    </w:p>
    <w:p w14:paraId="1BC1A79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F4786F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Собственикът, владелецът или държателят представя в ГД "ГВА" подписан доклад за конкретното СлВС. Докладът съдържа най</w:t>
      </w:r>
      <w:r>
        <w:rPr>
          <w:rFonts w:ascii="Times New Roman" w:hAnsi="Times New Roman" w:cs="Times New Roman"/>
          <w:sz w:val="24"/>
          <w:szCs w:val="24"/>
          <w:lang w:val="x-none"/>
        </w:rPr>
        <w:t>-малко:</w:t>
      </w:r>
    </w:p>
    <w:p w14:paraId="2611077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65875B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наработка на планера, двигател и въздушен винт от началото на експлоатация, от последния ремонт и от последното периодично техническо обслужване (в календарен срок, часове, кацания и цикли) и съответния остатъчен ресурс до следващ ремонт, до с</w:t>
      </w:r>
      <w:r>
        <w:rPr>
          <w:rFonts w:ascii="Times New Roman" w:hAnsi="Times New Roman" w:cs="Times New Roman"/>
          <w:sz w:val="24"/>
          <w:szCs w:val="24"/>
          <w:lang w:val="x-none"/>
        </w:rPr>
        <w:t>ледващо техническо обслужване;</w:t>
      </w:r>
    </w:p>
    <w:p w14:paraId="3AA8AF4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458B01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списък на всички ресурсни агрегати и съответния остатъчен ресурс;</w:t>
      </w:r>
    </w:p>
    <w:p w14:paraId="09698F1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1A3730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състояние на аварийно-спасителното оборудване и остатък ресурс, ако има такова;</w:t>
      </w:r>
    </w:p>
    <w:p w14:paraId="6681595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4D517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сравнителна таблица на издадените експлоатационни бюлетини от пр</w:t>
      </w:r>
      <w:r>
        <w:rPr>
          <w:rFonts w:ascii="Times New Roman" w:hAnsi="Times New Roman" w:cs="Times New Roman"/>
          <w:sz w:val="24"/>
          <w:szCs w:val="24"/>
          <w:lang w:val="x-none"/>
        </w:rPr>
        <w:t>оизводителя и директиви по летателна годност, издадени от съответните авиационни власти, с изпълнените на даденото СлВС;</w:t>
      </w:r>
    </w:p>
    <w:p w14:paraId="303B53E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F0E2FD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протокол за масата и центровката на СлВС;</w:t>
      </w:r>
    </w:p>
    <w:p w14:paraId="0E4F098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92E3F2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списък на модификациите, извършени от производителя на основание издадени бюлетини</w:t>
      </w:r>
      <w:r>
        <w:rPr>
          <w:rFonts w:ascii="Times New Roman" w:hAnsi="Times New Roman" w:cs="Times New Roman"/>
          <w:sz w:val="24"/>
          <w:szCs w:val="24"/>
          <w:lang w:val="x-none"/>
        </w:rPr>
        <w:t xml:space="preserve"> и/или експлоатанта, одобрени от съответните авиационни органи;</w:t>
      </w:r>
    </w:p>
    <w:p w14:paraId="4E39F90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113B2C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дата и вид на последното периодично техническо обслужване;</w:t>
      </w:r>
    </w:p>
    <w:p w14:paraId="0BBD397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552F35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доклад за инциденти, извънредни проверки и ремонти.</w:t>
      </w:r>
    </w:p>
    <w:p w14:paraId="0A4DE0F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75</w:t>
      </w:r>
      <w:r>
        <w:rPr>
          <w:rFonts w:ascii="Times New Roman" w:hAnsi="Times New Roman" w:cs="Times New Roman"/>
          <w:sz w:val="24"/>
          <w:szCs w:val="24"/>
          <w:lang w:val="x-none"/>
        </w:rPr>
        <w:t>. Преди издаване на удостоверението за летателна годност ГД "ГВА"</w:t>
      </w:r>
      <w:r>
        <w:rPr>
          <w:rFonts w:ascii="Times New Roman" w:hAnsi="Times New Roman" w:cs="Times New Roman"/>
          <w:sz w:val="24"/>
          <w:szCs w:val="24"/>
          <w:lang w:val="x-none"/>
        </w:rPr>
        <w:t xml:space="preserve"> или оправомощено лице по чл. 5, ал. 1, т. 5, трябва да се убеди от проверките, огледите и контролния полет, че:</w:t>
      </w:r>
    </w:p>
    <w:p w14:paraId="68BB481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3CA036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въздухоплавателното средство е проектирано, построено и преминало изпитания в съответствие с типовия сертификат и ръководствата на произво</w:t>
      </w:r>
      <w:r>
        <w:rPr>
          <w:rFonts w:ascii="Times New Roman" w:hAnsi="Times New Roman" w:cs="Times New Roman"/>
          <w:sz w:val="24"/>
          <w:szCs w:val="24"/>
          <w:lang w:val="x-none"/>
        </w:rPr>
        <w:t>дителя;</w:t>
      </w:r>
    </w:p>
    <w:p w14:paraId="27F09CB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4B8274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внос на използвано СлВС в документите, отнасящи се към техническата експлоатация, са внесени всички изменения, допълнения, издадени от производителя или регулаторния орган;</w:t>
      </w:r>
    </w:p>
    <w:p w14:paraId="37C723E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DBA658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собственикът, владелецът или държателят има достъп за получав</w:t>
      </w:r>
      <w:r>
        <w:rPr>
          <w:rFonts w:ascii="Times New Roman" w:hAnsi="Times New Roman" w:cs="Times New Roman"/>
          <w:sz w:val="24"/>
          <w:szCs w:val="24"/>
          <w:lang w:val="x-none"/>
        </w:rPr>
        <w:t>ане на всички бюлетини, изменения и допълнения на експлоатационно-техническата документация.</w:t>
      </w:r>
    </w:p>
    <w:p w14:paraId="22D701B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76</w:t>
      </w:r>
      <w:r>
        <w:rPr>
          <w:rFonts w:ascii="Times New Roman" w:hAnsi="Times New Roman" w:cs="Times New Roman"/>
          <w:sz w:val="24"/>
          <w:szCs w:val="24"/>
          <w:lang w:val="x-none"/>
        </w:rPr>
        <w:t>. (1) Главна дирекция "Гражданска въздухоплавателна администрация" издава УЛГ, след като всички изисквания са удовлетворени и са налице условия собственикът,</w:t>
      </w:r>
      <w:r>
        <w:rPr>
          <w:rFonts w:ascii="Times New Roman" w:hAnsi="Times New Roman" w:cs="Times New Roman"/>
          <w:sz w:val="24"/>
          <w:szCs w:val="24"/>
          <w:lang w:val="x-none"/>
        </w:rPr>
        <w:t xml:space="preserve"> владелецът или държателят да поддържа летателната годност на СлВС. </w:t>
      </w:r>
    </w:p>
    <w:p w14:paraId="2D693FD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9C1FE3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Валидността на УЛГ е в срок до една година.</w:t>
      </w:r>
    </w:p>
    <w:p w14:paraId="6242037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98B6EE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Удостоверението за летателна годност се предава на собственика, владелеца или държателя или негов представител срещу заплащане на та</w:t>
      </w:r>
      <w:r>
        <w:rPr>
          <w:rFonts w:ascii="Times New Roman" w:hAnsi="Times New Roman" w:cs="Times New Roman"/>
          <w:sz w:val="24"/>
          <w:szCs w:val="24"/>
          <w:lang w:val="x-none"/>
        </w:rPr>
        <w:t>кса.</w:t>
      </w:r>
    </w:p>
    <w:p w14:paraId="152B689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D594C2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Удостоверението губи валидността си, ако летателната годност на СлВС не се поддържа съгласно изискванията на Закона за гражданското въздухоплаване и актовете по прилагането му.</w:t>
      </w:r>
    </w:p>
    <w:p w14:paraId="25CBCE2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77</w:t>
      </w:r>
      <w:r>
        <w:rPr>
          <w:rFonts w:ascii="Times New Roman" w:hAnsi="Times New Roman" w:cs="Times New Roman"/>
          <w:sz w:val="24"/>
          <w:szCs w:val="24"/>
          <w:lang w:val="x-none"/>
        </w:rPr>
        <w:t>. (1) Собственикът, владелецът или държателят носи отговорност</w:t>
      </w:r>
      <w:r>
        <w:rPr>
          <w:rFonts w:ascii="Times New Roman" w:hAnsi="Times New Roman" w:cs="Times New Roman"/>
          <w:sz w:val="24"/>
          <w:szCs w:val="24"/>
          <w:lang w:val="x-none"/>
        </w:rPr>
        <w:t xml:space="preserve"> за поддържане на летателната годност на СлВС.</w:t>
      </w:r>
    </w:p>
    <w:p w14:paraId="16AFD74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2E1977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всяко СлВС, на което е издадено УЛГ, трябва да се предоставя удостоверението за проверки от ГД "ГВА" при поискване.</w:t>
      </w:r>
    </w:p>
    <w:p w14:paraId="537D0C5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F50657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Удостоверението за летателна годност се отнема от ГД "ГВА", ако се установи, ч</w:t>
      </w:r>
      <w:r>
        <w:rPr>
          <w:rFonts w:ascii="Times New Roman" w:hAnsi="Times New Roman" w:cs="Times New Roman"/>
          <w:sz w:val="24"/>
          <w:szCs w:val="24"/>
          <w:lang w:val="x-none"/>
        </w:rPr>
        <w:t>е не се спазват изискванията на Закона за гражданското въздухоплаване и актовете по прилагането му.</w:t>
      </w:r>
    </w:p>
    <w:p w14:paraId="4A514E9C"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IX</w:t>
      </w:r>
    </w:p>
    <w:p w14:paraId="2C41A27F"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Поддържане на летателна годност на свръхлеко ВС</w:t>
      </w:r>
    </w:p>
    <w:p w14:paraId="6D03A43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FC0007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78</w:t>
      </w:r>
      <w:r>
        <w:rPr>
          <w:rFonts w:ascii="Times New Roman" w:hAnsi="Times New Roman" w:cs="Times New Roman"/>
          <w:sz w:val="24"/>
          <w:szCs w:val="24"/>
          <w:lang w:val="x-none"/>
        </w:rPr>
        <w:t>. Собственикът, владелецът или държателят носи отговорност за поддържане на летателната го</w:t>
      </w:r>
      <w:r>
        <w:rPr>
          <w:rFonts w:ascii="Times New Roman" w:hAnsi="Times New Roman" w:cs="Times New Roman"/>
          <w:sz w:val="24"/>
          <w:szCs w:val="24"/>
          <w:lang w:val="x-none"/>
        </w:rPr>
        <w:t xml:space="preserve">дност на СлВС и е задължен да не се извършват полети с него, освен когато: </w:t>
      </w:r>
    </w:p>
    <w:p w14:paraId="43DF96E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3ACC71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свръхлекото ВС се поддържа в летателна годност; </w:t>
      </w:r>
    </w:p>
    <w:p w14:paraId="465E15B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2740A6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оперативното и аварийното оборудване, ако има такова, е правилно монтирано и е годно за експлоатация или е ясно обозначено </w:t>
      </w:r>
      <w:r>
        <w:rPr>
          <w:rFonts w:ascii="Times New Roman" w:hAnsi="Times New Roman" w:cs="Times New Roman"/>
          <w:sz w:val="24"/>
          <w:szCs w:val="24"/>
          <w:lang w:val="x-none"/>
        </w:rPr>
        <w:t xml:space="preserve">като негодно за експлоатация; </w:t>
      </w:r>
    </w:p>
    <w:p w14:paraId="58BF49E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D844B1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удостоверението за летателна годност е валидно; </w:t>
      </w:r>
    </w:p>
    <w:p w14:paraId="17416F1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44FDF5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техническото обслужване на СлВС се извършва в съответствие с план за техническо обслужване; </w:t>
      </w:r>
    </w:p>
    <w:p w14:paraId="4737A42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CA0878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е извършен предполетен преглед.</w:t>
      </w:r>
    </w:p>
    <w:p w14:paraId="757C952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79</w:t>
      </w:r>
      <w:r>
        <w:rPr>
          <w:rFonts w:ascii="Times New Roman" w:hAnsi="Times New Roman" w:cs="Times New Roman"/>
          <w:sz w:val="24"/>
          <w:szCs w:val="24"/>
          <w:lang w:val="x-none"/>
        </w:rPr>
        <w:t>. Всяко лице или организация, изв</w:t>
      </w:r>
      <w:r>
        <w:rPr>
          <w:rFonts w:ascii="Times New Roman" w:hAnsi="Times New Roman" w:cs="Times New Roman"/>
          <w:sz w:val="24"/>
          <w:szCs w:val="24"/>
          <w:lang w:val="x-none"/>
        </w:rPr>
        <w:t>ършващи техническо обслужване, отговарят за изпълнените задачи във връзка с поддържането на летателната годност на свръхлекото ВС.</w:t>
      </w:r>
    </w:p>
    <w:p w14:paraId="4772886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80</w:t>
      </w:r>
      <w:r>
        <w:rPr>
          <w:rFonts w:ascii="Times New Roman" w:hAnsi="Times New Roman" w:cs="Times New Roman"/>
          <w:sz w:val="24"/>
          <w:szCs w:val="24"/>
          <w:lang w:val="x-none"/>
        </w:rPr>
        <w:t>. Техническото обслужване на всяко СлВС се организира в съответствие с одобрен от ГД "ГВА" план за техническо обслужван</w:t>
      </w:r>
      <w:r>
        <w:rPr>
          <w:rFonts w:ascii="Times New Roman" w:hAnsi="Times New Roman" w:cs="Times New Roman"/>
          <w:sz w:val="24"/>
          <w:szCs w:val="24"/>
          <w:lang w:val="x-none"/>
        </w:rPr>
        <w:t>е.</w:t>
      </w:r>
    </w:p>
    <w:p w14:paraId="0FE6C64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81</w:t>
      </w:r>
      <w:r>
        <w:rPr>
          <w:rFonts w:ascii="Times New Roman" w:hAnsi="Times New Roman" w:cs="Times New Roman"/>
          <w:sz w:val="24"/>
          <w:szCs w:val="24"/>
          <w:lang w:val="x-none"/>
        </w:rPr>
        <w:t>. (1) Техническото обслужване на СлВС се извършва:</w:t>
      </w:r>
    </w:p>
    <w:p w14:paraId="2351983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C494A9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 собственика, владелеца или държателя на СлВС – ако са физически лица, въз основа на одобрение за техническо обслужване, издадено от ГД "ГВА", след успешно завършване на утвърдена програма </w:t>
      </w:r>
      <w:r>
        <w:rPr>
          <w:rFonts w:ascii="Times New Roman" w:hAnsi="Times New Roman" w:cs="Times New Roman"/>
          <w:sz w:val="24"/>
          <w:szCs w:val="24"/>
          <w:lang w:val="x-none"/>
        </w:rPr>
        <w:t xml:space="preserve">за обучение; </w:t>
      </w:r>
    </w:p>
    <w:p w14:paraId="72BEC60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BBF4E6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СлВС се използва за обучение на пилоти или се отдава под наем:</w:t>
      </w:r>
    </w:p>
    <w:p w14:paraId="152FEC9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A93F32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от собственика, владелеца или държателя на свръхлекото ВС при спазване на всички процедури по одобрения план за техническо обслужване, полагащи се съобразно пролет</w:t>
      </w:r>
      <w:r>
        <w:rPr>
          <w:rFonts w:ascii="Times New Roman" w:hAnsi="Times New Roman" w:cs="Times New Roman"/>
          <w:sz w:val="24"/>
          <w:szCs w:val="24"/>
          <w:lang w:val="x-none"/>
        </w:rPr>
        <w:t>ени часове и/или календарни периоди;</w:t>
      </w:r>
    </w:p>
    <w:p w14:paraId="48E530D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B90392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от лицата по ал. 2.</w:t>
      </w:r>
    </w:p>
    <w:p w14:paraId="06ED166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080948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Собственикът, владелецът или държателят на СлВС може да предостави извършването на техническо обслужване и на:</w:t>
      </w:r>
    </w:p>
    <w:p w14:paraId="6FCFD51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32EB47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физическите лица, притежаващи свидетелства за техническо обслужване по </w:t>
      </w:r>
      <w:r>
        <w:rPr>
          <w:rFonts w:ascii="Times New Roman" w:hAnsi="Times New Roman" w:cs="Times New Roman"/>
          <w:sz w:val="24"/>
          <w:szCs w:val="24"/>
          <w:lang w:val="x-none"/>
        </w:rPr>
        <w:t>чл. 25, ал. 9 от Закона за гражданското въздухоплаване;</w:t>
      </w:r>
    </w:p>
    <w:p w14:paraId="01CDFC4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654928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организация за техническо обслужване, одобрена по реда на част М, подчаст F на Регламент (ЕО) № 2042/2003 г. на Комисията или одобрена по реда на Наредба № 145 от 2004 г. за условията и реда за и</w:t>
      </w:r>
      <w:r>
        <w:rPr>
          <w:rFonts w:ascii="Times New Roman" w:hAnsi="Times New Roman" w:cs="Times New Roman"/>
          <w:sz w:val="24"/>
          <w:szCs w:val="24"/>
          <w:lang w:val="x-none"/>
        </w:rPr>
        <w:t>здаване на лицензи на организации за техническо обслужване и ремонт на авиационна техника (ДВ, бр. 87 от 2004 г.).</w:t>
      </w:r>
    </w:p>
    <w:p w14:paraId="0586114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82</w:t>
      </w:r>
      <w:r>
        <w:rPr>
          <w:rFonts w:ascii="Times New Roman" w:hAnsi="Times New Roman" w:cs="Times New Roman"/>
          <w:sz w:val="24"/>
          <w:szCs w:val="24"/>
          <w:lang w:val="x-none"/>
        </w:rPr>
        <w:t>. Собственикът, владелецът или държателят на СлВС е отговорен за осигуряването на достъп на инспекторите от ГД "ГВА" или представителит</w:t>
      </w:r>
      <w:r>
        <w:rPr>
          <w:rFonts w:ascii="Times New Roman" w:hAnsi="Times New Roman" w:cs="Times New Roman"/>
          <w:sz w:val="24"/>
          <w:szCs w:val="24"/>
          <w:lang w:val="x-none"/>
        </w:rPr>
        <w:t>е на оправомощеното лице по чл. 5, ал. 1, т. 6 до организацията/въздухоплавателното средство, за да се определи постоянното спазване на изискванията на тази глава.</w:t>
      </w:r>
    </w:p>
    <w:p w14:paraId="0350845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83</w:t>
      </w:r>
      <w:r>
        <w:rPr>
          <w:rFonts w:ascii="Times New Roman" w:hAnsi="Times New Roman" w:cs="Times New Roman"/>
          <w:sz w:val="24"/>
          <w:szCs w:val="24"/>
          <w:lang w:val="x-none"/>
        </w:rPr>
        <w:t xml:space="preserve">. Поддържането на летателната годност и функционирането както на оперативното, така и </w:t>
      </w:r>
      <w:r>
        <w:rPr>
          <w:rFonts w:ascii="Times New Roman" w:hAnsi="Times New Roman" w:cs="Times New Roman"/>
          <w:sz w:val="24"/>
          <w:szCs w:val="24"/>
          <w:lang w:val="x-none"/>
        </w:rPr>
        <w:t xml:space="preserve">на аварийното оборудване се осигуряват чрез: </w:t>
      </w:r>
    </w:p>
    <w:p w14:paraId="42F0D68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C625D8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извършване на предполетни прегледи;</w:t>
      </w:r>
    </w:p>
    <w:p w14:paraId="54AB9B4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671B1D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отстраняване на всички дефекти и повреди, които оказват влияние върху безопасната експлоатация;</w:t>
      </w:r>
    </w:p>
    <w:p w14:paraId="62C048E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5BA219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изпълнение на цялото техническо обслужване в съответствие с одоб</w:t>
      </w:r>
      <w:r>
        <w:rPr>
          <w:rFonts w:ascii="Times New Roman" w:hAnsi="Times New Roman" w:cs="Times New Roman"/>
          <w:sz w:val="24"/>
          <w:szCs w:val="24"/>
          <w:lang w:val="x-none"/>
        </w:rPr>
        <w:t xml:space="preserve">рен план за техническо обслужване на СлВС; </w:t>
      </w:r>
    </w:p>
    <w:p w14:paraId="50A8270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DEE0AB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изпълнение на всички или някои от следните изисквания в зависимост от това, кои от тях са приложими: </w:t>
      </w:r>
    </w:p>
    <w:p w14:paraId="101DD9C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438BC8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указания за летателна годност; </w:t>
      </w:r>
    </w:p>
    <w:p w14:paraId="6FA6407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8040DD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оперативни указания, които засягат поддържането на летателната год</w:t>
      </w:r>
      <w:r>
        <w:rPr>
          <w:rFonts w:ascii="Times New Roman" w:hAnsi="Times New Roman" w:cs="Times New Roman"/>
          <w:sz w:val="24"/>
          <w:szCs w:val="24"/>
          <w:lang w:val="x-none"/>
        </w:rPr>
        <w:t xml:space="preserve">ност; </w:t>
      </w:r>
    </w:p>
    <w:p w14:paraId="2E94C23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BEB4CD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изискване на ГД "ГВА"; </w:t>
      </w:r>
    </w:p>
    <w:p w14:paraId="2CEE8E1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6CD1F7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 незабавни мерки, определени от оправомощеното лице по чл. 5, при установен проблем по безопасността; </w:t>
      </w:r>
    </w:p>
    <w:p w14:paraId="163C99F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DEB064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извършване на модификации и ремонти; </w:t>
      </w:r>
    </w:p>
    <w:p w14:paraId="2C5D779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8C1978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извършване, при необходимост, на полети за проверка на техническото о</w:t>
      </w:r>
      <w:r>
        <w:rPr>
          <w:rFonts w:ascii="Times New Roman" w:hAnsi="Times New Roman" w:cs="Times New Roman"/>
          <w:sz w:val="24"/>
          <w:szCs w:val="24"/>
          <w:lang w:val="x-none"/>
        </w:rPr>
        <w:t>бслужване.</w:t>
      </w:r>
    </w:p>
    <w:p w14:paraId="55DDD37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84</w:t>
      </w:r>
      <w:r>
        <w:rPr>
          <w:rFonts w:ascii="Times New Roman" w:hAnsi="Times New Roman" w:cs="Times New Roman"/>
          <w:sz w:val="24"/>
          <w:szCs w:val="24"/>
          <w:lang w:val="x-none"/>
        </w:rPr>
        <w:t>. При завършване на всяко техническо обслужване записът за повторно пускане в експлоатация се въвежда в документацията за поддържане на летателната годност на СлВС.</w:t>
      </w:r>
    </w:p>
    <w:p w14:paraId="3A05EDB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85</w:t>
      </w:r>
      <w:r>
        <w:rPr>
          <w:rFonts w:ascii="Times New Roman" w:hAnsi="Times New Roman" w:cs="Times New Roman"/>
          <w:sz w:val="24"/>
          <w:szCs w:val="24"/>
          <w:lang w:val="x-none"/>
        </w:rPr>
        <w:t xml:space="preserve">. Всеки запис се извършва непосредствено, но не по-късно от 30 дни </w:t>
      </w:r>
      <w:r>
        <w:rPr>
          <w:rFonts w:ascii="Times New Roman" w:hAnsi="Times New Roman" w:cs="Times New Roman"/>
          <w:sz w:val="24"/>
          <w:szCs w:val="24"/>
          <w:lang w:val="x-none"/>
        </w:rPr>
        <w:t>след завършване на техническото обслужване.</w:t>
      </w:r>
    </w:p>
    <w:p w14:paraId="107C965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86</w:t>
      </w:r>
      <w:r>
        <w:rPr>
          <w:rFonts w:ascii="Times New Roman" w:hAnsi="Times New Roman" w:cs="Times New Roman"/>
          <w:sz w:val="24"/>
          <w:szCs w:val="24"/>
          <w:lang w:val="x-none"/>
        </w:rPr>
        <w:t>. Всички записи в документацията относно поддържане на летателната годност на въздухоплавателното средство трябва да бъдат ясни и точни. Когато е необходимо да се коригира даден запис, корекцията се извършв</w:t>
      </w:r>
      <w:r>
        <w:rPr>
          <w:rFonts w:ascii="Times New Roman" w:hAnsi="Times New Roman" w:cs="Times New Roman"/>
          <w:sz w:val="24"/>
          <w:szCs w:val="24"/>
          <w:lang w:val="x-none"/>
        </w:rPr>
        <w:t>а така, че оригиналният запис да личи ясно.</w:t>
      </w:r>
    </w:p>
    <w:p w14:paraId="16A1395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87</w:t>
      </w:r>
      <w:r>
        <w:rPr>
          <w:rFonts w:ascii="Times New Roman" w:hAnsi="Times New Roman" w:cs="Times New Roman"/>
          <w:sz w:val="24"/>
          <w:szCs w:val="24"/>
          <w:lang w:val="x-none"/>
        </w:rPr>
        <w:t xml:space="preserve">. Документацията във връзка с поддържането на летателната годност на СлВС съдържа: </w:t>
      </w:r>
    </w:p>
    <w:p w14:paraId="42208F8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62DE86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формуляри на СлВС, двигател и въздушен винт;</w:t>
      </w:r>
    </w:p>
    <w:p w14:paraId="5A38CAF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FD078E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текущото състояние на указанията за летателна годност и мерките, пос</w:t>
      </w:r>
      <w:r>
        <w:rPr>
          <w:rFonts w:ascii="Times New Roman" w:hAnsi="Times New Roman" w:cs="Times New Roman"/>
          <w:sz w:val="24"/>
          <w:szCs w:val="24"/>
          <w:lang w:val="x-none"/>
        </w:rPr>
        <w:t xml:space="preserve">тановени от съответния орган като незабавна реакция на проблем по безопасността; </w:t>
      </w:r>
    </w:p>
    <w:p w14:paraId="0BBBB8E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BB0134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текущото състояние на модификациите и ремонтите; </w:t>
      </w:r>
    </w:p>
    <w:p w14:paraId="6CDFB96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DD9340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съществуващото в момента съответствие с плана за техническо обслужване; </w:t>
      </w:r>
    </w:p>
    <w:p w14:paraId="70AE01F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E8EC35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състоянието на компонентите с ограничен</w:t>
      </w:r>
      <w:r>
        <w:rPr>
          <w:rFonts w:ascii="Times New Roman" w:hAnsi="Times New Roman" w:cs="Times New Roman"/>
          <w:sz w:val="24"/>
          <w:szCs w:val="24"/>
          <w:lang w:val="x-none"/>
        </w:rPr>
        <w:t xml:space="preserve"> срок на експлоатация; </w:t>
      </w:r>
    </w:p>
    <w:p w14:paraId="25E7B8B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5A535F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отчета за маса и центровка.</w:t>
      </w:r>
    </w:p>
    <w:p w14:paraId="6E14327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88</w:t>
      </w:r>
      <w:r>
        <w:rPr>
          <w:rFonts w:ascii="Times New Roman" w:hAnsi="Times New Roman" w:cs="Times New Roman"/>
          <w:sz w:val="24"/>
          <w:szCs w:val="24"/>
          <w:lang w:val="x-none"/>
        </w:rPr>
        <w:t>. Срокът на съхранение на документацията и записите по този раздел е 24 месеца след извеждането на СлВС от експлоатация.</w:t>
      </w:r>
    </w:p>
    <w:p w14:paraId="17E23650"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X</w:t>
      </w:r>
    </w:p>
    <w:p w14:paraId="5C4A5E6C"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Продължаване валидността на удостоверение за летателна годност</w:t>
      </w:r>
    </w:p>
    <w:p w14:paraId="2C153A6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56DCA0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89</w:t>
      </w:r>
      <w:r>
        <w:rPr>
          <w:rFonts w:ascii="Times New Roman" w:hAnsi="Times New Roman" w:cs="Times New Roman"/>
          <w:sz w:val="24"/>
          <w:szCs w:val="24"/>
          <w:lang w:val="x-none"/>
        </w:rPr>
        <w:t>. Срокът на валидността на УЛГ на гражданските свръхлеки СлВС може да бъде продължен до една година от ГД "ГВА".</w:t>
      </w:r>
    </w:p>
    <w:p w14:paraId="1FECFF4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90</w:t>
      </w:r>
      <w:r>
        <w:rPr>
          <w:rFonts w:ascii="Times New Roman" w:hAnsi="Times New Roman" w:cs="Times New Roman"/>
          <w:sz w:val="24"/>
          <w:szCs w:val="24"/>
          <w:lang w:val="x-none"/>
        </w:rPr>
        <w:t>. Продължаване валидността на УЛГ на СлВС се извършва по заявление от собственика, владелеца или държателя.</w:t>
      </w:r>
    </w:p>
    <w:p w14:paraId="620A4D9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91</w:t>
      </w:r>
      <w:r>
        <w:rPr>
          <w:rFonts w:ascii="Times New Roman" w:hAnsi="Times New Roman" w:cs="Times New Roman"/>
          <w:sz w:val="24"/>
          <w:szCs w:val="24"/>
          <w:lang w:val="x-none"/>
        </w:rPr>
        <w:t xml:space="preserve">. Заявлението се </w:t>
      </w:r>
      <w:r>
        <w:rPr>
          <w:rFonts w:ascii="Times New Roman" w:hAnsi="Times New Roman" w:cs="Times New Roman"/>
          <w:sz w:val="24"/>
          <w:szCs w:val="24"/>
          <w:lang w:val="x-none"/>
        </w:rPr>
        <w:t>подава до ГД "ГВА" не по-късно от 30 дни преди крайния срок на валидност на УЛГ.</w:t>
      </w:r>
    </w:p>
    <w:p w14:paraId="404F6AE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92</w:t>
      </w:r>
      <w:r>
        <w:rPr>
          <w:rFonts w:ascii="Times New Roman" w:hAnsi="Times New Roman" w:cs="Times New Roman"/>
          <w:sz w:val="24"/>
          <w:szCs w:val="24"/>
          <w:lang w:val="x-none"/>
        </w:rPr>
        <w:t xml:space="preserve">. (1) Заедно със заявлението собственикът, владелецът или държателят представя подписан инспекционен доклад за СлВС. </w:t>
      </w:r>
    </w:p>
    <w:p w14:paraId="41C5F47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240686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Инспекционният доклад по ал. 1 съдържа даннит</w:t>
      </w:r>
      <w:r>
        <w:rPr>
          <w:rFonts w:ascii="Times New Roman" w:hAnsi="Times New Roman" w:cs="Times New Roman"/>
          <w:sz w:val="24"/>
          <w:szCs w:val="24"/>
          <w:lang w:val="x-none"/>
        </w:rPr>
        <w:t>е по чл. 74, ал. 2.</w:t>
      </w:r>
    </w:p>
    <w:p w14:paraId="5BF2E65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93</w:t>
      </w:r>
      <w:r>
        <w:rPr>
          <w:rFonts w:ascii="Times New Roman" w:hAnsi="Times New Roman" w:cs="Times New Roman"/>
          <w:sz w:val="24"/>
          <w:szCs w:val="24"/>
          <w:lang w:val="x-none"/>
        </w:rPr>
        <w:t>. (1) Свръхлекото въздухоплавателно средство трябва да бъде предоставено на ГД "ГВА" или на оправомощено лице по чл. 5, ал. 1, т. 5 от собственика, владелеца или държателя за огледи, проверки и контролен полет. Времето и мястото н</w:t>
      </w:r>
      <w:r>
        <w:rPr>
          <w:rFonts w:ascii="Times New Roman" w:hAnsi="Times New Roman" w:cs="Times New Roman"/>
          <w:sz w:val="24"/>
          <w:szCs w:val="24"/>
          <w:lang w:val="x-none"/>
        </w:rPr>
        <w:t>а прегледа трябва да бъдат предварително уговорени между собственика, владелеца или държателя и ГД "ГВА" и оправомощеното лице по чл. 5, ал. 1, т. 5.</w:t>
      </w:r>
    </w:p>
    <w:p w14:paraId="107BF2D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E2034B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Собственикът, владелецът или държателят осигурява оборудване и персонал за извършване на необходимит</w:t>
      </w:r>
      <w:r>
        <w:rPr>
          <w:rFonts w:ascii="Times New Roman" w:hAnsi="Times New Roman" w:cs="Times New Roman"/>
          <w:sz w:val="24"/>
          <w:szCs w:val="24"/>
          <w:lang w:val="x-none"/>
        </w:rPr>
        <w:t>е проверки, огледи и екипаж за провеждане на контролен полет.</w:t>
      </w:r>
    </w:p>
    <w:p w14:paraId="3494228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1FE910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Собственикът, владелецът или държателят предоставя на проверяващия:</w:t>
      </w:r>
    </w:p>
    <w:p w14:paraId="0E0DB10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E4D0EF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формулярите на ВС, двигателите и всички документи, представляващи неразделна част от тях;</w:t>
      </w:r>
    </w:p>
    <w:p w14:paraId="2D44072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5D237F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паспортите на компон</w:t>
      </w:r>
      <w:r>
        <w:rPr>
          <w:rFonts w:ascii="Times New Roman" w:hAnsi="Times New Roman" w:cs="Times New Roman"/>
          <w:sz w:val="24"/>
          <w:szCs w:val="24"/>
          <w:lang w:val="x-none"/>
        </w:rPr>
        <w:t>ентите или еквивалентен документ.</w:t>
      </w:r>
    </w:p>
    <w:p w14:paraId="0CB989F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4EED26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Допуска се продължаване на валидността на УЛГ и без провеждането на контролен полет при форсмажорни обстоятелства по преценка на проверяващия.</w:t>
      </w:r>
    </w:p>
    <w:p w14:paraId="19097A3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94</w:t>
      </w:r>
      <w:r>
        <w:rPr>
          <w:rFonts w:ascii="Times New Roman" w:hAnsi="Times New Roman" w:cs="Times New Roman"/>
          <w:sz w:val="24"/>
          <w:szCs w:val="24"/>
          <w:lang w:val="x-none"/>
        </w:rPr>
        <w:t>. (1) Преди да бъде продължена валидността на УЛГ на СлВС, проверяв</w:t>
      </w:r>
      <w:r>
        <w:rPr>
          <w:rFonts w:ascii="Times New Roman" w:hAnsi="Times New Roman" w:cs="Times New Roman"/>
          <w:sz w:val="24"/>
          <w:szCs w:val="24"/>
          <w:lang w:val="x-none"/>
        </w:rPr>
        <w:t>ащият трябва да се убеди въз основа на огледите и проверките, че:</w:t>
      </w:r>
    </w:p>
    <w:p w14:paraId="1BA1E1C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C5E59D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 са настъпили недопустими изменения в състоянието на СлВС (корозия, деформации, гофри, загуба на устойчивост на силови елементи и др.);</w:t>
      </w:r>
    </w:p>
    <w:p w14:paraId="3AA8835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DC26C7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летателните характеристики и техническите </w:t>
      </w:r>
      <w:r>
        <w:rPr>
          <w:rFonts w:ascii="Times New Roman" w:hAnsi="Times New Roman" w:cs="Times New Roman"/>
          <w:sz w:val="24"/>
          <w:szCs w:val="24"/>
          <w:lang w:val="x-none"/>
        </w:rPr>
        <w:t>параметри на въздухоплавателното средство, двигателя и системите му не се различават от тези, посочени в ръководството по летателна експлоатация;</w:t>
      </w:r>
    </w:p>
    <w:p w14:paraId="56C86B0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1BF866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техническото обслужване на СлВС е извършвано (от издаването на удостоверението за летателна годност или о</w:t>
      </w:r>
      <w:r>
        <w:rPr>
          <w:rFonts w:ascii="Times New Roman" w:hAnsi="Times New Roman" w:cs="Times New Roman"/>
          <w:sz w:val="24"/>
          <w:szCs w:val="24"/>
          <w:lang w:val="x-none"/>
        </w:rPr>
        <w:t xml:space="preserve">т предшестващо продължаване на валидността на УЛГ до момента) съгласно приложимите срокове, изисквания и норми; </w:t>
      </w:r>
    </w:p>
    <w:p w14:paraId="0B93C52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EFE672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всички задължителни бюлетини и директиви за летателна годност са изпълнени и съответно вписани във формулярите, респективно паспортите;</w:t>
      </w:r>
    </w:p>
    <w:p w14:paraId="40C8B0D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E35083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w:t>
      </w:r>
      <w:r>
        <w:rPr>
          <w:rFonts w:ascii="Times New Roman" w:hAnsi="Times New Roman" w:cs="Times New Roman"/>
          <w:sz w:val="24"/>
          <w:szCs w:val="24"/>
          <w:lang w:val="x-none"/>
        </w:rPr>
        <w:t>. свръхлекото въздухоплавателно средство, двигателят и компонентите им не надвишават съответно доремонтния, междуремонтен и общ ресурс;</w:t>
      </w:r>
    </w:p>
    <w:p w14:paraId="0389E7B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C8B7CD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поддържането на летателната годност на СлВС е извършвано съгласно изискванията на действащите нормативни актове.</w:t>
      </w:r>
    </w:p>
    <w:p w14:paraId="6E41661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DF6C20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След извършването на прегледа от лицето по чл. 5, ал. 1, т. 5 и когато се установи, че всички изисквания са удовлетворени, както и че собственикът, владелецът или държателят може да поддържа летателната годност на СлВС, се издава удостоверение за прегл</w:t>
      </w:r>
      <w:r>
        <w:rPr>
          <w:rFonts w:ascii="Times New Roman" w:hAnsi="Times New Roman" w:cs="Times New Roman"/>
          <w:sz w:val="24"/>
          <w:szCs w:val="24"/>
          <w:lang w:val="x-none"/>
        </w:rPr>
        <w:t xml:space="preserve">ед на летателната годност, което се предава на ГД "ГВА" за вписване на продължаване на срока на валидност до една година на удостоверението за летателна годност. </w:t>
      </w:r>
    </w:p>
    <w:p w14:paraId="5E7F0EA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B62747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Инспекторът от ГД "ГВА" вписва продължаване на срока на валидност на удостоверението за</w:t>
      </w:r>
      <w:r>
        <w:rPr>
          <w:rFonts w:ascii="Times New Roman" w:hAnsi="Times New Roman" w:cs="Times New Roman"/>
          <w:sz w:val="24"/>
          <w:szCs w:val="24"/>
          <w:lang w:val="x-none"/>
        </w:rPr>
        <w:t xml:space="preserve"> летателна годност до една година и когато прегледът по чл. 93 е извършен от ГД "ГВА".</w:t>
      </w:r>
    </w:p>
    <w:p w14:paraId="1B1AB18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A18652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Главна дирекция "ГВА" предава на собственика, владелеца или държателя или негов представител удостоверението за летателна годност заедно с всички вписвания по него</w:t>
      </w:r>
      <w:r>
        <w:rPr>
          <w:rFonts w:ascii="Times New Roman" w:hAnsi="Times New Roman" w:cs="Times New Roman"/>
          <w:sz w:val="24"/>
          <w:szCs w:val="24"/>
          <w:lang w:val="x-none"/>
        </w:rPr>
        <w:t>, включително и за срока на валидност, срещу заплащане на такса.</w:t>
      </w:r>
    </w:p>
    <w:p w14:paraId="44ED40F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95</w:t>
      </w:r>
      <w:r>
        <w:rPr>
          <w:rFonts w:ascii="Times New Roman" w:hAnsi="Times New Roman" w:cs="Times New Roman"/>
          <w:sz w:val="24"/>
          <w:szCs w:val="24"/>
          <w:lang w:val="x-none"/>
        </w:rPr>
        <w:t>. (1) (Изм. – ДВ, бр. 12 от 2020 г. , в сила от 1.02.2020 г.) При претърпяване на инцидент собственикът, владелецът или държателят на СлВС уведомява ГД "ГВА" и Националния борд за разсл</w:t>
      </w:r>
      <w:r>
        <w:rPr>
          <w:rFonts w:ascii="Times New Roman" w:hAnsi="Times New Roman" w:cs="Times New Roman"/>
          <w:sz w:val="24"/>
          <w:szCs w:val="24"/>
          <w:lang w:val="x-none"/>
        </w:rPr>
        <w:t xml:space="preserve">едване на произшествия във въздушния, водния и железопътния транспорт в 72-часов срок. </w:t>
      </w:r>
    </w:p>
    <w:p w14:paraId="5CE3101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DEDF91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12 от 2020 г. , в сила от 1.02.2020 г.) При обективна невъзможност собственикът, владелецът или ползвателят да извърши уведомяването по ал. 1 оправ</w:t>
      </w:r>
      <w:r>
        <w:rPr>
          <w:rFonts w:ascii="Times New Roman" w:hAnsi="Times New Roman" w:cs="Times New Roman"/>
          <w:sz w:val="24"/>
          <w:szCs w:val="24"/>
          <w:lang w:val="x-none"/>
        </w:rPr>
        <w:t>омощеното лице по чл. 5, ал. 1, т. 1, 2, 3, 5, 6, 10 или 11 уведомява незабавно ГД "ГВА" и Националния борд за разследване на произшествия във въздушния, водния и железопътния транспорт при узнаване на каквито и да било данни относно инцидента със СлВС.</w:t>
      </w:r>
    </w:p>
    <w:p w14:paraId="7D797E94"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w:t>
      </w:r>
      <w:r>
        <w:rPr>
          <w:rFonts w:ascii="Times New Roman" w:hAnsi="Times New Roman" w:cs="Times New Roman"/>
          <w:b/>
          <w:bCs/>
          <w:sz w:val="36"/>
          <w:szCs w:val="36"/>
          <w:lang w:val="x-none"/>
        </w:rPr>
        <w:t>здел XI</w:t>
      </w:r>
    </w:p>
    <w:p w14:paraId="38F9FFCF"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Загуба на летателна годност</w:t>
      </w:r>
    </w:p>
    <w:p w14:paraId="69D76E6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8B36D3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96</w:t>
      </w:r>
      <w:r>
        <w:rPr>
          <w:rFonts w:ascii="Times New Roman" w:hAnsi="Times New Roman" w:cs="Times New Roman"/>
          <w:sz w:val="24"/>
          <w:szCs w:val="24"/>
          <w:lang w:val="x-none"/>
        </w:rPr>
        <w:t>. (1) Когато лицето, оправомощено по чл. 5, ал. 1, т. 6, установи, че СлВС не се поддържа съгласно изискванията на Закона за гражданското въздухоплаване и тази наредба, то незабавно уведомява ГД "ГВА" за това.</w:t>
      </w:r>
    </w:p>
    <w:p w14:paraId="6670A95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1E80A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2) Главният директор на ГД "ГВА" или оправомощено от него лице назначава незабавно инспекторска проверка. В седемдневен срок от приключването на проверката инспекторите изготвят доклад до главния директор. </w:t>
      </w:r>
    </w:p>
    <w:p w14:paraId="2C3B143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18236C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В тридневен срок от получаването на доклада </w:t>
      </w:r>
      <w:r>
        <w:rPr>
          <w:rFonts w:ascii="Times New Roman" w:hAnsi="Times New Roman" w:cs="Times New Roman"/>
          <w:sz w:val="24"/>
          <w:szCs w:val="24"/>
          <w:lang w:val="x-none"/>
        </w:rPr>
        <w:t>главният директор на ГД "ГВА" или оправомощено от него лице разпорежда спирането на СлВС до отстраняване на несъответствието по поддържането на летателната годност.</w:t>
      </w:r>
    </w:p>
    <w:p w14:paraId="2B7C32C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97</w:t>
      </w:r>
      <w:r>
        <w:rPr>
          <w:rFonts w:ascii="Times New Roman" w:hAnsi="Times New Roman" w:cs="Times New Roman"/>
          <w:sz w:val="24"/>
          <w:szCs w:val="24"/>
          <w:lang w:val="x-none"/>
        </w:rPr>
        <w:t>. В случаите, когато дадено СлВС загуби летателната си годност, възстановяването на к</w:t>
      </w:r>
      <w:r>
        <w:rPr>
          <w:rFonts w:ascii="Times New Roman" w:hAnsi="Times New Roman" w:cs="Times New Roman"/>
          <w:sz w:val="24"/>
          <w:szCs w:val="24"/>
          <w:lang w:val="x-none"/>
        </w:rPr>
        <w:t>оято не може да се осъществи чрез прилагане на типова технология, а изисква значителни ремонтно-възстановителни работи, собственикът, владелецът или държателят на СлВС е длъжен в седемдневен срок да върне удостоверението за летателна годност на ГД "ГВА".</w:t>
      </w:r>
    </w:p>
    <w:p w14:paraId="56B3F47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98</w:t>
      </w:r>
      <w:r>
        <w:rPr>
          <w:rFonts w:ascii="Times New Roman" w:hAnsi="Times New Roman" w:cs="Times New Roman"/>
          <w:sz w:val="24"/>
          <w:szCs w:val="24"/>
          <w:lang w:val="x-none"/>
        </w:rPr>
        <w:t>. (1) Когато собственикът, владелецът или държателят реши сам да извърши ремонтно-възстановителните работи, той изготвя техническата документация съгласно приложимите изисквания, която представя пред ГД "ГВА" за съгласуване.</w:t>
      </w:r>
    </w:p>
    <w:p w14:paraId="50B5AD8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4CFE8E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разработването н</w:t>
      </w:r>
      <w:r>
        <w:rPr>
          <w:rFonts w:ascii="Times New Roman" w:hAnsi="Times New Roman" w:cs="Times New Roman"/>
          <w:sz w:val="24"/>
          <w:szCs w:val="24"/>
          <w:lang w:val="x-none"/>
        </w:rPr>
        <w:t>а чертежите, схемите, технологиите и др. за ремонтно-възстановителните работи собственикът, владелецът или държателят може да се консултира с конструктора (производителя) или с експертния инженерно-технически персонал на оправомощеното лице по чл. 5, ал. 1</w:t>
      </w:r>
      <w:r>
        <w:rPr>
          <w:rFonts w:ascii="Times New Roman" w:hAnsi="Times New Roman" w:cs="Times New Roman"/>
          <w:sz w:val="24"/>
          <w:szCs w:val="24"/>
          <w:lang w:val="x-none"/>
        </w:rPr>
        <w:t>, т. 6.</w:t>
      </w:r>
    </w:p>
    <w:p w14:paraId="17265789"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XII</w:t>
      </w:r>
    </w:p>
    <w:p w14:paraId="34F8DB0B"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Издаване на експортно удостоверение за летателна годност</w:t>
      </w:r>
    </w:p>
    <w:p w14:paraId="49F7F84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8FCC05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99</w:t>
      </w:r>
      <w:r>
        <w:rPr>
          <w:rFonts w:ascii="Times New Roman" w:hAnsi="Times New Roman" w:cs="Times New Roman"/>
          <w:sz w:val="24"/>
          <w:szCs w:val="24"/>
          <w:lang w:val="x-none"/>
        </w:rPr>
        <w:t>. Експортно удостоверение за летателна годност на СлВС, което ще се експортира от Република България и ще се впише в чужд регистър, се издава от ГД "ГВА".</w:t>
      </w:r>
    </w:p>
    <w:p w14:paraId="236BAFC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100</w:t>
      </w:r>
      <w:r>
        <w:rPr>
          <w:rFonts w:ascii="Times New Roman" w:hAnsi="Times New Roman" w:cs="Times New Roman"/>
          <w:sz w:val="24"/>
          <w:szCs w:val="24"/>
          <w:lang w:val="x-none"/>
        </w:rPr>
        <w:t>. (1) За издаване на експортно удостоверение за летателна годност на СлВС собственикът, владелецът или държателят подава заявление до ГД "ГВА". В заявлението се посочват всички допълнителни изисквания и условия на упълномощения орган на държавата, където щ</w:t>
      </w:r>
      <w:r>
        <w:rPr>
          <w:rFonts w:ascii="Times New Roman" w:hAnsi="Times New Roman" w:cs="Times New Roman"/>
          <w:sz w:val="24"/>
          <w:szCs w:val="24"/>
          <w:lang w:val="x-none"/>
        </w:rPr>
        <w:t>е бъде вписано СлВС.</w:t>
      </w:r>
    </w:p>
    <w:p w14:paraId="754468B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C734B5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Заявлението трябва да бъде подадено до ГД "ГВА" най-малко 30 дни преди датата на извършване на огледи и проверки от инспектора.</w:t>
      </w:r>
    </w:p>
    <w:p w14:paraId="4E1E2E6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101</w:t>
      </w:r>
      <w:r>
        <w:rPr>
          <w:rFonts w:ascii="Times New Roman" w:hAnsi="Times New Roman" w:cs="Times New Roman"/>
          <w:sz w:val="24"/>
          <w:szCs w:val="24"/>
          <w:lang w:val="x-none"/>
        </w:rPr>
        <w:t>. В случаите, когато някое от специалните изисквания и условия на приемащата държава не могат</w:t>
      </w:r>
      <w:r>
        <w:rPr>
          <w:rFonts w:ascii="Times New Roman" w:hAnsi="Times New Roman" w:cs="Times New Roman"/>
          <w:sz w:val="24"/>
          <w:szCs w:val="24"/>
          <w:lang w:val="x-none"/>
        </w:rPr>
        <w:t xml:space="preserve"> да бъдат изпълнени, собственикът, владелецът или държателят на СлВС трябва да получи от компетентния орган на приемащата държава писмено съгласие за тези различия.</w:t>
      </w:r>
    </w:p>
    <w:p w14:paraId="76E82C6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102</w:t>
      </w:r>
      <w:r>
        <w:rPr>
          <w:rFonts w:ascii="Times New Roman" w:hAnsi="Times New Roman" w:cs="Times New Roman"/>
          <w:sz w:val="24"/>
          <w:szCs w:val="24"/>
          <w:lang w:val="x-none"/>
        </w:rPr>
        <w:t>. Експортното удостоверение за летателна годност не дава право за извършване на поле</w:t>
      </w:r>
      <w:r>
        <w:rPr>
          <w:rFonts w:ascii="Times New Roman" w:hAnsi="Times New Roman" w:cs="Times New Roman"/>
          <w:sz w:val="24"/>
          <w:szCs w:val="24"/>
          <w:lang w:val="x-none"/>
        </w:rPr>
        <w:t>ти със СлВС.</w:t>
      </w:r>
    </w:p>
    <w:p w14:paraId="43FBF0E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103</w:t>
      </w:r>
      <w:r>
        <w:rPr>
          <w:rFonts w:ascii="Times New Roman" w:hAnsi="Times New Roman" w:cs="Times New Roman"/>
          <w:sz w:val="24"/>
          <w:szCs w:val="24"/>
          <w:lang w:val="x-none"/>
        </w:rPr>
        <w:t>. (1) Главна дирекция "Гражданска въздухоплавателна администрация" издава експортно удостоверение за летателна годност, ако представеното СлВС има валидно удостоверение за летателна годност и е поддържано в съответствие с одобрения план</w:t>
      </w:r>
      <w:r>
        <w:rPr>
          <w:rFonts w:ascii="Times New Roman" w:hAnsi="Times New Roman" w:cs="Times New Roman"/>
          <w:sz w:val="24"/>
          <w:szCs w:val="24"/>
          <w:lang w:val="x-none"/>
        </w:rPr>
        <w:t xml:space="preserve"> за техническо обслужване.</w:t>
      </w:r>
    </w:p>
    <w:p w14:paraId="3355185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293C6A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Експортното удостоверение за летателна годност се предава на собственика, владелеца, държателя или негов представител срещу заплащане на такса.</w:t>
      </w:r>
    </w:p>
    <w:p w14:paraId="5A39CB77"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14:paraId="763F6E4B"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ПИЛОТИ НА СВРЪХЛЕКИ ВЪЗДУХОПЛАВАТЕЛНИ СРЕДСТВА</w:t>
      </w:r>
    </w:p>
    <w:p w14:paraId="7A7719D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62680C1"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w:t>
      </w:r>
    </w:p>
    <w:p w14:paraId="4E264281"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w:t>
      </w:r>
      <w:r>
        <w:rPr>
          <w:rFonts w:ascii="Times New Roman" w:hAnsi="Times New Roman" w:cs="Times New Roman"/>
          <w:b/>
          <w:bCs/>
          <w:sz w:val="36"/>
          <w:szCs w:val="36"/>
          <w:lang w:val="x-none"/>
        </w:rPr>
        <w:t>ложения</w:t>
      </w:r>
    </w:p>
    <w:p w14:paraId="2CD2394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7EB967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104</w:t>
      </w:r>
      <w:r>
        <w:rPr>
          <w:rFonts w:ascii="Times New Roman" w:hAnsi="Times New Roman" w:cs="Times New Roman"/>
          <w:sz w:val="24"/>
          <w:szCs w:val="24"/>
          <w:lang w:val="x-none"/>
        </w:rPr>
        <w:t xml:space="preserve">. (1) Главна дирекция "Гражданска въздухоплавателна администрация" издава национално свидетелство за любител пилот на СлВС – NPPL(M), със съответната отметка за квалификационен клас на пилотите на СлВС съгласно тази наредба. </w:t>
      </w:r>
    </w:p>
    <w:p w14:paraId="43F8D00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B51E3E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 се изд</w:t>
      </w:r>
      <w:r>
        <w:rPr>
          <w:rFonts w:ascii="Times New Roman" w:hAnsi="Times New Roman" w:cs="Times New Roman"/>
          <w:sz w:val="24"/>
          <w:szCs w:val="24"/>
          <w:lang w:val="x-none"/>
        </w:rPr>
        <w:t>ават свидетелства по ал. 1 на пилотите на следните видове СлВС:</w:t>
      </w:r>
    </w:p>
    <w:p w14:paraId="4FA1E23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06F95F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моторните параплани (PPG), излитащи от крака (FLM);</w:t>
      </w:r>
    </w:p>
    <w:p w14:paraId="23D923F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C45582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моторните делтаплани (MHG), излитащи от крака (FLM);</w:t>
      </w:r>
    </w:p>
    <w:p w14:paraId="6B549EF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86299A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безмоторните делтапланери (HG) и парапланери (PG).</w:t>
      </w:r>
    </w:p>
    <w:p w14:paraId="69ACAF1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105</w:t>
      </w:r>
      <w:r>
        <w:rPr>
          <w:rFonts w:ascii="Times New Roman" w:hAnsi="Times New Roman" w:cs="Times New Roman"/>
          <w:sz w:val="24"/>
          <w:szCs w:val="24"/>
          <w:lang w:val="x-none"/>
        </w:rPr>
        <w:t>. Националното</w:t>
      </w:r>
      <w:r>
        <w:rPr>
          <w:rFonts w:ascii="Times New Roman" w:hAnsi="Times New Roman" w:cs="Times New Roman"/>
          <w:sz w:val="24"/>
          <w:szCs w:val="24"/>
          <w:lang w:val="x-none"/>
        </w:rPr>
        <w:t xml:space="preserve"> свидетелство за любител пилот на СлВС – NPPL(М), е валидно за изпълнение на полети само над територията на Република България денем, по правилата за визуални полети (VFR) съгласно Наредба № 2 от 1999 г. за правилата за полети (ДВ, бр. 26 от 1999 г.).</w:t>
      </w:r>
    </w:p>
    <w:p w14:paraId="20C6245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106</w:t>
      </w:r>
      <w:r>
        <w:rPr>
          <w:rFonts w:ascii="Times New Roman" w:hAnsi="Times New Roman" w:cs="Times New Roman"/>
          <w:sz w:val="24"/>
          <w:szCs w:val="24"/>
          <w:lang w:val="x-none"/>
        </w:rPr>
        <w:t>. Притежателите на национално свидетелство за любител пилот на СлВС – NPPL(М), могат да изпълняват полети над други държави само когато съответните авиационни власти на тези държави са постигнали взаимно съгласие за това.</w:t>
      </w:r>
    </w:p>
    <w:p w14:paraId="6C6D7B7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107</w:t>
      </w:r>
      <w:r>
        <w:rPr>
          <w:rFonts w:ascii="Times New Roman" w:hAnsi="Times New Roman" w:cs="Times New Roman"/>
          <w:sz w:val="24"/>
          <w:szCs w:val="24"/>
          <w:lang w:val="x-none"/>
        </w:rPr>
        <w:t>. (1) Националното свиде</w:t>
      </w:r>
      <w:r>
        <w:rPr>
          <w:rFonts w:ascii="Times New Roman" w:hAnsi="Times New Roman" w:cs="Times New Roman"/>
          <w:sz w:val="24"/>
          <w:szCs w:val="24"/>
          <w:lang w:val="x-none"/>
        </w:rPr>
        <w:t xml:space="preserve">телство за любител пилот на СлВС – NPPL(М), е безсрочно. </w:t>
      </w:r>
    </w:p>
    <w:p w14:paraId="3F267E3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2C4D2B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Притежателят на NPPL(M) може да упражнява правата си при условие, че има валидно свидетелство за медицинска годност, получена по реда на Наредба № 21 от 2007 г. за правилата за освидетелстване</w:t>
      </w:r>
      <w:r>
        <w:rPr>
          <w:rFonts w:ascii="Times New Roman" w:hAnsi="Times New Roman" w:cs="Times New Roman"/>
          <w:sz w:val="24"/>
          <w:szCs w:val="24"/>
          <w:lang w:val="x-none"/>
        </w:rPr>
        <w:t xml:space="preserve"> при определяне на медицинската годност за летателна работа и други видове авиационни дейности в гражданското въздухоплаване (ДВ, бр. 40 от 2007 г.), и квалификационен клас.</w:t>
      </w:r>
    </w:p>
    <w:p w14:paraId="13D5261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108</w:t>
      </w:r>
      <w:r>
        <w:rPr>
          <w:rFonts w:ascii="Times New Roman" w:hAnsi="Times New Roman" w:cs="Times New Roman"/>
          <w:sz w:val="24"/>
          <w:szCs w:val="24"/>
          <w:lang w:val="x-none"/>
        </w:rPr>
        <w:t>. (1) В националното свидетелство за любител пилот на СлВС – NPPL(M), се вп</w:t>
      </w:r>
      <w:r>
        <w:rPr>
          <w:rFonts w:ascii="Times New Roman" w:hAnsi="Times New Roman" w:cs="Times New Roman"/>
          <w:sz w:val="24"/>
          <w:szCs w:val="24"/>
          <w:lang w:val="x-none"/>
        </w:rPr>
        <w:t>исват следните квалификационни класове:</w:t>
      </w:r>
    </w:p>
    <w:p w14:paraId="732388F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54942B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 – за самолети, управлявани по трите оси (aeroplane) ("3-axis"); </w:t>
      </w:r>
    </w:p>
    <w:p w14:paraId="5690628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C20DA4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"MHG" – за мотоделтапланери (motorhangglider) ("flex wing", "weight shift");</w:t>
      </w:r>
    </w:p>
    <w:p w14:paraId="13623AE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A7A351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"PPG" – за моторен парапланер ("powered paraglider");</w:t>
      </w:r>
    </w:p>
    <w:p w14:paraId="7D537B4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6AD87C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4. "H" – за хеликоптер ("helicopter");</w:t>
      </w:r>
    </w:p>
    <w:p w14:paraId="4A3D775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3180CF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"G" – за автожир ("gyro");</w:t>
      </w:r>
    </w:p>
    <w:p w14:paraId="3CB70B3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5363DD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"G-sea" – за автожир, излитащ и кацащ от водна повърхност ("gyro");</w:t>
      </w:r>
    </w:p>
    <w:p w14:paraId="1CEFE49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A2102C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"A-sea" – за самолет-амфибия, хидроплан;</w:t>
      </w:r>
    </w:p>
    <w:p w14:paraId="1F74F75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541BD6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"H-sea" – за хеликоптер, излитащ и кацащ на водна повърхност.</w:t>
      </w:r>
    </w:p>
    <w:p w14:paraId="260B77A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0FAF33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Срокът на валидност на квалификационния клас е 2 години.</w:t>
      </w:r>
    </w:p>
    <w:p w14:paraId="5651C79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A61FB2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Притежателят на национално свидетелство за любител пилот на СлВС – NPPL(M), може да има вписани в свидетелството си повече от един квалификационен клас.</w:t>
      </w:r>
    </w:p>
    <w:p w14:paraId="3BED4CE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109</w:t>
      </w:r>
      <w:r>
        <w:rPr>
          <w:rFonts w:ascii="Times New Roman" w:hAnsi="Times New Roman" w:cs="Times New Roman"/>
          <w:sz w:val="24"/>
          <w:szCs w:val="24"/>
          <w:lang w:val="x-none"/>
        </w:rPr>
        <w:t>. (1) Обучението на кандид</w:t>
      </w:r>
      <w:r>
        <w:rPr>
          <w:rFonts w:ascii="Times New Roman" w:hAnsi="Times New Roman" w:cs="Times New Roman"/>
          <w:sz w:val="24"/>
          <w:szCs w:val="24"/>
          <w:lang w:val="x-none"/>
        </w:rPr>
        <w:t xml:space="preserve">атите за получаване на национално свидетелство за любител пилот на СлВС – NPPL(M), и квалификационен клас за клас СлВС се провежда по утвърдени от ГД "ГВА" програми. </w:t>
      </w:r>
    </w:p>
    <w:p w14:paraId="19AC212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B8153F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Обучението се провежда от одобрен от ГД "ГВА" полетен инструктор по реда на чл. 140.</w:t>
      </w:r>
    </w:p>
    <w:p w14:paraId="2B8054A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53B42A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Полетните инструктори на всеки тип свръхлеки ВС се одобряват от ГД "ГВА" при условия и по ред, установен в наредбата. </w:t>
      </w:r>
    </w:p>
    <w:p w14:paraId="7D7A152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F89800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Националното свидетелство за любител пилот на СлВС – NPPL(M), се издава от главния директор на ГД "ГВА" след становище по за</w:t>
      </w:r>
      <w:r>
        <w:rPr>
          <w:rFonts w:ascii="Times New Roman" w:hAnsi="Times New Roman" w:cs="Times New Roman"/>
          <w:sz w:val="24"/>
          <w:szCs w:val="24"/>
          <w:lang w:val="x-none"/>
        </w:rPr>
        <w:t>явлението на кандидата от лицето по чл. 5.</w:t>
      </w:r>
    </w:p>
    <w:p w14:paraId="6900B1A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110</w:t>
      </w:r>
      <w:r>
        <w:rPr>
          <w:rFonts w:ascii="Times New Roman" w:hAnsi="Times New Roman" w:cs="Times New Roman"/>
          <w:sz w:val="24"/>
          <w:szCs w:val="24"/>
          <w:lang w:val="x-none"/>
        </w:rPr>
        <w:t>. (1) В свидетелства за правоспособност, издадени в съответствие със стандарта JAR-FCL/PART FCL не се вписват квалификационни класове за клас СлВС.</w:t>
      </w:r>
    </w:p>
    <w:p w14:paraId="5AAC473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E34998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притежателят на свидетелство за правоспособно</w:t>
      </w:r>
      <w:r>
        <w:rPr>
          <w:rFonts w:ascii="Times New Roman" w:hAnsi="Times New Roman" w:cs="Times New Roman"/>
          <w:sz w:val="24"/>
          <w:szCs w:val="24"/>
          <w:lang w:val="x-none"/>
        </w:rPr>
        <w:t>ст, издадено в съответствие със стандарта JAR-FCL/PART-FCL, не притежава квалификационни класове (SEP) или (TMG), а желае да управлява СлВС, изискващо свидетелство за правоспособност за пилот, той трябва да кандидатства за национално свидетелство за любите</w:t>
      </w:r>
      <w:r>
        <w:rPr>
          <w:rFonts w:ascii="Times New Roman" w:hAnsi="Times New Roman" w:cs="Times New Roman"/>
          <w:sz w:val="24"/>
          <w:szCs w:val="24"/>
          <w:lang w:val="x-none"/>
        </w:rPr>
        <w:t>л пилот на СлВС – NPPL(M). След като премине съответното обучение за разликите за типовете ВС, в националното свидетелство за любител пилот на СлВС се вписва придобитият квалификационен клас за съответното СлВС.</w:t>
      </w:r>
    </w:p>
    <w:p w14:paraId="62F3227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47D24B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притежател на свидетелство за п</w:t>
      </w:r>
      <w:r>
        <w:rPr>
          <w:rFonts w:ascii="Times New Roman" w:hAnsi="Times New Roman" w:cs="Times New Roman"/>
          <w:sz w:val="24"/>
          <w:szCs w:val="24"/>
          <w:lang w:val="x-none"/>
        </w:rPr>
        <w:t>равоспособност, издадено в съответствие с JAR-FCL/PART-FCL, има вписан в него квалификационен клас за пилот на еднодвигателен самолет (SEP) или туристически мотопланер (TMG), той ще има право да пилотира и СлВС с несложна моторна тяга след преминаване на с</w:t>
      </w:r>
      <w:r>
        <w:rPr>
          <w:rFonts w:ascii="Times New Roman" w:hAnsi="Times New Roman" w:cs="Times New Roman"/>
          <w:sz w:val="24"/>
          <w:szCs w:val="24"/>
          <w:lang w:val="x-none"/>
        </w:rPr>
        <w:t>ъответното обучение за разликите по познаване и управление на СлВС.</w:t>
      </w:r>
    </w:p>
    <w:p w14:paraId="6FF5536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18D334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по ал. 3 допускането до изпълнение на полети и пролетените часове, изпълнени със СлВС с несложна моторна тяга, се нанасят в летателната книжка за СлВС на пилота.</w:t>
      </w:r>
    </w:p>
    <w:p w14:paraId="10F48EF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11E979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Про</w:t>
      </w:r>
      <w:r>
        <w:rPr>
          <w:rFonts w:ascii="Times New Roman" w:hAnsi="Times New Roman" w:cs="Times New Roman"/>
          <w:sz w:val="24"/>
          <w:szCs w:val="24"/>
          <w:lang w:val="x-none"/>
        </w:rPr>
        <w:t>летените часове за СлВС не се сумират с пролетените часове, изпълнени на въздухоплавателни средства, различни от СлВС, като общ брой пролетени часове в една летателна книжка.</w:t>
      </w:r>
    </w:p>
    <w:p w14:paraId="5DA961B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111</w:t>
      </w:r>
      <w:r>
        <w:rPr>
          <w:rFonts w:ascii="Times New Roman" w:hAnsi="Times New Roman" w:cs="Times New Roman"/>
          <w:sz w:val="24"/>
          <w:szCs w:val="24"/>
          <w:lang w:val="x-none"/>
        </w:rPr>
        <w:t xml:space="preserve">. (1) Самостоятелни полети на СлВС, пилотирането на което изисква пилотът </w:t>
      </w:r>
      <w:r>
        <w:rPr>
          <w:rFonts w:ascii="Times New Roman" w:hAnsi="Times New Roman" w:cs="Times New Roman"/>
          <w:sz w:val="24"/>
          <w:szCs w:val="24"/>
          <w:lang w:val="x-none"/>
        </w:rPr>
        <w:t>да притежава NPPL(M), може да изпълнява само лице, притежаващо валидно свидетелство за медицинска годност.</w:t>
      </w:r>
    </w:p>
    <w:p w14:paraId="4617046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C1173A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Първоначалното издаване, продължаването на валидността и признаването на свидетелството за медицинска годност се извършва при условията и по ре</w:t>
      </w:r>
      <w:r>
        <w:rPr>
          <w:rFonts w:ascii="Times New Roman" w:hAnsi="Times New Roman" w:cs="Times New Roman"/>
          <w:sz w:val="24"/>
          <w:szCs w:val="24"/>
          <w:lang w:val="x-none"/>
        </w:rPr>
        <w:t>да на Наредба № 21 от 2007 г. за правилата за освидетелстване при определяне на медицинската годност за летателна работа и други видове авиационни дейности в гражданското въздухоплаване.</w:t>
      </w:r>
    </w:p>
    <w:p w14:paraId="448DE3DF"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ІІ</w:t>
      </w:r>
    </w:p>
    <w:p w14:paraId="126BA992"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Обучение на пилоти на свръхлеки въздухоплавателни средства</w:t>
      </w:r>
    </w:p>
    <w:p w14:paraId="47550B6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4A40FB8"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14:paraId="44FBC56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9D01BA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112</w:t>
      </w:r>
      <w:r>
        <w:rPr>
          <w:rFonts w:ascii="Times New Roman" w:hAnsi="Times New Roman" w:cs="Times New Roman"/>
          <w:sz w:val="24"/>
          <w:szCs w:val="24"/>
          <w:lang w:val="x-none"/>
        </w:rPr>
        <w:t>. (1) Кандидатите за издаване на национално свидетелство за любител пилот на СлВС – NPPL(M), трябва да притежават валидно свидетелство за медицинска годност и да са навършили 17 години. До първи самостоятелен полет по време на обуче</w:t>
      </w:r>
      <w:r>
        <w:rPr>
          <w:rFonts w:ascii="Times New Roman" w:hAnsi="Times New Roman" w:cs="Times New Roman"/>
          <w:sz w:val="24"/>
          <w:szCs w:val="24"/>
          <w:lang w:val="x-none"/>
        </w:rPr>
        <w:t>нието може да бъде допуснат кандидат, навършил 16-годишна възраст.</w:t>
      </w:r>
    </w:p>
    <w:p w14:paraId="0FC130A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1745AD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Кандидатът за издаване на национално свидетелство за любител пилот на СлВС – NPPL(M), трябва да премине курсове за наземно и летателно обучение под ръководството на правоспособен инст</w:t>
      </w:r>
      <w:r>
        <w:rPr>
          <w:rFonts w:ascii="Times New Roman" w:hAnsi="Times New Roman" w:cs="Times New Roman"/>
          <w:sz w:val="24"/>
          <w:szCs w:val="24"/>
          <w:lang w:val="x-none"/>
        </w:rPr>
        <w:t xml:space="preserve">руктор. </w:t>
      </w:r>
    </w:p>
    <w:p w14:paraId="67CE0B0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68AD1D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Програмите за обучение се разработват от оправомощеното лице по чл. 5 и се утвърждават от ГД "ГВА".</w:t>
      </w:r>
    </w:p>
    <w:p w14:paraId="76A1A59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25A3BF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подаване на заявление за започване на обучение за издаване на национално свидетелство за любител пилот на СлВС – NPPL(M), кандидати</w:t>
      </w:r>
      <w:r>
        <w:rPr>
          <w:rFonts w:ascii="Times New Roman" w:hAnsi="Times New Roman" w:cs="Times New Roman"/>
          <w:sz w:val="24"/>
          <w:szCs w:val="24"/>
          <w:lang w:val="x-none"/>
        </w:rPr>
        <w:t>те, ненавършили 18 години, прилагат декларация, съдържаща писменото съгласие на родителите или настойниците.</w:t>
      </w:r>
    </w:p>
    <w:p w14:paraId="4ABB4FD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113</w:t>
      </w:r>
      <w:r>
        <w:rPr>
          <w:rFonts w:ascii="Times New Roman" w:hAnsi="Times New Roman" w:cs="Times New Roman"/>
          <w:sz w:val="24"/>
          <w:szCs w:val="24"/>
          <w:lang w:val="x-none"/>
        </w:rPr>
        <w:t>. (1) Учебните часове по програмата за наземно обучение, провеждано под ръководството на инструктора, са не по-малко от 60 часа и при завърш</w:t>
      </w:r>
      <w:r>
        <w:rPr>
          <w:rFonts w:ascii="Times New Roman" w:hAnsi="Times New Roman" w:cs="Times New Roman"/>
          <w:sz w:val="24"/>
          <w:szCs w:val="24"/>
          <w:lang w:val="x-none"/>
        </w:rPr>
        <w:t>ване на теоретичното обучение кандидатът полага писмени изпити пред оправомощеното лице по чл. 5 по следните дисциплини:</w:t>
      </w:r>
    </w:p>
    <w:p w14:paraId="0EF3C90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973A8B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авиационно законодателство, правила за полети и процедури;</w:t>
      </w:r>
    </w:p>
    <w:p w14:paraId="251B936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DF1942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метеорология;</w:t>
      </w:r>
    </w:p>
    <w:p w14:paraId="27CC900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DBF294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навигация;</w:t>
      </w:r>
    </w:p>
    <w:p w14:paraId="59A03BF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32A9B5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човешки фактор и ограничения;</w:t>
      </w:r>
    </w:p>
    <w:p w14:paraId="44968CE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EA7952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основни понятия за въздухоплавателните средства;</w:t>
      </w:r>
    </w:p>
    <w:p w14:paraId="5E11542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9D6405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аеродинамика;</w:t>
      </w:r>
    </w:p>
    <w:p w14:paraId="0B6F6A8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C57835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комуникации по правила на визуалните полети (VFR).</w:t>
      </w:r>
    </w:p>
    <w:p w14:paraId="5457159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BE54D4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Преди летателната проверка за издаване на свидетелство за правоспособност се полага теоретичен изпит по познаване на възду</w:t>
      </w:r>
      <w:r>
        <w:rPr>
          <w:rFonts w:ascii="Times New Roman" w:hAnsi="Times New Roman" w:cs="Times New Roman"/>
          <w:sz w:val="24"/>
          <w:szCs w:val="24"/>
          <w:lang w:val="x-none"/>
        </w:rPr>
        <w:t xml:space="preserve">хоплавателното средство, на което се изпълнява проверката. </w:t>
      </w:r>
    </w:p>
    <w:p w14:paraId="16D17DF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DD983C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Изпитът по ал. 2 е устен и се провежда от полетния проверяващ – FE(M). Изпитът предхожда летателната проверка, но с не повече от 1 месец.</w:t>
      </w:r>
    </w:p>
    <w:p w14:paraId="1CA070F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114</w:t>
      </w:r>
      <w:r>
        <w:rPr>
          <w:rFonts w:ascii="Times New Roman" w:hAnsi="Times New Roman" w:cs="Times New Roman"/>
          <w:sz w:val="24"/>
          <w:szCs w:val="24"/>
          <w:lang w:val="x-none"/>
        </w:rPr>
        <w:t>. Лицето по чл. 5 разработва транзитни програм</w:t>
      </w:r>
      <w:r>
        <w:rPr>
          <w:rFonts w:ascii="Times New Roman" w:hAnsi="Times New Roman" w:cs="Times New Roman"/>
          <w:sz w:val="24"/>
          <w:szCs w:val="24"/>
          <w:lang w:val="x-none"/>
        </w:rPr>
        <w:t>и за приучване и ги предлага на ГД "ГВА" за утвърждаване, когато кандидати с квалификационни класове в NPPL(M) или свидетелства, издадени в съответствие с JAR-FCL/ PART-FCL, желаят да бъдат обучени за друга категория или клас СлВС.</w:t>
      </w:r>
    </w:p>
    <w:p w14:paraId="521A4BEE"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ІІІ</w:t>
      </w:r>
    </w:p>
    <w:p w14:paraId="55DFDD00"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Летателно обу</w:t>
      </w:r>
      <w:r>
        <w:rPr>
          <w:rFonts w:ascii="Times New Roman" w:hAnsi="Times New Roman" w:cs="Times New Roman"/>
          <w:b/>
          <w:bCs/>
          <w:sz w:val="36"/>
          <w:szCs w:val="36"/>
          <w:lang w:val="x-none"/>
        </w:rPr>
        <w:t>чение на пилоти за квалификационен клас (A) и (MHG)</w:t>
      </w:r>
    </w:p>
    <w:p w14:paraId="082E264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D7F9DD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115</w:t>
      </w:r>
      <w:r>
        <w:rPr>
          <w:rFonts w:ascii="Times New Roman" w:hAnsi="Times New Roman" w:cs="Times New Roman"/>
          <w:sz w:val="24"/>
          <w:szCs w:val="24"/>
          <w:lang w:val="x-none"/>
        </w:rPr>
        <w:t>. (1) Минималното количество летателни часове на курса за обучение не може да бъде по-малко от 25 часа.</w:t>
      </w:r>
    </w:p>
    <w:p w14:paraId="53D6A9A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D374B3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общото количество часове обучаемият следва да изпълни:</w:t>
      </w:r>
    </w:p>
    <w:p w14:paraId="7D4CD41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77089C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 по-малко от 10 часа</w:t>
      </w:r>
      <w:r>
        <w:rPr>
          <w:rFonts w:ascii="Times New Roman" w:hAnsi="Times New Roman" w:cs="Times New Roman"/>
          <w:sz w:val="24"/>
          <w:szCs w:val="24"/>
          <w:lang w:val="x-none"/>
        </w:rPr>
        <w:t xml:space="preserve"> самостоятелно пролетени часове;</w:t>
      </w:r>
    </w:p>
    <w:p w14:paraId="0362B65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CFAFF8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по-малко от 5 часа самолетоводене, от които – не по-малко от 3 часа самостоятелно;</w:t>
      </w:r>
    </w:p>
    <w:p w14:paraId="4429AD8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DF37CB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през 3-те часа самолетоводене като PIC 2 самостоятелни полета по маршрут с обща дължина не по-малка от 40 nm (75 км), по време </w:t>
      </w:r>
      <w:r>
        <w:rPr>
          <w:rFonts w:ascii="Times New Roman" w:hAnsi="Times New Roman" w:cs="Times New Roman"/>
          <w:sz w:val="24"/>
          <w:szCs w:val="24"/>
          <w:lang w:val="x-none"/>
        </w:rPr>
        <w:t>на които да извърши кацане на място, не по-близо от 15 nm (30 км) от мястото на излитане; тези два самостоятелни полета трябва да бъдат изпълнени по различни маршрути и междинните кацания да се извършат на различни места.</w:t>
      </w:r>
    </w:p>
    <w:p w14:paraId="5103924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116</w:t>
      </w:r>
      <w:r>
        <w:rPr>
          <w:rFonts w:ascii="Times New Roman" w:hAnsi="Times New Roman" w:cs="Times New Roman"/>
          <w:sz w:val="24"/>
          <w:szCs w:val="24"/>
          <w:lang w:val="x-none"/>
        </w:rPr>
        <w:t>. Летателното обучение, пос</w:t>
      </w:r>
      <w:r>
        <w:rPr>
          <w:rFonts w:ascii="Times New Roman" w:hAnsi="Times New Roman" w:cs="Times New Roman"/>
          <w:sz w:val="24"/>
          <w:szCs w:val="24"/>
          <w:lang w:val="x-none"/>
        </w:rPr>
        <w:t>ледвано от летателна проверка за издаване на свидетелство за правоспособност, следва да бъдат завършени в период от 3 месеца.</w:t>
      </w:r>
    </w:p>
    <w:p w14:paraId="110F90E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117</w:t>
      </w:r>
      <w:r>
        <w:rPr>
          <w:rFonts w:ascii="Times New Roman" w:hAnsi="Times New Roman" w:cs="Times New Roman"/>
          <w:sz w:val="24"/>
          <w:szCs w:val="24"/>
          <w:lang w:val="x-none"/>
        </w:rPr>
        <w:t>. Притежателите на национално свидетелство за любител пилот на СлВС – NPPL(M), за самолети клас (А), желаещи да получат кла</w:t>
      </w:r>
      <w:r>
        <w:rPr>
          <w:rFonts w:ascii="Times New Roman" w:hAnsi="Times New Roman" w:cs="Times New Roman"/>
          <w:sz w:val="24"/>
          <w:szCs w:val="24"/>
          <w:lang w:val="x-none"/>
        </w:rPr>
        <w:t>с (MHG) или обратния вариант, задължително преминават допълнително обучение за разликите по програми, разработени от лице по чл. 5 и утвърдени от главния директор на ГД "ГВА".</w:t>
      </w:r>
    </w:p>
    <w:p w14:paraId="1D37937D"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ІV</w:t>
      </w:r>
    </w:p>
    <w:p w14:paraId="7821EF82"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Летателно обучение на пилоти за квалификационен клас (PPG) – моторен п</w:t>
      </w:r>
      <w:r>
        <w:rPr>
          <w:rFonts w:ascii="Times New Roman" w:hAnsi="Times New Roman" w:cs="Times New Roman"/>
          <w:b/>
          <w:bCs/>
          <w:sz w:val="36"/>
          <w:szCs w:val="36"/>
          <w:lang w:val="x-none"/>
        </w:rPr>
        <w:t>арапланер</w:t>
      </w:r>
    </w:p>
    <w:p w14:paraId="48EE4AE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8BC89B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118</w:t>
      </w:r>
      <w:r>
        <w:rPr>
          <w:rFonts w:ascii="Times New Roman" w:hAnsi="Times New Roman" w:cs="Times New Roman"/>
          <w:sz w:val="24"/>
          <w:szCs w:val="24"/>
          <w:lang w:val="x-none"/>
        </w:rPr>
        <w:t>. Програмата за летателно обучение за клас (PPG) не може да съдържа по-малко от 15 летателни часа под наблюдението на правоспособен полетен инструктор – FI(PPG), и 6 часа самостоятелно пролетени часове.</w:t>
      </w:r>
    </w:p>
    <w:p w14:paraId="73FBE66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119</w:t>
      </w:r>
      <w:r>
        <w:rPr>
          <w:rFonts w:ascii="Times New Roman" w:hAnsi="Times New Roman" w:cs="Times New Roman"/>
          <w:sz w:val="24"/>
          <w:szCs w:val="24"/>
          <w:lang w:val="x-none"/>
        </w:rPr>
        <w:t>. По време на летателното об</w:t>
      </w:r>
      <w:r>
        <w:rPr>
          <w:rFonts w:ascii="Times New Roman" w:hAnsi="Times New Roman" w:cs="Times New Roman"/>
          <w:sz w:val="24"/>
          <w:szCs w:val="24"/>
          <w:lang w:val="x-none"/>
        </w:rPr>
        <w:t>учение следва да бъдат изпълнени:</w:t>
      </w:r>
    </w:p>
    <w:p w14:paraId="21C1FA5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9AECDF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 по-малко от 25 излитания и кацания, от които – не по-малко от 6 самостоятелни излитания и кацания;</w:t>
      </w:r>
    </w:p>
    <w:p w14:paraId="3220C3E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E07D40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по-малко от 5 часа навигационно обучение, от които – 3 часа самостоятелни полети, по време на които да се и</w:t>
      </w:r>
      <w:r>
        <w:rPr>
          <w:rFonts w:ascii="Times New Roman" w:hAnsi="Times New Roman" w:cs="Times New Roman"/>
          <w:sz w:val="24"/>
          <w:szCs w:val="24"/>
          <w:lang w:val="x-none"/>
        </w:rPr>
        <w:t>зпълнят 2 полета по маршрут с обща дължина не по-малка от 25 nm (45 км) с едно междинно кацане на площадка, отдалечена на не по-малко от 10 nm (18 км) от мястото на излитане; двата навигационни полета трябва да се изпълнят по различни маршрути и с кацане н</w:t>
      </w:r>
      <w:r>
        <w:rPr>
          <w:rFonts w:ascii="Times New Roman" w:hAnsi="Times New Roman" w:cs="Times New Roman"/>
          <w:sz w:val="24"/>
          <w:szCs w:val="24"/>
          <w:lang w:val="x-none"/>
        </w:rPr>
        <w:t>а различни площадки.</w:t>
      </w:r>
    </w:p>
    <w:p w14:paraId="7D5DCDF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120</w:t>
      </w:r>
      <w:r>
        <w:rPr>
          <w:rFonts w:ascii="Times New Roman" w:hAnsi="Times New Roman" w:cs="Times New Roman"/>
          <w:sz w:val="24"/>
          <w:szCs w:val="24"/>
          <w:lang w:val="x-none"/>
        </w:rPr>
        <w:t>. (1) След успешно приключване на обучението, но не по-късно от 4 месеца от началото му, одобрен от ГД "ГВА" полетен проверяващ – FE(PPG), извършва летателна проверка за издаване на свидетелство за правоспособност на обучаемия.</w:t>
      </w:r>
    </w:p>
    <w:p w14:paraId="12B4144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17B295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Главният директор на ГД "ГВА" одобрява полетните проверяващи по ал. 1 при условията и по реда на чл. 140.</w:t>
      </w:r>
    </w:p>
    <w:p w14:paraId="0CED828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EB5A7C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Времето за провеждане на летателната проверка по ал. 1 може да бъде включено в общото полетно време от минимум 15 часа за обучение с инстр</w:t>
      </w:r>
      <w:r>
        <w:rPr>
          <w:rFonts w:ascii="Times New Roman" w:hAnsi="Times New Roman" w:cs="Times New Roman"/>
          <w:sz w:val="24"/>
          <w:szCs w:val="24"/>
          <w:lang w:val="x-none"/>
        </w:rPr>
        <w:t>уктор, но не може да бъде част от необходимото полетно време от 6 часа самостоятелно.</w:t>
      </w:r>
    </w:p>
    <w:p w14:paraId="69F12C64"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14:paraId="6440E8A5"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Летателно обучение за квалификационен клас (G) – автожир</w:t>
      </w:r>
    </w:p>
    <w:p w14:paraId="2929E67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77C66D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121</w:t>
      </w:r>
      <w:r>
        <w:rPr>
          <w:rFonts w:ascii="Times New Roman" w:hAnsi="Times New Roman" w:cs="Times New Roman"/>
          <w:sz w:val="24"/>
          <w:szCs w:val="24"/>
          <w:lang w:val="x-none"/>
        </w:rPr>
        <w:t>. (1) Програмата за първоначално обучение на кандидати за издаване на национално свидетелство з</w:t>
      </w:r>
      <w:r>
        <w:rPr>
          <w:rFonts w:ascii="Times New Roman" w:hAnsi="Times New Roman" w:cs="Times New Roman"/>
          <w:sz w:val="24"/>
          <w:szCs w:val="24"/>
          <w:lang w:val="x-none"/>
        </w:rPr>
        <w:t xml:space="preserve">а любител пилот на СлВС – NPPL(M), с квалификационен клас (G) – автожир, не може да съдържа по-малко от 25 часа летателно обучение. </w:t>
      </w:r>
    </w:p>
    <w:p w14:paraId="0A81EB4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52B938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 общото количество летателни часове се изпълняват не по-малко от:</w:t>
      </w:r>
    </w:p>
    <w:p w14:paraId="63C682B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192ACC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15 часа летателно обучение на автожир с право</w:t>
      </w:r>
      <w:r>
        <w:rPr>
          <w:rFonts w:ascii="Times New Roman" w:hAnsi="Times New Roman" w:cs="Times New Roman"/>
          <w:sz w:val="24"/>
          <w:szCs w:val="24"/>
          <w:lang w:val="x-none"/>
        </w:rPr>
        <w:t>способен полетен инструктор – FI(G);</w:t>
      </w:r>
    </w:p>
    <w:p w14:paraId="02FB54D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EF384D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10 часа като PIC на автожир, включващи 3 часа самостоятелно пролетени часове по маршрут, по време на които да се изпълнят 2 полета с кацане на площадка, отдалечена най-малко на 25 nm (45 км) от мястото на излитане.</w:t>
      </w:r>
    </w:p>
    <w:p w14:paraId="5F3B1A4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122</w:t>
      </w:r>
      <w:r>
        <w:rPr>
          <w:rFonts w:ascii="Times New Roman" w:hAnsi="Times New Roman" w:cs="Times New Roman"/>
          <w:sz w:val="24"/>
          <w:szCs w:val="24"/>
          <w:lang w:val="x-none"/>
        </w:rPr>
        <w:t>. Пилоти, притежаващи опит на SEP, хеликоптери, туристически мотопланери, микролайт – клас (A) или (MHG), или държавни въздухоплавателни средства, се обучават за получаване и на квалификационен клас (G) – автожир, по индивидуална програма, изготвен</w:t>
      </w:r>
      <w:r>
        <w:rPr>
          <w:rFonts w:ascii="Times New Roman" w:hAnsi="Times New Roman" w:cs="Times New Roman"/>
          <w:sz w:val="24"/>
          <w:szCs w:val="24"/>
          <w:lang w:val="x-none"/>
        </w:rPr>
        <w:t>а от лицето, притежаващо удостоверение по чл. 5, и утвърдена от ГД "ГВА".</w:t>
      </w:r>
    </w:p>
    <w:p w14:paraId="796CB46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123</w:t>
      </w:r>
      <w:r>
        <w:rPr>
          <w:rFonts w:ascii="Times New Roman" w:hAnsi="Times New Roman" w:cs="Times New Roman"/>
          <w:sz w:val="24"/>
          <w:szCs w:val="24"/>
          <w:lang w:val="x-none"/>
        </w:rPr>
        <w:t>. Летателното обучение се извършва на двуместен автожир със седалки една до друга или една зад друга и с дублирани органи за управление.</w:t>
      </w:r>
    </w:p>
    <w:p w14:paraId="5A5157E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124</w:t>
      </w:r>
      <w:r>
        <w:rPr>
          <w:rFonts w:ascii="Times New Roman" w:hAnsi="Times New Roman" w:cs="Times New Roman"/>
          <w:sz w:val="24"/>
          <w:szCs w:val="24"/>
          <w:lang w:val="x-none"/>
        </w:rPr>
        <w:t>. След успешно приключване на о</w:t>
      </w:r>
      <w:r>
        <w:rPr>
          <w:rFonts w:ascii="Times New Roman" w:hAnsi="Times New Roman" w:cs="Times New Roman"/>
          <w:sz w:val="24"/>
          <w:szCs w:val="24"/>
          <w:lang w:val="x-none"/>
        </w:rPr>
        <w:t>бучението, одобрен от ГД "ГВА" полетен проверяващ – FE(M), извършва летателна проверка за издаване на свидетелство за правоспособност на обучаемия.</w:t>
      </w:r>
    </w:p>
    <w:p w14:paraId="7DA681F2"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VІ</w:t>
      </w:r>
    </w:p>
    <w:p w14:paraId="77D42E3A"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Летателно обучение за квалификационен клас (H) – вертолет</w:t>
      </w:r>
    </w:p>
    <w:p w14:paraId="21FE571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55FD61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125</w:t>
      </w:r>
      <w:r>
        <w:rPr>
          <w:rFonts w:ascii="Times New Roman" w:hAnsi="Times New Roman" w:cs="Times New Roman"/>
          <w:sz w:val="24"/>
          <w:szCs w:val="24"/>
          <w:lang w:val="x-none"/>
        </w:rPr>
        <w:t>. (1) Програмата за първоначално</w:t>
      </w:r>
      <w:r>
        <w:rPr>
          <w:rFonts w:ascii="Times New Roman" w:hAnsi="Times New Roman" w:cs="Times New Roman"/>
          <w:sz w:val="24"/>
          <w:szCs w:val="24"/>
          <w:lang w:val="x-none"/>
        </w:rPr>
        <w:t xml:space="preserve"> обучение на кандидати за издаване на национално свидетелство за любител пилот на СлВС – NPPL(M), с квалификационен клас (H) – вертолет, не може да съдържа по-малко от 60 часа летателно обучение. </w:t>
      </w:r>
    </w:p>
    <w:p w14:paraId="38A5D85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D68AE0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 общото количество летателни часове се изпълняват не</w:t>
      </w:r>
      <w:r>
        <w:rPr>
          <w:rFonts w:ascii="Times New Roman" w:hAnsi="Times New Roman" w:cs="Times New Roman"/>
          <w:sz w:val="24"/>
          <w:szCs w:val="24"/>
          <w:lang w:val="x-none"/>
        </w:rPr>
        <w:t xml:space="preserve"> по-малко от:</w:t>
      </w:r>
    </w:p>
    <w:p w14:paraId="43EA615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1A55C6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35 часа летателно обучение на вертолет с правоспособен полетен инструктор – FI(H);</w:t>
      </w:r>
    </w:p>
    <w:p w14:paraId="0FD61FA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48818E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20 часа като PIC на вертолет, включващи 10 часа самостоятелно пролетени часове по маршрут, по време на които да се изпълнят 2 полета с кацане на площ</w:t>
      </w:r>
      <w:r>
        <w:rPr>
          <w:rFonts w:ascii="Times New Roman" w:hAnsi="Times New Roman" w:cs="Times New Roman"/>
          <w:sz w:val="24"/>
          <w:szCs w:val="24"/>
          <w:lang w:val="x-none"/>
        </w:rPr>
        <w:t>адка, отдалечена най-малко на 25 nm (45 км) от мястото на излитане.</w:t>
      </w:r>
    </w:p>
    <w:p w14:paraId="1430900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126</w:t>
      </w:r>
      <w:r>
        <w:rPr>
          <w:rFonts w:ascii="Times New Roman" w:hAnsi="Times New Roman" w:cs="Times New Roman"/>
          <w:sz w:val="24"/>
          <w:szCs w:val="24"/>
          <w:lang w:val="x-none"/>
        </w:rPr>
        <w:t>. Пилоти, притежаващи опит на пилот на еднодвигателен самолет (SEP – single engine pilot), автожир, туристически мотопланери, микролайт – клас (A) или (MHG), или държавни въздухопла</w:t>
      </w:r>
      <w:r>
        <w:rPr>
          <w:rFonts w:ascii="Times New Roman" w:hAnsi="Times New Roman" w:cs="Times New Roman"/>
          <w:sz w:val="24"/>
          <w:szCs w:val="24"/>
          <w:lang w:val="x-none"/>
        </w:rPr>
        <w:t>вателни средства, се обучават за получаване и на квалификационен клас (H) – хеликоптери, по индивидуална програма, изготвена от лицето, притежаващо съответното удостоверение по чл. 5, и утвърдена от ГД "ГВА".</w:t>
      </w:r>
    </w:p>
    <w:p w14:paraId="2612B0F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127</w:t>
      </w:r>
      <w:r>
        <w:rPr>
          <w:rFonts w:ascii="Times New Roman" w:hAnsi="Times New Roman" w:cs="Times New Roman"/>
          <w:sz w:val="24"/>
          <w:szCs w:val="24"/>
          <w:lang w:val="x-none"/>
        </w:rPr>
        <w:t>. Летателното обучение се извършва на дв</w:t>
      </w:r>
      <w:r>
        <w:rPr>
          <w:rFonts w:ascii="Times New Roman" w:hAnsi="Times New Roman" w:cs="Times New Roman"/>
          <w:sz w:val="24"/>
          <w:szCs w:val="24"/>
          <w:lang w:val="x-none"/>
        </w:rPr>
        <w:t>уместен вертолет, одобрен за обучение от ГД "ГВА".</w:t>
      </w:r>
    </w:p>
    <w:p w14:paraId="361BCBB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128</w:t>
      </w:r>
      <w:r>
        <w:rPr>
          <w:rFonts w:ascii="Times New Roman" w:hAnsi="Times New Roman" w:cs="Times New Roman"/>
          <w:sz w:val="24"/>
          <w:szCs w:val="24"/>
          <w:lang w:val="x-none"/>
        </w:rPr>
        <w:t>. След успешно приключване на обучението, одобрен от ГД "ГВА" полетен проверяващ – FE(M), извършва летателна проверка за издаване на свидетелство за правоспособност на обучаемия.</w:t>
      </w:r>
    </w:p>
    <w:p w14:paraId="63624EF1"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VІІ</w:t>
      </w:r>
    </w:p>
    <w:p w14:paraId="4D7B673D"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Пилоти </w:t>
      </w:r>
      <w:r>
        <w:rPr>
          <w:rFonts w:ascii="Times New Roman" w:hAnsi="Times New Roman" w:cs="Times New Roman"/>
          <w:b/>
          <w:bCs/>
          <w:sz w:val="36"/>
          <w:szCs w:val="36"/>
          <w:lang w:val="x-none"/>
        </w:rPr>
        <w:t>на парапланери и делтапланери, излитащи от крака (FLM)</w:t>
      </w:r>
    </w:p>
    <w:p w14:paraId="12347A6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247D8A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129</w:t>
      </w:r>
      <w:r>
        <w:rPr>
          <w:rFonts w:ascii="Times New Roman" w:hAnsi="Times New Roman" w:cs="Times New Roman"/>
          <w:sz w:val="24"/>
          <w:szCs w:val="24"/>
          <w:lang w:val="x-none"/>
        </w:rPr>
        <w:t>. (1) От пилотите на излитащи от крака (FLM – "foot launched microlight") парапланери и делтапланери не се изисква притежаването на свидетелство за правоспособност за пилот и свидетелство за ме</w:t>
      </w:r>
      <w:r>
        <w:rPr>
          <w:rFonts w:ascii="Times New Roman" w:hAnsi="Times New Roman" w:cs="Times New Roman"/>
          <w:sz w:val="24"/>
          <w:szCs w:val="24"/>
          <w:lang w:val="x-none"/>
        </w:rPr>
        <w:t>дицинска годност.</w:t>
      </w:r>
    </w:p>
    <w:p w14:paraId="194FF48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B63F7A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Минималната възраст на пилотите на FLM е 16 години. До навършване на 18-годишна възраст пилотите представят на лицето, провеждащо обучението, декларация от родителите или настойниците за съгласие да упражняват този вид летателна дей</w:t>
      </w:r>
      <w:r>
        <w:rPr>
          <w:rFonts w:ascii="Times New Roman" w:hAnsi="Times New Roman" w:cs="Times New Roman"/>
          <w:sz w:val="24"/>
          <w:szCs w:val="24"/>
          <w:lang w:val="x-none"/>
        </w:rPr>
        <w:t>ност.</w:t>
      </w:r>
    </w:p>
    <w:p w14:paraId="35204C4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130</w:t>
      </w:r>
      <w:r>
        <w:rPr>
          <w:rFonts w:ascii="Times New Roman" w:hAnsi="Times New Roman" w:cs="Times New Roman"/>
          <w:sz w:val="24"/>
          <w:szCs w:val="24"/>
          <w:lang w:val="x-none"/>
        </w:rPr>
        <w:t>. (1) Програмите за обучение на кандидатите, както и квалификацията и допусканията до упражняване на права на инструкторите им се изготвят и приемат от лицето, притежаващо удостоверение по чл. 5.</w:t>
      </w:r>
    </w:p>
    <w:p w14:paraId="331C449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E80698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завършилите обучението си пилоти на FL</w:t>
      </w:r>
      <w:r>
        <w:rPr>
          <w:rFonts w:ascii="Times New Roman" w:hAnsi="Times New Roman" w:cs="Times New Roman"/>
          <w:sz w:val="24"/>
          <w:szCs w:val="24"/>
          <w:lang w:val="x-none"/>
        </w:rPr>
        <w:t>M се издава удостоверение за завършено обучение от лицето, притежаващо удостоверение по чл. 5, ал. 1, т. 1, съгласно ръководството за дейността му.</w:t>
      </w:r>
    </w:p>
    <w:p w14:paraId="7F5CAED0"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VІІІ</w:t>
      </w:r>
    </w:p>
    <w:p w14:paraId="21AB54CE"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Инструктори – FI(M), и проверяващи – FE(M), FIE(M) за обучение на пилоти и издаване на национал</w:t>
      </w:r>
      <w:r>
        <w:rPr>
          <w:rFonts w:ascii="Times New Roman" w:hAnsi="Times New Roman" w:cs="Times New Roman"/>
          <w:b/>
          <w:bCs/>
          <w:sz w:val="36"/>
          <w:szCs w:val="36"/>
          <w:lang w:val="x-none"/>
        </w:rPr>
        <w:t>но свидетелство за любител пилот на СлВС – NPPL(M)</w:t>
      </w:r>
    </w:p>
    <w:p w14:paraId="44E1246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C3E346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131</w:t>
      </w:r>
      <w:r>
        <w:rPr>
          <w:rFonts w:ascii="Times New Roman" w:hAnsi="Times New Roman" w:cs="Times New Roman"/>
          <w:sz w:val="24"/>
          <w:szCs w:val="24"/>
          <w:lang w:val="x-none"/>
        </w:rPr>
        <w:t xml:space="preserve">. (1) Притежателите на свидетелства за правоспособност, издадени в съответствие със стандарта на JAR-FCL(PART-FCL), с квалификационен клас за пилот на еднодвигателен самолет (SEP) или туристически </w:t>
      </w:r>
      <w:r>
        <w:rPr>
          <w:rFonts w:ascii="Times New Roman" w:hAnsi="Times New Roman" w:cs="Times New Roman"/>
          <w:sz w:val="24"/>
          <w:szCs w:val="24"/>
          <w:lang w:val="x-none"/>
        </w:rPr>
        <w:t>мотопланер (TMG) и квалификационен клас за инструктор FI(A) могат да бъдат инструктори на СлВС класове (A) и (MHG), след като преминат съответното обучение за разликите в управлението на типовете СлВС.</w:t>
      </w:r>
    </w:p>
    <w:p w14:paraId="496DE52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7FC114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Обучението за разликите и допускане до упражнява</w:t>
      </w:r>
      <w:r>
        <w:rPr>
          <w:rFonts w:ascii="Times New Roman" w:hAnsi="Times New Roman" w:cs="Times New Roman"/>
          <w:sz w:val="24"/>
          <w:szCs w:val="24"/>
          <w:lang w:val="x-none"/>
        </w:rPr>
        <w:t>не на правата за квалификационен клас за полетен инструктор FI(M) се вписват в летателната книжка на инструктора.</w:t>
      </w:r>
    </w:p>
    <w:p w14:paraId="3C2FDF6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132</w:t>
      </w:r>
      <w:r>
        <w:rPr>
          <w:rFonts w:ascii="Times New Roman" w:hAnsi="Times New Roman" w:cs="Times New Roman"/>
          <w:sz w:val="24"/>
          <w:szCs w:val="24"/>
          <w:lang w:val="x-none"/>
        </w:rPr>
        <w:t>. За получаване на квалификационен клас за полетен инструктор за СлВС – FI(M), притежателите на национално свидетелство за любител пило</w:t>
      </w:r>
      <w:r>
        <w:rPr>
          <w:rFonts w:ascii="Times New Roman" w:hAnsi="Times New Roman" w:cs="Times New Roman"/>
          <w:sz w:val="24"/>
          <w:szCs w:val="24"/>
          <w:lang w:val="x-none"/>
        </w:rPr>
        <w:t>т на СлВС – NPPL(M), трябва да отговарят на следните условия:</w:t>
      </w:r>
    </w:p>
    <w:p w14:paraId="13997F7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2BC531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са навършили 18 години;</w:t>
      </w:r>
    </w:p>
    <w:p w14:paraId="0DCCAF8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0760EB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притежават валиден квалификационен клас за категория СлВС, за което кандидатстват, и валидно свидетелство за медицинска годност;</w:t>
      </w:r>
    </w:p>
    <w:p w14:paraId="4C1FFA1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1CB371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имат поне 250 час</w:t>
      </w:r>
      <w:r>
        <w:rPr>
          <w:rFonts w:ascii="Times New Roman" w:hAnsi="Times New Roman" w:cs="Times New Roman"/>
          <w:sz w:val="24"/>
          <w:szCs w:val="24"/>
          <w:lang w:val="x-none"/>
        </w:rPr>
        <w:t xml:space="preserve">а пролетени часове като PIC, а от тях – 150 часа като PIC на класа СлВС, на което ще се обучават в курса; </w:t>
      </w:r>
    </w:p>
    <w:p w14:paraId="6C0DBC7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603B07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да са завършили успешно одобрен курс за инструктори на СлВС;</w:t>
      </w:r>
    </w:p>
    <w:p w14:paraId="3694CB0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53D753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да са преминали успешно летателна проверка пред полетен проверяващ</w:t>
      </w:r>
      <w:r>
        <w:rPr>
          <w:rFonts w:ascii="Times New Roman" w:hAnsi="Times New Roman" w:cs="Times New Roman"/>
          <w:sz w:val="24"/>
          <w:szCs w:val="24"/>
          <w:lang w:val="x-none"/>
        </w:rPr>
        <w:t xml:space="preserve"> FIE(M).</w:t>
      </w:r>
    </w:p>
    <w:p w14:paraId="21C6256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133</w:t>
      </w:r>
      <w:r>
        <w:rPr>
          <w:rFonts w:ascii="Times New Roman" w:hAnsi="Times New Roman" w:cs="Times New Roman"/>
          <w:sz w:val="24"/>
          <w:szCs w:val="24"/>
          <w:lang w:val="x-none"/>
        </w:rPr>
        <w:t>. (1) Курсът за обучение на инструктори на СлВС трябва да съдържа не по-малко от 125 часа теоретично обучение и 15 часа летателно обучение, провеждани от правоспособен инструктор.</w:t>
      </w:r>
    </w:p>
    <w:p w14:paraId="4996C91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8AE942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 2 часа от летателното обучение може да бъде изпълне</w:t>
      </w:r>
      <w:r>
        <w:rPr>
          <w:rFonts w:ascii="Times New Roman" w:hAnsi="Times New Roman" w:cs="Times New Roman"/>
          <w:sz w:val="24"/>
          <w:szCs w:val="24"/>
          <w:lang w:val="x-none"/>
        </w:rPr>
        <w:t>но съвместно от двама обучаеми инструктори.</w:t>
      </w:r>
    </w:p>
    <w:p w14:paraId="1C75CF7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134</w:t>
      </w:r>
      <w:r>
        <w:rPr>
          <w:rFonts w:ascii="Times New Roman" w:hAnsi="Times New Roman" w:cs="Times New Roman"/>
          <w:sz w:val="24"/>
          <w:szCs w:val="24"/>
          <w:lang w:val="x-none"/>
        </w:rPr>
        <w:t>. (1) Одобреният курс за обучение на инструктори трябва да завърши в срок не по-дълъг от 12 месеца от датата на започването му.</w:t>
      </w:r>
    </w:p>
    <w:p w14:paraId="6EA3FBE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4032B8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завършил курс за инструктори на СлВС – FI(M), се смята кандидат, усп</w:t>
      </w:r>
      <w:r>
        <w:rPr>
          <w:rFonts w:ascii="Times New Roman" w:hAnsi="Times New Roman" w:cs="Times New Roman"/>
          <w:sz w:val="24"/>
          <w:szCs w:val="24"/>
          <w:lang w:val="x-none"/>
        </w:rPr>
        <w:t>ешно положил теоретичен изпит пред оправомощено лице по чл. 5 и преминал летателна проверка пред FIE(M).</w:t>
      </w:r>
    </w:p>
    <w:p w14:paraId="28A8A70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135</w:t>
      </w:r>
      <w:r>
        <w:rPr>
          <w:rFonts w:ascii="Times New Roman" w:hAnsi="Times New Roman" w:cs="Times New Roman"/>
          <w:sz w:val="24"/>
          <w:szCs w:val="24"/>
          <w:lang w:val="x-none"/>
        </w:rPr>
        <w:t>. Инструктор, успешно завършил курса за придобиване на квалификационен клас за полетен инструктор FI(M), няма право да допуска обучаеми до първи</w:t>
      </w:r>
      <w:r>
        <w:rPr>
          <w:rFonts w:ascii="Times New Roman" w:hAnsi="Times New Roman" w:cs="Times New Roman"/>
          <w:sz w:val="24"/>
          <w:szCs w:val="24"/>
          <w:lang w:val="x-none"/>
        </w:rPr>
        <w:t xml:space="preserve"> самостоятелен полет до изпълнение на 100 часа като инструктор на съответния клас СлВС.</w:t>
      </w:r>
    </w:p>
    <w:p w14:paraId="691D06C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136</w:t>
      </w:r>
      <w:r>
        <w:rPr>
          <w:rFonts w:ascii="Times New Roman" w:hAnsi="Times New Roman" w:cs="Times New Roman"/>
          <w:sz w:val="24"/>
          <w:szCs w:val="24"/>
          <w:lang w:val="x-none"/>
        </w:rPr>
        <w:t>. Когато инструктор с квалификационен клас за полетен инструктор FI(M) желае да обучава и на друг клас СлВС, той трябва:</w:t>
      </w:r>
    </w:p>
    <w:p w14:paraId="199A839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7B8377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има изпълнени не по-малко от 5 ч</w:t>
      </w:r>
      <w:r>
        <w:rPr>
          <w:rFonts w:ascii="Times New Roman" w:hAnsi="Times New Roman" w:cs="Times New Roman"/>
          <w:sz w:val="24"/>
          <w:szCs w:val="24"/>
          <w:lang w:val="x-none"/>
        </w:rPr>
        <w:t>аса на искания клас СлВС;</w:t>
      </w:r>
    </w:p>
    <w:p w14:paraId="5135904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EEBB8E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премине летателна проверка от FIE(M).</w:t>
      </w:r>
    </w:p>
    <w:p w14:paraId="04220F2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137</w:t>
      </w:r>
      <w:r>
        <w:rPr>
          <w:rFonts w:ascii="Times New Roman" w:hAnsi="Times New Roman" w:cs="Times New Roman"/>
          <w:sz w:val="24"/>
          <w:szCs w:val="24"/>
          <w:lang w:val="x-none"/>
        </w:rPr>
        <w:t>. (1) Когато инструктор със свидетелство за правоспособност за полетен инструктор FI(M) има квалификационен клас да изпълнява полети на СлВС, излитащи и кацащи от земната повърх</w:t>
      </w:r>
      <w:r>
        <w:rPr>
          <w:rFonts w:ascii="Times New Roman" w:hAnsi="Times New Roman" w:cs="Times New Roman"/>
          <w:sz w:val="24"/>
          <w:szCs w:val="24"/>
          <w:lang w:val="x-none"/>
        </w:rPr>
        <w:t xml:space="preserve">ност, и желае да обучава на СлВС излитащи и кацащи на водната повърхност, той трябва първо да придобие квалификационен клас за съответната категория (водна повърхност), след което да премине през необходимото теоретично и летателно обучение, последвано от </w:t>
      </w:r>
      <w:r>
        <w:rPr>
          <w:rFonts w:ascii="Times New Roman" w:hAnsi="Times New Roman" w:cs="Times New Roman"/>
          <w:sz w:val="24"/>
          <w:szCs w:val="24"/>
          <w:lang w:val="x-none"/>
        </w:rPr>
        <w:t>летателна проверка с полетен проверяващ FIE(M)-sea.</w:t>
      </w:r>
    </w:p>
    <w:p w14:paraId="29AB0CD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218D2F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Допускането до упражняване на права по инструкторска работа по ал. 1 се вписва в националното свидетелство за правоспособност на пилота NPPL(M) от ГД "ГВА" по предложение на лицето, оправомощено съг</w:t>
      </w:r>
      <w:r>
        <w:rPr>
          <w:rFonts w:ascii="Times New Roman" w:hAnsi="Times New Roman" w:cs="Times New Roman"/>
          <w:sz w:val="24"/>
          <w:szCs w:val="24"/>
          <w:lang w:val="x-none"/>
        </w:rPr>
        <w:t>ласно чл. 5.</w:t>
      </w:r>
    </w:p>
    <w:p w14:paraId="2D61804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138</w:t>
      </w:r>
      <w:r>
        <w:rPr>
          <w:rFonts w:ascii="Times New Roman" w:hAnsi="Times New Roman" w:cs="Times New Roman"/>
          <w:sz w:val="24"/>
          <w:szCs w:val="24"/>
          <w:lang w:val="x-none"/>
        </w:rPr>
        <w:t>. Квалификационният клас "полетен инструктор на свръхлеко ВС" – FI(M), се вписва в националното свидетелство за правоспособност на пилота NPPL(M) от ГД "ГВА" по предложение на лицето, притежаващо удостоверение по чл. 5.</w:t>
      </w:r>
    </w:p>
    <w:p w14:paraId="10821E8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139</w:t>
      </w:r>
      <w:r>
        <w:rPr>
          <w:rFonts w:ascii="Times New Roman" w:hAnsi="Times New Roman" w:cs="Times New Roman"/>
          <w:sz w:val="24"/>
          <w:szCs w:val="24"/>
          <w:lang w:val="x-none"/>
        </w:rPr>
        <w:t>. (1) Сро</w:t>
      </w:r>
      <w:r>
        <w:rPr>
          <w:rFonts w:ascii="Times New Roman" w:hAnsi="Times New Roman" w:cs="Times New Roman"/>
          <w:sz w:val="24"/>
          <w:szCs w:val="24"/>
          <w:lang w:val="x-none"/>
        </w:rPr>
        <w:t>кът на валидност на квалификационния клас за полетен инструктор FI(M) е 3 години.</w:t>
      </w:r>
    </w:p>
    <w:p w14:paraId="6AD8C2A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8B07CA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Срокът на валидност на квалификационния клас за полетен инструктор FI(M) се подновява, при условие че кандидатът е изпълнил две от следните три условия:</w:t>
      </w:r>
    </w:p>
    <w:p w14:paraId="45ABC40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98B14F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през трите</w:t>
      </w:r>
      <w:r>
        <w:rPr>
          <w:rFonts w:ascii="Times New Roman" w:hAnsi="Times New Roman" w:cs="Times New Roman"/>
          <w:sz w:val="24"/>
          <w:szCs w:val="24"/>
          <w:lang w:val="x-none"/>
        </w:rPr>
        <w:t xml:space="preserve"> години е участвал в опреснителен семинар за инструктори;</w:t>
      </w:r>
    </w:p>
    <w:p w14:paraId="17AFD67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FC4714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срока на валидност е налетял поне 50 часа като инструктор;</w:t>
      </w:r>
    </w:p>
    <w:p w14:paraId="3E3B3C1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17C084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успешно е изпълнил летателна проверка на уменията с полетен проверяващ на инструктори – FIE(M).</w:t>
      </w:r>
    </w:p>
    <w:p w14:paraId="0E567D2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140</w:t>
      </w:r>
      <w:r>
        <w:rPr>
          <w:rFonts w:ascii="Times New Roman" w:hAnsi="Times New Roman" w:cs="Times New Roman"/>
          <w:sz w:val="24"/>
          <w:szCs w:val="24"/>
          <w:lang w:val="x-none"/>
        </w:rPr>
        <w:t>. (1) Категориите прове</w:t>
      </w:r>
      <w:r>
        <w:rPr>
          <w:rFonts w:ascii="Times New Roman" w:hAnsi="Times New Roman" w:cs="Times New Roman"/>
          <w:sz w:val="24"/>
          <w:szCs w:val="24"/>
          <w:lang w:val="x-none"/>
        </w:rPr>
        <w:t>ряващи за пилоти на СлВС са:</w:t>
      </w:r>
    </w:p>
    <w:p w14:paraId="270C60E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0EEE03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GRE(M) – наземен проверяващ;</w:t>
      </w:r>
    </w:p>
    <w:p w14:paraId="071D639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D821E0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FE(M) – полетен проверяващ;</w:t>
      </w:r>
    </w:p>
    <w:p w14:paraId="53C72BB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AE568B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FIE(M) – проверяващ на летателните инструктори.</w:t>
      </w:r>
    </w:p>
    <w:p w14:paraId="6DEEB9B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A57E37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Главният директор на ГД "ГВА" или оправомощено от него лице определя със заповед проверяващи, които </w:t>
      </w:r>
      <w:r>
        <w:rPr>
          <w:rFonts w:ascii="Times New Roman" w:hAnsi="Times New Roman" w:cs="Times New Roman"/>
          <w:sz w:val="24"/>
          <w:szCs w:val="24"/>
          <w:lang w:val="x-none"/>
        </w:rPr>
        <w:t>да провеждат от името на ГД "ГВА" практическите и летателните проверки, по предложение на лицето, разполагащо с удостоверение по чл. 5.</w:t>
      </w:r>
    </w:p>
    <w:p w14:paraId="18BE56C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913BE3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кандидатстване пред ГД "ГВА" за проверяващи кандидатът подава:</w:t>
      </w:r>
    </w:p>
    <w:p w14:paraId="657577C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68217A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заверено копие от диплома за завършено обр</w:t>
      </w:r>
      <w:r>
        <w:rPr>
          <w:rFonts w:ascii="Times New Roman" w:hAnsi="Times New Roman" w:cs="Times New Roman"/>
          <w:sz w:val="24"/>
          <w:szCs w:val="24"/>
          <w:lang w:val="x-none"/>
        </w:rPr>
        <w:t>азование;</w:t>
      </w:r>
    </w:p>
    <w:p w14:paraId="27D1C77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5DD243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летателна книжка;</w:t>
      </w:r>
    </w:p>
    <w:p w14:paraId="7FC3874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2AAB0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документ за внесена държавна такса.</w:t>
      </w:r>
    </w:p>
    <w:p w14:paraId="7EF10B5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04C8E2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кандидатстване за презаверка кандидатът за проверяващ подава заявление до ГД "ГВА".</w:t>
      </w:r>
    </w:p>
    <w:p w14:paraId="13F632B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704EB2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Правата на полетните проверяващи са валидни за срок 3 години от датата на вписване</w:t>
      </w:r>
      <w:r>
        <w:rPr>
          <w:rFonts w:ascii="Times New Roman" w:hAnsi="Times New Roman" w:cs="Times New Roman"/>
          <w:sz w:val="24"/>
          <w:szCs w:val="24"/>
          <w:lang w:val="x-none"/>
        </w:rPr>
        <w:t xml:space="preserve"> на одобрението в националното свидетелство за правоспособност на пилот на СлВС – NPPL(M).</w:t>
      </w:r>
    </w:p>
    <w:p w14:paraId="42BD25D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141</w:t>
      </w:r>
      <w:r>
        <w:rPr>
          <w:rFonts w:ascii="Times New Roman" w:hAnsi="Times New Roman" w:cs="Times New Roman"/>
          <w:sz w:val="24"/>
          <w:szCs w:val="24"/>
          <w:lang w:val="x-none"/>
        </w:rPr>
        <w:t>. (1) Наземен проверяващ – GRE(M), може да бъде пилот, притежаващ квалификационен клас за полетен инструктор FI(M). Той има право да провежда наземните изпити</w:t>
      </w:r>
      <w:r>
        <w:rPr>
          <w:rFonts w:ascii="Times New Roman" w:hAnsi="Times New Roman" w:cs="Times New Roman"/>
          <w:sz w:val="24"/>
          <w:szCs w:val="24"/>
          <w:lang w:val="x-none"/>
        </w:rPr>
        <w:t xml:space="preserve"> след теоретичното обучение на кандидатите за NPPL(M).</w:t>
      </w:r>
    </w:p>
    <w:p w14:paraId="6D62694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36D820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Полетен проверяващ – FE(M), може да бъде пилот, притежаващ квалификационен клас за полетен инструктор FI(M) от най-малко 2 години и най-малко 300 пролетяни часа като инструктор. Полетният проверя</w:t>
      </w:r>
      <w:r>
        <w:rPr>
          <w:rFonts w:ascii="Times New Roman" w:hAnsi="Times New Roman" w:cs="Times New Roman"/>
          <w:sz w:val="24"/>
          <w:szCs w:val="24"/>
          <w:lang w:val="x-none"/>
        </w:rPr>
        <w:t>ващ FE(M) притежава правата на наземен изпитващ GRE(M). Той има право да извършва летателни проверки за издаване на свидетелство за правоспособност, проверки на уменията за продължаване срока на валидност или подновяване на квалификационния клас на притежа</w:t>
      </w:r>
      <w:r>
        <w:rPr>
          <w:rFonts w:ascii="Times New Roman" w:hAnsi="Times New Roman" w:cs="Times New Roman"/>
          <w:sz w:val="24"/>
          <w:szCs w:val="24"/>
          <w:lang w:val="x-none"/>
        </w:rPr>
        <w:t>телите на национално свидетелство за любител пилот – NPPL(M).</w:t>
      </w:r>
    </w:p>
    <w:p w14:paraId="4B228AC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732E9B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Проверяващ на полетните инструктори – FIE(M), може да бъде пилот с квалификационен клас за полетен инструктор FI(M) и с най-малко 500 пролетени часа като инструктор. Проверяващият на полет</w:t>
      </w:r>
      <w:r>
        <w:rPr>
          <w:rFonts w:ascii="Times New Roman" w:hAnsi="Times New Roman" w:cs="Times New Roman"/>
          <w:sz w:val="24"/>
          <w:szCs w:val="24"/>
          <w:lang w:val="x-none"/>
        </w:rPr>
        <w:t>ните инструктори FIE(M) притежава правата на FI(M), GRE(M) и FE(M).</w:t>
      </w:r>
    </w:p>
    <w:p w14:paraId="473C906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97DB75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Проверяващ на полетните инструктори – FIE(M), има право:</w:t>
      </w:r>
    </w:p>
    <w:p w14:paraId="66EF1CE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E33DE3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провежда наземни и летателни курсове за обучение на полетните инструктори FI(M);</w:t>
      </w:r>
    </w:p>
    <w:p w14:paraId="26E1F00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4C3028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изпълнява летателни проверк</w:t>
      </w:r>
      <w:r>
        <w:rPr>
          <w:rFonts w:ascii="Times New Roman" w:hAnsi="Times New Roman" w:cs="Times New Roman"/>
          <w:sz w:val="24"/>
          <w:szCs w:val="24"/>
          <w:lang w:val="x-none"/>
        </w:rPr>
        <w:t>и на кандидати за инструктори;</w:t>
      </w:r>
    </w:p>
    <w:p w14:paraId="0845E7A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CD4413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изпълнява проверки на уменията за презаверяване или подновяване квалификацията на полетните инструктори FI(M).</w:t>
      </w:r>
    </w:p>
    <w:p w14:paraId="75D5BAA2"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ІХ</w:t>
      </w:r>
    </w:p>
    <w:p w14:paraId="2365BDC8"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Квалификационни класове в свидетелството NPPL(M) – срок на валидност, презаверяване и подновяван</w:t>
      </w:r>
      <w:r>
        <w:rPr>
          <w:rFonts w:ascii="Times New Roman" w:hAnsi="Times New Roman" w:cs="Times New Roman"/>
          <w:b/>
          <w:bCs/>
          <w:sz w:val="36"/>
          <w:szCs w:val="36"/>
          <w:lang w:val="x-none"/>
        </w:rPr>
        <w:t>е</w:t>
      </w:r>
    </w:p>
    <w:p w14:paraId="112E6EE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D619E8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142</w:t>
      </w:r>
      <w:r>
        <w:rPr>
          <w:rFonts w:ascii="Times New Roman" w:hAnsi="Times New Roman" w:cs="Times New Roman"/>
          <w:sz w:val="24"/>
          <w:szCs w:val="24"/>
          <w:lang w:val="x-none"/>
        </w:rPr>
        <w:t>. (1) Срокът на валидност на квалификационния клас, вписан в националното свидетелство за любител пилот на СлВС – NPPL(M), е две години. За този срок притежателят му трябва да изпълни най-малко 12 летателни часа, от които:</w:t>
      </w:r>
    </w:p>
    <w:p w14:paraId="650BC8F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0293B0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6 часа да са изпъл</w:t>
      </w:r>
      <w:r>
        <w:rPr>
          <w:rFonts w:ascii="Times New Roman" w:hAnsi="Times New Roman" w:cs="Times New Roman"/>
          <w:sz w:val="24"/>
          <w:szCs w:val="24"/>
          <w:lang w:val="x-none"/>
        </w:rPr>
        <w:t>нени през последните 12 месеца;</w:t>
      </w:r>
    </w:p>
    <w:p w14:paraId="18C9E46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44BA54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8 часа – като PIC;</w:t>
      </w:r>
    </w:p>
    <w:p w14:paraId="35112DB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F1304B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са изпълнени 12 излитания и кацания;</w:t>
      </w:r>
    </w:p>
    <w:p w14:paraId="47A9C94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79AD9E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общо 1 час полетно време да е изпълнено с полетен инструктор FI(M).</w:t>
      </w:r>
    </w:p>
    <w:p w14:paraId="6AA5F5C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BD2364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Изискването за 1 час полетно време с полетен инструктор не налага това време</w:t>
      </w:r>
      <w:r>
        <w:rPr>
          <w:rFonts w:ascii="Times New Roman" w:hAnsi="Times New Roman" w:cs="Times New Roman"/>
          <w:sz w:val="24"/>
          <w:szCs w:val="24"/>
          <w:lang w:val="x-none"/>
        </w:rPr>
        <w:t xml:space="preserve"> да е изпълнено само в един полет, нито с един и същи инструктор, нито на едно и също СлВС.</w:t>
      </w:r>
    </w:p>
    <w:p w14:paraId="4A79D02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143</w:t>
      </w:r>
      <w:r>
        <w:rPr>
          <w:rFonts w:ascii="Times New Roman" w:hAnsi="Times New Roman" w:cs="Times New Roman"/>
          <w:sz w:val="24"/>
          <w:szCs w:val="24"/>
          <w:lang w:val="x-none"/>
        </w:rPr>
        <w:t>. (1) По решение на проверяващия (GRE, FE, FIE), ако условията за потвърждаване на квалификационния клас са изпълнени и са налице доказателства за това, квал</w:t>
      </w:r>
      <w:r>
        <w:rPr>
          <w:rFonts w:ascii="Times New Roman" w:hAnsi="Times New Roman" w:cs="Times New Roman"/>
          <w:sz w:val="24"/>
          <w:szCs w:val="24"/>
          <w:lang w:val="x-none"/>
        </w:rPr>
        <w:t>ификационният клас може да бъде продължен и без изпълнение на контролен полет за проверка на уменията.</w:t>
      </w:r>
    </w:p>
    <w:p w14:paraId="3E328FF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4CA4BA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Алинея 1 се прилага само по преценка на проверяващия и при условие, че срокът на валидност на квалификационния клас не е изтекъл.</w:t>
      </w:r>
    </w:p>
    <w:p w14:paraId="4FC60E3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144</w:t>
      </w:r>
      <w:r>
        <w:rPr>
          <w:rFonts w:ascii="Times New Roman" w:hAnsi="Times New Roman" w:cs="Times New Roman"/>
          <w:sz w:val="24"/>
          <w:szCs w:val="24"/>
          <w:lang w:val="x-none"/>
        </w:rPr>
        <w:t>. Когато и</w:t>
      </w:r>
      <w:r>
        <w:rPr>
          <w:rFonts w:ascii="Times New Roman" w:hAnsi="Times New Roman" w:cs="Times New Roman"/>
          <w:sz w:val="24"/>
          <w:szCs w:val="24"/>
          <w:lang w:val="x-none"/>
        </w:rPr>
        <w:t>зискването за 1 час полет с инструктор през последните 24 месеца не е изпълнено, проверяващият може да вземе решение за продължаване на квалификационния клас на пилота, но без право пилотът да изпълнява полети с втори човек на борда освен с инструктор/пров</w:t>
      </w:r>
      <w:r>
        <w:rPr>
          <w:rFonts w:ascii="Times New Roman" w:hAnsi="Times New Roman" w:cs="Times New Roman"/>
          <w:sz w:val="24"/>
          <w:szCs w:val="24"/>
          <w:lang w:val="x-none"/>
        </w:rPr>
        <w:t>еряващ.</w:t>
      </w:r>
    </w:p>
    <w:p w14:paraId="7C1CB3D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145</w:t>
      </w:r>
      <w:r>
        <w:rPr>
          <w:rFonts w:ascii="Times New Roman" w:hAnsi="Times New Roman" w:cs="Times New Roman"/>
          <w:sz w:val="24"/>
          <w:szCs w:val="24"/>
          <w:lang w:val="x-none"/>
        </w:rPr>
        <w:t>. Когато притежателят на национално свидетелство за любител пилот на СлВС – NPPL(M), има право да изпълнява полети на повече от един клас СлВС, изискванията за потвърждаване на квалификационния клас може да са изпълнени като общо на всички к</w:t>
      </w:r>
      <w:r>
        <w:rPr>
          <w:rFonts w:ascii="Times New Roman" w:hAnsi="Times New Roman" w:cs="Times New Roman"/>
          <w:sz w:val="24"/>
          <w:szCs w:val="24"/>
          <w:lang w:val="x-none"/>
        </w:rPr>
        <w:t>ласове. Пилотът трябва да има изпълнени на всеки от разрешените категории СлВС поне по 1 час полет като PIC или 1 час полети с инструктор.</w:t>
      </w:r>
    </w:p>
    <w:p w14:paraId="742D1B9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146</w:t>
      </w:r>
      <w:r>
        <w:rPr>
          <w:rFonts w:ascii="Times New Roman" w:hAnsi="Times New Roman" w:cs="Times New Roman"/>
          <w:sz w:val="24"/>
          <w:szCs w:val="24"/>
          <w:lang w:val="x-none"/>
        </w:rPr>
        <w:t xml:space="preserve">. Когато притежателят на национално свидетелство за любител пилот на СлВС – NPPL(M), не може да докаже, че е </w:t>
      </w:r>
      <w:r>
        <w:rPr>
          <w:rFonts w:ascii="Times New Roman" w:hAnsi="Times New Roman" w:cs="Times New Roman"/>
          <w:sz w:val="24"/>
          <w:szCs w:val="24"/>
          <w:lang w:val="x-none"/>
        </w:rPr>
        <w:t>изпълнил необходимите условия за продължаване на квалификационния клас в срока на неговата валидност, той изпълнява проверка на уменията ("proficiency check").</w:t>
      </w:r>
    </w:p>
    <w:p w14:paraId="01888F3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147</w:t>
      </w:r>
      <w:r>
        <w:rPr>
          <w:rFonts w:ascii="Times New Roman" w:hAnsi="Times New Roman" w:cs="Times New Roman"/>
          <w:sz w:val="24"/>
          <w:szCs w:val="24"/>
          <w:lang w:val="x-none"/>
        </w:rPr>
        <w:t>. Когато квалификационният клас на притежателя на национално свидетелство за любител пило</w:t>
      </w:r>
      <w:r>
        <w:rPr>
          <w:rFonts w:ascii="Times New Roman" w:hAnsi="Times New Roman" w:cs="Times New Roman"/>
          <w:sz w:val="24"/>
          <w:szCs w:val="24"/>
          <w:lang w:val="x-none"/>
        </w:rPr>
        <w:t>т на СлВС – NPPL(M), е с изтекъл срок на валидност не повече от 5 години, той е длъжен да представи валидно свидетелство за медицинска годност и да изпълни програма за възстановяване на правата за квалификационен клас и летателна проверка с полетен проверя</w:t>
      </w:r>
      <w:r>
        <w:rPr>
          <w:rFonts w:ascii="Times New Roman" w:hAnsi="Times New Roman" w:cs="Times New Roman"/>
          <w:sz w:val="24"/>
          <w:szCs w:val="24"/>
          <w:lang w:val="x-none"/>
        </w:rPr>
        <w:t>ващ FE(M).</w:t>
      </w:r>
    </w:p>
    <w:p w14:paraId="6EEB8B6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148</w:t>
      </w:r>
      <w:r>
        <w:rPr>
          <w:rFonts w:ascii="Times New Roman" w:hAnsi="Times New Roman" w:cs="Times New Roman"/>
          <w:sz w:val="24"/>
          <w:szCs w:val="24"/>
          <w:lang w:val="x-none"/>
        </w:rPr>
        <w:t>. (1) Когато квалификационният клас на притежателя на национално свидетелство за любител пилот на СлВС – NPPL(M), е изтекъл преди 5 или повече години, той е длъжен да изпълни условията по чл. 147 и да положи устен изпит пред полетен прове</w:t>
      </w:r>
      <w:r>
        <w:rPr>
          <w:rFonts w:ascii="Times New Roman" w:hAnsi="Times New Roman" w:cs="Times New Roman"/>
          <w:sz w:val="24"/>
          <w:szCs w:val="24"/>
          <w:lang w:val="x-none"/>
        </w:rPr>
        <w:t>ряващ (FE, FIE) относно познаване на въздухоплавателното средство, обслужването му от пилота и условията за издаване и подновяване на удостоверението за летателна годност на СлВС.</w:t>
      </w:r>
    </w:p>
    <w:p w14:paraId="5D4F8E0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008EDA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в резултат на летателната проверка полетният проверяващ установи, </w:t>
      </w:r>
      <w:r>
        <w:rPr>
          <w:rFonts w:ascii="Times New Roman" w:hAnsi="Times New Roman" w:cs="Times New Roman"/>
          <w:sz w:val="24"/>
          <w:szCs w:val="24"/>
          <w:lang w:val="x-none"/>
        </w:rPr>
        <w:t>че на пилота са нужни допълнителни тренировки, следваща летателна проверка на пилота се изпълнява след запис в летателната му книжка за изпълнени допълнителни тренировки и доклад от полетен инструктор за готовността на пилота за проверка.</w:t>
      </w:r>
    </w:p>
    <w:p w14:paraId="0192C9BD"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Х</w:t>
      </w:r>
    </w:p>
    <w:p w14:paraId="7751FA80"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Обучение</w:t>
      </w:r>
      <w:r>
        <w:rPr>
          <w:rFonts w:ascii="Times New Roman" w:hAnsi="Times New Roman" w:cs="Times New Roman"/>
          <w:b/>
          <w:bCs/>
          <w:sz w:val="36"/>
          <w:szCs w:val="36"/>
          <w:lang w:val="x-none"/>
        </w:rPr>
        <w:t xml:space="preserve"> за разликите при преминаване на друг клас СлВС</w:t>
      </w:r>
    </w:p>
    <w:p w14:paraId="1F03EC1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4855A2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149</w:t>
      </w:r>
      <w:r>
        <w:rPr>
          <w:rFonts w:ascii="Times New Roman" w:hAnsi="Times New Roman" w:cs="Times New Roman"/>
          <w:sz w:val="24"/>
          <w:szCs w:val="24"/>
          <w:lang w:val="x-none"/>
        </w:rPr>
        <w:t>. (1) Притежателят на национално свидетелство за любител пилот на СлВС – NPPL(M), има право да пилотира само такъв клас СлВС, на какъвто е обучаван по време на курса и за какъвто притежава квалификаци</w:t>
      </w:r>
      <w:r>
        <w:rPr>
          <w:rFonts w:ascii="Times New Roman" w:hAnsi="Times New Roman" w:cs="Times New Roman"/>
          <w:sz w:val="24"/>
          <w:szCs w:val="24"/>
          <w:lang w:val="x-none"/>
        </w:rPr>
        <w:t>онен клас.</w:t>
      </w:r>
    </w:p>
    <w:p w14:paraId="3AE0EA5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18B6A8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притежател на национално свидетелство за любител пилот на СлВС – NPPL(M), желае да получи квалификационен клас за друг клас СлВС, той трябва да премине обучение за разликите под ръководството на полетен инструктор FI(M).</w:t>
      </w:r>
    </w:p>
    <w:p w14:paraId="3C82326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9D47B3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Обуче</w:t>
      </w:r>
      <w:r>
        <w:rPr>
          <w:rFonts w:ascii="Times New Roman" w:hAnsi="Times New Roman" w:cs="Times New Roman"/>
          <w:sz w:val="24"/>
          <w:szCs w:val="24"/>
          <w:lang w:val="x-none"/>
        </w:rPr>
        <w:t>нието за разликите се провежда по утвърдени от ГД "ГВА" програми.</w:t>
      </w:r>
    </w:p>
    <w:p w14:paraId="17872EF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8209E1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Инструкторът, провел обучението за разликите, удостоверява успешното му завършване със запис в летателната книжка на пилота.</w:t>
      </w:r>
    </w:p>
    <w:p w14:paraId="565E416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8FF22B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Новият квалификационен клас се вписва в свидетелствот</w:t>
      </w:r>
      <w:r>
        <w:rPr>
          <w:rFonts w:ascii="Times New Roman" w:hAnsi="Times New Roman" w:cs="Times New Roman"/>
          <w:sz w:val="24"/>
          <w:szCs w:val="24"/>
          <w:lang w:val="x-none"/>
        </w:rPr>
        <w:t>о за правоспособност на пилота след успешно изпълнена летателна проверка от полетен проверяващ.</w:t>
      </w:r>
    </w:p>
    <w:p w14:paraId="6EE2D53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150</w:t>
      </w:r>
      <w:r>
        <w:rPr>
          <w:rFonts w:ascii="Times New Roman" w:hAnsi="Times New Roman" w:cs="Times New Roman"/>
          <w:sz w:val="24"/>
          <w:szCs w:val="24"/>
          <w:lang w:val="x-none"/>
        </w:rPr>
        <w:t>. Притежатели на свидетелства за правоспособност, издадени в съответствие с JAR-FCL/PART FCL с валиден SEP или TMG квалификационен клас, желаещи да получ</w:t>
      </w:r>
      <w:r>
        <w:rPr>
          <w:rFonts w:ascii="Times New Roman" w:hAnsi="Times New Roman" w:cs="Times New Roman"/>
          <w:sz w:val="24"/>
          <w:szCs w:val="24"/>
          <w:lang w:val="x-none"/>
        </w:rPr>
        <w:t>ат права да изпълняват полети и на даден клас СлВС с несложна моторна тяга, следва да:</w:t>
      </w:r>
    </w:p>
    <w:p w14:paraId="0F197A1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F6C99B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положат пред полетен проверяващ FE(M) устен изпит по познаване на съответния клас СлВС с несложна моторна тяга, обслужването му от пилота и условията за издаване и </w:t>
      </w:r>
      <w:r>
        <w:rPr>
          <w:rFonts w:ascii="Times New Roman" w:hAnsi="Times New Roman" w:cs="Times New Roman"/>
          <w:sz w:val="24"/>
          <w:szCs w:val="24"/>
          <w:lang w:val="x-none"/>
        </w:rPr>
        <w:t>подновяване на удостоверението за летателна годност;</w:t>
      </w:r>
    </w:p>
    <w:p w14:paraId="6452F75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DE8E02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издържат успешно проверка за уменията пред полетен проверяващ FE(M).</w:t>
      </w:r>
    </w:p>
    <w:p w14:paraId="49ED61C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151</w:t>
      </w:r>
      <w:r>
        <w:rPr>
          <w:rFonts w:ascii="Times New Roman" w:hAnsi="Times New Roman" w:cs="Times New Roman"/>
          <w:sz w:val="24"/>
          <w:szCs w:val="24"/>
          <w:lang w:val="x-none"/>
        </w:rPr>
        <w:t>. Пилоти на държавни въздухоплавателни средства, които кандидатстват за национално свидетелство за любител пилот на свръхл</w:t>
      </w:r>
      <w:r>
        <w:rPr>
          <w:rFonts w:ascii="Times New Roman" w:hAnsi="Times New Roman" w:cs="Times New Roman"/>
          <w:sz w:val="24"/>
          <w:szCs w:val="24"/>
          <w:lang w:val="x-none"/>
        </w:rPr>
        <w:t>еко ВС – NPPL(M), е необходимо да:</w:t>
      </w:r>
    </w:p>
    <w:p w14:paraId="32CC44E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17BAA8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представят на лицето, провеждащо обучението, валидно свидетелство за медицинска годност;</w:t>
      </w:r>
    </w:p>
    <w:p w14:paraId="6049023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BE79CC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положат устен изпит пред полетен проверяващ FE(M) по:</w:t>
      </w:r>
    </w:p>
    <w:p w14:paraId="2F77389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C3DEA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въздушно право;</w:t>
      </w:r>
    </w:p>
    <w:p w14:paraId="7440F9D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BBE8DA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познаване на съответния клас СлВС, обслуж</w:t>
      </w:r>
      <w:r>
        <w:rPr>
          <w:rFonts w:ascii="Times New Roman" w:hAnsi="Times New Roman" w:cs="Times New Roman"/>
          <w:sz w:val="24"/>
          <w:szCs w:val="24"/>
          <w:lang w:val="x-none"/>
        </w:rPr>
        <w:t xml:space="preserve">ването му от пилота и условията за издаване и подновяване на национално удостоверение за летателна годност на СлВС; </w:t>
      </w:r>
    </w:p>
    <w:p w14:paraId="584CBE3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32B3F7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аеродинамика на класа СлВС;</w:t>
      </w:r>
    </w:p>
    <w:p w14:paraId="7D2F9EF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6F31E1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преминат летателно обучение по индивидуална програма;</w:t>
      </w:r>
    </w:p>
    <w:p w14:paraId="57D510A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3ED6D8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преминат успешно проверка на уменията пред </w:t>
      </w:r>
      <w:r>
        <w:rPr>
          <w:rFonts w:ascii="Times New Roman" w:hAnsi="Times New Roman" w:cs="Times New Roman"/>
          <w:sz w:val="24"/>
          <w:szCs w:val="24"/>
          <w:lang w:val="x-none"/>
        </w:rPr>
        <w:t>полетен проверяващ FE(M).</w:t>
      </w:r>
    </w:p>
    <w:p w14:paraId="6690969B"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ХІ</w:t>
      </w:r>
    </w:p>
    <w:p w14:paraId="53EEB716"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Отнемане на национално свидетелство за любител пилот на свръхлеко ВС NPPL(M)</w:t>
      </w:r>
    </w:p>
    <w:p w14:paraId="07F2ADB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3FF46D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152</w:t>
      </w:r>
      <w:r>
        <w:rPr>
          <w:rFonts w:ascii="Times New Roman" w:hAnsi="Times New Roman" w:cs="Times New Roman"/>
          <w:sz w:val="24"/>
          <w:szCs w:val="24"/>
          <w:lang w:val="x-none"/>
        </w:rPr>
        <w:t xml:space="preserve">. (1) Главна дирекция "Гражданска въздухоплавателна администрация" отнема свидетелство за правоспособност или заличава квалификационен </w:t>
      </w:r>
      <w:r>
        <w:rPr>
          <w:rFonts w:ascii="Times New Roman" w:hAnsi="Times New Roman" w:cs="Times New Roman"/>
          <w:sz w:val="24"/>
          <w:szCs w:val="24"/>
          <w:lang w:val="x-none"/>
        </w:rPr>
        <w:t>клас, когато лицето:</w:t>
      </w:r>
    </w:p>
    <w:p w14:paraId="734C3A4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E65AAA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получило свидетелство за правоспособност или е придобило квалификационен клас чрез представяне на подправени документи или неверни данни;</w:t>
      </w:r>
    </w:p>
    <w:p w14:paraId="2D50031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1923A1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упражнявало правата, произтичащи от свидетелството за правоспособност, след употреб</w:t>
      </w:r>
      <w:r>
        <w:rPr>
          <w:rFonts w:ascii="Times New Roman" w:hAnsi="Times New Roman" w:cs="Times New Roman"/>
          <w:sz w:val="24"/>
          <w:szCs w:val="24"/>
          <w:lang w:val="x-none"/>
        </w:rPr>
        <w:t>а на психотропни вещества или алкохол;</w:t>
      </w:r>
    </w:p>
    <w:p w14:paraId="11CBE79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68148B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виновно не е изпълнило служебните си задължения при упражняване на правата по издаденото свидетелство;</w:t>
      </w:r>
    </w:p>
    <w:p w14:paraId="38CFE77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AF0205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 с отнето медицинско свидетелство.</w:t>
      </w:r>
    </w:p>
    <w:p w14:paraId="09158E7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B070B1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Свидетелството за правоспособност се отнема със заповед на гл</w:t>
      </w:r>
      <w:r>
        <w:rPr>
          <w:rFonts w:ascii="Times New Roman" w:hAnsi="Times New Roman" w:cs="Times New Roman"/>
          <w:sz w:val="24"/>
          <w:szCs w:val="24"/>
          <w:lang w:val="x-none"/>
        </w:rPr>
        <w:t>авния директор на ГД "ГВА" или на оправомощено от него лице.</w:t>
      </w:r>
    </w:p>
    <w:p w14:paraId="7840B94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611EAA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Решенията за отнемане на свидетелство за правоспособност се вземат въз основа на доклад от лицето, притежаващо удостоверение по чл. 5, доклади от проверки на инспектори по въздухоплаването </w:t>
      </w:r>
      <w:r>
        <w:rPr>
          <w:rFonts w:ascii="Times New Roman" w:hAnsi="Times New Roman" w:cs="Times New Roman"/>
          <w:sz w:val="24"/>
          <w:szCs w:val="24"/>
          <w:lang w:val="x-none"/>
        </w:rPr>
        <w:t>и/или доклади за нарушения от органите за управление на въздушното движение и/или от органите по гражданското въздухоплаване на други държави или от други органи.</w:t>
      </w:r>
    </w:p>
    <w:p w14:paraId="5863281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F05A8A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Заповедта на главния директор на ГД "ГВА" по ал. 2 може да се обжалва по реда на Админи</w:t>
      </w:r>
      <w:r>
        <w:rPr>
          <w:rFonts w:ascii="Times New Roman" w:hAnsi="Times New Roman" w:cs="Times New Roman"/>
          <w:sz w:val="24"/>
          <w:szCs w:val="24"/>
          <w:lang w:val="x-none"/>
        </w:rPr>
        <w:t>стративнопроцесуалния кодекс.</w:t>
      </w:r>
    </w:p>
    <w:p w14:paraId="47243EF9"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ХІІ</w:t>
      </w:r>
    </w:p>
    <w:p w14:paraId="5490BFBB"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Условия за ползване на СлВС</w:t>
      </w:r>
    </w:p>
    <w:p w14:paraId="50184AA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EF44A0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153</w:t>
      </w:r>
      <w:r>
        <w:rPr>
          <w:rFonts w:ascii="Times New Roman" w:hAnsi="Times New Roman" w:cs="Times New Roman"/>
          <w:sz w:val="24"/>
          <w:szCs w:val="24"/>
          <w:lang w:val="x-none"/>
        </w:rPr>
        <w:t xml:space="preserve">. (1) Свръхлеките въздухоплавателни средства, които притежават типов сертификат, съответно удостоверение за летателна годност, освен за любителски цели, могат да бъдат използвани </w:t>
      </w:r>
      <w:r>
        <w:rPr>
          <w:rFonts w:ascii="Times New Roman" w:hAnsi="Times New Roman" w:cs="Times New Roman"/>
          <w:sz w:val="24"/>
          <w:szCs w:val="24"/>
          <w:lang w:val="x-none"/>
        </w:rPr>
        <w:t>и за обучение на пилоти или да бъдат отдавани под наем.</w:t>
      </w:r>
    </w:p>
    <w:p w14:paraId="0CC896D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6501EC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Свръхлеки въздухоплавателни средства, попадащи в обхвата на буква "в" на Приложение ІІ на Регламент 216/2008 от 20 февруари 2008 г. на Европейския парламент и на Съвета относно общи правила в об</w:t>
      </w:r>
      <w:r>
        <w:rPr>
          <w:rFonts w:ascii="Times New Roman" w:hAnsi="Times New Roman" w:cs="Times New Roman"/>
          <w:sz w:val="24"/>
          <w:szCs w:val="24"/>
          <w:lang w:val="x-none"/>
        </w:rPr>
        <w:t xml:space="preserve">ластта на гражданското въздухоплаване, за създаване на Европейска агенция за авиационна безопасност и за отмяна на Директива 91/670/ЕИО на Съвета, Регламент (ЕО) № 1592/2002 и Директива 2004/36/ЕО, експлоатирани при условията на удостоверение за летателна </w:t>
      </w:r>
      <w:r>
        <w:rPr>
          <w:rFonts w:ascii="Times New Roman" w:hAnsi="Times New Roman" w:cs="Times New Roman"/>
          <w:sz w:val="24"/>
          <w:szCs w:val="24"/>
          <w:lang w:val="x-none"/>
        </w:rPr>
        <w:t>годност, издадено от ГД "ГВА", и любителски построени СлВС, могат да се използват само от собственика за любителски цели и не могат да бъдат отдавани под наем или използвани за обучение.</w:t>
      </w:r>
    </w:p>
    <w:p w14:paraId="4AB8D21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154</w:t>
      </w:r>
      <w:r>
        <w:rPr>
          <w:rFonts w:ascii="Times New Roman" w:hAnsi="Times New Roman" w:cs="Times New Roman"/>
          <w:sz w:val="24"/>
          <w:szCs w:val="24"/>
          <w:lang w:val="x-none"/>
        </w:rPr>
        <w:t>. Отдаваните под наем СлВС и тези, които се използват за обуче</w:t>
      </w:r>
      <w:r>
        <w:rPr>
          <w:rFonts w:ascii="Times New Roman" w:hAnsi="Times New Roman" w:cs="Times New Roman"/>
          <w:sz w:val="24"/>
          <w:szCs w:val="24"/>
          <w:lang w:val="x-none"/>
        </w:rPr>
        <w:t>ние, трябва да притежават валидно удостоверение за преглед на летателната годност и не бива да са подлагани на каквито и да е неодобрени от ГД "ГВА" модификации.</w:t>
      </w:r>
    </w:p>
    <w:p w14:paraId="2F609F7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155</w:t>
      </w:r>
      <w:r>
        <w:rPr>
          <w:rFonts w:ascii="Times New Roman" w:hAnsi="Times New Roman" w:cs="Times New Roman"/>
          <w:sz w:val="24"/>
          <w:szCs w:val="24"/>
          <w:lang w:val="x-none"/>
        </w:rPr>
        <w:t>. Под наем могат да се отдават само СлВС, за пилотирането на които се изисква пилотът д</w:t>
      </w:r>
      <w:r>
        <w:rPr>
          <w:rFonts w:ascii="Times New Roman" w:hAnsi="Times New Roman" w:cs="Times New Roman"/>
          <w:sz w:val="24"/>
          <w:szCs w:val="24"/>
          <w:lang w:val="x-none"/>
        </w:rPr>
        <w:t>а притежава национално свидетелство за любител пилот на СлВС – NPPL(M).</w:t>
      </w:r>
    </w:p>
    <w:p w14:paraId="28D33DC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156</w:t>
      </w:r>
      <w:r>
        <w:rPr>
          <w:rFonts w:ascii="Times New Roman" w:hAnsi="Times New Roman" w:cs="Times New Roman"/>
          <w:sz w:val="24"/>
          <w:szCs w:val="24"/>
          <w:lang w:val="x-none"/>
        </w:rPr>
        <w:t>. (1) Пилотът, наемащ СлВС, трябва да притежава валиден квалификационен клас за типа СлВС и валидно свидетелство за медицинска годност, които представя на наемодателя заедно с л</w:t>
      </w:r>
      <w:r>
        <w:rPr>
          <w:rFonts w:ascii="Times New Roman" w:hAnsi="Times New Roman" w:cs="Times New Roman"/>
          <w:sz w:val="24"/>
          <w:szCs w:val="24"/>
          <w:lang w:val="x-none"/>
        </w:rPr>
        <w:t xml:space="preserve">етателната си книжка. </w:t>
      </w:r>
    </w:p>
    <w:p w14:paraId="4AF6AE9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49413B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договора за наем на СлВС се вписват номерът на застрахователната полица, номерът на УЛГ, номерът на свидетелството NPPL(M) на наемателя и номерът на свидетелството му за медицинска годност.</w:t>
      </w:r>
    </w:p>
    <w:p w14:paraId="6FC55D4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157</w:t>
      </w:r>
      <w:r>
        <w:rPr>
          <w:rFonts w:ascii="Times New Roman" w:hAnsi="Times New Roman" w:cs="Times New Roman"/>
          <w:sz w:val="24"/>
          <w:szCs w:val="24"/>
          <w:lang w:val="x-none"/>
        </w:rPr>
        <w:t xml:space="preserve">. Собственикът на отдаваното </w:t>
      </w:r>
      <w:r>
        <w:rPr>
          <w:rFonts w:ascii="Times New Roman" w:hAnsi="Times New Roman" w:cs="Times New Roman"/>
          <w:sz w:val="24"/>
          <w:szCs w:val="24"/>
          <w:lang w:val="x-none"/>
        </w:rPr>
        <w:t>под наем СлВС задължително трябва да притежава валидна застраховка за гражданска отговорност за лицата на борда и за трети лица.</w:t>
      </w:r>
    </w:p>
    <w:p w14:paraId="019821C5" w14:textId="77777777" w:rsidR="00000000" w:rsidRDefault="002D3BA5">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14:paraId="4454463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016F9B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(Доп. – ДВ, бр. 55 от 2019 г.) Наредбата се издава на основание чл. 19, 20, 22, 24, 25</w:t>
      </w:r>
      <w:r>
        <w:rPr>
          <w:rFonts w:ascii="Times New Roman" w:hAnsi="Times New Roman" w:cs="Times New Roman"/>
          <w:sz w:val="24"/>
          <w:szCs w:val="24"/>
          <w:lang w:val="x-none"/>
        </w:rPr>
        <w:t>, чл. 30, ал. 2 и 3, 32, 33, 34, 38, 39, 49 и чл. 119е, ал. 3 от Закона за гражданското въздухоплаване.</w:t>
      </w:r>
    </w:p>
    <w:p w14:paraId="3C777E5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Наредбата отменя Наредба № 25 от 2000 г. за определяне на летателната годност и вписване на национални и регистрационни знаци на свръхлеки въздухоп</w:t>
      </w:r>
      <w:r>
        <w:rPr>
          <w:rFonts w:ascii="Times New Roman" w:hAnsi="Times New Roman" w:cs="Times New Roman"/>
          <w:sz w:val="24"/>
          <w:szCs w:val="24"/>
          <w:lang w:val="x-none"/>
        </w:rPr>
        <w:t>лавателни средства (ДВ, бр. 19 от 2000 г.).</w:t>
      </w:r>
    </w:p>
    <w:p w14:paraId="4F3759F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(1) Пилотите на СлВС със свидетелства, издадени по досегашния ред, подават заявление пред главния директор на ГД "ГВА" за издаване на национално свидетелство за правоспособност на пилот на СлВС. </w:t>
      </w:r>
    </w:p>
    <w:p w14:paraId="19839B6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8ED47C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Главни</w:t>
      </w:r>
      <w:r>
        <w:rPr>
          <w:rFonts w:ascii="Times New Roman" w:hAnsi="Times New Roman" w:cs="Times New Roman"/>
          <w:sz w:val="24"/>
          <w:szCs w:val="24"/>
          <w:lang w:val="x-none"/>
        </w:rPr>
        <w:t>ят директор на ГД "ГВА" издава националното свидетелство за правоспособност на пилот на СлВС след представяне на валидно свидетелство за медицинска годност.</w:t>
      </w:r>
    </w:p>
    <w:p w14:paraId="71E7B88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19F941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Издадените по реда на Наредба № 25 от 2000 г. за определяне на летателната годност и вписван</w:t>
      </w:r>
      <w:r>
        <w:rPr>
          <w:rFonts w:ascii="Times New Roman" w:hAnsi="Times New Roman" w:cs="Times New Roman"/>
          <w:sz w:val="24"/>
          <w:szCs w:val="24"/>
          <w:lang w:val="x-none"/>
        </w:rPr>
        <w:t>е на национални и регистрационни знаци на свръхлеки въздухоплавателни средства технически свидетелства запазват действието си до изтичане на срока на тяхната валидност.</w:t>
      </w:r>
    </w:p>
    <w:p w14:paraId="42024B3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(1) В срок до дванадесет месеца от датата на влизане в сила на тази наредба собств</w:t>
      </w:r>
      <w:r>
        <w:rPr>
          <w:rFonts w:ascii="Times New Roman" w:hAnsi="Times New Roman" w:cs="Times New Roman"/>
          <w:sz w:val="24"/>
          <w:szCs w:val="24"/>
          <w:lang w:val="x-none"/>
        </w:rPr>
        <w:t xml:space="preserve">еникът, владелецът или държателят на любителски построено СлВС, попадащо в обхвата на тази наредба, подава заявление за регистрация и първоначално определяне на ЛГ, ако за СлВС не е издадено удостоверение за регистрация и УЛГ. </w:t>
      </w:r>
    </w:p>
    <w:p w14:paraId="6D0B802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D401A7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Първоначалното определя</w:t>
      </w:r>
      <w:r>
        <w:rPr>
          <w:rFonts w:ascii="Times New Roman" w:hAnsi="Times New Roman" w:cs="Times New Roman"/>
          <w:sz w:val="24"/>
          <w:szCs w:val="24"/>
          <w:lang w:val="x-none"/>
        </w:rPr>
        <w:t xml:space="preserve">не на ЛГ на любителски построени СлВС, построени преди датата на влизане в сила на тази наредба, се извършва по реда на инструкцията Процедури за освидетелстване на любителски построени експериментални въздухоплавателни средства на министъра на транспорта </w:t>
      </w:r>
      <w:r>
        <w:rPr>
          <w:rFonts w:ascii="Times New Roman" w:hAnsi="Times New Roman" w:cs="Times New Roman"/>
          <w:sz w:val="24"/>
          <w:szCs w:val="24"/>
          <w:lang w:val="x-none"/>
        </w:rPr>
        <w:t xml:space="preserve">от 16.06.2000 г. по заявление, подадено до ГД "ГВА". </w:t>
      </w:r>
    </w:p>
    <w:p w14:paraId="4F44B11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94A48B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документите към подаденото заявление собственикът, владелецът или държателят на съществуващо любителски построено СлВС посочва и удостоверява фактите, свързани с конкретното ВС, чрез снимки, черт</w:t>
      </w:r>
      <w:r>
        <w:rPr>
          <w:rFonts w:ascii="Times New Roman" w:hAnsi="Times New Roman" w:cs="Times New Roman"/>
          <w:sz w:val="24"/>
          <w:szCs w:val="24"/>
          <w:lang w:val="x-none"/>
        </w:rPr>
        <w:t>ежи, данни от претегляне, изчисления и други документи.</w:t>
      </w:r>
    </w:p>
    <w:p w14:paraId="51D4AFB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766808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Въз основа на данните по ал. 3 експертната комисия осъществява дейността си по реда на действащото законодателство.</w:t>
      </w:r>
    </w:p>
    <w:p w14:paraId="625ECFC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A56F43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Издадените удостоверения за регистрация, УЛГ и технически свидетелства н</w:t>
      </w:r>
      <w:r>
        <w:rPr>
          <w:rFonts w:ascii="Times New Roman" w:hAnsi="Times New Roman" w:cs="Times New Roman"/>
          <w:sz w:val="24"/>
          <w:szCs w:val="24"/>
          <w:lang w:val="x-none"/>
        </w:rPr>
        <w:t>а любителски построени СлВС преди влизането в сила на тази наредба запазват действието си до изтичане на срока на тяхната валидност.</w:t>
      </w:r>
    </w:p>
    <w:p w14:paraId="24E3CEC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В Наредба № 1 от 2003 г. за свидетелствата за правоспособност на авиационния персонал (обн., ДВ, бр. 23 от 2003 г.; из</w:t>
      </w:r>
      <w:r>
        <w:rPr>
          <w:rFonts w:ascii="Times New Roman" w:hAnsi="Times New Roman" w:cs="Times New Roman"/>
          <w:sz w:val="24"/>
          <w:szCs w:val="24"/>
          <w:lang w:val="x-none"/>
        </w:rPr>
        <w:t xml:space="preserve">м. и доп., бр. 84 от 2003 г., бр. 56 от 2004 г.; изм., бр. 87 и 112 от 2004 г.; изм. и доп., бр. 99 от 2006 г., бр. 40 от 2007 г.; доп., бр. 28 от 2008 г.; изм. и доп., бр. 47 от 2008 г.; изм., бр. 14 от 2009 г.; попр., бр. 15 от 2009 г.; изм. и доп., бр. </w:t>
      </w:r>
      <w:r>
        <w:rPr>
          <w:rFonts w:ascii="Times New Roman" w:hAnsi="Times New Roman" w:cs="Times New Roman"/>
          <w:sz w:val="24"/>
          <w:szCs w:val="24"/>
          <w:lang w:val="x-none"/>
        </w:rPr>
        <w:t xml:space="preserve">86 от 2010 г.; доп., бр. 29 от 2012 г.) се правят следните изменения: </w:t>
      </w:r>
    </w:p>
    <w:p w14:paraId="5280783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591B51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В чл. 3 т. 9 се отменя. </w:t>
      </w:r>
    </w:p>
    <w:p w14:paraId="61DD3A0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F06FB7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чл. 12, ал. 2:</w:t>
      </w:r>
    </w:p>
    <w:p w14:paraId="49EB2DB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E46E6E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точка 1 се отменя;</w:t>
      </w:r>
    </w:p>
    <w:p w14:paraId="6115290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3D4983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точка 3 се отменя.</w:t>
      </w:r>
    </w:p>
    <w:p w14:paraId="0DE11EB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06377E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51, ал. 1 т. 5 се отменя.</w:t>
      </w:r>
    </w:p>
    <w:p w14:paraId="52FB4EE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E0DDA8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53, ал. 4 се отменя.</w:t>
      </w:r>
    </w:p>
    <w:p w14:paraId="4485C0F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A47AB1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Глава шеста с</w:t>
      </w:r>
      <w:r>
        <w:rPr>
          <w:rFonts w:ascii="Times New Roman" w:hAnsi="Times New Roman" w:cs="Times New Roman"/>
          <w:sz w:val="24"/>
          <w:szCs w:val="24"/>
          <w:lang w:val="x-none"/>
        </w:rPr>
        <w:t xml:space="preserve"> чл. 233 – 242 се отменя.</w:t>
      </w:r>
    </w:p>
    <w:p w14:paraId="0A7BDE3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В Наредба № 7 от 1999 г. за регистрация на гражданските въздухоплавателни средства в Република България (обн., ДВ, бр. 9 от 1999 г.; изм. и доп., бр. 80 от 2006 г.) в чл. 1, ал. 2 думите "850 кг" се заменят с "495 кг".</w:t>
      </w:r>
    </w:p>
    <w:p w14:paraId="4D08885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В</w:t>
      </w:r>
      <w:r>
        <w:rPr>
          <w:rFonts w:ascii="Times New Roman" w:hAnsi="Times New Roman" w:cs="Times New Roman"/>
          <w:sz w:val="24"/>
          <w:szCs w:val="24"/>
          <w:lang w:val="x-none"/>
        </w:rPr>
        <w:t xml:space="preserve"> Наредба № 8 от 1999 г. за определяне на летателната годност на гражданските въздухоплавателни средства в Република България (ДВ, бр. 9 от 1999 г.) в чл. 1, ал. 2 думите "850 кг" се заменят с "495 кг".</w:t>
      </w:r>
    </w:p>
    <w:p w14:paraId="5B628F4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8</w:t>
      </w:r>
      <w:r>
        <w:rPr>
          <w:rFonts w:ascii="Times New Roman" w:hAnsi="Times New Roman" w:cs="Times New Roman"/>
          <w:sz w:val="24"/>
          <w:szCs w:val="24"/>
          <w:lang w:val="x-none"/>
        </w:rPr>
        <w:t>. В Наредба № 22 от 1999 г. за извършване на полет</w:t>
      </w:r>
      <w:r>
        <w:rPr>
          <w:rFonts w:ascii="Times New Roman" w:hAnsi="Times New Roman" w:cs="Times New Roman"/>
          <w:sz w:val="24"/>
          <w:szCs w:val="24"/>
          <w:lang w:val="x-none"/>
        </w:rPr>
        <w:t>и във въздушното пространство и от/до летищата на Република България (ДВ, бр. 69 от 1999 г.) се правят следните изменения и допълнения:</w:t>
      </w:r>
    </w:p>
    <w:p w14:paraId="6F204AD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4E34FE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3, ал. 2 думите "главна дирекция "Ръководство на въздушното движение" (ГД РВД)" се заменят с "доставчика на а</w:t>
      </w:r>
      <w:r>
        <w:rPr>
          <w:rFonts w:ascii="Times New Roman" w:hAnsi="Times New Roman" w:cs="Times New Roman"/>
          <w:sz w:val="24"/>
          <w:szCs w:val="24"/>
          <w:lang w:val="x-none"/>
        </w:rPr>
        <w:t>еронавигационното обслужване (ДАНО)".</w:t>
      </w:r>
    </w:p>
    <w:p w14:paraId="5F7E17D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3650CF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color w:val="0000FF"/>
          <w:sz w:val="24"/>
          <w:szCs w:val="24"/>
          <w:u w:val="single"/>
          <w:lang w:val="x-none"/>
        </w:rPr>
      </w:pPr>
      <w:r>
        <w:rPr>
          <w:rFonts w:ascii="Times New Roman" w:hAnsi="Times New Roman" w:cs="Times New Roman"/>
          <w:sz w:val="24"/>
          <w:szCs w:val="24"/>
          <w:lang w:val="x-none"/>
        </w:rPr>
        <w:t xml:space="preserve"> 2. В </w:t>
      </w:r>
      <w:r>
        <w:rPr>
          <w:rFonts w:ascii="Times New Roman" w:hAnsi="Times New Roman" w:cs="Times New Roman"/>
          <w:color w:val="0000FF"/>
          <w:sz w:val="24"/>
          <w:szCs w:val="24"/>
          <w:u w:val="single"/>
          <w:lang w:val="x-none"/>
        </w:rPr>
        <w:t>чл. 20:</w:t>
      </w:r>
    </w:p>
    <w:p w14:paraId="56AF174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color w:val="0000FF"/>
          <w:sz w:val="24"/>
          <w:szCs w:val="24"/>
          <w:u w:val="single"/>
          <w:lang w:val="x-none"/>
        </w:rPr>
      </w:pPr>
    </w:p>
    <w:p w14:paraId="161BE2F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color w:val="0000FF"/>
          <w:sz w:val="24"/>
          <w:szCs w:val="24"/>
          <w:u w:val="single"/>
          <w:lang w:val="x-none"/>
        </w:rPr>
        <w:t xml:space="preserve"> а) в ал. 1, т. 1</w:t>
      </w:r>
      <w:r>
        <w:rPr>
          <w:rFonts w:ascii="Times New Roman" w:hAnsi="Times New Roman" w:cs="Times New Roman"/>
          <w:sz w:val="24"/>
          <w:szCs w:val="24"/>
          <w:lang w:val="x-none"/>
        </w:rPr>
        <w:t xml:space="preserve"> се отменя;</w:t>
      </w:r>
    </w:p>
    <w:p w14:paraId="46DE189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161EE9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ал. 4 след думите "полетите по ал. 1" се поставя запетая и се добавя "т. 3".</w:t>
      </w:r>
    </w:p>
    <w:p w14:paraId="350ABDE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823C60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30, т. 1 думите "Главна дирекция "Ръководство на въздушното движение" се заме</w:t>
      </w:r>
      <w:r>
        <w:rPr>
          <w:rFonts w:ascii="Times New Roman" w:hAnsi="Times New Roman" w:cs="Times New Roman"/>
          <w:sz w:val="24"/>
          <w:szCs w:val="24"/>
          <w:lang w:val="x-none"/>
        </w:rPr>
        <w:t>нят с "ДАНО".</w:t>
      </w:r>
    </w:p>
    <w:p w14:paraId="0F7080C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A0895A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31, т. 1 думите "Главна дирекция "Ръководство на въздушното движение" се заменят с "ДАНО".</w:t>
      </w:r>
    </w:p>
    <w:p w14:paraId="6662E9B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BACB91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приложение № 1, т. 2.1 думите "Главна дирекция "Ръководство на въздушното движение" се заменят с "ДАНО".</w:t>
      </w:r>
    </w:p>
    <w:p w14:paraId="2C46911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A39B78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Навсякъде в наредбата д</w:t>
      </w:r>
      <w:r>
        <w:rPr>
          <w:rFonts w:ascii="Times New Roman" w:hAnsi="Times New Roman" w:cs="Times New Roman"/>
          <w:sz w:val="24"/>
          <w:szCs w:val="24"/>
          <w:lang w:val="x-none"/>
        </w:rPr>
        <w:t>умите "ГД РВД" се заменят с "ДАНО".</w:t>
      </w:r>
    </w:p>
    <w:p w14:paraId="0341FC5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w:t>
      </w:r>
      <w:r>
        <w:rPr>
          <w:rFonts w:ascii="Times New Roman" w:hAnsi="Times New Roman" w:cs="Times New Roman"/>
          <w:sz w:val="24"/>
          <w:szCs w:val="24"/>
          <w:lang w:val="x-none"/>
        </w:rPr>
        <w:t>. В Наредба № 21 от 2007 г. за правилата за освидетелстване при определяне на медицинската годност за летателна работа и други видове авиационни дейности в гражданското въздухоплаване (обн., ДВ, бр. 40 от 2007 г.; поп</w:t>
      </w:r>
      <w:r>
        <w:rPr>
          <w:rFonts w:ascii="Times New Roman" w:hAnsi="Times New Roman" w:cs="Times New Roman"/>
          <w:sz w:val="24"/>
          <w:szCs w:val="24"/>
          <w:lang w:val="x-none"/>
        </w:rPr>
        <w:t>р., бр. 44 от 2007 г.; изм., бр. 14 от 2009 г. и бр. 86 от 2010 г.) се правят следните изменения и допълнения:</w:t>
      </w:r>
    </w:p>
    <w:p w14:paraId="157AC16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15AEC9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чл. 1:</w:t>
      </w:r>
    </w:p>
    <w:p w14:paraId="3833D2C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729AEF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досегашният текст става ал. 1;</w:t>
      </w:r>
    </w:p>
    <w:p w14:paraId="552982E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48EF37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създават се ал. 2 и 3:</w:t>
      </w:r>
    </w:p>
    <w:p w14:paraId="6B1DF9A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7FEB5E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тази наредба се уреждат условията и редът за определяне на</w:t>
      </w:r>
      <w:r>
        <w:rPr>
          <w:rFonts w:ascii="Times New Roman" w:hAnsi="Times New Roman" w:cs="Times New Roman"/>
          <w:sz w:val="24"/>
          <w:szCs w:val="24"/>
          <w:lang w:val="x-none"/>
        </w:rPr>
        <w:t xml:space="preserve"> медицинската и психологическата годност на ръководител полети и ученик – ръководител на полети и на кандидатите за придобиване на свидетелство за правоспособност на ръководител полети и ученик – ръководител на полети, както и изискванията към тях.</w:t>
      </w:r>
    </w:p>
    <w:p w14:paraId="0195817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F937EC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 наредбата се уреждат условията и редът за медицинското освидетелстване на кандидатите за първоначално издаване, преиздаване и подновяване на свидетелство за медицинска годност към свидетелство за правоспособност за национален пилот на свръхлеко възд</w:t>
      </w:r>
      <w:r>
        <w:rPr>
          <w:rFonts w:ascii="Times New Roman" w:hAnsi="Times New Roman" w:cs="Times New Roman"/>
          <w:sz w:val="24"/>
          <w:szCs w:val="24"/>
          <w:lang w:val="x-none"/>
        </w:rPr>
        <w:t>ухоплавателно средство."</w:t>
      </w:r>
    </w:p>
    <w:p w14:paraId="3873710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FC3416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 2 се изменя така:</w:t>
      </w:r>
    </w:p>
    <w:p w14:paraId="40B1DB6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23B9C8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2. Медицинското и психологическото освидетелстване е задължително за лицата, които кандидатстват за придобиване на свидетелство за правоспособност за ръководител полети и ученик – ръководител поле</w:t>
      </w:r>
      <w:r>
        <w:rPr>
          <w:rFonts w:ascii="Times New Roman" w:hAnsi="Times New Roman" w:cs="Times New Roman"/>
          <w:sz w:val="24"/>
          <w:szCs w:val="24"/>
          <w:lang w:val="x-none"/>
        </w:rPr>
        <w:t>ти, за което се издава свидетелство за медицинска годност по реда на Наредба № 1 от 2003 г. за свидетелства за правоспособност на авиационния персонал (обн., ДВ, бр. 23 от 2003 г.; изм. и доп., бр. 84 от 2003 г., бр. 56 от 2004 г.; изм., бр. 87 и 112 от 20</w:t>
      </w:r>
      <w:r>
        <w:rPr>
          <w:rFonts w:ascii="Times New Roman" w:hAnsi="Times New Roman" w:cs="Times New Roman"/>
          <w:sz w:val="24"/>
          <w:szCs w:val="24"/>
          <w:lang w:val="x-none"/>
        </w:rPr>
        <w:t>04 г.; изм. и доп., бр. 99 от 2006 г., бр. 40 от 2007 г.; доп., бр. 28 от 2008 г.; изм. и доп., бр. 47 от 2008 г.; изм., бр. 14 от 2009 г.; попр., бр. 15 от 2009 г.; изм. и доп., бр. 86 от 2010 г.; доп., бр. 29 от 2012 г.)."</w:t>
      </w:r>
    </w:p>
    <w:p w14:paraId="43EF7AF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54C625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чл. 3 се създава ал. 3:</w:t>
      </w:r>
    </w:p>
    <w:p w14:paraId="6E659EE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B8F364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Медицинското освидетелстване и определянето на медицинската годност на кандидатите за първоначално издаване, преиздаване и подновяване на свидетелство за медицинска годност към свидетелство за правоспособност за национален пилот на свръхлеко въздухо</w:t>
      </w:r>
      <w:r>
        <w:rPr>
          <w:rFonts w:ascii="Times New Roman" w:hAnsi="Times New Roman" w:cs="Times New Roman"/>
          <w:sz w:val="24"/>
          <w:szCs w:val="24"/>
          <w:lang w:val="x-none"/>
        </w:rPr>
        <w:t>плавателно средство се извършва от личния общопрактикуващ лекар на кандидата при условията и по реда на тази наредба."</w:t>
      </w:r>
    </w:p>
    <w:p w14:paraId="50221A9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762A95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чл. 4, т. 2 букви "а" и "д" се отменят.</w:t>
      </w:r>
    </w:p>
    <w:p w14:paraId="2F070E9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CC7F2E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чл. 5:</w:t>
      </w:r>
    </w:p>
    <w:p w14:paraId="5DBF44C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DBED94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в ал. 1 думите "посочените в чл. 4 медицински класове" се заменят с "по</w:t>
      </w:r>
      <w:r>
        <w:rPr>
          <w:rFonts w:ascii="Times New Roman" w:hAnsi="Times New Roman" w:cs="Times New Roman"/>
          <w:sz w:val="24"/>
          <w:szCs w:val="24"/>
          <w:lang w:val="x-none"/>
        </w:rPr>
        <w:t>сочения в чл. 4 медицински клас";</w:t>
      </w:r>
    </w:p>
    <w:p w14:paraId="6DA2D8E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B67FAC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ал. 2 думите "медицинските класове" се заменят с "медицинския клас";</w:t>
      </w:r>
    </w:p>
    <w:p w14:paraId="7F0C444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4A493D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създава се ал. 3:</w:t>
      </w:r>
    </w:p>
    <w:p w14:paraId="08C95C2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FE0257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първоначално медицинско освидетелстване подлежат кандидатите за издаване на свидетелство за правоспособност за на</w:t>
      </w:r>
      <w:r>
        <w:rPr>
          <w:rFonts w:ascii="Times New Roman" w:hAnsi="Times New Roman" w:cs="Times New Roman"/>
          <w:sz w:val="24"/>
          <w:szCs w:val="24"/>
          <w:lang w:val="x-none"/>
        </w:rPr>
        <w:t>ционален пилот на свръхлеко въздухоплавателно средство."</w:t>
      </w:r>
    </w:p>
    <w:p w14:paraId="450A515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7E08F1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чл. 7:</w:t>
      </w:r>
    </w:p>
    <w:p w14:paraId="3CDF311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96A115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в ал. 2, т. 2 буква "д" се отменя;</w:t>
      </w:r>
    </w:p>
    <w:p w14:paraId="55294C3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C5CD61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създава се ал. 3:</w:t>
      </w:r>
    </w:p>
    <w:p w14:paraId="008EAFA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CF4D44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Валидността на свидетелствата за медицинска годност на притежателите на национални свидетелства за любители пилоти</w:t>
      </w:r>
      <w:r>
        <w:rPr>
          <w:rFonts w:ascii="Times New Roman" w:hAnsi="Times New Roman" w:cs="Times New Roman"/>
          <w:sz w:val="24"/>
          <w:szCs w:val="24"/>
          <w:lang w:val="x-none"/>
        </w:rPr>
        <w:t xml:space="preserve"> на свръхлеки ВС е:</w:t>
      </w:r>
    </w:p>
    <w:p w14:paraId="5780C6B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25449E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възраст под 45 години – до 45-ия рожден ден на кандидата или за срок от 5 години от датата на издаването, който от двата срока е по-дълъг;</w:t>
      </w:r>
    </w:p>
    <w:p w14:paraId="76A3DA3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6F74BC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възраст 45 – 59 години – за срок от 5 години от датата на издаването;</w:t>
      </w:r>
    </w:p>
    <w:p w14:paraId="5822A29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3C4C63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w:t>
      </w:r>
      <w:r>
        <w:rPr>
          <w:rFonts w:ascii="Times New Roman" w:hAnsi="Times New Roman" w:cs="Times New Roman"/>
          <w:sz w:val="24"/>
          <w:szCs w:val="24"/>
          <w:lang w:val="x-none"/>
        </w:rPr>
        <w:t>възраст 60 – 64 години – до 65-ия рожден ден на кандидата или за срок от 1 година от датата на издаването, който от двата срока е по-дълъг;</w:t>
      </w:r>
    </w:p>
    <w:p w14:paraId="6EF4DE6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3051EF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възраст 65 години или повече – за срок от 1 година от датата на издаването."</w:t>
      </w:r>
    </w:p>
    <w:p w14:paraId="3682964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ACB9E0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чл. 9 се правят следнит</w:t>
      </w:r>
      <w:r>
        <w:rPr>
          <w:rFonts w:ascii="Times New Roman" w:hAnsi="Times New Roman" w:cs="Times New Roman"/>
          <w:sz w:val="24"/>
          <w:szCs w:val="24"/>
          <w:lang w:val="x-none"/>
        </w:rPr>
        <w:t>е изменения и допълнения:</w:t>
      </w:r>
    </w:p>
    <w:p w14:paraId="007B090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1717A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досегашният текст става ал. 1;</w:t>
      </w:r>
    </w:p>
    <w:p w14:paraId="0FF2688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1A0339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създава се ал. 2:</w:t>
      </w:r>
    </w:p>
    <w:p w14:paraId="59E7AFF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857386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Притежателите на свидетелство за медицинска годност за пилоти на свръхлеки ВС изпълняват задълженията, предвидени по ал. 1 за лицата от авиационния персонал."</w:t>
      </w:r>
    </w:p>
    <w:p w14:paraId="351BA9C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14DE3E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w:t>
      </w:r>
      <w:r>
        <w:rPr>
          <w:rFonts w:ascii="Times New Roman" w:hAnsi="Times New Roman" w:cs="Times New Roman"/>
          <w:sz w:val="24"/>
          <w:szCs w:val="24"/>
          <w:lang w:val="x-none"/>
        </w:rPr>
        <w:t>В чл. 14, ал. 1 се правят следните изменения:</w:t>
      </w:r>
    </w:p>
    <w:p w14:paraId="242D0B3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F14A90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в т. 1 след думите "свидетелство за правоспособност" се добавя "за ръководител полети и ученик-ръководител полети";</w:t>
      </w:r>
    </w:p>
    <w:p w14:paraId="06A4772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E7BBEB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 т. 2 след думите "свидетелство за медицинска годност" се добавя "за ръководител по</w:t>
      </w:r>
      <w:r>
        <w:rPr>
          <w:rFonts w:ascii="Times New Roman" w:hAnsi="Times New Roman" w:cs="Times New Roman"/>
          <w:sz w:val="24"/>
          <w:szCs w:val="24"/>
          <w:lang w:val="x-none"/>
        </w:rPr>
        <w:t>лети и ученик – ръководител полети".</w:t>
      </w:r>
    </w:p>
    <w:p w14:paraId="1C4FC75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B9E7D0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В чл. 20 се правят следните изменения и допълнения:</w:t>
      </w:r>
    </w:p>
    <w:p w14:paraId="4A2ECF5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0D4B14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досегашният текст става ал. 1;</w:t>
      </w:r>
    </w:p>
    <w:p w14:paraId="7AA253A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070EDF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създават се ал. 2 – 4: </w:t>
      </w:r>
    </w:p>
    <w:p w14:paraId="4766D5B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F214F9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Свидетелство за медицинска годност на кандидати за национални свидетелства за любители пил</w:t>
      </w:r>
      <w:r>
        <w:rPr>
          <w:rFonts w:ascii="Times New Roman" w:hAnsi="Times New Roman" w:cs="Times New Roman"/>
          <w:sz w:val="24"/>
          <w:szCs w:val="24"/>
          <w:lang w:val="x-none"/>
        </w:rPr>
        <w:t>оти на свръхлеки ВС се издава, след като са направени всички прегледи и изследвания, чрез които се установява физическото здраве на кандидата.</w:t>
      </w:r>
    </w:p>
    <w:p w14:paraId="4BF6BDE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3E0184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валидно свидетелство за медицинска годност на пилоти на свръхлеки ВС се признава свидетелство за медицин</w:t>
      </w:r>
      <w:r>
        <w:rPr>
          <w:rFonts w:ascii="Times New Roman" w:hAnsi="Times New Roman" w:cs="Times New Roman"/>
          <w:sz w:val="24"/>
          <w:szCs w:val="24"/>
          <w:lang w:val="x-none"/>
        </w:rPr>
        <w:t>ска годност клас 1, 2, LAPL, издадено съобразно изискванията на Регламент (ЕС) № 1178/2011 г. на Комисията и от 3 ноември 2011 г. за определяне на технически изисквания и административни процедури във връзка с екипажите на въздухоплавателни средства в граж</w:t>
      </w:r>
      <w:r>
        <w:rPr>
          <w:rFonts w:ascii="Times New Roman" w:hAnsi="Times New Roman" w:cs="Times New Roman"/>
          <w:sz w:val="24"/>
          <w:szCs w:val="24"/>
          <w:lang w:val="x-none"/>
        </w:rPr>
        <w:t xml:space="preserve">данското въздухоплаване в съответствие с Регламент (ЕО) № 216/2008 на Европейския парламент и на Съвета – Приложение ІV – част Медицина. </w:t>
      </w:r>
    </w:p>
    <w:p w14:paraId="5710B2C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6A6C18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За валидно свидетелство за медицинска годност за кандидати за свидетелство за правоспособност за пилоти на свръхл</w:t>
      </w:r>
      <w:r>
        <w:rPr>
          <w:rFonts w:ascii="Times New Roman" w:hAnsi="Times New Roman" w:cs="Times New Roman"/>
          <w:sz w:val="24"/>
          <w:szCs w:val="24"/>
          <w:lang w:val="x-none"/>
        </w:rPr>
        <w:t>еки ВС се признава такова, отговарящо на медицинските изисквания за водач на моторно превозно средство – категория В."</w:t>
      </w:r>
    </w:p>
    <w:p w14:paraId="365C087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3BE0A6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В чл. 22 след думите "и/или квалификационен клас" се добавя "за ръководител полети или ученик – ръководител полети".</w:t>
      </w:r>
    </w:p>
    <w:p w14:paraId="2CA1382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FF509B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Създават</w:t>
      </w:r>
      <w:r>
        <w:rPr>
          <w:rFonts w:ascii="Times New Roman" w:hAnsi="Times New Roman" w:cs="Times New Roman"/>
          <w:sz w:val="24"/>
          <w:szCs w:val="24"/>
          <w:lang w:val="x-none"/>
        </w:rPr>
        <w:t xml:space="preserve"> се чл. 32 – 36:</w:t>
      </w:r>
    </w:p>
    <w:p w14:paraId="3683670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A139F4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32. (1) Кандидатът за първоначално издаване на свидетелство за медицинска годност за пилот на свръхлеко ВС подава пред личния лекар декларацията по образец – приложение № 5. </w:t>
      </w:r>
    </w:p>
    <w:p w14:paraId="0DD241A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62E96B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Личният лекар потвърждава с подписа си достоверностт</w:t>
      </w:r>
      <w:r>
        <w:rPr>
          <w:rFonts w:ascii="Times New Roman" w:hAnsi="Times New Roman" w:cs="Times New Roman"/>
          <w:sz w:val="24"/>
          <w:szCs w:val="24"/>
          <w:lang w:val="x-none"/>
        </w:rPr>
        <w:t>а на медицинската декларация на кандидата, сверявайки декларираното с медицинската му история.</w:t>
      </w:r>
    </w:p>
    <w:p w14:paraId="5458B08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979719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необходимост от допълнителни изследвания личният лекар насочва заявителя за преглед от лекари с конкретни медицински специалности или към лекар с авиом</w:t>
      </w:r>
      <w:r>
        <w:rPr>
          <w:rFonts w:ascii="Times New Roman" w:hAnsi="Times New Roman" w:cs="Times New Roman"/>
          <w:sz w:val="24"/>
          <w:szCs w:val="24"/>
          <w:lang w:val="x-none"/>
        </w:rPr>
        <w:t>едицинска специалност (АМЕ), притежаващ удостоверение за преминато базово обучение по авиационна медицина и оправомощен от главния директор на ГД "ГВА".</w:t>
      </w:r>
    </w:p>
    <w:p w14:paraId="7308081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33. Ограничения в свидетелството за медицинска годност на пилот на свръхлеки ВС се налагат само от</w:t>
      </w:r>
      <w:r>
        <w:rPr>
          <w:rFonts w:ascii="Times New Roman" w:hAnsi="Times New Roman" w:cs="Times New Roman"/>
          <w:sz w:val="24"/>
          <w:szCs w:val="24"/>
          <w:lang w:val="x-none"/>
        </w:rPr>
        <w:t xml:space="preserve"> лекар с авиомедицинска специалност (АМЕ), притежаващ удостоверение за преминато базово обучение по авиационна медицина и оправомощен от главния директор на ГД "ГВА", или от авиомедицинския отдел (АМS) към ГД "ГВА".</w:t>
      </w:r>
    </w:p>
    <w:p w14:paraId="162C6BA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34. (1) Признаване на свидетелство </w:t>
      </w:r>
      <w:r>
        <w:rPr>
          <w:rFonts w:ascii="Times New Roman" w:hAnsi="Times New Roman" w:cs="Times New Roman"/>
          <w:sz w:val="24"/>
          <w:szCs w:val="24"/>
          <w:lang w:val="x-none"/>
        </w:rPr>
        <w:t>за медицинска годност на любители пилоти на свръхлеки ВС, издадено в друга държава, се извършва по реда на JAR-FCL 3.015.</w:t>
      </w:r>
    </w:p>
    <w:p w14:paraId="412B7A3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BFCED9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Преиздаването и подновяването на свидетелства за медицинска годност на любители пилоти на свръхлеки ВС се извършва от личния общ</w:t>
      </w:r>
      <w:r>
        <w:rPr>
          <w:rFonts w:ascii="Times New Roman" w:hAnsi="Times New Roman" w:cs="Times New Roman"/>
          <w:sz w:val="24"/>
          <w:szCs w:val="24"/>
          <w:lang w:val="x-none"/>
        </w:rPr>
        <w:t>опрактикуващ лекар след подаване на декларацията по приложение № 5 от кандидата за преиздаване и подновяване на свидетелството за медицинска годност.</w:t>
      </w:r>
    </w:p>
    <w:p w14:paraId="7134AB7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35. След преглед на съдържанието на декларацията на кандидата за първоначално издаване на свидетелств</w:t>
      </w:r>
      <w:r>
        <w:rPr>
          <w:rFonts w:ascii="Times New Roman" w:hAnsi="Times New Roman" w:cs="Times New Roman"/>
          <w:sz w:val="24"/>
          <w:szCs w:val="24"/>
          <w:lang w:val="x-none"/>
        </w:rPr>
        <w:t>о за медицинска годност или преиздаване на свидетелство за медицинска годност за любител пилот на свръхлеко ВС и след като се увери, че декларираните данни съответстват на здравния статус на кандидата, личният лекар издава свидетелство за медицинска годнос</w:t>
      </w:r>
      <w:r>
        <w:rPr>
          <w:rFonts w:ascii="Times New Roman" w:hAnsi="Times New Roman" w:cs="Times New Roman"/>
          <w:sz w:val="24"/>
          <w:szCs w:val="24"/>
          <w:lang w:val="x-none"/>
        </w:rPr>
        <w:t>т на любител пилот на свръхлеко ВС – образец по приложение № 6.</w:t>
      </w:r>
    </w:p>
    <w:p w14:paraId="0CA3427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E38715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36. Личният общопрактикуващ лекар, издал свидетелството за медицинска годност на любител пилот на свръхлеко ВС, е длъжен да съхранява и да предостави незабавно при поискване от ГД "ГВА" </w:t>
      </w:r>
      <w:r>
        <w:rPr>
          <w:rFonts w:ascii="Times New Roman" w:hAnsi="Times New Roman" w:cs="Times New Roman"/>
          <w:sz w:val="24"/>
          <w:szCs w:val="24"/>
          <w:lang w:val="x-none"/>
        </w:rPr>
        <w:t xml:space="preserve">всички данни, свързани със здравословното състояние на любителите пилоти на свръхлеки ВС, както и копия от издадените от него свидетелства за медицинска годност на любители пилоти на свръхлеки ВС." </w:t>
      </w:r>
    </w:p>
    <w:p w14:paraId="0662033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921DCF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В приложение № 1 се правят следните изменения:</w:t>
      </w:r>
    </w:p>
    <w:p w14:paraId="23280D3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28EA94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w:t>
      </w:r>
      <w:r>
        <w:rPr>
          <w:rFonts w:ascii="Times New Roman" w:hAnsi="Times New Roman" w:cs="Times New Roman"/>
          <w:sz w:val="24"/>
          <w:szCs w:val="24"/>
          <w:lang w:val="x-none"/>
        </w:rPr>
        <w:t xml:space="preserve">) част "Медицински изисквания – І клас", съдържаща т. 1 – 14.6, се отменя; </w:t>
      </w:r>
    </w:p>
    <w:p w14:paraId="4601D80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FC92AF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част "Медицински изисквания – ІІ клас", съдържаща т. 1 – 14.6, се отменя; </w:t>
      </w:r>
    </w:p>
    <w:p w14:paraId="7382BFF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A0C40D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в т. 6.15 в част "Медицински изисквания – ІІІ клас" се създава изречение трето: "При преосвидетел</w:t>
      </w:r>
      <w:r>
        <w:rPr>
          <w:rFonts w:ascii="Times New Roman" w:hAnsi="Times New Roman" w:cs="Times New Roman"/>
          <w:sz w:val="24"/>
          <w:szCs w:val="24"/>
          <w:lang w:val="x-none"/>
        </w:rPr>
        <w:t>стване се допуска удължаване на срока на валидност на свидетелството за медицинска годност до 34 л. с., при условие че:</w:t>
      </w:r>
    </w:p>
    <w:p w14:paraId="431FB87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2F58B8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кандидатката е подала писмено искане за това;</w:t>
      </w:r>
    </w:p>
    <w:p w14:paraId="10F64DA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40EAFF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кандидатката е представила медицински документи за нормално протичаща бременност</w:t>
      </w:r>
      <w:r>
        <w:rPr>
          <w:rFonts w:ascii="Times New Roman" w:hAnsi="Times New Roman" w:cs="Times New Roman"/>
          <w:sz w:val="24"/>
          <w:szCs w:val="24"/>
          <w:lang w:val="x-none"/>
        </w:rPr>
        <w:t>;</w:t>
      </w:r>
    </w:p>
    <w:p w14:paraId="5280EFC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77B210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работодателят е осигурил непрекъснат медицински надзор за времето на работа на кандидатката";</w:t>
      </w:r>
    </w:p>
    <w:p w14:paraId="09AEAF7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D8DF1E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част "Медицински изисквания – ІV клас", съдържаща т. 1 – 14.6, се отменя.</w:t>
      </w:r>
    </w:p>
    <w:p w14:paraId="1985C89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C6D1FF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В приложение № 2 съкращенията "CPL (A) (Н)", "ATPL (A) (Н)", "PPL (A) </w:t>
      </w:r>
      <w:r>
        <w:rPr>
          <w:rFonts w:ascii="Times New Roman" w:hAnsi="Times New Roman" w:cs="Times New Roman"/>
          <w:sz w:val="24"/>
          <w:szCs w:val="24"/>
          <w:lang w:val="x-none"/>
        </w:rPr>
        <w:t>(Н) (SA)" се заличават, а "PL (G) (FB) (MHG)" се заменят с "PL (G) (FB)".</w:t>
      </w:r>
    </w:p>
    <w:p w14:paraId="41715CF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509509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В приложение № 3 думите "професионален пилот – CPL (A) (Н), IR (A) (Н), ATPL (A) (Н)", "любител пилот PPL (A) (Н), на малко ВС PPL (SA)", "парашутист", "мотоделтапланерист (и р</w:t>
      </w:r>
      <w:r>
        <w:rPr>
          <w:rFonts w:ascii="Times New Roman" w:hAnsi="Times New Roman" w:cs="Times New Roman"/>
          <w:sz w:val="24"/>
          <w:szCs w:val="24"/>
          <w:lang w:val="x-none"/>
        </w:rPr>
        <w:t>азновидности) PL (MHG)" се заличават.</w:t>
      </w:r>
    </w:p>
    <w:p w14:paraId="4164B1C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СЪЗДАВА СЕ ДОПЪЛНИТЕЛНА РАЗПОРЕДБА:</w:t>
      </w:r>
    </w:p>
    <w:p w14:paraId="4F04F6B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"ДОПЪЛНИТЕЛНА РАЗПОРЕДБА</w:t>
      </w:r>
    </w:p>
    <w:p w14:paraId="0C7A632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 Тази наредба осигурява мерки на национално ниво за прилагането на Регламент (ЕС) № 805/2011 г. относно определянето на подробни правила за свидетелс</w:t>
      </w:r>
      <w:r>
        <w:rPr>
          <w:rFonts w:ascii="Times New Roman" w:hAnsi="Times New Roman" w:cs="Times New Roman"/>
          <w:sz w:val="24"/>
          <w:szCs w:val="24"/>
          <w:lang w:val="x-none"/>
        </w:rPr>
        <w:t>твата за правоспособност на ръководителите на полети и за някои свидетелства и сертификати съгласно Регламент № 216/2008 на Европейския парламент и на Съвета."</w:t>
      </w:r>
    </w:p>
    <w:p w14:paraId="4E3B061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964A2C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Досегашният § 1 от преходните и заключителните разпоредби става § 1а.</w:t>
      </w:r>
    </w:p>
    <w:p w14:paraId="34C575A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63F347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Създава се при</w:t>
      </w:r>
      <w:r>
        <w:rPr>
          <w:rFonts w:ascii="Times New Roman" w:hAnsi="Times New Roman" w:cs="Times New Roman"/>
          <w:sz w:val="24"/>
          <w:szCs w:val="24"/>
          <w:lang w:val="x-none"/>
        </w:rPr>
        <w:t>ложение № 5 към чл. 32, ал. 1:</w:t>
      </w:r>
    </w:p>
    <w:p w14:paraId="11CCF7A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"Приложение № 5</w:t>
      </w:r>
    </w:p>
    <w:p w14:paraId="7F447DA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чл. 32, ал. 1</w:t>
      </w: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00000" w14:paraId="12568678" w14:textId="77777777">
        <w:trPr>
          <w:tblCellSpacing w:w="0" w:type="dxa"/>
        </w:trPr>
        <w:tc>
          <w:tcPr>
            <w:tcW w:w="9645" w:type="dxa"/>
            <w:tcBorders>
              <w:top w:val="nil"/>
              <w:left w:val="nil"/>
              <w:bottom w:val="nil"/>
              <w:right w:val="nil"/>
            </w:tcBorders>
          </w:tcPr>
          <w:p w14:paraId="0195694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BF49B23" w14:textId="77777777" w:rsidR="00000000" w:rsidRDefault="002D3BA5">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МЕДИЦИНСКА ДЕКЛАРАЦИЯ</w:t>
            </w:r>
          </w:p>
          <w:p w14:paraId="51F07F75" w14:textId="77777777" w:rsidR="00000000" w:rsidRDefault="002D3BA5">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Гражданска въздухоплавателна администрация на Република България</w:t>
            </w:r>
          </w:p>
        </w:tc>
      </w:tr>
      <w:tr w:rsidR="00000000" w14:paraId="030B495D" w14:textId="77777777">
        <w:trPr>
          <w:tblCellSpacing w:w="0" w:type="dxa"/>
        </w:trPr>
        <w:tc>
          <w:tcPr>
            <w:tcW w:w="9645" w:type="dxa"/>
            <w:tcBorders>
              <w:top w:val="nil"/>
              <w:left w:val="nil"/>
              <w:bottom w:val="nil"/>
              <w:right w:val="nil"/>
            </w:tcBorders>
          </w:tcPr>
          <w:p w14:paraId="1C7170B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6FD6B5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Указания за пилота</w:t>
            </w:r>
          </w:p>
        </w:tc>
      </w:tr>
    </w:tbl>
    <w:p w14:paraId="630A321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00000" w14:paraId="2671542C" w14:textId="77777777">
        <w:trPr>
          <w:tblCellSpacing w:w="0" w:type="dxa"/>
        </w:trPr>
        <w:tc>
          <w:tcPr>
            <w:tcW w:w="9645" w:type="dxa"/>
            <w:tcBorders>
              <w:top w:val="nil"/>
              <w:left w:val="nil"/>
              <w:bottom w:val="nil"/>
              <w:right w:val="nil"/>
            </w:tcBorders>
            <w:vAlign w:val="center"/>
          </w:tcPr>
          <w:p w14:paraId="192FF31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F8CE72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Медицинска декларация</w:t>
            </w:r>
          </w:p>
          <w:p w14:paraId="3B8CDFC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да бъде валидна, медицинската декларация трябва д</w:t>
            </w:r>
            <w:r>
              <w:rPr>
                <w:rFonts w:ascii="Times New Roman" w:hAnsi="Times New Roman" w:cs="Times New Roman"/>
                <w:sz w:val="24"/>
                <w:szCs w:val="24"/>
                <w:lang w:val="x-none"/>
              </w:rPr>
              <w:t>а бъде подписана от Вас и от Вашия личен лекар (GP). Това е необходимо да стане преди Вашия първи самостоятелен полет. Срокът на валидност на медицинската Ви декларация е в зависимост от Вашата възраст и е съгласно чл. 7, ал. 3 от наредбата. Минималната въ</w:t>
            </w:r>
            <w:r>
              <w:rPr>
                <w:rFonts w:ascii="Times New Roman" w:hAnsi="Times New Roman" w:cs="Times New Roman"/>
                <w:sz w:val="24"/>
                <w:szCs w:val="24"/>
                <w:lang w:val="x-none"/>
              </w:rPr>
              <w:t xml:space="preserve">зраст, на която можете да подпишете декларацията, е 16 години (която е и минималната възраст за изпълнение на самостоятелен полет). </w:t>
            </w:r>
          </w:p>
        </w:tc>
      </w:tr>
      <w:tr w:rsidR="00000000" w14:paraId="26B4ACC7" w14:textId="77777777">
        <w:trPr>
          <w:tblCellSpacing w:w="0" w:type="dxa"/>
        </w:trPr>
        <w:tc>
          <w:tcPr>
            <w:tcW w:w="9645" w:type="dxa"/>
            <w:tcBorders>
              <w:top w:val="nil"/>
              <w:left w:val="nil"/>
              <w:bottom w:val="nil"/>
              <w:right w:val="nil"/>
            </w:tcBorders>
            <w:vAlign w:val="center"/>
          </w:tcPr>
          <w:p w14:paraId="64B6DA0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5D7014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Информация</w:t>
            </w:r>
          </w:p>
          <w:p w14:paraId="3459E11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Необходимо е да предоставите на своя личен лекар (GP) копие от „Указания към личния лекар (GP)“ и пред нег</w:t>
            </w:r>
            <w:r>
              <w:rPr>
                <w:rFonts w:ascii="Times New Roman" w:hAnsi="Times New Roman" w:cs="Times New Roman"/>
                <w:sz w:val="24"/>
                <w:szCs w:val="24"/>
                <w:lang w:val="x-none"/>
              </w:rPr>
              <w:t>о да попълните и подпишете приложения въпросник за медицинското Ви състояние и настоящата декларация.</w:t>
            </w:r>
          </w:p>
          <w:p w14:paraId="771DA57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Удостоверение за медицинска годност</w:t>
            </w:r>
          </w:p>
          <w:p w14:paraId="4762C71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Подписаната от Вас и от личния Ви лекар декларация за медицинска годност и попълнения от Вас въпросник относно меди</w:t>
            </w:r>
            <w:r>
              <w:rPr>
                <w:rFonts w:ascii="Times New Roman" w:hAnsi="Times New Roman" w:cs="Times New Roman"/>
                <w:sz w:val="24"/>
                <w:szCs w:val="24"/>
                <w:lang w:val="x-none"/>
              </w:rPr>
              <w:t xml:space="preserve">цинското Ви състояние следва да предадете на лицето, оправомощено по чл. 119е ЗГВ. </w:t>
            </w:r>
          </w:p>
          <w:p w14:paraId="337B870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Медицинската декларация е валидна за изпълнение на полети само с национално свидетелство за любител пилот – NPPL(M), и е неразделна част от него при изпълнение на полети.</w:t>
            </w:r>
          </w:p>
          <w:p w14:paraId="24F9008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r>
              <w:rPr>
                <w:rFonts w:ascii="Times New Roman" w:hAnsi="Times New Roman" w:cs="Times New Roman"/>
                <w:sz w:val="24"/>
                <w:szCs w:val="24"/>
                <w:lang w:val="x-none"/>
              </w:rPr>
              <w:t>. Копие от Вашата декларация за медицинска годност</w:t>
            </w:r>
          </w:p>
          <w:p w14:paraId="7F96DA3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Копие от декларацията си за медицинска годност и от въпросника относно медицинското Ви състояние следва да пазите и в личния си архив.</w:t>
            </w:r>
          </w:p>
          <w:p w14:paraId="593F5F2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Годност за изпълнение на полети</w:t>
            </w:r>
          </w:p>
          <w:p w14:paraId="6F31505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Решението да летите е Ваша лична от</w:t>
            </w:r>
            <w:r>
              <w:rPr>
                <w:rFonts w:ascii="Times New Roman" w:hAnsi="Times New Roman" w:cs="Times New Roman"/>
                <w:sz w:val="24"/>
                <w:szCs w:val="24"/>
                <w:lang w:val="x-none"/>
              </w:rPr>
              <w:t>говорност. Заболяване или нараняване, умора, бременност, медицински процедури или хирургическа намеса обикновено означават временна негодност, при която извършването на полети не се разрешава.</w:t>
            </w:r>
          </w:p>
          <w:p w14:paraId="51E36A1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Ако имате съмнения относно Вашата годност да летите, не изпълня</w:t>
            </w:r>
            <w:r>
              <w:rPr>
                <w:rFonts w:ascii="Times New Roman" w:hAnsi="Times New Roman" w:cs="Times New Roman"/>
                <w:sz w:val="24"/>
                <w:szCs w:val="24"/>
                <w:lang w:val="x-none"/>
              </w:rPr>
              <w:t>вайте полети и се консултирайте с Вашия личен лекар. Ваша отговорност е при всяка консултация или медицински преглед да уведомите провеждащия ги лекар, че сте пилот.</w:t>
            </w:r>
          </w:p>
          <w:p w14:paraId="1C6A3B4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Ако който и да е лекар Ви посъветва, че не сте в състояние да пилотирате, Вие не трябва да</w:t>
            </w:r>
            <w:r>
              <w:rPr>
                <w:rFonts w:ascii="Times New Roman" w:hAnsi="Times New Roman" w:cs="Times New Roman"/>
                <w:sz w:val="24"/>
                <w:szCs w:val="24"/>
                <w:lang w:val="x-none"/>
              </w:rPr>
              <w:t xml:space="preserve"> летите, докато това заключение не се промени.</w:t>
            </w:r>
          </w:p>
          <w:p w14:paraId="3271698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Контактни лещи и очила, приемане на медикаменти</w:t>
            </w:r>
          </w:p>
          <w:p w14:paraId="43EA9CF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Ако носите контактни лещи или очила, по време на полет трябва винаги да разполагате с резервни очила.</w:t>
            </w:r>
          </w:p>
          <w:p w14:paraId="1A9379C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Ако приемате медикаменти, задължително се консултирайте </w:t>
            </w:r>
            <w:r>
              <w:rPr>
                <w:rFonts w:ascii="Times New Roman" w:hAnsi="Times New Roman" w:cs="Times New Roman"/>
                <w:sz w:val="24"/>
                <w:szCs w:val="24"/>
                <w:lang w:val="x-none"/>
              </w:rPr>
              <w:t>с личния си лекар дали може да летите.</w:t>
            </w:r>
          </w:p>
        </w:tc>
      </w:tr>
    </w:tbl>
    <w:p w14:paraId="7C55191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00000" w14:paraId="643D112D" w14:textId="77777777">
        <w:trPr>
          <w:tblCellSpacing w:w="0" w:type="dxa"/>
        </w:trPr>
        <w:tc>
          <w:tcPr>
            <w:tcW w:w="9645" w:type="dxa"/>
            <w:tcBorders>
              <w:top w:val="nil"/>
              <w:left w:val="nil"/>
              <w:bottom w:val="nil"/>
              <w:right w:val="nil"/>
            </w:tcBorders>
          </w:tcPr>
          <w:p w14:paraId="67AFAC0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967059F" w14:textId="77777777" w:rsidR="00000000" w:rsidRDefault="002D3BA5">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МEДИЦИНСКA ДEКЛAРАЦИЯ</w:t>
            </w:r>
          </w:p>
          <w:p w14:paraId="604F7B61" w14:textId="77777777" w:rsidR="00000000" w:rsidRDefault="002D3BA5">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Гражданска въздухоплавателна администрация на Република България</w:t>
            </w:r>
          </w:p>
        </w:tc>
      </w:tr>
    </w:tbl>
    <w:p w14:paraId="15C8DC7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00000" w14:paraId="656C0499" w14:textId="77777777">
        <w:trPr>
          <w:tblCellSpacing w:w="0" w:type="dxa"/>
        </w:trPr>
        <w:tc>
          <w:tcPr>
            <w:tcW w:w="9645" w:type="dxa"/>
            <w:tcBorders>
              <w:top w:val="nil"/>
              <w:left w:val="nil"/>
              <w:bottom w:val="nil"/>
              <w:right w:val="nil"/>
            </w:tcBorders>
            <w:vAlign w:val="center"/>
          </w:tcPr>
          <w:p w14:paraId="55BF8BE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066738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Указания към личния лекар (GР)</w:t>
            </w:r>
          </w:p>
        </w:tc>
      </w:tr>
      <w:tr w:rsidR="00000000" w14:paraId="24CABA0C" w14:textId="77777777">
        <w:trPr>
          <w:tblCellSpacing w:w="0" w:type="dxa"/>
        </w:trPr>
        <w:tc>
          <w:tcPr>
            <w:tcW w:w="9645" w:type="dxa"/>
            <w:tcBorders>
              <w:top w:val="nil"/>
              <w:left w:val="nil"/>
              <w:bottom w:val="nil"/>
              <w:right w:val="nil"/>
            </w:tcBorders>
            <w:vAlign w:val="center"/>
          </w:tcPr>
          <w:p w14:paraId="7BF93EA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3E50A5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Общи положения</w:t>
            </w:r>
          </w:p>
        </w:tc>
      </w:tr>
      <w:tr w:rsidR="00000000" w14:paraId="269CD52C" w14:textId="77777777">
        <w:trPr>
          <w:tblCellSpacing w:w="0" w:type="dxa"/>
        </w:trPr>
        <w:tc>
          <w:tcPr>
            <w:tcW w:w="9645" w:type="dxa"/>
            <w:tcBorders>
              <w:top w:val="nil"/>
              <w:left w:val="nil"/>
              <w:bottom w:val="nil"/>
              <w:right w:val="nil"/>
            </w:tcBorders>
            <w:vAlign w:val="center"/>
          </w:tcPr>
          <w:p w14:paraId="10501D4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C80DCA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Република България се въвежда национално свидетелство за любител пил</w:t>
            </w:r>
            <w:r>
              <w:rPr>
                <w:rFonts w:ascii="Times New Roman" w:hAnsi="Times New Roman" w:cs="Times New Roman"/>
                <w:sz w:val="24"/>
                <w:szCs w:val="24"/>
                <w:lang w:val="x-none"/>
              </w:rPr>
              <w:t>от на свръхлеки въздухоплавателни средства, каквото трябва да притежават пилотите на малки самолети, моторни парапланери и моторни делтапланери. За упражняване на летателна дейност пилотът следва да притежава и удостоверение за медицинска годност. Съгласно</w:t>
            </w:r>
            <w:r>
              <w:rPr>
                <w:rFonts w:ascii="Times New Roman" w:hAnsi="Times New Roman" w:cs="Times New Roman"/>
                <w:sz w:val="24"/>
                <w:szCs w:val="24"/>
                <w:lang w:val="x-none"/>
              </w:rPr>
              <w:t xml:space="preserve"> Закона за гражданското въздухоплаване (чл. 37, ал. 4) министърът на транспорта, информационните технологии и съобщенията определя с наредба условията и реда за медицинско освидетелстване на любители пилоти от личния им лекар. Законът и наредбата можете да</w:t>
            </w:r>
            <w:r>
              <w:rPr>
                <w:rFonts w:ascii="Times New Roman" w:hAnsi="Times New Roman" w:cs="Times New Roman"/>
                <w:sz w:val="24"/>
                <w:szCs w:val="24"/>
                <w:lang w:val="x-none"/>
              </w:rPr>
              <w:t xml:space="preserve"> намерите на официалната интернет страница на Главна дирекция „Гражданска въздухоплавателна администрация“ www.caa.bg.</w:t>
            </w:r>
          </w:p>
        </w:tc>
      </w:tr>
      <w:tr w:rsidR="00000000" w14:paraId="5BB47096" w14:textId="77777777">
        <w:trPr>
          <w:tblCellSpacing w:w="0" w:type="dxa"/>
        </w:trPr>
        <w:tc>
          <w:tcPr>
            <w:tcW w:w="9645" w:type="dxa"/>
            <w:tcBorders>
              <w:top w:val="nil"/>
              <w:left w:val="nil"/>
              <w:bottom w:val="nil"/>
              <w:right w:val="nil"/>
            </w:tcBorders>
            <w:vAlign w:val="center"/>
          </w:tcPr>
          <w:p w14:paraId="69AAB3F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4C66F9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Какво представлява медицинската декларация на кандидата за пилот на свръхлеко въздухоплавателно средство</w:t>
            </w:r>
          </w:p>
        </w:tc>
      </w:tr>
      <w:tr w:rsidR="00000000" w14:paraId="5F06CF37" w14:textId="77777777">
        <w:trPr>
          <w:tblCellSpacing w:w="0" w:type="dxa"/>
        </w:trPr>
        <w:tc>
          <w:tcPr>
            <w:tcW w:w="9645" w:type="dxa"/>
            <w:tcBorders>
              <w:top w:val="nil"/>
              <w:left w:val="nil"/>
              <w:bottom w:val="nil"/>
              <w:right w:val="nil"/>
            </w:tcBorders>
            <w:vAlign w:val="center"/>
          </w:tcPr>
          <w:p w14:paraId="34501E2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0A2B5F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Това е декларация от кан</w:t>
            </w:r>
            <w:r>
              <w:rPr>
                <w:rFonts w:ascii="Times New Roman" w:hAnsi="Times New Roman" w:cs="Times New Roman"/>
                <w:sz w:val="24"/>
                <w:szCs w:val="24"/>
                <w:lang w:val="x-none"/>
              </w:rPr>
              <w:t xml:space="preserve">дидата, че неговото здравословно състояние му позволява да изпълнява полети със свръхлеки въздухоплавателни средства. За целта деклараторът подписва пред Вас самата декларация и въпросник относно здравословното си състояние. </w:t>
            </w:r>
          </w:p>
          <w:p w14:paraId="7D2A68E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Изискванията към здравословнот</w:t>
            </w:r>
            <w:r>
              <w:rPr>
                <w:rFonts w:ascii="Times New Roman" w:hAnsi="Times New Roman" w:cs="Times New Roman"/>
                <w:sz w:val="24"/>
                <w:szCs w:val="24"/>
                <w:lang w:val="x-none"/>
              </w:rPr>
              <w:t>о състояние на пилот на свръхлеко въздухоплавателно средство са такива, каквито са за водач на лек автомобил – категория В.</w:t>
            </w:r>
          </w:p>
        </w:tc>
      </w:tr>
      <w:tr w:rsidR="00000000" w14:paraId="6AEA96E2" w14:textId="77777777">
        <w:trPr>
          <w:tblCellSpacing w:w="0" w:type="dxa"/>
        </w:trPr>
        <w:tc>
          <w:tcPr>
            <w:tcW w:w="9645" w:type="dxa"/>
            <w:tcBorders>
              <w:top w:val="nil"/>
              <w:left w:val="nil"/>
              <w:bottom w:val="nil"/>
              <w:right w:val="nil"/>
            </w:tcBorders>
            <w:vAlign w:val="center"/>
          </w:tcPr>
          <w:p w14:paraId="2348550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8F21A6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Защо кандидатът подписва медицинската си декларация пред Вас</w:t>
            </w:r>
          </w:p>
        </w:tc>
      </w:tr>
      <w:tr w:rsidR="00000000" w14:paraId="414AFCB2" w14:textId="77777777">
        <w:trPr>
          <w:tblCellSpacing w:w="0" w:type="dxa"/>
        </w:trPr>
        <w:tc>
          <w:tcPr>
            <w:tcW w:w="9645" w:type="dxa"/>
            <w:tcBorders>
              <w:top w:val="nil"/>
              <w:left w:val="nil"/>
              <w:bottom w:val="nil"/>
              <w:right w:val="nil"/>
            </w:tcBorders>
            <w:vAlign w:val="center"/>
          </w:tcPr>
          <w:p w14:paraId="44AB5D4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D264C5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Личният лекар на пилота е най-добре запознат с неговото здравосл</w:t>
            </w:r>
            <w:r>
              <w:rPr>
                <w:rFonts w:ascii="Times New Roman" w:hAnsi="Times New Roman" w:cs="Times New Roman"/>
                <w:sz w:val="24"/>
                <w:szCs w:val="24"/>
                <w:lang w:val="x-none"/>
              </w:rPr>
              <w:t>овно състояние и медицинска история и единствено той може да потвърди с подписа си, че правилно е отговорено на въпросите в декларацията и във въпросника.</w:t>
            </w:r>
          </w:p>
        </w:tc>
      </w:tr>
      <w:tr w:rsidR="00000000" w14:paraId="5C8BEAEE" w14:textId="77777777">
        <w:trPr>
          <w:tblCellSpacing w:w="0" w:type="dxa"/>
        </w:trPr>
        <w:tc>
          <w:tcPr>
            <w:tcW w:w="9645" w:type="dxa"/>
            <w:tcBorders>
              <w:top w:val="nil"/>
              <w:left w:val="nil"/>
              <w:bottom w:val="nil"/>
              <w:right w:val="nil"/>
            </w:tcBorders>
            <w:vAlign w:val="center"/>
          </w:tcPr>
          <w:p w14:paraId="74CD0BE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94EBBE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Нужни ли са Ви специализирани познания по авиационна медицина</w:t>
            </w:r>
          </w:p>
        </w:tc>
      </w:tr>
      <w:tr w:rsidR="00000000" w14:paraId="7F32DD1B" w14:textId="77777777">
        <w:trPr>
          <w:tblCellSpacing w:w="0" w:type="dxa"/>
        </w:trPr>
        <w:tc>
          <w:tcPr>
            <w:tcW w:w="9645" w:type="dxa"/>
            <w:tcBorders>
              <w:top w:val="nil"/>
              <w:left w:val="nil"/>
              <w:bottom w:val="nil"/>
              <w:right w:val="nil"/>
            </w:tcBorders>
            <w:vAlign w:val="center"/>
          </w:tcPr>
          <w:p w14:paraId="7EC08E1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C17FC3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Не, не са Ви нужни, тъй като от </w:t>
            </w:r>
            <w:r>
              <w:rPr>
                <w:rFonts w:ascii="Times New Roman" w:hAnsi="Times New Roman" w:cs="Times New Roman"/>
                <w:sz w:val="24"/>
                <w:szCs w:val="24"/>
                <w:lang w:val="x-none"/>
              </w:rPr>
              <w:t>Вас не се изисква да вземате решение „годен“ или „негоден“ за летателна работа за кандидата. Вие единствено проверявате дали последният правилно е отговорил на въпросите, касаещи неговата медицинска история и актуално здравословно състояние. Не е и наложит</w:t>
            </w:r>
            <w:r>
              <w:rPr>
                <w:rFonts w:ascii="Times New Roman" w:hAnsi="Times New Roman" w:cs="Times New Roman"/>
                <w:sz w:val="24"/>
                <w:szCs w:val="24"/>
                <w:lang w:val="x-none"/>
              </w:rPr>
              <w:t>елно да му извършвате медицински преглед, освен ако не решите да проверите някои специфични здравни параметри. Същите трябва да са в допустимите граници за водач на лек автомобил – категория В.</w:t>
            </w:r>
          </w:p>
        </w:tc>
      </w:tr>
      <w:tr w:rsidR="00000000" w14:paraId="5DB864B4" w14:textId="77777777">
        <w:trPr>
          <w:tblCellSpacing w:w="0" w:type="dxa"/>
        </w:trPr>
        <w:tc>
          <w:tcPr>
            <w:tcW w:w="9645" w:type="dxa"/>
            <w:tcBorders>
              <w:top w:val="nil"/>
              <w:left w:val="nil"/>
              <w:bottom w:val="nil"/>
              <w:right w:val="nil"/>
            </w:tcBorders>
            <w:vAlign w:val="center"/>
          </w:tcPr>
          <w:p w14:paraId="5D5957E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78F40D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Срок на валидност на медицинската декларация</w:t>
            </w:r>
          </w:p>
        </w:tc>
      </w:tr>
      <w:tr w:rsidR="00000000" w14:paraId="035DBCE0" w14:textId="77777777">
        <w:trPr>
          <w:tblCellSpacing w:w="0" w:type="dxa"/>
        </w:trPr>
        <w:tc>
          <w:tcPr>
            <w:tcW w:w="9645" w:type="dxa"/>
            <w:tcBorders>
              <w:top w:val="nil"/>
              <w:left w:val="nil"/>
              <w:bottom w:val="nil"/>
              <w:right w:val="nil"/>
            </w:tcBorders>
            <w:vAlign w:val="center"/>
          </w:tcPr>
          <w:p w14:paraId="05FC485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A705AF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Срокът сл</w:t>
            </w:r>
            <w:r>
              <w:rPr>
                <w:rFonts w:ascii="Times New Roman" w:hAnsi="Times New Roman" w:cs="Times New Roman"/>
                <w:sz w:val="24"/>
                <w:szCs w:val="24"/>
                <w:lang w:val="x-none"/>
              </w:rPr>
              <w:t>едва да се изчисли от датата на подписване на декларацията от Вас. Валидността зависи от възрастта на кандидата и се определя от следната таблица:</w:t>
            </w:r>
          </w:p>
        </w:tc>
      </w:tr>
      <w:tr w:rsidR="00000000" w14:paraId="530B1D13" w14:textId="77777777">
        <w:trPr>
          <w:tblCellSpacing w:w="0" w:type="dxa"/>
        </w:trPr>
        <w:tc>
          <w:tcPr>
            <w:tcW w:w="9645" w:type="dxa"/>
            <w:tcBorders>
              <w:top w:val="nil"/>
              <w:left w:val="nil"/>
              <w:bottom w:val="nil"/>
              <w:right w:val="nil"/>
            </w:tcBorders>
            <w:vAlign w:val="center"/>
          </w:tcPr>
          <w:tbl>
            <w:tblPr>
              <w:tblW w:w="0" w:type="auto"/>
              <w:tblCellSpacing w:w="0" w:type="dxa"/>
              <w:tblLayout w:type="fixed"/>
              <w:tblCellMar>
                <w:left w:w="0" w:type="dxa"/>
                <w:right w:w="0" w:type="dxa"/>
              </w:tblCellMar>
              <w:tblLook w:val="0000" w:firstRow="0" w:lastRow="0" w:firstColumn="0" w:lastColumn="0" w:noHBand="0" w:noVBand="0"/>
            </w:tblPr>
            <w:tblGrid>
              <w:gridCol w:w="4815"/>
              <w:gridCol w:w="4830"/>
            </w:tblGrid>
            <w:tr w:rsidR="00000000" w14:paraId="514B2A42" w14:textId="77777777">
              <w:trPr>
                <w:tblCellSpacing w:w="0" w:type="dxa"/>
              </w:trPr>
              <w:tc>
                <w:tcPr>
                  <w:tcW w:w="4815" w:type="dxa"/>
                  <w:vAlign w:val="center"/>
                </w:tcPr>
                <w:p w14:paraId="3E23916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58CEBF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 първоначалното подаване до 45 години включително </w:t>
                  </w:r>
                </w:p>
              </w:tc>
              <w:tc>
                <w:tcPr>
                  <w:tcW w:w="4830" w:type="dxa"/>
                  <w:vAlign w:val="center"/>
                </w:tcPr>
                <w:p w14:paraId="3A451F4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8CD914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Еднократно – важи до навършване на 45 години или 5 го</w:t>
                  </w:r>
                  <w:r>
                    <w:rPr>
                      <w:rFonts w:ascii="Times New Roman" w:hAnsi="Times New Roman" w:cs="Times New Roman"/>
                      <w:sz w:val="24"/>
                      <w:szCs w:val="24"/>
                      <w:lang w:val="x-none"/>
                    </w:rPr>
                    <w:t>дини, който срок е по-дълъг*</w:t>
                  </w:r>
                </w:p>
              </w:tc>
            </w:tr>
            <w:tr w:rsidR="00000000" w14:paraId="0560F653" w14:textId="77777777">
              <w:trPr>
                <w:tblCellSpacing w:w="0" w:type="dxa"/>
              </w:trPr>
              <w:tc>
                <w:tcPr>
                  <w:tcW w:w="4815" w:type="dxa"/>
                  <w:vAlign w:val="center"/>
                </w:tcPr>
                <w:p w14:paraId="4BA0FB2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9D08E9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45 до 59</w:t>
                  </w:r>
                </w:p>
              </w:tc>
              <w:tc>
                <w:tcPr>
                  <w:tcW w:w="4830" w:type="dxa"/>
                  <w:vAlign w:val="center"/>
                </w:tcPr>
                <w:p w14:paraId="50FC0FC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0F5162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години</w:t>
                  </w:r>
                </w:p>
              </w:tc>
            </w:tr>
            <w:tr w:rsidR="00000000" w14:paraId="4D0212ED" w14:textId="77777777">
              <w:trPr>
                <w:tblCellSpacing w:w="0" w:type="dxa"/>
              </w:trPr>
              <w:tc>
                <w:tcPr>
                  <w:tcW w:w="4815" w:type="dxa"/>
                  <w:vAlign w:val="center"/>
                </w:tcPr>
                <w:p w14:paraId="73D67B5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6465A0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60 г. до 64 г.</w:t>
                  </w:r>
                </w:p>
              </w:tc>
              <w:tc>
                <w:tcPr>
                  <w:tcW w:w="4830" w:type="dxa"/>
                  <w:vAlign w:val="center"/>
                </w:tcPr>
                <w:p w14:paraId="53F8729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D51FA7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Еднократно – важи до навършване на 65 години </w:t>
                  </w:r>
                </w:p>
              </w:tc>
            </w:tr>
            <w:tr w:rsidR="00000000" w14:paraId="171F5193" w14:textId="77777777">
              <w:trPr>
                <w:tblCellSpacing w:w="0" w:type="dxa"/>
              </w:trPr>
              <w:tc>
                <w:tcPr>
                  <w:tcW w:w="4815" w:type="dxa"/>
                  <w:vAlign w:val="center"/>
                </w:tcPr>
                <w:p w14:paraId="639CDF6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433029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Над 65 г.</w:t>
                  </w:r>
                </w:p>
              </w:tc>
              <w:tc>
                <w:tcPr>
                  <w:tcW w:w="4830" w:type="dxa"/>
                  <w:vAlign w:val="center"/>
                </w:tcPr>
                <w:p w14:paraId="03F7B0C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0458C2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година</w:t>
                  </w:r>
                </w:p>
              </w:tc>
            </w:tr>
          </w:tbl>
          <w:p w14:paraId="278922D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6C6742D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00000" w14:paraId="79CC7971" w14:textId="77777777">
        <w:trPr>
          <w:tblCellSpacing w:w="0" w:type="dxa"/>
        </w:trPr>
        <w:tc>
          <w:tcPr>
            <w:tcW w:w="9645" w:type="dxa"/>
            <w:tcBorders>
              <w:top w:val="nil"/>
              <w:left w:val="nil"/>
              <w:bottom w:val="nil"/>
              <w:right w:val="nil"/>
            </w:tcBorders>
          </w:tcPr>
          <w:p w14:paraId="507CCD6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EE106B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i/>
                <w:iCs/>
                <w:sz w:val="24"/>
                <w:szCs w:val="24"/>
                <w:lang w:val="x-none"/>
              </w:rPr>
              <w:t>Забележка.</w:t>
            </w:r>
            <w:r>
              <w:rPr>
                <w:rFonts w:ascii="Times New Roman" w:hAnsi="Times New Roman" w:cs="Times New Roman"/>
                <w:sz w:val="24"/>
                <w:szCs w:val="24"/>
                <w:lang w:val="x-none"/>
              </w:rPr>
              <w:t xml:space="preserve"> Ако деклараторът е на 41 – 44 години, валидността на медицинската декларация е 5 години.</w:t>
            </w:r>
          </w:p>
        </w:tc>
      </w:tr>
      <w:tr w:rsidR="00000000" w14:paraId="78558E7B" w14:textId="77777777">
        <w:trPr>
          <w:tblCellSpacing w:w="0" w:type="dxa"/>
        </w:trPr>
        <w:tc>
          <w:tcPr>
            <w:tcW w:w="9645" w:type="dxa"/>
            <w:tcBorders>
              <w:top w:val="nil"/>
              <w:left w:val="nil"/>
              <w:bottom w:val="nil"/>
              <w:right w:val="nil"/>
            </w:tcBorders>
          </w:tcPr>
          <w:p w14:paraId="345BDCC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330F04B" w14:textId="77777777" w:rsidR="00000000" w:rsidRDefault="002D3BA5">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МEДИ</w:t>
            </w:r>
            <w:r>
              <w:rPr>
                <w:rFonts w:ascii="Times New Roman" w:hAnsi="Times New Roman" w:cs="Times New Roman"/>
                <w:sz w:val="24"/>
                <w:szCs w:val="24"/>
                <w:lang w:val="x-none"/>
              </w:rPr>
              <w:t>ЦИНСКA ДEКЛAРАЦИЯ</w:t>
            </w:r>
          </w:p>
          <w:p w14:paraId="477F43B7" w14:textId="77777777" w:rsidR="00000000" w:rsidRDefault="002D3BA5">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Гражданска въздухоплавателна администрация на Република България</w:t>
            </w:r>
          </w:p>
        </w:tc>
      </w:tr>
      <w:tr w:rsidR="00000000" w14:paraId="0851560F" w14:textId="77777777">
        <w:trPr>
          <w:tblCellSpacing w:w="0" w:type="dxa"/>
        </w:trPr>
        <w:tc>
          <w:tcPr>
            <w:tcW w:w="9645" w:type="dxa"/>
            <w:tcBorders>
              <w:top w:val="nil"/>
              <w:left w:val="nil"/>
              <w:bottom w:val="nil"/>
              <w:right w:val="nil"/>
            </w:tcBorders>
          </w:tcPr>
          <w:p w14:paraId="0547FE1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5EAB5E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Моля прочетете съпътстващите „Указания за пилота“ и попълнете и подпишете приложения въпросник, касаещ медицинското Ви състояние, пред личния си лекар. Предайте на личния </w:t>
            </w:r>
            <w:r>
              <w:rPr>
                <w:rFonts w:ascii="Times New Roman" w:hAnsi="Times New Roman" w:cs="Times New Roman"/>
                <w:i/>
                <w:iCs/>
                <w:sz w:val="24"/>
                <w:szCs w:val="24"/>
                <w:lang w:val="x-none"/>
              </w:rPr>
              <w:t>си лекар и приложените „Указания към личния лекар (GP)“.</w:t>
            </w:r>
          </w:p>
        </w:tc>
      </w:tr>
    </w:tbl>
    <w:p w14:paraId="335F299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3210"/>
        <w:gridCol w:w="3210"/>
        <w:gridCol w:w="3225"/>
      </w:tblGrid>
      <w:tr w:rsidR="00000000" w14:paraId="70058949" w14:textId="77777777">
        <w:trPr>
          <w:tblCellSpacing w:w="0" w:type="dxa"/>
        </w:trPr>
        <w:tc>
          <w:tcPr>
            <w:tcW w:w="3210" w:type="dxa"/>
            <w:tcBorders>
              <w:top w:val="nil"/>
              <w:left w:val="nil"/>
              <w:bottom w:val="nil"/>
              <w:right w:val="nil"/>
            </w:tcBorders>
            <w:vAlign w:val="center"/>
          </w:tcPr>
          <w:p w14:paraId="64CB127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D8F66A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Орган, предлагащ кандидата за издаване на NPPL(M)</w:t>
            </w:r>
          </w:p>
        </w:tc>
        <w:tc>
          <w:tcPr>
            <w:tcW w:w="6435" w:type="dxa"/>
            <w:gridSpan w:val="2"/>
            <w:tcBorders>
              <w:top w:val="nil"/>
              <w:left w:val="nil"/>
              <w:bottom w:val="nil"/>
              <w:right w:val="nil"/>
            </w:tcBorders>
            <w:vAlign w:val="center"/>
          </w:tcPr>
          <w:p w14:paraId="6162A45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048290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Кандидатства за</w:t>
            </w:r>
          </w:p>
          <w:p w14:paraId="0B5AAF9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Начален </w:t>
            </w:r>
          </w:p>
          <w:p w14:paraId="310ED04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Препотвърждаване/подновяване </w:t>
            </w:r>
          </w:p>
          <w:p w14:paraId="2058216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Пореден</w:t>
            </w:r>
          </w:p>
        </w:tc>
      </w:tr>
      <w:tr w:rsidR="00000000" w14:paraId="22FB28A5" w14:textId="77777777">
        <w:trPr>
          <w:tblCellSpacing w:w="0" w:type="dxa"/>
        </w:trPr>
        <w:tc>
          <w:tcPr>
            <w:tcW w:w="3210" w:type="dxa"/>
            <w:tcBorders>
              <w:top w:val="nil"/>
              <w:left w:val="nil"/>
              <w:bottom w:val="nil"/>
              <w:right w:val="nil"/>
            </w:tcBorders>
            <w:vAlign w:val="center"/>
          </w:tcPr>
          <w:p w14:paraId="1F70A9D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02F407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Име</w:t>
            </w:r>
          </w:p>
        </w:tc>
        <w:tc>
          <w:tcPr>
            <w:tcW w:w="3210" w:type="dxa"/>
            <w:tcBorders>
              <w:top w:val="nil"/>
              <w:left w:val="nil"/>
              <w:bottom w:val="nil"/>
              <w:right w:val="nil"/>
            </w:tcBorders>
            <w:vAlign w:val="center"/>
          </w:tcPr>
          <w:p w14:paraId="6FC80B8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86E7FF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Презиме</w:t>
            </w:r>
          </w:p>
        </w:tc>
        <w:tc>
          <w:tcPr>
            <w:tcW w:w="3225" w:type="dxa"/>
            <w:tcBorders>
              <w:top w:val="nil"/>
              <w:left w:val="nil"/>
              <w:bottom w:val="nil"/>
              <w:right w:val="nil"/>
            </w:tcBorders>
            <w:vAlign w:val="center"/>
          </w:tcPr>
          <w:p w14:paraId="7230562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3655F0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Фамилия</w:t>
            </w:r>
          </w:p>
        </w:tc>
      </w:tr>
      <w:tr w:rsidR="00000000" w14:paraId="569D29BB" w14:textId="77777777">
        <w:trPr>
          <w:tblCellSpacing w:w="0" w:type="dxa"/>
        </w:trPr>
        <w:tc>
          <w:tcPr>
            <w:tcW w:w="3210" w:type="dxa"/>
            <w:tcBorders>
              <w:top w:val="nil"/>
              <w:left w:val="nil"/>
              <w:bottom w:val="nil"/>
              <w:right w:val="nil"/>
            </w:tcBorders>
            <w:vAlign w:val="center"/>
          </w:tcPr>
          <w:p w14:paraId="1853160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680434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Пол </w:t>
            </w:r>
          </w:p>
          <w:p w14:paraId="41A22B5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Мъж  Жена</w:t>
            </w:r>
          </w:p>
        </w:tc>
        <w:tc>
          <w:tcPr>
            <w:tcW w:w="3210" w:type="dxa"/>
            <w:tcBorders>
              <w:top w:val="nil"/>
              <w:left w:val="nil"/>
              <w:bottom w:val="nil"/>
              <w:right w:val="nil"/>
            </w:tcBorders>
            <w:vAlign w:val="center"/>
          </w:tcPr>
          <w:p w14:paraId="0564E6E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AFAAD9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Дата на</w:t>
            </w:r>
            <w:r>
              <w:rPr>
                <w:rFonts w:ascii="Times New Roman" w:hAnsi="Times New Roman" w:cs="Times New Roman"/>
                <w:sz w:val="24"/>
                <w:szCs w:val="24"/>
                <w:lang w:val="x-none"/>
              </w:rPr>
              <w:t xml:space="preserve"> раждане</w:t>
            </w:r>
          </w:p>
        </w:tc>
        <w:tc>
          <w:tcPr>
            <w:tcW w:w="3225" w:type="dxa"/>
            <w:tcBorders>
              <w:top w:val="nil"/>
              <w:left w:val="nil"/>
              <w:bottom w:val="nil"/>
              <w:right w:val="nil"/>
            </w:tcBorders>
            <w:vAlign w:val="center"/>
          </w:tcPr>
          <w:p w14:paraId="4DE16D5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C2D72E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Място и страна на раждане</w:t>
            </w:r>
          </w:p>
        </w:tc>
      </w:tr>
      <w:tr w:rsidR="00000000" w14:paraId="65423953" w14:textId="77777777">
        <w:trPr>
          <w:tblCellSpacing w:w="0" w:type="dxa"/>
        </w:trPr>
        <w:tc>
          <w:tcPr>
            <w:tcW w:w="3210" w:type="dxa"/>
            <w:vMerge w:val="restart"/>
            <w:tcBorders>
              <w:top w:val="nil"/>
              <w:left w:val="nil"/>
              <w:bottom w:val="nil"/>
              <w:right w:val="nil"/>
            </w:tcBorders>
            <w:vAlign w:val="center"/>
          </w:tcPr>
          <w:p w14:paraId="6656DEC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DAD24B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Постоянен адрес:</w:t>
            </w:r>
          </w:p>
          <w:p w14:paraId="6666C26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Телефонен номер: </w:t>
            </w:r>
          </w:p>
          <w:p w14:paraId="0F3C79D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Мобилен: </w:t>
            </w:r>
          </w:p>
          <w:p w14:paraId="1E1A8B6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e-mail:</w:t>
            </w:r>
          </w:p>
        </w:tc>
        <w:tc>
          <w:tcPr>
            <w:tcW w:w="3210" w:type="dxa"/>
            <w:vMerge w:val="restart"/>
            <w:tcBorders>
              <w:top w:val="nil"/>
              <w:left w:val="nil"/>
              <w:bottom w:val="nil"/>
              <w:right w:val="nil"/>
            </w:tcBorders>
            <w:vAlign w:val="center"/>
          </w:tcPr>
          <w:p w14:paraId="7B6238D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22B952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Пощенски адрес (ако е различен)</w:t>
            </w:r>
          </w:p>
        </w:tc>
        <w:tc>
          <w:tcPr>
            <w:tcW w:w="3225" w:type="dxa"/>
            <w:tcBorders>
              <w:top w:val="nil"/>
              <w:left w:val="nil"/>
              <w:bottom w:val="nil"/>
              <w:right w:val="nil"/>
            </w:tcBorders>
            <w:vAlign w:val="center"/>
          </w:tcPr>
          <w:p w14:paraId="5D06CFF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96510C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Националност </w:t>
            </w:r>
          </w:p>
        </w:tc>
      </w:tr>
      <w:tr w:rsidR="00000000" w14:paraId="4BE2C33E" w14:textId="77777777">
        <w:trPr>
          <w:tblCellSpacing w:w="0" w:type="dxa"/>
        </w:trPr>
        <w:tc>
          <w:tcPr>
            <w:tcW w:w="3210" w:type="dxa"/>
            <w:vMerge/>
            <w:tcBorders>
              <w:top w:val="nil"/>
              <w:left w:val="nil"/>
              <w:bottom w:val="nil"/>
              <w:right w:val="nil"/>
            </w:tcBorders>
            <w:vAlign w:val="center"/>
          </w:tcPr>
          <w:p w14:paraId="389E0F7A" w14:textId="77777777" w:rsidR="00000000" w:rsidRDefault="002D3BA5">
            <w:pPr>
              <w:widowControl w:val="0"/>
              <w:autoSpaceDE w:val="0"/>
              <w:autoSpaceDN w:val="0"/>
              <w:adjustRightInd w:val="0"/>
              <w:spacing w:after="0" w:line="240" w:lineRule="auto"/>
              <w:rPr>
                <w:rFonts w:ascii="Times New Roman" w:hAnsi="Times New Roman" w:cs="Times New Roman"/>
                <w:sz w:val="24"/>
                <w:szCs w:val="24"/>
                <w:lang w:val="x-none"/>
              </w:rPr>
            </w:pPr>
          </w:p>
        </w:tc>
        <w:tc>
          <w:tcPr>
            <w:tcW w:w="3210" w:type="dxa"/>
            <w:vMerge/>
            <w:tcBorders>
              <w:top w:val="nil"/>
              <w:left w:val="nil"/>
              <w:bottom w:val="nil"/>
              <w:right w:val="nil"/>
            </w:tcBorders>
            <w:vAlign w:val="center"/>
          </w:tcPr>
          <w:p w14:paraId="22C48B7F" w14:textId="77777777" w:rsidR="00000000" w:rsidRDefault="002D3BA5">
            <w:pPr>
              <w:widowControl w:val="0"/>
              <w:autoSpaceDE w:val="0"/>
              <w:autoSpaceDN w:val="0"/>
              <w:adjustRightInd w:val="0"/>
              <w:spacing w:after="0" w:line="240" w:lineRule="auto"/>
              <w:rPr>
                <w:rFonts w:ascii="Times New Roman" w:hAnsi="Times New Roman" w:cs="Times New Roman"/>
                <w:sz w:val="24"/>
                <w:szCs w:val="24"/>
                <w:lang w:val="x-none"/>
              </w:rPr>
            </w:pPr>
          </w:p>
        </w:tc>
        <w:tc>
          <w:tcPr>
            <w:tcW w:w="3225" w:type="dxa"/>
            <w:tcBorders>
              <w:top w:val="nil"/>
              <w:left w:val="nil"/>
              <w:bottom w:val="nil"/>
              <w:right w:val="nil"/>
            </w:tcBorders>
            <w:vAlign w:val="center"/>
          </w:tcPr>
          <w:p w14:paraId="6928483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968932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Професия (основна) </w:t>
            </w:r>
          </w:p>
        </w:tc>
      </w:tr>
      <w:tr w:rsidR="00000000" w14:paraId="34F85F5E" w14:textId="77777777">
        <w:trPr>
          <w:tblCellSpacing w:w="0" w:type="dxa"/>
        </w:trPr>
        <w:tc>
          <w:tcPr>
            <w:tcW w:w="3210" w:type="dxa"/>
            <w:vMerge/>
            <w:tcBorders>
              <w:top w:val="nil"/>
              <w:left w:val="nil"/>
              <w:bottom w:val="nil"/>
              <w:right w:val="nil"/>
            </w:tcBorders>
            <w:vAlign w:val="center"/>
          </w:tcPr>
          <w:p w14:paraId="55690D92" w14:textId="77777777" w:rsidR="00000000" w:rsidRDefault="002D3BA5">
            <w:pPr>
              <w:widowControl w:val="0"/>
              <w:autoSpaceDE w:val="0"/>
              <w:autoSpaceDN w:val="0"/>
              <w:adjustRightInd w:val="0"/>
              <w:spacing w:after="0" w:line="240" w:lineRule="auto"/>
              <w:rPr>
                <w:rFonts w:ascii="Times New Roman" w:hAnsi="Times New Roman" w:cs="Times New Roman"/>
                <w:sz w:val="24"/>
                <w:szCs w:val="24"/>
                <w:lang w:val="x-none"/>
              </w:rPr>
            </w:pPr>
          </w:p>
        </w:tc>
        <w:tc>
          <w:tcPr>
            <w:tcW w:w="3210" w:type="dxa"/>
            <w:vMerge/>
            <w:tcBorders>
              <w:top w:val="nil"/>
              <w:left w:val="nil"/>
              <w:bottom w:val="nil"/>
              <w:right w:val="nil"/>
            </w:tcBorders>
            <w:vAlign w:val="center"/>
          </w:tcPr>
          <w:p w14:paraId="3A3A7108" w14:textId="77777777" w:rsidR="00000000" w:rsidRDefault="002D3BA5">
            <w:pPr>
              <w:widowControl w:val="0"/>
              <w:autoSpaceDE w:val="0"/>
              <w:autoSpaceDN w:val="0"/>
              <w:adjustRightInd w:val="0"/>
              <w:spacing w:after="0" w:line="240" w:lineRule="auto"/>
              <w:rPr>
                <w:rFonts w:ascii="Times New Roman" w:hAnsi="Times New Roman" w:cs="Times New Roman"/>
                <w:sz w:val="24"/>
                <w:szCs w:val="24"/>
                <w:lang w:val="x-none"/>
              </w:rPr>
            </w:pPr>
          </w:p>
        </w:tc>
        <w:tc>
          <w:tcPr>
            <w:tcW w:w="3225" w:type="dxa"/>
            <w:tcBorders>
              <w:top w:val="nil"/>
              <w:left w:val="nil"/>
              <w:bottom w:val="nil"/>
              <w:right w:val="nil"/>
            </w:tcBorders>
            <w:vAlign w:val="center"/>
          </w:tcPr>
          <w:p w14:paraId="6F0F155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0B1EDB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Работодател</w:t>
            </w:r>
          </w:p>
        </w:tc>
      </w:tr>
      <w:tr w:rsidR="00000000" w14:paraId="11E0A29A" w14:textId="77777777">
        <w:trPr>
          <w:tblCellSpacing w:w="0" w:type="dxa"/>
        </w:trPr>
        <w:tc>
          <w:tcPr>
            <w:tcW w:w="3210" w:type="dxa"/>
            <w:vMerge w:val="restart"/>
            <w:tcBorders>
              <w:top w:val="nil"/>
              <w:left w:val="nil"/>
              <w:bottom w:val="nil"/>
              <w:right w:val="nil"/>
            </w:tcBorders>
            <w:vAlign w:val="center"/>
          </w:tcPr>
          <w:p w14:paraId="376F583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598F3C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Последна медицинска декларация</w:t>
            </w:r>
          </w:p>
          <w:p w14:paraId="17CBF38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Дата: </w:t>
            </w:r>
          </w:p>
          <w:p w14:paraId="064B4A2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Мяс</w:t>
            </w:r>
            <w:r>
              <w:rPr>
                <w:rFonts w:ascii="Times New Roman" w:hAnsi="Times New Roman" w:cs="Times New Roman"/>
                <w:sz w:val="24"/>
                <w:szCs w:val="24"/>
                <w:lang w:val="x-none"/>
              </w:rPr>
              <w:t xml:space="preserve">то: </w:t>
            </w:r>
          </w:p>
          <w:p w14:paraId="1168A38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GP №:</w:t>
            </w:r>
          </w:p>
        </w:tc>
        <w:tc>
          <w:tcPr>
            <w:tcW w:w="3210" w:type="dxa"/>
            <w:vMerge w:val="restart"/>
            <w:tcBorders>
              <w:top w:val="nil"/>
              <w:left w:val="nil"/>
              <w:bottom w:val="nil"/>
              <w:right w:val="nil"/>
            </w:tcBorders>
            <w:vAlign w:val="center"/>
          </w:tcPr>
          <w:p w14:paraId="7655E7A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8A3DBC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(15) Притежавано свидетелство NPPL(M): </w:t>
            </w:r>
          </w:p>
          <w:p w14:paraId="2134899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  He  </w:t>
            </w:r>
          </w:p>
          <w:p w14:paraId="779017B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Номер на свидетелството:</w:t>
            </w:r>
          </w:p>
        </w:tc>
        <w:tc>
          <w:tcPr>
            <w:tcW w:w="3225" w:type="dxa"/>
            <w:tcBorders>
              <w:top w:val="nil"/>
              <w:left w:val="nil"/>
              <w:bottom w:val="nil"/>
              <w:right w:val="nil"/>
            </w:tcBorders>
            <w:vAlign w:val="center"/>
          </w:tcPr>
          <w:p w14:paraId="6DEA8C7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A1C7C7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Летателни часове (общо)</w:t>
            </w:r>
          </w:p>
        </w:tc>
      </w:tr>
      <w:tr w:rsidR="00000000" w14:paraId="3FB35B76" w14:textId="77777777">
        <w:trPr>
          <w:tblCellSpacing w:w="0" w:type="dxa"/>
        </w:trPr>
        <w:tc>
          <w:tcPr>
            <w:tcW w:w="3210" w:type="dxa"/>
            <w:vMerge/>
            <w:tcBorders>
              <w:top w:val="nil"/>
              <w:left w:val="nil"/>
              <w:bottom w:val="nil"/>
              <w:right w:val="nil"/>
            </w:tcBorders>
            <w:vAlign w:val="center"/>
          </w:tcPr>
          <w:p w14:paraId="71CAA397" w14:textId="77777777" w:rsidR="00000000" w:rsidRDefault="002D3BA5">
            <w:pPr>
              <w:widowControl w:val="0"/>
              <w:autoSpaceDE w:val="0"/>
              <w:autoSpaceDN w:val="0"/>
              <w:adjustRightInd w:val="0"/>
              <w:spacing w:after="0" w:line="240" w:lineRule="auto"/>
              <w:rPr>
                <w:rFonts w:ascii="Times New Roman" w:hAnsi="Times New Roman" w:cs="Times New Roman"/>
                <w:sz w:val="24"/>
                <w:szCs w:val="24"/>
                <w:lang w:val="x-none"/>
              </w:rPr>
            </w:pPr>
          </w:p>
        </w:tc>
        <w:tc>
          <w:tcPr>
            <w:tcW w:w="3210" w:type="dxa"/>
            <w:vMerge/>
            <w:tcBorders>
              <w:top w:val="nil"/>
              <w:left w:val="nil"/>
              <w:bottom w:val="nil"/>
              <w:right w:val="nil"/>
            </w:tcBorders>
            <w:vAlign w:val="center"/>
          </w:tcPr>
          <w:p w14:paraId="05F2DA29" w14:textId="77777777" w:rsidR="00000000" w:rsidRDefault="002D3BA5">
            <w:pPr>
              <w:widowControl w:val="0"/>
              <w:autoSpaceDE w:val="0"/>
              <w:autoSpaceDN w:val="0"/>
              <w:adjustRightInd w:val="0"/>
              <w:spacing w:after="0" w:line="240" w:lineRule="auto"/>
              <w:rPr>
                <w:rFonts w:ascii="Times New Roman" w:hAnsi="Times New Roman" w:cs="Times New Roman"/>
                <w:sz w:val="24"/>
                <w:szCs w:val="24"/>
                <w:lang w:val="x-none"/>
              </w:rPr>
            </w:pPr>
          </w:p>
        </w:tc>
        <w:tc>
          <w:tcPr>
            <w:tcW w:w="3225" w:type="dxa"/>
            <w:tcBorders>
              <w:top w:val="nil"/>
              <w:left w:val="nil"/>
              <w:bottom w:val="nil"/>
              <w:right w:val="nil"/>
            </w:tcBorders>
            <w:vAlign w:val="center"/>
          </w:tcPr>
          <w:p w14:paraId="50A8059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8EAB87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Летателни часове след последната медицинска декларация</w:t>
            </w:r>
          </w:p>
        </w:tc>
      </w:tr>
      <w:tr w:rsidR="00000000" w14:paraId="1FFC80A2" w14:textId="77777777">
        <w:trPr>
          <w:tblCellSpacing w:w="0" w:type="dxa"/>
        </w:trPr>
        <w:tc>
          <w:tcPr>
            <w:tcW w:w="3210" w:type="dxa"/>
            <w:tcBorders>
              <w:top w:val="nil"/>
              <w:left w:val="nil"/>
              <w:bottom w:val="nil"/>
              <w:right w:val="nil"/>
            </w:tcBorders>
            <w:vAlign w:val="center"/>
          </w:tcPr>
          <w:p w14:paraId="5EC89A7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0DB27A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 Тип въздухоплавателно средство, на което летите към настоящия момент</w:t>
            </w:r>
            <w:r>
              <w:rPr>
                <w:rFonts w:ascii="Times New Roman" w:hAnsi="Times New Roman" w:cs="Times New Roman"/>
                <w:sz w:val="24"/>
                <w:szCs w:val="24"/>
                <w:lang w:val="x-none"/>
              </w:rPr>
              <w:t xml:space="preserve">: </w:t>
            </w:r>
          </w:p>
          <w:p w14:paraId="028C98F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свръхлек самолет </w:t>
            </w:r>
          </w:p>
          <w:p w14:paraId="66D431A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моторен делтапланер </w:t>
            </w:r>
          </w:p>
          <w:p w14:paraId="75811D1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моторен парапланер</w:t>
            </w:r>
          </w:p>
          <w:p w14:paraId="7547161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друго:………………………..</w:t>
            </w:r>
          </w:p>
        </w:tc>
        <w:tc>
          <w:tcPr>
            <w:tcW w:w="6435" w:type="dxa"/>
            <w:gridSpan w:val="2"/>
            <w:tcBorders>
              <w:top w:val="nil"/>
              <w:left w:val="nil"/>
              <w:bottom w:val="nil"/>
              <w:right w:val="nil"/>
            </w:tcBorders>
            <w:vAlign w:val="center"/>
          </w:tcPr>
          <w:p w14:paraId="4328271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67034A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(19) Имали ли сте някаква злополука или произшествие с въздухоплавателно средство след последната медицинска декларация? </w:t>
            </w:r>
          </w:p>
          <w:p w14:paraId="49A0FDA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  Не  </w:t>
            </w:r>
          </w:p>
          <w:p w14:paraId="4030BE5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Място:</w:t>
            </w:r>
          </w:p>
          <w:p w14:paraId="29042B4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Подробности:</w:t>
            </w:r>
          </w:p>
        </w:tc>
      </w:tr>
      <w:tr w:rsidR="00000000" w14:paraId="333A67A9" w14:textId="77777777">
        <w:trPr>
          <w:tblCellSpacing w:w="0" w:type="dxa"/>
        </w:trPr>
        <w:tc>
          <w:tcPr>
            <w:tcW w:w="3210" w:type="dxa"/>
            <w:tcBorders>
              <w:top w:val="nil"/>
              <w:left w:val="nil"/>
              <w:bottom w:val="nil"/>
              <w:right w:val="nil"/>
            </w:tcBorders>
            <w:vAlign w:val="center"/>
          </w:tcPr>
          <w:p w14:paraId="34DF91C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FE871B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 Пиете ли</w:t>
            </w:r>
            <w:r>
              <w:rPr>
                <w:rFonts w:ascii="Times New Roman" w:hAnsi="Times New Roman" w:cs="Times New Roman"/>
                <w:sz w:val="24"/>
                <w:szCs w:val="24"/>
                <w:lang w:val="x-none"/>
              </w:rPr>
              <w:t xml:space="preserve"> алкохол? </w:t>
            </w:r>
          </w:p>
          <w:p w14:paraId="135F149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  He  </w:t>
            </w:r>
          </w:p>
          <w:p w14:paraId="41A64ED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Количество на седмица (грама):</w:t>
            </w:r>
          </w:p>
        </w:tc>
        <w:tc>
          <w:tcPr>
            <w:tcW w:w="3210" w:type="dxa"/>
            <w:tcBorders>
              <w:top w:val="nil"/>
              <w:left w:val="nil"/>
              <w:bottom w:val="nil"/>
              <w:right w:val="nil"/>
            </w:tcBorders>
            <w:vAlign w:val="center"/>
          </w:tcPr>
          <w:p w14:paraId="242C0B8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8C2864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(21) Използвате ли някакво лекарство към настоящия момент? </w:t>
            </w:r>
          </w:p>
          <w:p w14:paraId="69A5CB3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   He  </w:t>
            </w:r>
          </w:p>
          <w:p w14:paraId="18713DF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Посочете лекарството, дозата, датата на започване на приема и причината:</w:t>
            </w:r>
          </w:p>
        </w:tc>
        <w:tc>
          <w:tcPr>
            <w:tcW w:w="3225" w:type="dxa"/>
            <w:tcBorders>
              <w:top w:val="nil"/>
              <w:left w:val="nil"/>
              <w:bottom w:val="nil"/>
              <w:right w:val="nil"/>
            </w:tcBorders>
            <w:vAlign w:val="center"/>
          </w:tcPr>
          <w:p w14:paraId="4B630FC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26170C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Пушите ли?</w:t>
            </w:r>
          </w:p>
          <w:p w14:paraId="5F31600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 никога </w:t>
            </w:r>
          </w:p>
          <w:p w14:paraId="043EF56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Не, дата на отказване:</w:t>
            </w:r>
          </w:p>
          <w:p w14:paraId="7E58E44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Да, з</w:t>
            </w:r>
            <w:r>
              <w:rPr>
                <w:rFonts w:ascii="Times New Roman" w:hAnsi="Times New Roman" w:cs="Times New Roman"/>
                <w:sz w:val="24"/>
                <w:szCs w:val="24"/>
                <w:lang w:val="x-none"/>
              </w:rPr>
              <w:t>апишете вида и количеството:</w:t>
            </w:r>
          </w:p>
        </w:tc>
      </w:tr>
    </w:tbl>
    <w:p w14:paraId="62A79F9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00000" w14:paraId="3F0CC8A5" w14:textId="77777777">
        <w:trPr>
          <w:tblCellSpacing w:w="0" w:type="dxa"/>
        </w:trPr>
        <w:tc>
          <w:tcPr>
            <w:tcW w:w="9645" w:type="dxa"/>
            <w:tcBorders>
              <w:top w:val="nil"/>
              <w:left w:val="nil"/>
              <w:bottom w:val="nil"/>
              <w:right w:val="nil"/>
            </w:tcBorders>
          </w:tcPr>
          <w:p w14:paraId="53A1BAC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E87E944" w14:textId="77777777" w:rsidR="00000000" w:rsidRDefault="002D3BA5">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МEДИЦИНСКA ДEКЛAРАЦИЯ</w:t>
            </w:r>
          </w:p>
        </w:tc>
      </w:tr>
      <w:tr w:rsidR="00000000" w14:paraId="5B8C0906" w14:textId="77777777">
        <w:trPr>
          <w:tblCellSpacing w:w="0" w:type="dxa"/>
        </w:trPr>
        <w:tc>
          <w:tcPr>
            <w:tcW w:w="9645" w:type="dxa"/>
            <w:tcBorders>
              <w:top w:val="nil"/>
              <w:left w:val="nil"/>
              <w:bottom w:val="nil"/>
              <w:right w:val="nil"/>
            </w:tcBorders>
          </w:tcPr>
          <w:p w14:paraId="687A2DF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2435120" w14:textId="77777777" w:rsidR="00000000" w:rsidRDefault="002D3BA5">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Гражданска въздухоплавателна администрация на Република България</w:t>
            </w:r>
          </w:p>
        </w:tc>
      </w:tr>
      <w:tr w:rsidR="00000000" w14:paraId="3ADC1660" w14:textId="77777777">
        <w:trPr>
          <w:tblCellSpacing w:w="0" w:type="dxa"/>
        </w:trPr>
        <w:tc>
          <w:tcPr>
            <w:tcW w:w="9645" w:type="dxa"/>
            <w:tcBorders>
              <w:top w:val="nil"/>
              <w:left w:val="nil"/>
              <w:bottom w:val="nil"/>
              <w:right w:val="nil"/>
            </w:tcBorders>
          </w:tcPr>
          <w:p w14:paraId="2643013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391C915" w14:textId="77777777" w:rsidR="00000000" w:rsidRDefault="002D3BA5">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Обща медицинска история</w:t>
            </w:r>
          </w:p>
        </w:tc>
      </w:tr>
      <w:tr w:rsidR="00000000" w14:paraId="1FAAC630" w14:textId="77777777">
        <w:trPr>
          <w:tblCellSpacing w:w="0" w:type="dxa"/>
        </w:trPr>
        <w:tc>
          <w:tcPr>
            <w:tcW w:w="9645" w:type="dxa"/>
            <w:tcBorders>
              <w:top w:val="nil"/>
              <w:left w:val="nil"/>
              <w:bottom w:val="nil"/>
              <w:right w:val="nil"/>
            </w:tcBorders>
          </w:tcPr>
          <w:p w14:paraId="2853428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D2B42B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Имали ли сте някое от изброените по-долу състояния? (Моля отбележете, ако е ДА, пояснете)</w:t>
            </w:r>
          </w:p>
        </w:tc>
      </w:tr>
    </w:tbl>
    <w:p w14:paraId="7581EE4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795"/>
        <w:gridCol w:w="795"/>
        <w:gridCol w:w="795"/>
        <w:gridCol w:w="795"/>
        <w:gridCol w:w="795"/>
        <w:gridCol w:w="810"/>
        <w:gridCol w:w="810"/>
        <w:gridCol w:w="810"/>
        <w:gridCol w:w="810"/>
        <w:gridCol w:w="810"/>
        <w:gridCol w:w="810"/>
        <w:gridCol w:w="810"/>
      </w:tblGrid>
      <w:tr w:rsidR="00000000" w14:paraId="0725A924" w14:textId="77777777">
        <w:trPr>
          <w:tblCellSpacing w:w="0" w:type="dxa"/>
        </w:trPr>
        <w:tc>
          <w:tcPr>
            <w:tcW w:w="795" w:type="dxa"/>
            <w:tcBorders>
              <w:top w:val="nil"/>
              <w:left w:val="nil"/>
              <w:bottom w:val="nil"/>
              <w:right w:val="nil"/>
            </w:tcBorders>
            <w:vAlign w:val="center"/>
          </w:tcPr>
          <w:p w14:paraId="149E5D7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1A74E2C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12C640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w:t>
            </w:r>
          </w:p>
        </w:tc>
        <w:tc>
          <w:tcPr>
            <w:tcW w:w="795" w:type="dxa"/>
            <w:tcBorders>
              <w:top w:val="nil"/>
              <w:left w:val="nil"/>
              <w:bottom w:val="nil"/>
              <w:right w:val="nil"/>
            </w:tcBorders>
            <w:vAlign w:val="center"/>
          </w:tcPr>
          <w:p w14:paraId="6F07214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F95C4B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w:t>
            </w:r>
          </w:p>
        </w:tc>
        <w:tc>
          <w:tcPr>
            <w:tcW w:w="795" w:type="dxa"/>
            <w:tcBorders>
              <w:top w:val="nil"/>
              <w:left w:val="nil"/>
              <w:bottom w:val="nil"/>
              <w:right w:val="nil"/>
            </w:tcBorders>
            <w:vAlign w:val="center"/>
          </w:tcPr>
          <w:p w14:paraId="2FA790D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4A6C808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F8B1DD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w:t>
            </w:r>
          </w:p>
        </w:tc>
        <w:tc>
          <w:tcPr>
            <w:tcW w:w="810" w:type="dxa"/>
            <w:tcBorders>
              <w:top w:val="nil"/>
              <w:left w:val="nil"/>
              <w:bottom w:val="nil"/>
              <w:right w:val="nil"/>
            </w:tcBorders>
            <w:vAlign w:val="center"/>
          </w:tcPr>
          <w:p w14:paraId="5703E14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AE6080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w:t>
            </w:r>
          </w:p>
        </w:tc>
        <w:tc>
          <w:tcPr>
            <w:tcW w:w="810" w:type="dxa"/>
            <w:tcBorders>
              <w:top w:val="nil"/>
              <w:left w:val="nil"/>
              <w:bottom w:val="nil"/>
              <w:right w:val="nil"/>
            </w:tcBorders>
            <w:vAlign w:val="center"/>
          </w:tcPr>
          <w:p w14:paraId="75CFE1D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4316FBD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3C9780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w:t>
            </w:r>
          </w:p>
        </w:tc>
        <w:tc>
          <w:tcPr>
            <w:tcW w:w="810" w:type="dxa"/>
            <w:tcBorders>
              <w:top w:val="nil"/>
              <w:left w:val="nil"/>
              <w:bottom w:val="nil"/>
              <w:right w:val="nil"/>
            </w:tcBorders>
            <w:vAlign w:val="center"/>
          </w:tcPr>
          <w:p w14:paraId="430F3CA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A959EE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w:t>
            </w:r>
          </w:p>
        </w:tc>
        <w:tc>
          <w:tcPr>
            <w:tcW w:w="810" w:type="dxa"/>
            <w:tcBorders>
              <w:top w:val="nil"/>
              <w:left w:val="nil"/>
              <w:bottom w:val="nil"/>
              <w:right w:val="nil"/>
            </w:tcBorders>
            <w:vAlign w:val="center"/>
          </w:tcPr>
          <w:p w14:paraId="18FE5A3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70D7B65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E7AF09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w:t>
            </w:r>
          </w:p>
        </w:tc>
        <w:tc>
          <w:tcPr>
            <w:tcW w:w="810" w:type="dxa"/>
            <w:tcBorders>
              <w:top w:val="nil"/>
              <w:left w:val="nil"/>
              <w:bottom w:val="nil"/>
              <w:right w:val="nil"/>
            </w:tcBorders>
            <w:vAlign w:val="center"/>
          </w:tcPr>
          <w:p w14:paraId="6D6C815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6AA87B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w:t>
            </w:r>
          </w:p>
        </w:tc>
      </w:tr>
      <w:tr w:rsidR="00000000" w14:paraId="0D7DAEBB" w14:textId="77777777">
        <w:trPr>
          <w:tblCellSpacing w:w="0" w:type="dxa"/>
        </w:trPr>
        <w:tc>
          <w:tcPr>
            <w:tcW w:w="795" w:type="dxa"/>
            <w:tcBorders>
              <w:top w:val="nil"/>
              <w:left w:val="nil"/>
              <w:bottom w:val="nil"/>
              <w:right w:val="nil"/>
            </w:tcBorders>
            <w:vAlign w:val="center"/>
          </w:tcPr>
          <w:p w14:paraId="4AD670F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1FB897F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7AB79B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w:t>
            </w:r>
          </w:p>
        </w:tc>
        <w:tc>
          <w:tcPr>
            <w:tcW w:w="795" w:type="dxa"/>
            <w:tcBorders>
              <w:top w:val="nil"/>
              <w:left w:val="nil"/>
              <w:bottom w:val="nil"/>
              <w:right w:val="nil"/>
            </w:tcBorders>
            <w:vAlign w:val="center"/>
          </w:tcPr>
          <w:p w14:paraId="5869FD4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5279BA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w:t>
            </w:r>
          </w:p>
        </w:tc>
        <w:tc>
          <w:tcPr>
            <w:tcW w:w="795" w:type="dxa"/>
            <w:tcBorders>
              <w:top w:val="nil"/>
              <w:left w:val="nil"/>
              <w:bottom w:val="nil"/>
              <w:right w:val="nil"/>
            </w:tcBorders>
            <w:vAlign w:val="center"/>
          </w:tcPr>
          <w:p w14:paraId="0B8A913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5DF0915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10390B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w:t>
            </w:r>
          </w:p>
        </w:tc>
        <w:tc>
          <w:tcPr>
            <w:tcW w:w="810" w:type="dxa"/>
            <w:tcBorders>
              <w:top w:val="nil"/>
              <w:left w:val="nil"/>
              <w:bottom w:val="nil"/>
              <w:right w:val="nil"/>
            </w:tcBorders>
            <w:vAlign w:val="center"/>
          </w:tcPr>
          <w:p w14:paraId="30D3907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F5A63A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w:t>
            </w:r>
          </w:p>
        </w:tc>
        <w:tc>
          <w:tcPr>
            <w:tcW w:w="810" w:type="dxa"/>
            <w:tcBorders>
              <w:top w:val="nil"/>
              <w:left w:val="nil"/>
              <w:bottom w:val="nil"/>
              <w:right w:val="nil"/>
            </w:tcBorders>
            <w:vAlign w:val="center"/>
          </w:tcPr>
          <w:p w14:paraId="09ACB9A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425B354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017B71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w:t>
            </w:r>
          </w:p>
        </w:tc>
        <w:tc>
          <w:tcPr>
            <w:tcW w:w="810" w:type="dxa"/>
            <w:tcBorders>
              <w:top w:val="nil"/>
              <w:left w:val="nil"/>
              <w:bottom w:val="nil"/>
              <w:right w:val="nil"/>
            </w:tcBorders>
            <w:vAlign w:val="center"/>
          </w:tcPr>
          <w:p w14:paraId="68D6CB9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34D0D1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w:t>
            </w:r>
          </w:p>
        </w:tc>
        <w:tc>
          <w:tcPr>
            <w:tcW w:w="810" w:type="dxa"/>
            <w:tcBorders>
              <w:top w:val="nil"/>
              <w:left w:val="nil"/>
              <w:bottom w:val="nil"/>
              <w:right w:val="nil"/>
            </w:tcBorders>
            <w:vAlign w:val="center"/>
          </w:tcPr>
          <w:p w14:paraId="0DFCE04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393526B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71A036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w:t>
            </w:r>
          </w:p>
        </w:tc>
        <w:tc>
          <w:tcPr>
            <w:tcW w:w="810" w:type="dxa"/>
            <w:tcBorders>
              <w:top w:val="nil"/>
              <w:left w:val="nil"/>
              <w:bottom w:val="nil"/>
              <w:right w:val="nil"/>
            </w:tcBorders>
            <w:vAlign w:val="center"/>
          </w:tcPr>
          <w:p w14:paraId="4C02767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587957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w:t>
            </w:r>
          </w:p>
        </w:tc>
      </w:tr>
      <w:tr w:rsidR="00000000" w14:paraId="5607B670" w14:textId="77777777">
        <w:trPr>
          <w:tblCellSpacing w:w="0" w:type="dxa"/>
        </w:trPr>
        <w:tc>
          <w:tcPr>
            <w:tcW w:w="795" w:type="dxa"/>
            <w:tcBorders>
              <w:top w:val="nil"/>
              <w:left w:val="nil"/>
              <w:bottom w:val="nil"/>
              <w:right w:val="nil"/>
            </w:tcBorders>
            <w:vAlign w:val="center"/>
          </w:tcPr>
          <w:p w14:paraId="29A4EDC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74223A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101 Проблеми с очите/операция на очите</w:t>
            </w:r>
          </w:p>
        </w:tc>
        <w:tc>
          <w:tcPr>
            <w:tcW w:w="795" w:type="dxa"/>
            <w:tcBorders>
              <w:top w:val="nil"/>
              <w:left w:val="nil"/>
              <w:bottom w:val="nil"/>
              <w:right w:val="nil"/>
            </w:tcBorders>
            <w:vAlign w:val="center"/>
          </w:tcPr>
          <w:p w14:paraId="7F5EF1B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786C0C3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641C807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478B51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102 Заболяване на носа, гърлото или говорния апарат</w:t>
            </w:r>
          </w:p>
        </w:tc>
        <w:tc>
          <w:tcPr>
            <w:tcW w:w="795" w:type="dxa"/>
            <w:tcBorders>
              <w:top w:val="nil"/>
              <w:left w:val="nil"/>
              <w:bottom w:val="nil"/>
              <w:right w:val="nil"/>
            </w:tcBorders>
            <w:vAlign w:val="center"/>
          </w:tcPr>
          <w:p w14:paraId="15C7E9C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315F660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33D92CD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D9A5DA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103 Малария или друга тропическа болест</w:t>
            </w:r>
          </w:p>
        </w:tc>
        <w:tc>
          <w:tcPr>
            <w:tcW w:w="810" w:type="dxa"/>
            <w:tcBorders>
              <w:top w:val="nil"/>
              <w:left w:val="nil"/>
              <w:bottom w:val="nil"/>
              <w:right w:val="nil"/>
            </w:tcBorders>
            <w:vAlign w:val="center"/>
          </w:tcPr>
          <w:p w14:paraId="160844F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564B458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20B7E91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A752FE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104 Заболявания на сърцето</w:t>
            </w:r>
          </w:p>
        </w:tc>
        <w:tc>
          <w:tcPr>
            <w:tcW w:w="810" w:type="dxa"/>
            <w:tcBorders>
              <w:top w:val="nil"/>
              <w:left w:val="nil"/>
              <w:bottom w:val="nil"/>
              <w:right w:val="nil"/>
            </w:tcBorders>
            <w:vAlign w:val="center"/>
          </w:tcPr>
          <w:p w14:paraId="0CBAAA8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702BA93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62479496" w14:textId="77777777">
        <w:trPr>
          <w:tblCellSpacing w:w="0" w:type="dxa"/>
        </w:trPr>
        <w:tc>
          <w:tcPr>
            <w:tcW w:w="795" w:type="dxa"/>
            <w:tcBorders>
              <w:top w:val="nil"/>
              <w:left w:val="nil"/>
              <w:bottom w:val="nil"/>
              <w:right w:val="nil"/>
            </w:tcBorders>
            <w:vAlign w:val="center"/>
          </w:tcPr>
          <w:p w14:paraId="00EED28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50EADA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105 Носене на очила и/и</w:t>
            </w:r>
            <w:r>
              <w:rPr>
                <w:rFonts w:ascii="Times New Roman" w:hAnsi="Times New Roman" w:cs="Times New Roman"/>
                <w:sz w:val="24"/>
                <w:szCs w:val="24"/>
                <w:lang w:val="x-none"/>
              </w:rPr>
              <w:t>ли контактни лещи</w:t>
            </w:r>
          </w:p>
        </w:tc>
        <w:tc>
          <w:tcPr>
            <w:tcW w:w="795" w:type="dxa"/>
            <w:tcBorders>
              <w:top w:val="nil"/>
              <w:left w:val="nil"/>
              <w:bottom w:val="nil"/>
              <w:right w:val="nil"/>
            </w:tcBorders>
            <w:vAlign w:val="center"/>
          </w:tcPr>
          <w:p w14:paraId="7F29A7A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7C10B25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279782C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A8038B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106 Травма на главата, мозъчно сътресение</w:t>
            </w:r>
          </w:p>
        </w:tc>
        <w:tc>
          <w:tcPr>
            <w:tcW w:w="795" w:type="dxa"/>
            <w:tcBorders>
              <w:top w:val="nil"/>
              <w:left w:val="nil"/>
              <w:bottom w:val="nil"/>
              <w:right w:val="nil"/>
            </w:tcBorders>
            <w:vAlign w:val="center"/>
          </w:tcPr>
          <w:p w14:paraId="240DE34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43D5309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64B5551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B8D229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107 Положителен HIV тест</w:t>
            </w:r>
          </w:p>
        </w:tc>
        <w:tc>
          <w:tcPr>
            <w:tcW w:w="810" w:type="dxa"/>
            <w:tcBorders>
              <w:top w:val="nil"/>
              <w:left w:val="nil"/>
              <w:bottom w:val="nil"/>
              <w:right w:val="nil"/>
            </w:tcBorders>
            <w:vAlign w:val="center"/>
          </w:tcPr>
          <w:p w14:paraId="107534F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7B7E3C2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34D67C2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36507C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108 Високо кръвно налягане</w:t>
            </w:r>
          </w:p>
        </w:tc>
        <w:tc>
          <w:tcPr>
            <w:tcW w:w="810" w:type="dxa"/>
            <w:tcBorders>
              <w:top w:val="nil"/>
              <w:left w:val="nil"/>
              <w:bottom w:val="nil"/>
              <w:right w:val="nil"/>
            </w:tcBorders>
            <w:vAlign w:val="center"/>
          </w:tcPr>
          <w:p w14:paraId="75E85EE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6E8E405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10DFAB13" w14:textId="77777777">
        <w:trPr>
          <w:tblCellSpacing w:w="0" w:type="dxa"/>
        </w:trPr>
        <w:tc>
          <w:tcPr>
            <w:tcW w:w="795" w:type="dxa"/>
            <w:tcBorders>
              <w:top w:val="nil"/>
              <w:left w:val="nil"/>
              <w:bottom w:val="nil"/>
              <w:right w:val="nil"/>
            </w:tcBorders>
            <w:vAlign w:val="center"/>
          </w:tcPr>
          <w:p w14:paraId="6F1C1AE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440022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109 Изменение в рецептата очила/контактни лещи от предишния преглед</w:t>
            </w:r>
          </w:p>
        </w:tc>
        <w:tc>
          <w:tcPr>
            <w:tcW w:w="795" w:type="dxa"/>
            <w:tcBorders>
              <w:top w:val="nil"/>
              <w:left w:val="nil"/>
              <w:bottom w:val="nil"/>
              <w:right w:val="nil"/>
            </w:tcBorders>
            <w:vAlign w:val="center"/>
          </w:tcPr>
          <w:p w14:paraId="469F78E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6EEDC42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328AF9A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897CA9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110 Чести или остри главоболия</w:t>
            </w:r>
          </w:p>
        </w:tc>
        <w:tc>
          <w:tcPr>
            <w:tcW w:w="795" w:type="dxa"/>
            <w:tcBorders>
              <w:top w:val="nil"/>
              <w:left w:val="nil"/>
              <w:bottom w:val="nil"/>
              <w:right w:val="nil"/>
            </w:tcBorders>
            <w:vAlign w:val="center"/>
          </w:tcPr>
          <w:p w14:paraId="1243DDA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509BC8A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036D9F3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F81ADB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111 Болести, предавани по</w:t>
            </w:r>
            <w:r>
              <w:rPr>
                <w:rFonts w:ascii="Times New Roman" w:hAnsi="Times New Roman" w:cs="Times New Roman"/>
                <w:sz w:val="24"/>
                <w:szCs w:val="24"/>
                <w:lang w:val="x-none"/>
              </w:rPr>
              <w:t xml:space="preserve"> полов път</w:t>
            </w:r>
          </w:p>
        </w:tc>
        <w:tc>
          <w:tcPr>
            <w:tcW w:w="810" w:type="dxa"/>
            <w:tcBorders>
              <w:top w:val="nil"/>
              <w:left w:val="nil"/>
              <w:bottom w:val="nil"/>
              <w:right w:val="nil"/>
            </w:tcBorders>
            <w:vAlign w:val="center"/>
          </w:tcPr>
          <w:p w14:paraId="4CF209D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7C6F639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584BF7A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567FE2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112 Високо ниво на холестерол</w:t>
            </w:r>
          </w:p>
        </w:tc>
        <w:tc>
          <w:tcPr>
            <w:tcW w:w="810" w:type="dxa"/>
            <w:tcBorders>
              <w:top w:val="nil"/>
              <w:left w:val="nil"/>
              <w:bottom w:val="nil"/>
              <w:right w:val="nil"/>
            </w:tcBorders>
            <w:vAlign w:val="center"/>
          </w:tcPr>
          <w:p w14:paraId="318E2B7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3626FDB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5A529B47" w14:textId="77777777">
        <w:trPr>
          <w:tblCellSpacing w:w="0" w:type="dxa"/>
        </w:trPr>
        <w:tc>
          <w:tcPr>
            <w:tcW w:w="795" w:type="dxa"/>
            <w:tcBorders>
              <w:top w:val="nil"/>
              <w:left w:val="nil"/>
              <w:bottom w:val="nil"/>
              <w:right w:val="nil"/>
            </w:tcBorders>
            <w:vAlign w:val="center"/>
          </w:tcPr>
          <w:p w14:paraId="6FB2B2B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57F2D3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113 Сенна хрема, други алергии</w:t>
            </w:r>
          </w:p>
        </w:tc>
        <w:tc>
          <w:tcPr>
            <w:tcW w:w="795" w:type="dxa"/>
            <w:tcBorders>
              <w:top w:val="nil"/>
              <w:left w:val="nil"/>
              <w:bottom w:val="nil"/>
              <w:right w:val="nil"/>
            </w:tcBorders>
            <w:vAlign w:val="center"/>
          </w:tcPr>
          <w:p w14:paraId="6AF7425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2AB8105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7258B23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FB9366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114 Замайване или припадания</w:t>
            </w:r>
          </w:p>
        </w:tc>
        <w:tc>
          <w:tcPr>
            <w:tcW w:w="795" w:type="dxa"/>
            <w:tcBorders>
              <w:top w:val="nil"/>
              <w:left w:val="nil"/>
              <w:bottom w:val="nil"/>
              <w:right w:val="nil"/>
            </w:tcBorders>
            <w:vAlign w:val="center"/>
          </w:tcPr>
          <w:p w14:paraId="0F67F7C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2299BDF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7F19DF2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E9207D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115 Приемане в болница</w:t>
            </w:r>
          </w:p>
        </w:tc>
        <w:tc>
          <w:tcPr>
            <w:tcW w:w="810" w:type="dxa"/>
            <w:tcBorders>
              <w:top w:val="nil"/>
              <w:left w:val="nil"/>
              <w:bottom w:val="nil"/>
              <w:right w:val="nil"/>
            </w:tcBorders>
            <w:vAlign w:val="center"/>
          </w:tcPr>
          <w:p w14:paraId="6343EA4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3F7F3C1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0F32500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835AD9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116 Епилепсия</w:t>
            </w:r>
          </w:p>
        </w:tc>
        <w:tc>
          <w:tcPr>
            <w:tcW w:w="810" w:type="dxa"/>
            <w:tcBorders>
              <w:top w:val="nil"/>
              <w:left w:val="nil"/>
              <w:bottom w:val="nil"/>
              <w:right w:val="nil"/>
            </w:tcBorders>
            <w:vAlign w:val="center"/>
          </w:tcPr>
          <w:p w14:paraId="5E51031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64EFB07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448BED48" w14:textId="77777777">
        <w:trPr>
          <w:tblCellSpacing w:w="0" w:type="dxa"/>
        </w:trPr>
        <w:tc>
          <w:tcPr>
            <w:tcW w:w="795" w:type="dxa"/>
            <w:tcBorders>
              <w:top w:val="nil"/>
              <w:left w:val="nil"/>
              <w:bottom w:val="nil"/>
              <w:right w:val="nil"/>
            </w:tcBorders>
            <w:vAlign w:val="center"/>
          </w:tcPr>
          <w:p w14:paraId="2E1BD3E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C9D07F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117 Астма, заболяване на белите дробове</w:t>
            </w:r>
          </w:p>
        </w:tc>
        <w:tc>
          <w:tcPr>
            <w:tcW w:w="795" w:type="dxa"/>
            <w:tcBorders>
              <w:top w:val="nil"/>
              <w:left w:val="nil"/>
              <w:bottom w:val="nil"/>
              <w:right w:val="nil"/>
            </w:tcBorders>
            <w:vAlign w:val="center"/>
          </w:tcPr>
          <w:p w14:paraId="2F47F17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76072E9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0C92E77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AC78CD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118 Загуба на съзнание по някаква причина</w:t>
            </w:r>
          </w:p>
        </w:tc>
        <w:tc>
          <w:tcPr>
            <w:tcW w:w="795" w:type="dxa"/>
            <w:tcBorders>
              <w:top w:val="nil"/>
              <w:left w:val="nil"/>
              <w:bottom w:val="nil"/>
              <w:right w:val="nil"/>
            </w:tcBorders>
            <w:vAlign w:val="center"/>
          </w:tcPr>
          <w:p w14:paraId="5472D33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541CFCE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771F1EA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FE7ECB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119 Други</w:t>
            </w:r>
            <w:r>
              <w:rPr>
                <w:rFonts w:ascii="Times New Roman" w:hAnsi="Times New Roman" w:cs="Times New Roman"/>
                <w:sz w:val="24"/>
                <w:szCs w:val="24"/>
                <w:lang w:val="x-none"/>
              </w:rPr>
              <w:t xml:space="preserve"> заболявания или увреждания</w:t>
            </w:r>
          </w:p>
        </w:tc>
        <w:tc>
          <w:tcPr>
            <w:tcW w:w="810" w:type="dxa"/>
            <w:tcBorders>
              <w:top w:val="nil"/>
              <w:left w:val="nil"/>
              <w:bottom w:val="nil"/>
              <w:right w:val="nil"/>
            </w:tcBorders>
            <w:vAlign w:val="center"/>
          </w:tcPr>
          <w:p w14:paraId="7F71390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35A5372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1E40BD6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4AE54F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120 Психиатрични заболявания</w:t>
            </w:r>
          </w:p>
        </w:tc>
        <w:tc>
          <w:tcPr>
            <w:tcW w:w="810" w:type="dxa"/>
            <w:tcBorders>
              <w:top w:val="nil"/>
              <w:left w:val="nil"/>
              <w:bottom w:val="nil"/>
              <w:right w:val="nil"/>
            </w:tcBorders>
            <w:vAlign w:val="center"/>
          </w:tcPr>
          <w:p w14:paraId="1EFF0F1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39F3443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22F6609B" w14:textId="77777777">
        <w:trPr>
          <w:tblCellSpacing w:w="0" w:type="dxa"/>
        </w:trPr>
        <w:tc>
          <w:tcPr>
            <w:tcW w:w="795" w:type="dxa"/>
            <w:tcBorders>
              <w:top w:val="nil"/>
              <w:left w:val="nil"/>
              <w:bottom w:val="nil"/>
              <w:right w:val="nil"/>
            </w:tcBorders>
            <w:vAlign w:val="center"/>
          </w:tcPr>
          <w:p w14:paraId="471AC90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9A01F7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121 Сърдечни или съдови проблеми</w:t>
            </w:r>
          </w:p>
        </w:tc>
        <w:tc>
          <w:tcPr>
            <w:tcW w:w="795" w:type="dxa"/>
            <w:tcBorders>
              <w:top w:val="nil"/>
              <w:left w:val="nil"/>
              <w:bottom w:val="nil"/>
              <w:right w:val="nil"/>
            </w:tcBorders>
            <w:vAlign w:val="center"/>
          </w:tcPr>
          <w:p w14:paraId="3EE4CC7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6A85953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21BAA64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08A450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122 Неврологични заболявания, инсулт, епилепсия, припадъци, парализа и др.</w:t>
            </w:r>
          </w:p>
        </w:tc>
        <w:tc>
          <w:tcPr>
            <w:tcW w:w="795" w:type="dxa"/>
            <w:tcBorders>
              <w:top w:val="nil"/>
              <w:left w:val="nil"/>
              <w:bottom w:val="nil"/>
              <w:right w:val="nil"/>
            </w:tcBorders>
            <w:vAlign w:val="center"/>
          </w:tcPr>
          <w:p w14:paraId="2386860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7AD01FF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1D664E4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8D49DB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123 Посещение при практикуващ лекар след последния медицински преглед</w:t>
            </w:r>
          </w:p>
        </w:tc>
        <w:tc>
          <w:tcPr>
            <w:tcW w:w="810" w:type="dxa"/>
            <w:tcBorders>
              <w:top w:val="nil"/>
              <w:left w:val="nil"/>
              <w:bottom w:val="nil"/>
              <w:right w:val="nil"/>
            </w:tcBorders>
            <w:vAlign w:val="center"/>
          </w:tcPr>
          <w:p w14:paraId="0FB3D66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0135857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7D4CE6D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A41899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124 Диабет</w:t>
            </w:r>
          </w:p>
        </w:tc>
        <w:tc>
          <w:tcPr>
            <w:tcW w:w="810" w:type="dxa"/>
            <w:tcBorders>
              <w:top w:val="nil"/>
              <w:left w:val="nil"/>
              <w:bottom w:val="nil"/>
              <w:right w:val="nil"/>
            </w:tcBorders>
            <w:vAlign w:val="center"/>
          </w:tcPr>
          <w:p w14:paraId="0F4790F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47910EE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007A0191" w14:textId="77777777">
        <w:trPr>
          <w:tblCellSpacing w:w="0" w:type="dxa"/>
        </w:trPr>
        <w:tc>
          <w:tcPr>
            <w:tcW w:w="795" w:type="dxa"/>
            <w:tcBorders>
              <w:top w:val="nil"/>
              <w:left w:val="nil"/>
              <w:bottom w:val="nil"/>
              <w:right w:val="nil"/>
            </w:tcBorders>
            <w:vAlign w:val="center"/>
          </w:tcPr>
          <w:p w14:paraId="60E4F13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A070C8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125 Повишено или понижено кръвно налягане</w:t>
            </w:r>
          </w:p>
        </w:tc>
        <w:tc>
          <w:tcPr>
            <w:tcW w:w="795" w:type="dxa"/>
            <w:tcBorders>
              <w:top w:val="nil"/>
              <w:left w:val="nil"/>
              <w:bottom w:val="nil"/>
              <w:right w:val="nil"/>
            </w:tcBorders>
            <w:vAlign w:val="center"/>
          </w:tcPr>
          <w:p w14:paraId="0B782AF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1C15787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7EBA1C5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4DDB2D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126 Някакви психологически/психиатрични проблеми</w:t>
            </w:r>
          </w:p>
        </w:tc>
        <w:tc>
          <w:tcPr>
            <w:tcW w:w="795" w:type="dxa"/>
            <w:tcBorders>
              <w:top w:val="nil"/>
              <w:left w:val="nil"/>
              <w:bottom w:val="nil"/>
              <w:right w:val="nil"/>
            </w:tcBorders>
            <w:vAlign w:val="center"/>
          </w:tcPr>
          <w:p w14:paraId="08227A0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2DAF766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3F5DC81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D244E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127 Отказана застраховка живот</w:t>
            </w:r>
          </w:p>
        </w:tc>
        <w:tc>
          <w:tcPr>
            <w:tcW w:w="810" w:type="dxa"/>
            <w:tcBorders>
              <w:top w:val="nil"/>
              <w:left w:val="nil"/>
              <w:bottom w:val="nil"/>
              <w:right w:val="nil"/>
            </w:tcBorders>
            <w:vAlign w:val="center"/>
          </w:tcPr>
          <w:p w14:paraId="1CA9C88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387FAE6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15517AF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1E6D9E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128 Туберкулоза</w:t>
            </w:r>
          </w:p>
        </w:tc>
        <w:tc>
          <w:tcPr>
            <w:tcW w:w="810" w:type="dxa"/>
            <w:tcBorders>
              <w:top w:val="nil"/>
              <w:left w:val="nil"/>
              <w:bottom w:val="nil"/>
              <w:right w:val="nil"/>
            </w:tcBorders>
            <w:vAlign w:val="center"/>
          </w:tcPr>
          <w:p w14:paraId="4043398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6E02E78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306D41C0" w14:textId="77777777">
        <w:trPr>
          <w:tblCellSpacing w:w="0" w:type="dxa"/>
        </w:trPr>
        <w:tc>
          <w:tcPr>
            <w:tcW w:w="795" w:type="dxa"/>
            <w:tcBorders>
              <w:top w:val="nil"/>
              <w:left w:val="nil"/>
              <w:bottom w:val="nil"/>
              <w:right w:val="nil"/>
            </w:tcBorders>
            <w:vAlign w:val="center"/>
          </w:tcPr>
          <w:p w14:paraId="639AB62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14B8D0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129 Камъни в бъб-</w:t>
            </w:r>
          </w:p>
          <w:p w14:paraId="0A6F139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реците или кръв в урината</w:t>
            </w:r>
          </w:p>
        </w:tc>
        <w:tc>
          <w:tcPr>
            <w:tcW w:w="795" w:type="dxa"/>
            <w:tcBorders>
              <w:top w:val="nil"/>
              <w:left w:val="nil"/>
              <w:bottom w:val="nil"/>
              <w:right w:val="nil"/>
            </w:tcBorders>
            <w:vAlign w:val="center"/>
          </w:tcPr>
          <w:p w14:paraId="624EBEC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01FA947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051F6D5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1B21B4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130 Зависимост от алкохол/наркотична или д</w:t>
            </w:r>
            <w:r>
              <w:rPr>
                <w:rFonts w:ascii="Times New Roman" w:hAnsi="Times New Roman" w:cs="Times New Roman"/>
                <w:sz w:val="24"/>
                <w:szCs w:val="24"/>
                <w:lang w:val="x-none"/>
              </w:rPr>
              <w:t>руга субстанция</w:t>
            </w:r>
          </w:p>
        </w:tc>
        <w:tc>
          <w:tcPr>
            <w:tcW w:w="795" w:type="dxa"/>
            <w:tcBorders>
              <w:top w:val="nil"/>
              <w:left w:val="nil"/>
              <w:bottom w:val="nil"/>
              <w:right w:val="nil"/>
            </w:tcBorders>
            <w:vAlign w:val="center"/>
          </w:tcPr>
          <w:p w14:paraId="48CCD1D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749A0C8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54DEEDF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75CA1B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131 Присъдена пенсия или компенсация за увреждане или заболяване</w:t>
            </w:r>
          </w:p>
        </w:tc>
        <w:tc>
          <w:tcPr>
            <w:tcW w:w="810" w:type="dxa"/>
            <w:tcBorders>
              <w:top w:val="nil"/>
              <w:left w:val="nil"/>
              <w:bottom w:val="nil"/>
              <w:right w:val="nil"/>
            </w:tcBorders>
            <w:vAlign w:val="center"/>
          </w:tcPr>
          <w:p w14:paraId="07B4695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2F39ADC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52CCAB9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0DED8A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132 Алергии/астма/екзема</w:t>
            </w:r>
          </w:p>
        </w:tc>
        <w:tc>
          <w:tcPr>
            <w:tcW w:w="810" w:type="dxa"/>
            <w:tcBorders>
              <w:top w:val="nil"/>
              <w:left w:val="nil"/>
              <w:bottom w:val="nil"/>
              <w:right w:val="nil"/>
            </w:tcBorders>
            <w:vAlign w:val="center"/>
          </w:tcPr>
          <w:p w14:paraId="502B607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2B211D4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0FD7CCB2" w14:textId="77777777">
        <w:trPr>
          <w:tblCellSpacing w:w="0" w:type="dxa"/>
        </w:trPr>
        <w:tc>
          <w:tcPr>
            <w:tcW w:w="795" w:type="dxa"/>
            <w:tcBorders>
              <w:top w:val="nil"/>
              <w:left w:val="nil"/>
              <w:bottom w:val="nil"/>
              <w:right w:val="nil"/>
            </w:tcBorders>
            <w:vAlign w:val="center"/>
          </w:tcPr>
          <w:p w14:paraId="6A80407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536B7C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133 Диабет, хормонално разстройство</w:t>
            </w:r>
          </w:p>
        </w:tc>
        <w:tc>
          <w:tcPr>
            <w:tcW w:w="795" w:type="dxa"/>
            <w:tcBorders>
              <w:top w:val="nil"/>
              <w:left w:val="nil"/>
              <w:bottom w:val="nil"/>
              <w:right w:val="nil"/>
            </w:tcBorders>
            <w:vAlign w:val="center"/>
          </w:tcPr>
          <w:p w14:paraId="2F361CC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49F9AD1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0A72462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CFA87E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134 Опит за самоубийство</w:t>
            </w:r>
          </w:p>
        </w:tc>
        <w:tc>
          <w:tcPr>
            <w:tcW w:w="795" w:type="dxa"/>
            <w:tcBorders>
              <w:top w:val="nil"/>
              <w:left w:val="nil"/>
              <w:bottom w:val="nil"/>
              <w:right w:val="nil"/>
            </w:tcBorders>
            <w:vAlign w:val="center"/>
          </w:tcPr>
          <w:p w14:paraId="123DAB0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62D6DEC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682DF4E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6181B2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135 Наследствени заболявания</w:t>
            </w:r>
          </w:p>
        </w:tc>
        <w:tc>
          <w:tcPr>
            <w:tcW w:w="810" w:type="dxa"/>
            <w:tcBorders>
              <w:top w:val="nil"/>
              <w:left w:val="nil"/>
              <w:bottom w:val="nil"/>
              <w:right w:val="nil"/>
            </w:tcBorders>
            <w:vAlign w:val="center"/>
          </w:tcPr>
          <w:p w14:paraId="25D58E1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0CB8DEA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2B434FE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05D9F4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136 Проблеми със стомаха, черния дроб ил</w:t>
            </w:r>
            <w:r>
              <w:rPr>
                <w:rFonts w:ascii="Times New Roman" w:hAnsi="Times New Roman" w:cs="Times New Roman"/>
                <w:sz w:val="24"/>
                <w:szCs w:val="24"/>
                <w:lang w:val="x-none"/>
              </w:rPr>
              <w:t>и тънките черва</w:t>
            </w:r>
          </w:p>
        </w:tc>
        <w:tc>
          <w:tcPr>
            <w:tcW w:w="810" w:type="dxa"/>
            <w:tcBorders>
              <w:top w:val="nil"/>
              <w:left w:val="nil"/>
              <w:bottom w:val="nil"/>
              <w:right w:val="nil"/>
            </w:tcBorders>
            <w:vAlign w:val="center"/>
          </w:tcPr>
          <w:p w14:paraId="32B3FD0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3DFF8D2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5E4C35FD" w14:textId="77777777">
        <w:trPr>
          <w:tblCellSpacing w:w="0" w:type="dxa"/>
        </w:trPr>
        <w:tc>
          <w:tcPr>
            <w:tcW w:w="795" w:type="dxa"/>
            <w:tcBorders>
              <w:top w:val="nil"/>
              <w:left w:val="nil"/>
              <w:bottom w:val="nil"/>
              <w:right w:val="nil"/>
            </w:tcBorders>
            <w:vAlign w:val="center"/>
          </w:tcPr>
          <w:p w14:paraId="64D477D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6076A1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137 Глухота, заболяване на ушите</w:t>
            </w:r>
          </w:p>
        </w:tc>
        <w:tc>
          <w:tcPr>
            <w:tcW w:w="795" w:type="dxa"/>
            <w:tcBorders>
              <w:top w:val="nil"/>
              <w:left w:val="nil"/>
              <w:bottom w:val="nil"/>
              <w:right w:val="nil"/>
            </w:tcBorders>
            <w:vAlign w:val="center"/>
          </w:tcPr>
          <w:p w14:paraId="257F056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14FDECC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6C70300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6F06CA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138 Кинетоза, </w:t>
            </w:r>
          </w:p>
          <w:p w14:paraId="70859F0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изискваща употреба на лекарство</w:t>
            </w:r>
          </w:p>
        </w:tc>
        <w:tc>
          <w:tcPr>
            <w:tcW w:w="795" w:type="dxa"/>
            <w:tcBorders>
              <w:top w:val="nil"/>
              <w:left w:val="nil"/>
              <w:bottom w:val="nil"/>
              <w:right w:val="nil"/>
            </w:tcBorders>
            <w:vAlign w:val="center"/>
          </w:tcPr>
          <w:p w14:paraId="5132D79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2686767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0F7C1B5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732679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139 Освобождаване от военна служба по медицински причини</w:t>
            </w:r>
          </w:p>
        </w:tc>
        <w:tc>
          <w:tcPr>
            <w:tcW w:w="810" w:type="dxa"/>
            <w:tcBorders>
              <w:top w:val="nil"/>
              <w:left w:val="nil"/>
              <w:bottom w:val="nil"/>
              <w:right w:val="nil"/>
            </w:tcBorders>
            <w:vAlign w:val="center"/>
          </w:tcPr>
          <w:p w14:paraId="53BE186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3EB9FE0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0052521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12515F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140 Глаукома</w:t>
            </w:r>
          </w:p>
        </w:tc>
        <w:tc>
          <w:tcPr>
            <w:tcW w:w="810" w:type="dxa"/>
            <w:tcBorders>
              <w:top w:val="nil"/>
              <w:left w:val="nil"/>
              <w:bottom w:val="nil"/>
              <w:right w:val="nil"/>
            </w:tcBorders>
            <w:vAlign w:val="center"/>
          </w:tcPr>
          <w:p w14:paraId="36C9D45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77E3193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34F7E83C" w14:textId="77777777">
        <w:trPr>
          <w:tblCellSpacing w:w="0" w:type="dxa"/>
        </w:trPr>
        <w:tc>
          <w:tcPr>
            <w:tcW w:w="795" w:type="dxa"/>
            <w:tcBorders>
              <w:top w:val="nil"/>
              <w:left w:val="nil"/>
              <w:bottom w:val="nil"/>
              <w:right w:val="nil"/>
            </w:tcBorders>
            <w:vAlign w:val="center"/>
          </w:tcPr>
          <w:p w14:paraId="2CC01C6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10F628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141 Анемия/сърповидна клетъчна анемия/други заболявания на кръвта</w:t>
            </w:r>
          </w:p>
        </w:tc>
        <w:tc>
          <w:tcPr>
            <w:tcW w:w="795" w:type="dxa"/>
            <w:tcBorders>
              <w:top w:val="nil"/>
              <w:left w:val="nil"/>
              <w:bottom w:val="nil"/>
              <w:right w:val="nil"/>
            </w:tcBorders>
            <w:vAlign w:val="center"/>
          </w:tcPr>
          <w:p w14:paraId="2644BD1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3616536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95" w:type="dxa"/>
            <w:tcBorders>
              <w:top w:val="nil"/>
              <w:left w:val="nil"/>
              <w:bottom w:val="nil"/>
              <w:right w:val="nil"/>
            </w:tcBorders>
            <w:vAlign w:val="center"/>
          </w:tcPr>
          <w:p w14:paraId="118B480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757F13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Сам</w:t>
            </w:r>
            <w:r>
              <w:rPr>
                <w:rFonts w:ascii="Times New Roman" w:hAnsi="Times New Roman" w:cs="Times New Roman"/>
                <w:sz w:val="24"/>
                <w:szCs w:val="24"/>
                <w:lang w:val="x-none"/>
              </w:rPr>
              <w:t>о за жени</w:t>
            </w:r>
          </w:p>
          <w:p w14:paraId="73CCAFC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142 Гинекологични, менструални проблеми</w:t>
            </w:r>
          </w:p>
        </w:tc>
        <w:tc>
          <w:tcPr>
            <w:tcW w:w="795" w:type="dxa"/>
            <w:tcBorders>
              <w:top w:val="nil"/>
              <w:left w:val="nil"/>
              <w:bottom w:val="nil"/>
              <w:right w:val="nil"/>
            </w:tcBorders>
            <w:vAlign w:val="center"/>
          </w:tcPr>
          <w:p w14:paraId="0E8144D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103B694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52430CA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1495B8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143 Бременна ли сте?</w:t>
            </w:r>
          </w:p>
        </w:tc>
        <w:tc>
          <w:tcPr>
            <w:tcW w:w="810" w:type="dxa"/>
            <w:tcBorders>
              <w:top w:val="nil"/>
              <w:left w:val="nil"/>
              <w:bottom w:val="nil"/>
              <w:right w:val="nil"/>
            </w:tcBorders>
            <w:vAlign w:val="center"/>
          </w:tcPr>
          <w:p w14:paraId="2649235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5EDE47A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1070AE1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DD34D9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144 Провеждате ли процедури за инвитро?</w:t>
            </w:r>
          </w:p>
        </w:tc>
        <w:tc>
          <w:tcPr>
            <w:tcW w:w="810" w:type="dxa"/>
            <w:tcBorders>
              <w:top w:val="nil"/>
              <w:left w:val="nil"/>
              <w:bottom w:val="nil"/>
              <w:right w:val="nil"/>
            </w:tcBorders>
            <w:vAlign w:val="center"/>
          </w:tcPr>
          <w:p w14:paraId="3E54A4A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0" w:type="dxa"/>
            <w:tcBorders>
              <w:top w:val="nil"/>
              <w:left w:val="nil"/>
              <w:bottom w:val="nil"/>
              <w:right w:val="nil"/>
            </w:tcBorders>
            <w:vAlign w:val="center"/>
          </w:tcPr>
          <w:p w14:paraId="503C50E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185672B4" w14:textId="77777777">
        <w:trPr>
          <w:tblCellSpacing w:w="0" w:type="dxa"/>
        </w:trPr>
        <w:tc>
          <w:tcPr>
            <w:tcW w:w="9645" w:type="dxa"/>
            <w:gridSpan w:val="12"/>
            <w:tcBorders>
              <w:top w:val="nil"/>
              <w:left w:val="nil"/>
              <w:bottom w:val="nil"/>
              <w:right w:val="nil"/>
            </w:tcBorders>
            <w:vAlign w:val="center"/>
          </w:tcPr>
          <w:p w14:paraId="2595227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558BCF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Подпис на кандидата </w:t>
            </w:r>
          </w:p>
        </w:tc>
      </w:tr>
    </w:tbl>
    <w:p w14:paraId="477B197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00000" w14:paraId="19DB1509" w14:textId="77777777">
        <w:trPr>
          <w:tblCellSpacing w:w="0" w:type="dxa"/>
        </w:trPr>
        <w:tc>
          <w:tcPr>
            <w:tcW w:w="9645" w:type="dxa"/>
            <w:tcBorders>
              <w:top w:val="nil"/>
              <w:left w:val="nil"/>
              <w:bottom w:val="nil"/>
              <w:right w:val="nil"/>
            </w:tcBorders>
          </w:tcPr>
          <w:p w14:paraId="588DAFC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E9DE15A" w14:textId="77777777" w:rsidR="00000000" w:rsidRDefault="002D3BA5">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МEДИЦИНСКA ДEКЛAРАЦИЯ</w:t>
            </w:r>
          </w:p>
        </w:tc>
      </w:tr>
      <w:tr w:rsidR="00000000" w14:paraId="4698E955" w14:textId="77777777">
        <w:trPr>
          <w:tblCellSpacing w:w="0" w:type="dxa"/>
        </w:trPr>
        <w:tc>
          <w:tcPr>
            <w:tcW w:w="9645" w:type="dxa"/>
            <w:tcBorders>
              <w:top w:val="nil"/>
              <w:left w:val="nil"/>
              <w:bottom w:val="nil"/>
              <w:right w:val="nil"/>
            </w:tcBorders>
          </w:tcPr>
          <w:p w14:paraId="04C2BDD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DFA4E41" w14:textId="77777777" w:rsidR="00000000" w:rsidRDefault="002D3BA5">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Гражданска въздухоплавателна администрация на Република България</w:t>
            </w:r>
          </w:p>
        </w:tc>
      </w:tr>
    </w:tbl>
    <w:p w14:paraId="733C33E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00000" w14:paraId="26AF50D9" w14:textId="77777777">
        <w:trPr>
          <w:tblCellSpacing w:w="0" w:type="dxa"/>
        </w:trPr>
        <w:tc>
          <w:tcPr>
            <w:tcW w:w="9645" w:type="dxa"/>
            <w:tcBorders>
              <w:top w:val="nil"/>
              <w:left w:val="nil"/>
              <w:bottom w:val="nil"/>
              <w:right w:val="nil"/>
            </w:tcBorders>
            <w:vAlign w:val="center"/>
          </w:tcPr>
          <w:p w14:paraId="67A0E0F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1E343D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Заключение:</w:t>
            </w:r>
          </w:p>
        </w:tc>
      </w:tr>
      <w:tr w:rsidR="00000000" w14:paraId="10A5FBE4" w14:textId="77777777">
        <w:trPr>
          <w:tblCellSpacing w:w="0" w:type="dxa"/>
        </w:trPr>
        <w:tc>
          <w:tcPr>
            <w:tcW w:w="9645" w:type="dxa"/>
            <w:tcBorders>
              <w:top w:val="nil"/>
              <w:left w:val="nil"/>
              <w:bottom w:val="nil"/>
              <w:right w:val="nil"/>
            </w:tcBorders>
            <w:vAlign w:val="center"/>
          </w:tcPr>
          <w:p w14:paraId="2EBD6D5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417D07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Декларация на пилота </w:t>
            </w:r>
          </w:p>
        </w:tc>
      </w:tr>
      <w:tr w:rsidR="00000000" w14:paraId="3FD2563C" w14:textId="77777777">
        <w:trPr>
          <w:tblCellSpacing w:w="0" w:type="dxa"/>
        </w:trPr>
        <w:tc>
          <w:tcPr>
            <w:tcW w:w="9645" w:type="dxa"/>
            <w:tcBorders>
              <w:top w:val="nil"/>
              <w:left w:val="nil"/>
              <w:bottom w:val="nil"/>
              <w:right w:val="nil"/>
            </w:tcBorders>
            <w:vAlign w:val="center"/>
          </w:tcPr>
          <w:p w14:paraId="4ABD214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4B3B87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Име, презиме и фамилия: .............................................................................................</w:t>
            </w:r>
          </w:p>
          <w:p w14:paraId="0DB905E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на раждане: ..............................................................................................</w:t>
            </w:r>
            <w:r>
              <w:rPr>
                <w:rFonts w:ascii="Times New Roman" w:hAnsi="Times New Roman" w:cs="Times New Roman"/>
                <w:sz w:val="24"/>
                <w:szCs w:val="24"/>
                <w:lang w:val="x-none"/>
              </w:rPr>
              <w:t>..............</w:t>
            </w:r>
          </w:p>
          <w:p w14:paraId="0E25144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настоящата декларация декларирам, че съм запознат с „Указания за пилота“, отпечатани заедно с този формуляр. Декларирам, че правилно съм отговорил/а на всички въпроси относно моето медицинско състояние. Обсъдил/а съм своята медицинска исто</w:t>
            </w:r>
            <w:r>
              <w:rPr>
                <w:rFonts w:ascii="Times New Roman" w:hAnsi="Times New Roman" w:cs="Times New Roman"/>
                <w:sz w:val="24"/>
                <w:szCs w:val="24"/>
                <w:lang w:val="x-none"/>
              </w:rPr>
              <w:t>рия с моя личен лекар (GP) и не съм скрил/а каквато и да е медицинска информация от него. Смятам, че съм годен да летя като пилот на свръхлеко въздухоплавателно средство.</w:t>
            </w:r>
          </w:p>
          <w:p w14:paraId="3F872CE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Подпис: ..................................................       Дата: ..............</w:t>
            </w:r>
            <w:r>
              <w:rPr>
                <w:rFonts w:ascii="Times New Roman" w:hAnsi="Times New Roman" w:cs="Times New Roman"/>
                <w:sz w:val="24"/>
                <w:szCs w:val="24"/>
                <w:lang w:val="x-none"/>
              </w:rPr>
              <w:t>.....................................</w:t>
            </w:r>
          </w:p>
        </w:tc>
      </w:tr>
      <w:tr w:rsidR="00000000" w14:paraId="6D2B9E80" w14:textId="77777777">
        <w:trPr>
          <w:tblCellSpacing w:w="0" w:type="dxa"/>
        </w:trPr>
        <w:tc>
          <w:tcPr>
            <w:tcW w:w="9645" w:type="dxa"/>
            <w:tcBorders>
              <w:top w:val="nil"/>
              <w:left w:val="nil"/>
              <w:bottom w:val="nil"/>
              <w:right w:val="nil"/>
            </w:tcBorders>
            <w:vAlign w:val="center"/>
          </w:tcPr>
          <w:p w14:paraId="03431E1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0E6B14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Потвърждение от личния лекар</w:t>
            </w:r>
          </w:p>
        </w:tc>
      </w:tr>
      <w:tr w:rsidR="00000000" w14:paraId="5D819558" w14:textId="77777777">
        <w:trPr>
          <w:tblCellSpacing w:w="0" w:type="dxa"/>
        </w:trPr>
        <w:tc>
          <w:tcPr>
            <w:tcW w:w="9645" w:type="dxa"/>
            <w:tcBorders>
              <w:top w:val="nil"/>
              <w:left w:val="nil"/>
              <w:bottom w:val="nil"/>
              <w:right w:val="nil"/>
            </w:tcBorders>
            <w:vAlign w:val="center"/>
          </w:tcPr>
          <w:p w14:paraId="3D6C7DB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61F16C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Аз съм личният лекар на посочения по-горе декларатор и съм запознат с неговата медицинска история. Запознат съм с „Указания към личния лекар (GP)“, отпечатани заедно с този формуляр.</w:t>
            </w:r>
          </w:p>
          <w:p w14:paraId="71B935C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Запознат съм с медицинските изисквания за водач на лек автомобил (категория В) и медицинското състояние на декларатора отговаря на тези изисквания.</w:t>
            </w:r>
          </w:p>
          <w:p w14:paraId="695094D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Специални ограничения:</w:t>
            </w:r>
          </w:p>
          <w:p w14:paraId="536BDB7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14:paraId="6BCE733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14:paraId="6A27C84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14:paraId="133BDD0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Подпис на лекаря: .............................................. Дата: .............................................................</w:t>
            </w:r>
          </w:p>
          <w:p w14:paraId="7A9C4CE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Име и фами</w:t>
            </w:r>
            <w:r>
              <w:rPr>
                <w:rFonts w:ascii="Times New Roman" w:hAnsi="Times New Roman" w:cs="Times New Roman"/>
                <w:sz w:val="24"/>
                <w:szCs w:val="24"/>
                <w:lang w:val="x-none"/>
              </w:rPr>
              <w:t>лия: .................................................. Peг. номер: ..................................................</w:t>
            </w:r>
          </w:p>
          <w:p w14:paraId="5940476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Адрес на практиката: ................................................................................................................</w:t>
            </w:r>
          </w:p>
          <w:p w14:paraId="1200783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Пе</w:t>
            </w:r>
            <w:r>
              <w:rPr>
                <w:rFonts w:ascii="Times New Roman" w:hAnsi="Times New Roman" w:cs="Times New Roman"/>
                <w:sz w:val="24"/>
                <w:szCs w:val="24"/>
                <w:lang w:val="x-none"/>
              </w:rPr>
              <w:t>чат</w:t>
            </w:r>
          </w:p>
          <w:p w14:paraId="37108D2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sz w:val="24"/>
                <w:szCs w:val="24"/>
                <w:lang w:val="x-none"/>
              </w:rPr>
              <w:t>Срок на валидност на декларацията: .................................................. (</w:t>
            </w:r>
            <w:r>
              <w:rPr>
                <w:rFonts w:ascii="Times New Roman" w:hAnsi="Times New Roman" w:cs="Times New Roman"/>
                <w:i/>
                <w:iCs/>
                <w:sz w:val="24"/>
                <w:szCs w:val="24"/>
                <w:lang w:val="x-none"/>
              </w:rPr>
              <w:t>ден/месец/година)</w:t>
            </w:r>
          </w:p>
          <w:p w14:paraId="1102F8D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i/>
                <w:iCs/>
                <w:sz w:val="24"/>
                <w:szCs w:val="24"/>
                <w:lang w:val="x-none"/>
              </w:rPr>
            </w:pPr>
            <w:r>
              <w:rPr>
                <w:rFonts w:ascii="Times New Roman" w:hAnsi="Times New Roman" w:cs="Times New Roman"/>
                <w:i/>
                <w:iCs/>
                <w:sz w:val="24"/>
                <w:szCs w:val="24"/>
                <w:lang w:val="x-none"/>
              </w:rPr>
              <w:t xml:space="preserve"> Тази декларация следва да бъде подновена не по-късно от датата, посочена по-горе.</w:t>
            </w:r>
          </w:p>
          <w:p w14:paraId="3A111F6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Валидността зависи от възрастта на кандидата и се определя от с</w:t>
            </w:r>
            <w:r>
              <w:rPr>
                <w:rFonts w:ascii="Times New Roman" w:hAnsi="Times New Roman" w:cs="Times New Roman"/>
                <w:sz w:val="24"/>
                <w:szCs w:val="24"/>
                <w:lang w:val="x-none"/>
              </w:rPr>
              <w:t>ледната таблица:</w:t>
            </w:r>
          </w:p>
          <w:tbl>
            <w:tblPr>
              <w:tblW w:w="9075" w:type="dxa"/>
              <w:tblCellSpacing w:w="0" w:type="dxa"/>
              <w:tblLayout w:type="fixed"/>
              <w:tblCellMar>
                <w:left w:w="0" w:type="dxa"/>
                <w:right w:w="0" w:type="dxa"/>
              </w:tblCellMar>
              <w:tblLook w:val="0000" w:firstRow="0" w:lastRow="0" w:firstColumn="0" w:lastColumn="0" w:noHBand="0" w:noVBand="0"/>
            </w:tblPr>
            <w:tblGrid>
              <w:gridCol w:w="3825"/>
              <w:gridCol w:w="5250"/>
            </w:tblGrid>
            <w:tr w:rsidR="00000000" w14:paraId="4E36A863" w14:textId="77777777">
              <w:trPr>
                <w:tblCellSpacing w:w="0" w:type="dxa"/>
              </w:trPr>
              <w:tc>
                <w:tcPr>
                  <w:tcW w:w="3825" w:type="dxa"/>
                  <w:vAlign w:val="center"/>
                </w:tcPr>
                <w:p w14:paraId="3DEDACD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20BD34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От първоначалното подаване до 45 години включително </w:t>
                  </w:r>
                </w:p>
              </w:tc>
              <w:tc>
                <w:tcPr>
                  <w:tcW w:w="5250" w:type="dxa"/>
                  <w:vAlign w:val="center"/>
                </w:tcPr>
                <w:p w14:paraId="7AB5F0B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0E14C3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Еднократно – важи до навършване на 45 години или 5 години, който срок е по-дълъг*</w:t>
                  </w:r>
                </w:p>
              </w:tc>
            </w:tr>
            <w:tr w:rsidR="00000000" w14:paraId="57B2B51D" w14:textId="77777777">
              <w:trPr>
                <w:tblCellSpacing w:w="0" w:type="dxa"/>
              </w:trPr>
              <w:tc>
                <w:tcPr>
                  <w:tcW w:w="3825" w:type="dxa"/>
                  <w:vAlign w:val="center"/>
                </w:tcPr>
                <w:p w14:paraId="21E6AAD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934E1E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45 г. до 59 г.</w:t>
                  </w:r>
                </w:p>
              </w:tc>
              <w:tc>
                <w:tcPr>
                  <w:tcW w:w="5250" w:type="dxa"/>
                  <w:vAlign w:val="center"/>
                </w:tcPr>
                <w:p w14:paraId="6CCA648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B7F8F8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години</w:t>
                  </w:r>
                </w:p>
              </w:tc>
            </w:tr>
            <w:tr w:rsidR="00000000" w14:paraId="5265E2D0" w14:textId="77777777">
              <w:trPr>
                <w:tblCellSpacing w:w="0" w:type="dxa"/>
              </w:trPr>
              <w:tc>
                <w:tcPr>
                  <w:tcW w:w="3825" w:type="dxa"/>
                  <w:vAlign w:val="center"/>
                </w:tcPr>
                <w:p w14:paraId="7DDB0FC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7F8EA8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60 г. до 64 г.</w:t>
                  </w:r>
                </w:p>
              </w:tc>
              <w:tc>
                <w:tcPr>
                  <w:tcW w:w="5250" w:type="dxa"/>
                  <w:vAlign w:val="center"/>
                </w:tcPr>
                <w:p w14:paraId="034A47E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3B4993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Еднократно – важи до навършване на 65 години</w:t>
                  </w:r>
                </w:p>
              </w:tc>
            </w:tr>
            <w:tr w:rsidR="00000000" w14:paraId="5401D616" w14:textId="77777777">
              <w:trPr>
                <w:tblCellSpacing w:w="0" w:type="dxa"/>
              </w:trPr>
              <w:tc>
                <w:tcPr>
                  <w:tcW w:w="3825" w:type="dxa"/>
                  <w:vAlign w:val="center"/>
                </w:tcPr>
                <w:p w14:paraId="29BB39A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E9E96D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Над</w:t>
                  </w:r>
                  <w:r>
                    <w:rPr>
                      <w:rFonts w:ascii="Times New Roman" w:hAnsi="Times New Roman" w:cs="Times New Roman"/>
                      <w:sz w:val="24"/>
                      <w:szCs w:val="24"/>
                      <w:lang w:val="x-none"/>
                    </w:rPr>
                    <w:t xml:space="preserve"> 65 г.</w:t>
                  </w:r>
                </w:p>
              </w:tc>
              <w:tc>
                <w:tcPr>
                  <w:tcW w:w="5250" w:type="dxa"/>
                  <w:vAlign w:val="center"/>
                </w:tcPr>
                <w:p w14:paraId="750D057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F97F79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година</w:t>
                  </w:r>
                </w:p>
              </w:tc>
            </w:tr>
          </w:tbl>
          <w:p w14:paraId="657EE45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00B532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i/>
                <w:iCs/>
                <w:sz w:val="24"/>
                <w:szCs w:val="24"/>
                <w:lang w:val="x-none"/>
              </w:rPr>
              <w:t>* Забележка.</w:t>
            </w:r>
            <w:r>
              <w:rPr>
                <w:rFonts w:ascii="Times New Roman" w:hAnsi="Times New Roman" w:cs="Times New Roman"/>
                <w:sz w:val="24"/>
                <w:szCs w:val="24"/>
                <w:lang w:val="x-none"/>
              </w:rPr>
              <w:t xml:space="preserve"> Ако деклараторът е на 41 – 44 години, валидността на медицинската декларация е 5 години.</w:t>
            </w:r>
          </w:p>
        </w:tc>
      </w:tr>
    </w:tbl>
    <w:p w14:paraId="4F4B482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61CE62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DB7218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Създава се приложение № 6 към чл. 35:</w:t>
      </w:r>
    </w:p>
    <w:p w14:paraId="258E992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A95535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"Приложение № 6</w:t>
      </w:r>
    </w:p>
    <w:p w14:paraId="7DAB0DF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чл. 35</w:t>
      </w: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00000" w14:paraId="6739A800" w14:textId="77777777">
        <w:trPr>
          <w:tblCellSpacing w:w="0" w:type="dxa"/>
        </w:trPr>
        <w:tc>
          <w:tcPr>
            <w:tcW w:w="9645" w:type="dxa"/>
            <w:tcBorders>
              <w:top w:val="nil"/>
              <w:left w:val="nil"/>
              <w:bottom w:val="nil"/>
              <w:right w:val="nil"/>
            </w:tcBorders>
            <w:vAlign w:val="center"/>
          </w:tcPr>
          <w:p w14:paraId="2643A30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D15B52" w14:textId="77777777" w:rsidR="00000000" w:rsidRDefault="002D3BA5">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УДОСТОВЕРЕНИЕ</w:t>
            </w:r>
          </w:p>
          <w:p w14:paraId="79A91939" w14:textId="77777777" w:rsidR="00000000" w:rsidRDefault="002D3BA5">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здравословното състояние на любител пило</w:t>
            </w:r>
            <w:r>
              <w:rPr>
                <w:rFonts w:ascii="Times New Roman" w:hAnsi="Times New Roman" w:cs="Times New Roman"/>
                <w:sz w:val="24"/>
                <w:szCs w:val="24"/>
                <w:lang w:val="x-none"/>
              </w:rPr>
              <w:t>т на СлВС</w:t>
            </w:r>
          </w:p>
        </w:tc>
      </w:tr>
      <w:tr w:rsidR="00000000" w14:paraId="07954997" w14:textId="77777777">
        <w:trPr>
          <w:tblCellSpacing w:w="0" w:type="dxa"/>
        </w:trPr>
        <w:tc>
          <w:tcPr>
            <w:tcW w:w="9645" w:type="dxa"/>
            <w:tcBorders>
              <w:top w:val="nil"/>
              <w:left w:val="nil"/>
              <w:bottom w:val="nil"/>
              <w:right w:val="nil"/>
            </w:tcBorders>
            <w:vAlign w:val="center"/>
          </w:tcPr>
          <w:p w14:paraId="29EEF16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EB0ABE1"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14:paraId="6ABEA2F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i/>
                <w:iCs/>
                <w:sz w:val="24"/>
                <w:szCs w:val="24"/>
                <w:lang w:val="x-none"/>
              </w:rPr>
              <w:t>трите имена по лична карта</w:t>
            </w:r>
            <w:r>
              <w:rPr>
                <w:rFonts w:ascii="Times New Roman" w:hAnsi="Times New Roman" w:cs="Times New Roman"/>
                <w:sz w:val="24"/>
                <w:szCs w:val="24"/>
                <w:lang w:val="x-none"/>
              </w:rPr>
              <w:t>) ЕГН .........................., за управление на СлВС ......</w:t>
            </w:r>
            <w:r>
              <w:rPr>
                <w:rFonts w:ascii="Times New Roman" w:hAnsi="Times New Roman" w:cs="Times New Roman"/>
                <w:sz w:val="24"/>
                <w:szCs w:val="24"/>
                <w:lang w:val="x-none"/>
              </w:rPr>
              <w:t>..................,</w:t>
            </w:r>
          </w:p>
          <w:p w14:paraId="2E7DC6F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 к. № ............................., издадена на: .......................... от........................................................,</w:t>
            </w:r>
          </w:p>
          <w:p w14:paraId="2A472CF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адрес: ..........................................................................................</w:t>
            </w:r>
            <w:r>
              <w:rPr>
                <w:rFonts w:ascii="Times New Roman" w:hAnsi="Times New Roman" w:cs="Times New Roman"/>
                <w:sz w:val="24"/>
                <w:szCs w:val="24"/>
                <w:lang w:val="x-none"/>
              </w:rPr>
              <w:t>....................................................</w:t>
            </w:r>
          </w:p>
        </w:tc>
      </w:tr>
      <w:tr w:rsidR="00000000" w14:paraId="14ED658B" w14:textId="77777777">
        <w:trPr>
          <w:tblCellSpacing w:w="0" w:type="dxa"/>
        </w:trPr>
        <w:tc>
          <w:tcPr>
            <w:tcW w:w="9645" w:type="dxa"/>
            <w:tcBorders>
              <w:top w:val="nil"/>
              <w:left w:val="nil"/>
              <w:bottom w:val="nil"/>
              <w:right w:val="nil"/>
            </w:tcBorders>
            <w:vAlign w:val="center"/>
          </w:tcPr>
          <w:p w14:paraId="0534E65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9768D0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Общопрактикуващ лекар:..................................................................................... (</w:t>
            </w:r>
            <w:r>
              <w:rPr>
                <w:rFonts w:ascii="Times New Roman" w:hAnsi="Times New Roman" w:cs="Times New Roman"/>
                <w:i/>
                <w:iCs/>
                <w:sz w:val="24"/>
                <w:szCs w:val="24"/>
                <w:lang w:val="x-none"/>
              </w:rPr>
              <w:t>трите имена</w:t>
            </w:r>
            <w:r>
              <w:rPr>
                <w:rFonts w:ascii="Times New Roman" w:hAnsi="Times New Roman" w:cs="Times New Roman"/>
                <w:sz w:val="24"/>
                <w:szCs w:val="24"/>
                <w:lang w:val="x-none"/>
              </w:rPr>
              <w:t xml:space="preserve">) </w:t>
            </w:r>
          </w:p>
          <w:p w14:paraId="340DEA9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УИН</w:t>
            </w:r>
            <w:r>
              <w:rPr>
                <w:rFonts w:ascii="Times New Roman" w:hAnsi="Times New Roman" w:cs="Times New Roman"/>
                <w:sz w:val="24"/>
                <w:szCs w:val="24"/>
                <w:lang w:val="x-none"/>
              </w:rPr>
              <w:t>: ...................................... подпис, печат ........................</w:t>
            </w:r>
          </w:p>
        </w:tc>
      </w:tr>
      <w:tr w:rsidR="00000000" w14:paraId="627EC4FF" w14:textId="77777777">
        <w:trPr>
          <w:tblCellSpacing w:w="0" w:type="dxa"/>
        </w:trPr>
        <w:tc>
          <w:tcPr>
            <w:tcW w:w="9645" w:type="dxa"/>
            <w:tcBorders>
              <w:top w:val="nil"/>
              <w:left w:val="nil"/>
              <w:bottom w:val="nil"/>
              <w:right w:val="nil"/>
            </w:tcBorders>
            <w:vAlign w:val="center"/>
          </w:tcPr>
          <w:p w14:paraId="725D524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12B0E6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Анамнестични данни: .....................................................................................................................</w:t>
            </w:r>
          </w:p>
          <w:p w14:paraId="6BD4EC6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tc>
      </w:tr>
      <w:tr w:rsidR="00000000" w14:paraId="72564FEE" w14:textId="77777777">
        <w:trPr>
          <w:tblCellSpacing w:w="0" w:type="dxa"/>
        </w:trPr>
        <w:tc>
          <w:tcPr>
            <w:tcW w:w="9645" w:type="dxa"/>
            <w:tcBorders>
              <w:top w:val="nil"/>
              <w:left w:val="nil"/>
              <w:bottom w:val="nil"/>
              <w:right w:val="nil"/>
            </w:tcBorders>
            <w:vAlign w:val="center"/>
          </w:tcPr>
          <w:p w14:paraId="3458673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E7D91F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Регистрирани заболявания: ..........................................................................................................</w:t>
            </w:r>
            <w:r>
              <w:rPr>
                <w:rFonts w:ascii="Times New Roman" w:hAnsi="Times New Roman" w:cs="Times New Roman"/>
                <w:sz w:val="24"/>
                <w:szCs w:val="24"/>
                <w:lang w:val="x-none"/>
              </w:rPr>
              <w:t>..</w:t>
            </w:r>
          </w:p>
        </w:tc>
      </w:tr>
      <w:tr w:rsidR="00000000" w14:paraId="63A2369D" w14:textId="77777777">
        <w:trPr>
          <w:tblCellSpacing w:w="0" w:type="dxa"/>
        </w:trPr>
        <w:tc>
          <w:tcPr>
            <w:tcW w:w="9645" w:type="dxa"/>
            <w:tcBorders>
              <w:top w:val="nil"/>
              <w:left w:val="nil"/>
              <w:bottom w:val="nil"/>
              <w:right w:val="nil"/>
            </w:tcBorders>
            <w:vAlign w:val="center"/>
          </w:tcPr>
          <w:p w14:paraId="7445401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FB7A78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Данни от клиничен преглед на: </w:t>
            </w:r>
          </w:p>
        </w:tc>
      </w:tr>
      <w:tr w:rsidR="00000000" w14:paraId="2411A3F0" w14:textId="77777777">
        <w:trPr>
          <w:tblCellSpacing w:w="0" w:type="dxa"/>
        </w:trPr>
        <w:tc>
          <w:tcPr>
            <w:tcW w:w="9645" w:type="dxa"/>
            <w:tcBorders>
              <w:top w:val="nil"/>
              <w:left w:val="nil"/>
              <w:bottom w:val="nil"/>
              <w:right w:val="nil"/>
            </w:tcBorders>
            <w:vAlign w:val="center"/>
          </w:tcPr>
          <w:p w14:paraId="6115FFB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3FF47A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ОЧИ </w:t>
            </w:r>
          </w:p>
          <w:p w14:paraId="136B978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Острота на зрението               Цветоусещане .....................................................</w:t>
            </w:r>
          </w:p>
          <w:p w14:paraId="21A1A83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ЛО .................................................. ДО ....................................................</w:t>
            </w:r>
            <w:r>
              <w:rPr>
                <w:rFonts w:ascii="Times New Roman" w:hAnsi="Times New Roman" w:cs="Times New Roman"/>
                <w:sz w:val="24"/>
                <w:szCs w:val="24"/>
                <w:lang w:val="x-none"/>
              </w:rPr>
              <w:t>....................</w:t>
            </w:r>
          </w:p>
          <w:p w14:paraId="51BEC4A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Лекар: ................................................................УИН: .....................................................................</w:t>
            </w:r>
          </w:p>
          <w:p w14:paraId="1E8A4A5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i/>
                <w:iCs/>
                <w:sz w:val="24"/>
                <w:szCs w:val="24"/>
                <w:lang w:val="x-none"/>
              </w:rPr>
              <w:t>трите имена</w:t>
            </w:r>
            <w:r>
              <w:rPr>
                <w:rFonts w:ascii="Times New Roman" w:hAnsi="Times New Roman" w:cs="Times New Roman"/>
                <w:sz w:val="24"/>
                <w:szCs w:val="24"/>
                <w:lang w:val="x-none"/>
              </w:rPr>
              <w:t>)</w:t>
            </w:r>
          </w:p>
          <w:p w14:paraId="3A532DD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 подпис, печат .........</w:t>
            </w:r>
            <w:r>
              <w:rPr>
                <w:rFonts w:ascii="Times New Roman" w:hAnsi="Times New Roman" w:cs="Times New Roman"/>
                <w:sz w:val="24"/>
                <w:szCs w:val="24"/>
                <w:lang w:val="x-none"/>
              </w:rPr>
              <w:t xml:space="preserve">............... </w:t>
            </w:r>
          </w:p>
        </w:tc>
      </w:tr>
      <w:tr w:rsidR="00000000" w14:paraId="6218CE39" w14:textId="77777777">
        <w:trPr>
          <w:tblCellSpacing w:w="0" w:type="dxa"/>
        </w:trPr>
        <w:tc>
          <w:tcPr>
            <w:tcW w:w="9645" w:type="dxa"/>
            <w:tcBorders>
              <w:top w:val="nil"/>
              <w:left w:val="nil"/>
              <w:bottom w:val="nil"/>
              <w:right w:val="nil"/>
            </w:tcBorders>
            <w:vAlign w:val="center"/>
          </w:tcPr>
          <w:p w14:paraId="53CAEF1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B42914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УШИ, НОС, ГЪРЛО </w:t>
            </w:r>
          </w:p>
          <w:p w14:paraId="33CC47C8"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Слух: </w:t>
            </w:r>
          </w:p>
          <w:p w14:paraId="3EEA883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Разговорна реч      Шепотна реч </w:t>
            </w:r>
          </w:p>
          <w:p w14:paraId="46788789"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ЛУ ............................ ЛУ ............................         ДУ ............................ ДУ ...............................</w:t>
            </w:r>
          </w:p>
          <w:p w14:paraId="18F47FA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Лекар</w:t>
            </w:r>
            <w:r>
              <w:rPr>
                <w:rFonts w:ascii="Times New Roman" w:hAnsi="Times New Roman" w:cs="Times New Roman"/>
                <w:sz w:val="24"/>
                <w:szCs w:val="24"/>
                <w:lang w:val="x-none"/>
              </w:rPr>
              <w:t>: .....................................................................УИН: ................................................................</w:t>
            </w:r>
          </w:p>
          <w:p w14:paraId="76D18D7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i/>
                <w:iCs/>
                <w:sz w:val="24"/>
                <w:szCs w:val="24"/>
                <w:lang w:val="x-none"/>
              </w:rPr>
              <w:t>трите имена</w:t>
            </w:r>
            <w:r>
              <w:rPr>
                <w:rFonts w:ascii="Times New Roman" w:hAnsi="Times New Roman" w:cs="Times New Roman"/>
                <w:sz w:val="24"/>
                <w:szCs w:val="24"/>
                <w:lang w:val="x-none"/>
              </w:rPr>
              <w:t>)</w:t>
            </w:r>
          </w:p>
          <w:p w14:paraId="602E0F9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Дата ........................ подпис, печат ........................ </w:t>
            </w:r>
          </w:p>
        </w:tc>
      </w:tr>
      <w:tr w:rsidR="00000000" w14:paraId="533EBEAC" w14:textId="77777777">
        <w:trPr>
          <w:tblCellSpacing w:w="0" w:type="dxa"/>
        </w:trPr>
        <w:tc>
          <w:tcPr>
            <w:tcW w:w="9645" w:type="dxa"/>
            <w:tcBorders>
              <w:top w:val="nil"/>
              <w:left w:val="nil"/>
              <w:bottom w:val="nil"/>
              <w:right w:val="nil"/>
            </w:tcBorders>
            <w:vAlign w:val="center"/>
          </w:tcPr>
          <w:p w14:paraId="6CAC4DA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92BDD8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ВЪТРЕШЕ</w:t>
            </w:r>
            <w:r>
              <w:rPr>
                <w:rFonts w:ascii="Times New Roman" w:hAnsi="Times New Roman" w:cs="Times New Roman"/>
                <w:sz w:val="24"/>
                <w:szCs w:val="24"/>
                <w:lang w:val="x-none"/>
              </w:rPr>
              <w:t xml:space="preserve">Н СТАТУС </w:t>
            </w:r>
          </w:p>
          <w:p w14:paraId="12DF5AF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14:paraId="1DB283E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Лекар: ....................................................................УИН: ..........</w:t>
            </w:r>
            <w:r>
              <w:rPr>
                <w:rFonts w:ascii="Times New Roman" w:hAnsi="Times New Roman" w:cs="Times New Roman"/>
                <w:sz w:val="24"/>
                <w:szCs w:val="24"/>
                <w:lang w:val="x-none"/>
              </w:rPr>
              <w:t>......................................................</w:t>
            </w:r>
          </w:p>
          <w:p w14:paraId="647B5FF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i/>
                <w:iCs/>
                <w:sz w:val="24"/>
                <w:szCs w:val="24"/>
                <w:lang w:val="x-none"/>
              </w:rPr>
              <w:t>трите имена</w:t>
            </w:r>
            <w:r>
              <w:rPr>
                <w:rFonts w:ascii="Times New Roman" w:hAnsi="Times New Roman" w:cs="Times New Roman"/>
                <w:sz w:val="24"/>
                <w:szCs w:val="24"/>
                <w:lang w:val="x-none"/>
              </w:rPr>
              <w:t>)</w:t>
            </w:r>
          </w:p>
          <w:p w14:paraId="6C1DEDF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Дата ........................ подпис, печат ........................ </w:t>
            </w:r>
          </w:p>
        </w:tc>
      </w:tr>
      <w:tr w:rsidR="00000000" w14:paraId="06984CE8" w14:textId="77777777">
        <w:trPr>
          <w:tblCellSpacing w:w="0" w:type="dxa"/>
        </w:trPr>
        <w:tc>
          <w:tcPr>
            <w:tcW w:w="9645" w:type="dxa"/>
            <w:tcBorders>
              <w:top w:val="nil"/>
              <w:left w:val="nil"/>
              <w:bottom w:val="nil"/>
              <w:right w:val="nil"/>
            </w:tcBorders>
            <w:vAlign w:val="center"/>
          </w:tcPr>
          <w:p w14:paraId="2925B14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60E3CF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 НЕВРОЛОГИЧЕН СТАТУС </w:t>
            </w:r>
          </w:p>
          <w:p w14:paraId="0B44CF1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14:paraId="69C910D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Лекар: ....................................................................УИН: ................................................................</w:t>
            </w:r>
          </w:p>
          <w:p w14:paraId="61975155"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i/>
                <w:iCs/>
                <w:sz w:val="24"/>
                <w:szCs w:val="24"/>
                <w:lang w:val="x-none"/>
              </w:rPr>
              <w:t>трите и</w:t>
            </w:r>
            <w:r>
              <w:rPr>
                <w:rFonts w:ascii="Times New Roman" w:hAnsi="Times New Roman" w:cs="Times New Roman"/>
                <w:i/>
                <w:iCs/>
                <w:sz w:val="24"/>
                <w:szCs w:val="24"/>
                <w:lang w:val="x-none"/>
              </w:rPr>
              <w:t>мена</w:t>
            </w:r>
            <w:r>
              <w:rPr>
                <w:rFonts w:ascii="Times New Roman" w:hAnsi="Times New Roman" w:cs="Times New Roman"/>
                <w:sz w:val="24"/>
                <w:szCs w:val="24"/>
                <w:lang w:val="x-none"/>
              </w:rPr>
              <w:t>)</w:t>
            </w:r>
          </w:p>
          <w:p w14:paraId="05180C3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 подпис, печат ........................</w:t>
            </w:r>
          </w:p>
        </w:tc>
      </w:tr>
      <w:tr w:rsidR="00000000" w14:paraId="278B1410" w14:textId="77777777">
        <w:trPr>
          <w:tblCellSpacing w:w="0" w:type="dxa"/>
        </w:trPr>
        <w:tc>
          <w:tcPr>
            <w:tcW w:w="9645" w:type="dxa"/>
            <w:tcBorders>
              <w:top w:val="nil"/>
              <w:left w:val="nil"/>
              <w:bottom w:val="nil"/>
              <w:right w:val="nil"/>
            </w:tcBorders>
            <w:vAlign w:val="center"/>
          </w:tcPr>
          <w:p w14:paraId="1BCB0DF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7E4751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 ХИРУРГИЧЕН СТАТУС </w:t>
            </w:r>
          </w:p>
          <w:p w14:paraId="726D709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14:paraId="6B860EC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Лекар: ....................................................................УИН: ................................................................</w:t>
            </w:r>
          </w:p>
          <w:p w14:paraId="10F1B6BF"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i/>
                <w:iCs/>
                <w:sz w:val="24"/>
                <w:szCs w:val="24"/>
                <w:lang w:val="x-none"/>
              </w:rPr>
              <w:t>трите имена</w:t>
            </w:r>
            <w:r>
              <w:rPr>
                <w:rFonts w:ascii="Times New Roman" w:hAnsi="Times New Roman" w:cs="Times New Roman"/>
                <w:sz w:val="24"/>
                <w:szCs w:val="24"/>
                <w:lang w:val="x-none"/>
              </w:rPr>
              <w:t>)</w:t>
            </w:r>
          </w:p>
          <w:p w14:paraId="23FC77C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 подпис, печат ........................</w:t>
            </w:r>
          </w:p>
        </w:tc>
      </w:tr>
      <w:tr w:rsidR="00000000" w14:paraId="019BC777" w14:textId="77777777">
        <w:trPr>
          <w:tblCellSpacing w:w="0" w:type="dxa"/>
        </w:trPr>
        <w:tc>
          <w:tcPr>
            <w:tcW w:w="9645" w:type="dxa"/>
            <w:tcBorders>
              <w:top w:val="nil"/>
              <w:left w:val="nil"/>
              <w:bottom w:val="nil"/>
              <w:right w:val="nil"/>
            </w:tcBorders>
            <w:vAlign w:val="center"/>
          </w:tcPr>
          <w:p w14:paraId="1D8D6156"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3DBEA9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w:t>
            </w:r>
          </w:p>
          <w:p w14:paraId="36C2C41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Лекар: ...........</w:t>
            </w:r>
            <w:r>
              <w:rPr>
                <w:rFonts w:ascii="Times New Roman" w:hAnsi="Times New Roman" w:cs="Times New Roman"/>
                <w:sz w:val="24"/>
                <w:szCs w:val="24"/>
                <w:lang w:val="x-none"/>
              </w:rPr>
              <w:t>.........................................................УИН: ...............................................................</w:t>
            </w:r>
          </w:p>
          <w:p w14:paraId="68E8C8F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i/>
                <w:iCs/>
                <w:sz w:val="24"/>
                <w:szCs w:val="24"/>
                <w:lang w:val="x-none"/>
              </w:rPr>
              <w:t>трите имена</w:t>
            </w:r>
            <w:r>
              <w:rPr>
                <w:rFonts w:ascii="Times New Roman" w:hAnsi="Times New Roman" w:cs="Times New Roman"/>
                <w:sz w:val="24"/>
                <w:szCs w:val="24"/>
                <w:lang w:val="x-none"/>
              </w:rPr>
              <w:t>)</w:t>
            </w:r>
          </w:p>
          <w:p w14:paraId="4573AC0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 подпис, печат ........................</w:t>
            </w:r>
          </w:p>
        </w:tc>
      </w:tr>
      <w:tr w:rsidR="00000000" w14:paraId="55CDC333" w14:textId="77777777">
        <w:trPr>
          <w:tblCellSpacing w:w="0" w:type="dxa"/>
        </w:trPr>
        <w:tc>
          <w:tcPr>
            <w:tcW w:w="9645" w:type="dxa"/>
            <w:tcBorders>
              <w:top w:val="nil"/>
              <w:left w:val="nil"/>
              <w:bottom w:val="nil"/>
              <w:right w:val="nil"/>
            </w:tcBorders>
            <w:vAlign w:val="center"/>
          </w:tcPr>
          <w:p w14:paraId="503FCCD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AA1245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 .......................</w:t>
            </w:r>
            <w:r>
              <w:rPr>
                <w:rFonts w:ascii="Times New Roman" w:hAnsi="Times New Roman" w:cs="Times New Roman"/>
                <w:sz w:val="24"/>
                <w:szCs w:val="24"/>
                <w:lang w:val="x-none"/>
              </w:rPr>
              <w:t>...............................................................................................................................</w:t>
            </w:r>
          </w:p>
          <w:p w14:paraId="52FB648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Лекар: ....................................................................УИН: ................................................</w:t>
            </w:r>
            <w:r>
              <w:rPr>
                <w:rFonts w:ascii="Times New Roman" w:hAnsi="Times New Roman" w:cs="Times New Roman"/>
                <w:sz w:val="24"/>
                <w:szCs w:val="24"/>
                <w:lang w:val="x-none"/>
              </w:rPr>
              <w:t>................</w:t>
            </w:r>
          </w:p>
          <w:p w14:paraId="114BBFB2"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i/>
                <w:iCs/>
                <w:sz w:val="24"/>
                <w:szCs w:val="24"/>
                <w:lang w:val="x-none"/>
              </w:rPr>
              <w:t>трите имена</w:t>
            </w:r>
            <w:r>
              <w:rPr>
                <w:rFonts w:ascii="Times New Roman" w:hAnsi="Times New Roman" w:cs="Times New Roman"/>
                <w:sz w:val="24"/>
                <w:szCs w:val="24"/>
                <w:lang w:val="x-none"/>
              </w:rPr>
              <w:t>)</w:t>
            </w:r>
          </w:p>
          <w:p w14:paraId="2205DBC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 подпис, печат ........................</w:t>
            </w:r>
          </w:p>
        </w:tc>
      </w:tr>
      <w:tr w:rsidR="00000000" w14:paraId="38C68710" w14:textId="77777777">
        <w:trPr>
          <w:tblCellSpacing w:w="0" w:type="dxa"/>
        </w:trPr>
        <w:tc>
          <w:tcPr>
            <w:tcW w:w="9645" w:type="dxa"/>
            <w:tcBorders>
              <w:top w:val="nil"/>
              <w:left w:val="nil"/>
              <w:bottom w:val="nil"/>
              <w:right w:val="nil"/>
            </w:tcBorders>
            <w:vAlign w:val="center"/>
          </w:tcPr>
          <w:p w14:paraId="51C66E2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47D3E0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w:t>
            </w:r>
            <w:r>
              <w:rPr>
                <w:rFonts w:ascii="Times New Roman" w:hAnsi="Times New Roman" w:cs="Times New Roman"/>
                <w:sz w:val="24"/>
                <w:szCs w:val="24"/>
                <w:lang w:val="x-none"/>
              </w:rPr>
              <w:t>) .......................................................................................................................................................</w:t>
            </w:r>
          </w:p>
          <w:p w14:paraId="13C0E37E"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Лекар: ....................................................................УИН: ......................</w:t>
            </w:r>
            <w:r>
              <w:rPr>
                <w:rFonts w:ascii="Times New Roman" w:hAnsi="Times New Roman" w:cs="Times New Roman"/>
                <w:sz w:val="24"/>
                <w:szCs w:val="24"/>
                <w:lang w:val="x-none"/>
              </w:rPr>
              <w:t>..........................................</w:t>
            </w:r>
          </w:p>
          <w:p w14:paraId="69E4098D"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i/>
                <w:iCs/>
                <w:sz w:val="24"/>
                <w:szCs w:val="24"/>
                <w:lang w:val="x-none"/>
              </w:rPr>
              <w:t>трите имена</w:t>
            </w:r>
            <w:r>
              <w:rPr>
                <w:rFonts w:ascii="Times New Roman" w:hAnsi="Times New Roman" w:cs="Times New Roman"/>
                <w:sz w:val="24"/>
                <w:szCs w:val="24"/>
                <w:lang w:val="x-none"/>
              </w:rPr>
              <w:t>)</w:t>
            </w:r>
          </w:p>
          <w:p w14:paraId="6C4F499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 подпис, печат ........................</w:t>
            </w:r>
          </w:p>
        </w:tc>
      </w:tr>
      <w:tr w:rsidR="00000000" w14:paraId="41D974CB" w14:textId="77777777">
        <w:trPr>
          <w:tblCellSpacing w:w="0" w:type="dxa"/>
        </w:trPr>
        <w:tc>
          <w:tcPr>
            <w:tcW w:w="9645" w:type="dxa"/>
            <w:tcBorders>
              <w:top w:val="nil"/>
              <w:left w:val="nil"/>
              <w:bottom w:val="nil"/>
              <w:right w:val="nil"/>
            </w:tcBorders>
            <w:vAlign w:val="center"/>
          </w:tcPr>
          <w:p w14:paraId="333831A0"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DD4A58A"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Лекар: ....................................................................УИН: .............................</w:t>
            </w:r>
            <w:r>
              <w:rPr>
                <w:rFonts w:ascii="Times New Roman" w:hAnsi="Times New Roman" w:cs="Times New Roman"/>
                <w:sz w:val="24"/>
                <w:szCs w:val="24"/>
                <w:lang w:val="x-none"/>
              </w:rPr>
              <w:t>...................................</w:t>
            </w:r>
          </w:p>
          <w:p w14:paraId="31DF4D84"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i/>
                <w:iCs/>
                <w:sz w:val="24"/>
                <w:szCs w:val="24"/>
                <w:lang w:val="x-none"/>
              </w:rPr>
              <w:t>трите имена</w:t>
            </w:r>
            <w:r>
              <w:rPr>
                <w:rFonts w:ascii="Times New Roman" w:hAnsi="Times New Roman" w:cs="Times New Roman"/>
                <w:sz w:val="24"/>
                <w:szCs w:val="24"/>
                <w:lang w:val="x-none"/>
              </w:rPr>
              <w:t>)</w:t>
            </w:r>
          </w:p>
          <w:p w14:paraId="5EAD8523"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 подпис, печат ........................</w:t>
            </w:r>
          </w:p>
        </w:tc>
      </w:tr>
    </w:tbl>
    <w:p w14:paraId="4E626ADC"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0AA4EF7"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0A439CB" w14:textId="77777777" w:rsidR="00000000" w:rsidRDefault="002D3BA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to_paragraph_id14896337"/>
      <w:bookmarkEnd w:id="0"/>
      <w:r>
        <w:rPr>
          <w:rFonts w:ascii="Times New Roman" w:hAnsi="Times New Roman" w:cs="Times New Roman"/>
          <w:sz w:val="24"/>
          <w:szCs w:val="24"/>
          <w:lang w:val="x-none"/>
        </w:rPr>
        <w:t xml:space="preserve"> "</w:t>
      </w:r>
    </w:p>
    <w:sectPr w:rsidR="0000000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A5"/>
    <w:rsid w:val="002D3B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6296F"/>
  <w14:defaultImageDpi w14:val="0"/>
  <w15:docId w15:val="{C4290B4C-2965-4979-92F1-05EC6888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17605</Words>
  <Characters>100354</Characters>
  <Application>Microsoft Office Word</Application>
  <DocSecurity>0</DocSecurity>
  <Lines>836</Lines>
  <Paragraphs>235</Paragraphs>
  <ScaleCrop>false</ScaleCrop>
  <Company/>
  <LinksUpToDate>false</LinksUpToDate>
  <CharactersWithSpaces>117724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Marinov</dc:creator>
  <cp:keywords/>
  <dc:description/>
  <cp:lastModifiedBy>Milan Marinov</cp:lastModifiedBy>
  <cp:revision>2</cp:revision>
  <dcterms:created xsi:type="dcterms:W3CDTF">2020-08-24T08:40:00Z</dcterms:created>
  <dcterms:modified xsi:type="dcterms:W3CDTF">2020-08-24T08:40:00Z</dcterms:modified>
</cp:coreProperties>
</file>