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2B7A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8CF39D"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37 от 19.10.2016 г. за авиационните оператори</w:t>
      </w:r>
    </w:p>
    <w:p w14:paraId="4B6A95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F10DF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транспорта, информационните технологии и съобщенията, обн., ДВ, бр. 87 от 4.11.2016 г., в сила от 4.11.2016 г., изм., бр. 40 от 15.05.2018 г., изм. и доп., бр. 53 от</w:t>
      </w:r>
      <w:r>
        <w:rPr>
          <w:rFonts w:ascii="Times New Roman" w:hAnsi="Times New Roman" w:cs="Times New Roman"/>
          <w:sz w:val="24"/>
          <w:szCs w:val="24"/>
          <w:lang w:val="x-none"/>
        </w:rPr>
        <w:t xml:space="preserve"> 26.06.2018 г., доп., бр. 55 от 12.07.2019 г., изм., бр. 12 от 11.02.2020 г., в сила от 1.02.2020 г.</w:t>
      </w:r>
    </w:p>
    <w:p w14:paraId="04B290C2"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14:paraId="516820E4"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14:paraId="22C2B06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F7517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(1) С тази наредба се определят условията и редът за:</w:t>
      </w:r>
    </w:p>
    <w:p w14:paraId="27FE06F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5E3AC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издаване на свидетелство за авиационен оператор (САО), който </w:t>
      </w:r>
      <w:r>
        <w:rPr>
          <w:rFonts w:ascii="Times New Roman" w:hAnsi="Times New Roman" w:cs="Times New Roman"/>
          <w:sz w:val="24"/>
          <w:szCs w:val="24"/>
          <w:lang w:val="x-none"/>
        </w:rPr>
        <w:t>извършва търговски въздушен превоз със самолети, вертолети, аеростати и планери и надзора върху тях, както и за наземните инспекции на въздухоплавателни средства на оператори под надзор за безопасност от друга държава;</w:t>
      </w:r>
    </w:p>
    <w:p w14:paraId="5501A03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6D03A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издаване на разрешителни за висо</w:t>
      </w:r>
      <w:r>
        <w:rPr>
          <w:rFonts w:ascii="Times New Roman" w:hAnsi="Times New Roman" w:cs="Times New Roman"/>
          <w:sz w:val="24"/>
          <w:szCs w:val="24"/>
          <w:lang w:val="x-none"/>
        </w:rPr>
        <w:t>корискови специализирани търговски операции (разрешителни), за приемане на декларации (декларация) от оператори, извършващи специализирани търговски операции, изпълнявани с въздухоплавателни средства, които попадат в обхвата на Регламент (ЕО) № 216/2008 на</w:t>
      </w:r>
      <w:r>
        <w:rPr>
          <w:rFonts w:ascii="Times New Roman" w:hAnsi="Times New Roman" w:cs="Times New Roman"/>
          <w:sz w:val="24"/>
          <w:szCs w:val="24"/>
          <w:lang w:val="x-none"/>
        </w:rPr>
        <w:t xml:space="preserve">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Регламент (ЕО) № 1592/2002</w:t>
      </w:r>
      <w:r>
        <w:rPr>
          <w:rFonts w:ascii="Times New Roman" w:hAnsi="Times New Roman" w:cs="Times New Roman"/>
          <w:sz w:val="24"/>
          <w:szCs w:val="24"/>
          <w:lang w:val="x-none"/>
        </w:rPr>
        <w:t xml:space="preserve"> и Директива 2004/36/ЕО (ОВ, L 79, 19/03/2008, стр. 1 – 49) (Регламент (ЕО) № 216/2008) и надзора върху тях;</w:t>
      </w:r>
    </w:p>
    <w:p w14:paraId="0330E53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5D5815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приемане на декларации от оператори за нетърговска експлоатация, включително нетърговски специализирани операции със сложни въздухоплавателни </w:t>
      </w:r>
      <w:r>
        <w:rPr>
          <w:rFonts w:ascii="Times New Roman" w:hAnsi="Times New Roman" w:cs="Times New Roman"/>
          <w:sz w:val="24"/>
          <w:szCs w:val="24"/>
          <w:lang w:val="x-none"/>
        </w:rPr>
        <w:t>средства, задвижвани с моторна тяга, и надзора върху тях;</w:t>
      </w:r>
    </w:p>
    <w:p w14:paraId="6AD08A3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53C1C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надзора над оператори за нетърговска експлоатация с въздухоплавателни средства, различни от сложните въздухоплавателни средства, задвижвани с моторна тяга, включително изпълнявани с въздухоплав</w:t>
      </w:r>
      <w:r>
        <w:rPr>
          <w:rFonts w:ascii="Times New Roman" w:hAnsi="Times New Roman" w:cs="Times New Roman"/>
          <w:sz w:val="24"/>
          <w:szCs w:val="24"/>
          <w:lang w:val="x-none"/>
        </w:rPr>
        <w:t>ателни средства, които попадат в обхвата на Регламент (ЕО) № 216/2008;</w:t>
      </w:r>
    </w:p>
    <w:p w14:paraId="713ED85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FF9AD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издаване на национални свидетелства за авиационен оператор (национално свидетелство) за специализирани операции, изпълнявани с въздухоплавателни средства, които попадат в обхвата н</w:t>
      </w:r>
      <w:r>
        <w:rPr>
          <w:rFonts w:ascii="Times New Roman" w:hAnsi="Times New Roman" w:cs="Times New Roman"/>
          <w:sz w:val="24"/>
          <w:szCs w:val="24"/>
          <w:lang w:val="x-none"/>
        </w:rPr>
        <w:t>а Приложение ІІ от Регламент (ЕО) № 216/2008, и надзора върху тях.</w:t>
      </w:r>
    </w:p>
    <w:p w14:paraId="72E4EE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AE970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тази наредба се определят и правилата за изменение и отнемане на издадените или приети от главния директор на Главна дирекция "Гражданска въздухоплавателна администрация" (ГД "ГВА")</w:t>
      </w:r>
      <w:r>
        <w:rPr>
          <w:rFonts w:ascii="Times New Roman" w:hAnsi="Times New Roman" w:cs="Times New Roman"/>
          <w:sz w:val="24"/>
          <w:szCs w:val="24"/>
          <w:lang w:val="x-none"/>
        </w:rPr>
        <w:t xml:space="preserve"> документи по ал. 1, както и за поддържане, ограничаване, спиране или прекратяване на правата по тези документи. </w:t>
      </w:r>
    </w:p>
    <w:p w14:paraId="6BE4792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089AF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Главният директор на ГД "ГВА" може да упълномощи длъжностни лица да издават документи по ал. 1, включително и за поддържане, ограничаване</w:t>
      </w:r>
      <w:r>
        <w:rPr>
          <w:rFonts w:ascii="Times New Roman" w:hAnsi="Times New Roman" w:cs="Times New Roman"/>
          <w:sz w:val="24"/>
          <w:szCs w:val="24"/>
          <w:lang w:val="x-none"/>
        </w:rPr>
        <w:t>, спиране или прекратяване на правата по тези документи.</w:t>
      </w:r>
    </w:p>
    <w:p w14:paraId="602CFE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Тази наредба не се прилага за: </w:t>
      </w:r>
    </w:p>
    <w:p w14:paraId="39274EC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0671C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въздухоплавателни средства, които се използват за военни, митнически или полицейски дейности; </w:t>
      </w:r>
    </w:p>
    <w:p w14:paraId="7647A35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51A4A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дейности по търсене и спасяване, брегова охрана или подо</w:t>
      </w:r>
      <w:r>
        <w:rPr>
          <w:rFonts w:ascii="Times New Roman" w:hAnsi="Times New Roman" w:cs="Times New Roman"/>
          <w:sz w:val="24"/>
          <w:szCs w:val="24"/>
          <w:lang w:val="x-none"/>
        </w:rPr>
        <w:t>бни дейности или услуги.</w:t>
      </w:r>
    </w:p>
    <w:p w14:paraId="1826A47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Авиационните оператори могат да извършват търговски въздушен превоз след получаването на издадено от главния директор на ГД "ГВА" свидетелство за авиационен оператор съгласно Регламент (ЕС) № 965/2012 от 5 октомври 2012 </w:t>
      </w:r>
      <w:r>
        <w:rPr>
          <w:rFonts w:ascii="Times New Roman" w:hAnsi="Times New Roman" w:cs="Times New Roman"/>
          <w:sz w:val="24"/>
          <w:szCs w:val="24"/>
          <w:lang w:val="x-none"/>
        </w:rPr>
        <w:t>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(ОВ, L 296, 25/10/2012, стр. 1 – 148) (Регламент (ЕС) № 965/2012), реглам</w:t>
      </w:r>
      <w:r>
        <w:rPr>
          <w:rFonts w:ascii="Times New Roman" w:hAnsi="Times New Roman" w:cs="Times New Roman"/>
          <w:sz w:val="24"/>
          <w:szCs w:val="24"/>
          <w:lang w:val="x-none"/>
        </w:rPr>
        <w:t>ентите за неговото изменение и допълнение и оперативен лиценз на въздушен превозвач от Общността.</w:t>
      </w:r>
    </w:p>
    <w:p w14:paraId="1D801E2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10BAF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Авиационните оператори, които не попадат в обхвата на Регламент (ЕО) № 1008/2008 на Европейския парламент и на Съвета от 24 септември 2008 г. относно об</w:t>
      </w:r>
      <w:r>
        <w:rPr>
          <w:rFonts w:ascii="Times New Roman" w:hAnsi="Times New Roman" w:cs="Times New Roman"/>
          <w:sz w:val="24"/>
          <w:szCs w:val="24"/>
          <w:lang w:val="x-none"/>
        </w:rPr>
        <w:t>щите правила за извършване на въздухоплавателни услуги в Общността (ОВ, L 293, 31/10/2008, стр. 3 – 20), могат да извършват търговски въздушен превоз след получаването на издадено от главния директор на ГД "ГВА" свидетелство за авиационен оператор съгласно</w:t>
      </w:r>
      <w:r>
        <w:rPr>
          <w:rFonts w:ascii="Times New Roman" w:hAnsi="Times New Roman" w:cs="Times New Roman"/>
          <w:sz w:val="24"/>
          <w:szCs w:val="24"/>
          <w:lang w:val="x-none"/>
        </w:rPr>
        <w:t xml:space="preserve"> Регламент (ЕС) № 965/2012 и регламентите за неговото изменение и допълнение.</w:t>
      </w:r>
    </w:p>
    <w:p w14:paraId="37E193E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F426F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Авиационните оператори могат да извършват летателни операции след получаването на издадено от главния директор на ГД "ГВА":</w:t>
      </w:r>
    </w:p>
    <w:p w14:paraId="28888D7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A86BC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разрешително за високорискови специализиран</w:t>
      </w:r>
      <w:r>
        <w:rPr>
          <w:rFonts w:ascii="Times New Roman" w:hAnsi="Times New Roman" w:cs="Times New Roman"/>
          <w:sz w:val="24"/>
          <w:szCs w:val="24"/>
          <w:lang w:val="x-none"/>
        </w:rPr>
        <w:t>и търговски операции;</w:t>
      </w:r>
    </w:p>
    <w:p w14:paraId="6D3C28D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F838C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национално свидетелство за авиационен оператор, с което се разрешава изпълнението на специализирани операции;</w:t>
      </w:r>
    </w:p>
    <w:p w14:paraId="48A7987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091DDF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писмо за приемане на декларация съгласно Регламент (ЕС) № 965/2012, регламентите за неговото изменение и допълнени</w:t>
      </w:r>
      <w:r>
        <w:rPr>
          <w:rFonts w:ascii="Times New Roman" w:hAnsi="Times New Roman" w:cs="Times New Roman"/>
          <w:sz w:val="24"/>
          <w:szCs w:val="24"/>
          <w:lang w:val="x-none"/>
        </w:rPr>
        <w:t>е и тази наредба.</w:t>
      </w:r>
    </w:p>
    <w:p w14:paraId="56FCE51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ED31B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Авиационните оператори могат да извършват нетърговски въздушни операции, включително нетърговски специализирани операции със сложни въздухоплавателни средства, задвижвани с моторна тяга, след получаването на издадено от главния дире</w:t>
      </w:r>
      <w:r>
        <w:rPr>
          <w:rFonts w:ascii="Times New Roman" w:hAnsi="Times New Roman" w:cs="Times New Roman"/>
          <w:sz w:val="24"/>
          <w:szCs w:val="24"/>
          <w:lang w:val="x-none"/>
        </w:rPr>
        <w:t>ктор на ГД "ГВА" писмо за приемане на декларация съгласно Регламент (ЕС) № 965/2012, регламентите за неговото изменение и допълнение и тази наредба.</w:t>
      </w:r>
    </w:p>
    <w:p w14:paraId="2C9A1B1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Всички одобрения, издадени от главния директор на ГД "ГВА" съгласно Регламент (ЕС) № 965/2012, регла</w:t>
      </w:r>
      <w:r>
        <w:rPr>
          <w:rFonts w:ascii="Times New Roman" w:hAnsi="Times New Roman" w:cs="Times New Roman"/>
          <w:sz w:val="24"/>
          <w:szCs w:val="24"/>
          <w:lang w:val="x-none"/>
        </w:rPr>
        <w:t>ментите за неговото изменение и допълнение, изискванията на Закона за гражданското въздухоплаване (ЗГВ) и тази наредба, както и всички други свързани с тях условия, се съдържат в спецификациите към свидетелството за авиационен оператор, разрешителното за в</w:t>
      </w:r>
      <w:r>
        <w:rPr>
          <w:rFonts w:ascii="Times New Roman" w:hAnsi="Times New Roman" w:cs="Times New Roman"/>
          <w:sz w:val="24"/>
          <w:szCs w:val="24"/>
          <w:lang w:val="x-none"/>
        </w:rPr>
        <w:t>исокорискови специализирани търговски операции или националното свидетелство за авиационен оператор, с които се разрешава изпълнението на специализирани операции, или в списъци на специалните одобрения.</w:t>
      </w:r>
    </w:p>
    <w:p w14:paraId="2F0D3B3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С тази наредба се регламентират:</w:t>
      </w:r>
    </w:p>
    <w:p w14:paraId="29A6416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2775F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изискван</w:t>
      </w:r>
      <w:r>
        <w:rPr>
          <w:rFonts w:ascii="Times New Roman" w:hAnsi="Times New Roman" w:cs="Times New Roman"/>
          <w:sz w:val="24"/>
          <w:szCs w:val="24"/>
          <w:lang w:val="x-none"/>
        </w:rPr>
        <w:t>ията към летателната експлоатация на въздухоплавателни средства, включително на тези, които са с опростена конструкция или са в експлоатация главно на територията на страната, които подлежат на контрол от ГД "ГВА";</w:t>
      </w:r>
    </w:p>
    <w:p w14:paraId="06E4658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17069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изискванията за поддържане на най-до</w:t>
      </w:r>
      <w:r>
        <w:rPr>
          <w:rFonts w:ascii="Times New Roman" w:hAnsi="Times New Roman" w:cs="Times New Roman"/>
          <w:sz w:val="24"/>
          <w:szCs w:val="24"/>
          <w:lang w:val="x-none"/>
        </w:rPr>
        <w:t xml:space="preserve">брите стандарти за безопасност при експлоатацията на граждански въздухоплавателни средства, подобряване на гражданското въздухоплаване и гарантиране съответствие с приложимата уредба при експлоатацията на граждански въздухоплавателни средства в рамките на </w:t>
      </w:r>
      <w:r>
        <w:rPr>
          <w:rFonts w:ascii="Times New Roman" w:hAnsi="Times New Roman" w:cs="Times New Roman"/>
          <w:sz w:val="24"/>
          <w:szCs w:val="24"/>
          <w:lang w:val="x-none"/>
        </w:rPr>
        <w:t>Европейския съюз (EС);</w:t>
      </w:r>
    </w:p>
    <w:p w14:paraId="2564AAF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FEC27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изискванията за приемане от ГД "ГВА" на процедури за участие и обмен на информация с други въздухоплавателни администрации относно направени констатации и последващи действия, предприети в резултат на надзора върху лица и органи</w:t>
      </w:r>
      <w:r>
        <w:rPr>
          <w:rFonts w:ascii="Times New Roman" w:hAnsi="Times New Roman" w:cs="Times New Roman"/>
          <w:sz w:val="24"/>
          <w:szCs w:val="24"/>
          <w:lang w:val="x-none"/>
        </w:rPr>
        <w:t>зации, упражняващи дейност на територията на Република България, които са сертифицирани от компетентен орган на друга държава-членка или държава – страна по Споразумението за Европейското икономическо пространство, или от Европейската агенция за авиационна</w:t>
      </w:r>
      <w:r>
        <w:rPr>
          <w:rFonts w:ascii="Times New Roman" w:hAnsi="Times New Roman" w:cs="Times New Roman"/>
          <w:sz w:val="24"/>
          <w:szCs w:val="24"/>
          <w:lang w:val="x-none"/>
        </w:rPr>
        <w:t xml:space="preserve"> безопасност (EASA), в съответствие с чл. ARO.GEN.200, буква "в" от Регламент (ЕС) № 965/2012 г.;</w:t>
      </w:r>
    </w:p>
    <w:p w14:paraId="4576EA5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09757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изискванията за унифициране на критериите, процесите и процедурите по издаване на разрешителните на оператори за високорискови специализирани търговски о</w:t>
      </w:r>
      <w:r>
        <w:rPr>
          <w:rFonts w:ascii="Times New Roman" w:hAnsi="Times New Roman" w:cs="Times New Roman"/>
          <w:sz w:val="24"/>
          <w:szCs w:val="24"/>
          <w:lang w:val="x-none"/>
        </w:rPr>
        <w:t xml:space="preserve">перации и националните свидетелства за авиационен оператор, с които се разрешава изпълнението на специализирани търговски и нетърговски операции, изпълнявани с въздухоплавателни средства, които попадат както в приложното поле на Регламент (ЕО) № 216/2008, </w:t>
      </w:r>
      <w:r>
        <w:rPr>
          <w:rFonts w:ascii="Times New Roman" w:hAnsi="Times New Roman" w:cs="Times New Roman"/>
          <w:sz w:val="24"/>
          <w:szCs w:val="24"/>
          <w:lang w:val="x-none"/>
        </w:rPr>
        <w:t>така и в обхвата на Приложение ІІ от Регламент (ЕО) № 216/2008;</w:t>
      </w:r>
    </w:p>
    <w:p w14:paraId="4BEBDF8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EADF3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изискванията за унифициране на критериите, процесите и процедурите по приемането на декларации от оператори за специализирани търговски операции, нетърговска експлоатация, включително нет</w:t>
      </w:r>
      <w:r>
        <w:rPr>
          <w:rFonts w:ascii="Times New Roman" w:hAnsi="Times New Roman" w:cs="Times New Roman"/>
          <w:sz w:val="24"/>
          <w:szCs w:val="24"/>
          <w:lang w:val="x-none"/>
        </w:rPr>
        <w:t>ърговски специализирани операции със сложни въздухоплавателни средства, задвижвани с моторна тяга, с въздухоплавателни средства, които попадат в обхвата на Регламент (ЕО) № 216/2008.</w:t>
      </w:r>
    </w:p>
    <w:p w14:paraId="7782EC8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(1) Главна дирекция "Гражданска въздухоплавателна администрация" к</w:t>
      </w:r>
      <w:r>
        <w:rPr>
          <w:rFonts w:ascii="Times New Roman" w:hAnsi="Times New Roman" w:cs="Times New Roman"/>
          <w:sz w:val="24"/>
          <w:szCs w:val="24"/>
          <w:lang w:val="x-none"/>
        </w:rPr>
        <w:t>ато компетентен орган по прилагането на Регламент (ЕО) № 216/2008, Регламент (ЕС) № 965/2012 и регламентите за неговото изменение и допълнение и Закона за гражданското въздухоплаване осигурява система за управление и изпълнява задълженията си, като осигуря</w:t>
      </w:r>
      <w:r>
        <w:rPr>
          <w:rFonts w:ascii="Times New Roman" w:hAnsi="Times New Roman" w:cs="Times New Roman"/>
          <w:sz w:val="24"/>
          <w:szCs w:val="24"/>
          <w:lang w:val="x-none"/>
        </w:rPr>
        <w:t>ва и поддържа обучен и квалифициран персонал, притежаващ необходими знания и опит.</w:t>
      </w:r>
    </w:p>
    <w:p w14:paraId="74B971F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95669C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Инспекторите в ГД "ГВА" имат право на достъп до всички звена в организациите, наземните съоръжения, въздухоплавателните средства – както на земята, така и във въздуха</w:t>
      </w:r>
      <w:r>
        <w:rPr>
          <w:rFonts w:ascii="Times New Roman" w:hAnsi="Times New Roman" w:cs="Times New Roman"/>
          <w:sz w:val="24"/>
          <w:szCs w:val="24"/>
          <w:lang w:val="x-none"/>
        </w:rPr>
        <w:t>, и до всякаква документация на оператора. Операторите са длъжни да осигуряват достъп на инспекторите по всяко време.</w:t>
      </w:r>
    </w:p>
    <w:p w14:paraId="5325993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72BDB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Инспекторите в ГД "ГВА" при осъществяване на своята дейност се ръководят от одобрен от главния директор на ГД "ГВА" Наръчник на инсп</w:t>
      </w:r>
      <w:r>
        <w:rPr>
          <w:rFonts w:ascii="Times New Roman" w:hAnsi="Times New Roman" w:cs="Times New Roman"/>
          <w:sz w:val="24"/>
          <w:szCs w:val="24"/>
          <w:lang w:val="x-none"/>
        </w:rPr>
        <w:t>ектора (НИ), който съдържа актуални и изчерпателни правила и процедури по прилагането на Регламент (ЕС) № 965/2012, приемливите средства за съответствие и ръководните материали към него, както и националните изисквания.</w:t>
      </w:r>
    </w:p>
    <w:p w14:paraId="20E542A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63A5EA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Главна дирекция "Гражданска въ</w:t>
      </w:r>
      <w:r>
        <w:rPr>
          <w:rFonts w:ascii="Times New Roman" w:hAnsi="Times New Roman" w:cs="Times New Roman"/>
          <w:sz w:val="24"/>
          <w:szCs w:val="24"/>
          <w:lang w:val="x-none"/>
        </w:rPr>
        <w:t>здухоплавателна администрация" поддържа система за водене на отчетност, която осигурява съхранение, достъп и надеждно проследяване на писмените правила и процедури и тяхното архивиране, като:</w:t>
      </w:r>
    </w:p>
    <w:p w14:paraId="584DF4A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1B059A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поддържа списък, в който се вписват актуални данни от издад</w:t>
      </w:r>
      <w:r>
        <w:rPr>
          <w:rFonts w:ascii="Times New Roman" w:hAnsi="Times New Roman" w:cs="Times New Roman"/>
          <w:sz w:val="24"/>
          <w:szCs w:val="24"/>
          <w:lang w:val="x-none"/>
        </w:rPr>
        <w:t>ените и валидни свидетелства на авиационните оператори, разрешителните за високорискови специализирани търговски операции, декларациите от оператори и националните свидетелства за авиационен оператор, с които се разрешава изпълнението на специализирани опе</w:t>
      </w:r>
      <w:r>
        <w:rPr>
          <w:rFonts w:ascii="Times New Roman" w:hAnsi="Times New Roman" w:cs="Times New Roman"/>
          <w:sz w:val="24"/>
          <w:szCs w:val="24"/>
          <w:lang w:val="x-none"/>
        </w:rPr>
        <w:t>рации, изпълнявани с въздухоплавателни средства, които попадат в обхвата на Приложение ІІ от Регламент (ЕО) № 216/2008;</w:t>
      </w:r>
    </w:p>
    <w:p w14:paraId="256D30F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FC5BE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поддържа архив, в който се съхраняват всички данни за авиационния оператор 5 години след преустановяване на дейността му. </w:t>
      </w:r>
    </w:p>
    <w:p w14:paraId="345DB30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9A93FA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Спи</w:t>
      </w:r>
      <w:r>
        <w:rPr>
          <w:rFonts w:ascii="Times New Roman" w:hAnsi="Times New Roman" w:cs="Times New Roman"/>
          <w:sz w:val="24"/>
          <w:szCs w:val="24"/>
          <w:lang w:val="x-none"/>
        </w:rPr>
        <w:t xml:space="preserve">съкът по ал. 4, т. 1 съдържа: </w:t>
      </w:r>
    </w:p>
    <w:p w14:paraId="3CFAA62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C610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наименование на оператора;</w:t>
      </w:r>
    </w:p>
    <w:p w14:paraId="276EE84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D2991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име на неговия ръководител;</w:t>
      </w:r>
    </w:p>
    <w:p w14:paraId="7E477C9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829A8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адреси и телефонни номера за кореспонденция и връзка с оператора;</w:t>
      </w:r>
    </w:p>
    <w:p w14:paraId="086EC40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C63D12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списък с типовете и моделите въздухоплавателни средства, с които се извършва въздухоп</w:t>
      </w:r>
      <w:r>
        <w:rPr>
          <w:rFonts w:ascii="Times New Roman" w:hAnsi="Times New Roman" w:cs="Times New Roman"/>
          <w:sz w:val="24"/>
          <w:szCs w:val="24"/>
          <w:lang w:val="x-none"/>
        </w:rPr>
        <w:t>лавателната дейност;</w:t>
      </w:r>
    </w:p>
    <w:p w14:paraId="3C5AD7D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417792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видовете разрешени дейности. </w:t>
      </w:r>
    </w:p>
    <w:p w14:paraId="138F6E1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07E2BB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Главна дирекция "Гражданска въздухоплавателна администрация" предоставя на ЕАSA информация за всяко издадено от нея САО, разрешително, национално свидетелство – при условията и по реда на глава ш</w:t>
      </w:r>
      <w:r>
        <w:rPr>
          <w:rFonts w:ascii="Times New Roman" w:hAnsi="Times New Roman" w:cs="Times New Roman"/>
          <w:sz w:val="24"/>
          <w:szCs w:val="24"/>
          <w:lang w:val="x-none"/>
        </w:rPr>
        <w:t>еста от тази наредба, както и приета декларация, когато е приложимо.</w:t>
      </w:r>
    </w:p>
    <w:p w14:paraId="035ECA8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8CF48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Главна дирекция "Гражданска въздухоплавателна администрация" поддържа регистър за издадените от нея документи по чл. 1 от тази наредба.</w:t>
      </w:r>
    </w:p>
    <w:p w14:paraId="488E206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Главна дирекция "Гражданска въздухопла</w:t>
      </w:r>
      <w:r>
        <w:rPr>
          <w:rFonts w:ascii="Times New Roman" w:hAnsi="Times New Roman" w:cs="Times New Roman"/>
          <w:sz w:val="24"/>
          <w:szCs w:val="24"/>
          <w:lang w:val="x-none"/>
        </w:rPr>
        <w:t>вателна администрация" изготвя график и поддържа програма за надзор на авиационните оператори съгласно чл. ARO.GEN.300, чл. ARO.GEN.305, чл. ARO.RAMP.100 от Регламент (ЕС) № 965/2012 и тази наредба.</w:t>
      </w:r>
    </w:p>
    <w:p w14:paraId="0F7D772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Надзорът по чл. 7 се осъществява посредством </w:t>
      </w:r>
      <w:r>
        <w:rPr>
          <w:rFonts w:ascii="Times New Roman" w:hAnsi="Times New Roman" w:cs="Times New Roman"/>
          <w:sz w:val="24"/>
          <w:szCs w:val="24"/>
          <w:lang w:val="x-none"/>
        </w:rPr>
        <w:t>инспекции, включително внезапни, предназначени да осигурят на ГД "ГВА" доказателства за продължаващо съответствие на операторите с Регламент (ЕС) № 965/2012, регламентите за неговото изменение и допълнение и тази наредба, или за предприемане на мерки, пред</w:t>
      </w:r>
      <w:r>
        <w:rPr>
          <w:rFonts w:ascii="Times New Roman" w:hAnsi="Times New Roman" w:cs="Times New Roman"/>
          <w:sz w:val="24"/>
          <w:szCs w:val="24"/>
          <w:lang w:val="x-none"/>
        </w:rPr>
        <w:t xml:space="preserve">видени в чл. ARO.GEN.350 и чл. ARO.GEN.355 от Регламент (ЕС) № 965/2012. </w:t>
      </w:r>
    </w:p>
    <w:p w14:paraId="5B507F9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3C743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Обхватът на надзора се съобразява с резултатите от предишните надзорни дейности и с приоритетите по отношение на безопасността. </w:t>
      </w:r>
    </w:p>
    <w:p w14:paraId="3C43351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58049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Главна дирекция "Гражданска въздухоплавател</w:t>
      </w:r>
      <w:r>
        <w:rPr>
          <w:rFonts w:ascii="Times New Roman" w:hAnsi="Times New Roman" w:cs="Times New Roman"/>
          <w:sz w:val="24"/>
          <w:szCs w:val="24"/>
          <w:lang w:val="x-none"/>
        </w:rPr>
        <w:t>на администрация" взаимодейства с други въздухоплавателни администрации относно авиационните оператори и при необходимост се договаря за разпределение на отговорности и задачи във връзка с контрола върху дейността им.</w:t>
      </w:r>
    </w:p>
    <w:p w14:paraId="40B5549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77B448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дейността на лице или орг</w:t>
      </w:r>
      <w:r>
        <w:rPr>
          <w:rFonts w:ascii="Times New Roman" w:hAnsi="Times New Roman" w:cs="Times New Roman"/>
          <w:sz w:val="24"/>
          <w:szCs w:val="24"/>
          <w:lang w:val="x-none"/>
        </w:rPr>
        <w:t>анизация включва повече от една държава – членка на ЕС или ЕАSA, ГД "ГВА" може да се споразумее част от надзора да се осъществява от компетентните органи на държавите – членки, където се осъществява дейността, или от ЕАSA. Главна дирекция "Гражданска възду</w:t>
      </w:r>
      <w:r>
        <w:rPr>
          <w:rFonts w:ascii="Times New Roman" w:hAnsi="Times New Roman" w:cs="Times New Roman"/>
          <w:sz w:val="24"/>
          <w:szCs w:val="24"/>
          <w:lang w:val="x-none"/>
        </w:rPr>
        <w:t>хоплавателна администрация" уведомява всяко лице или организация, което е обект на такова споразумение, за неговия обхват.</w:t>
      </w:r>
    </w:p>
    <w:p w14:paraId="1F00CBC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9772B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Главна дирекция "Гражданска въздухоплавателна администрация" събира и обработва всяка информация, която счита за полезна за над</w:t>
      </w:r>
      <w:r>
        <w:rPr>
          <w:rFonts w:ascii="Times New Roman" w:hAnsi="Times New Roman" w:cs="Times New Roman"/>
          <w:sz w:val="24"/>
          <w:szCs w:val="24"/>
          <w:lang w:val="x-none"/>
        </w:rPr>
        <w:t>зора и безопасността, включително от наземни и внезапни инспекции, съгласно чл. ARO.GEN.300 от Регламент (ЕС) № 965/2012, които се организират съгласно чл. ARO.GEN.350 от Регламент (ЕС) № 965/2012.</w:t>
      </w:r>
    </w:p>
    <w:p w14:paraId="5919420E"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14:paraId="3907EFEC"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ИЗИСКВАНИЯ КЪМ АВИАЦИОННИТЕ ОПЕРАТОРИ</w:t>
      </w:r>
    </w:p>
    <w:p w14:paraId="008C0C9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CC179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9</w:t>
      </w:r>
      <w:r>
        <w:rPr>
          <w:rFonts w:ascii="Times New Roman" w:hAnsi="Times New Roman" w:cs="Times New Roman"/>
          <w:sz w:val="24"/>
          <w:szCs w:val="24"/>
          <w:lang w:val="x-none"/>
        </w:rPr>
        <w:t>. (1) Свидетелството за авиационен оператор, издадено в съответствие с изискванията на Регламент (ЕС) № 965/2012 и регламентите за неговото изменение и допълнение, удостоверява годността на авиационния оператор да извършва търговски въздушен превоз.</w:t>
      </w:r>
    </w:p>
    <w:p w14:paraId="0BB18C5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61C97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Разрешителното за високорискови специализирани търговски операции, издадено в съответствие с изискванията на Регламент (ЕС) № 965/2012, регламентите за неговото изменение и допълнение и националните свидетелства за авиационен оператор, с които се разреш</w:t>
      </w:r>
      <w:r>
        <w:rPr>
          <w:rFonts w:ascii="Times New Roman" w:hAnsi="Times New Roman" w:cs="Times New Roman"/>
          <w:sz w:val="24"/>
          <w:szCs w:val="24"/>
          <w:lang w:val="x-none"/>
        </w:rPr>
        <w:t>ава изпълнението на специализирани операции, издадени в съответствие с изискванията на тази наредба, удостоверяват годността на авиационния оператор да извършва операциите, посочени в съответния документ.</w:t>
      </w:r>
    </w:p>
    <w:p w14:paraId="037A08D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B13FD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Декларацията от оператори, извършващи специал</w:t>
      </w:r>
      <w:r>
        <w:rPr>
          <w:rFonts w:ascii="Times New Roman" w:hAnsi="Times New Roman" w:cs="Times New Roman"/>
          <w:sz w:val="24"/>
          <w:szCs w:val="24"/>
          <w:lang w:val="x-none"/>
        </w:rPr>
        <w:t>изирани търговски операции и нетърговска експлоатация, включително нетърговски специализирани операции със сложни въздухоплавателни средства, задвижвани с моторна тяга, приета в съответствие с изискванията на Регламент (ЕС) № 965/2012 и регламентите за нег</w:t>
      </w:r>
      <w:r>
        <w:rPr>
          <w:rFonts w:ascii="Times New Roman" w:hAnsi="Times New Roman" w:cs="Times New Roman"/>
          <w:sz w:val="24"/>
          <w:szCs w:val="24"/>
          <w:lang w:val="x-none"/>
        </w:rPr>
        <w:t>овото изменение и допълнение и тази наредба, удостоверява годността на авиационния оператор да извършва такива операции.</w:t>
      </w:r>
    </w:p>
    <w:p w14:paraId="59EA4BD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C6BFDA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констатирани от ГД "ГВА" несъответствия в изпълнението на изискванията на действащите норми, стандарти и правила в гражданско</w:t>
      </w:r>
      <w:r>
        <w:rPr>
          <w:rFonts w:ascii="Times New Roman" w:hAnsi="Times New Roman" w:cs="Times New Roman"/>
          <w:sz w:val="24"/>
          <w:szCs w:val="24"/>
          <w:lang w:val="x-none"/>
        </w:rPr>
        <w:t>то въздухоплаване правата по издаденото САО, разрешително, национално свидетелство и декларация се ограничават, временно спират или прекратяват.</w:t>
      </w:r>
    </w:p>
    <w:p w14:paraId="25EDB56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Всеки авиационен оператор:</w:t>
      </w:r>
    </w:p>
    <w:p w14:paraId="2B54CE7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817ED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носи отговорност за експлоатацията на въздухоплавателните средства </w:t>
      </w:r>
      <w:r>
        <w:rPr>
          <w:rFonts w:ascii="Times New Roman" w:hAnsi="Times New Roman" w:cs="Times New Roman"/>
          <w:sz w:val="24"/>
          <w:szCs w:val="24"/>
          <w:lang w:val="x-none"/>
        </w:rPr>
        <w:t>в съответствие с изискванията на Регламент (ЕО) № 216/2008, Регламент (ЕС) № 965/2012, регламентите за неговото изменение и допълнение, Закона за гражданското въздухоплаване и тази наредба и в съответствие с предоставените му права при условията и ограниче</w:t>
      </w:r>
      <w:r>
        <w:rPr>
          <w:rFonts w:ascii="Times New Roman" w:hAnsi="Times New Roman" w:cs="Times New Roman"/>
          <w:sz w:val="24"/>
          <w:szCs w:val="24"/>
          <w:lang w:val="x-none"/>
        </w:rPr>
        <w:t>нията, посочени в неговото свидетелство за авиационен оператор и спецификацията към него, в разрешителното за високорискови специализирани търговски операции, в националното свидетелство на оператори, извършващи специализирани операции, в декларацията за н</w:t>
      </w:r>
      <w:r>
        <w:rPr>
          <w:rFonts w:ascii="Times New Roman" w:hAnsi="Times New Roman" w:cs="Times New Roman"/>
          <w:sz w:val="24"/>
          <w:szCs w:val="24"/>
          <w:lang w:val="x-none"/>
        </w:rPr>
        <w:t>етърговската експлоатация, включително нетърговски специализирани операции със сложни въздухоплавателни средства, задвижвани с моторна тяга, в списъка на специалните одобрения, както и в съответствие с разпоредбите в документацията на оператора, и че полет</w:t>
      </w:r>
      <w:r>
        <w:rPr>
          <w:rFonts w:ascii="Times New Roman" w:hAnsi="Times New Roman" w:cs="Times New Roman"/>
          <w:sz w:val="24"/>
          <w:szCs w:val="24"/>
          <w:lang w:val="x-none"/>
        </w:rPr>
        <w:t>ите се изпълняват само в съответствие с дадените му права, както се изисква за зоната и типа на експлоатация;</w:t>
      </w:r>
    </w:p>
    <w:p w14:paraId="55EC3FF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5DFD2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длъжен да определи условията и реда за внасяне на изменения в неговата документация, както и да предвиди състава и съответната отговорност </w:t>
      </w:r>
      <w:r>
        <w:rPr>
          <w:rFonts w:ascii="Times New Roman" w:hAnsi="Times New Roman" w:cs="Times New Roman"/>
          <w:sz w:val="24"/>
          <w:szCs w:val="24"/>
          <w:lang w:val="x-none"/>
        </w:rPr>
        <w:t>на онези лица от персонала или постоянно привлечени лица, които гарантират, че за конкретните изменения са уведомени тези служители, които ги прилагат;</w:t>
      </w:r>
    </w:p>
    <w:p w14:paraId="27C5C3F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FCC6A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уведомява ГД "ГВА" за всяко изменение или допълнение на документацията си, което влиза в сила след</w:t>
      </w:r>
      <w:r>
        <w:rPr>
          <w:rFonts w:ascii="Times New Roman" w:hAnsi="Times New Roman" w:cs="Times New Roman"/>
          <w:sz w:val="24"/>
          <w:szCs w:val="24"/>
          <w:lang w:val="x-none"/>
        </w:rPr>
        <w:t xml:space="preserve"> получаването на одобрение от главния директор на ГД "ГВА"; авиационният оператор може да прилага промени, без предварително одобрение от главния директор на ГД "ГВА", за всеки отделен случай при одобрена от главния директор на ГД "ГВА" процедура, в която </w:t>
      </w:r>
      <w:r>
        <w:rPr>
          <w:rFonts w:ascii="Times New Roman" w:hAnsi="Times New Roman" w:cs="Times New Roman"/>
          <w:sz w:val="24"/>
          <w:szCs w:val="24"/>
          <w:lang w:val="x-none"/>
        </w:rPr>
        <w:t>се определя обхватът на промените и се описва начинът на тяхното въвеждане;</w:t>
      </w:r>
    </w:p>
    <w:p w14:paraId="445DFDA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D8318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осигурява на персонала и на борда на всяко въздухоплавателно средство в експлоатация копия на документацията си; </w:t>
      </w:r>
    </w:p>
    <w:p w14:paraId="54F1D82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FEE3A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гарантира, че персоналът е в състояние да разбира езика, </w:t>
      </w:r>
      <w:r>
        <w:rPr>
          <w:rFonts w:ascii="Times New Roman" w:hAnsi="Times New Roman" w:cs="Times New Roman"/>
          <w:sz w:val="24"/>
          <w:szCs w:val="24"/>
          <w:lang w:val="x-none"/>
        </w:rPr>
        <w:t xml:space="preserve">на който са написани онези части от документацията, които се отнасят до изпълнението на неговите задължения и отговорности, както и че съдържанието е представено във форма, която позволява използване без затруднения, като се спазват принципите, свързани с </w:t>
      </w:r>
      <w:r>
        <w:rPr>
          <w:rFonts w:ascii="Times New Roman" w:hAnsi="Times New Roman" w:cs="Times New Roman"/>
          <w:sz w:val="24"/>
          <w:szCs w:val="24"/>
          <w:lang w:val="x-none"/>
        </w:rPr>
        <w:t>човешкия фактор;</w:t>
      </w:r>
    </w:p>
    <w:p w14:paraId="39715FE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79FF8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установява и поддържа система за упражняване на оперативен контрол върху всеки полет, прилага и поддържа писмена система за управление; </w:t>
      </w:r>
    </w:p>
    <w:p w14:paraId="5C4BF41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E01CB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гарантира, че неговите въздухоплавателни средства притежават технически характеристики, отгов</w:t>
      </w:r>
      <w:r>
        <w:rPr>
          <w:rFonts w:ascii="Times New Roman" w:hAnsi="Times New Roman" w:cs="Times New Roman"/>
          <w:sz w:val="24"/>
          <w:szCs w:val="24"/>
          <w:lang w:val="x-none"/>
        </w:rPr>
        <w:t>арящи на условията на полета, и са оборудвани с годни и маркирани аварийно-спасителни средства в състав и количество, съответстващи на характера на полета;</w:t>
      </w:r>
    </w:p>
    <w:p w14:paraId="78B9F30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ACC13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гарантира, че неговите въздухоплавателни средства притежават валидно удостоверение за летателна</w:t>
      </w:r>
      <w:r>
        <w:rPr>
          <w:rFonts w:ascii="Times New Roman" w:hAnsi="Times New Roman" w:cs="Times New Roman"/>
          <w:sz w:val="24"/>
          <w:szCs w:val="24"/>
          <w:lang w:val="x-none"/>
        </w:rPr>
        <w:t xml:space="preserve"> годност и удостоверение за преглед на летателната годност, когато е приложимо, и са заредени с необходимото количество и качество на гориво, масло, течности и газове, съответстващи на характера на полета;</w:t>
      </w:r>
    </w:p>
    <w:p w14:paraId="4E7C151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9421E9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гарантира, че екипажите са квалифицирани и съ</w:t>
      </w:r>
      <w:r>
        <w:rPr>
          <w:rFonts w:ascii="Times New Roman" w:hAnsi="Times New Roman" w:cs="Times New Roman"/>
          <w:sz w:val="24"/>
          <w:szCs w:val="24"/>
          <w:lang w:val="x-none"/>
        </w:rPr>
        <w:t>ставът им е определен за всеки полет според изискванията за типа въздухоплавателно средство и условията на полета и че всички членове на екипажа са запознати със законите, правилата и процедурите, уреждащи техните задължения на борда на въздухоплавателното</w:t>
      </w:r>
      <w:r>
        <w:rPr>
          <w:rFonts w:ascii="Times New Roman" w:hAnsi="Times New Roman" w:cs="Times New Roman"/>
          <w:sz w:val="24"/>
          <w:szCs w:val="24"/>
          <w:lang w:val="x-none"/>
        </w:rPr>
        <w:t xml:space="preserve"> средство, както и че пилотите са запознати с районите, в които се извършва полетът, летищата и летателните площадки и съответните аеронавигационни средства;</w:t>
      </w:r>
    </w:p>
    <w:p w14:paraId="489BB39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46491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гарантира, че персоналът, назначен или пряко ангажиран в наземната и полетната експлоатация,</w:t>
      </w:r>
      <w:r>
        <w:rPr>
          <w:rFonts w:ascii="Times New Roman" w:hAnsi="Times New Roman" w:cs="Times New Roman"/>
          <w:sz w:val="24"/>
          <w:szCs w:val="24"/>
          <w:lang w:val="x-none"/>
        </w:rPr>
        <w:t xml:space="preserve"> е надлежно инструктиран и квалифициран за изпълнение на специфичните си задължения и е запознат със своите отговорности и взаимовръзката на своите задължения с цялостната експлоатация, както и че целият персонал знае и спазва законовите и подзаконовите но</w:t>
      </w:r>
      <w:r>
        <w:rPr>
          <w:rFonts w:ascii="Times New Roman" w:hAnsi="Times New Roman" w:cs="Times New Roman"/>
          <w:sz w:val="24"/>
          <w:szCs w:val="24"/>
          <w:lang w:val="x-none"/>
        </w:rPr>
        <w:t>рмативни актове и процедурите на тези държави, в които се извършват операциите, и които се отнасят до изпълнението на техните задължения;</w:t>
      </w:r>
    </w:p>
    <w:p w14:paraId="5B6E633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E07AB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установява процедури и инструкции за безопасната експлоатация на всеки тип въздухоплавателно средство, съдържащи</w:t>
      </w:r>
      <w:r>
        <w:rPr>
          <w:rFonts w:ascii="Times New Roman" w:hAnsi="Times New Roman" w:cs="Times New Roman"/>
          <w:sz w:val="24"/>
          <w:szCs w:val="24"/>
          <w:lang w:val="x-none"/>
        </w:rPr>
        <w:t xml:space="preserve"> задълженията и отговорностите на наземния състав и на членовете на екипажа, за всички видове експлоатация на земята и по време на полет; тези процедури не могат да изискват член на екипажа да изпълнява други дейности по време на критични фази на полета ос</w:t>
      </w:r>
      <w:r>
        <w:rPr>
          <w:rFonts w:ascii="Times New Roman" w:hAnsi="Times New Roman" w:cs="Times New Roman"/>
          <w:sz w:val="24"/>
          <w:szCs w:val="24"/>
          <w:lang w:val="x-none"/>
        </w:rPr>
        <w:t>вен необходимите за безопасната експлоатация на въздухоплавателното средство;</w:t>
      </w:r>
    </w:p>
    <w:p w14:paraId="22CF7FA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6077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установява система от контролни карти за всеки тип въздухоплавателно средство, които се използват от членовете на екипажа през отделните фази на полета в нормални, извънред</w:t>
      </w:r>
      <w:r>
        <w:rPr>
          <w:rFonts w:ascii="Times New Roman" w:hAnsi="Times New Roman" w:cs="Times New Roman"/>
          <w:sz w:val="24"/>
          <w:szCs w:val="24"/>
          <w:lang w:val="x-none"/>
        </w:rPr>
        <w:t>ни и аварийни ситуации, за да се гарантира спазването на експлоатационните процедури в ръководството за експлоатация;</w:t>
      </w:r>
    </w:p>
    <w:p w14:paraId="48E534D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C28ADA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определя процедури за планиране на полетите, съобразени с характеристиките на въздухоплавателното средство, други експлоатационни ог</w:t>
      </w:r>
      <w:r>
        <w:rPr>
          <w:rFonts w:ascii="Times New Roman" w:hAnsi="Times New Roman" w:cs="Times New Roman"/>
          <w:sz w:val="24"/>
          <w:szCs w:val="24"/>
          <w:lang w:val="x-none"/>
        </w:rPr>
        <w:t>раничения и съответните очаквани условия по предвидения маршрут, както и на съответните летища или летателни площадки, които процедури се включват в ръководството за експлоатация (РЕ), чието съдържание се изготвя в съответствие с чл. ORO.MLR.100 от Регламе</w:t>
      </w:r>
      <w:r>
        <w:rPr>
          <w:rFonts w:ascii="Times New Roman" w:hAnsi="Times New Roman" w:cs="Times New Roman"/>
          <w:sz w:val="24"/>
          <w:szCs w:val="24"/>
          <w:lang w:val="x-none"/>
        </w:rPr>
        <w:t>нт (ЕС) № 965/2012;</w:t>
      </w:r>
    </w:p>
    <w:p w14:paraId="5F9A336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B2296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създава и поддържа програми за обучение на персонала, включително по опасни товари, които подлежат на разглеждане и одобрение от главния директор на ГД "ГВА", като програмите за обучение съответстват на отговорностите на персонала</w:t>
      </w:r>
      <w:r>
        <w:rPr>
          <w:rFonts w:ascii="Times New Roman" w:hAnsi="Times New Roman" w:cs="Times New Roman"/>
          <w:sz w:val="24"/>
          <w:szCs w:val="24"/>
          <w:lang w:val="x-none"/>
        </w:rPr>
        <w:t>;</w:t>
      </w:r>
    </w:p>
    <w:p w14:paraId="02EAC5A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ADA03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осигурява наличието на борда на всяко експлоатирано въздухоплавателно средство на необходимата информация за службите за търсене и спасяване в районите, над които ще се извършва конкретният полет;</w:t>
      </w:r>
    </w:p>
    <w:p w14:paraId="36E7295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296ED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осигурява всеки полет да започва само при нал</w:t>
      </w:r>
      <w:r>
        <w:rPr>
          <w:rFonts w:ascii="Times New Roman" w:hAnsi="Times New Roman" w:cs="Times New Roman"/>
          <w:sz w:val="24"/>
          <w:szCs w:val="24"/>
          <w:lang w:val="x-none"/>
        </w:rPr>
        <w:t xml:space="preserve">ичие на достоверна информация, че всички наземни и/или водни средства, непосредствено необходими за полета, безопасната експлоатация на въздухоплавателното средство и за защита на пътниците, съответстват на условията, при които ще се изпълнява конкретният </w:t>
      </w:r>
      <w:r>
        <w:rPr>
          <w:rFonts w:ascii="Times New Roman" w:hAnsi="Times New Roman" w:cs="Times New Roman"/>
          <w:sz w:val="24"/>
          <w:szCs w:val="24"/>
          <w:lang w:val="x-none"/>
        </w:rPr>
        <w:t>полет, и те ще се използват правилно за тези цели;</w:t>
      </w:r>
    </w:p>
    <w:p w14:paraId="198D4DC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EC81F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предоставя достъп на всяко лице, оправомощено от главния директор на ГД "ГВА", по всяко време до всички съоръжения, въздухоплавателни средства, документи, записи, данни, процедури или всякакви други</w:t>
      </w:r>
      <w:r>
        <w:rPr>
          <w:rFonts w:ascii="Times New Roman" w:hAnsi="Times New Roman" w:cs="Times New Roman"/>
          <w:sz w:val="24"/>
          <w:szCs w:val="24"/>
          <w:lang w:val="x-none"/>
        </w:rPr>
        <w:t xml:space="preserve"> материали, отнасящи се до дейността му;</w:t>
      </w:r>
    </w:p>
    <w:p w14:paraId="7842919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D7EB7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(изм. – ДВ, бр. 12 от 2020 г. , в сила от 1.02.2020 г.) изпраща писмено съобщение не по-късно от 24 часа от настъпване на авиационното събитие в ГД "ГВА" и Националния борд за разследване на произшествия във в</w:t>
      </w:r>
      <w:r>
        <w:rPr>
          <w:rFonts w:ascii="Times New Roman" w:hAnsi="Times New Roman" w:cs="Times New Roman"/>
          <w:sz w:val="24"/>
          <w:szCs w:val="24"/>
          <w:lang w:val="x-none"/>
        </w:rPr>
        <w:t xml:space="preserve">ъздушния, водния и железопътния транспорт за всяко произшествие, сериозен инцидент и инцидент с граждански въздухоплавателни средства на територията на Република България, териториалните води и обслужваното въздушно пространство; </w:t>
      </w:r>
    </w:p>
    <w:p w14:paraId="7270916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86716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 докладва на ГД "ГВА"</w:t>
      </w:r>
      <w:r>
        <w:rPr>
          <w:rFonts w:ascii="Times New Roman" w:hAnsi="Times New Roman" w:cs="Times New Roman"/>
          <w:sz w:val="24"/>
          <w:szCs w:val="24"/>
          <w:lang w:val="x-none"/>
        </w:rPr>
        <w:t xml:space="preserve"> и на организацията, отговорна за проектирането на въздухоплавателното средство, всеки инцидент, неизправност, технически дефект, надвишаване на техническите ограничения или събитие в съответствие с Регламент (ЕО) № 1321/2014 на Комисията за определяне на </w:t>
      </w:r>
      <w:r>
        <w:rPr>
          <w:rFonts w:ascii="Times New Roman" w:hAnsi="Times New Roman" w:cs="Times New Roman"/>
          <w:sz w:val="24"/>
          <w:szCs w:val="24"/>
          <w:lang w:val="x-none"/>
        </w:rPr>
        <w:t>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оборудване, както и за сертифициране на проектантски и производствени организации или друго необичай</w:t>
      </w:r>
      <w:r>
        <w:rPr>
          <w:rFonts w:ascii="Times New Roman" w:hAnsi="Times New Roman" w:cs="Times New Roman"/>
          <w:sz w:val="24"/>
          <w:szCs w:val="24"/>
          <w:lang w:val="x-none"/>
        </w:rPr>
        <w:t>но обстоятелство, което е застрашило или е могло да застраши безопасната експлоатация на въздухоплавателното средство, без да е довело до произшествие или сериозен инцидент;</w:t>
      </w:r>
    </w:p>
    <w:p w14:paraId="37B9991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33004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осъществява договорени дейности по смисъла на чл. ORO.GEN.205 от Регламент (</w:t>
      </w:r>
      <w:r>
        <w:rPr>
          <w:rFonts w:ascii="Times New Roman" w:hAnsi="Times New Roman" w:cs="Times New Roman"/>
          <w:sz w:val="24"/>
          <w:szCs w:val="24"/>
          <w:lang w:val="x-none"/>
        </w:rPr>
        <w:t>ЕС) № 965/2012, като договорените дейности включват дейностите от обхвата на одобрението на оператора, които се изпълняват от друга организация, която е сертифицирана да извършва такива дейности или ако не е сертифицирана, работи съгласно одобрението на оп</w:t>
      </w:r>
      <w:r>
        <w:rPr>
          <w:rFonts w:ascii="Times New Roman" w:hAnsi="Times New Roman" w:cs="Times New Roman"/>
          <w:sz w:val="24"/>
          <w:szCs w:val="24"/>
          <w:lang w:val="x-none"/>
        </w:rPr>
        <w:t>ератора;</w:t>
      </w:r>
    </w:p>
    <w:p w14:paraId="4D9EF72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7CEFC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осигурява за всяко въздухоплавателно средство по време на полет документите, ръководствата и информацията, посочени в чл. CAT.GEN.MPA.180 и чл. SPO.GEN.140, NCC.GEN.140 от Регламент (ЕС) № 965/2012; </w:t>
      </w:r>
    </w:p>
    <w:p w14:paraId="6206B5B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67668A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 осигурява натоварването, масата и ра</w:t>
      </w:r>
      <w:r>
        <w:rPr>
          <w:rFonts w:ascii="Times New Roman" w:hAnsi="Times New Roman" w:cs="Times New Roman"/>
          <w:sz w:val="24"/>
          <w:szCs w:val="24"/>
          <w:lang w:val="x-none"/>
        </w:rPr>
        <w:t>зположението на центъра на тежестта на въздухоплавателно средство по време на всеки полет и фаза от него да бъдат в съответствие с ограниченията в неговото ръководство за летателна експлоатация;</w:t>
      </w:r>
    </w:p>
    <w:p w14:paraId="77999E7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B61263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не изпълнява полети, когато съществува опасност за обле</w:t>
      </w:r>
      <w:r>
        <w:rPr>
          <w:rFonts w:ascii="Times New Roman" w:hAnsi="Times New Roman" w:cs="Times New Roman"/>
          <w:sz w:val="24"/>
          <w:szCs w:val="24"/>
          <w:lang w:val="x-none"/>
        </w:rPr>
        <w:t>денение на въздухоплавателно средство или се очакват такива през време на полета, освен ако не е предприел всички необходими действия за откриване и отстраняване обледенението на земята на онези въздухоплавателни средства, които са годни за полети в такива</w:t>
      </w:r>
      <w:r>
        <w:rPr>
          <w:rFonts w:ascii="Times New Roman" w:hAnsi="Times New Roman" w:cs="Times New Roman"/>
          <w:sz w:val="24"/>
          <w:szCs w:val="24"/>
          <w:lang w:val="x-none"/>
        </w:rPr>
        <w:t xml:space="preserve"> условия;</w:t>
      </w:r>
    </w:p>
    <w:p w14:paraId="3904679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071AF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експлоатира въздухоплавателни средства с удостоверение за летателна годност в съответствие с приложимите европейски и национални изисквания. </w:t>
      </w:r>
    </w:p>
    <w:p w14:paraId="20A2736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3167F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Документацията на авиационния оператор по ал. 1 се изготвя в два надлежно утвърдени и предназ</w:t>
      </w:r>
      <w:r>
        <w:rPr>
          <w:rFonts w:ascii="Times New Roman" w:hAnsi="Times New Roman" w:cs="Times New Roman"/>
          <w:sz w:val="24"/>
          <w:szCs w:val="24"/>
          <w:lang w:val="x-none"/>
        </w:rPr>
        <w:t>начени за образец еднообразни екземпляра – за оператора и за ГД "ГВА".</w:t>
      </w:r>
    </w:p>
    <w:p w14:paraId="696E681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B9D044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Системата за електронно разпространение на документацията по ал. 1 подлежи на одобрение от главния директор на ГД "ГВА".</w:t>
      </w:r>
    </w:p>
    <w:p w14:paraId="61B9757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DC9BD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Всеки оператор е длъжен да уведомява незабавно ГД "Г</w:t>
      </w:r>
      <w:r>
        <w:rPr>
          <w:rFonts w:ascii="Times New Roman" w:hAnsi="Times New Roman" w:cs="Times New Roman"/>
          <w:sz w:val="24"/>
          <w:szCs w:val="24"/>
          <w:lang w:val="x-none"/>
        </w:rPr>
        <w:t>ВА" в следните случаи:</w:t>
      </w:r>
    </w:p>
    <w:p w14:paraId="04527A3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B2863C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изменения в организацията, административната структура или средствата за комуникации, касаещи въздухоплавателната му дейност;</w:t>
      </w:r>
    </w:p>
    <w:p w14:paraId="0788BF8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28902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промяна на седалището и адреса на управление или на адреса на главната експлоатационна ба</w:t>
      </w:r>
      <w:r>
        <w:rPr>
          <w:rFonts w:ascii="Times New Roman" w:hAnsi="Times New Roman" w:cs="Times New Roman"/>
          <w:sz w:val="24"/>
          <w:szCs w:val="24"/>
          <w:lang w:val="x-none"/>
        </w:rPr>
        <w:t>за за опериране;</w:t>
      </w:r>
    </w:p>
    <w:p w14:paraId="432F40D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D88BE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промени в ръководните длъжностни лица;</w:t>
      </w:r>
    </w:p>
    <w:p w14:paraId="3C7BA4B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E6AAFC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срещу него е образувано производство за обявяване в несъстоятелност или ликвидация;</w:t>
      </w:r>
    </w:p>
    <w:p w14:paraId="0DE596E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DB8F8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не разполага с нито едно въздухоплавателно средство, притежаващо валидно удостовер</w:t>
      </w:r>
      <w:r>
        <w:rPr>
          <w:rFonts w:ascii="Times New Roman" w:hAnsi="Times New Roman" w:cs="Times New Roman"/>
          <w:sz w:val="24"/>
          <w:szCs w:val="24"/>
          <w:lang w:val="x-none"/>
        </w:rPr>
        <w:t>ение за летателна годност.</w:t>
      </w:r>
    </w:p>
    <w:p w14:paraId="711D5BC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Всеки притежател на САО, разрешително, национално свидетелство и декларация създава предварителна организация и съставя авариен план за действие в случай на произшествие с въздухоплавателно средство, с което оперира.</w:t>
      </w:r>
    </w:p>
    <w:p w14:paraId="0E5683D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0C788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Аварийният план включва реда за предаване на съобщения, реда за сформиране на аварийните екипи и техните отговорности на мястото на събитието, предвидените мерки за запазване живота и здравето на пътниците и екипажа, за съхранение на доказателствата </w:t>
      </w:r>
      <w:r>
        <w:rPr>
          <w:rFonts w:ascii="Times New Roman" w:hAnsi="Times New Roman" w:cs="Times New Roman"/>
          <w:sz w:val="24"/>
          <w:szCs w:val="24"/>
          <w:lang w:val="x-none"/>
        </w:rPr>
        <w:t>за произшествието, както и програма за тренировка на персонала съгласно изискванията на Регламент (ЕС) № 996/2010 на Европейския парламент и на Съвета от 20 октомври 2010 г. относно разследването и предотвратяването на произшествия и инциденти в гражданско</w:t>
      </w:r>
      <w:r>
        <w:rPr>
          <w:rFonts w:ascii="Times New Roman" w:hAnsi="Times New Roman" w:cs="Times New Roman"/>
          <w:sz w:val="24"/>
          <w:szCs w:val="24"/>
          <w:lang w:val="x-none"/>
        </w:rPr>
        <w:t>то въздухоплаване и за отмяна на Директива 94/56/ЕО (ОВ, L 295, 12/11/2010, стр. 35 – 50).</w:t>
      </w:r>
    </w:p>
    <w:p w14:paraId="0179312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(1) Договорите за лизинг на въздухоплавателни средства, сключени между български оператори и българско или чуждестранно лице, се одобряват предварително от г</w:t>
      </w:r>
      <w:r>
        <w:rPr>
          <w:rFonts w:ascii="Times New Roman" w:hAnsi="Times New Roman" w:cs="Times New Roman"/>
          <w:sz w:val="24"/>
          <w:szCs w:val="24"/>
          <w:lang w:val="x-none"/>
        </w:rPr>
        <w:t>лавния директор на ГД "ГВА" при спазване изискванията на Регламент (ЕС) № 965/2012 и регламентите за неговото изменение и допълнение при условията и по реда на Наредба № 83 от 2014 г. за условията и реда за предоставянето на въздухоплавателните средства за</w:t>
      </w:r>
      <w:r>
        <w:rPr>
          <w:rFonts w:ascii="Times New Roman" w:hAnsi="Times New Roman" w:cs="Times New Roman"/>
          <w:sz w:val="24"/>
          <w:szCs w:val="24"/>
          <w:lang w:val="x-none"/>
        </w:rPr>
        <w:t xml:space="preserve"> ползване на лизинг (ДВ, бр. 49 от 2014 г.). </w:t>
      </w:r>
    </w:p>
    <w:p w14:paraId="215EA78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4D35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не са представени доказателства, че операциите на авиационния оператор, извършвани с наето на сух или мокър лизинг въздухоплавателно средство, се осъществяват законно или безопасно, главният директо</w:t>
      </w:r>
      <w:r>
        <w:rPr>
          <w:rFonts w:ascii="Times New Roman" w:hAnsi="Times New Roman" w:cs="Times New Roman"/>
          <w:sz w:val="24"/>
          <w:szCs w:val="24"/>
          <w:lang w:val="x-none"/>
        </w:rPr>
        <w:t>р на ГД "ГВА" може да предприеме мерки да отмени даденото одобрение по представения договор за лизинг преди изтичане на неговия максимален срок по чл. ORO.AOC.110, букви "б", "в" и "г" от Регламент (ЕС) № 965/2012 и по реда на Наредба № 83 от 2014 г. за ус</w:t>
      </w:r>
      <w:r>
        <w:rPr>
          <w:rFonts w:ascii="Times New Roman" w:hAnsi="Times New Roman" w:cs="Times New Roman"/>
          <w:sz w:val="24"/>
          <w:szCs w:val="24"/>
          <w:lang w:val="x-none"/>
        </w:rPr>
        <w:t>ловията и реда за предоставянето на въздухоплавателните средства за ползване на лизинг.</w:t>
      </w:r>
    </w:p>
    <w:p w14:paraId="78042D6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(1) Всеки притежател на САО прилага нормите за полетно време, работно време и време за почивка на екипажа, както следва:</w:t>
      </w:r>
    </w:p>
    <w:p w14:paraId="534E7BA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4EB324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експлоатиращи самолети – съглас</w:t>
      </w:r>
      <w:r>
        <w:rPr>
          <w:rFonts w:ascii="Times New Roman" w:hAnsi="Times New Roman" w:cs="Times New Roman"/>
          <w:sz w:val="24"/>
          <w:szCs w:val="24"/>
          <w:lang w:val="x-none"/>
        </w:rPr>
        <w:t>но Регламент (ЕС) № 83/2013 на Комисията от 29 януари 2014 г. за изменение на Регламент (ЕС) № 965/2012 за определяне на технически изисквания и административни процедури във връзка с въздушните операции в съответствие с Регламент (ЕО) № 216/2008 на Европе</w:t>
      </w:r>
      <w:r>
        <w:rPr>
          <w:rFonts w:ascii="Times New Roman" w:hAnsi="Times New Roman" w:cs="Times New Roman"/>
          <w:sz w:val="24"/>
          <w:szCs w:val="24"/>
          <w:lang w:val="x-none"/>
        </w:rPr>
        <w:t>йския парламент и на Съвета, с изключение на операторите, получили право за "въздушни таксиметрови услуги", за които са приложими разпоредбите в съответствие с Регламент (ЕС) № 859/2008 на Комисията от 20 август 2008 г. за изменение на Регламент (ЕИО) № 39</w:t>
      </w:r>
      <w:r>
        <w:rPr>
          <w:rFonts w:ascii="Times New Roman" w:hAnsi="Times New Roman" w:cs="Times New Roman"/>
          <w:sz w:val="24"/>
          <w:szCs w:val="24"/>
          <w:lang w:val="x-none"/>
        </w:rPr>
        <w:t>22/91 на Съвета по отношение на общите технически изисквания и административни процедури, приложими към търговските превози със самолет, подчаст Р, които са подробно разписани в Ръководство за експлоатация (РЕ) на оператора;</w:t>
      </w:r>
    </w:p>
    <w:p w14:paraId="4DF3A70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5A9E7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експлоатиращи вертолети</w:t>
      </w:r>
      <w:r>
        <w:rPr>
          <w:rFonts w:ascii="Times New Roman" w:hAnsi="Times New Roman" w:cs="Times New Roman"/>
          <w:sz w:val="24"/>
          <w:szCs w:val="24"/>
          <w:lang w:val="x-none"/>
        </w:rPr>
        <w:t xml:space="preserve"> – съгласно Наредба № 4018 от 2005 г. за работното време на авиационния персонал (ДВ, бр. 78 от 2005 г.).</w:t>
      </w:r>
    </w:p>
    <w:p w14:paraId="0A7E118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740B4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притежател на разрешително, национално свидетелство и декларация прилага нормите за полетно време, работно време и време за почивка на еки</w:t>
      </w:r>
      <w:r>
        <w:rPr>
          <w:rFonts w:ascii="Times New Roman" w:hAnsi="Times New Roman" w:cs="Times New Roman"/>
          <w:sz w:val="24"/>
          <w:szCs w:val="24"/>
          <w:lang w:val="x-none"/>
        </w:rPr>
        <w:t>пажа съгласно Наредба № 4018 от 2005 г. за работното време на авиационния персонал.</w:t>
      </w:r>
    </w:p>
    <w:p w14:paraId="7BE1F12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5ECFB6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Всеки притежател на САО, разрешително, национално свидетелство, издадено при условията и по реда на глава шеста от настоящата наредба, или декларация докладва в ГД "Г</w:t>
      </w:r>
      <w:r>
        <w:rPr>
          <w:rFonts w:ascii="Times New Roman" w:hAnsi="Times New Roman" w:cs="Times New Roman"/>
          <w:sz w:val="24"/>
          <w:szCs w:val="24"/>
          <w:lang w:val="x-none"/>
        </w:rPr>
        <w:t>ВА" фактическото полетно време на летателния персонал за предходния месец писмено или на официалната електронна поща на ГД "ГВА" и съхранява записите за полетно време, работно време и време за почивка на екипажа за период не по-кратък от 18 месеца.</w:t>
      </w:r>
    </w:p>
    <w:p w14:paraId="0F76362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w:t>
      </w:r>
      <w:r>
        <w:rPr>
          <w:rFonts w:ascii="Times New Roman" w:hAnsi="Times New Roman" w:cs="Times New Roman"/>
          <w:sz w:val="24"/>
          <w:szCs w:val="24"/>
          <w:lang w:val="x-none"/>
        </w:rPr>
        <w:t xml:space="preserve"> (1) Операторите, които извършват търговски въздушен превоз, изпълняват изискванията на приложения I, III, IV и V към Регламент (ЕО) № 965/2012.</w:t>
      </w:r>
    </w:p>
    <w:p w14:paraId="450745F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12D9A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Операторите, които извършват търговски въздушни операции, включително притежателите на национално свидете</w:t>
      </w:r>
      <w:r>
        <w:rPr>
          <w:rFonts w:ascii="Times New Roman" w:hAnsi="Times New Roman" w:cs="Times New Roman"/>
          <w:sz w:val="24"/>
          <w:szCs w:val="24"/>
          <w:lang w:val="x-none"/>
        </w:rPr>
        <w:t xml:space="preserve">лство, изпълняват изискванията на приложения I, III и VIII към Регламент (ЕО) № 965/2012 и когато е приложимо, на Приложение V към Регламент (ЕО) № 965/2012. </w:t>
      </w:r>
    </w:p>
    <w:p w14:paraId="453406B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7F1DB9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Операторите, които извършват нетърговски въздушни операции, включително и специализирани нет</w:t>
      </w:r>
      <w:r>
        <w:rPr>
          <w:rFonts w:ascii="Times New Roman" w:hAnsi="Times New Roman" w:cs="Times New Roman"/>
          <w:sz w:val="24"/>
          <w:szCs w:val="24"/>
          <w:lang w:val="x-none"/>
        </w:rPr>
        <w:t>ърговски операции, изпълняват изискванията на приложения I, III, V (когато е приложимо), VI и VIII (когато е приложимо) към Регламент (ЕО) № 965/2012.</w:t>
      </w:r>
    </w:p>
    <w:p w14:paraId="14830708"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14:paraId="01B16E17"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СВИДЕТЕЛСТВО ЗА АВИАЦИОНЕН ОПЕРАТОР</w:t>
      </w:r>
    </w:p>
    <w:p w14:paraId="0ED913F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DFB9A2"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79E15098"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Съдържание на свидетелството за авиационен опе</w:t>
      </w:r>
      <w:r>
        <w:rPr>
          <w:rFonts w:ascii="Times New Roman" w:hAnsi="Times New Roman" w:cs="Times New Roman"/>
          <w:b/>
          <w:bCs/>
          <w:sz w:val="36"/>
          <w:szCs w:val="36"/>
          <w:lang w:val="x-none"/>
        </w:rPr>
        <w:t>ратор</w:t>
      </w:r>
    </w:p>
    <w:p w14:paraId="53DDC1C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5F616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Свидетелството за авиационен оператор, извършващ търговски въздушен превоз, се издава на български и на английски език с поредни номера, започващи с означението "BG", и е безсрочно. Номерът на САО, което е отнето или спряно и не е подновено,</w:t>
      </w:r>
      <w:r>
        <w:rPr>
          <w:rFonts w:ascii="Times New Roman" w:hAnsi="Times New Roman" w:cs="Times New Roman"/>
          <w:sz w:val="24"/>
          <w:szCs w:val="24"/>
          <w:lang w:val="x-none"/>
        </w:rPr>
        <w:t xml:space="preserve"> не може да бъде използван отново. Свидетелството за авиационен оператор се изготвя по образец – формуляр 138 на ЕАSA съгласно Регламент (ЕО) № 965/2012.</w:t>
      </w:r>
    </w:p>
    <w:p w14:paraId="4F29A20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В свидетелството за авиационен оператор не се вписва право за превоз на пътници, ако в про</w:t>
      </w:r>
      <w:r>
        <w:rPr>
          <w:rFonts w:ascii="Times New Roman" w:hAnsi="Times New Roman" w:cs="Times New Roman"/>
          <w:sz w:val="24"/>
          <w:szCs w:val="24"/>
          <w:lang w:val="x-none"/>
        </w:rPr>
        <w:t>цеса на експлоатационна инспекция заявителят не представи доказателства за създадената от него организация и осигурената подготовка на съответния персонал за аварийни ситуации чрез демонстрация на частична аварийна евакуация (прекратено излитане и приводня</w:t>
      </w:r>
      <w:r>
        <w:rPr>
          <w:rFonts w:ascii="Times New Roman" w:hAnsi="Times New Roman" w:cs="Times New Roman"/>
          <w:sz w:val="24"/>
          <w:szCs w:val="24"/>
          <w:lang w:val="x-none"/>
        </w:rPr>
        <w:t>ване) за всеки експлоатиран от него тип ВС с повече от 44 места за пътници.</w:t>
      </w:r>
    </w:p>
    <w:p w14:paraId="0B391A0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A8E06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Демонстрацията по ал. 1 се приема за успешна, когато е извършена за време не повече от 15 секунди (частична евакуация).</w:t>
      </w:r>
    </w:p>
    <w:p w14:paraId="71B4AE8B"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14:paraId="3B990B60"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Първоначално издаване на свидетелство за ави</w:t>
      </w:r>
      <w:r>
        <w:rPr>
          <w:rFonts w:ascii="Times New Roman" w:hAnsi="Times New Roman" w:cs="Times New Roman"/>
          <w:b/>
          <w:bCs/>
          <w:sz w:val="36"/>
          <w:szCs w:val="36"/>
          <w:lang w:val="x-none"/>
        </w:rPr>
        <w:t>ационен оператор</w:t>
      </w:r>
    </w:p>
    <w:p w14:paraId="7956258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EAD36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Кандидат за издаване на свидетелство за авиационен оператор може да бъде търговец, регистриран по Търговския закон или по законодателството на държава – членка на Европейския съюз, или на друга държава – страна по Споразумението з</w:t>
      </w:r>
      <w:r>
        <w:rPr>
          <w:rFonts w:ascii="Times New Roman" w:hAnsi="Times New Roman" w:cs="Times New Roman"/>
          <w:sz w:val="24"/>
          <w:szCs w:val="24"/>
          <w:lang w:val="x-none"/>
        </w:rPr>
        <w:t>а Европейското икономическо пространство.</w:t>
      </w:r>
    </w:p>
    <w:p w14:paraId="63BE1B1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(1) Преди подаване на заявление за първоначално издаване на свидетелство за авиационен оператор по реда на тази наредба лицето заявява писмено намеренията си за това в ГД "ГВА".</w:t>
      </w:r>
    </w:p>
    <w:p w14:paraId="0F2161F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EB85E8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не по-късно от </w:t>
      </w:r>
      <w:r>
        <w:rPr>
          <w:rFonts w:ascii="Times New Roman" w:hAnsi="Times New Roman" w:cs="Times New Roman"/>
          <w:sz w:val="24"/>
          <w:szCs w:val="24"/>
          <w:lang w:val="x-none"/>
        </w:rPr>
        <w:t>14 дни от постъпване на уведомлението от кандидата за подаване на заявление за издаване на САО главният директор на ГД "ГВА" или оправомощено от него лице определя дата за провеждане на консултации за запознаване с изискванията за въздухоплавателната дейно</w:t>
      </w:r>
      <w:r>
        <w:rPr>
          <w:rFonts w:ascii="Times New Roman" w:hAnsi="Times New Roman" w:cs="Times New Roman"/>
          <w:sz w:val="24"/>
          <w:szCs w:val="24"/>
          <w:lang w:val="x-none"/>
        </w:rPr>
        <w:t>ст, която планира да извършва, и въпросите, свързани с обхвата на предвидената дейност, включително бъдещите отговорности на въздушния превозвач, произтичащи от спазването на изискванията на Регламент (ЕО) № 1008/2008 на Европейския парламент и на Съвета о</w:t>
      </w:r>
      <w:r>
        <w:rPr>
          <w:rFonts w:ascii="Times New Roman" w:hAnsi="Times New Roman" w:cs="Times New Roman"/>
          <w:sz w:val="24"/>
          <w:szCs w:val="24"/>
          <w:lang w:val="x-none"/>
        </w:rPr>
        <w:t>т 24 септември 2008 г. относно общите правила за извършване на въздухоплавателни услуги в Общността (ОВ, L 293, 31/10/2008) и Регламент (ЕО) № 785/2004 на Европейския парламент и на Съвета от 21 април 2004 г. относно застрахователните изисквания за въздушн</w:t>
      </w:r>
      <w:r>
        <w:rPr>
          <w:rFonts w:ascii="Times New Roman" w:hAnsi="Times New Roman" w:cs="Times New Roman"/>
          <w:sz w:val="24"/>
          <w:szCs w:val="24"/>
          <w:lang w:val="x-none"/>
        </w:rPr>
        <w:t xml:space="preserve">и превозвачи и оператори на въздухоплавателни средства и неговите изменения. </w:t>
      </w:r>
    </w:p>
    <w:p w14:paraId="520F4F6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665E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проведените предварителни консултации в ГД "ГВА" се изготвят протоколи за резултата от срещата, копие от които се предоставя на кандидата в срок до 3 работни дни от датат</w:t>
      </w:r>
      <w:r>
        <w:rPr>
          <w:rFonts w:ascii="Times New Roman" w:hAnsi="Times New Roman" w:cs="Times New Roman"/>
          <w:sz w:val="24"/>
          <w:szCs w:val="24"/>
          <w:lang w:val="x-none"/>
        </w:rPr>
        <w:t>а на провеждане на консултациите.</w:t>
      </w:r>
    </w:p>
    <w:p w14:paraId="623DF85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(1) (Доп. – ДВ, бр. 53 от 2018 г.) Кандидатът подава заявление в ГД "ГВА" не по-късно от 90 работни дни преди планираната дата за започване на въздухоплавателна дейност и след приключване на консултациите по чл. 18</w:t>
      </w:r>
      <w:r>
        <w:rPr>
          <w:rFonts w:ascii="Times New Roman" w:hAnsi="Times New Roman" w:cs="Times New Roman"/>
          <w:sz w:val="24"/>
          <w:szCs w:val="24"/>
          <w:lang w:val="x-none"/>
        </w:rPr>
        <w:t>. В заявлението се посочва единен идентификационен код (ЕИК) или код по БУЛСТАТ. Към заявлението кандидатът прилага:</w:t>
      </w:r>
    </w:p>
    <w:p w14:paraId="7E6DC9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4DAD24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40 от 2018 г., бр. 53 от 2018 г.) удостоверение за актуално състояние – за лицата, които са регистрирани като търговци</w:t>
      </w:r>
      <w:r>
        <w:rPr>
          <w:rFonts w:ascii="Times New Roman" w:hAnsi="Times New Roman" w:cs="Times New Roman"/>
          <w:sz w:val="24"/>
          <w:szCs w:val="24"/>
          <w:lang w:val="x-none"/>
        </w:rPr>
        <w:t xml:space="preserve"> по законодателството на друга държава – членка на Европейския съюз, или в друга държава – страна по Споразумението за Европейското икономическо пространство;</w:t>
      </w:r>
    </w:p>
    <w:p w14:paraId="69C30CA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C9F28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 от кандидата, че срещу него не е поискано пред съд откриване на съдебно производс</w:t>
      </w:r>
      <w:r>
        <w:rPr>
          <w:rFonts w:ascii="Times New Roman" w:hAnsi="Times New Roman" w:cs="Times New Roman"/>
          <w:sz w:val="24"/>
          <w:szCs w:val="24"/>
          <w:lang w:val="x-none"/>
        </w:rPr>
        <w:t>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14:paraId="30693EC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99C17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информация за оценка на мащабите на дейността на заявителя за първоначално издаване на САО съгласно прил</w:t>
      </w:r>
      <w:r>
        <w:rPr>
          <w:rFonts w:ascii="Times New Roman" w:hAnsi="Times New Roman" w:cs="Times New Roman"/>
          <w:sz w:val="24"/>
          <w:szCs w:val="24"/>
          <w:lang w:val="x-none"/>
        </w:rPr>
        <w:t>ожение № 1 от наредбата;</w:t>
      </w:r>
    </w:p>
    <w:p w14:paraId="359ED68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98E80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застрахователни договори (не по-късно от 30 календарни дни след датата на подаване на заявлението);</w:t>
      </w:r>
    </w:p>
    <w:p w14:paraId="6A09954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CB19F7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договори с подизпълнители за други дейности, ако има такива;</w:t>
      </w:r>
    </w:p>
    <w:p w14:paraId="1540433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5EA54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лизингови договори за въздухоплавателните средства, ак</w:t>
      </w:r>
      <w:r>
        <w:rPr>
          <w:rFonts w:ascii="Times New Roman" w:hAnsi="Times New Roman" w:cs="Times New Roman"/>
          <w:sz w:val="24"/>
          <w:szCs w:val="24"/>
          <w:lang w:val="x-none"/>
        </w:rPr>
        <w:t xml:space="preserve">о има такива; </w:t>
      </w:r>
    </w:p>
    <w:p w14:paraId="12F6DBD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5CEBE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документ за платена такса съгласно Тарифа № 5 за таксите, които се събират в системата на Министерството на транспорта, информационните технологии и съобщенията.</w:t>
      </w:r>
    </w:p>
    <w:p w14:paraId="3ED1B44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FD378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внася за одобрение следните документи:</w:t>
      </w:r>
    </w:p>
    <w:p w14:paraId="4648BB1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3E5B4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ръководство за</w:t>
      </w:r>
      <w:r>
        <w:rPr>
          <w:rFonts w:ascii="Times New Roman" w:hAnsi="Times New Roman" w:cs="Times New Roman"/>
          <w:sz w:val="24"/>
          <w:szCs w:val="24"/>
          <w:lang w:val="x-none"/>
        </w:rPr>
        <w:t xml:space="preserve"> управление на организацията (Organization’s Management Manual (ОММ) – в случаите, когато операторът е предвидил създаването на такова ръководство като част от ръководството си за експлоатация;</w:t>
      </w:r>
    </w:p>
    <w:p w14:paraId="4640077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6BFA7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ръководство за експлоатация (Operations Manual (ОМ), част</w:t>
      </w:r>
      <w:r>
        <w:rPr>
          <w:rFonts w:ascii="Times New Roman" w:hAnsi="Times New Roman" w:cs="Times New Roman"/>
          <w:sz w:val="24"/>
          <w:szCs w:val="24"/>
          <w:lang w:val="x-none"/>
        </w:rPr>
        <w:t xml:space="preserve"> A, B (за всеки тип), C и D;</w:t>
      </w:r>
    </w:p>
    <w:p w14:paraId="46754A1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CA8A63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ръководство за управление на безопасността (Safety Management Manual (SMM);</w:t>
      </w:r>
    </w:p>
    <w:p w14:paraId="0CFDF6A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5EC60F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ръководство за експлоатация на кабинен екипаж (Cabin Crew Operations Manual (CCOM) – ако е приложимо;</w:t>
      </w:r>
    </w:p>
    <w:p w14:paraId="5851176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FBE0A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ръководство за наземно обслужване </w:t>
      </w:r>
      <w:r>
        <w:rPr>
          <w:rFonts w:ascii="Times New Roman" w:hAnsi="Times New Roman" w:cs="Times New Roman"/>
          <w:sz w:val="24"/>
          <w:szCs w:val="24"/>
          <w:lang w:val="x-none"/>
        </w:rPr>
        <w:t>(Ground Handling Manual (GHM);</w:t>
      </w:r>
    </w:p>
    <w:p w14:paraId="0EE6216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9CA2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описание на организация за управление поддържането на постоянна летателна годност (Continuing Airworthiness Maintenance Exposition (CAME);</w:t>
      </w:r>
    </w:p>
    <w:p w14:paraId="6D15845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8209F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програма за сигурност (Security Program (SP);</w:t>
      </w:r>
    </w:p>
    <w:p w14:paraId="30C624C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7D8F2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план за действия при авар</w:t>
      </w:r>
      <w:r>
        <w:rPr>
          <w:rFonts w:ascii="Times New Roman" w:hAnsi="Times New Roman" w:cs="Times New Roman"/>
          <w:sz w:val="24"/>
          <w:szCs w:val="24"/>
          <w:lang w:val="x-none"/>
        </w:rPr>
        <w:t>ийни ситуации (Emergency Respond Plan (ERP).</w:t>
      </w:r>
    </w:p>
    <w:p w14:paraId="37E8BE9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E4FD1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Процедурата за издаване на САО се провежда заедно с процедурите за одобрение на организация за управление на поддържането на постоянна летателна годност по част М на Регламент № 1321/2014 относно поддържа</w:t>
      </w:r>
      <w:r>
        <w:rPr>
          <w:rFonts w:ascii="Times New Roman" w:hAnsi="Times New Roman" w:cs="Times New Roman"/>
          <w:sz w:val="24"/>
          <w:szCs w:val="24"/>
          <w:lang w:val="x-none"/>
        </w:rPr>
        <w:t>не на летателната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 (Регламент № 1321/2014).</w:t>
      </w:r>
    </w:p>
    <w:p w14:paraId="49CDA7A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(1) В срок до 7 работни дни от подаване на заявление</w:t>
      </w:r>
      <w:r>
        <w:rPr>
          <w:rFonts w:ascii="Times New Roman" w:hAnsi="Times New Roman" w:cs="Times New Roman"/>
          <w:sz w:val="24"/>
          <w:szCs w:val="24"/>
          <w:lang w:val="x-none"/>
        </w:rPr>
        <w:t xml:space="preserve"> за издаване на САО главният директор на ГД "ГВА" или оправомощено от него лице определя със заповед отговорен инспектор, който ръководи и координира процеса за сертифициране на оператора.</w:t>
      </w:r>
    </w:p>
    <w:p w14:paraId="71A5A54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C29F6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7 работни дни от датата на издаване на заповедта по</w:t>
      </w:r>
      <w:r>
        <w:rPr>
          <w:rFonts w:ascii="Times New Roman" w:hAnsi="Times New Roman" w:cs="Times New Roman"/>
          <w:sz w:val="24"/>
          <w:szCs w:val="24"/>
          <w:lang w:val="x-none"/>
        </w:rPr>
        <w:t xml:space="preserve"> ал. 1 отговорният инспектор по ал. 1 извършва предварителна оценка на заявлението и изготвя доклад за резултатите от предварителната оценка.</w:t>
      </w:r>
    </w:p>
    <w:p w14:paraId="176A5A7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1E0AB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на положителна оценка по ал. 2 главният директор на ГД "ГВА" или оправомощено от него лице със запо</w:t>
      </w:r>
      <w:r>
        <w:rPr>
          <w:rFonts w:ascii="Times New Roman" w:hAnsi="Times New Roman" w:cs="Times New Roman"/>
          <w:sz w:val="24"/>
          <w:szCs w:val="24"/>
          <w:lang w:val="x-none"/>
        </w:rPr>
        <w:t>вед назначава комисия за провеждане на експлоатационна инспекция за проверка на годността на кандидата да извършва заявената въздухоплавателна дейност.</w:t>
      </w:r>
    </w:p>
    <w:p w14:paraId="298D9C6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B6867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на негативна оценка по ал. 2 на документите и данните по чл. 19 отговорният инспектор уве</w:t>
      </w:r>
      <w:r>
        <w:rPr>
          <w:rFonts w:ascii="Times New Roman" w:hAnsi="Times New Roman" w:cs="Times New Roman"/>
          <w:sz w:val="24"/>
          <w:szCs w:val="24"/>
          <w:lang w:val="x-none"/>
        </w:rPr>
        <w:t>домява кандидата писмено за констатираните несъответствия и определя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w:t>
      </w:r>
      <w:r>
        <w:rPr>
          <w:rFonts w:ascii="Times New Roman" w:hAnsi="Times New Roman" w:cs="Times New Roman"/>
          <w:sz w:val="24"/>
          <w:szCs w:val="24"/>
          <w:lang w:val="x-none"/>
        </w:rPr>
        <w:t>ответствие с ал. 3.</w:t>
      </w:r>
    </w:p>
    <w:p w14:paraId="4D517C0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0F77C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кандидатът не представи изискуемата информация и документи в определения срок, процедурата се прекратява със заповед на главния директор на ГД "ГВА" или оправомощено от него лице.</w:t>
      </w:r>
    </w:p>
    <w:p w14:paraId="4E73BED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(1) Комисията по чл. 20, ал. 3 извъ</w:t>
      </w:r>
      <w:r>
        <w:rPr>
          <w:rFonts w:ascii="Times New Roman" w:hAnsi="Times New Roman" w:cs="Times New Roman"/>
          <w:sz w:val="24"/>
          <w:szCs w:val="24"/>
          <w:lang w:val="x-none"/>
        </w:rPr>
        <w:t>ршва експлоатационни инспекции, като след приключване на нейната работа отговорният инспектор по чл. 20, ал. 1 изготвя обобщен доклад, към който прилага всички материали, доказателства и становища на членовете на комисията. Докладът съдържа едно от следнит</w:t>
      </w:r>
      <w:r>
        <w:rPr>
          <w:rFonts w:ascii="Times New Roman" w:hAnsi="Times New Roman" w:cs="Times New Roman"/>
          <w:sz w:val="24"/>
          <w:szCs w:val="24"/>
          <w:lang w:val="x-none"/>
        </w:rPr>
        <w:t>е предложения:</w:t>
      </w:r>
    </w:p>
    <w:p w14:paraId="496D80B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8EEFBC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бъде издадено САО;</w:t>
      </w:r>
    </w:p>
    <w:p w14:paraId="533E470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37BEC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откаже на кандидата издаването на САО, когато в хода на експлоатационната инспекция се установи, че кандидатът за САО не може да спазва установените стандарти, не удовлетворява изискванията по Регламент </w:t>
      </w:r>
      <w:r>
        <w:rPr>
          <w:rFonts w:ascii="Times New Roman" w:hAnsi="Times New Roman" w:cs="Times New Roman"/>
          <w:sz w:val="24"/>
          <w:szCs w:val="24"/>
          <w:lang w:val="x-none"/>
        </w:rPr>
        <w:t>(ЕС) № 965/2012, регламентите по неговото изменение и допълнение и по тази наредба или фактическото му състояние застрашава безопасната експлоатация на ВС.</w:t>
      </w:r>
    </w:p>
    <w:p w14:paraId="509F572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DE374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зависимост от заключенията в доклада на отговорния инспектор по чл. 20, ал. 1 главният дирек</w:t>
      </w:r>
      <w:r>
        <w:rPr>
          <w:rFonts w:ascii="Times New Roman" w:hAnsi="Times New Roman" w:cs="Times New Roman"/>
          <w:sz w:val="24"/>
          <w:szCs w:val="24"/>
          <w:lang w:val="x-none"/>
        </w:rPr>
        <w:t>тор на ГД "ГВА" издава САО или отказва издаването му.</w:t>
      </w:r>
    </w:p>
    <w:p w14:paraId="66FA56C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E124C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Правата и обхватът на одобрените дейности се вписват в спецификацията към свидетелството.</w:t>
      </w:r>
    </w:p>
    <w:p w14:paraId="544BECF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CF567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Актовете по спиране или прекратяване на процедурата и отказът да бъде издадено САО се обжалват по ре</w:t>
      </w:r>
      <w:r>
        <w:rPr>
          <w:rFonts w:ascii="Times New Roman" w:hAnsi="Times New Roman" w:cs="Times New Roman"/>
          <w:sz w:val="24"/>
          <w:szCs w:val="24"/>
          <w:lang w:val="x-none"/>
        </w:rPr>
        <w:t>да на Административнопроцесуалния кодекс.</w:t>
      </w:r>
    </w:p>
    <w:p w14:paraId="5034E1AE"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IІІ</w:t>
      </w:r>
    </w:p>
    <w:p w14:paraId="17C2B0F2"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Изменения на САО по заявление на авиационния оператор</w:t>
      </w:r>
    </w:p>
    <w:p w14:paraId="230AFA8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738B80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(1) Всеки оператор може да кандидатства пред ГД "ГВА" за изменение, подлежащо на предварително одобрение на някой от елементите на свидетелс</w:t>
      </w:r>
      <w:r>
        <w:rPr>
          <w:rFonts w:ascii="Times New Roman" w:hAnsi="Times New Roman" w:cs="Times New Roman"/>
          <w:sz w:val="24"/>
          <w:szCs w:val="24"/>
          <w:lang w:val="x-none"/>
        </w:rPr>
        <w:t>твото за авиационен оператор или в спецификацията към свидетелството, като подава заявление, в което посочва исканото изменение не по-късно от 30 работни дни преди датата на въвеждането му.</w:t>
      </w:r>
    </w:p>
    <w:p w14:paraId="55F8888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99C44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авиационният оператор прилага частите от ръ</w:t>
      </w:r>
      <w:r>
        <w:rPr>
          <w:rFonts w:ascii="Times New Roman" w:hAnsi="Times New Roman" w:cs="Times New Roman"/>
          <w:sz w:val="24"/>
          <w:szCs w:val="24"/>
          <w:lang w:val="x-none"/>
        </w:rPr>
        <w:t>ководството за провеждане на полети, които подлежат на изменение, документите, които се отнасят към конкретното искане за изменения в САО, и документ за платена такса.</w:t>
      </w:r>
    </w:p>
    <w:p w14:paraId="380AFA6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3641B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Авиационният оператор подава заявление за изменение на САО и когато е налице неотс</w:t>
      </w:r>
      <w:r>
        <w:rPr>
          <w:rFonts w:ascii="Times New Roman" w:hAnsi="Times New Roman" w:cs="Times New Roman"/>
          <w:sz w:val="24"/>
          <w:szCs w:val="24"/>
          <w:lang w:val="x-none"/>
        </w:rPr>
        <w:t>транено от него в срок несъответствие, свързано с някой от елементите на САО или в спецификацията към него, заради което е издадена заповед от главния директор на ГД "ГВА" за временно спиране или ограничаване на правата му по САО.</w:t>
      </w:r>
    </w:p>
    <w:p w14:paraId="7484486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(1) Главна дирекц</w:t>
      </w:r>
      <w:r>
        <w:rPr>
          <w:rFonts w:ascii="Times New Roman" w:hAnsi="Times New Roman" w:cs="Times New Roman"/>
          <w:sz w:val="24"/>
          <w:szCs w:val="24"/>
          <w:lang w:val="x-none"/>
        </w:rPr>
        <w:t>ия "Гражданска въздухоплавателна администрация" разглежда заявлението, извършва всички инспекции, които са необходими, за да се увери, че операторът е предвидил последствията от заявлението (в т. ч. преглед на ресурсите на оператора), оценява представените</w:t>
      </w:r>
      <w:r>
        <w:rPr>
          <w:rFonts w:ascii="Times New Roman" w:hAnsi="Times New Roman" w:cs="Times New Roman"/>
          <w:sz w:val="24"/>
          <w:szCs w:val="24"/>
          <w:lang w:val="x-none"/>
        </w:rPr>
        <w:t xml:space="preserve"> части от ръководството за провеждане на полети и уведомява оператора за своето решение до 30 работни дни след получаването на всички документи, които са необходими за внасянето на изменения в САО или в спецификацията към свидетелството.</w:t>
      </w:r>
    </w:p>
    <w:p w14:paraId="11DA440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6F90D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w:t>
      </w:r>
      <w:r>
        <w:rPr>
          <w:rFonts w:ascii="Times New Roman" w:hAnsi="Times New Roman" w:cs="Times New Roman"/>
          <w:sz w:val="24"/>
          <w:szCs w:val="24"/>
          <w:lang w:val="x-none"/>
        </w:rPr>
        <w:t>за изменение на САО или спецификацията към свидетелството по искане на авиационния оператор се разглежда по реда за първоначално издаване на САО, като задължително се проверява и оценява трайната задоволителност на системата за съответствие.</w:t>
      </w:r>
    </w:p>
    <w:p w14:paraId="3C143D9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8C317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 осно</w:t>
      </w:r>
      <w:r>
        <w:rPr>
          <w:rFonts w:ascii="Times New Roman" w:hAnsi="Times New Roman" w:cs="Times New Roman"/>
          <w:sz w:val="24"/>
          <w:szCs w:val="24"/>
          <w:lang w:val="x-none"/>
        </w:rPr>
        <w:t>ва на доклада от отговорния инспектор, който съдържа достатъчно убедителни данни, че авиационният оператор продължава да е в състояние да осъществява безопасна експлоатация, главният директор на ГД "ГВА" одобрява исканите изменения в САО.</w:t>
      </w:r>
    </w:p>
    <w:p w14:paraId="705240A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E8716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в хо</w:t>
      </w:r>
      <w:r>
        <w:rPr>
          <w:rFonts w:ascii="Times New Roman" w:hAnsi="Times New Roman" w:cs="Times New Roman"/>
          <w:sz w:val="24"/>
          <w:szCs w:val="24"/>
          <w:lang w:val="x-none"/>
        </w:rPr>
        <w:t>да на проведените инспекции отговорният инспектор установи, че авиационният оператор не е в състояние да изпълнява въздухоплавателна дейност в съответствие с исканото изменение, главният директор на ГД "ГВА" писмено уведомява заявителя, че отказва да измен</w:t>
      </w:r>
      <w:r>
        <w:rPr>
          <w:rFonts w:ascii="Times New Roman" w:hAnsi="Times New Roman" w:cs="Times New Roman"/>
          <w:sz w:val="24"/>
          <w:szCs w:val="24"/>
          <w:lang w:val="x-none"/>
        </w:rPr>
        <w:t>и свидетелството за авиационен оператор, като посочва основанията за отказа.</w:t>
      </w:r>
    </w:p>
    <w:p w14:paraId="3F86FD8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B8FAD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Отказът по ал. 4 подлежи на обжалване по реда на Административнопроцесуалния кодекс.</w:t>
      </w:r>
    </w:p>
    <w:p w14:paraId="2B7ABE1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(1) Когато авиационният оператор заявява внасянето на изменение в списъка на рък</w:t>
      </w:r>
      <w:r>
        <w:rPr>
          <w:rFonts w:ascii="Times New Roman" w:hAnsi="Times New Roman" w:cs="Times New Roman"/>
          <w:sz w:val="24"/>
          <w:szCs w:val="24"/>
          <w:lang w:val="x-none"/>
        </w:rPr>
        <w:t>оводителите, както и при добавяне или заличаване на въздухоплавателно средство от тип, с който вече оперира, същите не се разглеждат от ГД "ГВА" като заявления за изменение на САО.</w:t>
      </w:r>
    </w:p>
    <w:p w14:paraId="1EDAC7C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2FE8B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се налага вписване на ново име за някое от лицата, вписани в с</w:t>
      </w:r>
      <w:r>
        <w:rPr>
          <w:rFonts w:ascii="Times New Roman" w:hAnsi="Times New Roman" w:cs="Times New Roman"/>
          <w:sz w:val="24"/>
          <w:szCs w:val="24"/>
          <w:lang w:val="x-none"/>
        </w:rPr>
        <w:t xml:space="preserve">пецификацията към САО, авиационният оператор представя в ГД "ГВА" писмени доказателства за квалификациите на предложеното лице. Преди да се вземе окончателно становище относно неговата приемливост, ГД "ГВА" може да проведе събеседване с избраното лице или </w:t>
      </w:r>
      <w:r>
        <w:rPr>
          <w:rFonts w:ascii="Times New Roman" w:hAnsi="Times New Roman" w:cs="Times New Roman"/>
          <w:sz w:val="24"/>
          <w:szCs w:val="24"/>
          <w:lang w:val="x-none"/>
        </w:rPr>
        <w:t>да поиска допълнителни данни, свързани с професионалната квалификация и опит, които доказват, че лицето е подходящо.</w:t>
      </w:r>
    </w:p>
    <w:p w14:paraId="2AFF0414"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14:paraId="144C4012"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РАЗРЕШИТЕЛНО ЗА ВИСОКОРИСКОВИ СПЕЦИАЛИЗИРАНИ ТЪРГОВСКИ ОПЕРАЦИИ</w:t>
      </w:r>
    </w:p>
    <w:p w14:paraId="4C42ACF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F30D19"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6B4A51D8"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Съдържание на разрешително за високорискови специа</w:t>
      </w:r>
      <w:r>
        <w:rPr>
          <w:rFonts w:ascii="Times New Roman" w:hAnsi="Times New Roman" w:cs="Times New Roman"/>
          <w:b/>
          <w:bCs/>
          <w:sz w:val="36"/>
          <w:szCs w:val="36"/>
          <w:lang w:val="x-none"/>
        </w:rPr>
        <w:t>лизирани търговски операции</w:t>
      </w:r>
    </w:p>
    <w:p w14:paraId="1D32BC8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77B15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(1) Разрешителното за високорискови специализирани търговски операции се издава по образец – формуляр 151 на ЕАSA съгласно Регламент (ЕО) № 965/2012 на български и на английски език, с поредни номера, започващи с означе</w:t>
      </w:r>
      <w:r>
        <w:rPr>
          <w:rFonts w:ascii="Times New Roman" w:hAnsi="Times New Roman" w:cs="Times New Roman"/>
          <w:sz w:val="24"/>
          <w:szCs w:val="24"/>
          <w:lang w:val="x-none"/>
        </w:rPr>
        <w:t>нието "BG.SPO". Видовете операции се вписват в разрешителното с означението "SPO", пореден номер на вида операция и нейното наименование.</w:t>
      </w:r>
    </w:p>
    <w:p w14:paraId="10DBC4E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1CB6E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Номерът на разрешително, което е отнето или спряно и не е подновено, не може да бъде използван отново.</w:t>
      </w:r>
    </w:p>
    <w:p w14:paraId="1AA129CA"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w:t>
      </w:r>
      <w:r>
        <w:rPr>
          <w:rFonts w:ascii="Times New Roman" w:hAnsi="Times New Roman" w:cs="Times New Roman"/>
          <w:b/>
          <w:bCs/>
          <w:sz w:val="36"/>
          <w:szCs w:val="36"/>
          <w:lang w:val="x-none"/>
        </w:rPr>
        <w:t xml:space="preserve"> II</w:t>
      </w:r>
    </w:p>
    <w:p w14:paraId="33CCDF82"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Първоначално издаване на разрешително за високорискови специализирани търговски операции</w:t>
      </w:r>
    </w:p>
    <w:p w14:paraId="55A74FB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EAB443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Кандидат за издаване на разрешително за високорискови специализирани търговски операции може да бъде търговец, регистриран по Търговския закон или по зако</w:t>
      </w:r>
      <w:r>
        <w:rPr>
          <w:rFonts w:ascii="Times New Roman" w:hAnsi="Times New Roman" w:cs="Times New Roman"/>
          <w:sz w:val="24"/>
          <w:szCs w:val="24"/>
          <w:lang w:val="x-none"/>
        </w:rPr>
        <w:t>нодателството на държава – членка на Европейския съюз, или на друга държава – страна по Споразумението за Европейското икономическо пространство.</w:t>
      </w:r>
    </w:p>
    <w:p w14:paraId="5B64555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(1) Преди подаване на заявление за първоначално издаване на разрешително за високорискови специализира</w:t>
      </w:r>
      <w:r>
        <w:rPr>
          <w:rFonts w:ascii="Times New Roman" w:hAnsi="Times New Roman" w:cs="Times New Roman"/>
          <w:sz w:val="24"/>
          <w:szCs w:val="24"/>
          <w:lang w:val="x-none"/>
        </w:rPr>
        <w:t>ни търговски операции по реда на тази наредба лицето заявява намеренията си за това в ГД "ГВА", с изключение на авиационните оператори, притежаващи САО – САР, издадени по реда на Наредба № 24 от 2000 г. за издаване свидетелства на авиационните оператори, и</w:t>
      </w:r>
      <w:r>
        <w:rPr>
          <w:rFonts w:ascii="Times New Roman" w:hAnsi="Times New Roman" w:cs="Times New Roman"/>
          <w:sz w:val="24"/>
          <w:szCs w:val="24"/>
          <w:lang w:val="x-none"/>
        </w:rPr>
        <w:t xml:space="preserve">звършващи специализирани авиационни работи (ДВ, бр. 17 от 2000 г.). </w:t>
      </w:r>
    </w:p>
    <w:p w14:paraId="332B756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544A99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срок до 14 работни дни от постъпване на уведомлението от кандидата за подаване на заявление за издаване на разрешително за високорискови специализирани търговски операции главният </w:t>
      </w:r>
      <w:r>
        <w:rPr>
          <w:rFonts w:ascii="Times New Roman" w:hAnsi="Times New Roman" w:cs="Times New Roman"/>
          <w:sz w:val="24"/>
          <w:szCs w:val="24"/>
          <w:lang w:val="x-none"/>
        </w:rPr>
        <w:t xml:space="preserve">директор на ГД "ГВА" или оправомощено от него лице определя дата за провеждане на консултации за запознаване с изискванията за въздухоплавателната дейност, която планира да извършва, и въпросите, свързани с обхвата на предвидената дейност. </w:t>
      </w:r>
    </w:p>
    <w:p w14:paraId="562BF62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8E20C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проведе</w:t>
      </w:r>
      <w:r>
        <w:rPr>
          <w:rFonts w:ascii="Times New Roman" w:hAnsi="Times New Roman" w:cs="Times New Roman"/>
          <w:sz w:val="24"/>
          <w:szCs w:val="24"/>
          <w:lang w:val="x-none"/>
        </w:rPr>
        <w:t>ните предварителни консултации в ГД "ГВА" се изготвят протоколи за резултата от срещата, копие от които се предоставя на кандидата в срок до 3 работни дни от датата на провеждане на консултациите.</w:t>
      </w:r>
    </w:p>
    <w:p w14:paraId="3A8BAB5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(1) (Доп. – ДВ, бр. 53 от 2018 г.) Кандидатът подав</w:t>
      </w:r>
      <w:r>
        <w:rPr>
          <w:rFonts w:ascii="Times New Roman" w:hAnsi="Times New Roman" w:cs="Times New Roman"/>
          <w:sz w:val="24"/>
          <w:szCs w:val="24"/>
          <w:lang w:val="x-none"/>
        </w:rPr>
        <w:t>а заявление в ГД "ГВА" не по-късно от 60 работни дни преди планираната дата за започване на въздухоплавателна дейност и след приключване на консултациите по чл. 27. В заявлението се посочва единен идентификационен код (ЕИК) или код по БУЛСТАТ. Към заявлени</w:t>
      </w:r>
      <w:r>
        <w:rPr>
          <w:rFonts w:ascii="Times New Roman" w:hAnsi="Times New Roman" w:cs="Times New Roman"/>
          <w:sz w:val="24"/>
          <w:szCs w:val="24"/>
          <w:lang w:val="x-none"/>
        </w:rPr>
        <w:t>ето кандидатът прилага:</w:t>
      </w:r>
    </w:p>
    <w:p w14:paraId="1B38DBA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4EA41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40 от 2018 г., бр. 53 от 2018 г.) удостоверение за актуално състояние – за лицата, които са регистрирани като търговци по законодателството на друга държава – членка на Европейския съюз, или в друга държава – ст</w:t>
      </w:r>
      <w:r>
        <w:rPr>
          <w:rFonts w:ascii="Times New Roman" w:hAnsi="Times New Roman" w:cs="Times New Roman"/>
          <w:sz w:val="24"/>
          <w:szCs w:val="24"/>
          <w:lang w:val="x-none"/>
        </w:rPr>
        <w:t>рана по Споразумението за Европейското икономическо пространство;</w:t>
      </w:r>
    </w:p>
    <w:p w14:paraId="36F95F0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BF0ED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w:t>
      </w:r>
      <w:r>
        <w:rPr>
          <w:rFonts w:ascii="Times New Roman" w:hAnsi="Times New Roman" w:cs="Times New Roman"/>
          <w:sz w:val="24"/>
          <w:szCs w:val="24"/>
          <w:lang w:val="x-none"/>
        </w:rPr>
        <w:t>одство за обявяване в несъстоятелност или ликвидация;</w:t>
      </w:r>
    </w:p>
    <w:p w14:paraId="17AA428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C5F8E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ръководство за експлоатация; </w:t>
      </w:r>
    </w:p>
    <w:p w14:paraId="3AEA659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477FF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стандартни оперативни процедури (СОП); </w:t>
      </w:r>
    </w:p>
    <w:p w14:paraId="4B04C5C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123383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оценка на риска на базата, на която са съставени СОП; </w:t>
      </w:r>
    </w:p>
    <w:p w14:paraId="0F3115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0C5F4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описание на системата за управление; </w:t>
      </w:r>
    </w:p>
    <w:p w14:paraId="1AB01B3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118A9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имената и адресите</w:t>
      </w:r>
      <w:r>
        <w:rPr>
          <w:rFonts w:ascii="Times New Roman" w:hAnsi="Times New Roman" w:cs="Times New Roman"/>
          <w:sz w:val="24"/>
          <w:szCs w:val="24"/>
          <w:lang w:val="x-none"/>
        </w:rPr>
        <w:t xml:space="preserve"> на ръководните лица, както и доказателства, че притежават необходимата квалификация и професионален опит; </w:t>
      </w:r>
    </w:p>
    <w:p w14:paraId="48FF7D4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C7506C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списък с имената, номерата на свидетелствата за правоспособност и други данни за всички лица, свързани с експлоатацията на ВС на оператора; </w:t>
      </w:r>
    </w:p>
    <w:p w14:paraId="0090A8F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8AE4AC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план за действия при аварийни ситуации (Emergency Respond Plan (ERP); </w:t>
      </w:r>
    </w:p>
    <w:p w14:paraId="61772EE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4F0FD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лизингови договори, когато е приложимо; </w:t>
      </w:r>
    </w:p>
    <w:p w14:paraId="582050C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C6A9D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предварителни договори за изпълнение на всяка услуга или продукт, които са свързани с оперативното или техническото обезпечаване на</w:t>
      </w:r>
      <w:r>
        <w:rPr>
          <w:rFonts w:ascii="Times New Roman" w:hAnsi="Times New Roman" w:cs="Times New Roman"/>
          <w:sz w:val="24"/>
          <w:szCs w:val="24"/>
          <w:lang w:val="x-none"/>
        </w:rPr>
        <w:t xml:space="preserve"> исканите летателни операции, чието изпълнение заявителят възнамерява да възложи изцяло или частично на външни изпълнители; </w:t>
      </w:r>
    </w:p>
    <w:p w14:paraId="626DAF7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F20BE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документ за платена държавна такса; </w:t>
      </w:r>
    </w:p>
    <w:p w14:paraId="74C061C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750C7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застрахователни договори (не по-късно от 30 календарни дни след датата на подаване н</w:t>
      </w:r>
      <w:r>
        <w:rPr>
          <w:rFonts w:ascii="Times New Roman" w:hAnsi="Times New Roman" w:cs="Times New Roman"/>
          <w:sz w:val="24"/>
          <w:szCs w:val="24"/>
          <w:lang w:val="x-none"/>
        </w:rPr>
        <w:t>а заявлението);</w:t>
      </w:r>
    </w:p>
    <w:p w14:paraId="0C6B984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6BDC9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информация за оценка на мащаба на дейността на заявителя за първоначално издаване на разрешително за високорискови специализирани търговски операции съгласно приложение № 1 от наредбата.</w:t>
      </w:r>
    </w:p>
    <w:p w14:paraId="09E1D78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158C5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Процедурата за издаване на разрешително з</w:t>
      </w:r>
      <w:r>
        <w:rPr>
          <w:rFonts w:ascii="Times New Roman" w:hAnsi="Times New Roman" w:cs="Times New Roman"/>
          <w:sz w:val="24"/>
          <w:szCs w:val="24"/>
          <w:lang w:val="x-none"/>
        </w:rPr>
        <w:t>а високорискови специализирани търговски операции се провежда заедно с процедурите за одобрение на организация за управление на поддържането на постоянна летателна годност по част М на Регламент № 1321/2014, освен в случаите, когато е сключен договор с одо</w:t>
      </w:r>
      <w:r>
        <w:rPr>
          <w:rFonts w:ascii="Times New Roman" w:hAnsi="Times New Roman" w:cs="Times New Roman"/>
          <w:sz w:val="24"/>
          <w:szCs w:val="24"/>
          <w:lang w:val="x-none"/>
        </w:rPr>
        <w:t>брена организация за управление на поддържането на постоянна летателна годност по част М на Регламент № 1321/2014.</w:t>
      </w:r>
    </w:p>
    <w:p w14:paraId="2DB4BD1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(1) В срок до 7 работни дни от подаване на заявление за издаване на разрешително за високорискови специализирани търговски операции г</w:t>
      </w:r>
      <w:r>
        <w:rPr>
          <w:rFonts w:ascii="Times New Roman" w:hAnsi="Times New Roman" w:cs="Times New Roman"/>
          <w:sz w:val="24"/>
          <w:szCs w:val="24"/>
          <w:lang w:val="x-none"/>
        </w:rPr>
        <w:t>лавният директор на ГД "ГВА" или оправомощено от него лице определя със заповед отговорен инспектор, който ръководи и координира процеса за сертифициране на оператора.</w:t>
      </w:r>
    </w:p>
    <w:p w14:paraId="09C7080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8AD06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7 работни дни от датата на издаване на заповедта отговорният инспектор п</w:t>
      </w:r>
      <w:r>
        <w:rPr>
          <w:rFonts w:ascii="Times New Roman" w:hAnsi="Times New Roman" w:cs="Times New Roman"/>
          <w:sz w:val="24"/>
          <w:szCs w:val="24"/>
          <w:lang w:val="x-none"/>
        </w:rPr>
        <w:t>о ал. 1 извършва предварителна оценка на заявлението и изготвя доклад за резултатите от предварителната оценка.</w:t>
      </w:r>
    </w:p>
    <w:p w14:paraId="6F68CDA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A7B87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на положителна оценка на заявлението по реда на ал. 2 главният директор на ГД "ГВА" или оправомощено от него лице със заповед наз</w:t>
      </w:r>
      <w:r>
        <w:rPr>
          <w:rFonts w:ascii="Times New Roman" w:hAnsi="Times New Roman" w:cs="Times New Roman"/>
          <w:sz w:val="24"/>
          <w:szCs w:val="24"/>
          <w:lang w:val="x-none"/>
        </w:rPr>
        <w:t>начава комисия за провеждане на експлоатационна инспекция за проверка на годността на кандидата да извършва заявената въздухоплавателна дейност.</w:t>
      </w:r>
    </w:p>
    <w:p w14:paraId="175CC43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E025A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заявлението и приложените към него документи и данни не съответстват на изискванията по чл. 2</w:t>
      </w:r>
      <w:r>
        <w:rPr>
          <w:rFonts w:ascii="Times New Roman" w:hAnsi="Times New Roman" w:cs="Times New Roman"/>
          <w:sz w:val="24"/>
          <w:szCs w:val="24"/>
          <w:lang w:val="x-none"/>
        </w:rPr>
        <w:t>8, главният директор на ГД "ГВА" или оправомощено от него лице уведомява кандидата писмено за констатираните несъответствия и определя срок за тяхното отстраняване. В този случай процедурата се спира за определения срок. След представяне на изискуемата инф</w:t>
      </w:r>
      <w:r>
        <w:rPr>
          <w:rFonts w:ascii="Times New Roman" w:hAnsi="Times New Roman" w:cs="Times New Roman"/>
          <w:sz w:val="24"/>
          <w:szCs w:val="24"/>
          <w:lang w:val="x-none"/>
        </w:rPr>
        <w:t>ормация и документи в определения срок процедурата продължава в съответствие с ал. 3.</w:t>
      </w:r>
    </w:p>
    <w:p w14:paraId="1E126AC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97946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кандидатът не представи изискуемата информация и документи в определения срок, процедурата се прекратява със заповед на главния директор на ГД "ГВА" или опра</w:t>
      </w:r>
      <w:r>
        <w:rPr>
          <w:rFonts w:ascii="Times New Roman" w:hAnsi="Times New Roman" w:cs="Times New Roman"/>
          <w:sz w:val="24"/>
          <w:szCs w:val="24"/>
          <w:lang w:val="x-none"/>
        </w:rPr>
        <w:t>вомощено от него лице.</w:t>
      </w:r>
    </w:p>
    <w:p w14:paraId="29254F7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(1) Комисията по чл. 29, ал. 3 извършва експлоатационни инспекции, като след приключване на нейната работа отговорният инспектор по чл. 29, ал. 1 изготвя обобщен доклад, към който прилага всички материали, доказателства и ста</w:t>
      </w:r>
      <w:r>
        <w:rPr>
          <w:rFonts w:ascii="Times New Roman" w:hAnsi="Times New Roman" w:cs="Times New Roman"/>
          <w:sz w:val="24"/>
          <w:szCs w:val="24"/>
          <w:lang w:val="x-none"/>
        </w:rPr>
        <w:t>новища на членовете на комисията. Докладът съдържа едно от следните предложения:</w:t>
      </w:r>
    </w:p>
    <w:p w14:paraId="17677C5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19570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бъде издадено разрешително за високорискови специализирани търговски операции;</w:t>
      </w:r>
    </w:p>
    <w:p w14:paraId="7F2D012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9161C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откаже на кандидата издаването на разрешително за високорискови специализира</w:t>
      </w:r>
      <w:r>
        <w:rPr>
          <w:rFonts w:ascii="Times New Roman" w:hAnsi="Times New Roman" w:cs="Times New Roman"/>
          <w:sz w:val="24"/>
          <w:szCs w:val="24"/>
          <w:lang w:val="x-none"/>
        </w:rPr>
        <w:t>ни търговски операции, когато в хода на експлоатационната инспекция се установи, че кандидатът не може да спазва установените стандарти, не удовлетворява изискванията по Регламент (ЕС) № 965/2012, регламентите по неговото изменение и допълнение и тази наре</w:t>
      </w:r>
      <w:r>
        <w:rPr>
          <w:rFonts w:ascii="Times New Roman" w:hAnsi="Times New Roman" w:cs="Times New Roman"/>
          <w:sz w:val="24"/>
          <w:szCs w:val="24"/>
          <w:lang w:val="x-none"/>
        </w:rPr>
        <w:t>дба или фактическото му състояние застрашава безопасната експлоатация на ВС.</w:t>
      </w:r>
    </w:p>
    <w:p w14:paraId="7060BC7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2B5C2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зависимост от заключенията в доклада на отговорния инспектор по чл. 29, ал. 1 главният директор на ГД "ГВА" издава разрешително за високорискови специализирани търговски о</w:t>
      </w:r>
      <w:r>
        <w:rPr>
          <w:rFonts w:ascii="Times New Roman" w:hAnsi="Times New Roman" w:cs="Times New Roman"/>
          <w:sz w:val="24"/>
          <w:szCs w:val="24"/>
          <w:lang w:val="x-none"/>
        </w:rPr>
        <w:t>перации или отказва издаването му.</w:t>
      </w:r>
    </w:p>
    <w:p w14:paraId="7C7C0BA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D8EA2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Първоначалното разрешително за високорискови специализирани търговски операции се издава за срок до 24 месеца. Правата и обхватът на одобрените дейности се вписват в разрешителното.</w:t>
      </w:r>
    </w:p>
    <w:p w14:paraId="459CA3C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543E48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Актовете по спиране или пре</w:t>
      </w:r>
      <w:r>
        <w:rPr>
          <w:rFonts w:ascii="Times New Roman" w:hAnsi="Times New Roman" w:cs="Times New Roman"/>
          <w:sz w:val="24"/>
          <w:szCs w:val="24"/>
          <w:lang w:val="x-none"/>
        </w:rPr>
        <w:t>кратяване на процедурата и отказът да бъде издадено разрешително за високорискови специализирани търговски операции се обжалват по реда на Административнопроцесуалния кодекс.</w:t>
      </w:r>
    </w:p>
    <w:p w14:paraId="38A3FE91"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IІІ</w:t>
      </w:r>
    </w:p>
    <w:p w14:paraId="0669D87F"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Изменение и продължаване срока на валидност на разрешителното за висок</w:t>
      </w:r>
      <w:r>
        <w:rPr>
          <w:rFonts w:ascii="Times New Roman" w:hAnsi="Times New Roman" w:cs="Times New Roman"/>
          <w:b/>
          <w:bCs/>
          <w:sz w:val="36"/>
          <w:szCs w:val="36"/>
          <w:lang w:val="x-none"/>
        </w:rPr>
        <w:t>орискови специализирани търговски операции на авиационен оператор</w:t>
      </w:r>
    </w:p>
    <w:p w14:paraId="25A32F1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053677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(1) Авиационният оператор подава заявление, в което посочва исканото изменение на разрешително за високорискови специализирани търговски операции не по-късно от 30 работни дни пред</w:t>
      </w:r>
      <w:r>
        <w:rPr>
          <w:rFonts w:ascii="Times New Roman" w:hAnsi="Times New Roman" w:cs="Times New Roman"/>
          <w:sz w:val="24"/>
          <w:szCs w:val="24"/>
          <w:lang w:val="x-none"/>
        </w:rPr>
        <w:t>и датата на въвеждане на изменението.</w:t>
      </w:r>
    </w:p>
    <w:p w14:paraId="1AB52AB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34198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авиационният оператор прилага изменените части от ръководството за експлоатация и/или СОП, както и необходимите документи, които касаят изменението, и документ за платена такса. </w:t>
      </w:r>
    </w:p>
    <w:p w14:paraId="70C3311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40422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Авиационният</w:t>
      </w:r>
      <w:r>
        <w:rPr>
          <w:rFonts w:ascii="Times New Roman" w:hAnsi="Times New Roman" w:cs="Times New Roman"/>
          <w:sz w:val="24"/>
          <w:szCs w:val="24"/>
          <w:lang w:val="x-none"/>
        </w:rPr>
        <w:t xml:space="preserve"> оператор подава заявление за изменение на разрешителното и когато е налице неотстранено от него в срок несъответствие, свързано с някой от елементите на разрешителното, заради което е издадена заповед от главния директор на ГД "ГВА" за временно спиране ил</w:t>
      </w:r>
      <w:r>
        <w:rPr>
          <w:rFonts w:ascii="Times New Roman" w:hAnsi="Times New Roman" w:cs="Times New Roman"/>
          <w:sz w:val="24"/>
          <w:szCs w:val="24"/>
          <w:lang w:val="x-none"/>
        </w:rPr>
        <w:t>и ограничаване на правата му по него.</w:t>
      </w:r>
    </w:p>
    <w:p w14:paraId="3B36047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Заявлението за изменение на разрешително за високорискови специализирани търговски операции се разглежда по реда на чл. 29 и 30.</w:t>
      </w:r>
    </w:p>
    <w:p w14:paraId="22563B9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3830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Измененото разрешително за високорискови специализирани търговски опера</w:t>
      </w:r>
      <w:r>
        <w:rPr>
          <w:rFonts w:ascii="Times New Roman" w:hAnsi="Times New Roman" w:cs="Times New Roman"/>
          <w:sz w:val="24"/>
          <w:szCs w:val="24"/>
          <w:lang w:val="x-none"/>
        </w:rPr>
        <w:t>ции се издава със същия номер, като се запазва срокът на неговото действие.</w:t>
      </w:r>
    </w:p>
    <w:p w14:paraId="43B9A24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Авиационният оператор подава заявление за продължаване срока на валидност на разрешително за високорискови специализирани търговски операции не по-късно от 30 работни д</w:t>
      </w:r>
      <w:r>
        <w:rPr>
          <w:rFonts w:ascii="Times New Roman" w:hAnsi="Times New Roman" w:cs="Times New Roman"/>
          <w:sz w:val="24"/>
          <w:szCs w:val="24"/>
          <w:lang w:val="x-none"/>
        </w:rPr>
        <w:t>ни преди срока на изтичане на валидността.</w:t>
      </w:r>
    </w:p>
    <w:p w14:paraId="43926D4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76480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авиационният оператор прилага: </w:t>
      </w:r>
    </w:p>
    <w:p w14:paraId="4BB71B1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96878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декларация от оператора, че срещу него не е поискано пред съд откриване на съдебно производство за обявяване в несъстоятелност или ликвидация и/или че не е</w:t>
      </w:r>
      <w:r>
        <w:rPr>
          <w:rFonts w:ascii="Times New Roman" w:hAnsi="Times New Roman" w:cs="Times New Roman"/>
          <w:sz w:val="24"/>
          <w:szCs w:val="24"/>
          <w:lang w:val="x-none"/>
        </w:rPr>
        <w:t xml:space="preserve"> налице открито съдебно производство за обявяване в несъстоятелност или ликвидация;</w:t>
      </w:r>
    </w:p>
    <w:p w14:paraId="0BD97DB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B98AA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 с имената, номерата на свидетелствата за правоспособност и други данни за всички лица, свързани с експлоатацията на ВС на оператора; </w:t>
      </w:r>
    </w:p>
    <w:p w14:paraId="360853E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88743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документ за платена т</w:t>
      </w:r>
      <w:r>
        <w:rPr>
          <w:rFonts w:ascii="Times New Roman" w:hAnsi="Times New Roman" w:cs="Times New Roman"/>
          <w:sz w:val="24"/>
          <w:szCs w:val="24"/>
          <w:lang w:val="x-none"/>
        </w:rPr>
        <w:t>акса;</w:t>
      </w:r>
    </w:p>
    <w:p w14:paraId="25DFB9B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E3DFC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договори с подизпълнители за други дейности, когато е приложимо;</w:t>
      </w:r>
    </w:p>
    <w:p w14:paraId="4B0C56F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70353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лизингови договори, когато е приложимо; </w:t>
      </w:r>
    </w:p>
    <w:p w14:paraId="72B74F4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68789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информация за оценка на мащабите на дейността при продължаване на срока на валидност на разрешителното съгласно приложение № 2 от </w:t>
      </w:r>
      <w:r>
        <w:rPr>
          <w:rFonts w:ascii="Times New Roman" w:hAnsi="Times New Roman" w:cs="Times New Roman"/>
          <w:sz w:val="24"/>
          <w:szCs w:val="24"/>
          <w:lang w:val="x-none"/>
        </w:rPr>
        <w:t xml:space="preserve">наредбата. </w:t>
      </w:r>
    </w:p>
    <w:p w14:paraId="2BE7C63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AC528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Заявлението за продължаване срока на валидност на разрешително за високорискови специализирани търговски операции се разглежда по реда на чл. 29 и 30. </w:t>
      </w:r>
    </w:p>
    <w:p w14:paraId="6EE7968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86B8F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Валидността на разрешителното за високорискови специализирани търговски операции с</w:t>
      </w:r>
      <w:r>
        <w:rPr>
          <w:rFonts w:ascii="Times New Roman" w:hAnsi="Times New Roman" w:cs="Times New Roman"/>
          <w:sz w:val="24"/>
          <w:szCs w:val="24"/>
          <w:lang w:val="x-none"/>
        </w:rPr>
        <w:t>е продължава за срок до 24 месеца.</w:t>
      </w:r>
    </w:p>
    <w:p w14:paraId="5C71F826"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14:paraId="1B49BAA6"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ДЕКЛАРАЦИЯ ОТ АВИАЦИОНЕН ОПЕРАТОР. ПРИЕМАНЕ НА ДЕКЛАРАЦИИ</w:t>
      </w:r>
    </w:p>
    <w:p w14:paraId="768A3AE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02D6D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За извършване на специализирани авиационни операции, включително нетърговски специализирани операции със сложни въздухоплавателни средства,</w:t>
      </w:r>
      <w:r>
        <w:rPr>
          <w:rFonts w:ascii="Times New Roman" w:hAnsi="Times New Roman" w:cs="Times New Roman"/>
          <w:sz w:val="24"/>
          <w:szCs w:val="24"/>
          <w:lang w:val="x-none"/>
        </w:rPr>
        <w:t xml:space="preserve"> задвижвани с моторна тяга, в съответствие с Регламент (ЕО) № 216/2008 и Приложение VІ на Регламент (ЕС) № 965/2012 операторите могат да подават декларации в ГД "ГВА". </w:t>
      </w:r>
    </w:p>
    <w:p w14:paraId="77F9841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4C91B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40 от 2018 г., изм. и доп., бр. 53 от 2018 г.) В декларациите по а</w:t>
      </w:r>
      <w:r>
        <w:rPr>
          <w:rFonts w:ascii="Times New Roman" w:hAnsi="Times New Roman" w:cs="Times New Roman"/>
          <w:sz w:val="24"/>
          <w:szCs w:val="24"/>
          <w:lang w:val="x-none"/>
        </w:rPr>
        <w:t>л. 1 се посочва единен идентификационен код по чл. 23 от Закона за търговския регистър и се включва декларация, че срещу него не е поискано пред съд откриване на съдебно производство за обявяване в несъстоятелност или ликвидация и/или че не е налице открит</w:t>
      </w:r>
      <w:r>
        <w:rPr>
          <w:rFonts w:ascii="Times New Roman" w:hAnsi="Times New Roman" w:cs="Times New Roman"/>
          <w:sz w:val="24"/>
          <w:szCs w:val="24"/>
          <w:lang w:val="x-none"/>
        </w:rPr>
        <w:t>о съдебно производство за обявяване в несъстоятелност или ликвидация.</w:t>
      </w:r>
    </w:p>
    <w:p w14:paraId="267DDD3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9B428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допълнение на документите по ал. 2 на електронен носител се прилагат:</w:t>
      </w:r>
    </w:p>
    <w:p w14:paraId="7053B81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CB1B8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ръководство за експлоатация; </w:t>
      </w:r>
    </w:p>
    <w:p w14:paraId="48EC18E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854B3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документация на системата за управление;</w:t>
      </w:r>
    </w:p>
    <w:p w14:paraId="28A32DE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250E9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списък с имената, номе</w:t>
      </w:r>
      <w:r>
        <w:rPr>
          <w:rFonts w:ascii="Times New Roman" w:hAnsi="Times New Roman" w:cs="Times New Roman"/>
          <w:sz w:val="24"/>
          <w:szCs w:val="24"/>
          <w:lang w:val="x-none"/>
        </w:rPr>
        <w:t xml:space="preserve">рата на свидетелствата за правоспособност и други данни за всички лица, свързани с експлоатацията на ВС на оператора; </w:t>
      </w:r>
    </w:p>
    <w:p w14:paraId="03ACE97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84EEF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документ за платена такса. </w:t>
      </w:r>
    </w:p>
    <w:p w14:paraId="55D156A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F6DA8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случаите на опериране със сложни ВС, задвижвани с моторна тяга, операторът трябва да има собствена</w:t>
      </w:r>
      <w:r>
        <w:rPr>
          <w:rFonts w:ascii="Times New Roman" w:hAnsi="Times New Roman" w:cs="Times New Roman"/>
          <w:sz w:val="24"/>
          <w:szCs w:val="24"/>
          <w:lang w:val="x-none"/>
        </w:rPr>
        <w:t xml:space="preserve"> одобрена организация за управление на поддържането на постоянна летателна годност по част М от Регламент (ЕС) № 1321/2014 на Комисията от 26 ноември 2014 г. относно поддържането на летателната годност на въздухоплавателните средства и авиационните продукт</w:t>
      </w:r>
      <w:r>
        <w:rPr>
          <w:rFonts w:ascii="Times New Roman" w:hAnsi="Times New Roman" w:cs="Times New Roman"/>
          <w:sz w:val="24"/>
          <w:szCs w:val="24"/>
          <w:lang w:val="x-none"/>
        </w:rPr>
        <w:t>и, части и устройства и относно одобряването на организациите и персонала, изпълняващи тези задачи (Регламент № 1321/2014), или да има сключен договор с одобрена организация за управление на поддържането на постоянна летателна годност по част М от Регламен</w:t>
      </w:r>
      <w:r>
        <w:rPr>
          <w:rFonts w:ascii="Times New Roman" w:hAnsi="Times New Roman" w:cs="Times New Roman"/>
          <w:sz w:val="24"/>
          <w:szCs w:val="24"/>
          <w:lang w:val="x-none"/>
        </w:rPr>
        <w:t>т (ЕС) № 1321/2014.</w:t>
      </w:r>
    </w:p>
    <w:p w14:paraId="4B294E6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AB24A9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Декларацията по ал. 1 се подава в два екземпляра, попълнени на български и на английски език, единият остава в регистъра на ГД "ГВА", а другият се връща на оператора.</w:t>
      </w:r>
    </w:p>
    <w:p w14:paraId="74E570E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284DA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началото и в края на приетата от главния директор на ГД</w:t>
      </w:r>
      <w:r>
        <w:rPr>
          <w:rFonts w:ascii="Times New Roman" w:hAnsi="Times New Roman" w:cs="Times New Roman"/>
          <w:sz w:val="24"/>
          <w:szCs w:val="24"/>
          <w:lang w:val="x-none"/>
        </w:rPr>
        <w:t xml:space="preserve"> "ГВА" декларация се поставят поредни номера, започващи с означението "BG.DEC". Номер на декларация, която е отнета или спряна, не може да бъде използван отново.</w:t>
      </w:r>
    </w:p>
    <w:p w14:paraId="2237679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8EE67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Информацията за приетата от главния директор на ГД "ГВА" декларация се изпраща в EASA за</w:t>
      </w:r>
      <w:r>
        <w:rPr>
          <w:rFonts w:ascii="Times New Roman" w:hAnsi="Times New Roman" w:cs="Times New Roman"/>
          <w:sz w:val="24"/>
          <w:szCs w:val="24"/>
          <w:lang w:val="x-none"/>
        </w:rPr>
        <w:t xml:space="preserve"> поддържане на Централната база данни, когато такава е дължима по силата на приложимото право на ЕС.</w:t>
      </w:r>
    </w:p>
    <w:p w14:paraId="7F2C942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3BD6E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При промяна в съдържанието на декларацията операторът подава нова.</w:t>
      </w:r>
    </w:p>
    <w:p w14:paraId="4EB16EF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(1) Декларацията на авиационен оператор е безсрочна, при условие че:</w:t>
      </w:r>
    </w:p>
    <w:p w14:paraId="07FA88A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58DB0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операторът е в съответствие с изисквания на Регламент (ЕО) № 216/2008 и правилата за неговото прилагане, отчитайки разпоредбите, свързани с мерките за изпълнение, необходими за отстраняване на несъответствието, както е посочено в чл. ARO.GEN.350 от Регламе</w:t>
      </w:r>
      <w:r>
        <w:rPr>
          <w:rFonts w:ascii="Times New Roman" w:hAnsi="Times New Roman" w:cs="Times New Roman"/>
          <w:sz w:val="24"/>
          <w:szCs w:val="24"/>
          <w:lang w:val="x-none"/>
        </w:rPr>
        <w:t>нт (ЕО) № 965/2012;</w:t>
      </w:r>
    </w:p>
    <w:p w14:paraId="38D7D1D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9A22A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операторът предоставя достъп на ГД "ГВА", както е посочено в чл. ORО.GEN.140 от Регламент (ЕО) № 965/2012, за да определи продължаващото съответствие с изискванията на Регламент (ЕО) № 216/2008 и правилата за неговото прилагане.</w:t>
      </w:r>
    </w:p>
    <w:p w14:paraId="16317DE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B7B0B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Копие от писмото, издадено от главния директор на ГД "ГВА" за съответствие на декларацията с приложимите изисквания, е задължително да бъде налично на борда на ВС заедно с посочените в чл. NCC.GEN.140 и чл. SPO.GEN.140 от Регламент (ЕО) № 965/2012 доку</w:t>
      </w:r>
      <w:r>
        <w:rPr>
          <w:rFonts w:ascii="Times New Roman" w:hAnsi="Times New Roman" w:cs="Times New Roman"/>
          <w:sz w:val="24"/>
          <w:szCs w:val="24"/>
          <w:lang w:val="x-none"/>
        </w:rPr>
        <w:t>менти.</w:t>
      </w:r>
    </w:p>
    <w:p w14:paraId="3903B70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След получаване на декларацията главният директор на ГД "ГВА" или оправомощено от него лице определя със заповед инспектор за проверка на цялата необходима информация, съдържаща се в декларацията. </w:t>
      </w:r>
    </w:p>
    <w:p w14:paraId="5E921B4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62D5D6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срок до 10 работни дни главният </w:t>
      </w:r>
      <w:r>
        <w:rPr>
          <w:rFonts w:ascii="Times New Roman" w:hAnsi="Times New Roman" w:cs="Times New Roman"/>
          <w:sz w:val="24"/>
          <w:szCs w:val="24"/>
          <w:lang w:val="x-none"/>
        </w:rPr>
        <w:t>директор на ГД "ГВА" потвърждава писмено съответствието на декларацията пред кандидата.</w:t>
      </w:r>
    </w:p>
    <w:p w14:paraId="3565978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73F99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че декларацията не съответства на изискванията по чл. 34, главният директор на ГД "ГВА" уведомява кандидата писмено за констатираните несъответствия и оп</w:t>
      </w:r>
      <w:r>
        <w:rPr>
          <w:rFonts w:ascii="Times New Roman" w:hAnsi="Times New Roman" w:cs="Times New Roman"/>
          <w:sz w:val="24"/>
          <w:szCs w:val="24"/>
          <w:lang w:val="x-none"/>
        </w:rPr>
        <w:t>ределя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2.</w:t>
      </w:r>
    </w:p>
    <w:p w14:paraId="1D3A783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217F9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Когато бъде потвърдено несъответств</w:t>
      </w:r>
      <w:r>
        <w:rPr>
          <w:rFonts w:ascii="Times New Roman" w:hAnsi="Times New Roman" w:cs="Times New Roman"/>
          <w:sz w:val="24"/>
          <w:szCs w:val="24"/>
          <w:lang w:val="x-none"/>
        </w:rPr>
        <w:t>ието, включително и при извършване на инспекция, главният директор на ГД "ГВА" предприема действия, както е предвидено в чл. ARO.GEN.350 от Регламент (ЕО) № 965/2012.</w:t>
      </w:r>
    </w:p>
    <w:p w14:paraId="0B296A0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D546A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кандидатът не представи изискуемата информация и документи в определения сро</w:t>
      </w:r>
      <w:r>
        <w:rPr>
          <w:rFonts w:ascii="Times New Roman" w:hAnsi="Times New Roman" w:cs="Times New Roman"/>
          <w:sz w:val="24"/>
          <w:szCs w:val="24"/>
          <w:lang w:val="x-none"/>
        </w:rPr>
        <w:t>к, процедурата се прекратява със заповед на главния директор на ГД "ГВА" или оправомощено от него лице, като таксата не подлежи на възстановяване.</w:t>
      </w:r>
    </w:p>
    <w:p w14:paraId="6704C37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CBB90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Актовете по спиране, прекратяване на процедурата и отказ да бъде приета декларацията се обжалват по ред</w:t>
      </w:r>
      <w:r>
        <w:rPr>
          <w:rFonts w:ascii="Times New Roman" w:hAnsi="Times New Roman" w:cs="Times New Roman"/>
          <w:sz w:val="24"/>
          <w:szCs w:val="24"/>
          <w:lang w:val="x-none"/>
        </w:rPr>
        <w:t>а на Административнопроцесуалния кодекс.</w:t>
      </w:r>
    </w:p>
    <w:p w14:paraId="6E85DA44"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14:paraId="201360A9"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НАЦИОНАЛНИ СВИДЕТЕЛСТВА ЗА АВИАЦИОНЕН ОПЕРАТОР ЗА СПЕЦИАЛИЗИРАНИ ОПЕРАЦИИ</w:t>
      </w:r>
    </w:p>
    <w:p w14:paraId="226FF3E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ECF42E"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0C606DF1"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Съдържание на националните свидетелства за авиационен оператор за специализирани операции</w:t>
      </w:r>
    </w:p>
    <w:p w14:paraId="6A66793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45E5F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(1) Националните сви</w:t>
      </w:r>
      <w:r>
        <w:rPr>
          <w:rFonts w:ascii="Times New Roman" w:hAnsi="Times New Roman" w:cs="Times New Roman"/>
          <w:sz w:val="24"/>
          <w:szCs w:val="24"/>
          <w:lang w:val="x-none"/>
        </w:rPr>
        <w:t>детелства за авиационен оператор за специализирани операции се издават на български и на английски език с поредни номера, започващи с означението "BG.SPO.N". Видовете операции се вписват в националните свидетелства с означението "SPO", пореден номер на вид</w:t>
      </w:r>
      <w:r>
        <w:rPr>
          <w:rFonts w:ascii="Times New Roman" w:hAnsi="Times New Roman" w:cs="Times New Roman"/>
          <w:sz w:val="24"/>
          <w:szCs w:val="24"/>
          <w:lang w:val="x-none"/>
        </w:rPr>
        <w:t xml:space="preserve">а операция с нейното наименование. </w:t>
      </w:r>
    </w:p>
    <w:p w14:paraId="2C93EF2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4B5EE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Номерът на националното свидетелство за авиационен оператор за специализирани операции, което е отнето или спряно и не е подновено, не може да бъде използван отново.</w:t>
      </w:r>
    </w:p>
    <w:p w14:paraId="60847751"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14:paraId="54E24F7E"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Първоначално издаване на национални сви</w:t>
      </w:r>
      <w:r>
        <w:rPr>
          <w:rFonts w:ascii="Times New Roman" w:hAnsi="Times New Roman" w:cs="Times New Roman"/>
          <w:b/>
          <w:bCs/>
          <w:sz w:val="36"/>
          <w:szCs w:val="36"/>
          <w:lang w:val="x-none"/>
        </w:rPr>
        <w:t>детелства за авиационен оператор за специализирани операции</w:t>
      </w:r>
    </w:p>
    <w:p w14:paraId="0910724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FD28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Кандидат за издаване на национално свидетелство за авиационен оператор може да бъде търговец, регистриран по Търговския закон или по законодателството на държава – членка на Европейския с</w:t>
      </w:r>
      <w:r>
        <w:rPr>
          <w:rFonts w:ascii="Times New Roman" w:hAnsi="Times New Roman" w:cs="Times New Roman"/>
          <w:sz w:val="24"/>
          <w:szCs w:val="24"/>
          <w:lang w:val="x-none"/>
        </w:rPr>
        <w:t>ъюз, или на друга държава – страна по Споразумението за европейското икономическо пространство, както и операторът по чл. 64б ЗГВ.</w:t>
      </w:r>
    </w:p>
    <w:p w14:paraId="490293C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(1) Преди подаване на заявление за първоначално издаване на национално свидетелство за авиационен оператор за специал</w:t>
      </w:r>
      <w:r>
        <w:rPr>
          <w:rFonts w:ascii="Times New Roman" w:hAnsi="Times New Roman" w:cs="Times New Roman"/>
          <w:sz w:val="24"/>
          <w:szCs w:val="24"/>
          <w:lang w:val="x-none"/>
        </w:rPr>
        <w:t>изирани операции по реда на тази наредба лицето заявява намеренията си за това в ГД "ГВА".</w:t>
      </w:r>
    </w:p>
    <w:p w14:paraId="02EC669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2900F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не по-късно от 14 работни дни от постъпване на уведомлението от кандидата за подаване на заявление за издаване на национално свидетелство за авиационен </w:t>
      </w:r>
      <w:r>
        <w:rPr>
          <w:rFonts w:ascii="Times New Roman" w:hAnsi="Times New Roman" w:cs="Times New Roman"/>
          <w:sz w:val="24"/>
          <w:szCs w:val="24"/>
          <w:lang w:val="x-none"/>
        </w:rPr>
        <w:t>оператор за специализирани операции главният директор на ГД "ГВА" или оправомощено от него лице определя дата за провеждане на консултации за запознаване с изискванията за въздухоплавателната дейност, която планира да извършва, и въпросите, свързани с обхв</w:t>
      </w:r>
      <w:r>
        <w:rPr>
          <w:rFonts w:ascii="Times New Roman" w:hAnsi="Times New Roman" w:cs="Times New Roman"/>
          <w:sz w:val="24"/>
          <w:szCs w:val="24"/>
          <w:lang w:val="x-none"/>
        </w:rPr>
        <w:t xml:space="preserve">ата на предвидената дейност. </w:t>
      </w:r>
    </w:p>
    <w:p w14:paraId="3A1676C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AD7442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проведените предварителни консултации в ГД "ГВА" се изготвят протоколи за резултата от срещата, копие от които се предоставя на кандидата в срок три работни дни от датата на провеждане на консултациите.</w:t>
      </w:r>
    </w:p>
    <w:p w14:paraId="7F5E44C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(1) Кан</w:t>
      </w:r>
      <w:r>
        <w:rPr>
          <w:rFonts w:ascii="Times New Roman" w:hAnsi="Times New Roman" w:cs="Times New Roman"/>
          <w:sz w:val="24"/>
          <w:szCs w:val="24"/>
          <w:lang w:val="x-none"/>
        </w:rPr>
        <w:t>дидатът подава заявление в ГД "ГВА" не по-късно от 60 работни дни преди планираната дата за започване на въздухоплавателна дейност и след приключване на консултациите по чл. 39.</w:t>
      </w:r>
    </w:p>
    <w:p w14:paraId="5E82C5B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E6E0F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53 от 2018 г.) В заявлението се посочва единен идентифи</w:t>
      </w:r>
      <w:r>
        <w:rPr>
          <w:rFonts w:ascii="Times New Roman" w:hAnsi="Times New Roman" w:cs="Times New Roman"/>
          <w:sz w:val="24"/>
          <w:szCs w:val="24"/>
          <w:lang w:val="x-none"/>
        </w:rPr>
        <w:t>кационен код (ЕИК) или код по БУЛСТАТ и към него се прилагат:</w:t>
      </w:r>
    </w:p>
    <w:p w14:paraId="0950DFB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A21DC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40 от 2018 г., бр. 53 от 2018 г.) удостоверение за актуално състояние – за лицата, които са регистрирани като търговци по законодателството на друга държава – членка на Евро</w:t>
      </w:r>
      <w:r>
        <w:rPr>
          <w:rFonts w:ascii="Times New Roman" w:hAnsi="Times New Roman" w:cs="Times New Roman"/>
          <w:sz w:val="24"/>
          <w:szCs w:val="24"/>
          <w:lang w:val="x-none"/>
        </w:rPr>
        <w:t>пейския съюз, или в друга държава – страна по Споразумението за Европейското икономическо пространство;</w:t>
      </w:r>
    </w:p>
    <w:p w14:paraId="2C5C658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AEF16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декларация от кандидата, че срещу него не е поискано пред съд откриване на съдебно производство за обявяване в несъстоятелност или ликвидация и/или</w:t>
      </w:r>
      <w:r>
        <w:rPr>
          <w:rFonts w:ascii="Times New Roman" w:hAnsi="Times New Roman" w:cs="Times New Roman"/>
          <w:sz w:val="24"/>
          <w:szCs w:val="24"/>
          <w:lang w:val="x-none"/>
        </w:rPr>
        <w:t xml:space="preserve"> че не е налице открито съдебно производство за обявяване в несъстоятелност или ликвидация;</w:t>
      </w:r>
    </w:p>
    <w:p w14:paraId="256F2F8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7FB38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описание на предложената експлоатация, включително тип/клас и брой на въздухоплавателни средства, които ще бъдат експлоатирани; </w:t>
      </w:r>
    </w:p>
    <w:p w14:paraId="7F17E9B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6DBB8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ръководство за експлоатаци</w:t>
      </w:r>
      <w:r>
        <w:rPr>
          <w:rFonts w:ascii="Times New Roman" w:hAnsi="Times New Roman" w:cs="Times New Roman"/>
          <w:sz w:val="24"/>
          <w:szCs w:val="24"/>
          <w:lang w:val="x-none"/>
        </w:rPr>
        <w:t xml:space="preserve">я; </w:t>
      </w:r>
    </w:p>
    <w:p w14:paraId="33BF8D0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92D3E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стандартни оперативни процедури (СОП); </w:t>
      </w:r>
    </w:p>
    <w:p w14:paraId="59D76CB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72FD6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оценка на риска на базата, на която е съставен СОП (такава може да е включена в документацията по т. 5);</w:t>
      </w:r>
    </w:p>
    <w:p w14:paraId="2E7120F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0B039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описание на системата за управление; </w:t>
      </w:r>
    </w:p>
    <w:p w14:paraId="5296945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C5ECE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имената и адресите на ръководните лица, както и дока</w:t>
      </w:r>
      <w:r>
        <w:rPr>
          <w:rFonts w:ascii="Times New Roman" w:hAnsi="Times New Roman" w:cs="Times New Roman"/>
          <w:sz w:val="24"/>
          <w:szCs w:val="24"/>
          <w:lang w:val="x-none"/>
        </w:rPr>
        <w:t xml:space="preserve">зателства, че притежават необходимата квалификация и професионален опит; </w:t>
      </w:r>
    </w:p>
    <w:p w14:paraId="451E3A3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ABA01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списък с имената, номерата на свидетелствата за правоспособност и други данни за всички лица, свързани с експлоатацията на въздухоплавателните средства на оператора; </w:t>
      </w:r>
    </w:p>
    <w:p w14:paraId="5A29DCA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0329B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базово</w:t>
      </w:r>
      <w:r>
        <w:rPr>
          <w:rFonts w:ascii="Times New Roman" w:hAnsi="Times New Roman" w:cs="Times New Roman"/>
          <w:sz w:val="24"/>
          <w:szCs w:val="24"/>
          <w:lang w:val="x-none"/>
        </w:rPr>
        <w:t xml:space="preserve"> летище/площадка, както и списък с летищата/площадките, определени за предложените планирани операции и зони за експлоатация за непланирани/нередовни операции;</w:t>
      </w:r>
    </w:p>
    <w:p w14:paraId="7B64480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2BA8E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документ за платена такса;</w:t>
      </w:r>
    </w:p>
    <w:p w14:paraId="12FC867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BF01B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застрахователни договори (не по-късно от 30 календарни дн</w:t>
      </w:r>
      <w:r>
        <w:rPr>
          <w:rFonts w:ascii="Times New Roman" w:hAnsi="Times New Roman" w:cs="Times New Roman"/>
          <w:sz w:val="24"/>
          <w:szCs w:val="24"/>
          <w:lang w:val="x-none"/>
        </w:rPr>
        <w:t>и след датата на подаване на заявлението);</w:t>
      </w:r>
    </w:p>
    <w:p w14:paraId="46B24AD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EEB15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план за действия при аварийни ситуации (Emergency Respond Plan (ERP), който може да е включен в документацията по т. 6;</w:t>
      </w:r>
    </w:p>
    <w:p w14:paraId="201715A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A66B7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договори с подизпълнители за други дейности, когато е приложимо;</w:t>
      </w:r>
    </w:p>
    <w:p w14:paraId="7B760F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4D9A1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лизингови</w:t>
      </w:r>
      <w:r>
        <w:rPr>
          <w:rFonts w:ascii="Times New Roman" w:hAnsi="Times New Roman" w:cs="Times New Roman"/>
          <w:sz w:val="24"/>
          <w:szCs w:val="24"/>
          <w:lang w:val="x-none"/>
        </w:rPr>
        <w:t xml:space="preserve"> договори, когато е приложимо; </w:t>
      </w:r>
    </w:p>
    <w:p w14:paraId="6B1D379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EAE14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16. предварителни договори за изпълнение на всяка услуга или продукт, които са свързани с оперативното или техническото обезпечаване на исканите летателни операции, чието изпълнение заявителят възнамерява да възложи изцяло </w:t>
      </w:r>
      <w:r>
        <w:rPr>
          <w:rFonts w:ascii="Times New Roman" w:hAnsi="Times New Roman" w:cs="Times New Roman"/>
          <w:sz w:val="24"/>
          <w:szCs w:val="24"/>
          <w:lang w:val="x-none"/>
        </w:rPr>
        <w:t xml:space="preserve">или частично на външни изпълнители; </w:t>
      </w:r>
    </w:p>
    <w:p w14:paraId="7FD1C5B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9A3A7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информация за оценка на мащаба на дейността на заявителя за първоначално издаване на национално свидетелство за авиационен оператор за специализирани търговски операции съгласно приложение № 1 от наредбата.</w:t>
      </w:r>
    </w:p>
    <w:p w14:paraId="10C2E54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w:t>
      </w:r>
      <w:r>
        <w:rPr>
          <w:rFonts w:ascii="Times New Roman" w:hAnsi="Times New Roman" w:cs="Times New Roman"/>
          <w:sz w:val="24"/>
          <w:szCs w:val="24"/>
          <w:lang w:val="x-none"/>
        </w:rPr>
        <w:t xml:space="preserve"> (1) В срок до 7 работни дни от подаване на заявление за издаване на национално свидетелство за авиационен оператор за специализирани операции главният директор на ГД "ГВА" или оправомощено от него лице определя със заповед отговорен инспектор, който ръков</w:t>
      </w:r>
      <w:r>
        <w:rPr>
          <w:rFonts w:ascii="Times New Roman" w:hAnsi="Times New Roman" w:cs="Times New Roman"/>
          <w:sz w:val="24"/>
          <w:szCs w:val="24"/>
          <w:lang w:val="x-none"/>
        </w:rPr>
        <w:t>оди и координира процеса за сертифициране на оператора.</w:t>
      </w:r>
    </w:p>
    <w:p w14:paraId="1FE328D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A29B9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7 работни дни от датата на издаване на заповедта отговорният инспектор по ал. 1 извършва предварителна оценка на заявлението и изготвя доклад за резултатите от предварителната оценка.</w:t>
      </w:r>
    </w:p>
    <w:p w14:paraId="4137E7B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C22F7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случай на положителна оценка на заявлението и приложените към него документи главният директор на ГД "ГВА" или оправомощено от него лице със заповед назначава комисия за провеждане на експлоатационна инспекция за проверка на годността на кандидата </w:t>
      </w:r>
      <w:r>
        <w:rPr>
          <w:rFonts w:ascii="Times New Roman" w:hAnsi="Times New Roman" w:cs="Times New Roman"/>
          <w:sz w:val="24"/>
          <w:szCs w:val="24"/>
          <w:lang w:val="x-none"/>
        </w:rPr>
        <w:t>да извършва заявената въздухоплавателна дейност.</w:t>
      </w:r>
    </w:p>
    <w:p w14:paraId="6CA431C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16DD6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заявлението и приложените към него документи и данни не отговорят на приложимите изисквания, главният директор на ГД "ГВА" уведомява кандидата писмено за констатираните несъответствия и опр</w:t>
      </w:r>
      <w:r>
        <w:rPr>
          <w:rFonts w:ascii="Times New Roman" w:hAnsi="Times New Roman" w:cs="Times New Roman"/>
          <w:sz w:val="24"/>
          <w:szCs w:val="24"/>
          <w:lang w:val="x-none"/>
        </w:rPr>
        <w:t>еделя срок за тяхното отстраняване. В този случай процедурата се спира за определения срок. След представяне на изискуемата информация и документи в определения срок процедурата продължава в съответствие с ал. 3.</w:t>
      </w:r>
    </w:p>
    <w:p w14:paraId="7237F20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4E143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Когато кандидатът не представи изиску</w:t>
      </w:r>
      <w:r>
        <w:rPr>
          <w:rFonts w:ascii="Times New Roman" w:hAnsi="Times New Roman" w:cs="Times New Roman"/>
          <w:sz w:val="24"/>
          <w:szCs w:val="24"/>
          <w:lang w:val="x-none"/>
        </w:rPr>
        <w:t>емата информация и документи в определения срок, процедурата се прекратява със заповед на главния директор на ГД "ГВА" или оправомощено от него лице.</w:t>
      </w:r>
    </w:p>
    <w:p w14:paraId="396AA26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(1) Комисията по чл. 41, ал. 3 извършва експлоатационни инспекции, като след приключване на нейнат</w:t>
      </w:r>
      <w:r>
        <w:rPr>
          <w:rFonts w:ascii="Times New Roman" w:hAnsi="Times New Roman" w:cs="Times New Roman"/>
          <w:sz w:val="24"/>
          <w:szCs w:val="24"/>
          <w:lang w:val="x-none"/>
        </w:rPr>
        <w:t>а работа отговорният инспектор по чл. 41, ал. 1 изготвя обобщен доклад, към който прилага всички материали, доказателства и становища на членовете на комисията. Докладът съдържа едно от следните предложения:</w:t>
      </w:r>
    </w:p>
    <w:p w14:paraId="4AE51F2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E853C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бъде издадено национално свидетелство за</w:t>
      </w:r>
      <w:r>
        <w:rPr>
          <w:rFonts w:ascii="Times New Roman" w:hAnsi="Times New Roman" w:cs="Times New Roman"/>
          <w:sz w:val="24"/>
          <w:szCs w:val="24"/>
          <w:lang w:val="x-none"/>
        </w:rPr>
        <w:t xml:space="preserve"> авиационен оператор за специализирани операции;</w:t>
      </w:r>
    </w:p>
    <w:p w14:paraId="35E235B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3340B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откаже на кандидата издаването на национално свидетелство за авиационен оператор за специализирани операции, когато в хода на експлоатационната инспекция се установи, че кандидатът за национално с</w:t>
      </w:r>
      <w:r>
        <w:rPr>
          <w:rFonts w:ascii="Times New Roman" w:hAnsi="Times New Roman" w:cs="Times New Roman"/>
          <w:sz w:val="24"/>
          <w:szCs w:val="24"/>
          <w:lang w:val="x-none"/>
        </w:rPr>
        <w:t>видетелство за авиационен оператор за специализирани операции не може да спазва установените стандарти, не отговаря на изискванията на тази наредба или фактическото му състояние застрашава безопасната експлоатация на въздухоплавателни средства.</w:t>
      </w:r>
    </w:p>
    <w:p w14:paraId="4347604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45B14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зав</w:t>
      </w:r>
      <w:r>
        <w:rPr>
          <w:rFonts w:ascii="Times New Roman" w:hAnsi="Times New Roman" w:cs="Times New Roman"/>
          <w:sz w:val="24"/>
          <w:szCs w:val="24"/>
          <w:lang w:val="x-none"/>
        </w:rPr>
        <w:t>исимост от заключенията в доклада на отговорния инспектор по чл. 41, ал. 1 главният директор на ГД "ГВА" издава национално свидетелство за авиационен оператор за специализирани операции или отказва издаването му.</w:t>
      </w:r>
    </w:p>
    <w:p w14:paraId="20ADD13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3F490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Първоначалното национално свидетелств</w:t>
      </w:r>
      <w:r>
        <w:rPr>
          <w:rFonts w:ascii="Times New Roman" w:hAnsi="Times New Roman" w:cs="Times New Roman"/>
          <w:sz w:val="24"/>
          <w:szCs w:val="24"/>
          <w:lang w:val="x-none"/>
        </w:rPr>
        <w:t>о за авиационен оператор за специализирани операции се издава за срок до 24 месеца. Правата и обхватът на одобрените дейности се вписват в свидетелството.</w:t>
      </w:r>
    </w:p>
    <w:p w14:paraId="61E2420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0CCDC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Временни допълнения към национално свидетелство за авиационен оператор, съдържащи експлоатацио</w:t>
      </w:r>
      <w:r>
        <w:rPr>
          <w:rFonts w:ascii="Times New Roman" w:hAnsi="Times New Roman" w:cs="Times New Roman"/>
          <w:sz w:val="24"/>
          <w:szCs w:val="24"/>
          <w:lang w:val="x-none"/>
        </w:rPr>
        <w:t>нните изисквания и ограниченията, могат да се вписват за въздухоплавателни средства и дейности при одобрен "мокър лизинг" или обмен на въздухоплавателни средства.</w:t>
      </w:r>
    </w:p>
    <w:p w14:paraId="463E47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4C797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Актовете на главния директор на ГД "ГВА" по спиране или прекратяване на процедурата и о</w:t>
      </w:r>
      <w:r>
        <w:rPr>
          <w:rFonts w:ascii="Times New Roman" w:hAnsi="Times New Roman" w:cs="Times New Roman"/>
          <w:sz w:val="24"/>
          <w:szCs w:val="24"/>
          <w:lang w:val="x-none"/>
        </w:rPr>
        <w:t>тказът да бъде издадено национално свидетелство за авиационен оператор за специализирани операции се обжалват по реда на Административнопроцесуалния кодекс.</w:t>
      </w:r>
    </w:p>
    <w:p w14:paraId="36DBAFE1"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IІІ</w:t>
      </w:r>
    </w:p>
    <w:p w14:paraId="24F71DB0"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Изменение и продължаване срока на валидност на национално свидетелство за авиационен опе</w:t>
      </w:r>
      <w:r>
        <w:rPr>
          <w:rFonts w:ascii="Times New Roman" w:hAnsi="Times New Roman" w:cs="Times New Roman"/>
          <w:b/>
          <w:bCs/>
          <w:sz w:val="36"/>
          <w:szCs w:val="36"/>
          <w:lang w:val="x-none"/>
        </w:rPr>
        <w:t>ратор за специализирани операции</w:t>
      </w:r>
    </w:p>
    <w:p w14:paraId="373A9F5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FF7B2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(1) Авиационният оператор подава заявление, в което посочва исканото изменение на национално свидетелство за авиационен оператор за специализирани операции не по-късно от 30 работни дни преди датата на въвеждане на</w:t>
      </w:r>
      <w:r>
        <w:rPr>
          <w:rFonts w:ascii="Times New Roman" w:hAnsi="Times New Roman" w:cs="Times New Roman"/>
          <w:sz w:val="24"/>
          <w:szCs w:val="24"/>
          <w:lang w:val="x-none"/>
        </w:rPr>
        <w:t xml:space="preserve"> изменението.</w:t>
      </w:r>
    </w:p>
    <w:p w14:paraId="0A23BFD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83519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Към заявлението авиационният оператор прилага изменените части от ръководството за експлоатация и/или СОП, както и необходимите документи, които касаят изменението, и документ за платена такса. </w:t>
      </w:r>
    </w:p>
    <w:p w14:paraId="00DD76A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B1CCC7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Авиационният оператор подава заявлен</w:t>
      </w:r>
      <w:r>
        <w:rPr>
          <w:rFonts w:ascii="Times New Roman" w:hAnsi="Times New Roman" w:cs="Times New Roman"/>
          <w:sz w:val="24"/>
          <w:szCs w:val="24"/>
          <w:lang w:val="x-none"/>
        </w:rPr>
        <w:t>ие за изменение на националното свидетелство и когато е налице неотстранено от него в срок несъответствие, свързано с някой от елементите на свидетелството, заради което е издадена заповед на главния директор на ГД "ГВА" за временно спиране или ограничаван</w:t>
      </w:r>
      <w:r>
        <w:rPr>
          <w:rFonts w:ascii="Times New Roman" w:hAnsi="Times New Roman" w:cs="Times New Roman"/>
          <w:sz w:val="24"/>
          <w:szCs w:val="24"/>
          <w:lang w:val="x-none"/>
        </w:rPr>
        <w:t>е на правата му по него.</w:t>
      </w:r>
    </w:p>
    <w:p w14:paraId="2ADDB4A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(1) Заявлението за изменение на национално свидетелство за авиационен оператор за специализирани операции се разглежда по реда на чл. 41 и 42.</w:t>
      </w:r>
    </w:p>
    <w:p w14:paraId="16671B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C99616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Измененото национално свидетелство за авиационен оператор за специализиран</w:t>
      </w:r>
      <w:r>
        <w:rPr>
          <w:rFonts w:ascii="Times New Roman" w:hAnsi="Times New Roman" w:cs="Times New Roman"/>
          <w:sz w:val="24"/>
          <w:szCs w:val="24"/>
          <w:lang w:val="x-none"/>
        </w:rPr>
        <w:t>и операции се издава със същия номер, като се запазва срокът на неговото действие.</w:t>
      </w:r>
    </w:p>
    <w:p w14:paraId="733B143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(1) Авиационният оператор подава заявление за продължаване срока на валидност на национално свидетелство за авиационен оператор за специализирани операции не по-късн</w:t>
      </w:r>
      <w:r>
        <w:rPr>
          <w:rFonts w:ascii="Times New Roman" w:hAnsi="Times New Roman" w:cs="Times New Roman"/>
          <w:sz w:val="24"/>
          <w:szCs w:val="24"/>
          <w:lang w:val="x-none"/>
        </w:rPr>
        <w:t>о от 30 работни дни преди срока на изтичане на валидността му.</w:t>
      </w:r>
    </w:p>
    <w:p w14:paraId="3C848E9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5E879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53 от 2018 г.) В заявлението се посочва единен идентификационен код (ЕИК) или код по БУЛСТАТ и към него се прилагат:</w:t>
      </w:r>
    </w:p>
    <w:p w14:paraId="7983FB0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411EB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40 от 2018 г., бр. 53 от 2018 г.)</w:t>
      </w:r>
      <w:r>
        <w:rPr>
          <w:rFonts w:ascii="Times New Roman" w:hAnsi="Times New Roman" w:cs="Times New Roman"/>
          <w:sz w:val="24"/>
          <w:szCs w:val="24"/>
          <w:lang w:val="x-none"/>
        </w:rPr>
        <w:t xml:space="preserve"> удостоверение за актуално състояние – за лицата, които са регистрирани като търговци по законодателството на друга държава – членка на Европейския съюз, или в друга държава – страна по Споразумението за Европейското икономическо пространство;</w:t>
      </w:r>
    </w:p>
    <w:p w14:paraId="78444C1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27E0A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списък </w:t>
      </w:r>
      <w:r>
        <w:rPr>
          <w:rFonts w:ascii="Times New Roman" w:hAnsi="Times New Roman" w:cs="Times New Roman"/>
          <w:sz w:val="24"/>
          <w:szCs w:val="24"/>
          <w:lang w:val="x-none"/>
        </w:rPr>
        <w:t xml:space="preserve">с имената, номерата на свидетелствата за правоспособност и други данни за всички лица, свързани с експлоатацията на ВС на оператора; </w:t>
      </w:r>
    </w:p>
    <w:p w14:paraId="67E1450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822BEF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документ за платена такса; </w:t>
      </w:r>
    </w:p>
    <w:p w14:paraId="7805E3B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4FF0F8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договори с подизпълнители за други дейности, когато е приложимо;</w:t>
      </w:r>
    </w:p>
    <w:p w14:paraId="18043CC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9BC29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лизингови догов</w:t>
      </w:r>
      <w:r>
        <w:rPr>
          <w:rFonts w:ascii="Times New Roman" w:hAnsi="Times New Roman" w:cs="Times New Roman"/>
          <w:sz w:val="24"/>
          <w:szCs w:val="24"/>
          <w:lang w:val="x-none"/>
        </w:rPr>
        <w:t xml:space="preserve">ори, когато е приложимо; </w:t>
      </w:r>
    </w:p>
    <w:p w14:paraId="73849B6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149BC9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информация за оценка на мащабите на дейността при продължаване на срока на валидност на националното свидетелство за авиационен оператор за специализирани операции съгласно приложение № 2 от наредбата.</w:t>
      </w:r>
    </w:p>
    <w:p w14:paraId="44D3E8E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9AEB2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Заявлението за про</w:t>
      </w:r>
      <w:r>
        <w:rPr>
          <w:rFonts w:ascii="Times New Roman" w:hAnsi="Times New Roman" w:cs="Times New Roman"/>
          <w:sz w:val="24"/>
          <w:szCs w:val="24"/>
          <w:lang w:val="x-none"/>
        </w:rPr>
        <w:t>дължаване срока на валидност на националното свидетелство за авиационен оператор за специализирани операции се разглежда по реда на чл. 44.</w:t>
      </w:r>
    </w:p>
    <w:p w14:paraId="223B9C4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E6D4E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Валидността на националното свидетелство за авиационен оператор за специализирани операции се продължава за ср</w:t>
      </w:r>
      <w:r>
        <w:rPr>
          <w:rFonts w:ascii="Times New Roman" w:hAnsi="Times New Roman" w:cs="Times New Roman"/>
          <w:sz w:val="24"/>
          <w:szCs w:val="24"/>
          <w:lang w:val="x-none"/>
        </w:rPr>
        <w:t>ок 18 месеца.</w:t>
      </w:r>
    </w:p>
    <w:p w14:paraId="2981EFCB"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14:paraId="78D904BA"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ОДОБРЕНИЯ И РАЗРЕШЕНИЯ</w:t>
      </w:r>
    </w:p>
    <w:p w14:paraId="3897467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E75FBB3"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w:t>
      </w:r>
    </w:p>
    <w:p w14:paraId="2F45C0AB"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изисквания</w:t>
      </w:r>
    </w:p>
    <w:p w14:paraId="21FD344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9CAEDD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(1) Главният директор на ГД "ГВА" издава специфични одобрения за заявените дейности от авиационния оператор.</w:t>
      </w:r>
    </w:p>
    <w:p w14:paraId="49143D5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81BDF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за издаване на специфично одобрение подава зая</w:t>
      </w:r>
      <w:r>
        <w:rPr>
          <w:rFonts w:ascii="Times New Roman" w:hAnsi="Times New Roman" w:cs="Times New Roman"/>
          <w:sz w:val="24"/>
          <w:szCs w:val="24"/>
          <w:lang w:val="x-none"/>
        </w:rPr>
        <w:t>вление в ГД "ГВА" не по-късно от 30 работни дни преди началото на планираната въздухоплавателна дейност заедно с доказателства, че:</w:t>
      </w:r>
    </w:p>
    <w:p w14:paraId="1462AA7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3368D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спазени изискванията на съответната подчаст от Регламент (ЕС) № 965/2012;</w:t>
      </w:r>
    </w:p>
    <w:p w14:paraId="574A858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0F1826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съответните елементи, определени в да</w:t>
      </w:r>
      <w:r>
        <w:rPr>
          <w:rFonts w:ascii="Times New Roman" w:hAnsi="Times New Roman" w:cs="Times New Roman"/>
          <w:sz w:val="24"/>
          <w:szCs w:val="24"/>
          <w:lang w:val="x-none"/>
        </w:rPr>
        <w:t>нните, установени в Регламент (ЕС) № 748/2012 на Комисията от 3 август 2012 г.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 части и обор</w:t>
      </w:r>
      <w:r>
        <w:rPr>
          <w:rFonts w:ascii="Times New Roman" w:hAnsi="Times New Roman" w:cs="Times New Roman"/>
          <w:sz w:val="24"/>
          <w:szCs w:val="24"/>
          <w:lang w:val="x-none"/>
        </w:rPr>
        <w:t>удване, както и за сертифициране на проектантски и производствени организации, са взети предвид.</w:t>
      </w:r>
    </w:p>
    <w:p w14:paraId="2C258F8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FEFDA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Авиационният оператор съхранява документите по ал. 1 най-малко за времетраенето на въздухоплавателната дейност, за която иска специфичното одобрение.</w:t>
      </w:r>
    </w:p>
    <w:p w14:paraId="4C56264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47</w:t>
      </w:r>
      <w:r>
        <w:rPr>
          <w:rFonts w:ascii="Times New Roman" w:hAnsi="Times New Roman" w:cs="Times New Roman"/>
          <w:sz w:val="24"/>
          <w:szCs w:val="24"/>
          <w:lang w:val="x-none"/>
        </w:rPr>
        <w:t>. Специфичните одобрения са безсрочни и се вписват в спецификациите на САО.</w:t>
      </w:r>
    </w:p>
    <w:p w14:paraId="2006F1C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(1) Въздухоплавателните средства могат да бъдат експлоатирани в определено за целта въздушно пространство по маршрути или съгласно процедури, когато са установени специф</w:t>
      </w:r>
      <w:r>
        <w:rPr>
          <w:rFonts w:ascii="Times New Roman" w:hAnsi="Times New Roman" w:cs="Times New Roman"/>
          <w:sz w:val="24"/>
          <w:szCs w:val="24"/>
          <w:lang w:val="x-none"/>
        </w:rPr>
        <w:t xml:space="preserve">икации за навигация, базирана на летателните характеристики, само ако експлоатационната дейност е вписана в спецификацията към САО на авиационния оператор. </w:t>
      </w:r>
    </w:p>
    <w:p w14:paraId="4576D29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79962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се изисква специфично одобрение за операции във въздушно пространство, определено за зонал</w:t>
      </w:r>
      <w:r>
        <w:rPr>
          <w:rFonts w:ascii="Times New Roman" w:hAnsi="Times New Roman" w:cs="Times New Roman"/>
          <w:sz w:val="24"/>
          <w:szCs w:val="24"/>
          <w:lang w:val="x-none"/>
        </w:rPr>
        <w:t>на навигация RNAV (основна зонална навигация, B – RNAV), съгласно подчаст Б от приложение V на Регламент (ЕС) № 965/2012.</w:t>
      </w:r>
    </w:p>
    <w:p w14:paraId="2582A2A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A6889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да получи одобрение за експлоатация при условията на навигация, базирана на летателни характеристики и оборудване (PBN) от гл</w:t>
      </w:r>
      <w:r>
        <w:rPr>
          <w:rFonts w:ascii="Times New Roman" w:hAnsi="Times New Roman" w:cs="Times New Roman"/>
          <w:sz w:val="24"/>
          <w:szCs w:val="24"/>
          <w:lang w:val="x-none"/>
        </w:rPr>
        <w:t>авния директор на ГД "ГВА", операторът представя заявление и доказателства към него съгласно чл. SPA.PBN.105 PBN и подчаст Б от приложение V на Регламент (ЕС) № 965/2012.</w:t>
      </w:r>
    </w:p>
    <w:p w14:paraId="52D37507"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w:t>
      </w:r>
    </w:p>
    <w:p w14:paraId="153D7BC4"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Специфични одобрения</w:t>
      </w:r>
    </w:p>
    <w:p w14:paraId="72C1C91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F4C951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(1) Авиационен оператор може да извършва опер</w:t>
      </w:r>
      <w:r>
        <w:rPr>
          <w:rFonts w:ascii="Times New Roman" w:hAnsi="Times New Roman" w:cs="Times New Roman"/>
          <w:sz w:val="24"/>
          <w:szCs w:val="24"/>
          <w:lang w:val="x-none"/>
        </w:rPr>
        <w:t>ации при минимални навигационни летателни характеристики (MNPS) съгласно чл. SPA.MNPS.100 от Регламент (ЕС) № 965/2012.</w:t>
      </w:r>
    </w:p>
    <w:p w14:paraId="080007B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435D7F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да получи одобрение за експлоатация при минимални навигационни летателни характеристики (MNPS) от главния директор на ГД "ГВА",</w:t>
      </w:r>
      <w:r>
        <w:rPr>
          <w:rFonts w:ascii="Times New Roman" w:hAnsi="Times New Roman" w:cs="Times New Roman"/>
          <w:sz w:val="24"/>
          <w:szCs w:val="24"/>
          <w:lang w:val="x-none"/>
        </w:rPr>
        <w:t xml:space="preserve"> операторът подава заявление и доказателства към него съгласно чл. SPA.MNPS.105 от Регламент (ЕС) № 965/2012.</w:t>
      </w:r>
    </w:p>
    <w:p w14:paraId="20AA232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(1) Въздухоплавателните средства се експлоатират във въздушно пространство, където се използват намалени минимуми за вертикална сепарация </w:t>
      </w:r>
      <w:r>
        <w:rPr>
          <w:rFonts w:ascii="Times New Roman" w:hAnsi="Times New Roman" w:cs="Times New Roman"/>
          <w:sz w:val="24"/>
          <w:szCs w:val="24"/>
          <w:lang w:val="x-none"/>
        </w:rPr>
        <w:t>от 300 m (1000 ft) между полетно ниво (FL) 290 и (FL) 410.</w:t>
      </w:r>
    </w:p>
    <w:p w14:paraId="3A143B0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52978E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да получи RVSM одобрение за експлоатация от главния директор на ГД "ГВА", операторът подава заявление и доказателства към него съгласно подчаст Г от приложение V на Регламент (ЕС) № 965/20</w:t>
      </w:r>
      <w:r>
        <w:rPr>
          <w:rFonts w:ascii="Times New Roman" w:hAnsi="Times New Roman" w:cs="Times New Roman"/>
          <w:sz w:val="24"/>
          <w:szCs w:val="24"/>
          <w:lang w:val="x-none"/>
        </w:rPr>
        <w:t>12.</w:t>
      </w:r>
    </w:p>
    <w:p w14:paraId="130FE4F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(1) За да получи одобрение за операции при намалена видимост от главния директор на ГД "ГВА", операторът подава заявление и доказателства за изпълнение на изискванията на подчаст Д от приложение V към Регламент (ЕС) № 965/2012.</w:t>
      </w:r>
    </w:p>
    <w:p w14:paraId="63D000F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C2F6A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Операторът</w:t>
      </w:r>
      <w:r>
        <w:rPr>
          <w:rFonts w:ascii="Times New Roman" w:hAnsi="Times New Roman" w:cs="Times New Roman"/>
          <w:sz w:val="24"/>
          <w:szCs w:val="24"/>
          <w:lang w:val="x-none"/>
        </w:rPr>
        <w:t xml:space="preserve"> може да извършва операции при намалена видимост (LVO) при спазване на изискванията на чл. SPA.LVO.110-SPA.LVO.130 от Регламент (ЕС) № 965/2012 и когато има одобрение от главния директор на ГД "ГВА" за:</w:t>
      </w:r>
    </w:p>
    <w:p w14:paraId="7B7C369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47DA6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излитане при намалена видимост (LVTO);</w:t>
      </w:r>
    </w:p>
    <w:p w14:paraId="4A91C80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5B399F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w:t>
      </w:r>
      <w:r>
        <w:rPr>
          <w:rFonts w:ascii="Times New Roman" w:hAnsi="Times New Roman" w:cs="Times New Roman"/>
          <w:sz w:val="24"/>
          <w:szCs w:val="24"/>
          <w:lang w:val="x-none"/>
        </w:rPr>
        <w:t>ация под стандартите за категория I (LTS CAT I);</w:t>
      </w:r>
    </w:p>
    <w:p w14:paraId="6627A33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ADCEE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стандартна операция в категория II (CAT II);</w:t>
      </w:r>
    </w:p>
    <w:p w14:paraId="3BE622F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6D760E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операция, различна от стандартна операция от категория II (OTS CAT II);</w:t>
      </w:r>
    </w:p>
    <w:p w14:paraId="0FAD403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485E7C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стандартна операция в категория III (CAT III);</w:t>
      </w:r>
    </w:p>
    <w:p w14:paraId="2018CC8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6B22B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операция за подход, пр</w:t>
      </w:r>
      <w:r>
        <w:rPr>
          <w:rFonts w:ascii="Times New Roman" w:hAnsi="Times New Roman" w:cs="Times New Roman"/>
          <w:sz w:val="24"/>
          <w:szCs w:val="24"/>
          <w:lang w:val="x-none"/>
        </w:rPr>
        <w:t>и която се използват усъвършенствани системи за наблюдение (EVS) и се прилага експлоатационен кредит за намаляване на минимумите за хоризонтална видимост по пистата за излитане и кацане (RVR) с не повече от една трета от публикуваната RVR.</w:t>
      </w:r>
    </w:p>
    <w:p w14:paraId="131FD83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(1) Само</w:t>
      </w:r>
      <w:r>
        <w:rPr>
          <w:rFonts w:ascii="Times New Roman" w:hAnsi="Times New Roman" w:cs="Times New Roman"/>
          <w:sz w:val="24"/>
          <w:szCs w:val="24"/>
          <w:lang w:val="x-none"/>
        </w:rPr>
        <w:t>лети с два двигателя се използват за операции на търговския въздушен превоз на разстояния, надхвърлящи праговото разстояние, определено в съответствие с чл. CAT.OP.MPA.140 от Регламент (ЕС) № 965/2012, само ако операторът е получил ETOPS одобрение за експл</w:t>
      </w:r>
      <w:r>
        <w:rPr>
          <w:rFonts w:ascii="Times New Roman" w:hAnsi="Times New Roman" w:cs="Times New Roman"/>
          <w:sz w:val="24"/>
          <w:szCs w:val="24"/>
          <w:lang w:val="x-none"/>
        </w:rPr>
        <w:t>оатация от главния директор на ГД "ГВА" съгласно подчаст Е от приложение V на Регламент (ЕС) № 965/2012.</w:t>
      </w:r>
    </w:p>
    <w:p w14:paraId="47B69B0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67699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да получи ETOPS одобрение за експлоатация, операторът представя заявление и доказателства към него съгласно чл. SPA.ETOPS.105 и подчаст Е от п</w:t>
      </w:r>
      <w:r>
        <w:rPr>
          <w:rFonts w:ascii="Times New Roman" w:hAnsi="Times New Roman" w:cs="Times New Roman"/>
          <w:sz w:val="24"/>
          <w:szCs w:val="24"/>
          <w:lang w:val="x-none"/>
        </w:rPr>
        <w:t>риложение V на Регламент (ЕС) № 965/2012.</w:t>
      </w:r>
    </w:p>
    <w:p w14:paraId="71498E5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Операторът може да превозва разрешени за превоз по въздуха опасни товари след получено одобрение от главния директор на ГД "ГВА" за тази дейност съгласно подчаст Ж от приложение V на Регламент (ЕС) № 965/20</w:t>
      </w:r>
      <w:r>
        <w:rPr>
          <w:rFonts w:ascii="Times New Roman" w:hAnsi="Times New Roman" w:cs="Times New Roman"/>
          <w:sz w:val="24"/>
          <w:szCs w:val="24"/>
          <w:lang w:val="x-none"/>
        </w:rPr>
        <w:t>12.</w:t>
      </w:r>
    </w:p>
    <w:p w14:paraId="2DE7191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(1) Авиационен оператор може да експлоатира вертолети по правилата за визуални полети през нощта с помощта на система за изобразяване при нощно виждане (NVIS) само след получено одобрение от главния директор на ГД "ГВА".</w:t>
      </w:r>
    </w:p>
    <w:p w14:paraId="15BB68A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AA462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да получи одоб</w:t>
      </w:r>
      <w:r>
        <w:rPr>
          <w:rFonts w:ascii="Times New Roman" w:hAnsi="Times New Roman" w:cs="Times New Roman"/>
          <w:sz w:val="24"/>
          <w:szCs w:val="24"/>
          <w:lang w:val="x-none"/>
        </w:rPr>
        <w:t>рение по ал. 1, операторът подава заявление и представя доказателства за изпълнение на изискванията на подчаст З от приложение V на Регламент (ЕС) № 965/2012.</w:t>
      </w:r>
    </w:p>
    <w:p w14:paraId="0C511EB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(1) Вертолети могат да се използват за подемно-товарни операции при търговския въздушен п</w:t>
      </w:r>
      <w:r>
        <w:rPr>
          <w:rFonts w:ascii="Times New Roman" w:hAnsi="Times New Roman" w:cs="Times New Roman"/>
          <w:sz w:val="24"/>
          <w:szCs w:val="24"/>
          <w:lang w:val="x-none"/>
        </w:rPr>
        <w:t>ревоз само след получено одобрение от главния директор на ГД "ГВА".</w:t>
      </w:r>
    </w:p>
    <w:p w14:paraId="1F13BA8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E6BBE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да получи одобрение по ал. 1, операторът подава заявление и представя доказателства съгласно подчаст И от приложение V на Регламент (ЕС) № 965/2012.</w:t>
      </w:r>
    </w:p>
    <w:p w14:paraId="78C3935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(1) Вертолети могат да</w:t>
      </w:r>
      <w:r>
        <w:rPr>
          <w:rFonts w:ascii="Times New Roman" w:hAnsi="Times New Roman" w:cs="Times New Roman"/>
          <w:sz w:val="24"/>
          <w:szCs w:val="24"/>
          <w:lang w:val="x-none"/>
        </w:rPr>
        <w:t xml:space="preserve"> се използват за спешна медицинска помощ (HEMS) съгласно подчаст Й от приложение V на Регламент (ЕС) № 965/2012 само след получено одобрение от главния директор на ГД "ГВА".</w:t>
      </w:r>
    </w:p>
    <w:p w14:paraId="01F8453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83923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да получи одобрение по ал. 1, операторът подава заявление и представя док</w:t>
      </w:r>
      <w:r>
        <w:rPr>
          <w:rFonts w:ascii="Times New Roman" w:hAnsi="Times New Roman" w:cs="Times New Roman"/>
          <w:sz w:val="24"/>
          <w:szCs w:val="24"/>
          <w:lang w:val="x-none"/>
        </w:rPr>
        <w:t>азателства съгласно подчаст Й от приложение V на Регламент (ЕС) № 965/2012.</w:t>
      </w:r>
    </w:p>
    <w:p w14:paraId="4E8D15E8"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14:paraId="158E5288"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НАДЗОР НАД АВИАЦИОННИТЕ ОПЕРАТОРИ</w:t>
      </w:r>
    </w:p>
    <w:p w14:paraId="1000D87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7C20E6"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w:t>
      </w:r>
    </w:p>
    <w:p w14:paraId="3406D3B9"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Надзор над авиационни оператори с права, предоставени от Република България</w:t>
      </w:r>
    </w:p>
    <w:p w14:paraId="04F5349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EED97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(1) Главна дирекция "Гражданска въздухоп</w:t>
      </w:r>
      <w:r>
        <w:rPr>
          <w:rFonts w:ascii="Times New Roman" w:hAnsi="Times New Roman" w:cs="Times New Roman"/>
          <w:sz w:val="24"/>
          <w:szCs w:val="24"/>
          <w:lang w:val="x-none"/>
        </w:rPr>
        <w:t>лавателна администрация" оценява авиационните оператори и контролира компетентността им да извършват въздухоплавателни дейности в съответствие с предоставените им права по издадените САО, разрешително, национално свидетелство или по приета декларация.</w:t>
      </w:r>
    </w:p>
    <w:p w14:paraId="5F19CA4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71DF0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w:t>
      </w:r>
      <w:r>
        <w:rPr>
          <w:rFonts w:ascii="Times New Roman" w:hAnsi="Times New Roman" w:cs="Times New Roman"/>
          <w:sz w:val="24"/>
          <w:szCs w:val="24"/>
          <w:lang w:val="x-none"/>
        </w:rPr>
        <w:t>) Главна дирекция "Гражданска въздухоплавателна администрация" поддържа организация за оценяването на компетентността на авиационните оператори чрез извършване на планови и извънредни инспекции, които обхващат цялата дейност на авиационния оператор или сам</w:t>
      </w:r>
      <w:r>
        <w:rPr>
          <w:rFonts w:ascii="Times New Roman" w:hAnsi="Times New Roman" w:cs="Times New Roman"/>
          <w:sz w:val="24"/>
          <w:szCs w:val="24"/>
          <w:lang w:val="x-none"/>
        </w:rPr>
        <w:t>о отделни нейни елементи.</w:t>
      </w:r>
    </w:p>
    <w:p w14:paraId="5A861C8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6026E1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Плановите и извънредните инспекции се извършват в изпълнение на заповед на главния директор на ГД "ГВА" или оправомощено от него лице, в която се определят:</w:t>
      </w:r>
    </w:p>
    <w:p w14:paraId="064667E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0C28C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съставът на комисията, на която се възлага извършване на пров</w:t>
      </w:r>
      <w:r>
        <w:rPr>
          <w:rFonts w:ascii="Times New Roman" w:hAnsi="Times New Roman" w:cs="Times New Roman"/>
          <w:sz w:val="24"/>
          <w:szCs w:val="24"/>
          <w:lang w:val="x-none"/>
        </w:rPr>
        <w:t xml:space="preserve">ерката; </w:t>
      </w:r>
    </w:p>
    <w:p w14:paraId="2B857F2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6B2C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обхватът и срокът на извършване на проверката.</w:t>
      </w:r>
    </w:p>
    <w:p w14:paraId="1999A22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Комисията по чл. 57 има право да:</w:t>
      </w:r>
    </w:p>
    <w:p w14:paraId="35ED6B3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37ACD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проверява документите, данните, процедурите, ръководствата и всякакви други материали на авиационния оператор;</w:t>
      </w:r>
    </w:p>
    <w:p w14:paraId="22EDCDD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FE1A4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прави копия или извлечения от док</w:t>
      </w:r>
      <w:r>
        <w:rPr>
          <w:rFonts w:ascii="Times New Roman" w:hAnsi="Times New Roman" w:cs="Times New Roman"/>
          <w:sz w:val="24"/>
          <w:szCs w:val="24"/>
          <w:lang w:val="x-none"/>
        </w:rPr>
        <w:t>ументи, данни, процедури и други материали;</w:t>
      </w:r>
    </w:p>
    <w:p w14:paraId="0A41FA1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024335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изисква устни/писмени обяснения на място;</w:t>
      </w:r>
    </w:p>
    <w:p w14:paraId="27D1D1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59D14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получи достъп до помещения, площадки или средства за осъществяване на въздушните операции.</w:t>
      </w:r>
    </w:p>
    <w:p w14:paraId="0BBF3BC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(1) Плановите инспекции на авиационните оператори се извършва</w:t>
      </w:r>
      <w:r>
        <w:rPr>
          <w:rFonts w:ascii="Times New Roman" w:hAnsi="Times New Roman" w:cs="Times New Roman"/>
          <w:sz w:val="24"/>
          <w:szCs w:val="24"/>
          <w:lang w:val="x-none"/>
        </w:rPr>
        <w:t xml:space="preserve">т по график, утвърден от главния директор на ГД "ГВА" или упълномощено от него лице. Графикът съдържа всички планови инспекции за надзор върху дейността на авиационните оператори. </w:t>
      </w:r>
    </w:p>
    <w:p w14:paraId="4264519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D9A54E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извършването на плановата инспекция авиационният оператор се уведом</w:t>
      </w:r>
      <w:r>
        <w:rPr>
          <w:rFonts w:ascii="Times New Roman" w:hAnsi="Times New Roman" w:cs="Times New Roman"/>
          <w:sz w:val="24"/>
          <w:szCs w:val="24"/>
          <w:lang w:val="x-none"/>
        </w:rPr>
        <w:t>ява писмено най-малко три работни дни предварително.</w:t>
      </w:r>
    </w:p>
    <w:p w14:paraId="44B846A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7C91D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Извънредни инспекции се извършват в следните случаи, но не се ограничават до:</w:t>
      </w:r>
    </w:p>
    <w:p w14:paraId="01F314D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574013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 настъпили авиационни произшествия или сериозни инциденти с ВС на авиационния оператор;</w:t>
      </w:r>
    </w:p>
    <w:p w14:paraId="2E600EF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62A5AF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системни откло</w:t>
      </w:r>
      <w:r>
        <w:rPr>
          <w:rFonts w:ascii="Times New Roman" w:hAnsi="Times New Roman" w:cs="Times New Roman"/>
          <w:sz w:val="24"/>
          <w:szCs w:val="24"/>
          <w:lang w:val="x-none"/>
        </w:rPr>
        <w:t>нения от нормативните изисквания, касаещи безопасността, установени и констатирани повече от веднъж;</w:t>
      </w:r>
    </w:p>
    <w:p w14:paraId="11EFA12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06013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констатирано от инспектор от ГД "ГВА" нарушение;</w:t>
      </w:r>
    </w:p>
    <w:p w14:paraId="4E69E06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D3344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 постъпила жалба или сигнал и по всяко време по решение на главния директор на ГД "ГВА</w:t>
      </w:r>
      <w:r>
        <w:rPr>
          <w:rFonts w:ascii="Times New Roman" w:hAnsi="Times New Roman" w:cs="Times New Roman"/>
          <w:sz w:val="24"/>
          <w:szCs w:val="24"/>
          <w:lang w:val="x-none"/>
        </w:rPr>
        <w:t>" или оправомощено от него лице.</w:t>
      </w:r>
    </w:p>
    <w:p w14:paraId="17884AC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2A876D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Авиационният оператор не се уведомява предварително за провеждането на извънредна инспекция.</w:t>
      </w:r>
    </w:p>
    <w:p w14:paraId="73E5420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(1) Инспекциите за оценяване на трайната компетентност на авиационния оператор се извършват по начините, със средств</w:t>
      </w:r>
      <w:r>
        <w:rPr>
          <w:rFonts w:ascii="Times New Roman" w:hAnsi="Times New Roman" w:cs="Times New Roman"/>
          <w:sz w:val="24"/>
          <w:szCs w:val="24"/>
          <w:lang w:val="x-none"/>
        </w:rPr>
        <w:t xml:space="preserve">ата и съгласно процедурите, регламентирани в Наръчника на инспектора. </w:t>
      </w:r>
    </w:p>
    <w:p w14:paraId="3D22A11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489EEB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в хода на инспекцията се установи, че авиационният оператор е допуснал нарушение на приложимите изисквания и то е довело или би могло да доведе до риск за безопасността на и</w:t>
      </w:r>
      <w:r>
        <w:rPr>
          <w:rFonts w:ascii="Times New Roman" w:hAnsi="Times New Roman" w:cs="Times New Roman"/>
          <w:sz w:val="24"/>
          <w:szCs w:val="24"/>
          <w:lang w:val="x-none"/>
        </w:rPr>
        <w:t>звършваната дейност, председателят на комисията по чл. 57 информира незабавно главния директор на ГД "ГВА" или оправомощеното от него лице и предлага мерки за решение във връзка с нарушението.</w:t>
      </w:r>
    </w:p>
    <w:p w14:paraId="6A974DF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996461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приключване на инспекцията авиационният оператор се </w:t>
      </w:r>
      <w:r>
        <w:rPr>
          <w:rFonts w:ascii="Times New Roman" w:hAnsi="Times New Roman" w:cs="Times New Roman"/>
          <w:sz w:val="24"/>
          <w:szCs w:val="24"/>
          <w:lang w:val="x-none"/>
        </w:rPr>
        <w:t>запознава с резултатите от нея, включително с установените несъответствия, в обобщен констативен протокол. Копие от протокола се връчва на авиационния оператор. Протоколът заедно със събраните доказателства се прилага в делото на авиационния оператор, воде</w:t>
      </w:r>
      <w:r>
        <w:rPr>
          <w:rFonts w:ascii="Times New Roman" w:hAnsi="Times New Roman" w:cs="Times New Roman"/>
          <w:sz w:val="24"/>
          <w:szCs w:val="24"/>
          <w:lang w:val="x-none"/>
        </w:rPr>
        <w:t>но в ГД "ГВА".</w:t>
      </w:r>
    </w:p>
    <w:p w14:paraId="250C6A0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4D524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до 10 работни дни след инспекцията комисията по чл. 57 класифицира несъответствията, описани в констативния протокол по ал. 3, и информира писмено авиационния оператор за класифицираните несъответствия и основанията за тях. Несъ</w:t>
      </w:r>
      <w:r>
        <w:rPr>
          <w:rFonts w:ascii="Times New Roman" w:hAnsi="Times New Roman" w:cs="Times New Roman"/>
          <w:sz w:val="24"/>
          <w:szCs w:val="24"/>
          <w:lang w:val="x-none"/>
        </w:rPr>
        <w:t>ответствията се вписват в доклада на комисията по чл. 57. Класификацията на несъответствията се обобщава във:</w:t>
      </w:r>
    </w:p>
    <w:p w14:paraId="795B758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B83A7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констатации от ниво 1 – при установено значително несъответствие с приложимите изисквания по отношение на процедурите и ръководствата на орга</w:t>
      </w:r>
      <w:r>
        <w:rPr>
          <w:rFonts w:ascii="Times New Roman" w:hAnsi="Times New Roman" w:cs="Times New Roman"/>
          <w:sz w:val="24"/>
          <w:szCs w:val="24"/>
          <w:lang w:val="x-none"/>
        </w:rPr>
        <w:t>низацията или на условията, при които е издадено САО, разрешително, национално свидетелство или е приета декларация, което води до намалена безопасност или сериозно застрашава безопасността на полетите, и включват, но не се ограничават до:</w:t>
      </w:r>
    </w:p>
    <w:p w14:paraId="6AA7EEA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7A529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непредостав</w:t>
      </w:r>
      <w:r>
        <w:rPr>
          <w:rFonts w:ascii="Times New Roman" w:hAnsi="Times New Roman" w:cs="Times New Roman"/>
          <w:sz w:val="24"/>
          <w:szCs w:val="24"/>
          <w:lang w:val="x-none"/>
        </w:rPr>
        <w:t xml:space="preserve">яне на достъп на компетентния орган до помещенията на организацията по време на нормалното работно време, след като ГД "ГВА" е уведомила писмено два пъти авиационния оператор; </w:t>
      </w:r>
    </w:p>
    <w:p w14:paraId="3ABEEB8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95E8C3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фалшифициране на представените документи и доказателства; </w:t>
      </w:r>
    </w:p>
    <w:p w14:paraId="4B36ACB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8DD1C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доказателств</w:t>
      </w:r>
      <w:r>
        <w:rPr>
          <w:rFonts w:ascii="Times New Roman" w:hAnsi="Times New Roman" w:cs="Times New Roman"/>
          <w:sz w:val="24"/>
          <w:szCs w:val="24"/>
          <w:lang w:val="x-none"/>
        </w:rPr>
        <w:t xml:space="preserve">а за злоупотреба или използване с цел измама на притежавано САО, разрешително, национално свидетелство или приета декларация; </w:t>
      </w:r>
    </w:p>
    <w:p w14:paraId="5AB5E0E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E82432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липса на отговорен ръководител, когато е приложимо;</w:t>
      </w:r>
    </w:p>
    <w:p w14:paraId="365625D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F5EB8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констатации от ниво 2 – при установено несъответствие с приложимите </w:t>
      </w:r>
      <w:r>
        <w:rPr>
          <w:rFonts w:ascii="Times New Roman" w:hAnsi="Times New Roman" w:cs="Times New Roman"/>
          <w:sz w:val="24"/>
          <w:szCs w:val="24"/>
          <w:lang w:val="x-none"/>
        </w:rPr>
        <w:t>изисквания по отношение на процедурите и ръководствата на организацията или на условията, при които е издадено САО, разрешително, национално свидетелство или е приета декларация, което води до намалена безопасност или сериозно застрашава безопасността на п</w:t>
      </w:r>
      <w:r>
        <w:rPr>
          <w:rFonts w:ascii="Times New Roman" w:hAnsi="Times New Roman" w:cs="Times New Roman"/>
          <w:sz w:val="24"/>
          <w:szCs w:val="24"/>
          <w:lang w:val="x-none"/>
        </w:rPr>
        <w:t>олетите.</w:t>
      </w:r>
    </w:p>
    <w:p w14:paraId="7258F4F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BA11D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Авиационният оператор предоставя в ГД "ГВА" план за коригиращи действия заедно с анализ на причината за всяко несъответствие, както и срокове за отстраняването им в срок до 20 работни дни от получаване на известието по ал. 4. </w:t>
      </w:r>
    </w:p>
    <w:p w14:paraId="524BB08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C0578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В срок до</w:t>
      </w:r>
      <w:r>
        <w:rPr>
          <w:rFonts w:ascii="Times New Roman" w:hAnsi="Times New Roman" w:cs="Times New Roman"/>
          <w:sz w:val="24"/>
          <w:szCs w:val="24"/>
          <w:lang w:val="x-none"/>
        </w:rPr>
        <w:t xml:space="preserve"> 10 работни дни след получаване на документите по ал. 5 комисията по чл. 57 анализира съдържанието им и информира авиационния оператор за приемането или отхвърлянето на представения план за коригиращи действия.</w:t>
      </w:r>
    </w:p>
    <w:p w14:paraId="39EAB52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3379B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случай на приет план по ал. 5 авиаци</w:t>
      </w:r>
      <w:r>
        <w:rPr>
          <w:rFonts w:ascii="Times New Roman" w:hAnsi="Times New Roman" w:cs="Times New Roman"/>
          <w:sz w:val="24"/>
          <w:szCs w:val="24"/>
          <w:lang w:val="x-none"/>
        </w:rPr>
        <w:t>онният оператор представя доказателства в ГД "ГВА" за коригиране на несъответствията, като комисията по чл. 57 ги оценява в срок 10 работни дни от получаването им, като:</w:t>
      </w:r>
    </w:p>
    <w:p w14:paraId="5DD173A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74F294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случай че предоставените доказателства и материали са оценени като приемливи, н</w:t>
      </w:r>
      <w:r>
        <w:rPr>
          <w:rFonts w:ascii="Times New Roman" w:hAnsi="Times New Roman" w:cs="Times New Roman"/>
          <w:sz w:val="24"/>
          <w:szCs w:val="24"/>
          <w:lang w:val="x-none"/>
        </w:rPr>
        <w:t xml:space="preserve">есъответствието се счита за отстранено и авиационният оператор се уведомява писмено; </w:t>
      </w:r>
    </w:p>
    <w:p w14:paraId="42EF97E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A376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случай че предоставените доказателства и материали са оценени като неприемливи, авиационният оператор се уведомява писмено за необходимостта от предоставяне на допъ</w:t>
      </w:r>
      <w:r>
        <w:rPr>
          <w:rFonts w:ascii="Times New Roman" w:hAnsi="Times New Roman" w:cs="Times New Roman"/>
          <w:sz w:val="24"/>
          <w:szCs w:val="24"/>
          <w:lang w:val="x-none"/>
        </w:rPr>
        <w:t xml:space="preserve">лнителна информация, разяснения и доказателства за коригиране на несъответствието, като се посочва срок за това; </w:t>
      </w:r>
    </w:p>
    <w:p w14:paraId="2608B05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66178E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случай че авиационният оператор не предостави исканата информация в определения срок или тя повторно е неприемлива, констатациите от нив</w:t>
      </w:r>
      <w:r>
        <w:rPr>
          <w:rFonts w:ascii="Times New Roman" w:hAnsi="Times New Roman" w:cs="Times New Roman"/>
          <w:sz w:val="24"/>
          <w:szCs w:val="24"/>
          <w:lang w:val="x-none"/>
        </w:rPr>
        <w:t xml:space="preserve">о 2 се повишават в ниво 1, като авиационният оператор се уведомява писмено. </w:t>
      </w:r>
    </w:p>
    <w:p w14:paraId="54692A5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890F7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В случай че представеният в ГД "ГВА" план за коригиращи действия по ал. 5 бъде отхвърлен, авиационният оператор се уведомява писмено, като му се предоставя срок за неговото к</w:t>
      </w:r>
      <w:r>
        <w:rPr>
          <w:rFonts w:ascii="Times New Roman" w:hAnsi="Times New Roman" w:cs="Times New Roman"/>
          <w:sz w:val="24"/>
          <w:szCs w:val="24"/>
          <w:lang w:val="x-none"/>
        </w:rPr>
        <w:t>оригиране и повторно предоставяне в ГД "ГВА". В случай на повторно неприемане на плана по ал. 5 констатациите от ниво 2 се повишават в ниво 1.</w:t>
      </w:r>
    </w:p>
    <w:p w14:paraId="6222F7E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8C870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Главна дирекция "Гражданска въздухоплавателна администрация" предприема всички необходими мерки, включителн</w:t>
      </w:r>
      <w:r>
        <w:rPr>
          <w:rFonts w:ascii="Times New Roman" w:hAnsi="Times New Roman" w:cs="Times New Roman"/>
          <w:sz w:val="24"/>
          <w:szCs w:val="24"/>
          <w:lang w:val="x-none"/>
        </w:rPr>
        <w:t>о инспекции и одити, за коригиране на несъответствията по ал. 4.</w:t>
      </w:r>
    </w:p>
    <w:p w14:paraId="1424B69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7C93F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За всяка проведена инспекция се съставя доклад, който съдържа дата, място, предмет и констатации. Докладът се съхранява в служебното дело на авиационния оператор във формат, който е до</w:t>
      </w:r>
      <w:r>
        <w:rPr>
          <w:rFonts w:ascii="Times New Roman" w:hAnsi="Times New Roman" w:cs="Times New Roman"/>
          <w:sz w:val="24"/>
          <w:szCs w:val="24"/>
          <w:lang w:val="x-none"/>
        </w:rPr>
        <w:t>стъпен, лесноизползваем и надежден.</w:t>
      </w:r>
    </w:p>
    <w:p w14:paraId="49447864"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w:t>
      </w:r>
    </w:p>
    <w:p w14:paraId="62CB671F"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Инспекции на перона на въздухоплавателни средства на оператори, намиращи се под регулаторния надзор на друга държава, страна – членка на ЕС, или трета страна</w:t>
      </w:r>
    </w:p>
    <w:p w14:paraId="3040057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1DE9E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(1) Въздухоплавателни средства, намиращи се</w:t>
      </w:r>
      <w:r>
        <w:rPr>
          <w:rFonts w:ascii="Times New Roman" w:hAnsi="Times New Roman" w:cs="Times New Roman"/>
          <w:sz w:val="24"/>
          <w:szCs w:val="24"/>
          <w:lang w:val="x-none"/>
        </w:rPr>
        <w:t xml:space="preserve"> под регулаторен режим на друга държава, могат да бъдат инспектирани на перона при кацане на гражданските летища за обществено ползване на територията на Република България.</w:t>
      </w:r>
    </w:p>
    <w:p w14:paraId="4DA3876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8D781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Инспекциите на перона на гражданските летища за обществено ползване се извър</w:t>
      </w:r>
      <w:r>
        <w:rPr>
          <w:rFonts w:ascii="Times New Roman" w:hAnsi="Times New Roman" w:cs="Times New Roman"/>
          <w:sz w:val="24"/>
          <w:szCs w:val="24"/>
          <w:lang w:val="x-none"/>
        </w:rPr>
        <w:t>шват от лица, които притежават необходимата квалификация, съгласно Приложение ІІ от Регламент 965/12 (ARO RAMP).</w:t>
      </w:r>
    </w:p>
    <w:p w14:paraId="6F45F59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EC2BE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придобиване на квалификация за извършване на инспекция на перона лицата трябва да притежават квалификация в областта на летателната го</w:t>
      </w:r>
      <w:r>
        <w:rPr>
          <w:rFonts w:ascii="Times New Roman" w:hAnsi="Times New Roman" w:cs="Times New Roman"/>
          <w:sz w:val="24"/>
          <w:szCs w:val="24"/>
          <w:lang w:val="x-none"/>
        </w:rPr>
        <w:t>дност, летателната експлоатация и правоспособността на авиационния персонал.</w:t>
      </w:r>
    </w:p>
    <w:p w14:paraId="245DFD3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(1) Главният директор на ГД "ГВА" със заповед определя старши инспекторите с право да извършват проверки на перона и да извършват практическо обучение и/или обучение в пр</w:t>
      </w:r>
      <w:r>
        <w:rPr>
          <w:rFonts w:ascii="Times New Roman" w:hAnsi="Times New Roman" w:cs="Times New Roman"/>
          <w:sz w:val="24"/>
          <w:szCs w:val="24"/>
          <w:lang w:val="x-none"/>
        </w:rPr>
        <w:t>оцеса на работата на лица, които ще извършват проверки на перона.</w:t>
      </w:r>
    </w:p>
    <w:p w14:paraId="44C8D45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786FCD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Старши инспекторите по ал. 1 трябва да отговарят на следните условия:</w:t>
      </w:r>
    </w:p>
    <w:p w14:paraId="409FED1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57BC1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лицето да е било квалифициран инспектор по наземни инспекции на перона през последните 3 години;</w:t>
      </w:r>
    </w:p>
    <w:p w14:paraId="0AD86AD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B86BC4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лицето</w:t>
      </w:r>
      <w:r>
        <w:rPr>
          <w:rFonts w:ascii="Times New Roman" w:hAnsi="Times New Roman" w:cs="Times New Roman"/>
          <w:sz w:val="24"/>
          <w:szCs w:val="24"/>
          <w:lang w:val="x-none"/>
        </w:rPr>
        <w:t xml:space="preserve"> да е извършило най-малко 36 инспекции на перона през последните 3 години.</w:t>
      </w:r>
    </w:p>
    <w:p w14:paraId="6AF2B0C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74EE8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Главна дирекция "Гражданска въздухоплавателна администрация" следи практическото обучение и/или обучението в процеса на работата на лицата, които ще извършват проверки на перо</w:t>
      </w:r>
      <w:r>
        <w:rPr>
          <w:rFonts w:ascii="Times New Roman" w:hAnsi="Times New Roman" w:cs="Times New Roman"/>
          <w:sz w:val="24"/>
          <w:szCs w:val="24"/>
          <w:lang w:val="x-none"/>
        </w:rPr>
        <w:t>на, провеждано от старшите инспектори, да съответства на програмите за обучение, публикувани от EASA.</w:t>
      </w:r>
    </w:p>
    <w:p w14:paraId="4FF087D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981D3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Главният директор на ГД "ГВА" със заповед може да определи старши инспектори за провеждане на практическо обучение и/или обучение в процеса на работ</w:t>
      </w:r>
      <w:r>
        <w:rPr>
          <w:rFonts w:ascii="Times New Roman" w:hAnsi="Times New Roman" w:cs="Times New Roman"/>
          <w:sz w:val="24"/>
          <w:szCs w:val="24"/>
          <w:lang w:val="x-none"/>
        </w:rPr>
        <w:t>ата на обучавани в други държави – членки на ЕС, лица.</w:t>
      </w:r>
    </w:p>
    <w:p w14:paraId="3BA6C112"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14:paraId="07499873"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ВРЕМЕННО СПИРАНЕ, ОГРАНИЧАВАНЕ ИЛИ ОТНЕМАНЕ НА ПРАВАТА НА АВИАЦИОННИЯ ОПЕРАТОР</w:t>
      </w:r>
    </w:p>
    <w:p w14:paraId="2D6A1D2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ECABBE"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14:paraId="448584AB"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14:paraId="513F7C7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97EEF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(1) Главният директор на ГД "ГВА" със заповед временно спира, ограничава ил</w:t>
      </w:r>
      <w:r>
        <w:rPr>
          <w:rFonts w:ascii="Times New Roman" w:hAnsi="Times New Roman" w:cs="Times New Roman"/>
          <w:sz w:val="24"/>
          <w:szCs w:val="24"/>
          <w:lang w:val="x-none"/>
        </w:rPr>
        <w:t>и отнема правата по издадено САО, разрешително, национално свидетелство или приета декларация след представяне на доклад от отговорния инспектор или председателя на комисията по чл. 57.</w:t>
      </w:r>
    </w:p>
    <w:p w14:paraId="5EB6BFC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E958B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Докладът по ал. 1 се изготвя до главния директор на ГД "ГВА" в р</w:t>
      </w:r>
      <w:r>
        <w:rPr>
          <w:rFonts w:ascii="Times New Roman" w:hAnsi="Times New Roman" w:cs="Times New Roman"/>
          <w:sz w:val="24"/>
          <w:szCs w:val="24"/>
          <w:lang w:val="x-none"/>
        </w:rPr>
        <w:t xml:space="preserve">езултат от проведените инспекции над дейността на авиационния оператор, в който се предлага действието на САО, разрешителното, националното свидетелство или приетата декларация да бъде временно спряно, ограничено или отнето за определен срок. </w:t>
      </w:r>
    </w:p>
    <w:p w14:paraId="49FE441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881D9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Главния</w:t>
      </w:r>
      <w:r>
        <w:rPr>
          <w:rFonts w:ascii="Times New Roman" w:hAnsi="Times New Roman" w:cs="Times New Roman"/>
          <w:sz w:val="24"/>
          <w:szCs w:val="24"/>
          <w:lang w:val="x-none"/>
        </w:rPr>
        <w:t>т директор на ГД "ГВА" уведомява писмено авиационния оператор в срок до 3 работни дни от датата на издаването на заповедта по ал. 1.</w:t>
      </w:r>
    </w:p>
    <w:p w14:paraId="12E4433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F427A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когато безопасността на гражданското въздухоплаване е непосредствено застрашена от действие или бездейств</w:t>
      </w:r>
      <w:r>
        <w:rPr>
          <w:rFonts w:ascii="Times New Roman" w:hAnsi="Times New Roman" w:cs="Times New Roman"/>
          <w:sz w:val="24"/>
          <w:szCs w:val="24"/>
          <w:lang w:val="x-none"/>
        </w:rPr>
        <w:t>ие на авиационен оператор, правата по САО, разрешителното, националното свидетелство, издадено при условията и по реда на глава VІ от тази наредба, или приетата декларация могат да бъдат незабавно спрени или ограничени със заповед на главния директор на ГД</w:t>
      </w:r>
      <w:r>
        <w:rPr>
          <w:rFonts w:ascii="Times New Roman" w:hAnsi="Times New Roman" w:cs="Times New Roman"/>
          <w:sz w:val="24"/>
          <w:szCs w:val="24"/>
          <w:lang w:val="x-none"/>
        </w:rPr>
        <w:t xml:space="preserve"> "ГВА".</w:t>
      </w:r>
    </w:p>
    <w:p w14:paraId="06A2A0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040A0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Заповедите по ал. 1 и 4 подлежат на обжалване по реда на Административнопроцесуалния кодекс.</w:t>
      </w:r>
    </w:p>
    <w:p w14:paraId="3E0159ED"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ІI</w:t>
      </w:r>
    </w:p>
    <w:p w14:paraId="54E3B974"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Временно спиране</w:t>
      </w:r>
    </w:p>
    <w:p w14:paraId="3F4E879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B537C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(1) Правата по издадено САО, разрешително, национално свидетелство, издадено при условията и по реда на тази нар</w:t>
      </w:r>
      <w:r>
        <w:rPr>
          <w:rFonts w:ascii="Times New Roman" w:hAnsi="Times New Roman" w:cs="Times New Roman"/>
          <w:sz w:val="24"/>
          <w:szCs w:val="24"/>
          <w:lang w:val="x-none"/>
        </w:rPr>
        <w:t>едба, или приета декларация временно се спират за срока, определен в заповедта по чл. 63, ал. 1, когато:</w:t>
      </w:r>
    </w:p>
    <w:p w14:paraId="3D2A7BE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E125B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констатирано несъответствие ниво 1 съгласно чл. 60, ал. 4, т. 1;</w:t>
      </w:r>
    </w:p>
    <w:p w14:paraId="55719A0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2FCF2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авиационният оператор е заявил писмено желанието си временно да бъдат спре</w:t>
      </w:r>
      <w:r>
        <w:rPr>
          <w:rFonts w:ascii="Times New Roman" w:hAnsi="Times New Roman" w:cs="Times New Roman"/>
          <w:sz w:val="24"/>
          <w:szCs w:val="24"/>
          <w:lang w:val="x-none"/>
        </w:rPr>
        <w:t>ни правата по издадено САО, разрешително, национално свидетелство или приета декларация.</w:t>
      </w:r>
    </w:p>
    <w:p w14:paraId="7F29AF6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3AE5C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Авиационният оператор връща в срок до 3 календарни дни след получаване на известието по чл. 63, ал. 3 САО, разрешителното, националното свидетелство или приетата</w:t>
      </w:r>
      <w:r>
        <w:rPr>
          <w:rFonts w:ascii="Times New Roman" w:hAnsi="Times New Roman" w:cs="Times New Roman"/>
          <w:sz w:val="24"/>
          <w:szCs w:val="24"/>
          <w:lang w:val="x-none"/>
        </w:rPr>
        <w:t xml:space="preserve"> декларация и преустановява дейността си за срока, определен в заповедта по чл. 63, ал. 1.</w:t>
      </w:r>
    </w:p>
    <w:p w14:paraId="578DC84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4A170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Възобновяването на временно спряната въздухоплавателна дейност се извършва със заповед на главния директор на ГД "ГВА" след представяне в ГД "ГВА" на доказател</w:t>
      </w:r>
      <w:r>
        <w:rPr>
          <w:rFonts w:ascii="Times New Roman" w:hAnsi="Times New Roman" w:cs="Times New Roman"/>
          <w:sz w:val="24"/>
          <w:szCs w:val="24"/>
          <w:lang w:val="x-none"/>
        </w:rPr>
        <w:t>ства от авиационния оператор за неговата компетентност да извършва безопасно въздухоплавателна дейност и след извършване на необходимите инспекции и представен доклад от председателя на комисията по чл. 57 за положителен резултат.</w:t>
      </w:r>
    </w:p>
    <w:p w14:paraId="366328D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226EC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Главният директор н</w:t>
      </w:r>
      <w:r>
        <w:rPr>
          <w:rFonts w:ascii="Times New Roman" w:hAnsi="Times New Roman" w:cs="Times New Roman"/>
          <w:sz w:val="24"/>
          <w:szCs w:val="24"/>
          <w:lang w:val="x-none"/>
        </w:rPr>
        <w:t>а ГД "ГВА" писмено уведомява авиационния оператор, като връща САО, разрешителното, националното свидетелство или приетата декларация.</w:t>
      </w:r>
    </w:p>
    <w:p w14:paraId="6500F51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C6D4D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авиационният оператор не предприеме коригиращи действия в срок, определен в заповедта по чл. 63, ал. 1, </w:t>
      </w:r>
      <w:r>
        <w:rPr>
          <w:rFonts w:ascii="Times New Roman" w:hAnsi="Times New Roman" w:cs="Times New Roman"/>
          <w:sz w:val="24"/>
          <w:szCs w:val="24"/>
          <w:lang w:val="x-none"/>
        </w:rPr>
        <w:t>или резултатите от инспекциите по ал. 3 не потвърждават, че авиационният оператор е в състояние да извършва безопасно въздухоплавателна дейност, главният директор на ГД "ГВА" със заповед отнема САО, разрешителното, националното свидетелство или приетата де</w:t>
      </w:r>
      <w:r>
        <w:rPr>
          <w:rFonts w:ascii="Times New Roman" w:hAnsi="Times New Roman" w:cs="Times New Roman"/>
          <w:sz w:val="24"/>
          <w:szCs w:val="24"/>
          <w:lang w:val="x-none"/>
        </w:rPr>
        <w:t>кларация и писмено уведомява авиационния оператор.</w:t>
      </w:r>
    </w:p>
    <w:p w14:paraId="16E0D889"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ІІI</w:t>
      </w:r>
    </w:p>
    <w:p w14:paraId="4ADFC6BA"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Ограничаване</w:t>
      </w:r>
    </w:p>
    <w:p w14:paraId="05D7A7F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5257E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(1) Главният директор на ГД "ГВА" ограничава правата по издадено САО, разрешително, национално свидетелство, издадено при условията и по реда на глава шеста от тази наредба</w:t>
      </w:r>
      <w:r>
        <w:rPr>
          <w:rFonts w:ascii="Times New Roman" w:hAnsi="Times New Roman" w:cs="Times New Roman"/>
          <w:sz w:val="24"/>
          <w:szCs w:val="24"/>
          <w:lang w:val="x-none"/>
        </w:rPr>
        <w:t>, или приета декларация за срока, определен в заповедта по чл. 63, ал. 1, когато:</w:t>
      </w:r>
    </w:p>
    <w:p w14:paraId="1B03688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CEBA1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констатирано несъответствие ниво 1 съгласно чл. 60, ал. 4, т. 1 в някоя от дейностите;</w:t>
      </w:r>
    </w:p>
    <w:p w14:paraId="51C51E0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1CE1B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авиационният оператор е заявил писмено желанието си временно да бъдат огран</w:t>
      </w:r>
      <w:r>
        <w:rPr>
          <w:rFonts w:ascii="Times New Roman" w:hAnsi="Times New Roman" w:cs="Times New Roman"/>
          <w:sz w:val="24"/>
          <w:szCs w:val="24"/>
          <w:lang w:val="x-none"/>
        </w:rPr>
        <w:t>ичени правата по издадено САО, разрешително, национално свидетелство или приета декларация по някоя от дейностите.</w:t>
      </w:r>
    </w:p>
    <w:p w14:paraId="790BB25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C4DE4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Авиационният оператор връща в срок до 3 календарни дни след получаване на известието по чл. 63, ал. 3 САО, разрешителното, националното</w:t>
      </w:r>
      <w:r>
        <w:rPr>
          <w:rFonts w:ascii="Times New Roman" w:hAnsi="Times New Roman" w:cs="Times New Roman"/>
          <w:sz w:val="24"/>
          <w:szCs w:val="24"/>
          <w:lang w:val="x-none"/>
        </w:rPr>
        <w:t xml:space="preserve"> свидетелство или приетата декларация и преустановява дейността си за срока, определен в заповедта по чл. 63, ал. 1 за ограничените права. </w:t>
      </w:r>
    </w:p>
    <w:p w14:paraId="2B8F8E8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5B90E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Възобновяването на ограничени права се извършва със заповед на главния директор на ГД "ГВА" след представяне в </w:t>
      </w:r>
      <w:r>
        <w:rPr>
          <w:rFonts w:ascii="Times New Roman" w:hAnsi="Times New Roman" w:cs="Times New Roman"/>
          <w:sz w:val="24"/>
          <w:szCs w:val="24"/>
          <w:lang w:val="x-none"/>
        </w:rPr>
        <w:t>ГД "ГВА" на доказателства от авиационния оператор, че е в състояние да извършва безопасно дейността, обект на ограничението, и след извършване на необходимите инспекции и представен доклад от председателя на комисията по чл. 57 за положителен резултат.</w:t>
      </w:r>
    </w:p>
    <w:p w14:paraId="7CD1FEA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230A4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Главният директор на ГД "ГВА" писмено уведомява авиационния оператор за извършеното възобновяване на ограничените права. </w:t>
      </w:r>
    </w:p>
    <w:p w14:paraId="1E4D6BC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2D91E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случай че авиационният оператор не предприеме коригиращите действия в срока, определен в заповедта по чл. 63, ал. 1, или р</w:t>
      </w:r>
      <w:r>
        <w:rPr>
          <w:rFonts w:ascii="Times New Roman" w:hAnsi="Times New Roman" w:cs="Times New Roman"/>
          <w:sz w:val="24"/>
          <w:szCs w:val="24"/>
          <w:lang w:val="x-none"/>
        </w:rPr>
        <w:t>езултатът от инспекциите по ал. 4 не потвърждава, че е в състояние да извършва безопасно въздухоплавателна дейност, ограничените права не се възстановяват.</w:t>
      </w:r>
    </w:p>
    <w:p w14:paraId="3E43437A"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ІV</w:t>
      </w:r>
    </w:p>
    <w:p w14:paraId="35808320"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Отнемане</w:t>
      </w:r>
    </w:p>
    <w:p w14:paraId="1E333A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52F68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(1) Правата по издадено САО, разрешително, национално свидетелство или п</w:t>
      </w:r>
      <w:r>
        <w:rPr>
          <w:rFonts w:ascii="Times New Roman" w:hAnsi="Times New Roman" w:cs="Times New Roman"/>
          <w:sz w:val="24"/>
          <w:szCs w:val="24"/>
          <w:lang w:val="x-none"/>
        </w:rPr>
        <w:t>риета декларация се отнемат, когато:</w:t>
      </w:r>
    </w:p>
    <w:p w14:paraId="3FC84C5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269C4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 констатирано несъответствие ниво 1 съгласно чл. 60, ал. 4, т. 1;</w:t>
      </w:r>
    </w:p>
    <w:p w14:paraId="1E44FE8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E501C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авиационният оператор не разполага с въздухоплавателно средство;</w:t>
      </w:r>
    </w:p>
    <w:p w14:paraId="0782B28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086A9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авиационният оператор е обявен в несъстоятелност с влязло в сила съдебно</w:t>
      </w:r>
      <w:r>
        <w:rPr>
          <w:rFonts w:ascii="Times New Roman" w:hAnsi="Times New Roman" w:cs="Times New Roman"/>
          <w:sz w:val="24"/>
          <w:szCs w:val="24"/>
          <w:lang w:val="x-none"/>
        </w:rPr>
        <w:t xml:space="preserve"> решение или е започнала процедура по ликвидацията му;</w:t>
      </w:r>
    </w:p>
    <w:p w14:paraId="29EF0D5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E053B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e отнето удостоверението за одобрение на организация за управление поддържането на постоянна летателна годност по част М от Регламент № 1321/2014;</w:t>
      </w:r>
    </w:p>
    <w:p w14:paraId="02F896C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BC4CF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е отнето удостоверението за одобрение на орг</w:t>
      </w:r>
      <w:r>
        <w:rPr>
          <w:rFonts w:ascii="Times New Roman" w:hAnsi="Times New Roman" w:cs="Times New Roman"/>
          <w:sz w:val="24"/>
          <w:szCs w:val="24"/>
          <w:lang w:val="x-none"/>
        </w:rPr>
        <w:t>анизация за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част 145 от Регламент № 1321/2014, и няма сключен договор с одобрена организация за</w:t>
      </w:r>
      <w:r>
        <w:rPr>
          <w:rFonts w:ascii="Times New Roman" w:hAnsi="Times New Roman" w:cs="Times New Roman"/>
          <w:sz w:val="24"/>
          <w:szCs w:val="24"/>
          <w:lang w:val="x-none"/>
        </w:rPr>
        <w:t xml:space="preserve"> техническо обслужване на въздухоплавателни средства и техническо обслужване на компоненти, предназначени да бъдат монтирани в тези въздухоплавателни средства по част 145 от Регламент № 1321/2014;</w:t>
      </w:r>
    </w:p>
    <w:p w14:paraId="73E0A9C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CDEC5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е отнет лицензът по Наредба № 145 от 2004 г. за услови</w:t>
      </w:r>
      <w:r>
        <w:rPr>
          <w:rFonts w:ascii="Times New Roman" w:hAnsi="Times New Roman" w:cs="Times New Roman"/>
          <w:sz w:val="24"/>
          <w:szCs w:val="24"/>
          <w:lang w:val="x-none"/>
        </w:rPr>
        <w:t>ята и реда за издаване на лицензи на организации за техническо обслужване и ремонт на авиационна техника (ДВ, бр. 87 от 2004 г.) – за ВС, които попадат в приложното поле на Приложение II към Регламент (ЕО) № 216/2008, или няма сключен договор за техническо</w:t>
      </w:r>
      <w:r>
        <w:rPr>
          <w:rFonts w:ascii="Times New Roman" w:hAnsi="Times New Roman" w:cs="Times New Roman"/>
          <w:sz w:val="24"/>
          <w:szCs w:val="24"/>
          <w:lang w:val="x-none"/>
        </w:rPr>
        <w:t xml:space="preserve"> обслужване и ремонт на авиационна техника.</w:t>
      </w:r>
    </w:p>
    <w:p w14:paraId="59453FF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B4E59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Заповедта за отнемане на правата по издадено САО, разрешително, национално свидетелство или приета декларация се съобщава на авиационния оператор в срок до 3 дни от датата на издаването й, като авиационният</w:t>
      </w:r>
      <w:r>
        <w:rPr>
          <w:rFonts w:ascii="Times New Roman" w:hAnsi="Times New Roman" w:cs="Times New Roman"/>
          <w:sz w:val="24"/>
          <w:szCs w:val="24"/>
          <w:lang w:val="x-none"/>
        </w:rPr>
        <w:t xml:space="preserve"> оператор е длъжен незабавно да преустанови извършването на въздухоплавателна дейност и да върне издаденото САО, разрешително, национално свидетелство или приета декларация.</w:t>
      </w:r>
    </w:p>
    <w:p w14:paraId="46D998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CC43E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списъка на авиационните оператори се вписва актът за отнемане на издадено </w:t>
      </w:r>
      <w:r>
        <w:rPr>
          <w:rFonts w:ascii="Times New Roman" w:hAnsi="Times New Roman" w:cs="Times New Roman"/>
          <w:sz w:val="24"/>
          <w:szCs w:val="24"/>
          <w:lang w:val="x-none"/>
        </w:rPr>
        <w:t>САО, разрешително, национално свидетелство или приета декларация.</w:t>
      </w:r>
    </w:p>
    <w:p w14:paraId="4B55577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09880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отнемане на издадено САО, разрешително, национално свидетелство или приета декларация авиационният оператор може да кандидатства по реда за първоначално издаване на САО, разрешит</w:t>
      </w:r>
      <w:r>
        <w:rPr>
          <w:rFonts w:ascii="Times New Roman" w:hAnsi="Times New Roman" w:cs="Times New Roman"/>
          <w:sz w:val="24"/>
          <w:szCs w:val="24"/>
          <w:lang w:val="x-none"/>
        </w:rPr>
        <w:t>елно, национално свидетелство или да предостави нова декларация.</w:t>
      </w:r>
    </w:p>
    <w:p w14:paraId="1CB49B4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B5129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Заповедта за отнемане по ал. 1 подлежи на обжалване при условията и по реда на Административнопроцесуалния кодекс.</w:t>
      </w:r>
    </w:p>
    <w:p w14:paraId="5896D5A3"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десета</w:t>
      </w:r>
    </w:p>
    <w:p w14:paraId="2D8EC38E"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НА ИЗКЛЮЧЕНИЯ ОТ ИЗИСКВАНИЯТА НА НАРЕДБАТА И</w:t>
      </w:r>
      <w:r>
        <w:rPr>
          <w:rFonts w:ascii="Times New Roman" w:hAnsi="Times New Roman" w:cs="Times New Roman"/>
          <w:b/>
          <w:bCs/>
          <w:sz w:val="36"/>
          <w:szCs w:val="36"/>
          <w:lang w:val="x-none"/>
        </w:rPr>
        <w:t xml:space="preserve"> ИЗДАВАНЕ НА ОПЕРАТИВНИ УКАЗАНИЯ</w:t>
      </w:r>
    </w:p>
    <w:p w14:paraId="58F0E34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C4CA3B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(1) Авиационният оператор подава заявление за даване на изключения по смисъла на чл. 14, ал. 1, 4 и 6 от Регламент (ЕС) № 216/2008 с приложени към него:</w:t>
      </w:r>
    </w:p>
    <w:p w14:paraId="13326E4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BDE48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подробно описание на исканото изключение и срока, за кой</w:t>
      </w:r>
      <w:r>
        <w:rPr>
          <w:rFonts w:ascii="Times New Roman" w:hAnsi="Times New Roman" w:cs="Times New Roman"/>
          <w:sz w:val="24"/>
          <w:szCs w:val="24"/>
          <w:lang w:val="x-none"/>
        </w:rPr>
        <w:t>то то да бъде в сила;</w:t>
      </w:r>
    </w:p>
    <w:p w14:paraId="5FF5BCA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524A4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доказателства, обосноваващи необходимостта от предоставянето на исканото изключение;</w:t>
      </w:r>
    </w:p>
    <w:p w14:paraId="7CF92F5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99B51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описание на мерките, които е готов да въведе, в случай че изключението му бъде предоставено.</w:t>
      </w:r>
    </w:p>
    <w:p w14:paraId="69C5B5E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0E165A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Главният директор на ГД "ГВА" определя с</w:t>
      </w:r>
      <w:r>
        <w:rPr>
          <w:rFonts w:ascii="Times New Roman" w:hAnsi="Times New Roman" w:cs="Times New Roman"/>
          <w:sz w:val="24"/>
          <w:szCs w:val="24"/>
          <w:lang w:val="x-none"/>
        </w:rPr>
        <w:t>ъс заповед отговорен инспектор, който разглежда подаденото заявление за даване на изключение. Срокът за извършване на процедурата за разглеждане на заявлението за даване на изключение е до 30 работни дни.</w:t>
      </w:r>
    </w:p>
    <w:p w14:paraId="420634C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23801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Отговорният инспектор изготвя доклад до главн</w:t>
      </w:r>
      <w:r>
        <w:rPr>
          <w:rFonts w:ascii="Times New Roman" w:hAnsi="Times New Roman" w:cs="Times New Roman"/>
          <w:sz w:val="24"/>
          <w:szCs w:val="24"/>
          <w:lang w:val="x-none"/>
        </w:rPr>
        <w:t>ия директор на ГД "ГВА", съдържащ обосновано становище по исканото изключение, както и посочване на мерките, приложимите изисквания и предписанията, които ще осигурят в необходимата степен еквивалентното равнище на безопасност за срока на действие на искан</w:t>
      </w:r>
      <w:r>
        <w:rPr>
          <w:rFonts w:ascii="Times New Roman" w:hAnsi="Times New Roman" w:cs="Times New Roman"/>
          <w:sz w:val="24"/>
          <w:szCs w:val="24"/>
          <w:lang w:val="x-none"/>
        </w:rPr>
        <w:t>ото изключение.</w:t>
      </w:r>
    </w:p>
    <w:p w14:paraId="03F615B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AB4CF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Главният директор на ГД "ГВА" въз основа на доклада по ал. 3 издава заповед за даденото изключение, когато то не води до дискриминация и с него се осигурява еквивалентно равнище на безопасност за срока на даването му. Заявителят се ув</w:t>
      </w:r>
      <w:r>
        <w:rPr>
          <w:rFonts w:ascii="Times New Roman" w:hAnsi="Times New Roman" w:cs="Times New Roman"/>
          <w:sz w:val="24"/>
          <w:szCs w:val="24"/>
          <w:lang w:val="x-none"/>
        </w:rPr>
        <w:t>едомява писмено за издадената заповед.</w:t>
      </w:r>
    </w:p>
    <w:p w14:paraId="50B4A7D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(1) Главният директор на ГД "ГВА" по изключение може да освободи временно от отделни изисквания авиационен оператор, притежател на национално свидетелство, само в случаите на подадено от него писмено заявление</w:t>
      </w:r>
      <w:r>
        <w:rPr>
          <w:rFonts w:ascii="Times New Roman" w:hAnsi="Times New Roman" w:cs="Times New Roman"/>
          <w:sz w:val="24"/>
          <w:szCs w:val="24"/>
          <w:lang w:val="x-none"/>
        </w:rPr>
        <w:t>. Писменото заявление задължително съдържа изискването и основанието за изключението, методите за осигуряване на безопасна експлоатация на ВС и сроковете за удовлетворяване на съответните изисквания.</w:t>
      </w:r>
    </w:p>
    <w:p w14:paraId="3D98BBD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769F9B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Освобождаване от определено изискване се дава за с</w:t>
      </w:r>
      <w:r>
        <w:rPr>
          <w:rFonts w:ascii="Times New Roman" w:hAnsi="Times New Roman" w:cs="Times New Roman"/>
          <w:sz w:val="24"/>
          <w:szCs w:val="24"/>
          <w:lang w:val="x-none"/>
        </w:rPr>
        <w:t xml:space="preserve">рок не по-дълъг от 2 месеца. След изтичане на този срок, в случай че авиационен оператор не може да докаже съответствие с изискванията, главният директор на ГД "ГВА" отнема предоставените изключения. </w:t>
      </w:r>
    </w:p>
    <w:p w14:paraId="279DFBE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D5DAF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Освобождаване на авиационен оператор – притежател </w:t>
      </w:r>
      <w:r>
        <w:rPr>
          <w:rFonts w:ascii="Times New Roman" w:hAnsi="Times New Roman" w:cs="Times New Roman"/>
          <w:sz w:val="24"/>
          <w:szCs w:val="24"/>
          <w:lang w:val="x-none"/>
        </w:rPr>
        <w:t>на национално свидетелство, повече от един път от едно и също изискване не се допуска.</w:t>
      </w:r>
    </w:p>
    <w:p w14:paraId="113EB80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(1) Главна дирекция "Гражданска въздухоплавателна администрация" издава оперативни указания, включително по прилагането на даваното изключение, което може да бъд</w:t>
      </w:r>
      <w:r>
        <w:rPr>
          <w:rFonts w:ascii="Times New Roman" w:hAnsi="Times New Roman" w:cs="Times New Roman"/>
          <w:sz w:val="24"/>
          <w:szCs w:val="24"/>
          <w:lang w:val="x-none"/>
        </w:rPr>
        <w:t>е отнето във всеки момент, когато са налице данни за застрашаване на оповестеното еквивалентно равнище на безопасност.</w:t>
      </w:r>
    </w:p>
    <w:p w14:paraId="2E26031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504A9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Оперативните указания се разпространяват до авиационните оператори писмено или се публикуват на страницата на ГД "ГВА" в интернет.</w:t>
      </w:r>
    </w:p>
    <w:p w14:paraId="3A4A4B29"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14:paraId="4F32489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180B3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По смисъла на тази наредба "враждебна среда" е:</w:t>
      </w:r>
    </w:p>
    <w:p w14:paraId="507343E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01BA1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околна среда, в която:</w:t>
      </w:r>
    </w:p>
    <w:p w14:paraId="6A4D83E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CB57D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не може да се извърши безопасно принудително кацане, защото повърхността е неподходяща; </w:t>
      </w:r>
    </w:p>
    <w:p w14:paraId="25F5C22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0260CF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пътниците на вертолета не могат да бъдат адекватно </w:t>
      </w:r>
      <w:r>
        <w:rPr>
          <w:rFonts w:ascii="Times New Roman" w:hAnsi="Times New Roman" w:cs="Times New Roman"/>
          <w:sz w:val="24"/>
          <w:szCs w:val="24"/>
          <w:lang w:val="x-none"/>
        </w:rPr>
        <w:t>защитени от природните сили;</w:t>
      </w:r>
    </w:p>
    <w:p w14:paraId="2ECD0FF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E955B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капацитетът за реагиране/възможността за търсене и спасяване не е в съответствие с очакваното излагане на риск; или</w:t>
      </w:r>
    </w:p>
    <w:p w14:paraId="1189F3B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456BF9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рискът от излагане на опасност на лица или имущество на земята е неприемлив; </w:t>
      </w:r>
    </w:p>
    <w:p w14:paraId="3EFFF79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CA347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налице при всички с</w:t>
      </w:r>
      <w:r>
        <w:rPr>
          <w:rFonts w:ascii="Times New Roman" w:hAnsi="Times New Roman" w:cs="Times New Roman"/>
          <w:sz w:val="24"/>
          <w:szCs w:val="24"/>
          <w:lang w:val="x-none"/>
        </w:rPr>
        <w:t>лучаи в следните области:</w:t>
      </w:r>
    </w:p>
    <w:p w14:paraId="744CC16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FA4818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 експлоатация над вода, площи в открито море северно от 45° с. ш. и южно от 45° ю. ш., определени от компетентния орган на заинтересованата държава;</w:t>
      </w:r>
    </w:p>
    <w:p w14:paraId="250A14A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EC700C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тези части от натоварените зони, в които няма подходяща зона за безо</w:t>
      </w:r>
      <w:r>
        <w:rPr>
          <w:rFonts w:ascii="Times New Roman" w:hAnsi="Times New Roman" w:cs="Times New Roman"/>
          <w:sz w:val="24"/>
          <w:szCs w:val="24"/>
          <w:lang w:val="x-none"/>
        </w:rPr>
        <w:t>пасно принудително кацане.</w:t>
      </w:r>
    </w:p>
    <w:p w14:paraId="03753E97" w14:textId="77777777" w:rsidR="00000000" w:rsidRDefault="003577A2">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14:paraId="43EEE31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8B116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(1) (Доп. – ДВ, бр. 55 от 2019 г.) Наредбата се издава на основание чл. 6, ал. 1, чл. 16а, т. 7 и 16, чл. 30, ал. 2 и 3 и чл. 64, ал. 8 от Закона за гражданското въздухоплаване, като осигу</w:t>
      </w:r>
      <w:r>
        <w:rPr>
          <w:rFonts w:ascii="Times New Roman" w:hAnsi="Times New Roman" w:cs="Times New Roman"/>
          <w:sz w:val="24"/>
          <w:szCs w:val="24"/>
          <w:lang w:val="x-none"/>
        </w:rPr>
        <w:t>рява прилагането на Регламент (ЕС) № 965/2012 на Комисията от 25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w:t>
      </w:r>
      <w:r>
        <w:rPr>
          <w:rFonts w:ascii="Times New Roman" w:hAnsi="Times New Roman" w:cs="Times New Roman"/>
          <w:sz w:val="24"/>
          <w:szCs w:val="24"/>
          <w:lang w:val="x-none"/>
        </w:rPr>
        <w:t>ъвета (Регламент (ЕС) № 965/2012), и на регламентите за неговото изменение и допълнение.</w:t>
      </w:r>
    </w:p>
    <w:p w14:paraId="78281FD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6598EF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наредбата се прилагат решенията на изпълнителния директор на Европейската агенция за авиационна безопасност № 2013/018/R, № 2014/009/R, №</w:t>
      </w:r>
      <w:r>
        <w:rPr>
          <w:rFonts w:ascii="Times New Roman" w:hAnsi="Times New Roman" w:cs="Times New Roman"/>
          <w:sz w:val="24"/>
          <w:szCs w:val="24"/>
          <w:lang w:val="x-none"/>
        </w:rPr>
        <w:t xml:space="preserve"> 2013/028/R, № 2013/020/R, № 2014/025/R за определяне на технически изисквания и административни процедури в съответствие с Регламент (ЕО) № 216/2008 на Европейския парламент и на Съвета, както и всички решения, които ги изменят или допълват.</w:t>
      </w:r>
    </w:p>
    <w:p w14:paraId="24CF2F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Наредбат</w:t>
      </w:r>
      <w:r>
        <w:rPr>
          <w:rFonts w:ascii="Times New Roman" w:hAnsi="Times New Roman" w:cs="Times New Roman"/>
          <w:sz w:val="24"/>
          <w:szCs w:val="24"/>
          <w:lang w:val="x-none"/>
        </w:rPr>
        <w:t>а влиза в сила от деня на обнародването й в "Държавен вестник" и отменя Наредба № 37 от 2014 г. за условията и реда за издаване на свидетелства на авиационните оператори и контрола върху тях (ДВ, бр. 93 от 2014 г.) и Наредба № 24 от 2000 г. за издаване сви</w:t>
      </w:r>
      <w:r>
        <w:rPr>
          <w:rFonts w:ascii="Times New Roman" w:hAnsi="Times New Roman" w:cs="Times New Roman"/>
          <w:sz w:val="24"/>
          <w:szCs w:val="24"/>
          <w:lang w:val="x-none"/>
        </w:rPr>
        <w:t>детелства на авиационните оператори, извършващи специализирани авиационни работи (ДВ, бр. 17 от 2000 г.).</w:t>
      </w:r>
    </w:p>
    <w:p w14:paraId="3B57F59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Всички записи и данни, съдържащи се в регистъра по чл. 5 от Наредба № 24 от 2000 г. за издаване свидетелства на авиационните оператори, извършващ</w:t>
      </w:r>
      <w:r>
        <w:rPr>
          <w:rFonts w:ascii="Times New Roman" w:hAnsi="Times New Roman" w:cs="Times New Roman"/>
          <w:sz w:val="24"/>
          <w:szCs w:val="24"/>
          <w:lang w:val="x-none"/>
        </w:rPr>
        <w:t>и специализирани авиационни работи, включително до деня на отмяната й, ще продължават да се ползват от инспекторите в ГД "ГВА" в хода на осъществяваната от тях инспекционна дейност и ще имат доказателствена сила на данни и записи, вписани в действащ официа</w:t>
      </w:r>
      <w:r>
        <w:rPr>
          <w:rFonts w:ascii="Times New Roman" w:hAnsi="Times New Roman" w:cs="Times New Roman"/>
          <w:sz w:val="24"/>
          <w:szCs w:val="24"/>
          <w:lang w:val="x-none"/>
        </w:rPr>
        <w:t>лен регистър.</w:t>
      </w:r>
    </w:p>
    <w:p w14:paraId="3876A68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Всички служебни дела по чл. 5, ал. 2 от Наредба № 24 от 2000 г. за издаване свидетелства на авиационните оператори, извършващи специализирани авиационни работи на притежателите на САО – САР, които ще подадат заявление за получаване на оп</w:t>
      </w:r>
      <w:r>
        <w:rPr>
          <w:rFonts w:ascii="Times New Roman" w:hAnsi="Times New Roman" w:cs="Times New Roman"/>
          <w:sz w:val="24"/>
          <w:szCs w:val="24"/>
          <w:lang w:val="x-none"/>
        </w:rPr>
        <w:t>равомощаващи документи по реда на тази наредба, ще продължават да се ползват от инспекторите на ГД "ГВА" в хода на осъществяваната от тях инспекционна дейност за целите на непрекъснатостта на надзора, осъществяван от ГД "ГВА".</w:t>
      </w:r>
    </w:p>
    <w:p w14:paraId="3ADEA99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Главният директор на ГД </w:t>
      </w:r>
      <w:r>
        <w:rPr>
          <w:rFonts w:ascii="Times New Roman" w:hAnsi="Times New Roman" w:cs="Times New Roman"/>
          <w:sz w:val="24"/>
          <w:szCs w:val="24"/>
          <w:lang w:val="x-none"/>
        </w:rPr>
        <w:t>"ГВА" дава указания по прилагане на наредбата.</w:t>
      </w:r>
    </w:p>
    <w:p w14:paraId="0B1CA99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При извънредни ситуации, като природни бедствия и аварии, главният директор на ГД "ГВА" дава временни разрешения за участие в аварийно-спасителни работи.</w:t>
      </w:r>
    </w:p>
    <w:p w14:paraId="65A31EB5" w14:textId="77777777" w:rsidR="00000000" w:rsidRDefault="003577A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1</w:t>
      </w:r>
    </w:p>
    <w:p w14:paraId="3DDDF493"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19, ал. 1, т. 3 </w:t>
      </w:r>
    </w:p>
    <w:p w14:paraId="06FC77AF"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1E88249B" w14:textId="77777777" w:rsidR="00000000" w:rsidRDefault="003577A2">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 xml:space="preserve">     Информация, която се предоставя за оценка на мащаба на дейността </w:t>
      </w:r>
    </w:p>
    <w:p w14:paraId="67F11257" w14:textId="77777777" w:rsidR="00000000" w:rsidRDefault="003577A2">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 xml:space="preserve">на заявителя за първоначално издаване на САО, разрешително за високорискови </w:t>
      </w:r>
    </w:p>
    <w:p w14:paraId="2659911D" w14:textId="77777777" w:rsidR="00000000" w:rsidRDefault="003577A2">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сп</w:t>
      </w:r>
      <w:r>
        <w:rPr>
          <w:rFonts w:ascii="Courier New" w:hAnsi="Courier New" w:cs="Courier New"/>
          <w:b/>
          <w:bCs/>
          <w:sz w:val="20"/>
          <w:szCs w:val="20"/>
          <w:lang w:val="x-none"/>
        </w:rPr>
        <w:t xml:space="preserve">ециализирани търговски операции и национално свидетелство за авиационен </w:t>
      </w:r>
    </w:p>
    <w:p w14:paraId="5520C287" w14:textId="77777777" w:rsidR="00000000" w:rsidRDefault="003577A2">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оператор за  специализирани търговски операции</w:t>
      </w:r>
    </w:p>
    <w:p w14:paraId="64D38956"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22488F58"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p>
    <w:p w14:paraId="54AFFA69"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(наименование на търговеца)</w:t>
      </w:r>
    </w:p>
    <w:p w14:paraId="7E266702"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I. Прогнозна информация за заявената въздухоплавателна дейност за една</w:t>
      </w:r>
    </w:p>
    <w:p w14:paraId="224AA1E7"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година:</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0B991037" w14:textId="77777777">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732"/>
              <w:gridCol w:w="4732"/>
              <w:gridCol w:w="2035"/>
              <w:gridCol w:w="1281"/>
            </w:tblGrid>
            <w:tr w:rsidR="00000000" w14:paraId="0B7985EB"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2431DD3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00F0C2"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4710" w:type="dxa"/>
                  <w:tcBorders>
                    <w:top w:val="single" w:sz="6" w:space="0" w:color="A0A0A0"/>
                    <w:left w:val="single" w:sz="6" w:space="0" w:color="A0A0A0"/>
                    <w:bottom w:val="single" w:sz="6" w:space="0" w:color="F0F0F0"/>
                    <w:right w:val="single" w:sz="6" w:space="0" w:color="F0F0F0"/>
                  </w:tcBorders>
                  <w:vAlign w:val="center"/>
                </w:tcPr>
                <w:p w14:paraId="4721118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AA33B8"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Показател</w:t>
                  </w:r>
                </w:p>
              </w:tc>
              <w:tc>
                <w:tcPr>
                  <w:tcW w:w="2025" w:type="dxa"/>
                  <w:tcBorders>
                    <w:top w:val="single" w:sz="6" w:space="0" w:color="A0A0A0"/>
                    <w:left w:val="single" w:sz="6" w:space="0" w:color="A0A0A0"/>
                    <w:bottom w:val="single" w:sz="6" w:space="0" w:color="F0F0F0"/>
                    <w:right w:val="single" w:sz="6" w:space="0" w:color="F0F0F0"/>
                  </w:tcBorders>
                  <w:vAlign w:val="center"/>
                </w:tcPr>
                <w:p w14:paraId="4E8F053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C7F3F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Прогноза за периода</w:t>
                  </w:r>
                </w:p>
              </w:tc>
              <w:tc>
                <w:tcPr>
                  <w:tcW w:w="1275" w:type="dxa"/>
                  <w:tcBorders>
                    <w:top w:val="single" w:sz="6" w:space="0" w:color="A0A0A0"/>
                    <w:left w:val="single" w:sz="6" w:space="0" w:color="A0A0A0"/>
                    <w:bottom w:val="single" w:sz="6" w:space="0" w:color="F0F0F0"/>
                    <w:right w:val="single" w:sz="6" w:space="0" w:color="F0F0F0"/>
                  </w:tcBorders>
                  <w:vAlign w:val="center"/>
                </w:tcPr>
                <w:p w14:paraId="14E7DEB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E570578"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Мярка</w:t>
                  </w:r>
                </w:p>
              </w:tc>
            </w:tr>
            <w:tr w:rsidR="00000000" w14:paraId="1333ECE3"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50133A1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710" w:type="dxa"/>
                  <w:tcBorders>
                    <w:top w:val="single" w:sz="6" w:space="0" w:color="A0A0A0"/>
                    <w:left w:val="single" w:sz="6" w:space="0" w:color="A0A0A0"/>
                    <w:bottom w:val="single" w:sz="6" w:space="0" w:color="F0F0F0"/>
                    <w:right w:val="single" w:sz="6" w:space="0" w:color="F0F0F0"/>
                  </w:tcBorders>
                  <w:vAlign w:val="center"/>
                </w:tcPr>
                <w:p w14:paraId="0CA9A87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B13BC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Пролетени часове – общо (1+2+3)</w:t>
                  </w:r>
                </w:p>
              </w:tc>
              <w:tc>
                <w:tcPr>
                  <w:tcW w:w="2025" w:type="dxa"/>
                  <w:tcBorders>
                    <w:top w:val="single" w:sz="6" w:space="0" w:color="A0A0A0"/>
                    <w:left w:val="single" w:sz="6" w:space="0" w:color="A0A0A0"/>
                    <w:bottom w:val="single" w:sz="6" w:space="0" w:color="F0F0F0"/>
                    <w:right w:val="single" w:sz="6" w:space="0" w:color="F0F0F0"/>
                  </w:tcBorders>
                  <w:vAlign w:val="center"/>
                </w:tcPr>
                <w:p w14:paraId="214EBA2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6449205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6BB60D"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3EEA9CB8"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4A1383F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BADA8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710" w:type="dxa"/>
                  <w:tcBorders>
                    <w:top w:val="single" w:sz="6" w:space="0" w:color="A0A0A0"/>
                    <w:left w:val="single" w:sz="6" w:space="0" w:color="A0A0A0"/>
                    <w:bottom w:val="single" w:sz="6" w:space="0" w:color="F0F0F0"/>
                    <w:right w:val="single" w:sz="6" w:space="0" w:color="F0F0F0"/>
                  </w:tcBorders>
                  <w:vAlign w:val="center"/>
                </w:tcPr>
                <w:p w14:paraId="405F06B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90D2B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Пролетени часове в работа – общо, в т.ч. по типове ВС</w:t>
                  </w:r>
                  <w:r>
                    <w:rPr>
                      <w:rFonts w:ascii="Times New Roman" w:hAnsi="Times New Roman" w:cs="Times New Roman"/>
                      <w:sz w:val="24"/>
                      <w:szCs w:val="24"/>
                      <w:lang w:val="x-none"/>
                    </w:rPr>
                    <w:t xml:space="preserve"> (1.1+1.2+...1.n):</w:t>
                  </w:r>
                </w:p>
              </w:tc>
              <w:tc>
                <w:tcPr>
                  <w:tcW w:w="2025" w:type="dxa"/>
                  <w:tcBorders>
                    <w:top w:val="single" w:sz="6" w:space="0" w:color="A0A0A0"/>
                    <w:left w:val="single" w:sz="6" w:space="0" w:color="A0A0A0"/>
                    <w:bottom w:val="single" w:sz="6" w:space="0" w:color="F0F0F0"/>
                    <w:right w:val="single" w:sz="6" w:space="0" w:color="F0F0F0"/>
                  </w:tcBorders>
                  <w:vAlign w:val="center"/>
                </w:tcPr>
                <w:p w14:paraId="06EFF66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3ECD351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7ACBD5"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5A4C800E"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498B1FB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710" w:type="dxa"/>
                  <w:tcBorders>
                    <w:top w:val="single" w:sz="6" w:space="0" w:color="A0A0A0"/>
                    <w:left w:val="single" w:sz="6" w:space="0" w:color="A0A0A0"/>
                    <w:bottom w:val="single" w:sz="6" w:space="0" w:color="F0F0F0"/>
                    <w:right w:val="single" w:sz="6" w:space="0" w:color="F0F0F0"/>
                  </w:tcBorders>
                  <w:vAlign w:val="center"/>
                </w:tcPr>
                <w:p w14:paraId="794CF71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B0030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2025" w:type="dxa"/>
                  <w:tcBorders>
                    <w:top w:val="single" w:sz="6" w:space="0" w:color="A0A0A0"/>
                    <w:left w:val="single" w:sz="6" w:space="0" w:color="A0A0A0"/>
                    <w:bottom w:val="single" w:sz="6" w:space="0" w:color="F0F0F0"/>
                    <w:right w:val="single" w:sz="6" w:space="0" w:color="F0F0F0"/>
                  </w:tcBorders>
                  <w:vAlign w:val="center"/>
                </w:tcPr>
                <w:p w14:paraId="336FE22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6643D32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074E1D"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6483E2AF"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43D98AE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710" w:type="dxa"/>
                  <w:tcBorders>
                    <w:top w:val="single" w:sz="6" w:space="0" w:color="A0A0A0"/>
                    <w:left w:val="single" w:sz="6" w:space="0" w:color="A0A0A0"/>
                    <w:bottom w:val="single" w:sz="6" w:space="0" w:color="F0F0F0"/>
                    <w:right w:val="single" w:sz="6" w:space="0" w:color="F0F0F0"/>
                  </w:tcBorders>
                  <w:vAlign w:val="center"/>
                </w:tcPr>
                <w:p w14:paraId="0BB2966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D401EF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2025" w:type="dxa"/>
                  <w:tcBorders>
                    <w:top w:val="single" w:sz="6" w:space="0" w:color="A0A0A0"/>
                    <w:left w:val="single" w:sz="6" w:space="0" w:color="A0A0A0"/>
                    <w:bottom w:val="single" w:sz="6" w:space="0" w:color="F0F0F0"/>
                    <w:right w:val="single" w:sz="6" w:space="0" w:color="F0F0F0"/>
                  </w:tcBorders>
                  <w:vAlign w:val="center"/>
                </w:tcPr>
                <w:p w14:paraId="7FF0E31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5745B34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7FB088D"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6C855D1A"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329C4F2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710" w:type="dxa"/>
                  <w:tcBorders>
                    <w:top w:val="single" w:sz="6" w:space="0" w:color="A0A0A0"/>
                    <w:left w:val="single" w:sz="6" w:space="0" w:color="A0A0A0"/>
                    <w:bottom w:val="single" w:sz="6" w:space="0" w:color="F0F0F0"/>
                    <w:right w:val="single" w:sz="6" w:space="0" w:color="F0F0F0"/>
                  </w:tcBorders>
                  <w:vAlign w:val="center"/>
                </w:tcPr>
                <w:p w14:paraId="319492F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BD799E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1.n.</w:t>
                  </w:r>
                </w:p>
              </w:tc>
              <w:tc>
                <w:tcPr>
                  <w:tcW w:w="2025" w:type="dxa"/>
                  <w:tcBorders>
                    <w:top w:val="single" w:sz="6" w:space="0" w:color="A0A0A0"/>
                    <w:left w:val="single" w:sz="6" w:space="0" w:color="A0A0A0"/>
                    <w:bottom w:val="single" w:sz="6" w:space="0" w:color="F0F0F0"/>
                    <w:right w:val="single" w:sz="6" w:space="0" w:color="F0F0F0"/>
                  </w:tcBorders>
                  <w:vAlign w:val="center"/>
                </w:tcPr>
                <w:p w14:paraId="0937E9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41159C4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197408"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291CEC75"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535194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BD950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4710" w:type="dxa"/>
                  <w:tcBorders>
                    <w:top w:val="single" w:sz="6" w:space="0" w:color="A0A0A0"/>
                    <w:left w:val="single" w:sz="6" w:space="0" w:color="A0A0A0"/>
                    <w:bottom w:val="single" w:sz="6" w:space="0" w:color="F0F0F0"/>
                    <w:right w:val="single" w:sz="6" w:space="0" w:color="F0F0F0"/>
                  </w:tcBorders>
                  <w:vAlign w:val="center"/>
                </w:tcPr>
                <w:p w14:paraId="330C292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492B85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Пролетени часове в служебни прелитания – общо, в т. ч. по типове ВС (2.1+2.2+...2.n):</w:t>
                  </w:r>
                </w:p>
              </w:tc>
              <w:tc>
                <w:tcPr>
                  <w:tcW w:w="2025" w:type="dxa"/>
                  <w:tcBorders>
                    <w:top w:val="single" w:sz="6" w:space="0" w:color="A0A0A0"/>
                    <w:left w:val="single" w:sz="6" w:space="0" w:color="A0A0A0"/>
                    <w:bottom w:val="single" w:sz="6" w:space="0" w:color="F0F0F0"/>
                    <w:right w:val="single" w:sz="6" w:space="0" w:color="F0F0F0"/>
                  </w:tcBorders>
                  <w:vAlign w:val="center"/>
                </w:tcPr>
                <w:p w14:paraId="3BB5F9C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4F3B448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FC163C3"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78B3A48E"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55A81C5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710" w:type="dxa"/>
                  <w:tcBorders>
                    <w:top w:val="single" w:sz="6" w:space="0" w:color="A0A0A0"/>
                    <w:left w:val="single" w:sz="6" w:space="0" w:color="A0A0A0"/>
                    <w:bottom w:val="single" w:sz="6" w:space="0" w:color="F0F0F0"/>
                    <w:right w:val="single" w:sz="6" w:space="0" w:color="F0F0F0"/>
                  </w:tcBorders>
                  <w:vAlign w:val="center"/>
                </w:tcPr>
                <w:p w14:paraId="2D534B2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762C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2025" w:type="dxa"/>
                  <w:tcBorders>
                    <w:top w:val="single" w:sz="6" w:space="0" w:color="A0A0A0"/>
                    <w:left w:val="single" w:sz="6" w:space="0" w:color="A0A0A0"/>
                    <w:bottom w:val="single" w:sz="6" w:space="0" w:color="F0F0F0"/>
                    <w:right w:val="single" w:sz="6" w:space="0" w:color="F0F0F0"/>
                  </w:tcBorders>
                  <w:vAlign w:val="center"/>
                </w:tcPr>
                <w:p w14:paraId="23A61DD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36D3C5A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527DDE"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7236F6E2"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1EBCE5F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710" w:type="dxa"/>
                  <w:tcBorders>
                    <w:top w:val="single" w:sz="6" w:space="0" w:color="A0A0A0"/>
                    <w:left w:val="single" w:sz="6" w:space="0" w:color="A0A0A0"/>
                    <w:bottom w:val="single" w:sz="6" w:space="0" w:color="F0F0F0"/>
                    <w:right w:val="single" w:sz="6" w:space="0" w:color="F0F0F0"/>
                  </w:tcBorders>
                  <w:vAlign w:val="center"/>
                </w:tcPr>
                <w:p w14:paraId="4FCF948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82617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2025" w:type="dxa"/>
                  <w:tcBorders>
                    <w:top w:val="single" w:sz="6" w:space="0" w:color="A0A0A0"/>
                    <w:left w:val="single" w:sz="6" w:space="0" w:color="A0A0A0"/>
                    <w:bottom w:val="single" w:sz="6" w:space="0" w:color="F0F0F0"/>
                    <w:right w:val="single" w:sz="6" w:space="0" w:color="F0F0F0"/>
                  </w:tcBorders>
                  <w:vAlign w:val="center"/>
                </w:tcPr>
                <w:p w14:paraId="49E25C0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0BF0BF0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DDC29A9"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3421E661"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41AA28A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710" w:type="dxa"/>
                  <w:tcBorders>
                    <w:top w:val="single" w:sz="6" w:space="0" w:color="A0A0A0"/>
                    <w:left w:val="single" w:sz="6" w:space="0" w:color="A0A0A0"/>
                    <w:bottom w:val="single" w:sz="6" w:space="0" w:color="F0F0F0"/>
                    <w:right w:val="single" w:sz="6" w:space="0" w:color="F0F0F0"/>
                  </w:tcBorders>
                  <w:vAlign w:val="center"/>
                </w:tcPr>
                <w:p w14:paraId="37E72FF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27FCA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2.n.</w:t>
                  </w:r>
                </w:p>
              </w:tc>
              <w:tc>
                <w:tcPr>
                  <w:tcW w:w="2025" w:type="dxa"/>
                  <w:tcBorders>
                    <w:top w:val="single" w:sz="6" w:space="0" w:color="A0A0A0"/>
                    <w:left w:val="single" w:sz="6" w:space="0" w:color="A0A0A0"/>
                    <w:bottom w:val="single" w:sz="6" w:space="0" w:color="F0F0F0"/>
                    <w:right w:val="single" w:sz="6" w:space="0" w:color="F0F0F0"/>
                  </w:tcBorders>
                  <w:vAlign w:val="center"/>
                </w:tcPr>
                <w:p w14:paraId="0813ADE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7602D1E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53B6F18"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64A0D6CE"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138FD7F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5D694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4710" w:type="dxa"/>
                  <w:tcBorders>
                    <w:top w:val="single" w:sz="6" w:space="0" w:color="A0A0A0"/>
                    <w:left w:val="single" w:sz="6" w:space="0" w:color="A0A0A0"/>
                    <w:bottom w:val="single" w:sz="6" w:space="0" w:color="F0F0F0"/>
                    <w:right w:val="single" w:sz="6" w:space="0" w:color="F0F0F0"/>
                  </w:tcBorders>
                  <w:vAlign w:val="center"/>
                </w:tcPr>
                <w:p w14:paraId="6A9C083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EF39D0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Пролетени часове в тренировки – об</w:t>
                  </w:r>
                  <w:r>
                    <w:rPr>
                      <w:rFonts w:ascii="Times New Roman" w:hAnsi="Times New Roman" w:cs="Times New Roman"/>
                      <w:sz w:val="24"/>
                      <w:szCs w:val="24"/>
                      <w:lang w:val="x-none"/>
                    </w:rPr>
                    <w:t>що, в т. ч. по типове ВС (3.1+3.2+...3.n):</w:t>
                  </w:r>
                </w:p>
              </w:tc>
              <w:tc>
                <w:tcPr>
                  <w:tcW w:w="2025" w:type="dxa"/>
                  <w:tcBorders>
                    <w:top w:val="single" w:sz="6" w:space="0" w:color="A0A0A0"/>
                    <w:left w:val="single" w:sz="6" w:space="0" w:color="A0A0A0"/>
                    <w:bottom w:val="single" w:sz="6" w:space="0" w:color="F0F0F0"/>
                    <w:right w:val="single" w:sz="6" w:space="0" w:color="F0F0F0"/>
                  </w:tcBorders>
                  <w:vAlign w:val="center"/>
                </w:tcPr>
                <w:p w14:paraId="62DD576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606F46D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7FE5F75"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24081A8B"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095D8BB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710" w:type="dxa"/>
                  <w:tcBorders>
                    <w:top w:val="single" w:sz="6" w:space="0" w:color="A0A0A0"/>
                    <w:left w:val="single" w:sz="6" w:space="0" w:color="A0A0A0"/>
                    <w:bottom w:val="single" w:sz="6" w:space="0" w:color="F0F0F0"/>
                    <w:right w:val="single" w:sz="6" w:space="0" w:color="F0F0F0"/>
                  </w:tcBorders>
                  <w:vAlign w:val="center"/>
                </w:tcPr>
                <w:p w14:paraId="64C6582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31AEF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w:t>
                  </w:r>
                </w:p>
              </w:tc>
              <w:tc>
                <w:tcPr>
                  <w:tcW w:w="2025" w:type="dxa"/>
                  <w:tcBorders>
                    <w:top w:val="single" w:sz="6" w:space="0" w:color="A0A0A0"/>
                    <w:left w:val="single" w:sz="6" w:space="0" w:color="A0A0A0"/>
                    <w:bottom w:val="single" w:sz="6" w:space="0" w:color="F0F0F0"/>
                    <w:right w:val="single" w:sz="6" w:space="0" w:color="F0F0F0"/>
                  </w:tcBorders>
                  <w:vAlign w:val="center"/>
                </w:tcPr>
                <w:p w14:paraId="1512BDF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0B0E33A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DF4FE0"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5C6D87AF"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65EF1BF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710" w:type="dxa"/>
                  <w:tcBorders>
                    <w:top w:val="single" w:sz="6" w:space="0" w:color="A0A0A0"/>
                    <w:left w:val="single" w:sz="6" w:space="0" w:color="A0A0A0"/>
                    <w:bottom w:val="single" w:sz="6" w:space="0" w:color="F0F0F0"/>
                    <w:right w:val="single" w:sz="6" w:space="0" w:color="F0F0F0"/>
                  </w:tcBorders>
                  <w:vAlign w:val="center"/>
                </w:tcPr>
                <w:p w14:paraId="21119C6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AA70B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w:t>
                  </w:r>
                </w:p>
              </w:tc>
              <w:tc>
                <w:tcPr>
                  <w:tcW w:w="2025" w:type="dxa"/>
                  <w:tcBorders>
                    <w:top w:val="single" w:sz="6" w:space="0" w:color="A0A0A0"/>
                    <w:left w:val="single" w:sz="6" w:space="0" w:color="A0A0A0"/>
                    <w:bottom w:val="single" w:sz="6" w:space="0" w:color="F0F0F0"/>
                    <w:right w:val="single" w:sz="6" w:space="0" w:color="F0F0F0"/>
                  </w:tcBorders>
                  <w:vAlign w:val="center"/>
                </w:tcPr>
                <w:p w14:paraId="14B3E18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53DF838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C4E40C"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r w:rsidR="00000000" w14:paraId="4D13AE52" w14:textId="77777777">
              <w:trPr>
                <w:tblCellSpacing w:w="0" w:type="dxa"/>
              </w:trPr>
              <w:tc>
                <w:tcPr>
                  <w:tcW w:w="4710" w:type="dxa"/>
                  <w:tcBorders>
                    <w:top w:val="single" w:sz="6" w:space="0" w:color="A0A0A0"/>
                    <w:left w:val="single" w:sz="6" w:space="0" w:color="A0A0A0"/>
                    <w:bottom w:val="single" w:sz="6" w:space="0" w:color="F0F0F0"/>
                    <w:right w:val="single" w:sz="6" w:space="0" w:color="F0F0F0"/>
                  </w:tcBorders>
                  <w:vAlign w:val="center"/>
                </w:tcPr>
                <w:p w14:paraId="70FB30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710" w:type="dxa"/>
                  <w:tcBorders>
                    <w:top w:val="single" w:sz="6" w:space="0" w:color="A0A0A0"/>
                    <w:left w:val="single" w:sz="6" w:space="0" w:color="A0A0A0"/>
                    <w:bottom w:val="single" w:sz="6" w:space="0" w:color="F0F0F0"/>
                    <w:right w:val="single" w:sz="6" w:space="0" w:color="F0F0F0"/>
                  </w:tcBorders>
                  <w:vAlign w:val="center"/>
                </w:tcPr>
                <w:p w14:paraId="6F909A3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79DB2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3.n.</w:t>
                  </w:r>
                </w:p>
              </w:tc>
              <w:tc>
                <w:tcPr>
                  <w:tcW w:w="2025" w:type="dxa"/>
                  <w:tcBorders>
                    <w:top w:val="single" w:sz="6" w:space="0" w:color="A0A0A0"/>
                    <w:left w:val="single" w:sz="6" w:space="0" w:color="A0A0A0"/>
                    <w:bottom w:val="single" w:sz="6" w:space="0" w:color="F0F0F0"/>
                    <w:right w:val="single" w:sz="6" w:space="0" w:color="F0F0F0"/>
                  </w:tcBorders>
                  <w:vAlign w:val="center"/>
                </w:tcPr>
                <w:p w14:paraId="72D9E5B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275" w:type="dxa"/>
                  <w:tcBorders>
                    <w:top w:val="single" w:sz="6" w:space="0" w:color="A0A0A0"/>
                    <w:left w:val="single" w:sz="6" w:space="0" w:color="A0A0A0"/>
                    <w:bottom w:val="single" w:sz="6" w:space="0" w:color="F0F0F0"/>
                    <w:right w:val="single" w:sz="6" w:space="0" w:color="F0F0F0"/>
                  </w:tcBorders>
                  <w:vAlign w:val="center"/>
                </w:tcPr>
                <w:p w14:paraId="2C4DDF2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763D1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r>
          </w:tbl>
          <w:p w14:paraId="07135463"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14:paraId="0A0FD4F1"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 Прогнозна информация за персонала, осигуряващ заявената </w:t>
      </w:r>
    </w:p>
    <w:p w14:paraId="1C68D58E"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въздухоплавателна дейност по т. I:</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24586CC1" w14:textId="77777777">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32"/>
              <w:gridCol w:w="8168"/>
              <w:gridCol w:w="2487"/>
              <w:gridCol w:w="1793"/>
            </w:tblGrid>
            <w:tr w:rsidR="00000000" w14:paraId="45A668A0"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7CD55E4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08FDF9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8130" w:type="dxa"/>
                  <w:tcBorders>
                    <w:top w:val="single" w:sz="6" w:space="0" w:color="A0A0A0"/>
                    <w:left w:val="single" w:sz="6" w:space="0" w:color="A0A0A0"/>
                    <w:bottom w:val="single" w:sz="6" w:space="0" w:color="F0F0F0"/>
                    <w:right w:val="single" w:sz="6" w:space="0" w:color="F0F0F0"/>
                  </w:tcBorders>
                  <w:vAlign w:val="center"/>
                </w:tcPr>
                <w:p w14:paraId="4A820E2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65EDFE"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Показател</w:t>
                  </w:r>
                </w:p>
              </w:tc>
              <w:tc>
                <w:tcPr>
                  <w:tcW w:w="2475" w:type="dxa"/>
                  <w:tcBorders>
                    <w:top w:val="single" w:sz="6" w:space="0" w:color="A0A0A0"/>
                    <w:left w:val="single" w:sz="6" w:space="0" w:color="A0A0A0"/>
                    <w:bottom w:val="single" w:sz="6" w:space="0" w:color="F0F0F0"/>
                    <w:right w:val="single" w:sz="6" w:space="0" w:color="F0F0F0"/>
                  </w:tcBorders>
                  <w:vAlign w:val="center"/>
                </w:tcPr>
                <w:p w14:paraId="336824D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59C716"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Прогноза за периода</w:t>
                  </w:r>
                </w:p>
              </w:tc>
              <w:tc>
                <w:tcPr>
                  <w:tcW w:w="1785" w:type="dxa"/>
                  <w:tcBorders>
                    <w:top w:val="single" w:sz="6" w:space="0" w:color="A0A0A0"/>
                    <w:left w:val="single" w:sz="6" w:space="0" w:color="A0A0A0"/>
                    <w:bottom w:val="single" w:sz="6" w:space="0" w:color="F0F0F0"/>
                    <w:right w:val="single" w:sz="6" w:space="0" w:color="F0F0F0"/>
                  </w:tcBorders>
                  <w:vAlign w:val="center"/>
                </w:tcPr>
                <w:p w14:paraId="38376A5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0F6584D"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Мярка</w:t>
                  </w:r>
                </w:p>
              </w:tc>
            </w:tr>
            <w:tr w:rsidR="00000000" w14:paraId="7A7F81AA"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1C08961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73EE7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8130" w:type="dxa"/>
                  <w:tcBorders>
                    <w:top w:val="single" w:sz="6" w:space="0" w:color="A0A0A0"/>
                    <w:left w:val="single" w:sz="6" w:space="0" w:color="A0A0A0"/>
                    <w:bottom w:val="single" w:sz="6" w:space="0" w:color="F0F0F0"/>
                    <w:right w:val="single" w:sz="6" w:space="0" w:color="F0F0F0"/>
                  </w:tcBorders>
                  <w:vAlign w:val="center"/>
                </w:tcPr>
                <w:p w14:paraId="4A91195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85CF9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Наети л</w:t>
                  </w:r>
                  <w:r>
                    <w:rPr>
                      <w:rFonts w:ascii="Times New Roman" w:hAnsi="Times New Roman" w:cs="Times New Roman"/>
                      <w:sz w:val="24"/>
                      <w:szCs w:val="24"/>
                      <w:lang w:val="x-none"/>
                    </w:rPr>
                    <w:t>ица по трудово правоотношение (среден списъчен брой), в т.ч.:</w:t>
                  </w:r>
                </w:p>
              </w:tc>
              <w:tc>
                <w:tcPr>
                  <w:tcW w:w="2475" w:type="dxa"/>
                  <w:tcBorders>
                    <w:top w:val="single" w:sz="6" w:space="0" w:color="A0A0A0"/>
                    <w:left w:val="single" w:sz="6" w:space="0" w:color="A0A0A0"/>
                    <w:bottom w:val="single" w:sz="6" w:space="0" w:color="F0F0F0"/>
                    <w:right w:val="single" w:sz="6" w:space="0" w:color="F0F0F0"/>
                  </w:tcBorders>
                  <w:vAlign w:val="center"/>
                </w:tcPr>
                <w:p w14:paraId="177A65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85" w:type="dxa"/>
                  <w:tcBorders>
                    <w:top w:val="single" w:sz="6" w:space="0" w:color="A0A0A0"/>
                    <w:left w:val="single" w:sz="6" w:space="0" w:color="A0A0A0"/>
                    <w:bottom w:val="single" w:sz="6" w:space="0" w:color="F0F0F0"/>
                    <w:right w:val="single" w:sz="6" w:space="0" w:color="F0F0F0"/>
                  </w:tcBorders>
                  <w:vAlign w:val="center"/>
                </w:tcPr>
                <w:p w14:paraId="4D9759F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636752"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w:t>
                  </w:r>
                </w:p>
              </w:tc>
            </w:tr>
            <w:tr w:rsidR="00000000" w14:paraId="6BB8F6D2"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089E3E8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30" w:type="dxa"/>
                  <w:tcBorders>
                    <w:top w:val="single" w:sz="6" w:space="0" w:color="A0A0A0"/>
                    <w:left w:val="single" w:sz="6" w:space="0" w:color="A0A0A0"/>
                    <w:bottom w:val="single" w:sz="6" w:space="0" w:color="F0F0F0"/>
                    <w:right w:val="single" w:sz="6" w:space="0" w:color="F0F0F0"/>
                  </w:tcBorders>
                  <w:vAlign w:val="center"/>
                </w:tcPr>
                <w:p w14:paraId="39D1D74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3C798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летателен персонал</w:t>
                  </w:r>
                </w:p>
              </w:tc>
              <w:tc>
                <w:tcPr>
                  <w:tcW w:w="2475" w:type="dxa"/>
                  <w:tcBorders>
                    <w:top w:val="single" w:sz="6" w:space="0" w:color="A0A0A0"/>
                    <w:left w:val="single" w:sz="6" w:space="0" w:color="A0A0A0"/>
                    <w:bottom w:val="single" w:sz="6" w:space="0" w:color="F0F0F0"/>
                    <w:right w:val="single" w:sz="6" w:space="0" w:color="F0F0F0"/>
                  </w:tcBorders>
                  <w:vAlign w:val="center"/>
                </w:tcPr>
                <w:p w14:paraId="250F663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85" w:type="dxa"/>
                  <w:tcBorders>
                    <w:top w:val="single" w:sz="6" w:space="0" w:color="A0A0A0"/>
                    <w:left w:val="single" w:sz="6" w:space="0" w:color="A0A0A0"/>
                    <w:bottom w:val="single" w:sz="6" w:space="0" w:color="F0F0F0"/>
                    <w:right w:val="single" w:sz="6" w:space="0" w:color="F0F0F0"/>
                  </w:tcBorders>
                  <w:vAlign w:val="center"/>
                </w:tcPr>
                <w:p w14:paraId="5AD0557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56AC29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w:t>
                  </w:r>
                </w:p>
              </w:tc>
            </w:tr>
            <w:tr w:rsidR="00000000" w14:paraId="31E27915"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31E1C4C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8130" w:type="dxa"/>
                  <w:tcBorders>
                    <w:top w:val="single" w:sz="6" w:space="0" w:color="A0A0A0"/>
                    <w:left w:val="single" w:sz="6" w:space="0" w:color="A0A0A0"/>
                    <w:bottom w:val="single" w:sz="6" w:space="0" w:color="F0F0F0"/>
                    <w:right w:val="single" w:sz="6" w:space="0" w:color="F0F0F0"/>
                  </w:tcBorders>
                  <w:vAlign w:val="center"/>
                </w:tcPr>
                <w:p w14:paraId="3D48100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9C3D7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технически персонал</w:t>
                  </w:r>
                </w:p>
              </w:tc>
              <w:tc>
                <w:tcPr>
                  <w:tcW w:w="2475" w:type="dxa"/>
                  <w:tcBorders>
                    <w:top w:val="single" w:sz="6" w:space="0" w:color="A0A0A0"/>
                    <w:left w:val="single" w:sz="6" w:space="0" w:color="A0A0A0"/>
                    <w:bottom w:val="single" w:sz="6" w:space="0" w:color="F0F0F0"/>
                    <w:right w:val="single" w:sz="6" w:space="0" w:color="F0F0F0"/>
                  </w:tcBorders>
                  <w:vAlign w:val="center"/>
                </w:tcPr>
                <w:p w14:paraId="54EF561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85" w:type="dxa"/>
                  <w:tcBorders>
                    <w:top w:val="single" w:sz="6" w:space="0" w:color="A0A0A0"/>
                    <w:left w:val="single" w:sz="6" w:space="0" w:color="A0A0A0"/>
                    <w:bottom w:val="single" w:sz="6" w:space="0" w:color="F0F0F0"/>
                    <w:right w:val="single" w:sz="6" w:space="0" w:color="F0F0F0"/>
                  </w:tcBorders>
                  <w:vAlign w:val="center"/>
                </w:tcPr>
                <w:p w14:paraId="7CC6E2A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4F33919"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w:t>
                  </w:r>
                </w:p>
              </w:tc>
            </w:tr>
            <w:tr w:rsidR="00000000" w14:paraId="0CDE75B1"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584BDDF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190181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8130" w:type="dxa"/>
                  <w:tcBorders>
                    <w:top w:val="single" w:sz="6" w:space="0" w:color="A0A0A0"/>
                    <w:left w:val="single" w:sz="6" w:space="0" w:color="A0A0A0"/>
                    <w:bottom w:val="single" w:sz="6" w:space="0" w:color="F0F0F0"/>
                    <w:right w:val="single" w:sz="6" w:space="0" w:color="F0F0F0"/>
                  </w:tcBorders>
                  <w:vAlign w:val="center"/>
                </w:tcPr>
                <w:p w14:paraId="3FF7FFE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20C53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Средства за РЗ за наети по трудови правоотношения</w:t>
                  </w:r>
                </w:p>
              </w:tc>
              <w:tc>
                <w:tcPr>
                  <w:tcW w:w="2475" w:type="dxa"/>
                  <w:tcBorders>
                    <w:top w:val="single" w:sz="6" w:space="0" w:color="A0A0A0"/>
                    <w:left w:val="single" w:sz="6" w:space="0" w:color="A0A0A0"/>
                    <w:bottom w:val="single" w:sz="6" w:space="0" w:color="F0F0F0"/>
                    <w:right w:val="single" w:sz="6" w:space="0" w:color="F0F0F0"/>
                  </w:tcBorders>
                  <w:vAlign w:val="center"/>
                </w:tcPr>
                <w:p w14:paraId="0C39A9D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85" w:type="dxa"/>
                  <w:tcBorders>
                    <w:top w:val="single" w:sz="6" w:space="0" w:color="A0A0A0"/>
                    <w:left w:val="single" w:sz="6" w:space="0" w:color="A0A0A0"/>
                    <w:bottom w:val="single" w:sz="6" w:space="0" w:color="F0F0F0"/>
                    <w:right w:val="single" w:sz="6" w:space="0" w:color="F0F0F0"/>
                  </w:tcBorders>
                  <w:vAlign w:val="center"/>
                </w:tcPr>
                <w:p w14:paraId="1B356A0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B3289D4"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5E598154"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4D55BB8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07F4A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8130" w:type="dxa"/>
                  <w:tcBorders>
                    <w:top w:val="single" w:sz="6" w:space="0" w:color="A0A0A0"/>
                    <w:left w:val="single" w:sz="6" w:space="0" w:color="A0A0A0"/>
                    <w:bottom w:val="single" w:sz="6" w:space="0" w:color="F0F0F0"/>
                    <w:right w:val="single" w:sz="6" w:space="0" w:color="F0F0F0"/>
                  </w:tcBorders>
                  <w:vAlign w:val="center"/>
                </w:tcPr>
                <w:p w14:paraId="6542410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C57B9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Средна месечна работна заплата на 1 нает по трудово</w:t>
                  </w:r>
                  <w:r>
                    <w:rPr>
                      <w:rFonts w:ascii="Times New Roman" w:hAnsi="Times New Roman" w:cs="Times New Roman"/>
                      <w:sz w:val="24"/>
                      <w:szCs w:val="24"/>
                      <w:lang w:val="x-none"/>
                    </w:rPr>
                    <w:t xml:space="preserve"> правоотношение (2:1):12 месеца</w:t>
                  </w:r>
                </w:p>
              </w:tc>
              <w:tc>
                <w:tcPr>
                  <w:tcW w:w="2475" w:type="dxa"/>
                  <w:tcBorders>
                    <w:top w:val="single" w:sz="6" w:space="0" w:color="A0A0A0"/>
                    <w:left w:val="single" w:sz="6" w:space="0" w:color="A0A0A0"/>
                    <w:bottom w:val="single" w:sz="6" w:space="0" w:color="F0F0F0"/>
                    <w:right w:val="single" w:sz="6" w:space="0" w:color="F0F0F0"/>
                  </w:tcBorders>
                  <w:vAlign w:val="center"/>
                </w:tcPr>
                <w:p w14:paraId="682325B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785" w:type="dxa"/>
                  <w:tcBorders>
                    <w:top w:val="single" w:sz="6" w:space="0" w:color="A0A0A0"/>
                    <w:left w:val="single" w:sz="6" w:space="0" w:color="A0A0A0"/>
                    <w:bottom w:val="single" w:sz="6" w:space="0" w:color="F0F0F0"/>
                    <w:right w:val="single" w:sz="6" w:space="0" w:color="F0F0F0"/>
                  </w:tcBorders>
                  <w:vAlign w:val="center"/>
                </w:tcPr>
                <w:p w14:paraId="276B0A3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72C76D"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лв.</w:t>
                  </w:r>
                </w:p>
              </w:tc>
            </w:tr>
          </w:tbl>
          <w:p w14:paraId="2AC36077"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14:paraId="6F50F271"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III. Прогнозна финансово-икономическа информация за необходимите </w:t>
      </w:r>
    </w:p>
    <w:p w14:paraId="0F71BA16"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финансови средства, осигуряващи персонала, съоръженията, оборудването, </w:t>
      </w:r>
    </w:p>
    <w:p w14:paraId="18FC9A2A"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сградите, техническото обслужване и други, необходими за осъществяване</w:t>
      </w:r>
      <w:r>
        <w:rPr>
          <w:rFonts w:ascii="Courier New" w:hAnsi="Courier New" w:cs="Courier New"/>
          <w:sz w:val="20"/>
          <w:szCs w:val="20"/>
          <w:lang w:val="x-none"/>
        </w:rPr>
        <w:t xml:space="preserve">то на </w:t>
      </w:r>
    </w:p>
    <w:p w14:paraId="2DB2EB44"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заявената въздухоплавателна дейност по т. I:</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155652A1" w14:textId="77777777">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32"/>
              <w:gridCol w:w="7445"/>
              <w:gridCol w:w="3029"/>
              <w:gridCol w:w="1974"/>
            </w:tblGrid>
            <w:tr w:rsidR="00000000" w14:paraId="44D431C5"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43F8576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3E2A77"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7410" w:type="dxa"/>
                  <w:tcBorders>
                    <w:top w:val="single" w:sz="6" w:space="0" w:color="A0A0A0"/>
                    <w:left w:val="single" w:sz="6" w:space="0" w:color="A0A0A0"/>
                    <w:bottom w:val="single" w:sz="6" w:space="0" w:color="F0F0F0"/>
                    <w:right w:val="single" w:sz="6" w:space="0" w:color="F0F0F0"/>
                  </w:tcBorders>
                  <w:vAlign w:val="center"/>
                </w:tcPr>
                <w:p w14:paraId="50EFF07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E9123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Показател</w:t>
                  </w:r>
                </w:p>
              </w:tc>
              <w:tc>
                <w:tcPr>
                  <w:tcW w:w="3015" w:type="dxa"/>
                  <w:tcBorders>
                    <w:top w:val="single" w:sz="6" w:space="0" w:color="A0A0A0"/>
                    <w:left w:val="single" w:sz="6" w:space="0" w:color="A0A0A0"/>
                    <w:bottom w:val="single" w:sz="6" w:space="0" w:color="F0F0F0"/>
                    <w:right w:val="single" w:sz="6" w:space="0" w:color="F0F0F0"/>
                  </w:tcBorders>
                  <w:vAlign w:val="center"/>
                </w:tcPr>
                <w:p w14:paraId="4B6DCEE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A67F54"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Прогноза за периода</w:t>
                  </w:r>
                </w:p>
              </w:tc>
              <w:tc>
                <w:tcPr>
                  <w:tcW w:w="1965" w:type="dxa"/>
                  <w:tcBorders>
                    <w:top w:val="single" w:sz="6" w:space="0" w:color="A0A0A0"/>
                    <w:left w:val="single" w:sz="6" w:space="0" w:color="A0A0A0"/>
                    <w:bottom w:val="single" w:sz="6" w:space="0" w:color="F0F0F0"/>
                    <w:right w:val="single" w:sz="6" w:space="0" w:color="F0F0F0"/>
                  </w:tcBorders>
                  <w:vAlign w:val="center"/>
                </w:tcPr>
                <w:p w14:paraId="646FA17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91436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Мярка</w:t>
                  </w:r>
                </w:p>
              </w:tc>
            </w:tr>
            <w:tr w:rsidR="00000000" w14:paraId="4087A791"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1B861A8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B362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7410" w:type="dxa"/>
                  <w:tcBorders>
                    <w:top w:val="single" w:sz="6" w:space="0" w:color="A0A0A0"/>
                    <w:left w:val="single" w:sz="6" w:space="0" w:color="A0A0A0"/>
                    <w:bottom w:val="single" w:sz="6" w:space="0" w:color="F0F0F0"/>
                    <w:right w:val="single" w:sz="6" w:space="0" w:color="F0F0F0"/>
                  </w:tcBorders>
                  <w:vAlign w:val="center"/>
                </w:tcPr>
                <w:p w14:paraId="36D156A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F6792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Разходи за оперативна дейност (1.1+1.2+1.3+1.4)</w:t>
                  </w:r>
                </w:p>
              </w:tc>
              <w:tc>
                <w:tcPr>
                  <w:tcW w:w="3015" w:type="dxa"/>
                  <w:tcBorders>
                    <w:top w:val="single" w:sz="6" w:space="0" w:color="A0A0A0"/>
                    <w:left w:val="single" w:sz="6" w:space="0" w:color="A0A0A0"/>
                    <w:bottom w:val="single" w:sz="6" w:space="0" w:color="F0F0F0"/>
                    <w:right w:val="single" w:sz="6" w:space="0" w:color="F0F0F0"/>
                  </w:tcBorders>
                  <w:vAlign w:val="center"/>
                </w:tcPr>
                <w:p w14:paraId="65936D6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63D972F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1B75EC"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4FEDA91F"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2F342E6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7FE61A1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984907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Разходи за суровини, материали и външни услуги, в т.ч.: </w:t>
                  </w:r>
                </w:p>
              </w:tc>
              <w:tc>
                <w:tcPr>
                  <w:tcW w:w="3015" w:type="dxa"/>
                  <w:tcBorders>
                    <w:top w:val="single" w:sz="6" w:space="0" w:color="A0A0A0"/>
                    <w:left w:val="single" w:sz="6" w:space="0" w:color="A0A0A0"/>
                    <w:bottom w:val="single" w:sz="6" w:space="0" w:color="F0F0F0"/>
                    <w:right w:val="single" w:sz="6" w:space="0" w:color="F0F0F0"/>
                  </w:tcBorders>
                  <w:vAlign w:val="center"/>
                </w:tcPr>
                <w:p w14:paraId="2DA62B0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5ACD553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4A856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114E0FD7"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6B7DF42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5A0BAF7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565BE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разходи за сур</w:t>
                  </w:r>
                  <w:r>
                    <w:rPr>
                      <w:rFonts w:ascii="Times New Roman" w:hAnsi="Times New Roman" w:cs="Times New Roman"/>
                      <w:sz w:val="24"/>
                      <w:szCs w:val="24"/>
                      <w:lang w:val="x-none"/>
                    </w:rPr>
                    <w:t xml:space="preserve">овини и материали, в т.ч.: </w:t>
                  </w:r>
                </w:p>
              </w:tc>
              <w:tc>
                <w:tcPr>
                  <w:tcW w:w="3015" w:type="dxa"/>
                  <w:tcBorders>
                    <w:top w:val="single" w:sz="6" w:space="0" w:color="A0A0A0"/>
                    <w:left w:val="single" w:sz="6" w:space="0" w:color="A0A0A0"/>
                    <w:bottom w:val="single" w:sz="6" w:space="0" w:color="F0F0F0"/>
                    <w:right w:val="single" w:sz="6" w:space="0" w:color="F0F0F0"/>
                  </w:tcBorders>
                  <w:vAlign w:val="center"/>
                </w:tcPr>
                <w:p w14:paraId="45100B8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139606E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93270D"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11750A21"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7AC2772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1162216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A77D2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ГСМ</w:t>
                  </w:r>
                </w:p>
              </w:tc>
              <w:tc>
                <w:tcPr>
                  <w:tcW w:w="3015" w:type="dxa"/>
                  <w:tcBorders>
                    <w:top w:val="single" w:sz="6" w:space="0" w:color="A0A0A0"/>
                    <w:left w:val="single" w:sz="6" w:space="0" w:color="A0A0A0"/>
                    <w:bottom w:val="single" w:sz="6" w:space="0" w:color="F0F0F0"/>
                    <w:right w:val="single" w:sz="6" w:space="0" w:color="F0F0F0"/>
                  </w:tcBorders>
                  <w:vAlign w:val="center"/>
                </w:tcPr>
                <w:p w14:paraId="4078FEC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7CD23E4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AD0A68"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5D5B2423"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52125F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25E168A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378776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резервни части и окомплектовка</w:t>
                  </w:r>
                </w:p>
              </w:tc>
              <w:tc>
                <w:tcPr>
                  <w:tcW w:w="3015" w:type="dxa"/>
                  <w:tcBorders>
                    <w:top w:val="single" w:sz="6" w:space="0" w:color="A0A0A0"/>
                    <w:left w:val="single" w:sz="6" w:space="0" w:color="A0A0A0"/>
                    <w:bottom w:val="single" w:sz="6" w:space="0" w:color="F0F0F0"/>
                    <w:right w:val="single" w:sz="6" w:space="0" w:color="F0F0F0"/>
                  </w:tcBorders>
                  <w:vAlign w:val="center"/>
                </w:tcPr>
                <w:p w14:paraId="4F8A899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10CDE69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12E154"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5561E554"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0C863DA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14F777C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4BAAD6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разходи за външни услуги, в т. ч.: </w:t>
                  </w:r>
                </w:p>
              </w:tc>
              <w:tc>
                <w:tcPr>
                  <w:tcW w:w="3015" w:type="dxa"/>
                  <w:tcBorders>
                    <w:top w:val="single" w:sz="6" w:space="0" w:color="A0A0A0"/>
                    <w:left w:val="single" w:sz="6" w:space="0" w:color="A0A0A0"/>
                    <w:bottom w:val="single" w:sz="6" w:space="0" w:color="F0F0F0"/>
                    <w:right w:val="single" w:sz="6" w:space="0" w:color="F0F0F0"/>
                  </w:tcBorders>
                  <w:vAlign w:val="center"/>
                </w:tcPr>
                <w:p w14:paraId="389C789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65CBA0C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E31322"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7E688AF7"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27A7A98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661F43A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72826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наем (лизинг) на ВС</w:t>
                  </w:r>
                </w:p>
              </w:tc>
              <w:tc>
                <w:tcPr>
                  <w:tcW w:w="3015" w:type="dxa"/>
                  <w:tcBorders>
                    <w:top w:val="single" w:sz="6" w:space="0" w:color="A0A0A0"/>
                    <w:left w:val="single" w:sz="6" w:space="0" w:color="A0A0A0"/>
                    <w:bottom w:val="single" w:sz="6" w:space="0" w:color="F0F0F0"/>
                    <w:right w:val="single" w:sz="6" w:space="0" w:color="F0F0F0"/>
                  </w:tcBorders>
                  <w:vAlign w:val="center"/>
                </w:tcPr>
                <w:p w14:paraId="3C01A07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25765A3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86FA70D"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06A9A236"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0BA81F7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4BCCDEB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8815C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застраховки</w:t>
                  </w:r>
                </w:p>
              </w:tc>
              <w:tc>
                <w:tcPr>
                  <w:tcW w:w="3015" w:type="dxa"/>
                  <w:tcBorders>
                    <w:top w:val="single" w:sz="6" w:space="0" w:color="A0A0A0"/>
                    <w:left w:val="single" w:sz="6" w:space="0" w:color="A0A0A0"/>
                    <w:bottom w:val="single" w:sz="6" w:space="0" w:color="F0F0F0"/>
                    <w:right w:val="single" w:sz="6" w:space="0" w:color="F0F0F0"/>
                  </w:tcBorders>
                  <w:vAlign w:val="center"/>
                </w:tcPr>
                <w:p w14:paraId="38B929B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3282664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F9AF4AE"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7A21C5DC"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34C0B3C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5FBDC20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C9F74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обучение</w:t>
                  </w:r>
                </w:p>
              </w:tc>
              <w:tc>
                <w:tcPr>
                  <w:tcW w:w="3015" w:type="dxa"/>
                  <w:tcBorders>
                    <w:top w:val="single" w:sz="6" w:space="0" w:color="A0A0A0"/>
                    <w:left w:val="single" w:sz="6" w:space="0" w:color="A0A0A0"/>
                    <w:bottom w:val="single" w:sz="6" w:space="0" w:color="F0F0F0"/>
                    <w:right w:val="single" w:sz="6" w:space="0" w:color="F0F0F0"/>
                  </w:tcBorders>
                  <w:vAlign w:val="center"/>
                </w:tcPr>
                <w:p w14:paraId="18209CD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362CA39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8DA5E2"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0798FBDE"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7CB0854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1AF6C8E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885BEA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техническо обслужване</w:t>
                  </w:r>
                </w:p>
              </w:tc>
              <w:tc>
                <w:tcPr>
                  <w:tcW w:w="3015" w:type="dxa"/>
                  <w:tcBorders>
                    <w:top w:val="single" w:sz="6" w:space="0" w:color="A0A0A0"/>
                    <w:left w:val="single" w:sz="6" w:space="0" w:color="A0A0A0"/>
                    <w:bottom w:val="single" w:sz="6" w:space="0" w:color="F0F0F0"/>
                    <w:right w:val="single" w:sz="6" w:space="0" w:color="F0F0F0"/>
                  </w:tcBorders>
                  <w:vAlign w:val="center"/>
                </w:tcPr>
                <w:p w14:paraId="0DEFCEC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43DBA3E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2B639A"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0C710537"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13031CD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7976FA0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6239F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разходи за летищни и аеронавигационни такси </w:t>
                  </w:r>
                </w:p>
              </w:tc>
              <w:tc>
                <w:tcPr>
                  <w:tcW w:w="3015" w:type="dxa"/>
                  <w:tcBorders>
                    <w:top w:val="single" w:sz="6" w:space="0" w:color="A0A0A0"/>
                    <w:left w:val="single" w:sz="6" w:space="0" w:color="A0A0A0"/>
                    <w:bottom w:val="single" w:sz="6" w:space="0" w:color="F0F0F0"/>
                    <w:right w:val="single" w:sz="6" w:space="0" w:color="F0F0F0"/>
                  </w:tcBorders>
                  <w:vAlign w:val="center"/>
                </w:tcPr>
                <w:p w14:paraId="2757137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5291DE4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108DF73"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7540517C"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66E1B89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7C72653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BA3022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наземно обслужване</w:t>
                  </w:r>
                </w:p>
              </w:tc>
              <w:tc>
                <w:tcPr>
                  <w:tcW w:w="3015" w:type="dxa"/>
                  <w:tcBorders>
                    <w:top w:val="single" w:sz="6" w:space="0" w:color="A0A0A0"/>
                    <w:left w:val="single" w:sz="6" w:space="0" w:color="A0A0A0"/>
                    <w:bottom w:val="single" w:sz="6" w:space="0" w:color="F0F0F0"/>
                    <w:right w:val="single" w:sz="6" w:space="0" w:color="F0F0F0"/>
                  </w:tcBorders>
                  <w:vAlign w:val="center"/>
                </w:tcPr>
                <w:p w14:paraId="4797153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0A14F66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3CD18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1C5E902D"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3F82E98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1C458DA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58F11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Разходи за амортизация и обезценка, в т.ч</w:t>
                  </w:r>
                  <w:r>
                    <w:rPr>
                      <w:rFonts w:ascii="Times New Roman" w:hAnsi="Times New Roman" w:cs="Times New Roman"/>
                      <w:sz w:val="24"/>
                      <w:szCs w:val="24"/>
                      <w:lang w:val="x-none"/>
                    </w:rPr>
                    <w:t>.:</w:t>
                  </w:r>
                </w:p>
              </w:tc>
              <w:tc>
                <w:tcPr>
                  <w:tcW w:w="3015" w:type="dxa"/>
                  <w:tcBorders>
                    <w:top w:val="single" w:sz="6" w:space="0" w:color="A0A0A0"/>
                    <w:left w:val="single" w:sz="6" w:space="0" w:color="A0A0A0"/>
                    <w:bottom w:val="single" w:sz="6" w:space="0" w:color="F0F0F0"/>
                    <w:right w:val="single" w:sz="6" w:space="0" w:color="F0F0F0"/>
                  </w:tcBorders>
                  <w:vAlign w:val="center"/>
                </w:tcPr>
                <w:p w14:paraId="76254DD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1027956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9AA2A6"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2F37C64D"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72CDC7F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5B7D42B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756D9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разходи за амортизация</w:t>
                  </w:r>
                </w:p>
              </w:tc>
              <w:tc>
                <w:tcPr>
                  <w:tcW w:w="3015" w:type="dxa"/>
                  <w:tcBorders>
                    <w:top w:val="single" w:sz="6" w:space="0" w:color="A0A0A0"/>
                    <w:left w:val="single" w:sz="6" w:space="0" w:color="A0A0A0"/>
                    <w:bottom w:val="single" w:sz="6" w:space="0" w:color="F0F0F0"/>
                    <w:right w:val="single" w:sz="6" w:space="0" w:color="F0F0F0"/>
                  </w:tcBorders>
                  <w:vAlign w:val="center"/>
                </w:tcPr>
                <w:p w14:paraId="06F98D5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2EB06D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160876A"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42AC89C9"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09BF34D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0759FC4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30458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разходи от обезценка</w:t>
                  </w:r>
                </w:p>
              </w:tc>
              <w:tc>
                <w:tcPr>
                  <w:tcW w:w="3015" w:type="dxa"/>
                  <w:tcBorders>
                    <w:top w:val="single" w:sz="6" w:space="0" w:color="A0A0A0"/>
                    <w:left w:val="single" w:sz="6" w:space="0" w:color="A0A0A0"/>
                    <w:bottom w:val="single" w:sz="6" w:space="0" w:color="F0F0F0"/>
                    <w:right w:val="single" w:sz="6" w:space="0" w:color="F0F0F0"/>
                  </w:tcBorders>
                  <w:vAlign w:val="center"/>
                </w:tcPr>
                <w:p w14:paraId="30E7163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2C4B35B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C584DC6"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16B88A23"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702EAA3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4945547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C6AB4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Разходи за персонала, в т. ч.:</w:t>
                  </w:r>
                </w:p>
              </w:tc>
              <w:tc>
                <w:tcPr>
                  <w:tcW w:w="3015" w:type="dxa"/>
                  <w:tcBorders>
                    <w:top w:val="single" w:sz="6" w:space="0" w:color="A0A0A0"/>
                    <w:left w:val="single" w:sz="6" w:space="0" w:color="A0A0A0"/>
                    <w:bottom w:val="single" w:sz="6" w:space="0" w:color="F0F0F0"/>
                    <w:right w:val="single" w:sz="6" w:space="0" w:color="F0F0F0"/>
                  </w:tcBorders>
                  <w:vAlign w:val="center"/>
                </w:tcPr>
                <w:p w14:paraId="77A4BBC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05C468A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EED043"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00DCD1A7"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4098147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2556ECF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CD3BE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разходи за възнаграждения</w:t>
                  </w:r>
                </w:p>
              </w:tc>
              <w:tc>
                <w:tcPr>
                  <w:tcW w:w="3015" w:type="dxa"/>
                  <w:tcBorders>
                    <w:top w:val="single" w:sz="6" w:space="0" w:color="A0A0A0"/>
                    <w:left w:val="single" w:sz="6" w:space="0" w:color="A0A0A0"/>
                    <w:bottom w:val="single" w:sz="6" w:space="0" w:color="F0F0F0"/>
                    <w:right w:val="single" w:sz="6" w:space="0" w:color="F0F0F0"/>
                  </w:tcBorders>
                  <w:vAlign w:val="center"/>
                </w:tcPr>
                <w:p w14:paraId="668029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5DBFDF2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E1ADF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407DEED8"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3263A81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3435666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A7860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разходи за осигуровки</w:t>
                  </w:r>
                </w:p>
              </w:tc>
              <w:tc>
                <w:tcPr>
                  <w:tcW w:w="3015" w:type="dxa"/>
                  <w:tcBorders>
                    <w:top w:val="single" w:sz="6" w:space="0" w:color="A0A0A0"/>
                    <w:left w:val="single" w:sz="6" w:space="0" w:color="A0A0A0"/>
                    <w:bottom w:val="single" w:sz="6" w:space="0" w:color="F0F0F0"/>
                    <w:right w:val="single" w:sz="6" w:space="0" w:color="F0F0F0"/>
                  </w:tcBorders>
                  <w:vAlign w:val="center"/>
                </w:tcPr>
                <w:p w14:paraId="58CCB61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4073150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9FAAAFA"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4A44FB07"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3A40ACE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5E3540D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04DFF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Други разходи </w:t>
                  </w:r>
                </w:p>
              </w:tc>
              <w:tc>
                <w:tcPr>
                  <w:tcW w:w="3015" w:type="dxa"/>
                  <w:tcBorders>
                    <w:top w:val="single" w:sz="6" w:space="0" w:color="A0A0A0"/>
                    <w:left w:val="single" w:sz="6" w:space="0" w:color="A0A0A0"/>
                    <w:bottom w:val="single" w:sz="6" w:space="0" w:color="F0F0F0"/>
                    <w:right w:val="single" w:sz="6" w:space="0" w:color="F0F0F0"/>
                  </w:tcBorders>
                  <w:vAlign w:val="center"/>
                </w:tcPr>
                <w:p w14:paraId="2211674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10B46A3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45A60E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w:t>
                  </w:r>
                  <w:r>
                    <w:rPr>
                      <w:rFonts w:ascii="Times New Roman" w:hAnsi="Times New Roman" w:cs="Times New Roman"/>
                      <w:sz w:val="24"/>
                      <w:szCs w:val="24"/>
                      <w:lang w:val="x-none"/>
                    </w:rPr>
                    <w:t>в.</w:t>
                  </w:r>
                </w:p>
              </w:tc>
            </w:tr>
            <w:tr w:rsidR="00000000" w14:paraId="48FBE71E"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535F057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62BDB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7410" w:type="dxa"/>
                  <w:tcBorders>
                    <w:top w:val="single" w:sz="6" w:space="0" w:color="A0A0A0"/>
                    <w:left w:val="single" w:sz="6" w:space="0" w:color="A0A0A0"/>
                    <w:bottom w:val="single" w:sz="6" w:space="0" w:color="F0F0F0"/>
                    <w:right w:val="single" w:sz="6" w:space="0" w:color="F0F0F0"/>
                  </w:tcBorders>
                  <w:vAlign w:val="center"/>
                </w:tcPr>
                <w:p w14:paraId="0A14000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50CB9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Приходи от оперативна дейност, в т.ч.: </w:t>
                  </w:r>
                </w:p>
              </w:tc>
              <w:tc>
                <w:tcPr>
                  <w:tcW w:w="3015" w:type="dxa"/>
                  <w:tcBorders>
                    <w:top w:val="single" w:sz="6" w:space="0" w:color="A0A0A0"/>
                    <w:left w:val="single" w:sz="6" w:space="0" w:color="A0A0A0"/>
                    <w:bottom w:val="single" w:sz="6" w:space="0" w:color="F0F0F0"/>
                    <w:right w:val="single" w:sz="6" w:space="0" w:color="F0F0F0"/>
                  </w:tcBorders>
                  <w:vAlign w:val="center"/>
                </w:tcPr>
                <w:p w14:paraId="029FB75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4449BA7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B82EE46"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571487DC"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02DE552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410" w:type="dxa"/>
                  <w:tcBorders>
                    <w:top w:val="single" w:sz="6" w:space="0" w:color="A0A0A0"/>
                    <w:left w:val="single" w:sz="6" w:space="0" w:color="A0A0A0"/>
                    <w:bottom w:val="single" w:sz="6" w:space="0" w:color="F0F0F0"/>
                    <w:right w:val="single" w:sz="6" w:space="0" w:color="F0F0F0"/>
                  </w:tcBorders>
                  <w:vAlign w:val="center"/>
                </w:tcPr>
                <w:p w14:paraId="26745D5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2D3BE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приходи от услуги</w:t>
                  </w:r>
                </w:p>
              </w:tc>
              <w:tc>
                <w:tcPr>
                  <w:tcW w:w="3015" w:type="dxa"/>
                  <w:tcBorders>
                    <w:top w:val="single" w:sz="6" w:space="0" w:color="A0A0A0"/>
                    <w:left w:val="single" w:sz="6" w:space="0" w:color="A0A0A0"/>
                    <w:bottom w:val="single" w:sz="6" w:space="0" w:color="F0F0F0"/>
                    <w:right w:val="single" w:sz="6" w:space="0" w:color="F0F0F0"/>
                  </w:tcBorders>
                  <w:vAlign w:val="center"/>
                </w:tcPr>
                <w:p w14:paraId="375FFC5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78604CE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17315B5"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r w:rsidR="00000000" w14:paraId="73DC24C3" w14:textId="77777777">
              <w:trPr>
                <w:tblCellSpacing w:w="0" w:type="dxa"/>
              </w:trPr>
              <w:tc>
                <w:tcPr>
                  <w:tcW w:w="330" w:type="dxa"/>
                  <w:tcBorders>
                    <w:top w:val="single" w:sz="6" w:space="0" w:color="A0A0A0"/>
                    <w:left w:val="single" w:sz="6" w:space="0" w:color="A0A0A0"/>
                    <w:bottom w:val="single" w:sz="6" w:space="0" w:color="F0F0F0"/>
                    <w:right w:val="single" w:sz="6" w:space="0" w:color="F0F0F0"/>
                  </w:tcBorders>
                  <w:vAlign w:val="center"/>
                </w:tcPr>
                <w:p w14:paraId="49ACEB3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9C8BD8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7410" w:type="dxa"/>
                  <w:tcBorders>
                    <w:top w:val="single" w:sz="6" w:space="0" w:color="A0A0A0"/>
                    <w:left w:val="single" w:sz="6" w:space="0" w:color="A0A0A0"/>
                    <w:bottom w:val="single" w:sz="6" w:space="0" w:color="F0F0F0"/>
                    <w:right w:val="single" w:sz="6" w:space="0" w:color="F0F0F0"/>
                  </w:tcBorders>
                  <w:vAlign w:val="center"/>
                </w:tcPr>
                <w:p w14:paraId="751CADE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475A8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Печалба (2-1)</w:t>
                  </w:r>
                </w:p>
              </w:tc>
              <w:tc>
                <w:tcPr>
                  <w:tcW w:w="3015" w:type="dxa"/>
                  <w:tcBorders>
                    <w:top w:val="single" w:sz="6" w:space="0" w:color="A0A0A0"/>
                    <w:left w:val="single" w:sz="6" w:space="0" w:color="A0A0A0"/>
                    <w:bottom w:val="single" w:sz="6" w:space="0" w:color="F0F0F0"/>
                    <w:right w:val="single" w:sz="6" w:space="0" w:color="F0F0F0"/>
                  </w:tcBorders>
                  <w:vAlign w:val="center"/>
                </w:tcPr>
                <w:p w14:paraId="14695D3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965" w:type="dxa"/>
                  <w:tcBorders>
                    <w:top w:val="single" w:sz="6" w:space="0" w:color="A0A0A0"/>
                    <w:left w:val="single" w:sz="6" w:space="0" w:color="A0A0A0"/>
                    <w:bottom w:val="single" w:sz="6" w:space="0" w:color="F0F0F0"/>
                    <w:right w:val="single" w:sz="6" w:space="0" w:color="F0F0F0"/>
                  </w:tcBorders>
                  <w:vAlign w:val="center"/>
                </w:tcPr>
                <w:p w14:paraId="2928DA5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F4D4EFE"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r>
          </w:tbl>
          <w:p w14:paraId="5F7B3969"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14:paraId="2BACAA07"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ІV. Заявителят предоставя и последния си годишен финансов отчет, ако </w:t>
      </w:r>
    </w:p>
    <w:p w14:paraId="1A03A995"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има такъв.</w:t>
      </w:r>
    </w:p>
    <w:p w14:paraId="198D8735"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Изготвил</w:t>
      </w:r>
      <w:r>
        <w:rPr>
          <w:rFonts w:ascii="Courier New" w:hAnsi="Courier New" w:cs="Courier New"/>
          <w:sz w:val="20"/>
          <w:szCs w:val="20"/>
          <w:lang w:val="x-none"/>
        </w:rPr>
        <w:t>:                                 Подпис на управителя,</w:t>
      </w:r>
    </w:p>
    <w:p w14:paraId="6588BA11"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(име, фамилия, длъжност)                  изпълнителния директор: </w:t>
      </w:r>
    </w:p>
    <w:p w14:paraId="495718C2"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Подпис:                                                     (име, фамилия)</w:t>
      </w:r>
    </w:p>
    <w:p w14:paraId="2D5DAA9C"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 за контакти:                         Печат:</w:t>
      </w:r>
    </w:p>
    <w:p w14:paraId="7D66FE3B"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Дата: </w:t>
      </w:r>
    </w:p>
    <w:p w14:paraId="73341C49" w14:textId="77777777" w:rsidR="00000000" w:rsidRDefault="003577A2">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 xml:space="preserve">                                                           Приложение № 2</w:t>
      </w:r>
    </w:p>
    <w:p w14:paraId="312E0A4A"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към чл. 33, ал. 2, т. 6</w:t>
      </w:r>
    </w:p>
    <w:p w14:paraId="4E4D96C4"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119DCDE6" w14:textId="77777777" w:rsidR="00000000" w:rsidRDefault="003577A2">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Информация, която се предоставя за оценка на мащаба на дейността на заявителя</w:t>
      </w:r>
    </w:p>
    <w:p w14:paraId="6DF0AB39" w14:textId="77777777" w:rsidR="00000000" w:rsidRDefault="003577A2">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за продължаване на срока на</w:t>
      </w:r>
      <w:r>
        <w:rPr>
          <w:rFonts w:ascii="Courier New" w:hAnsi="Courier New" w:cs="Courier New"/>
          <w:b/>
          <w:bCs/>
          <w:sz w:val="20"/>
          <w:szCs w:val="20"/>
          <w:lang w:val="x-none"/>
        </w:rPr>
        <w:t xml:space="preserve"> валидност на разрешително за високорискови</w:t>
      </w:r>
    </w:p>
    <w:p w14:paraId="44E58C2A" w14:textId="77777777" w:rsidR="00000000" w:rsidRDefault="003577A2">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специализирани търговски операции и на национално свидетелство за авиационен</w:t>
      </w:r>
    </w:p>
    <w:p w14:paraId="353EF4CF" w14:textId="77777777" w:rsidR="00000000" w:rsidRDefault="003577A2">
      <w:pPr>
        <w:widowControl w:val="0"/>
        <w:autoSpaceDE w:val="0"/>
        <w:autoSpaceDN w:val="0"/>
        <w:adjustRightInd w:val="0"/>
        <w:spacing w:after="0" w:line="240" w:lineRule="auto"/>
        <w:jc w:val="center"/>
        <w:rPr>
          <w:rFonts w:ascii="Courier New" w:hAnsi="Courier New" w:cs="Courier New"/>
          <w:b/>
          <w:bCs/>
          <w:sz w:val="20"/>
          <w:szCs w:val="20"/>
          <w:lang w:val="x-none"/>
        </w:rPr>
      </w:pPr>
      <w:r>
        <w:rPr>
          <w:rFonts w:ascii="Courier New" w:hAnsi="Courier New" w:cs="Courier New"/>
          <w:b/>
          <w:bCs/>
          <w:sz w:val="20"/>
          <w:szCs w:val="20"/>
          <w:lang w:val="x-none"/>
        </w:rPr>
        <w:t xml:space="preserve"> оператор за специализирани търговски операции</w:t>
      </w:r>
    </w:p>
    <w:p w14:paraId="4B4282F7"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p>
    <w:p w14:paraId="51A7086F"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p>
    <w:p w14:paraId="0FFB67D7"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(наименование на търговеца)</w:t>
      </w:r>
    </w:p>
    <w:p w14:paraId="3ACB4A98"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 Информация за въздухоплавателната дейност:</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11496701" w14:textId="77777777">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000000" w14:paraId="265F3902"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23F9787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905A5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815" w:type="dxa"/>
                  <w:tcBorders>
                    <w:top w:val="single" w:sz="6" w:space="0" w:color="A0A0A0"/>
                    <w:left w:val="single" w:sz="6" w:space="0" w:color="A0A0A0"/>
                    <w:bottom w:val="single" w:sz="6" w:space="0" w:color="F0F0F0"/>
                    <w:right w:val="single" w:sz="6" w:space="0" w:color="F0F0F0"/>
                  </w:tcBorders>
                  <w:vAlign w:val="center"/>
                </w:tcPr>
                <w:p w14:paraId="20E7341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0C5564D"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Показател</w:t>
                  </w:r>
                </w:p>
              </w:tc>
              <w:tc>
                <w:tcPr>
                  <w:tcW w:w="1815" w:type="dxa"/>
                  <w:tcBorders>
                    <w:top w:val="single" w:sz="6" w:space="0" w:color="A0A0A0"/>
                    <w:left w:val="single" w:sz="6" w:space="0" w:color="A0A0A0"/>
                    <w:bottom w:val="single" w:sz="6" w:space="0" w:color="F0F0F0"/>
                    <w:right w:val="single" w:sz="6" w:space="0" w:color="F0F0F0"/>
                  </w:tcBorders>
                  <w:vAlign w:val="center"/>
                </w:tcPr>
                <w:p w14:paraId="0D8CB7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A787415"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Мярка</w:t>
                  </w:r>
                </w:p>
              </w:tc>
              <w:tc>
                <w:tcPr>
                  <w:tcW w:w="1815" w:type="dxa"/>
                  <w:tcBorders>
                    <w:top w:val="single" w:sz="6" w:space="0" w:color="A0A0A0"/>
                    <w:left w:val="single" w:sz="6" w:space="0" w:color="A0A0A0"/>
                    <w:bottom w:val="single" w:sz="6" w:space="0" w:color="F0F0F0"/>
                    <w:right w:val="single" w:sz="6" w:space="0" w:color="F0F0F0"/>
                  </w:tcBorders>
                  <w:vAlign w:val="center"/>
                </w:tcPr>
                <w:p w14:paraId="2A0A2EE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3B7507A"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Отчет за предходната календарна година</w:t>
                  </w:r>
                </w:p>
                <w:p w14:paraId="0A97475E"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c>
                <w:tcPr>
                  <w:tcW w:w="1815" w:type="dxa"/>
                  <w:tcBorders>
                    <w:top w:val="single" w:sz="6" w:space="0" w:color="A0A0A0"/>
                    <w:left w:val="single" w:sz="6" w:space="0" w:color="A0A0A0"/>
                    <w:bottom w:val="single" w:sz="6" w:space="0" w:color="F0F0F0"/>
                    <w:right w:val="single" w:sz="6" w:space="0" w:color="F0F0F0"/>
                  </w:tcBorders>
                  <w:vAlign w:val="center"/>
                </w:tcPr>
                <w:p w14:paraId="68999BF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01431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Прогноза за текущата календарна година</w:t>
                  </w:r>
                </w:p>
                <w:p w14:paraId="1378E7C9"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c>
                <w:tcPr>
                  <w:tcW w:w="1815" w:type="dxa"/>
                  <w:tcBorders>
                    <w:top w:val="single" w:sz="6" w:space="0" w:color="A0A0A0"/>
                    <w:left w:val="single" w:sz="6" w:space="0" w:color="A0A0A0"/>
                    <w:bottom w:val="single" w:sz="6" w:space="0" w:color="F0F0F0"/>
                    <w:right w:val="single" w:sz="6" w:space="0" w:color="F0F0F0"/>
                  </w:tcBorders>
                  <w:vAlign w:val="center"/>
                </w:tcPr>
                <w:p w14:paraId="2060D69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15777C"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Отчет от началото на годината до да</w:t>
                  </w:r>
                  <w:r>
                    <w:rPr>
                      <w:rFonts w:ascii="Times New Roman" w:hAnsi="Times New Roman" w:cs="Times New Roman"/>
                      <w:sz w:val="24"/>
                      <w:szCs w:val="24"/>
                      <w:lang w:val="x-none"/>
                    </w:rPr>
                    <w:t>тата на подаване на заявление</w:t>
                  </w:r>
                </w:p>
                <w:p w14:paraId="5895A9F6"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c>
                <w:tcPr>
                  <w:tcW w:w="1830" w:type="dxa"/>
                  <w:tcBorders>
                    <w:top w:val="single" w:sz="6" w:space="0" w:color="A0A0A0"/>
                    <w:left w:val="single" w:sz="6" w:space="0" w:color="A0A0A0"/>
                    <w:bottom w:val="single" w:sz="6" w:space="0" w:color="F0F0F0"/>
                    <w:right w:val="single" w:sz="6" w:space="0" w:color="F0F0F0"/>
                  </w:tcBorders>
                  <w:vAlign w:val="center"/>
                </w:tcPr>
                <w:p w14:paraId="00A61B0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66F0FE"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Прогноза за следващата календарна година</w:t>
                  </w:r>
                </w:p>
                <w:p w14:paraId="2B38353D"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r>
            <w:tr w:rsidR="00000000" w14:paraId="2A783138"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2E1ABF0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531EEC9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68666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пролетени часове – общо (1+2+3):</w:t>
                  </w:r>
                </w:p>
              </w:tc>
              <w:tc>
                <w:tcPr>
                  <w:tcW w:w="1815" w:type="dxa"/>
                  <w:tcBorders>
                    <w:top w:val="single" w:sz="6" w:space="0" w:color="A0A0A0"/>
                    <w:left w:val="single" w:sz="6" w:space="0" w:color="A0A0A0"/>
                    <w:bottom w:val="single" w:sz="6" w:space="0" w:color="F0F0F0"/>
                    <w:right w:val="single" w:sz="6" w:space="0" w:color="F0F0F0"/>
                  </w:tcBorders>
                  <w:vAlign w:val="center"/>
                </w:tcPr>
                <w:p w14:paraId="142C702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7D85F7E"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12D422E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6F4B4E8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3711939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385831B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636911CA"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6004EED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84C4CA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vAlign w:val="center"/>
                </w:tcPr>
                <w:p w14:paraId="6224AD1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11BEE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пролетени часове в работа – общо, в т.ч. по типове ВС (1.1+1.2+.....1.n):</w:t>
                  </w:r>
                </w:p>
              </w:tc>
              <w:tc>
                <w:tcPr>
                  <w:tcW w:w="1815" w:type="dxa"/>
                  <w:tcBorders>
                    <w:top w:val="single" w:sz="6" w:space="0" w:color="A0A0A0"/>
                    <w:left w:val="single" w:sz="6" w:space="0" w:color="A0A0A0"/>
                    <w:bottom w:val="single" w:sz="6" w:space="0" w:color="F0F0F0"/>
                    <w:right w:val="single" w:sz="6" w:space="0" w:color="F0F0F0"/>
                  </w:tcBorders>
                  <w:vAlign w:val="center"/>
                </w:tcPr>
                <w:p w14:paraId="27D4579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3108E2"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2C2E957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1228445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2DD2256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71F1C6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C9E3FFD"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50DC6C4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3333410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05283D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1815" w:type="dxa"/>
                  <w:tcBorders>
                    <w:top w:val="single" w:sz="6" w:space="0" w:color="A0A0A0"/>
                    <w:left w:val="single" w:sz="6" w:space="0" w:color="A0A0A0"/>
                    <w:bottom w:val="single" w:sz="6" w:space="0" w:color="F0F0F0"/>
                    <w:right w:val="single" w:sz="6" w:space="0" w:color="F0F0F0"/>
                  </w:tcBorders>
                  <w:vAlign w:val="center"/>
                </w:tcPr>
                <w:p w14:paraId="0898578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618A29"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53FE3DB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5B930B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333D202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4B07FDB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E9CBED2"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2E0977D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3C47766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C954A1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1815" w:type="dxa"/>
                  <w:tcBorders>
                    <w:top w:val="single" w:sz="6" w:space="0" w:color="A0A0A0"/>
                    <w:left w:val="single" w:sz="6" w:space="0" w:color="A0A0A0"/>
                    <w:bottom w:val="single" w:sz="6" w:space="0" w:color="F0F0F0"/>
                    <w:right w:val="single" w:sz="6" w:space="0" w:color="F0F0F0"/>
                  </w:tcBorders>
                  <w:vAlign w:val="center"/>
                </w:tcPr>
                <w:p w14:paraId="26475E6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AFE0C76"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1F30B95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2B42704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2EDB414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2C64B5B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51439FE"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4E5149B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1F86D47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292B0C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1.n.</w:t>
                  </w:r>
                </w:p>
              </w:tc>
              <w:tc>
                <w:tcPr>
                  <w:tcW w:w="1815" w:type="dxa"/>
                  <w:tcBorders>
                    <w:top w:val="single" w:sz="6" w:space="0" w:color="A0A0A0"/>
                    <w:left w:val="single" w:sz="6" w:space="0" w:color="A0A0A0"/>
                    <w:bottom w:val="single" w:sz="6" w:space="0" w:color="F0F0F0"/>
                    <w:right w:val="single" w:sz="6" w:space="0" w:color="F0F0F0"/>
                  </w:tcBorders>
                  <w:vAlign w:val="center"/>
                </w:tcPr>
                <w:p w14:paraId="2094955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3101CA"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161E998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2EF455F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6E92A59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0AE883C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98D374C"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440190C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1CE5E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vAlign w:val="center"/>
                </w:tcPr>
                <w:p w14:paraId="6EACE28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7B286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пролетени часове в служебни прелитания – общо, в т. ч. по типове ВС (2.1+2.2+.....2.n):</w:t>
                  </w:r>
                </w:p>
              </w:tc>
              <w:tc>
                <w:tcPr>
                  <w:tcW w:w="1815" w:type="dxa"/>
                  <w:tcBorders>
                    <w:top w:val="single" w:sz="6" w:space="0" w:color="A0A0A0"/>
                    <w:left w:val="single" w:sz="6" w:space="0" w:color="A0A0A0"/>
                    <w:bottom w:val="single" w:sz="6" w:space="0" w:color="F0F0F0"/>
                    <w:right w:val="single" w:sz="6" w:space="0" w:color="F0F0F0"/>
                  </w:tcBorders>
                  <w:vAlign w:val="center"/>
                </w:tcPr>
                <w:p w14:paraId="04CB30F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22283AC"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01220E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128CE3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420318D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0BDD081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7081D95"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798F34A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05E2CC0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8BAADD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1815" w:type="dxa"/>
                  <w:tcBorders>
                    <w:top w:val="single" w:sz="6" w:space="0" w:color="A0A0A0"/>
                    <w:left w:val="single" w:sz="6" w:space="0" w:color="A0A0A0"/>
                    <w:bottom w:val="single" w:sz="6" w:space="0" w:color="F0F0F0"/>
                    <w:right w:val="single" w:sz="6" w:space="0" w:color="F0F0F0"/>
                  </w:tcBorders>
                  <w:vAlign w:val="center"/>
                </w:tcPr>
                <w:p w14:paraId="5CAB136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A132BA8"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3C7EA77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61EA8AF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7DE21BA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664C453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CE20BD4"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2D63A55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62CB982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99194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1815" w:type="dxa"/>
                  <w:tcBorders>
                    <w:top w:val="single" w:sz="6" w:space="0" w:color="A0A0A0"/>
                    <w:left w:val="single" w:sz="6" w:space="0" w:color="A0A0A0"/>
                    <w:bottom w:val="single" w:sz="6" w:space="0" w:color="F0F0F0"/>
                    <w:right w:val="single" w:sz="6" w:space="0" w:color="F0F0F0"/>
                  </w:tcBorders>
                  <w:vAlign w:val="center"/>
                </w:tcPr>
                <w:p w14:paraId="076BEEC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2B4C374"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7BBB0D9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5205022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2530FAF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6318E3A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9274CD2"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16ECAA8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1056766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008145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2.n.</w:t>
                  </w:r>
                </w:p>
              </w:tc>
              <w:tc>
                <w:tcPr>
                  <w:tcW w:w="1815" w:type="dxa"/>
                  <w:tcBorders>
                    <w:top w:val="single" w:sz="6" w:space="0" w:color="A0A0A0"/>
                    <w:left w:val="single" w:sz="6" w:space="0" w:color="A0A0A0"/>
                    <w:bottom w:val="single" w:sz="6" w:space="0" w:color="F0F0F0"/>
                    <w:right w:val="single" w:sz="6" w:space="0" w:color="F0F0F0"/>
                  </w:tcBorders>
                  <w:vAlign w:val="center"/>
                </w:tcPr>
                <w:p w14:paraId="31015B2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C1278D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0BB317F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70AA3CB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4DE8DD6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7981870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6887362"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73BB169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B5E73E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vAlign w:val="center"/>
                </w:tcPr>
                <w:p w14:paraId="21911EB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753219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пролетени часове в тренировки – общо, в т.ч. по типове ВС</w:t>
                  </w:r>
                  <w:r>
                    <w:rPr>
                      <w:rFonts w:ascii="Times New Roman" w:hAnsi="Times New Roman" w:cs="Times New Roman"/>
                      <w:sz w:val="24"/>
                      <w:szCs w:val="24"/>
                      <w:lang w:val="x-none"/>
                    </w:rPr>
                    <w:t xml:space="preserve"> (3.1+3.2+.....3.n):</w:t>
                  </w:r>
                </w:p>
              </w:tc>
              <w:tc>
                <w:tcPr>
                  <w:tcW w:w="1815" w:type="dxa"/>
                  <w:tcBorders>
                    <w:top w:val="single" w:sz="6" w:space="0" w:color="A0A0A0"/>
                    <w:left w:val="single" w:sz="6" w:space="0" w:color="A0A0A0"/>
                    <w:bottom w:val="single" w:sz="6" w:space="0" w:color="F0F0F0"/>
                    <w:right w:val="single" w:sz="6" w:space="0" w:color="F0F0F0"/>
                  </w:tcBorders>
                  <w:vAlign w:val="center"/>
                </w:tcPr>
                <w:p w14:paraId="2B3BE3D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A1587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4FCCD75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006E820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2A7EC9F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5D17D66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16FD792"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6BBF6FD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2A323AB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02329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w:t>
                  </w:r>
                </w:p>
              </w:tc>
              <w:tc>
                <w:tcPr>
                  <w:tcW w:w="1815" w:type="dxa"/>
                  <w:tcBorders>
                    <w:top w:val="single" w:sz="6" w:space="0" w:color="A0A0A0"/>
                    <w:left w:val="single" w:sz="6" w:space="0" w:color="A0A0A0"/>
                    <w:bottom w:val="single" w:sz="6" w:space="0" w:color="F0F0F0"/>
                    <w:right w:val="single" w:sz="6" w:space="0" w:color="F0F0F0"/>
                  </w:tcBorders>
                  <w:vAlign w:val="center"/>
                </w:tcPr>
                <w:p w14:paraId="435C0E6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A1FBDC"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0A47EA5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03F6912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252C6FA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34C4EAC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3C85482"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3AADB88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358C1D1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B457DD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w:t>
                  </w:r>
                </w:p>
              </w:tc>
              <w:tc>
                <w:tcPr>
                  <w:tcW w:w="1815" w:type="dxa"/>
                  <w:tcBorders>
                    <w:top w:val="single" w:sz="6" w:space="0" w:color="A0A0A0"/>
                    <w:left w:val="single" w:sz="6" w:space="0" w:color="A0A0A0"/>
                    <w:bottom w:val="single" w:sz="6" w:space="0" w:color="F0F0F0"/>
                    <w:right w:val="single" w:sz="6" w:space="0" w:color="F0F0F0"/>
                  </w:tcBorders>
                  <w:vAlign w:val="center"/>
                </w:tcPr>
                <w:p w14:paraId="13FA2DB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FB8F303"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754FAE0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0CD3363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1DD33AA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4B7D5F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1657B16"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575ECB5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6AAC2A8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E7D63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3.n.</w:t>
                  </w:r>
                </w:p>
              </w:tc>
              <w:tc>
                <w:tcPr>
                  <w:tcW w:w="1815" w:type="dxa"/>
                  <w:tcBorders>
                    <w:top w:val="single" w:sz="6" w:space="0" w:color="A0A0A0"/>
                    <w:left w:val="single" w:sz="6" w:space="0" w:color="A0A0A0"/>
                    <w:bottom w:val="single" w:sz="6" w:space="0" w:color="F0F0F0"/>
                    <w:right w:val="single" w:sz="6" w:space="0" w:color="F0F0F0"/>
                  </w:tcBorders>
                  <w:vAlign w:val="center"/>
                </w:tcPr>
                <w:p w14:paraId="7E126BD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BF680D"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часа</w:t>
                  </w:r>
                </w:p>
              </w:tc>
              <w:tc>
                <w:tcPr>
                  <w:tcW w:w="1815" w:type="dxa"/>
                  <w:tcBorders>
                    <w:top w:val="single" w:sz="6" w:space="0" w:color="A0A0A0"/>
                    <w:left w:val="single" w:sz="6" w:space="0" w:color="A0A0A0"/>
                    <w:bottom w:val="single" w:sz="6" w:space="0" w:color="F0F0F0"/>
                    <w:right w:val="single" w:sz="6" w:space="0" w:color="F0F0F0"/>
                  </w:tcBorders>
                  <w:vAlign w:val="center"/>
                </w:tcPr>
                <w:p w14:paraId="010791D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1A73AEA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62FF9DD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0358669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D2FE3F7"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14:paraId="480156E6"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 Информация за персонала, осигуряващ въздухоплавателната дейност по </w:t>
      </w:r>
    </w:p>
    <w:p w14:paraId="766F7E9B"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 I:</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38D68EC8" w14:textId="77777777">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23"/>
              <w:gridCol w:w="1823"/>
              <w:gridCol w:w="1823"/>
              <w:gridCol w:w="1824"/>
              <w:gridCol w:w="1824"/>
              <w:gridCol w:w="1824"/>
              <w:gridCol w:w="1839"/>
            </w:tblGrid>
            <w:tr w:rsidR="00000000" w14:paraId="0BD22000"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2E59045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8080CD1"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815" w:type="dxa"/>
                  <w:tcBorders>
                    <w:top w:val="single" w:sz="6" w:space="0" w:color="A0A0A0"/>
                    <w:left w:val="single" w:sz="6" w:space="0" w:color="A0A0A0"/>
                    <w:bottom w:val="single" w:sz="6" w:space="0" w:color="F0F0F0"/>
                    <w:right w:val="single" w:sz="6" w:space="0" w:color="F0F0F0"/>
                  </w:tcBorders>
                  <w:vAlign w:val="center"/>
                </w:tcPr>
                <w:p w14:paraId="57E082E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B0A6448"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Показател</w:t>
                  </w:r>
                </w:p>
              </w:tc>
              <w:tc>
                <w:tcPr>
                  <w:tcW w:w="1815" w:type="dxa"/>
                  <w:tcBorders>
                    <w:top w:val="single" w:sz="6" w:space="0" w:color="A0A0A0"/>
                    <w:left w:val="single" w:sz="6" w:space="0" w:color="A0A0A0"/>
                    <w:bottom w:val="single" w:sz="6" w:space="0" w:color="F0F0F0"/>
                    <w:right w:val="single" w:sz="6" w:space="0" w:color="F0F0F0"/>
                  </w:tcBorders>
                  <w:vAlign w:val="center"/>
                </w:tcPr>
                <w:p w14:paraId="38B5F6D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CCA540"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Мярка</w:t>
                  </w:r>
                </w:p>
              </w:tc>
              <w:tc>
                <w:tcPr>
                  <w:tcW w:w="1815" w:type="dxa"/>
                  <w:tcBorders>
                    <w:top w:val="single" w:sz="6" w:space="0" w:color="A0A0A0"/>
                    <w:left w:val="single" w:sz="6" w:space="0" w:color="A0A0A0"/>
                    <w:bottom w:val="single" w:sz="6" w:space="0" w:color="F0F0F0"/>
                    <w:right w:val="single" w:sz="6" w:space="0" w:color="F0F0F0"/>
                  </w:tcBorders>
                  <w:vAlign w:val="center"/>
                </w:tcPr>
                <w:p w14:paraId="40EC52B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52E988A"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Отчет за предходната календарна година</w:t>
                  </w:r>
                </w:p>
                <w:p w14:paraId="279EC059"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c>
                <w:tcPr>
                  <w:tcW w:w="1815" w:type="dxa"/>
                  <w:tcBorders>
                    <w:top w:val="single" w:sz="6" w:space="0" w:color="A0A0A0"/>
                    <w:left w:val="single" w:sz="6" w:space="0" w:color="A0A0A0"/>
                    <w:bottom w:val="single" w:sz="6" w:space="0" w:color="F0F0F0"/>
                    <w:right w:val="single" w:sz="6" w:space="0" w:color="F0F0F0"/>
                  </w:tcBorders>
                  <w:vAlign w:val="center"/>
                </w:tcPr>
                <w:p w14:paraId="1045E47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5B2DD4"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Прогноза за </w:t>
                  </w:r>
                  <w:r>
                    <w:rPr>
                      <w:rFonts w:ascii="Times New Roman" w:hAnsi="Times New Roman" w:cs="Times New Roman"/>
                      <w:sz w:val="24"/>
                      <w:szCs w:val="24"/>
                      <w:lang w:val="x-none"/>
                    </w:rPr>
                    <w:t>текущата календарна година</w:t>
                  </w:r>
                </w:p>
                <w:p w14:paraId="18FA147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c>
                <w:tcPr>
                  <w:tcW w:w="1815" w:type="dxa"/>
                  <w:tcBorders>
                    <w:top w:val="single" w:sz="6" w:space="0" w:color="A0A0A0"/>
                    <w:left w:val="single" w:sz="6" w:space="0" w:color="A0A0A0"/>
                    <w:bottom w:val="single" w:sz="6" w:space="0" w:color="F0F0F0"/>
                    <w:right w:val="single" w:sz="6" w:space="0" w:color="F0F0F0"/>
                  </w:tcBorders>
                  <w:vAlign w:val="center"/>
                </w:tcPr>
                <w:p w14:paraId="4CF06CD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8BD90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Отчет от началото на годината до датата на подаване на заявление</w:t>
                  </w:r>
                </w:p>
                <w:p w14:paraId="1612D856"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c>
                <w:tcPr>
                  <w:tcW w:w="1830" w:type="dxa"/>
                  <w:tcBorders>
                    <w:top w:val="single" w:sz="6" w:space="0" w:color="A0A0A0"/>
                    <w:left w:val="single" w:sz="6" w:space="0" w:color="A0A0A0"/>
                    <w:bottom w:val="single" w:sz="6" w:space="0" w:color="F0F0F0"/>
                    <w:right w:val="single" w:sz="6" w:space="0" w:color="F0F0F0"/>
                  </w:tcBorders>
                  <w:vAlign w:val="center"/>
                </w:tcPr>
                <w:p w14:paraId="6C02247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3D1503"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Прогноза за следващата календарна година</w:t>
                  </w:r>
                </w:p>
                <w:p w14:paraId="275BE7A3"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r>
            <w:tr w:rsidR="00000000" w14:paraId="1270B9E4"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172253E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AFA803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815" w:type="dxa"/>
                  <w:tcBorders>
                    <w:top w:val="single" w:sz="6" w:space="0" w:color="A0A0A0"/>
                    <w:left w:val="single" w:sz="6" w:space="0" w:color="A0A0A0"/>
                    <w:bottom w:val="single" w:sz="6" w:space="0" w:color="F0F0F0"/>
                    <w:right w:val="single" w:sz="6" w:space="0" w:color="F0F0F0"/>
                  </w:tcBorders>
                  <w:vAlign w:val="center"/>
                </w:tcPr>
                <w:p w14:paraId="1715A50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680E3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Наети лица по трудово правоотношение</w:t>
                  </w:r>
                </w:p>
                <w:p w14:paraId="16F5978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(среден списъчен брой), в т.ч.:</w:t>
                  </w:r>
                </w:p>
              </w:tc>
              <w:tc>
                <w:tcPr>
                  <w:tcW w:w="1815" w:type="dxa"/>
                  <w:tcBorders>
                    <w:top w:val="single" w:sz="6" w:space="0" w:color="A0A0A0"/>
                    <w:left w:val="single" w:sz="6" w:space="0" w:color="A0A0A0"/>
                    <w:bottom w:val="single" w:sz="6" w:space="0" w:color="F0F0F0"/>
                    <w:right w:val="single" w:sz="6" w:space="0" w:color="F0F0F0"/>
                  </w:tcBorders>
                  <w:vAlign w:val="center"/>
                </w:tcPr>
                <w:p w14:paraId="66C2666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DED016"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w:t>
                  </w:r>
                </w:p>
              </w:tc>
              <w:tc>
                <w:tcPr>
                  <w:tcW w:w="1815" w:type="dxa"/>
                  <w:tcBorders>
                    <w:top w:val="single" w:sz="6" w:space="0" w:color="A0A0A0"/>
                    <w:left w:val="single" w:sz="6" w:space="0" w:color="A0A0A0"/>
                    <w:bottom w:val="single" w:sz="6" w:space="0" w:color="F0F0F0"/>
                    <w:right w:val="single" w:sz="6" w:space="0" w:color="F0F0F0"/>
                  </w:tcBorders>
                  <w:vAlign w:val="center"/>
                </w:tcPr>
                <w:p w14:paraId="60E1B9F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4EA796F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0E56521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20986BE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4E46B6C"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0998170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2AB9228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6EF9A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w:t>
                  </w:r>
                  <w:r>
                    <w:rPr>
                      <w:rFonts w:ascii="Times New Roman" w:hAnsi="Times New Roman" w:cs="Times New Roman"/>
                      <w:sz w:val="24"/>
                      <w:szCs w:val="24"/>
                      <w:lang w:val="x-none"/>
                    </w:rPr>
                    <w:t>) летателен персонал</w:t>
                  </w:r>
                </w:p>
              </w:tc>
              <w:tc>
                <w:tcPr>
                  <w:tcW w:w="1815" w:type="dxa"/>
                  <w:tcBorders>
                    <w:top w:val="single" w:sz="6" w:space="0" w:color="A0A0A0"/>
                    <w:left w:val="single" w:sz="6" w:space="0" w:color="A0A0A0"/>
                    <w:bottom w:val="single" w:sz="6" w:space="0" w:color="F0F0F0"/>
                    <w:right w:val="single" w:sz="6" w:space="0" w:color="F0F0F0"/>
                  </w:tcBorders>
                  <w:vAlign w:val="center"/>
                </w:tcPr>
                <w:p w14:paraId="0B6C364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6A83D4"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w:t>
                  </w:r>
                </w:p>
              </w:tc>
              <w:tc>
                <w:tcPr>
                  <w:tcW w:w="1815" w:type="dxa"/>
                  <w:tcBorders>
                    <w:top w:val="single" w:sz="6" w:space="0" w:color="A0A0A0"/>
                    <w:left w:val="single" w:sz="6" w:space="0" w:color="A0A0A0"/>
                    <w:bottom w:val="single" w:sz="6" w:space="0" w:color="F0F0F0"/>
                    <w:right w:val="single" w:sz="6" w:space="0" w:color="F0F0F0"/>
                  </w:tcBorders>
                  <w:vAlign w:val="center"/>
                </w:tcPr>
                <w:p w14:paraId="7E502D8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64EFD29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5F6E9B0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313E7A3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E2E2EDE"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09F9F25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54D2C0D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43D75D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технически персонал</w:t>
                  </w:r>
                </w:p>
              </w:tc>
              <w:tc>
                <w:tcPr>
                  <w:tcW w:w="1815" w:type="dxa"/>
                  <w:tcBorders>
                    <w:top w:val="single" w:sz="6" w:space="0" w:color="A0A0A0"/>
                    <w:left w:val="single" w:sz="6" w:space="0" w:color="A0A0A0"/>
                    <w:bottom w:val="single" w:sz="6" w:space="0" w:color="F0F0F0"/>
                    <w:right w:val="single" w:sz="6" w:space="0" w:color="F0F0F0"/>
                  </w:tcBorders>
                  <w:vAlign w:val="center"/>
                </w:tcPr>
                <w:p w14:paraId="34DD87C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1ADACC3"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бр.</w:t>
                  </w:r>
                </w:p>
              </w:tc>
              <w:tc>
                <w:tcPr>
                  <w:tcW w:w="1815" w:type="dxa"/>
                  <w:tcBorders>
                    <w:top w:val="single" w:sz="6" w:space="0" w:color="A0A0A0"/>
                    <w:left w:val="single" w:sz="6" w:space="0" w:color="A0A0A0"/>
                    <w:bottom w:val="single" w:sz="6" w:space="0" w:color="F0F0F0"/>
                    <w:right w:val="single" w:sz="6" w:space="0" w:color="F0F0F0"/>
                  </w:tcBorders>
                  <w:vAlign w:val="center"/>
                </w:tcPr>
                <w:p w14:paraId="6EC990C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45C3F74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09F19E9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155D7A6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65D04CE8"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0CC8C5E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D5C0A4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vAlign w:val="center"/>
                </w:tcPr>
                <w:p w14:paraId="1F0403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800F28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Средства за РЗ за наети по трудови правоотношения</w:t>
                  </w:r>
                </w:p>
              </w:tc>
              <w:tc>
                <w:tcPr>
                  <w:tcW w:w="1815" w:type="dxa"/>
                  <w:tcBorders>
                    <w:top w:val="single" w:sz="6" w:space="0" w:color="A0A0A0"/>
                    <w:left w:val="single" w:sz="6" w:space="0" w:color="A0A0A0"/>
                    <w:bottom w:val="single" w:sz="6" w:space="0" w:color="F0F0F0"/>
                    <w:right w:val="single" w:sz="6" w:space="0" w:color="F0F0F0"/>
                  </w:tcBorders>
                  <w:vAlign w:val="center"/>
                </w:tcPr>
                <w:p w14:paraId="576406C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36581F9"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815" w:type="dxa"/>
                  <w:tcBorders>
                    <w:top w:val="single" w:sz="6" w:space="0" w:color="A0A0A0"/>
                    <w:left w:val="single" w:sz="6" w:space="0" w:color="A0A0A0"/>
                    <w:bottom w:val="single" w:sz="6" w:space="0" w:color="F0F0F0"/>
                    <w:right w:val="single" w:sz="6" w:space="0" w:color="F0F0F0"/>
                  </w:tcBorders>
                  <w:vAlign w:val="center"/>
                </w:tcPr>
                <w:p w14:paraId="5837FA5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768B76A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5F53D47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2E0A8D0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8D28F03" w14:textId="77777777">
              <w:trPr>
                <w:tblCellSpacing w:w="0" w:type="dxa"/>
              </w:trPr>
              <w:tc>
                <w:tcPr>
                  <w:tcW w:w="1815" w:type="dxa"/>
                  <w:tcBorders>
                    <w:top w:val="single" w:sz="6" w:space="0" w:color="A0A0A0"/>
                    <w:left w:val="single" w:sz="6" w:space="0" w:color="A0A0A0"/>
                    <w:bottom w:val="single" w:sz="6" w:space="0" w:color="F0F0F0"/>
                    <w:right w:val="single" w:sz="6" w:space="0" w:color="F0F0F0"/>
                  </w:tcBorders>
                  <w:vAlign w:val="center"/>
                </w:tcPr>
                <w:p w14:paraId="03234F8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AFA3F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815" w:type="dxa"/>
                  <w:tcBorders>
                    <w:top w:val="single" w:sz="6" w:space="0" w:color="A0A0A0"/>
                    <w:left w:val="single" w:sz="6" w:space="0" w:color="A0A0A0"/>
                    <w:bottom w:val="single" w:sz="6" w:space="0" w:color="F0F0F0"/>
                    <w:right w:val="single" w:sz="6" w:space="0" w:color="F0F0F0"/>
                  </w:tcBorders>
                  <w:vAlign w:val="center"/>
                </w:tcPr>
                <w:p w14:paraId="79315EF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614473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Средна месечна работна заплата на 1 нает по трудово правоотношение (2:1):12 месеца</w:t>
                  </w:r>
                </w:p>
              </w:tc>
              <w:tc>
                <w:tcPr>
                  <w:tcW w:w="1815" w:type="dxa"/>
                  <w:tcBorders>
                    <w:top w:val="single" w:sz="6" w:space="0" w:color="A0A0A0"/>
                    <w:left w:val="single" w:sz="6" w:space="0" w:color="A0A0A0"/>
                    <w:bottom w:val="single" w:sz="6" w:space="0" w:color="F0F0F0"/>
                    <w:right w:val="single" w:sz="6" w:space="0" w:color="F0F0F0"/>
                  </w:tcBorders>
                  <w:vAlign w:val="center"/>
                </w:tcPr>
                <w:p w14:paraId="02FC4EE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46C2354"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лв.</w:t>
                  </w:r>
                </w:p>
              </w:tc>
              <w:tc>
                <w:tcPr>
                  <w:tcW w:w="1815" w:type="dxa"/>
                  <w:tcBorders>
                    <w:top w:val="single" w:sz="6" w:space="0" w:color="A0A0A0"/>
                    <w:left w:val="single" w:sz="6" w:space="0" w:color="A0A0A0"/>
                    <w:bottom w:val="single" w:sz="6" w:space="0" w:color="F0F0F0"/>
                    <w:right w:val="single" w:sz="6" w:space="0" w:color="F0F0F0"/>
                  </w:tcBorders>
                  <w:vAlign w:val="center"/>
                </w:tcPr>
                <w:p w14:paraId="6394097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413BCA5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14:paraId="2DCE103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14:paraId="555213E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14:paraId="50C536DD"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14:paraId="1A3067F9"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      III. Финансово-икономическа информация за финансовите средства, </w:t>
      </w:r>
    </w:p>
    <w:p w14:paraId="4E1182B7"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осигуряващи персонала, съоръженията, оборудването, сградите, техническото </w:t>
      </w:r>
    </w:p>
    <w:p w14:paraId="10D0765B"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обслужване и други за осъществяването на въздухоплавателната дейност по </w:t>
      </w:r>
    </w:p>
    <w:p w14:paraId="28594CAA"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 I:</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14:paraId="3F77E315" w14:textId="77777777">
        <w:trPr>
          <w:tblCellSpacing w:w="15" w:type="dxa"/>
        </w:trPr>
        <w:tc>
          <w:tcPr>
            <w:tcW w:w="12735" w:type="dxa"/>
            <w:tcBorders>
              <w:top w:val="nil"/>
              <w:left w:val="nil"/>
              <w:bottom w:val="nil"/>
              <w:right w:val="nil"/>
            </w:tcBorders>
            <w:vAlign w:val="center"/>
          </w:tcPr>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629"/>
              <w:gridCol w:w="1643"/>
              <w:gridCol w:w="1552"/>
              <w:gridCol w:w="1989"/>
              <w:gridCol w:w="1808"/>
              <w:gridCol w:w="2351"/>
              <w:gridCol w:w="1808"/>
            </w:tblGrid>
            <w:tr w:rsidR="00000000" w14:paraId="491E0BC6"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04DED3C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370223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w:t>
                  </w:r>
                </w:p>
              </w:tc>
              <w:tc>
                <w:tcPr>
                  <w:tcW w:w="1635" w:type="dxa"/>
                  <w:tcBorders>
                    <w:top w:val="single" w:sz="6" w:space="0" w:color="A0A0A0"/>
                    <w:left w:val="single" w:sz="6" w:space="0" w:color="A0A0A0"/>
                    <w:bottom w:val="single" w:sz="6" w:space="0" w:color="F0F0F0"/>
                    <w:right w:val="single" w:sz="6" w:space="0" w:color="F0F0F0"/>
                  </w:tcBorders>
                  <w:vAlign w:val="center"/>
                </w:tcPr>
                <w:p w14:paraId="2FDE2B9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93A3682"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Показател</w:t>
                  </w:r>
                </w:p>
              </w:tc>
              <w:tc>
                <w:tcPr>
                  <w:tcW w:w="1545" w:type="dxa"/>
                  <w:tcBorders>
                    <w:top w:val="single" w:sz="6" w:space="0" w:color="A0A0A0"/>
                    <w:left w:val="single" w:sz="6" w:space="0" w:color="A0A0A0"/>
                    <w:bottom w:val="single" w:sz="6" w:space="0" w:color="F0F0F0"/>
                    <w:right w:val="single" w:sz="6" w:space="0" w:color="F0F0F0"/>
                  </w:tcBorders>
                  <w:vAlign w:val="center"/>
                </w:tcPr>
                <w:p w14:paraId="494A1B7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B0BFF4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Мярка</w:t>
                  </w:r>
                </w:p>
              </w:tc>
              <w:tc>
                <w:tcPr>
                  <w:tcW w:w="1980" w:type="dxa"/>
                  <w:tcBorders>
                    <w:top w:val="single" w:sz="6" w:space="0" w:color="A0A0A0"/>
                    <w:left w:val="single" w:sz="6" w:space="0" w:color="A0A0A0"/>
                    <w:bottom w:val="single" w:sz="6" w:space="0" w:color="F0F0F0"/>
                    <w:right w:val="single" w:sz="6" w:space="0" w:color="F0F0F0"/>
                  </w:tcBorders>
                  <w:vAlign w:val="center"/>
                </w:tcPr>
                <w:p w14:paraId="564DA50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C0F400"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Отчет за </w:t>
                  </w:r>
                  <w:r>
                    <w:rPr>
                      <w:rFonts w:ascii="Times New Roman" w:hAnsi="Times New Roman" w:cs="Times New Roman"/>
                      <w:sz w:val="24"/>
                      <w:szCs w:val="24"/>
                      <w:lang w:val="x-none"/>
                    </w:rPr>
                    <w:t>предходната календарна година</w:t>
                  </w:r>
                </w:p>
                <w:p w14:paraId="345DAAD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c>
                <w:tcPr>
                  <w:tcW w:w="1800" w:type="dxa"/>
                  <w:tcBorders>
                    <w:top w:val="single" w:sz="6" w:space="0" w:color="A0A0A0"/>
                    <w:left w:val="single" w:sz="6" w:space="0" w:color="A0A0A0"/>
                    <w:bottom w:val="single" w:sz="6" w:space="0" w:color="F0F0F0"/>
                    <w:right w:val="single" w:sz="6" w:space="0" w:color="F0F0F0"/>
                  </w:tcBorders>
                  <w:vAlign w:val="center"/>
                </w:tcPr>
                <w:p w14:paraId="0871050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2DBADF8"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Прогноза за текущата календарна година</w:t>
                  </w:r>
                </w:p>
                <w:p w14:paraId="70ADF2A9"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c>
                <w:tcPr>
                  <w:tcW w:w="2340" w:type="dxa"/>
                  <w:tcBorders>
                    <w:top w:val="single" w:sz="6" w:space="0" w:color="A0A0A0"/>
                    <w:left w:val="single" w:sz="6" w:space="0" w:color="A0A0A0"/>
                    <w:bottom w:val="single" w:sz="6" w:space="0" w:color="F0F0F0"/>
                    <w:right w:val="single" w:sz="6" w:space="0" w:color="F0F0F0"/>
                  </w:tcBorders>
                  <w:vAlign w:val="center"/>
                </w:tcPr>
                <w:p w14:paraId="5C43291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8B4BC4"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Отчет от началото на годината до датата на подаване на заявление</w:t>
                  </w:r>
                </w:p>
                <w:p w14:paraId="55E668D5"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c>
                <w:tcPr>
                  <w:tcW w:w="1800" w:type="dxa"/>
                  <w:tcBorders>
                    <w:top w:val="single" w:sz="6" w:space="0" w:color="A0A0A0"/>
                    <w:left w:val="single" w:sz="6" w:space="0" w:color="A0A0A0"/>
                    <w:bottom w:val="single" w:sz="6" w:space="0" w:color="F0F0F0"/>
                    <w:right w:val="single" w:sz="6" w:space="0" w:color="F0F0F0"/>
                  </w:tcBorders>
                  <w:vAlign w:val="center"/>
                </w:tcPr>
                <w:p w14:paraId="035089E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C7F4B5"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Прогноза за следващата календарна година</w:t>
                  </w:r>
                </w:p>
                <w:p w14:paraId="690392A7"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г.)</w:t>
                  </w:r>
                </w:p>
              </w:tc>
            </w:tr>
            <w:tr w:rsidR="00000000" w14:paraId="5BDA1E60"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20B6957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914E6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1635" w:type="dxa"/>
                  <w:tcBorders>
                    <w:top w:val="single" w:sz="6" w:space="0" w:color="A0A0A0"/>
                    <w:left w:val="single" w:sz="6" w:space="0" w:color="A0A0A0"/>
                    <w:bottom w:val="single" w:sz="6" w:space="0" w:color="F0F0F0"/>
                    <w:right w:val="single" w:sz="6" w:space="0" w:color="F0F0F0"/>
                  </w:tcBorders>
                  <w:vAlign w:val="center"/>
                </w:tcPr>
                <w:p w14:paraId="3C797A2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B5098A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Разходи за оперативна дейност</w:t>
                  </w:r>
                  <w:r>
                    <w:rPr>
                      <w:rFonts w:ascii="Times New Roman" w:hAnsi="Times New Roman" w:cs="Times New Roman"/>
                      <w:sz w:val="24"/>
                      <w:szCs w:val="24"/>
                      <w:lang w:val="x-none"/>
                    </w:rPr>
                    <w:t xml:space="preserve"> (1.1+1.2+1.3+1.4)</w:t>
                  </w:r>
                </w:p>
              </w:tc>
              <w:tc>
                <w:tcPr>
                  <w:tcW w:w="1545" w:type="dxa"/>
                  <w:tcBorders>
                    <w:top w:val="single" w:sz="6" w:space="0" w:color="A0A0A0"/>
                    <w:left w:val="single" w:sz="6" w:space="0" w:color="A0A0A0"/>
                    <w:bottom w:val="single" w:sz="6" w:space="0" w:color="F0F0F0"/>
                    <w:right w:val="single" w:sz="6" w:space="0" w:color="F0F0F0"/>
                  </w:tcBorders>
                  <w:vAlign w:val="center"/>
                </w:tcPr>
                <w:p w14:paraId="7DFD91D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3CFD386"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56F2720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2E0C5E4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2B8A132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6B0C8F1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8D53035"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59CC2B8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08AFC8E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ABAB8A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Разходи за суровини, материали и външни услуги, в т.ч.:</w:t>
                  </w:r>
                </w:p>
              </w:tc>
              <w:tc>
                <w:tcPr>
                  <w:tcW w:w="1545" w:type="dxa"/>
                  <w:tcBorders>
                    <w:top w:val="single" w:sz="6" w:space="0" w:color="A0A0A0"/>
                    <w:left w:val="single" w:sz="6" w:space="0" w:color="A0A0A0"/>
                    <w:bottom w:val="single" w:sz="6" w:space="0" w:color="F0F0F0"/>
                    <w:right w:val="single" w:sz="6" w:space="0" w:color="F0F0F0"/>
                  </w:tcBorders>
                  <w:vAlign w:val="center"/>
                </w:tcPr>
                <w:p w14:paraId="484AD91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A778CA3"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575B536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659AAE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7A1F34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1A27EDA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B854261"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75A7237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2809622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065F3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разходи за суровини и материали, в т. ч.: </w:t>
                  </w:r>
                </w:p>
              </w:tc>
              <w:tc>
                <w:tcPr>
                  <w:tcW w:w="1545" w:type="dxa"/>
                  <w:tcBorders>
                    <w:top w:val="single" w:sz="6" w:space="0" w:color="A0A0A0"/>
                    <w:left w:val="single" w:sz="6" w:space="0" w:color="A0A0A0"/>
                    <w:bottom w:val="single" w:sz="6" w:space="0" w:color="F0F0F0"/>
                    <w:right w:val="single" w:sz="6" w:space="0" w:color="F0F0F0"/>
                  </w:tcBorders>
                  <w:vAlign w:val="center"/>
                </w:tcPr>
                <w:p w14:paraId="0E80531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BFF9DF2"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485B46E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70BBB44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6C00EA8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7A312C8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2D5D071"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5250644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71238D8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BF91B1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ГСМ</w:t>
                  </w:r>
                </w:p>
              </w:tc>
              <w:tc>
                <w:tcPr>
                  <w:tcW w:w="1545" w:type="dxa"/>
                  <w:tcBorders>
                    <w:top w:val="single" w:sz="6" w:space="0" w:color="A0A0A0"/>
                    <w:left w:val="single" w:sz="6" w:space="0" w:color="A0A0A0"/>
                    <w:bottom w:val="single" w:sz="6" w:space="0" w:color="F0F0F0"/>
                    <w:right w:val="single" w:sz="6" w:space="0" w:color="F0F0F0"/>
                  </w:tcBorders>
                  <w:vAlign w:val="center"/>
                </w:tcPr>
                <w:p w14:paraId="1E90C08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36FB65"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0257314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660B281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550EFC3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3AEF8BD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22ED770D"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2FAA3E2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311EC2A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41F00E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разходи за резервни части и </w:t>
                  </w:r>
                </w:p>
                <w:p w14:paraId="34733FA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окомплектовка</w:t>
                  </w:r>
                </w:p>
              </w:tc>
              <w:tc>
                <w:tcPr>
                  <w:tcW w:w="1545" w:type="dxa"/>
                  <w:tcBorders>
                    <w:top w:val="single" w:sz="6" w:space="0" w:color="A0A0A0"/>
                    <w:left w:val="single" w:sz="6" w:space="0" w:color="A0A0A0"/>
                    <w:bottom w:val="single" w:sz="6" w:space="0" w:color="F0F0F0"/>
                    <w:right w:val="single" w:sz="6" w:space="0" w:color="F0F0F0"/>
                  </w:tcBorders>
                  <w:vAlign w:val="center"/>
                </w:tcPr>
                <w:p w14:paraId="445E461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FB4627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7632FF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1D7BAE9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2CE4961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585DD62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1EFA404"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0AFD023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274BDA2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3FD6EB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разходи за външни услуги, в т.ч.:</w:t>
                  </w:r>
                </w:p>
              </w:tc>
              <w:tc>
                <w:tcPr>
                  <w:tcW w:w="1545" w:type="dxa"/>
                  <w:tcBorders>
                    <w:top w:val="single" w:sz="6" w:space="0" w:color="A0A0A0"/>
                    <w:left w:val="single" w:sz="6" w:space="0" w:color="A0A0A0"/>
                    <w:bottom w:val="single" w:sz="6" w:space="0" w:color="F0F0F0"/>
                    <w:right w:val="single" w:sz="6" w:space="0" w:color="F0F0F0"/>
                  </w:tcBorders>
                  <w:vAlign w:val="center"/>
                </w:tcPr>
                <w:p w14:paraId="4C8CA30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56B010"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7AAD26F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5FBC7A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5CAE46D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24E00A1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F73D9D8"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217405D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7B11FC5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C0BC9D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наем (лизинг) на ВС</w:t>
                  </w:r>
                </w:p>
              </w:tc>
              <w:tc>
                <w:tcPr>
                  <w:tcW w:w="1545" w:type="dxa"/>
                  <w:tcBorders>
                    <w:top w:val="single" w:sz="6" w:space="0" w:color="A0A0A0"/>
                    <w:left w:val="single" w:sz="6" w:space="0" w:color="A0A0A0"/>
                    <w:bottom w:val="single" w:sz="6" w:space="0" w:color="F0F0F0"/>
                    <w:right w:val="single" w:sz="6" w:space="0" w:color="F0F0F0"/>
                  </w:tcBorders>
                  <w:vAlign w:val="center"/>
                </w:tcPr>
                <w:p w14:paraId="6B4B045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7F333BC"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081485F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166355C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7BDF7ED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481241D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587C038"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1A793B6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37E831F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1D2756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застраховки</w:t>
                  </w:r>
                </w:p>
              </w:tc>
              <w:tc>
                <w:tcPr>
                  <w:tcW w:w="1545" w:type="dxa"/>
                  <w:tcBorders>
                    <w:top w:val="single" w:sz="6" w:space="0" w:color="A0A0A0"/>
                    <w:left w:val="single" w:sz="6" w:space="0" w:color="A0A0A0"/>
                    <w:bottom w:val="single" w:sz="6" w:space="0" w:color="F0F0F0"/>
                    <w:right w:val="single" w:sz="6" w:space="0" w:color="F0F0F0"/>
                  </w:tcBorders>
                  <w:vAlign w:val="center"/>
                </w:tcPr>
                <w:p w14:paraId="61EEB6A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DE0F989"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5AD1B55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3A26A9C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784B91E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0629329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51ACA558"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73E628F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5FBE790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936C22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обучение</w:t>
                  </w:r>
                </w:p>
              </w:tc>
              <w:tc>
                <w:tcPr>
                  <w:tcW w:w="1545" w:type="dxa"/>
                  <w:tcBorders>
                    <w:top w:val="single" w:sz="6" w:space="0" w:color="A0A0A0"/>
                    <w:left w:val="single" w:sz="6" w:space="0" w:color="A0A0A0"/>
                    <w:bottom w:val="single" w:sz="6" w:space="0" w:color="F0F0F0"/>
                    <w:right w:val="single" w:sz="6" w:space="0" w:color="F0F0F0"/>
                  </w:tcBorders>
                  <w:vAlign w:val="center"/>
                </w:tcPr>
                <w:p w14:paraId="34C381F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B5D2610"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4F8A050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7CF0003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1E44FE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57E6F0B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EA6643B"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6750022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036F5C3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230D5A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техническо обслужване</w:t>
                  </w:r>
                </w:p>
              </w:tc>
              <w:tc>
                <w:tcPr>
                  <w:tcW w:w="1545" w:type="dxa"/>
                  <w:tcBorders>
                    <w:top w:val="single" w:sz="6" w:space="0" w:color="A0A0A0"/>
                    <w:left w:val="single" w:sz="6" w:space="0" w:color="A0A0A0"/>
                    <w:bottom w:val="single" w:sz="6" w:space="0" w:color="F0F0F0"/>
                    <w:right w:val="single" w:sz="6" w:space="0" w:color="F0F0F0"/>
                  </w:tcBorders>
                  <w:vAlign w:val="center"/>
                </w:tcPr>
                <w:p w14:paraId="06828D8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7BCCD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7D6EC77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1DE7459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4C65D3E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798000A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1470CB6F"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1060099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4F5DD89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4B5C7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летищни и аеронавигационни такси</w:t>
                  </w:r>
                </w:p>
              </w:tc>
              <w:tc>
                <w:tcPr>
                  <w:tcW w:w="1545" w:type="dxa"/>
                  <w:tcBorders>
                    <w:top w:val="single" w:sz="6" w:space="0" w:color="A0A0A0"/>
                    <w:left w:val="single" w:sz="6" w:space="0" w:color="A0A0A0"/>
                    <w:bottom w:val="single" w:sz="6" w:space="0" w:color="F0F0F0"/>
                    <w:right w:val="single" w:sz="6" w:space="0" w:color="F0F0F0"/>
                  </w:tcBorders>
                  <w:vAlign w:val="center"/>
                </w:tcPr>
                <w:p w14:paraId="0C2831B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D08923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4CDF676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318DF50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2DFE63B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134335B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740AC0E"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463910E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164A54D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CA6B88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разходи за наземно обслужване</w:t>
                  </w:r>
                </w:p>
              </w:tc>
              <w:tc>
                <w:tcPr>
                  <w:tcW w:w="1545" w:type="dxa"/>
                  <w:tcBorders>
                    <w:top w:val="single" w:sz="6" w:space="0" w:color="A0A0A0"/>
                    <w:left w:val="single" w:sz="6" w:space="0" w:color="A0A0A0"/>
                    <w:bottom w:val="single" w:sz="6" w:space="0" w:color="F0F0F0"/>
                    <w:right w:val="single" w:sz="6" w:space="0" w:color="F0F0F0"/>
                  </w:tcBorders>
                  <w:vAlign w:val="center"/>
                </w:tcPr>
                <w:p w14:paraId="6301810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BC105D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470B2BA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1296983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365B053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5CE423D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002D54B8"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4715559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1881B77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368CEE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Разходи за амортизация и обезценка, в т.ч.:</w:t>
                  </w:r>
                </w:p>
              </w:tc>
              <w:tc>
                <w:tcPr>
                  <w:tcW w:w="1545" w:type="dxa"/>
                  <w:tcBorders>
                    <w:top w:val="single" w:sz="6" w:space="0" w:color="A0A0A0"/>
                    <w:left w:val="single" w:sz="6" w:space="0" w:color="A0A0A0"/>
                    <w:bottom w:val="single" w:sz="6" w:space="0" w:color="F0F0F0"/>
                    <w:right w:val="single" w:sz="6" w:space="0" w:color="F0F0F0"/>
                  </w:tcBorders>
                  <w:vAlign w:val="center"/>
                </w:tcPr>
                <w:p w14:paraId="26D6A9B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438DE78"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64BB5C0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02C6B93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1CBB19D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50DB17D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8610E5C"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6617B54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3691C1C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0C4C45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разходи за амортизация</w:t>
                  </w:r>
                </w:p>
              </w:tc>
              <w:tc>
                <w:tcPr>
                  <w:tcW w:w="1545" w:type="dxa"/>
                  <w:tcBorders>
                    <w:top w:val="single" w:sz="6" w:space="0" w:color="A0A0A0"/>
                    <w:left w:val="single" w:sz="6" w:space="0" w:color="A0A0A0"/>
                    <w:bottom w:val="single" w:sz="6" w:space="0" w:color="F0F0F0"/>
                    <w:right w:val="single" w:sz="6" w:space="0" w:color="F0F0F0"/>
                  </w:tcBorders>
                  <w:vAlign w:val="center"/>
                </w:tcPr>
                <w:p w14:paraId="67AE1D6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DAA7DF7"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30AF312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4BFD05B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44D072C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0BD0127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5157EBEC"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4E70C2E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56F2E05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E94D56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разходи от обезценка</w:t>
                  </w:r>
                </w:p>
              </w:tc>
              <w:tc>
                <w:tcPr>
                  <w:tcW w:w="1545" w:type="dxa"/>
                  <w:tcBorders>
                    <w:top w:val="single" w:sz="6" w:space="0" w:color="A0A0A0"/>
                    <w:left w:val="single" w:sz="6" w:space="0" w:color="A0A0A0"/>
                    <w:bottom w:val="single" w:sz="6" w:space="0" w:color="F0F0F0"/>
                    <w:right w:val="single" w:sz="6" w:space="0" w:color="F0F0F0"/>
                  </w:tcBorders>
                  <w:vAlign w:val="center"/>
                </w:tcPr>
                <w:p w14:paraId="6ECA9C1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D209F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2DD662F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149F63C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41C40FD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19A1056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4F7D220"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3502917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3E93DFD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A002CB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Разходи за персонала, в т.ч.:</w:t>
                  </w:r>
                </w:p>
              </w:tc>
              <w:tc>
                <w:tcPr>
                  <w:tcW w:w="1545" w:type="dxa"/>
                  <w:tcBorders>
                    <w:top w:val="single" w:sz="6" w:space="0" w:color="A0A0A0"/>
                    <w:left w:val="single" w:sz="6" w:space="0" w:color="A0A0A0"/>
                    <w:bottom w:val="single" w:sz="6" w:space="0" w:color="F0F0F0"/>
                    <w:right w:val="single" w:sz="6" w:space="0" w:color="F0F0F0"/>
                  </w:tcBorders>
                  <w:vAlign w:val="center"/>
                </w:tcPr>
                <w:p w14:paraId="03C0B6B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2D2C9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4715897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2047221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63F3F5B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212574A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6E14E00B"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2244F1B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49F9B60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BC8D50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разходи за възнаграждения</w:t>
                  </w:r>
                </w:p>
              </w:tc>
              <w:tc>
                <w:tcPr>
                  <w:tcW w:w="1545" w:type="dxa"/>
                  <w:tcBorders>
                    <w:top w:val="single" w:sz="6" w:space="0" w:color="A0A0A0"/>
                    <w:left w:val="single" w:sz="6" w:space="0" w:color="A0A0A0"/>
                    <w:bottom w:val="single" w:sz="6" w:space="0" w:color="F0F0F0"/>
                    <w:right w:val="single" w:sz="6" w:space="0" w:color="F0F0F0"/>
                  </w:tcBorders>
                  <w:vAlign w:val="center"/>
                </w:tcPr>
                <w:p w14:paraId="32A1470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02DECE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2CE6E15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30609F8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05D3CED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29B3B43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9087C00"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31E3E5D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0EF4DC2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2AE410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разходи за осигуровки</w:t>
                  </w:r>
                </w:p>
              </w:tc>
              <w:tc>
                <w:tcPr>
                  <w:tcW w:w="1545" w:type="dxa"/>
                  <w:tcBorders>
                    <w:top w:val="single" w:sz="6" w:space="0" w:color="A0A0A0"/>
                    <w:left w:val="single" w:sz="6" w:space="0" w:color="A0A0A0"/>
                    <w:bottom w:val="single" w:sz="6" w:space="0" w:color="F0F0F0"/>
                    <w:right w:val="single" w:sz="6" w:space="0" w:color="F0F0F0"/>
                  </w:tcBorders>
                  <w:vAlign w:val="center"/>
                </w:tcPr>
                <w:p w14:paraId="520144E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5BCC422"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05BD160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4202136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64AF5DF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36B496C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86FD681"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6589D89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744671A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D83870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Други разходи </w:t>
                  </w:r>
                </w:p>
              </w:tc>
              <w:tc>
                <w:tcPr>
                  <w:tcW w:w="1545" w:type="dxa"/>
                  <w:tcBorders>
                    <w:top w:val="single" w:sz="6" w:space="0" w:color="A0A0A0"/>
                    <w:left w:val="single" w:sz="6" w:space="0" w:color="A0A0A0"/>
                    <w:bottom w:val="single" w:sz="6" w:space="0" w:color="F0F0F0"/>
                    <w:right w:val="single" w:sz="6" w:space="0" w:color="F0F0F0"/>
                  </w:tcBorders>
                  <w:vAlign w:val="center"/>
                </w:tcPr>
                <w:p w14:paraId="49E03CE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A8D8BEA"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633D5E9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44634EE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30D6D1A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3C35D66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4F3BEA28"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75851AE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E67174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1635" w:type="dxa"/>
                  <w:tcBorders>
                    <w:top w:val="single" w:sz="6" w:space="0" w:color="A0A0A0"/>
                    <w:left w:val="single" w:sz="6" w:space="0" w:color="A0A0A0"/>
                    <w:bottom w:val="single" w:sz="6" w:space="0" w:color="F0F0F0"/>
                    <w:right w:val="single" w:sz="6" w:space="0" w:color="F0F0F0"/>
                  </w:tcBorders>
                  <w:vAlign w:val="center"/>
                </w:tcPr>
                <w:p w14:paraId="23F480D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75FEA81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Приходи от оперативна дейност, в т.ч.:</w:t>
                  </w:r>
                </w:p>
              </w:tc>
              <w:tc>
                <w:tcPr>
                  <w:tcW w:w="1545" w:type="dxa"/>
                  <w:tcBorders>
                    <w:top w:val="single" w:sz="6" w:space="0" w:color="A0A0A0"/>
                    <w:left w:val="single" w:sz="6" w:space="0" w:color="A0A0A0"/>
                    <w:bottom w:val="single" w:sz="6" w:space="0" w:color="F0F0F0"/>
                    <w:right w:val="single" w:sz="6" w:space="0" w:color="F0F0F0"/>
                  </w:tcBorders>
                  <w:vAlign w:val="center"/>
                </w:tcPr>
                <w:p w14:paraId="4583763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5AD932"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3B4B3C5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5057968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4B366B3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01BD1E3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70C1324E"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4892EEC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47DE340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27E1F0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приходи от</w:t>
                  </w:r>
                  <w:r>
                    <w:rPr>
                      <w:rFonts w:ascii="Times New Roman" w:hAnsi="Times New Roman" w:cs="Times New Roman"/>
                      <w:sz w:val="24"/>
                      <w:szCs w:val="24"/>
                      <w:lang w:val="x-none"/>
                    </w:rPr>
                    <w:t xml:space="preserve"> услуги</w:t>
                  </w:r>
                </w:p>
              </w:tc>
              <w:tc>
                <w:tcPr>
                  <w:tcW w:w="1545" w:type="dxa"/>
                  <w:tcBorders>
                    <w:top w:val="single" w:sz="6" w:space="0" w:color="A0A0A0"/>
                    <w:left w:val="single" w:sz="6" w:space="0" w:color="A0A0A0"/>
                    <w:bottom w:val="single" w:sz="6" w:space="0" w:color="F0F0F0"/>
                    <w:right w:val="single" w:sz="6" w:space="0" w:color="F0F0F0"/>
                  </w:tcBorders>
                  <w:vAlign w:val="center"/>
                </w:tcPr>
                <w:p w14:paraId="2B78EB0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8DDD1D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50C93FC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53A0F1D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606992B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4D2DCA9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A7668B6"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3EB3D06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34FA34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1635" w:type="dxa"/>
                  <w:tcBorders>
                    <w:top w:val="single" w:sz="6" w:space="0" w:color="A0A0A0"/>
                    <w:left w:val="single" w:sz="6" w:space="0" w:color="A0A0A0"/>
                    <w:bottom w:val="single" w:sz="6" w:space="0" w:color="F0F0F0"/>
                    <w:right w:val="single" w:sz="6" w:space="0" w:color="F0F0F0"/>
                  </w:tcBorders>
                  <w:vAlign w:val="center"/>
                </w:tcPr>
                <w:p w14:paraId="71372DF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CEC04E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Печалба (2-1) </w:t>
                  </w:r>
                </w:p>
              </w:tc>
              <w:tc>
                <w:tcPr>
                  <w:tcW w:w="1545" w:type="dxa"/>
                  <w:tcBorders>
                    <w:top w:val="single" w:sz="6" w:space="0" w:color="A0A0A0"/>
                    <w:left w:val="single" w:sz="6" w:space="0" w:color="A0A0A0"/>
                    <w:bottom w:val="single" w:sz="6" w:space="0" w:color="F0F0F0"/>
                    <w:right w:val="single" w:sz="6" w:space="0" w:color="F0F0F0"/>
                  </w:tcBorders>
                  <w:vAlign w:val="center"/>
                </w:tcPr>
                <w:p w14:paraId="3585ACA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3C3656"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74FD74A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3A703A3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2340" w:type="dxa"/>
                  <w:tcBorders>
                    <w:top w:val="single" w:sz="6" w:space="0" w:color="A0A0A0"/>
                    <w:left w:val="single" w:sz="6" w:space="0" w:color="A0A0A0"/>
                    <w:bottom w:val="single" w:sz="6" w:space="0" w:color="F0F0F0"/>
                    <w:right w:val="single" w:sz="6" w:space="0" w:color="F0F0F0"/>
                  </w:tcBorders>
                  <w:vAlign w:val="center"/>
                </w:tcPr>
                <w:p w14:paraId="7E759E2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0141200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14:paraId="3E7D1460"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6B9BE27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4CA89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1635" w:type="dxa"/>
                  <w:tcBorders>
                    <w:top w:val="single" w:sz="6" w:space="0" w:color="A0A0A0"/>
                    <w:left w:val="single" w:sz="6" w:space="0" w:color="A0A0A0"/>
                    <w:bottom w:val="single" w:sz="6" w:space="0" w:color="F0F0F0"/>
                    <w:right w:val="single" w:sz="6" w:space="0" w:color="F0F0F0"/>
                  </w:tcBorders>
                  <w:vAlign w:val="center"/>
                </w:tcPr>
                <w:p w14:paraId="55EC279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FB75598"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Просрочени задължения:</w:t>
                  </w:r>
                </w:p>
              </w:tc>
              <w:tc>
                <w:tcPr>
                  <w:tcW w:w="1545" w:type="dxa"/>
                  <w:tcBorders>
                    <w:top w:val="single" w:sz="6" w:space="0" w:color="A0A0A0"/>
                    <w:left w:val="single" w:sz="6" w:space="0" w:color="A0A0A0"/>
                    <w:bottom w:val="single" w:sz="6" w:space="0" w:color="F0F0F0"/>
                    <w:right w:val="single" w:sz="6" w:space="0" w:color="F0F0F0"/>
                  </w:tcBorders>
                  <w:vAlign w:val="center"/>
                </w:tcPr>
                <w:p w14:paraId="175B999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01FE284"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52419F52"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3A89DD9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605AFC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2340" w:type="dxa"/>
                  <w:tcBorders>
                    <w:top w:val="single" w:sz="6" w:space="0" w:color="A0A0A0"/>
                    <w:left w:val="single" w:sz="6" w:space="0" w:color="A0A0A0"/>
                    <w:bottom w:val="single" w:sz="6" w:space="0" w:color="F0F0F0"/>
                    <w:right w:val="single" w:sz="6" w:space="0" w:color="F0F0F0"/>
                  </w:tcBorders>
                  <w:vAlign w:val="center"/>
                </w:tcPr>
                <w:p w14:paraId="33367184"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4AAD9C3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14E937F"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14:paraId="54F5CE79"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5F838B4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5483176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424D65B"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към персонала</w:t>
                  </w:r>
                </w:p>
              </w:tc>
              <w:tc>
                <w:tcPr>
                  <w:tcW w:w="1545" w:type="dxa"/>
                  <w:tcBorders>
                    <w:top w:val="single" w:sz="6" w:space="0" w:color="A0A0A0"/>
                    <w:left w:val="single" w:sz="6" w:space="0" w:color="A0A0A0"/>
                    <w:bottom w:val="single" w:sz="6" w:space="0" w:color="F0F0F0"/>
                    <w:right w:val="single" w:sz="6" w:space="0" w:color="F0F0F0"/>
                  </w:tcBorders>
                  <w:vAlign w:val="center"/>
                </w:tcPr>
                <w:p w14:paraId="54402D0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3D0C9327"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267613B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1ADE1C9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5FB4B35"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2340" w:type="dxa"/>
                  <w:tcBorders>
                    <w:top w:val="single" w:sz="6" w:space="0" w:color="A0A0A0"/>
                    <w:left w:val="single" w:sz="6" w:space="0" w:color="A0A0A0"/>
                    <w:bottom w:val="single" w:sz="6" w:space="0" w:color="F0F0F0"/>
                    <w:right w:val="single" w:sz="6" w:space="0" w:color="F0F0F0"/>
                  </w:tcBorders>
                  <w:vAlign w:val="center"/>
                </w:tcPr>
                <w:p w14:paraId="24810A3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0572CC23"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00E0580"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14:paraId="1409FE9C"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74FEE307"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7158730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94204E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за осигуровки </w:t>
                  </w:r>
                </w:p>
              </w:tc>
              <w:tc>
                <w:tcPr>
                  <w:tcW w:w="1545" w:type="dxa"/>
                  <w:tcBorders>
                    <w:top w:val="single" w:sz="6" w:space="0" w:color="A0A0A0"/>
                    <w:left w:val="single" w:sz="6" w:space="0" w:color="A0A0A0"/>
                    <w:bottom w:val="single" w:sz="6" w:space="0" w:color="F0F0F0"/>
                    <w:right w:val="single" w:sz="6" w:space="0" w:color="F0F0F0"/>
                  </w:tcBorders>
                  <w:vAlign w:val="center"/>
                </w:tcPr>
                <w:p w14:paraId="24C2C34C"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ECB08FC"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2E24853D"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4A1838E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E4B8AD3"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2340" w:type="dxa"/>
                  <w:tcBorders>
                    <w:top w:val="single" w:sz="6" w:space="0" w:color="A0A0A0"/>
                    <w:left w:val="single" w:sz="6" w:space="0" w:color="A0A0A0"/>
                    <w:bottom w:val="single" w:sz="6" w:space="0" w:color="F0F0F0"/>
                    <w:right w:val="single" w:sz="6" w:space="0" w:color="F0F0F0"/>
                  </w:tcBorders>
                  <w:vAlign w:val="center"/>
                </w:tcPr>
                <w:p w14:paraId="53198E21"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166E5AC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29D9FD9"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r w:rsidR="00000000" w14:paraId="32C794A8" w14:textId="77777777">
              <w:trPr>
                <w:tblCellSpacing w:w="0" w:type="dxa"/>
              </w:trPr>
              <w:tc>
                <w:tcPr>
                  <w:tcW w:w="1620" w:type="dxa"/>
                  <w:tcBorders>
                    <w:top w:val="single" w:sz="6" w:space="0" w:color="A0A0A0"/>
                    <w:left w:val="single" w:sz="6" w:space="0" w:color="A0A0A0"/>
                    <w:bottom w:val="single" w:sz="6" w:space="0" w:color="F0F0F0"/>
                    <w:right w:val="single" w:sz="6" w:space="0" w:color="F0F0F0"/>
                  </w:tcBorders>
                  <w:vAlign w:val="center"/>
                </w:tcPr>
                <w:p w14:paraId="5E7951AE"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635" w:type="dxa"/>
                  <w:tcBorders>
                    <w:top w:val="single" w:sz="6" w:space="0" w:color="A0A0A0"/>
                    <w:left w:val="single" w:sz="6" w:space="0" w:color="A0A0A0"/>
                    <w:bottom w:val="single" w:sz="6" w:space="0" w:color="F0F0F0"/>
                    <w:right w:val="single" w:sz="6" w:space="0" w:color="F0F0F0"/>
                  </w:tcBorders>
                  <w:vAlign w:val="center"/>
                </w:tcPr>
                <w:p w14:paraId="6F3F6416"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DEFA51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към бюджета</w:t>
                  </w:r>
                </w:p>
              </w:tc>
              <w:tc>
                <w:tcPr>
                  <w:tcW w:w="1545" w:type="dxa"/>
                  <w:tcBorders>
                    <w:top w:val="single" w:sz="6" w:space="0" w:color="A0A0A0"/>
                    <w:left w:val="single" w:sz="6" w:space="0" w:color="A0A0A0"/>
                    <w:bottom w:val="single" w:sz="6" w:space="0" w:color="F0F0F0"/>
                    <w:right w:val="single" w:sz="6" w:space="0" w:color="F0F0F0"/>
                  </w:tcBorders>
                  <w:vAlign w:val="center"/>
                </w:tcPr>
                <w:p w14:paraId="1D9C476F"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0F6D211A"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хил. лв.</w:t>
                  </w:r>
                </w:p>
              </w:tc>
              <w:tc>
                <w:tcPr>
                  <w:tcW w:w="1980" w:type="dxa"/>
                  <w:tcBorders>
                    <w:top w:val="single" w:sz="6" w:space="0" w:color="A0A0A0"/>
                    <w:left w:val="single" w:sz="6" w:space="0" w:color="A0A0A0"/>
                    <w:bottom w:val="single" w:sz="6" w:space="0" w:color="F0F0F0"/>
                    <w:right w:val="single" w:sz="6" w:space="0" w:color="F0F0F0"/>
                  </w:tcBorders>
                  <w:vAlign w:val="center"/>
                </w:tcPr>
                <w:p w14:paraId="689BA9A0"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36C74E65"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717486B"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c>
                <w:tcPr>
                  <w:tcW w:w="2340" w:type="dxa"/>
                  <w:tcBorders>
                    <w:top w:val="single" w:sz="6" w:space="0" w:color="A0A0A0"/>
                    <w:left w:val="single" w:sz="6" w:space="0" w:color="A0A0A0"/>
                    <w:bottom w:val="single" w:sz="6" w:space="0" w:color="F0F0F0"/>
                    <w:right w:val="single" w:sz="6" w:space="0" w:color="F0F0F0"/>
                  </w:tcBorders>
                  <w:vAlign w:val="center"/>
                </w:tcPr>
                <w:p w14:paraId="7341EE89"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1800" w:type="dxa"/>
                  <w:tcBorders>
                    <w:top w:val="single" w:sz="6" w:space="0" w:color="A0A0A0"/>
                    <w:left w:val="single" w:sz="6" w:space="0" w:color="A0A0A0"/>
                    <w:bottom w:val="single" w:sz="6" w:space="0" w:color="F0F0F0"/>
                    <w:right w:val="single" w:sz="6" w:space="0" w:color="F0F0F0"/>
                  </w:tcBorders>
                  <w:vAlign w:val="center"/>
                </w:tcPr>
                <w:p w14:paraId="4368EA6A" w14:textId="77777777" w:rsidR="00000000" w:rsidRDefault="003577A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AF5CD09" w14:textId="77777777" w:rsidR="00000000" w:rsidRDefault="003577A2">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Х</w:t>
                  </w:r>
                </w:p>
              </w:tc>
            </w:tr>
          </w:tbl>
          <w:p w14:paraId="2D9EC853"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14:paraId="754F68AE"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bookmarkStart w:id="0" w:name="to_paragraph_id38455381"/>
      <w:bookmarkEnd w:id="0"/>
      <w:r>
        <w:rPr>
          <w:rFonts w:ascii="Courier New" w:hAnsi="Courier New" w:cs="Courier New"/>
          <w:sz w:val="20"/>
          <w:szCs w:val="20"/>
          <w:lang w:val="x-none"/>
        </w:rPr>
        <w:t xml:space="preserve"> Изготвил:                                 Подпис на управителя,</w:t>
      </w:r>
    </w:p>
    <w:p w14:paraId="026FC311"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(име, фамилия, длъжност)                  изпълнителния директор: </w:t>
      </w:r>
    </w:p>
    <w:p w14:paraId="149B0D5D"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Подпис:                                                     (име, фамилия)</w:t>
      </w:r>
    </w:p>
    <w:p w14:paraId="1B5C6662"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Тел</w:t>
      </w:r>
      <w:r>
        <w:rPr>
          <w:rFonts w:ascii="Courier New" w:hAnsi="Courier New" w:cs="Courier New"/>
          <w:sz w:val="20"/>
          <w:szCs w:val="20"/>
          <w:lang w:val="x-none"/>
        </w:rPr>
        <w:t>. за контакти:                         Печат:</w:t>
      </w:r>
    </w:p>
    <w:p w14:paraId="42D06D8E" w14:textId="77777777" w:rsidR="00000000" w:rsidRDefault="003577A2">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Дата:</w:t>
      </w: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A2"/>
    <w:rsid w:val="003577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F7A8B8"/>
  <w14:defaultImageDpi w14:val="0"/>
  <w15:docId w15:val="{6B2BF0AE-630B-44E4-97C4-2E1CEC38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14525</Words>
  <Characters>82798</Characters>
  <Application>Microsoft Office Word</Application>
  <DocSecurity>0</DocSecurity>
  <Lines>689</Lines>
  <Paragraphs>194</Paragraphs>
  <ScaleCrop>false</ScaleCrop>
  <Company/>
  <LinksUpToDate>false</LinksUpToDate>
  <CharactersWithSpaces>97129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Marinov</dc:creator>
  <cp:keywords/>
  <dc:description/>
  <cp:lastModifiedBy>Milan Marinov</cp:lastModifiedBy>
  <cp:revision>2</cp:revision>
  <dcterms:created xsi:type="dcterms:W3CDTF">2020-08-26T13:40:00Z</dcterms:created>
  <dcterms:modified xsi:type="dcterms:W3CDTF">2020-08-26T13:40:00Z</dcterms:modified>
</cp:coreProperties>
</file>