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5D04" w14:textId="77777777" w:rsidR="00E55175" w:rsidRPr="00C27E30" w:rsidRDefault="00E55175" w:rsidP="00FF2B31">
      <w:pPr>
        <w:ind w:left="798"/>
        <w:rPr>
          <w:rFonts w:ascii="Arial" w:hAnsi="Arial" w:cs="Arial"/>
          <w:b/>
          <w:sz w:val="20"/>
          <w:szCs w:val="20"/>
          <w:lang w:val="bg-BG"/>
        </w:rPr>
      </w:pPr>
      <w:r w:rsidRPr="00C27E30">
        <w:rPr>
          <w:rFonts w:ascii="Arial" w:hAnsi="Arial" w:cs="Arial"/>
          <w:b/>
          <w:sz w:val="20"/>
          <w:szCs w:val="20"/>
          <w:lang w:val="bg-BG"/>
        </w:rPr>
        <w:t>Од</w:t>
      </w:r>
      <w:r>
        <w:rPr>
          <w:rFonts w:ascii="Arial" w:hAnsi="Arial" w:cs="Arial"/>
          <w:b/>
          <w:sz w:val="20"/>
          <w:szCs w:val="20"/>
          <w:lang w:val="bg-BG"/>
        </w:rPr>
        <w:t xml:space="preserve">обрение на ръководен персонал </w:t>
      </w:r>
      <w:r w:rsidRPr="00C27E30">
        <w:rPr>
          <w:rFonts w:ascii="Arial" w:hAnsi="Arial" w:cs="Arial"/>
          <w:b/>
          <w:sz w:val="20"/>
          <w:szCs w:val="20"/>
        </w:rPr>
        <w:t>EASA</w:t>
      </w:r>
      <w:r w:rsidRPr="00C27E3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27E30">
        <w:rPr>
          <w:rFonts w:ascii="Arial" w:hAnsi="Arial" w:cs="Arial"/>
          <w:b/>
          <w:sz w:val="20"/>
          <w:szCs w:val="20"/>
        </w:rPr>
        <w:t>Form</w:t>
      </w:r>
      <w:r w:rsidRPr="00C27E30">
        <w:rPr>
          <w:rFonts w:ascii="Arial" w:hAnsi="Arial" w:cs="Arial"/>
          <w:b/>
          <w:sz w:val="20"/>
          <w:szCs w:val="20"/>
          <w:lang w:val="bg-BG"/>
        </w:rPr>
        <w:t xml:space="preserve"> 4</w:t>
      </w:r>
    </w:p>
    <w:p w14:paraId="53F05A1D" w14:textId="77777777" w:rsidR="00E55175" w:rsidRDefault="00E55175" w:rsidP="00E55175">
      <w:pPr>
        <w:rPr>
          <w:rFonts w:ascii="Arial" w:hAnsi="Arial" w:cs="Arial"/>
          <w:sz w:val="20"/>
          <w:szCs w:val="2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55175" w:rsidRPr="00EF7F84" w14:paraId="27D68FB2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46BDE772" w14:textId="3CB99030" w:rsidR="00E55175" w:rsidRPr="00EF7F84" w:rsidRDefault="00C81493" w:rsidP="00E55175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 w:rsidRPr="00EF7F8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1541513" wp14:editId="7745682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107950</wp:posOffset>
                  </wp:positionV>
                  <wp:extent cx="1219200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4E33E" w14:textId="77777777" w:rsidR="00E55175" w:rsidRPr="00EF7F84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7F6EB1C3" w14:textId="77777777" w:rsidR="00E55175" w:rsidRPr="00EF7F84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54A689F0" w14:textId="77777777" w:rsidR="00E55175" w:rsidRPr="00EF7F84" w:rsidRDefault="00E55175" w:rsidP="00E55175">
            <w:pPr>
              <w:pStyle w:val="Header"/>
              <w:jc w:val="both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14069F05" w14:textId="77777777" w:rsidR="00E55175" w:rsidRPr="00694569" w:rsidRDefault="00E55175" w:rsidP="00E55175">
            <w:pPr>
              <w:pStyle w:val="Header"/>
              <w:jc w:val="both"/>
              <w:rPr>
                <w:b/>
                <w:i/>
                <w:color w:val="80808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694569">
                <w:rPr>
                  <w:b/>
                  <w:i/>
                  <w:color w:val="808080"/>
                  <w:sz w:val="22"/>
                  <w:szCs w:val="22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694569">
                <w:rPr>
                  <w:b/>
                  <w:i/>
                  <w:color w:val="80808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5D0F4CB2" w14:textId="77777777" w:rsidR="00E55175" w:rsidRPr="00EF7F84" w:rsidRDefault="00E55175" w:rsidP="00E55175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  <w:p w14:paraId="2EFE2640" w14:textId="77777777" w:rsidR="00E55175" w:rsidRPr="00694569" w:rsidRDefault="00E55175" w:rsidP="00E55175">
            <w:pPr>
              <w:rPr>
                <w:sz w:val="22"/>
                <w:szCs w:val="22"/>
                <w:lang w:val="bg-BG"/>
              </w:rPr>
            </w:pPr>
            <w:r w:rsidRPr="00EF7F84">
              <w:rPr>
                <w:b/>
                <w:sz w:val="22"/>
                <w:szCs w:val="22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EF7F84">
              <w:rPr>
                <w:b/>
                <w:sz w:val="22"/>
                <w:szCs w:val="22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EF7F84">
              <w:rPr>
                <w:b/>
                <w:sz w:val="22"/>
                <w:szCs w:val="22"/>
              </w:rPr>
              <w:t>”</w:t>
            </w:r>
            <w:r w:rsidRPr="00EF7F84">
              <w:rPr>
                <w:sz w:val="22"/>
                <w:szCs w:val="22"/>
              </w:rPr>
              <w:t xml:space="preserve"> </w:t>
            </w:r>
          </w:p>
          <w:p w14:paraId="670E3A11" w14:textId="77777777" w:rsidR="00E55175" w:rsidRPr="00EF7F84" w:rsidRDefault="00E55175" w:rsidP="00E5517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DIRECTORATE GENERAL </w:t>
            </w:r>
            <w:r w:rsidRPr="00EF7F84">
              <w:rPr>
                <w:b/>
                <w:i/>
                <w:sz w:val="22"/>
                <w:szCs w:val="22"/>
                <w:lang w:val="ru-RU"/>
              </w:rPr>
              <w:t>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EF7F84">
              <w:rPr>
                <w:b/>
                <w:i/>
                <w:sz w:val="22"/>
                <w:szCs w:val="22"/>
                <w:lang w:val="ru-RU"/>
              </w:rPr>
              <w:t>ADMINISTRATION</w:t>
            </w:r>
          </w:p>
        </w:tc>
      </w:tr>
      <w:tr w:rsidR="00E55175" w:rsidRPr="00EF7F84" w14:paraId="31BA7177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6D535A41" w14:textId="77777777" w:rsidR="00E55175" w:rsidRPr="005F08E0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55175" w:rsidRPr="00EF7F84" w14:paraId="22450109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B3D4" w14:textId="77777777" w:rsidR="00E55175" w:rsidRPr="00A50825" w:rsidRDefault="00E55175" w:rsidP="00E55175">
            <w:pPr>
              <w:jc w:val="right"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t xml:space="preserve">Детайли за ръководен персонал, за който се иска одобрение, както е упоменато в Част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29E71" w14:textId="77777777" w:rsidR="00E55175" w:rsidRPr="00A50825" w:rsidRDefault="00FF5C2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MF</w:t>
            </w:r>
          </w:p>
        </w:tc>
      </w:tr>
      <w:tr w:rsidR="00E55175" w:rsidRPr="00EF7F84" w14:paraId="05180243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581A6" w14:textId="77777777" w:rsidR="00E55175" w:rsidRPr="005F08E0" w:rsidRDefault="00E55175" w:rsidP="00E5517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18BA3C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55175" w:rsidRPr="00EF7F84" w14:paraId="7C68C443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7173" w14:textId="77777777" w:rsidR="00E55175" w:rsidRPr="00A50825" w:rsidRDefault="00E55175" w:rsidP="00E55175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08DC0998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55175" w:rsidRPr="00EF7F84" w14:paraId="37C2664A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3972" w14:textId="77777777" w:rsidR="00E55175" w:rsidRPr="00F544A5" w:rsidRDefault="00E55175" w:rsidP="00E55175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EB50A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 xml:space="preserve">Име на организацията 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3AE40651" w14:textId="77777777" w:rsidR="00E55175" w:rsidRPr="005F08E0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3286B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5175" w:rsidRPr="00EF7F84" w14:paraId="50D8FC04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016C" w14:textId="77777777" w:rsidR="00E55175" w:rsidRPr="00A50825" w:rsidRDefault="00E55175" w:rsidP="00E55175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24C39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09C30532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B0484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5175" w:rsidRPr="00EF7F84" w14:paraId="33E64E20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0AE8" w14:textId="77777777" w:rsidR="00E55175" w:rsidRPr="00A50825" w:rsidRDefault="00E55175" w:rsidP="00E55175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43DE0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A50825">
              <w:rPr>
                <w:b/>
                <w:bCs/>
                <w:spacing w:val="-2"/>
                <w:sz w:val="22"/>
                <w:szCs w:val="22"/>
                <w:lang w:val="ru-RU"/>
              </w:rPr>
              <w:t>:</w:t>
            </w:r>
          </w:p>
          <w:p w14:paraId="0F367AD1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25F7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5175" w:rsidRPr="00EF7F84" w14:paraId="515F6D63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FE3F0" w14:textId="77777777" w:rsidR="00E55175" w:rsidRPr="00E44288" w:rsidRDefault="00E55175" w:rsidP="00E5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83E84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Контакти на кандидата:</w:t>
            </w:r>
          </w:p>
          <w:p w14:paraId="5CB2F6A3" w14:textId="77777777" w:rsidR="00E55175" w:rsidRPr="00E44288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Applicant’s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CBD41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14:paraId="75E551FC" w14:textId="77777777" w:rsidR="00E55175" w:rsidRPr="00E44288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7158C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4E52965E" w14:textId="77777777" w:rsidR="00E55175" w:rsidRPr="00E44288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5175" w:rsidRPr="00EF7F84" w14:paraId="641C87EB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559E" w14:textId="77777777" w:rsidR="00E55175" w:rsidRPr="00A50825" w:rsidRDefault="00E55175" w:rsidP="00E55175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56265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Квалификация, свързана с предлаганата за заемане длъжност, съгласно т.3:</w:t>
            </w:r>
          </w:p>
        </w:tc>
      </w:tr>
      <w:tr w:rsidR="00E55175" w:rsidRPr="00EF7F84" w14:paraId="0F4D54B8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72A4C" w14:textId="77777777" w:rsidR="00E55175" w:rsidRPr="00A50825" w:rsidRDefault="00E55175" w:rsidP="00E55175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E7CFB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55175" w:rsidRPr="00EF7F84" w14:paraId="51C21AA9" w14:textId="77777777">
        <w:trPr>
          <w:trHeight w:val="11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7DEC7" w14:textId="77777777" w:rsidR="00E55175" w:rsidRPr="00A50825" w:rsidRDefault="00E55175" w:rsidP="00E55175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5129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043855B5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003CC2FF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361153A1" w14:textId="77777777" w:rsidR="00E55175" w:rsidRPr="00EA481E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55175" w:rsidRPr="00EF7F84" w14:paraId="10850B35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9F16" w14:textId="77777777" w:rsidR="00E55175" w:rsidRPr="00A50825" w:rsidRDefault="00E55175" w:rsidP="00E5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4D2BB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Професионален опит, свързан с предлаганата за заемане длъжност, съгласно т.3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55175" w:rsidRPr="00EF7F84" w14:paraId="25FBE9BE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B975D" w14:textId="77777777" w:rsidR="00E55175" w:rsidRPr="00A50825" w:rsidRDefault="00E55175" w:rsidP="00E55175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66BAC3F1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55175" w:rsidRPr="00EF7F84" w14:paraId="58D0DC6F" w14:textId="77777777">
        <w:trPr>
          <w:trHeight w:val="13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2D4CC" w14:textId="77777777" w:rsidR="00E55175" w:rsidRPr="00A50825" w:rsidRDefault="00E55175" w:rsidP="00E55175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3AEA677B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4D90BD90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44C51C06" w14:textId="77777777" w:rsidR="00E55175" w:rsidRPr="00EA481E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55175" w:rsidRPr="00EF7F84" w14:paraId="31BB049C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5FA56863" w14:textId="77777777" w:rsidR="00E55175" w:rsidRPr="00F544A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7A2848A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9585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4A4C0507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169C518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5175" w:rsidRPr="00EF7F84" w14:paraId="3AA5684F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EAC94C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DD5B59E" w14:textId="77777777" w:rsidR="00E5517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55175" w:rsidRPr="00EF7F84" w14:paraId="77AEF55F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769F668D" w14:textId="77777777" w:rsidR="00E55175" w:rsidRPr="00694569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bg-BG"/>
              </w:rPr>
            </w:pPr>
            <w:r w:rsidRPr="00AB4B55">
              <w:rPr>
                <w:b/>
                <w:spacing w:val="-2"/>
                <w:sz w:val="22"/>
                <w:szCs w:val="22"/>
              </w:rPr>
              <w:t>За използване само от ГД ГВА</w:t>
            </w:r>
          </w:p>
          <w:p w14:paraId="5C2E36D7" w14:textId="77777777" w:rsidR="00E55175" w:rsidRPr="00450AD9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73FACD9D" w14:textId="77777777" w:rsidR="00E55175" w:rsidRPr="00954E71" w:rsidRDefault="00E55175" w:rsidP="00E55175">
            <w:pPr>
              <w:rPr>
                <w:sz w:val="16"/>
                <w:szCs w:val="16"/>
              </w:rPr>
            </w:pPr>
          </w:p>
        </w:tc>
      </w:tr>
      <w:tr w:rsidR="00E55175" w:rsidRPr="00EF7F84" w14:paraId="5131194A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0E0828BD" w14:textId="77777777" w:rsidR="00E55175" w:rsidRPr="00AB4B5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B4B55">
              <w:rPr>
                <w:b/>
                <w:spacing w:val="-2"/>
                <w:sz w:val="22"/>
                <w:szCs w:val="22"/>
              </w:rPr>
              <w:t>Име и подп</w:t>
            </w:r>
            <w:r>
              <w:rPr>
                <w:b/>
                <w:spacing w:val="-2"/>
                <w:sz w:val="22"/>
                <w:szCs w:val="22"/>
              </w:rPr>
              <w:t>ис на упълномощеното от ГД ГВА</w:t>
            </w:r>
            <w:r w:rsidRPr="00AB4B55">
              <w:rPr>
                <w:b/>
                <w:spacing w:val="-2"/>
                <w:sz w:val="22"/>
                <w:szCs w:val="22"/>
              </w:rPr>
              <w:t xml:space="preserve"> лице, приемащо този кандидат:</w:t>
            </w:r>
          </w:p>
          <w:p w14:paraId="6A0F8B70" w14:textId="77777777" w:rsidR="00E55175" w:rsidRPr="00AB4B5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71652B0A" w14:textId="77777777" w:rsidR="00E55175" w:rsidRPr="00954E71" w:rsidRDefault="00E55175" w:rsidP="00E55175">
            <w:pPr>
              <w:rPr>
                <w:sz w:val="16"/>
                <w:szCs w:val="16"/>
              </w:rPr>
            </w:pPr>
          </w:p>
        </w:tc>
      </w:tr>
      <w:tr w:rsidR="00E55175" w:rsidRPr="00EF7F84" w14:paraId="528EF8E5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63A4130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87C04DC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40AB" w14:textId="77777777" w:rsidR="00E55175" w:rsidRDefault="00E55175" w:rsidP="00E55175">
            <w:pPr>
              <w:rPr>
                <w:sz w:val="22"/>
                <w:szCs w:val="22"/>
              </w:rPr>
            </w:pPr>
          </w:p>
          <w:p w14:paraId="1B64A44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02969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4441A29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0882CF" w14:textId="77777777" w:rsidR="00E55175" w:rsidRPr="005F08E0" w:rsidRDefault="00E55175" w:rsidP="00E5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5175" w:rsidRPr="00EF7F84" w14:paraId="1DA75C67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51EF3DC9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24A1" w14:textId="77777777" w:rsidR="00E55175" w:rsidRPr="00754801" w:rsidRDefault="00E55175" w:rsidP="00E5517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421CF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F1DC91" w14:textId="77777777" w:rsidR="00E55175" w:rsidRDefault="00E55175" w:rsidP="00E55175">
            <w:pPr>
              <w:rPr>
                <w:sz w:val="22"/>
                <w:szCs w:val="22"/>
              </w:rPr>
            </w:pPr>
          </w:p>
        </w:tc>
      </w:tr>
      <w:tr w:rsidR="00E55175" w:rsidRPr="00EF7F84" w14:paraId="0BD2DF4D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389097F6" w14:textId="77777777" w:rsidR="00E55175" w:rsidRPr="00A50825" w:rsidRDefault="00E55175" w:rsidP="00E5517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E228938" w14:textId="77777777" w:rsidR="00E55175" w:rsidRPr="005F08E0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DC72" w14:textId="77777777" w:rsidR="00E55175" w:rsidRPr="005F08E0" w:rsidRDefault="00E55175" w:rsidP="00E55175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D69B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0FCE64D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1C0AB0" w14:textId="77777777" w:rsidR="00E55175" w:rsidRPr="00A50825" w:rsidRDefault="00E55175" w:rsidP="00E55175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5175" w:rsidRPr="00EF7F84" w14:paraId="5BFFD8D6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33CD4CE3" w14:textId="77777777" w:rsidR="00E55175" w:rsidRPr="00754801" w:rsidRDefault="00E55175" w:rsidP="00E55175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0B77FB" w14:textId="77777777" w:rsidR="00E55175" w:rsidRPr="00754801" w:rsidRDefault="00E55175" w:rsidP="00E55175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106B804" w14:textId="77777777" w:rsidR="00E55175" w:rsidRPr="00754801" w:rsidRDefault="00E55175" w:rsidP="00E55175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59CE5781" w14:textId="77777777" w:rsidR="00E55175" w:rsidRPr="00754801" w:rsidRDefault="00E55175" w:rsidP="00E55175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012E75F1" w14:textId="77777777" w:rsidR="00E55175" w:rsidRPr="005B0274" w:rsidRDefault="00E55175" w:rsidP="00E55175">
      <w:pPr>
        <w:rPr>
          <w:rFonts w:ascii="Arial" w:hAnsi="Arial" w:cs="Arial"/>
          <w:sz w:val="20"/>
          <w:szCs w:val="20"/>
        </w:rPr>
      </w:pPr>
    </w:p>
    <w:p w14:paraId="6E6F5D1D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5FCB"/>
    <w:multiLevelType w:val="multilevel"/>
    <w:tmpl w:val="AB463F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75"/>
    <w:rsid w:val="00057A71"/>
    <w:rsid w:val="00115F24"/>
    <w:rsid w:val="00316C27"/>
    <w:rsid w:val="00772595"/>
    <w:rsid w:val="007F4282"/>
    <w:rsid w:val="008544F2"/>
    <w:rsid w:val="009055F1"/>
    <w:rsid w:val="009B3B24"/>
    <w:rsid w:val="00A166B1"/>
    <w:rsid w:val="00B53325"/>
    <w:rsid w:val="00BE6DD1"/>
    <w:rsid w:val="00C81493"/>
    <w:rsid w:val="00D80DB5"/>
    <w:rsid w:val="00DF439B"/>
    <w:rsid w:val="00E55175"/>
    <w:rsid w:val="00EB3BED"/>
    <w:rsid w:val="00FF2B3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00D57D4"/>
  <w15:chartTrackingRefBased/>
  <w15:docId w15:val="{6DDBA7B5-A8F7-44AC-803A-F98BB3C1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1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55175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link w:val="Header"/>
    <w:locked/>
    <w:rsid w:val="00E55175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AW_Dept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Milena Mechkova</dc:creator>
  <cp:keywords/>
  <cp:lastModifiedBy>Kaloyan Iliev</cp:lastModifiedBy>
  <cp:revision>2</cp:revision>
  <dcterms:created xsi:type="dcterms:W3CDTF">2021-11-08T13:55:00Z</dcterms:created>
  <dcterms:modified xsi:type="dcterms:W3CDTF">2021-11-08T13:55:00Z</dcterms:modified>
</cp:coreProperties>
</file>