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0A46" w14:textId="77777777" w:rsidR="00E20683" w:rsidRPr="00A14707" w:rsidRDefault="00E20683">
      <w:pPr>
        <w:widowControl w:val="0"/>
        <w:autoSpaceDE w:val="0"/>
        <w:autoSpaceDN w:val="0"/>
        <w:adjustRightInd w:val="0"/>
        <w:spacing w:after="16" w:line="40" w:lineRule="exact"/>
        <w:rPr>
          <w:rFonts w:ascii="Times New Roman" w:hAnsi="Times New Roman"/>
          <w:sz w:val="4"/>
          <w:szCs w:val="4"/>
          <w:lang w:val="en-US"/>
        </w:rPr>
      </w:pPr>
    </w:p>
    <w:p w14:paraId="613CE0FE" w14:textId="77777777" w:rsidR="00E20683" w:rsidRPr="00B04817" w:rsidRDefault="00B04817">
      <w:pPr>
        <w:widowControl w:val="0"/>
        <w:autoSpaceDE w:val="0"/>
        <w:autoSpaceDN w:val="0"/>
        <w:adjustRightInd w:val="0"/>
        <w:spacing w:after="18" w:line="220" w:lineRule="exact"/>
        <w:rPr>
          <w:rFonts w:ascii="Times New Roman" w:hAnsi="Times New Roman"/>
          <w:b/>
          <w:sz w:val="24"/>
          <w:szCs w:val="24"/>
        </w:rPr>
      </w:pPr>
      <w:r w:rsidRPr="00B04817">
        <w:rPr>
          <w:rFonts w:ascii="Times New Roman" w:hAnsi="Times New Roman"/>
          <w:b/>
          <w:sz w:val="24"/>
          <w:szCs w:val="24"/>
        </w:rPr>
        <w:t>Забележка:</w:t>
      </w:r>
      <w:r w:rsidR="000F7922">
        <w:rPr>
          <w:rFonts w:ascii="Times New Roman" w:hAnsi="Times New Roman"/>
          <w:b/>
          <w:sz w:val="24"/>
          <w:szCs w:val="24"/>
        </w:rPr>
        <w:t xml:space="preserve">  </w:t>
      </w:r>
      <w:r w:rsidR="000F7922" w:rsidRPr="000F7922">
        <w:rPr>
          <w:rFonts w:ascii="Times New Roman" w:hAnsi="Times New Roman"/>
          <w:sz w:val="24"/>
          <w:szCs w:val="24"/>
        </w:rPr>
        <w:t>Примера за съдържание на ръководствата е насочващ и не е изчерпателен</w:t>
      </w:r>
      <w:r w:rsidR="000F7922">
        <w:rPr>
          <w:rFonts w:ascii="Times New Roman" w:hAnsi="Times New Roman"/>
          <w:sz w:val="24"/>
          <w:szCs w:val="24"/>
        </w:rPr>
        <w:t>.</w:t>
      </w:r>
    </w:p>
    <w:p w14:paraId="779047A3" w14:textId="77777777" w:rsidR="00E20683" w:rsidRPr="00B04817" w:rsidRDefault="00E20683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i/>
          <w:sz w:val="24"/>
          <w:szCs w:val="24"/>
        </w:rPr>
      </w:pPr>
      <w:r w:rsidRPr="00B04817">
        <w:rPr>
          <w:rFonts w:ascii="Times New Roman" w:hAnsi="Times New Roman"/>
          <w:b/>
          <w:bCs/>
          <w:i/>
          <w:spacing w:val="-1"/>
          <w:sz w:val="24"/>
          <w:szCs w:val="24"/>
        </w:rPr>
        <w:t>N</w:t>
      </w:r>
      <w:r w:rsidRPr="00B04817">
        <w:rPr>
          <w:rFonts w:ascii="Times New Roman" w:hAnsi="Times New Roman"/>
          <w:b/>
          <w:bCs/>
          <w:i/>
          <w:sz w:val="24"/>
          <w:szCs w:val="24"/>
        </w:rPr>
        <w:t>ote:</w:t>
      </w:r>
      <w:r w:rsidRPr="00B04817">
        <w:rPr>
          <w:rFonts w:ascii="Times New Roman" w:hAnsi="Times New Roman"/>
          <w:i/>
          <w:spacing w:val="95"/>
          <w:sz w:val="24"/>
          <w:szCs w:val="24"/>
        </w:rPr>
        <w:t xml:space="preserve"> </w:t>
      </w:r>
      <w:r w:rsidRPr="00B04817">
        <w:rPr>
          <w:rFonts w:ascii="Times New Roman" w:hAnsi="Times New Roman"/>
          <w:i/>
          <w:spacing w:val="2"/>
          <w:sz w:val="24"/>
          <w:szCs w:val="24"/>
        </w:rPr>
        <w:t>T</w:t>
      </w:r>
      <w:r w:rsidRPr="00B04817">
        <w:rPr>
          <w:rFonts w:ascii="Times New Roman" w:hAnsi="Times New Roman"/>
          <w:i/>
          <w:sz w:val="24"/>
          <w:szCs w:val="24"/>
        </w:rPr>
        <w:t>he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B04817">
        <w:rPr>
          <w:rFonts w:ascii="Times New Roman" w:hAnsi="Times New Roman"/>
          <w:i/>
          <w:sz w:val="24"/>
          <w:szCs w:val="24"/>
        </w:rPr>
        <w:t>r</w:t>
      </w:r>
      <w:r w:rsidRPr="00B04817">
        <w:rPr>
          <w:rFonts w:ascii="Times New Roman" w:hAnsi="Times New Roman"/>
          <w:i/>
          <w:spacing w:val="-2"/>
          <w:sz w:val="24"/>
          <w:szCs w:val="24"/>
        </w:rPr>
        <w:t>e</w:t>
      </w:r>
      <w:r w:rsidRPr="00B04817">
        <w:rPr>
          <w:rFonts w:ascii="Times New Roman" w:hAnsi="Times New Roman"/>
          <w:i/>
          <w:sz w:val="24"/>
          <w:szCs w:val="24"/>
        </w:rPr>
        <w:t>fe</w:t>
      </w:r>
      <w:r w:rsidRPr="00B04817">
        <w:rPr>
          <w:rFonts w:ascii="Times New Roman" w:hAnsi="Times New Roman"/>
          <w:i/>
          <w:spacing w:val="1"/>
          <w:sz w:val="24"/>
          <w:szCs w:val="24"/>
        </w:rPr>
        <w:t>r</w:t>
      </w:r>
      <w:r w:rsidRPr="00B04817">
        <w:rPr>
          <w:rFonts w:ascii="Times New Roman" w:hAnsi="Times New Roman"/>
          <w:i/>
          <w:sz w:val="24"/>
          <w:szCs w:val="24"/>
        </w:rPr>
        <w:t>enc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e</w:t>
      </w:r>
      <w:r w:rsidRPr="00B04817">
        <w:rPr>
          <w:rFonts w:ascii="Times New Roman" w:hAnsi="Times New Roman"/>
          <w:i/>
          <w:sz w:val="24"/>
          <w:szCs w:val="24"/>
        </w:rPr>
        <w:t>s</w:t>
      </w:r>
      <w:r w:rsidRPr="00B0481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B04817">
        <w:rPr>
          <w:rFonts w:ascii="Times New Roman" w:hAnsi="Times New Roman"/>
          <w:i/>
          <w:spacing w:val="1"/>
          <w:sz w:val="24"/>
          <w:szCs w:val="24"/>
        </w:rPr>
        <w:t>g</w:t>
      </w:r>
      <w:r w:rsidRPr="00B04817">
        <w:rPr>
          <w:rFonts w:ascii="Times New Roman" w:hAnsi="Times New Roman"/>
          <w:i/>
          <w:sz w:val="24"/>
          <w:szCs w:val="24"/>
        </w:rPr>
        <w:t>i</w:t>
      </w:r>
      <w:r w:rsidRPr="00B04817">
        <w:rPr>
          <w:rFonts w:ascii="Times New Roman" w:hAnsi="Times New Roman"/>
          <w:i/>
          <w:spacing w:val="-3"/>
          <w:sz w:val="24"/>
          <w:szCs w:val="24"/>
        </w:rPr>
        <w:t>v</w:t>
      </w:r>
      <w:r w:rsidRPr="00B04817">
        <w:rPr>
          <w:rFonts w:ascii="Times New Roman" w:hAnsi="Times New Roman"/>
          <w:i/>
          <w:sz w:val="24"/>
          <w:szCs w:val="24"/>
        </w:rPr>
        <w:t>en are</w:t>
      </w:r>
      <w:r w:rsidRPr="00B0481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B04817">
        <w:rPr>
          <w:rFonts w:ascii="Times New Roman" w:hAnsi="Times New Roman"/>
          <w:i/>
          <w:spacing w:val="3"/>
          <w:sz w:val="24"/>
          <w:szCs w:val="24"/>
        </w:rPr>
        <w:t>f</w:t>
      </w:r>
      <w:r w:rsidRPr="00B04817">
        <w:rPr>
          <w:rFonts w:ascii="Times New Roman" w:hAnsi="Times New Roman"/>
          <w:i/>
          <w:spacing w:val="-2"/>
          <w:sz w:val="24"/>
          <w:szCs w:val="24"/>
        </w:rPr>
        <w:t>o</w:t>
      </w:r>
      <w:r w:rsidRPr="00B04817">
        <w:rPr>
          <w:rFonts w:ascii="Times New Roman" w:hAnsi="Times New Roman"/>
          <w:i/>
          <w:sz w:val="24"/>
          <w:szCs w:val="24"/>
        </w:rPr>
        <w:t xml:space="preserve">r </w:t>
      </w:r>
      <w:r w:rsidRPr="00B04817">
        <w:rPr>
          <w:rFonts w:ascii="Times New Roman" w:hAnsi="Times New Roman"/>
          <w:i/>
          <w:spacing w:val="1"/>
          <w:sz w:val="24"/>
          <w:szCs w:val="24"/>
        </w:rPr>
        <w:t>g</w:t>
      </w:r>
      <w:r w:rsidRPr="00B04817">
        <w:rPr>
          <w:rFonts w:ascii="Times New Roman" w:hAnsi="Times New Roman"/>
          <w:i/>
          <w:sz w:val="24"/>
          <w:szCs w:val="24"/>
        </w:rPr>
        <w:t>u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i</w:t>
      </w:r>
      <w:r w:rsidRPr="00B04817">
        <w:rPr>
          <w:rFonts w:ascii="Times New Roman" w:hAnsi="Times New Roman"/>
          <w:i/>
          <w:sz w:val="24"/>
          <w:szCs w:val="24"/>
        </w:rPr>
        <w:t>d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a</w:t>
      </w:r>
      <w:r w:rsidRPr="00B04817">
        <w:rPr>
          <w:rFonts w:ascii="Times New Roman" w:hAnsi="Times New Roman"/>
          <w:i/>
          <w:sz w:val="24"/>
          <w:szCs w:val="24"/>
        </w:rPr>
        <w:t>nce</w:t>
      </w:r>
      <w:r w:rsidRPr="00B04817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04817">
        <w:rPr>
          <w:rFonts w:ascii="Times New Roman" w:hAnsi="Times New Roman"/>
          <w:i/>
          <w:sz w:val="24"/>
          <w:szCs w:val="24"/>
        </w:rPr>
        <w:t>o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nl</w:t>
      </w:r>
      <w:r w:rsidRPr="00B04817">
        <w:rPr>
          <w:rFonts w:ascii="Times New Roman" w:hAnsi="Times New Roman"/>
          <w:i/>
          <w:sz w:val="24"/>
          <w:szCs w:val="24"/>
        </w:rPr>
        <w:t>y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B04817">
        <w:rPr>
          <w:rFonts w:ascii="Times New Roman" w:hAnsi="Times New Roman"/>
          <w:i/>
          <w:sz w:val="24"/>
          <w:szCs w:val="24"/>
        </w:rPr>
        <w:t>a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n</w:t>
      </w:r>
      <w:r w:rsidRPr="00B04817">
        <w:rPr>
          <w:rFonts w:ascii="Times New Roman" w:hAnsi="Times New Roman"/>
          <w:i/>
          <w:sz w:val="24"/>
          <w:szCs w:val="24"/>
        </w:rPr>
        <w:t>d a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r</w:t>
      </w:r>
      <w:r w:rsidRPr="00B04817">
        <w:rPr>
          <w:rFonts w:ascii="Times New Roman" w:hAnsi="Times New Roman"/>
          <w:i/>
          <w:sz w:val="24"/>
          <w:szCs w:val="24"/>
        </w:rPr>
        <w:t>e not e</w:t>
      </w:r>
      <w:r w:rsidRPr="00B04817">
        <w:rPr>
          <w:rFonts w:ascii="Times New Roman" w:hAnsi="Times New Roman"/>
          <w:i/>
          <w:spacing w:val="-3"/>
          <w:sz w:val="24"/>
          <w:szCs w:val="24"/>
        </w:rPr>
        <w:t>x</w:t>
      </w:r>
      <w:r w:rsidRPr="00B04817">
        <w:rPr>
          <w:rFonts w:ascii="Times New Roman" w:hAnsi="Times New Roman"/>
          <w:i/>
          <w:sz w:val="24"/>
          <w:szCs w:val="24"/>
        </w:rPr>
        <w:t>h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a</w:t>
      </w:r>
      <w:r w:rsidRPr="00B04817">
        <w:rPr>
          <w:rFonts w:ascii="Times New Roman" w:hAnsi="Times New Roman"/>
          <w:i/>
          <w:sz w:val="24"/>
          <w:szCs w:val="24"/>
        </w:rPr>
        <w:t>usti</w:t>
      </w:r>
      <w:r w:rsidRPr="00B04817">
        <w:rPr>
          <w:rFonts w:ascii="Times New Roman" w:hAnsi="Times New Roman"/>
          <w:i/>
          <w:spacing w:val="-2"/>
          <w:sz w:val="24"/>
          <w:szCs w:val="24"/>
        </w:rPr>
        <w:t>v</w:t>
      </w:r>
      <w:r w:rsidRPr="00B04817">
        <w:rPr>
          <w:rFonts w:ascii="Times New Roman" w:hAnsi="Times New Roman"/>
          <w:i/>
          <w:spacing w:val="-1"/>
          <w:sz w:val="24"/>
          <w:szCs w:val="24"/>
        </w:rPr>
        <w:t>e</w:t>
      </w:r>
      <w:r w:rsidRPr="00B04817">
        <w:rPr>
          <w:rFonts w:ascii="Times New Roman" w:hAnsi="Times New Roman"/>
          <w:i/>
          <w:sz w:val="24"/>
          <w:szCs w:val="24"/>
        </w:rPr>
        <w:t>.</w:t>
      </w:r>
    </w:p>
    <w:p w14:paraId="75193BF0" w14:textId="77777777" w:rsidR="00E20683" w:rsidRDefault="00E20683">
      <w:pPr>
        <w:widowControl w:val="0"/>
        <w:autoSpaceDE w:val="0"/>
        <w:autoSpaceDN w:val="0"/>
        <w:adjustRightInd w:val="0"/>
        <w:spacing w:after="18" w:line="220" w:lineRule="exact"/>
        <w:rPr>
          <w:rFonts w:ascii="Arial" w:hAnsi="Arial" w:cs="Aria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2A320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41D4C9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5311089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F825A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56E4FFB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5EB6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3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CF41F2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313" w:lineRule="auto"/>
              <w:ind w:left="108" w:right="2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</w:p>
          <w:p w14:paraId="1C5B55C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6F6D23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CF0F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392D5C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39" w:lineRule="auto"/>
              <w:ind w:left="828" w:right="44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DM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  <w:p w14:paraId="131F684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6F0BF8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75F2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9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5344CF2D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0.1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Introd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11CCE1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2" w:lineRule="auto"/>
              <w:ind w:left="1228" w:right="276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anual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regulat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ble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AOC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7BFA1B4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0" w:after="0" w:line="253" w:lineRule="auto"/>
              <w:ind w:left="1228" w:right="8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anual</w:t>
            </w:r>
            <w:r>
              <w:rPr>
                <w:rFonts w:ascii="Arial" w:hAnsi="Arial" w:cs="Arial"/>
                <w:spacing w:val="6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l.</w:t>
            </w:r>
          </w:p>
          <w:p w14:paraId="44F69CC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1228" w:right="49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e.</w:t>
            </w:r>
          </w:p>
          <w:p w14:paraId="43E8B07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8" w:right="64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Expl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50C5C374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119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0.2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on:</w:t>
            </w:r>
          </w:p>
          <w:p w14:paraId="4DE8224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53" w:lineRule="auto"/>
              <w:ind w:left="1228" w:right="19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espons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uance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5D775E7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1228" w:right="391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477024A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8" w:right="23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343A9BD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1228" w:right="28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ates.</w:t>
            </w:r>
          </w:p>
          <w:p w14:paraId="477A69E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8" w:right="1045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ages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paragr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3E3D2C4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1228" w:right="16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harts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4BD8F24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</w:p>
          <w:p w14:paraId="5CD2FD4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1" w:lineRule="auto"/>
              <w:ind w:left="1228" w:right="60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anua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254C9B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06E4923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</w:p>
          <w:p w14:paraId="09CA420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112" w:right="2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1-4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LR.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LR.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LR.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00(h)</w:t>
            </w:r>
          </w:p>
          <w:p w14:paraId="2F544F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97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07501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01</w:t>
            </w:r>
          </w:p>
          <w:p w14:paraId="33D0ABE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7493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1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8D3DE3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2FFB82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D077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17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EBF369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89D13A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63F90" w14:textId="77777777" w:rsidR="00E20683" w:rsidRPr="00A14707" w:rsidRDefault="00E20683" w:rsidP="00A14707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A14707" w:rsidSect="00BD6F5D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134" w:right="851" w:bottom="703" w:left="1332" w:header="142" w:footer="312" w:gutter="0"/>
          <w:cols w:space="708"/>
          <w:noEndnote/>
          <w:titlePg/>
        </w:sectPr>
      </w:pPr>
    </w:p>
    <w:p w14:paraId="14B144A4" w14:textId="77777777" w:rsidR="00E20683" w:rsidRPr="00A14707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6E75E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FA30C6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5D20FB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566F7A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6A3781A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B963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C65EBAA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ILIT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  <w:p w14:paraId="2D0EBF3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9C9538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FBDF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9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D2DE2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9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ture.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ogram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ents’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orga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ogram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ween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depart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erator.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epart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etc,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which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wn.</w:t>
            </w:r>
          </w:p>
          <w:p w14:paraId="245D02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F3990E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828" w:right="27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No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each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ble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uncti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7E79E32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50B86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828" w:right="14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Respons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operations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ilities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anag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pertain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ns.</w:t>
            </w:r>
          </w:p>
          <w:p w14:paraId="4621FCA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0E7914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828" w:right="30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1.4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</w:p>
          <w:p w14:paraId="6EBC2F9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er.</w:t>
            </w:r>
          </w:p>
          <w:p w14:paraId="447BCBC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C44F25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828" w:right="71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1.5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Duties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</w:p>
          <w:p w14:paraId="5C12197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er.</w:t>
            </w:r>
          </w:p>
          <w:p w14:paraId="3D68FC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7FB7DC6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4B8F4CA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37BCE5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FA9057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242FF0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F3F22E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2B1D4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0F4E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75149D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8B1A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90AFF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4BBBA7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ECA33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2" w:right="31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613D91B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2" w:right="20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120B666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5(a)</w:t>
            </w:r>
          </w:p>
          <w:p w14:paraId="5A6375B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A815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F5DBEC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A6D7D9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576D4E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D288B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9D3DCC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C9814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071697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9E7F0E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105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4212366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FBE98E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D0E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00F947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9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BF20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100</w:t>
            </w:r>
          </w:p>
          <w:p w14:paraId="3F54597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0" w:lineRule="auto"/>
              <w:ind w:left="112" w:right="16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c)(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c)(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2)</w:t>
            </w:r>
          </w:p>
          <w:p w14:paraId="21F930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7D02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5C7E0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00480D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4267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57ECDBE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4BDE5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A0D2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1CF79B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F7C992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2842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4EAA5D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8E9F5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BF82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3AEB4A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39" w:lineRule="auto"/>
              <w:ind w:left="828" w:right="98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VISIO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</w:p>
          <w:p w14:paraId="20546B4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1A4D7D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B364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4B52E65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8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c))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465AA81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EF02F9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7F5E592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0" w:lineRule="auto"/>
              <w:ind w:left="1228" w:right="1036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pete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618FB1F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53" w:lineRule="auto"/>
              <w:ind w:left="1228" w:right="233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ontrol,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0AC42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4B7A51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2EA1473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M1.OR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7C36F59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37829B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3E57AE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5A8711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08622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A9DB8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5581C8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4AD6A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7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(Part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FCL)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EU)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8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</w:t>
            </w:r>
          </w:p>
          <w:p w14:paraId="4218E72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e)</w:t>
            </w:r>
          </w:p>
          <w:p w14:paraId="5068CF5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</w:t>
            </w:r>
          </w:p>
          <w:p w14:paraId="5FE7D07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74E6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BDA64E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45DA34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1E653C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71E98E6" w14:textId="77777777" w:rsidR="00E20683" w:rsidRPr="001250E1" w:rsidRDefault="00E20683" w:rsidP="001250E1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BD6F5D">
          <w:pgSz w:w="11906" w:h="16838"/>
          <w:pgMar w:top="712" w:right="850" w:bottom="704" w:left="1331" w:header="284" w:footer="210" w:gutter="0"/>
          <w:cols w:space="708"/>
          <w:noEndnote/>
        </w:sectPr>
      </w:pPr>
    </w:p>
    <w:p w14:paraId="0BDC6AD4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7218B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1FAEE2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328E3AC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571FFD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5170DE9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690B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8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865441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25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nal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which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atur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ponsi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1FF2052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8" w:after="0" w:line="253" w:lineRule="auto"/>
              <w:ind w:left="828" w:right="10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Operat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ription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22BC074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2" w:lineRule="auto"/>
              <w:ind w:left="828" w:right="16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l.</w:t>
            </w:r>
          </w:p>
          <w:p w14:paraId="2270EAE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60F0F9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7B21BE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6E41B1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7F1375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BE4346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CBC528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B6D47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01C7C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58E79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4B979B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A7EAC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8BE002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C19C20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34330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496296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3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FBFEF9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9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(EU)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9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65/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012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Artic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paragr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01569DF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314" w:lineRule="auto"/>
              <w:ind w:left="112" w:right="27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190</w:t>
            </w:r>
          </w:p>
          <w:p w14:paraId="72F7C6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C1C1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1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9CD03E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91BD73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9116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D94D97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267897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D73A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CD85123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YSTE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</w:p>
          <w:p w14:paraId="01AD6EA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579D1D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B7D1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9BA00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108" w:right="7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ng:</w:t>
            </w:r>
          </w:p>
          <w:p w14:paraId="2FAB8303" w14:textId="77777777" w:rsidR="00E20683" w:rsidRDefault="00E20683">
            <w:pPr>
              <w:widowControl w:val="0"/>
              <w:tabs>
                <w:tab w:val="left" w:pos="827"/>
              </w:tabs>
              <w:autoSpaceDE w:val="0"/>
              <w:autoSpaceDN w:val="0"/>
              <w:adjustRightInd w:val="0"/>
              <w:spacing w:before="59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61CDE48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1" w:lineRule="auto"/>
              <w:ind w:left="827" w:right="10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z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alua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2C4F219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6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488887DE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pons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s;</w:t>
            </w:r>
          </w:p>
          <w:p w14:paraId="38D120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828" w:right="35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docu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49E6E0F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950D79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6D6BABB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8" w:lineRule="auto"/>
              <w:ind w:left="113" w:right="9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1);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2);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.200(a)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M1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00(a)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M1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00(a)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M1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00(a)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.200(a)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M1-4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.200(a)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56A7B95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8D0C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99453B2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</w:p>
          <w:p w14:paraId="1A5B79A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256D90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E037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8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1C8E9A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5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Crew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wing:</w:t>
            </w:r>
          </w:p>
          <w:p w14:paraId="25D5B0A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1E7762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used;</w:t>
            </w:r>
          </w:p>
          <w:p w14:paraId="77AD5E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120C93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12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en;</w:t>
            </w:r>
          </w:p>
          <w:p w14:paraId="71D38E7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9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C0CEBA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hase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ht;</w:t>
            </w:r>
          </w:p>
          <w:p w14:paraId="76BA4FA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48E5A2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228" w:right="20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ned;</w:t>
            </w:r>
          </w:p>
          <w:p w14:paraId="4426B6F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C46A9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2" w:line="220" w:lineRule="exact"/>
              <w:rPr>
                <w:rFonts w:ascii="Arial" w:hAnsi="Arial" w:cs="Arial"/>
              </w:rPr>
            </w:pPr>
          </w:p>
          <w:p w14:paraId="5DDAD5C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9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(to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s;</w:t>
            </w:r>
          </w:p>
          <w:p w14:paraId="2F4914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21B5BB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3ED5F9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479273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6E1DFB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4F4F0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798D0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.FC.100,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MC1.OR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FC.100(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5C801D7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9F654F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.FC.105(b);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3A26443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2);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6913226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E1BCD5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.FC.005(d),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201</w:t>
            </w:r>
          </w:p>
          <w:p w14:paraId="2BA263F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FE1EC4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69310DD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318" w:lineRule="auto"/>
              <w:ind w:left="112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.CC.2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(c)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;(d)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200(d)</w:t>
            </w:r>
          </w:p>
          <w:p w14:paraId="19ECF2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.FC.200</w:t>
            </w:r>
          </w:p>
          <w:p w14:paraId="3231728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A691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54FF8E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B0E9B4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51BE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DDA4C5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5AB0363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3861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B9FA2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631E76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0024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B301A5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F6FD31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87CC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3A5780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DFA5AD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8E11A4" w14:textId="77777777" w:rsidR="00E20683" w:rsidRPr="001250E1" w:rsidRDefault="00E20683" w:rsidP="001250E1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BD6F5D">
          <w:pgSz w:w="11906" w:h="16838"/>
          <w:pgMar w:top="712" w:right="850" w:bottom="704" w:left="1331" w:header="708" w:footer="351" w:gutter="0"/>
          <w:cols w:space="708"/>
          <w:noEndnote/>
        </w:sectPr>
      </w:pPr>
    </w:p>
    <w:p w14:paraId="6647C367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028C0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A2025F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6E5CCBD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9040A6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2B0F3C6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C66E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504B70C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</w:p>
          <w:p w14:paraId="7931948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" w:after="0" w:line="252" w:lineRule="auto"/>
              <w:ind w:left="1228" w:righ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E1BC58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A76893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28" w:right="6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007AD87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3CF7D77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Desig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</w:p>
          <w:p w14:paraId="4A0CFA1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" w:after="0" w:line="251" w:lineRule="auto"/>
              <w:ind w:left="827" w:right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rules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</w:p>
          <w:p w14:paraId="6EE37B6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er.</w:t>
            </w:r>
          </w:p>
          <w:p w14:paraId="280356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32A707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828" w:right="7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Fl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2E29E2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2" w:lineRule="auto"/>
              <w:ind w:left="828" w:right="26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Operat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which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pose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17F143B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DC011A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828" w:right="9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ng.</w:t>
            </w:r>
          </w:p>
          <w:p w14:paraId="6C733B9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1BC2FC7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.FC.105</w:t>
            </w:r>
          </w:p>
          <w:p w14:paraId="225BE94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B10006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FED876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.FC.201</w:t>
            </w:r>
          </w:p>
          <w:p w14:paraId="0670558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E8E177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2676D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AA9C4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DDDF3D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26E0DF8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200(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1BEBA55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A31F08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8E4B47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8ED3C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3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49690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4.1(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4B4E6D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AC3513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20FF16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AC629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Operators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dures</w:t>
            </w:r>
          </w:p>
          <w:p w14:paraId="184E3B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C46D98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51341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6" w:lineRule="auto"/>
              <w:ind w:left="96" w:right="26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.FC.140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240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40</w:t>
            </w:r>
          </w:p>
          <w:p w14:paraId="1ED0D6D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CF409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Arial" w:hAnsi="Arial" w:cs="Arial"/>
              </w:rPr>
            </w:pPr>
          </w:p>
          <w:p w14:paraId="45ECA63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22B12D8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0" w:lineRule="auto"/>
              <w:ind w:left="112" w:right="24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250(b)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250</w:t>
            </w:r>
          </w:p>
          <w:p w14:paraId="022D3C1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88DA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267006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488360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BE32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C8BE23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D713AA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5231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38D1F7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7FCB7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1ACA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D96181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226483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DC01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7C1F27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67F53D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F4EC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C4DD309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EQ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TS</w:t>
            </w:r>
          </w:p>
          <w:p w14:paraId="60A5CD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3D00B5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694A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7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D685C7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6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icence,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on/co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(e.g.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outes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dro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hec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nduct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dutie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rew.</w:t>
            </w:r>
          </w:p>
          <w:p w14:paraId="67B0FC74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11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Fl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0BD1CE3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AE04F2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r,</w:t>
            </w:r>
          </w:p>
          <w:p w14:paraId="5A4834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F213C5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</w:p>
          <w:p w14:paraId="5914633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er,</w:t>
            </w:r>
          </w:p>
          <w:p w14:paraId="7E301D9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6ECCC9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t,</w:t>
            </w:r>
          </w:p>
          <w:p w14:paraId="15711A9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F16D28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o-p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19964DB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62F6D4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on,</w:t>
            </w:r>
          </w:p>
          <w:p w14:paraId="5480C8F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BAA62B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or,</w:t>
            </w:r>
          </w:p>
          <w:p w14:paraId="029A5FD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75BDF6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167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ant.</w:t>
            </w:r>
          </w:p>
          <w:p w14:paraId="1A9719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1A867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e)</w:t>
            </w:r>
          </w:p>
          <w:p w14:paraId="248EF60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81E96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E2D87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6986B0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50000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81D133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E77BB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26929E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7A701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9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F2C14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.FC.105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205</w:t>
            </w:r>
          </w:p>
          <w:p w14:paraId="5929B76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06CF48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2" w:right="1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2);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5EEED02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05(d)</w:t>
            </w:r>
          </w:p>
          <w:p w14:paraId="0AB3C5C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DB72E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12" w:right="7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.FC.115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125;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0/2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235;</w:t>
            </w:r>
          </w:p>
          <w:p w14:paraId="678C0BB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2AAA57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50</w:t>
            </w:r>
          </w:p>
          <w:p w14:paraId="679A268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FC535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BB4B1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.FC.140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240</w:t>
            </w:r>
          </w:p>
          <w:p w14:paraId="0E04BB5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CA1C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FE6818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79047FA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E692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588CA6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BC98E6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53CC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2F47DC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88A85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DC18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7E55A2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4BF663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8E15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49B90C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F0DA0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7302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74ECE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55E214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94F9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D09047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DFC0B7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F968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E67B00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AD9C63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B45D5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BE2D4B9" w14:textId="77777777" w:rsidR="00E20683" w:rsidRPr="00BD6F5D" w:rsidRDefault="00E20683" w:rsidP="00BD6F5D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BD6F5D">
          <w:pgSz w:w="11906" w:h="16838"/>
          <w:pgMar w:top="712" w:right="850" w:bottom="704" w:left="1331" w:header="708" w:footer="708" w:gutter="0"/>
          <w:cols w:space="708"/>
          <w:noEndnote/>
        </w:sectPr>
      </w:pPr>
    </w:p>
    <w:p w14:paraId="6807769A" w14:textId="77777777" w:rsidR="00AE3280" w:rsidRDefault="00AE3280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p w14:paraId="015DD109" w14:textId="77777777" w:rsidR="00AE3280" w:rsidRPr="00AE3280" w:rsidRDefault="00AE3280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79A49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728E6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4724E7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DC0383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0239AC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EE92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9C7ABDE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Cabin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3C1946A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828" w:right="8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ber:</w:t>
            </w:r>
          </w:p>
          <w:p w14:paraId="30B7664E" w14:textId="77777777" w:rsidR="00E20683" w:rsidRDefault="00E20683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spacing w:after="0" w:line="240" w:lineRule="auto"/>
              <w:ind w:left="12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Req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r,</w:t>
            </w:r>
          </w:p>
          <w:p w14:paraId="06DC93A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53" w:lineRule="auto"/>
              <w:ind w:left="1627" w:right="192" w:hanging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itio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arisa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hts,</w:t>
            </w:r>
          </w:p>
          <w:p w14:paraId="571A4F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8" w:right="167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ant.</w:t>
            </w:r>
          </w:p>
          <w:p w14:paraId="27736FC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0" w:lineRule="auto"/>
              <w:ind w:left="828" w:right="65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1293905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319" w:lineRule="auto"/>
              <w:ind w:left="828" w:right="1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42142C4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828" w:right="20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Other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techn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).</w:t>
            </w:r>
          </w:p>
          <w:p w14:paraId="1AF434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25866B6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0D204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3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40B94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0/2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35;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250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255</w:t>
            </w:r>
          </w:p>
          <w:p w14:paraId="4B5A6E2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73F8F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C8149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56F9C52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5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i.</w:t>
            </w:r>
          </w:p>
          <w:p w14:paraId="470CFDB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86D8D0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C8069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DB14F1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.FC.145(a)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2)</w:t>
            </w:r>
          </w:p>
          <w:p w14:paraId="1633A11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55B7955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1CF6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52A332C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59E06D5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45B8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8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C177EE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C6D337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C9A9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0D93AD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LT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61E7494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0F25B0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8617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125EAA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35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6.1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Crew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ution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regulat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26A80EB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319" w:lineRule="auto"/>
              <w:ind w:left="828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alco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toxi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otic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18495A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ugs,</w:t>
            </w:r>
          </w:p>
          <w:p w14:paraId="512575F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7" w:lineRule="auto"/>
              <w:ind w:left="828" w:right="18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ants,</w:t>
            </w:r>
          </w:p>
          <w:p w14:paraId="252A4B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827" w:right="7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phar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eut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unisat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on,</w:t>
            </w:r>
          </w:p>
          <w:p w14:paraId="62AF62B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7D6AF958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before="71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od/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n,</w:t>
            </w:r>
          </w:p>
          <w:p w14:paraId="0BEC904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53" w:lineRule="auto"/>
              <w:ind w:left="1228" w:right="133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ht,</w:t>
            </w:r>
          </w:p>
          <w:p w14:paraId="0D675E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leep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t,</w:t>
            </w:r>
          </w:p>
          <w:p w14:paraId="51AA50ED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before="71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(l)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urgical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</w:p>
          <w:p w14:paraId="0DEF6CE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53123A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</w:p>
          <w:p w14:paraId="393243D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EA5C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F3CD879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4C49538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415428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55B9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9BCD732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2" w:after="0" w:line="253" w:lineRule="auto"/>
              <w:ind w:left="828" w:right="26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7.1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Fl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ents.</w:t>
            </w:r>
          </w:p>
          <w:p w14:paraId="4C98543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2" w:lineRule="auto"/>
              <w:ind w:left="828" w:right="27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7.2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eed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d/or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duct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period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nditi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periods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eport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hese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ns.</w:t>
            </w:r>
          </w:p>
          <w:p w14:paraId="0AE3543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E219499" w14:textId="77777777" w:rsidR="009F1F38" w:rsidRDefault="00E20683" w:rsidP="009F1F38">
            <w:pPr>
              <w:widowControl w:val="0"/>
              <w:autoSpaceDE w:val="0"/>
              <w:autoSpaceDN w:val="0"/>
              <w:adjustRightInd w:val="0"/>
              <w:spacing w:before="73" w:after="0" w:line="253" w:lineRule="auto"/>
              <w:ind w:left="113" w:right="189"/>
              <w:rPr>
                <w:rFonts w:ascii="Arial" w:hAnsi="Arial" w:cs="Arial"/>
                <w:w w:val="104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 w:rsidR="009F1F38">
              <w:rPr>
                <w:rFonts w:ascii="Arial" w:hAnsi="Arial" w:cs="Arial"/>
                <w:spacing w:val="2"/>
                <w:sz w:val="19"/>
                <w:szCs w:val="19"/>
                <w:lang w:val="en-US"/>
              </w:rPr>
              <w:t xml:space="preserve">Reg.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</w:p>
          <w:p w14:paraId="794E7F48" w14:textId="77777777" w:rsidR="009F1F38" w:rsidRPr="009F1F38" w:rsidRDefault="00E20683" w:rsidP="009F1F38">
            <w:pPr>
              <w:widowControl w:val="0"/>
              <w:autoSpaceDE w:val="0"/>
              <w:autoSpaceDN w:val="0"/>
              <w:adjustRightInd w:val="0"/>
              <w:spacing w:before="73" w:after="0" w:line="253" w:lineRule="auto"/>
              <w:ind w:left="113" w:righ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 w:rsidR="009F1F38">
              <w:rPr>
                <w:sz w:val="20"/>
                <w:szCs w:val="20"/>
              </w:rPr>
              <w:t xml:space="preserve">– applicable from 18.02.2016 </w:t>
            </w:r>
          </w:p>
          <w:p w14:paraId="5375D4D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53" w:lineRule="auto"/>
              <w:ind w:left="113" w:right="189"/>
              <w:rPr>
                <w:rFonts w:ascii="Times New Roman" w:hAnsi="Times New Roman"/>
                <w:sz w:val="24"/>
                <w:szCs w:val="24"/>
              </w:rPr>
            </w:pPr>
          </w:p>
          <w:p w14:paraId="6A73BE6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444C17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8280139" w14:textId="77777777" w:rsidR="00E20683" w:rsidRPr="00BD6F5D" w:rsidRDefault="00E20683" w:rsidP="00BD6F5D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BD6F5D">
          <w:pgSz w:w="11906" w:h="16838"/>
          <w:pgMar w:top="712" w:right="850" w:bottom="704" w:left="1331" w:header="708" w:footer="708" w:gutter="0"/>
          <w:cols w:space="708"/>
          <w:noEndnote/>
        </w:sectPr>
      </w:pPr>
    </w:p>
    <w:p w14:paraId="71C3ACA3" w14:textId="77777777" w:rsidR="00E20683" w:rsidRPr="00BD6F5D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1500C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AC2ED9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2322786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C70DAB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108337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A7D3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9442B23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  <w:p w14:paraId="2737BA6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FF6CF5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A4EA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1108A91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0" w:after="0" w:line="255" w:lineRule="auto"/>
              <w:ind w:left="828" w:right="49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Flight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repa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ins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ru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ct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ns.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n:</w:t>
            </w:r>
          </w:p>
          <w:p w14:paraId="144B43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7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66F19E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828" w:right="15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ethod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ng:</w:t>
            </w:r>
          </w:p>
          <w:p w14:paraId="0F41DAF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1228" w:right="245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des/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VFR)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6C7AB92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1228" w:right="291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des/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IFR)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ts.</w:t>
            </w:r>
          </w:p>
          <w:p w14:paraId="3B1D210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67899F2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319" w:lineRule="auto"/>
              <w:ind w:left="112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175,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MC1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175(a)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75(b)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5)</w:t>
            </w:r>
          </w:p>
          <w:p w14:paraId="25AB742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0" w:after="0" w:line="319" w:lineRule="auto"/>
              <w:ind w:left="112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145,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.OP.M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145(a)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45(a)</w:t>
            </w:r>
          </w:p>
          <w:p w14:paraId="3D9500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7" w:lineRule="auto"/>
              <w:ind w:left="112" w:right="18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75(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75(b)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270</w:t>
            </w:r>
          </w:p>
          <w:p w14:paraId="184D58A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0C8D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5B9624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3FBDFE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D808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36FF66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8" w:right="8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Criter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294D2AE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073DD6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105,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180</w:t>
            </w:r>
          </w:p>
          <w:p w14:paraId="48025B9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21A0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65A8CE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6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Me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ods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estab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(RVR)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actual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reported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ported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RV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3ADC77B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6E9CD1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319" w:lineRule="auto"/>
              <w:ind w:left="112" w:right="1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110;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1-11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.OP.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P.MPA.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10(a)</w:t>
            </w:r>
          </w:p>
          <w:p w14:paraId="426D15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48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DE6CFB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3" w:right="1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265;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30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320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</w:p>
          <w:p w14:paraId="4ABB8F3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1" w:lineRule="auto"/>
              <w:ind w:left="113" w:right="19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18716A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9B76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A868F4D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2" w:after="0" w:line="252" w:lineRule="auto"/>
              <w:ind w:left="828" w:right="5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VFR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VFR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gle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route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g.</w:t>
            </w:r>
          </w:p>
          <w:p w14:paraId="2734509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D04A5F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135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36</w:t>
            </w:r>
          </w:p>
          <w:p w14:paraId="565FF14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76C1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CD70A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1" w:lineRule="auto"/>
              <w:ind w:left="828" w:right="68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Presen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</w:p>
          <w:p w14:paraId="70C9625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8CE35B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319" w:lineRule="auto"/>
              <w:ind w:left="113" w:right="15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18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85</w:t>
            </w:r>
          </w:p>
          <w:p w14:paraId="19F06C0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B8CF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974A06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8" w:right="5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rpre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eteoro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gical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deco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eteoro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MET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eports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1A3B84F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867B1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</w:p>
          <w:p w14:paraId="3CFEF1B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51C679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E37C4C7" w14:textId="77777777" w:rsidR="00E20683" w:rsidRPr="00BD6F5D" w:rsidRDefault="00E20683" w:rsidP="00BD6F5D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BD6F5D">
          <w:pgSz w:w="11906" w:h="16838"/>
          <w:pgMar w:top="712" w:right="850" w:bottom="704" w:left="1331" w:header="708" w:footer="708" w:gutter="0"/>
          <w:cols w:space="708"/>
          <w:noEndnote/>
        </w:sectPr>
      </w:pPr>
    </w:p>
    <w:p w14:paraId="3C8508AB" w14:textId="77777777" w:rsidR="00E20683" w:rsidRPr="00BD6F5D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722FD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AA640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61CD686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02BA9F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46241B1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FC94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F6C9F2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1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Deter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water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which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tities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his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ection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instru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ard.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</w:p>
          <w:p w14:paraId="75217D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827"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t’s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ants.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ords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hould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</w:p>
          <w:p w14:paraId="20E1CA2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115E6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106,</w:t>
            </w:r>
          </w:p>
          <w:p w14:paraId="1034F74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12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150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t)</w:t>
            </w:r>
          </w:p>
          <w:p w14:paraId="5AFE396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318" w:lineRule="auto"/>
              <w:ind w:left="112" w:right="1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50(b)</w:t>
            </w:r>
            <w:r>
              <w:rPr>
                <w:rFonts w:ascii="Arial" w:hAnsi="Arial" w:cs="Arial"/>
                <w:spacing w:val="8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50(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c)(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50(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c)(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65EDE90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5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310C67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260</w:t>
            </w:r>
          </w:p>
          <w:p w14:paraId="659AD42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063E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8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68CDEF6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1" w:lineRule="auto"/>
              <w:ind w:left="828" w:right="21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Mass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princ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3F6575E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26980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2" w:lineRule="auto"/>
              <w:ind w:left="1228" w:right="27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ethods,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ponsi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prepar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eptance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ns;</w:t>
            </w:r>
          </w:p>
          <w:p w14:paraId="147D316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1DDD6C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21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d/or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actual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568447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8" w:right="1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ger,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age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argo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2BB461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1228" w:right="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age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421913C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2" w:lineRule="auto"/>
              <w:ind w:left="1228" w:right="165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balan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docu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e;</w:t>
            </w:r>
          </w:p>
          <w:p w14:paraId="57194B8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last-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007372C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806217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17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4E3FAE46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before="59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C0D8E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0" w:lineRule="auto"/>
              <w:ind w:left="1228" w:right="30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pter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</w:p>
          <w:p w14:paraId="2F0E207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4BFF8B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318" w:lineRule="auto"/>
              <w:ind w:left="112" w:right="1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1-3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0(b)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0(d)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0(e)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</w:p>
          <w:p w14:paraId="25A907F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0A3D0B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8B06F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7B96658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2" w:right="1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105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e)</w:t>
            </w:r>
          </w:p>
          <w:p w14:paraId="53C1D04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D60CEF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5F003D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3D108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525AE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37621F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01D6A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956B8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24A511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814AFC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A90EE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CADDD7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516938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100(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4E272F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7FC2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3CD38B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304BE1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F679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F12628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F59B45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E957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3FB83F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0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ibi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prepara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ub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ub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both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lans.</w:t>
            </w:r>
          </w:p>
          <w:p w14:paraId="33018FF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DFCC1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190</w:t>
            </w:r>
          </w:p>
          <w:p w14:paraId="448FDD1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90</w:t>
            </w:r>
          </w:p>
          <w:p w14:paraId="5E21B7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9B49E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D52F342" w14:textId="77777777" w:rsidR="00AE3280" w:rsidRPr="00BD6F5D" w:rsidRDefault="00AE3280" w:rsidP="00BD6F5D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AE3280" w:rsidRPr="00BD6F5D" w:rsidSect="001250E1">
          <w:pgSz w:w="11906" w:h="16838"/>
          <w:pgMar w:top="712" w:right="850" w:bottom="704" w:left="1331" w:header="708" w:footer="0" w:gutter="0"/>
          <w:cols w:space="708"/>
          <w:noEndnote/>
        </w:sectPr>
      </w:pPr>
    </w:p>
    <w:p w14:paraId="624AE6FE" w14:textId="77777777" w:rsidR="00E20683" w:rsidRPr="00BD6F5D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2AB14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E8C8B1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20C0017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105EB0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5B175F5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C235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7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EAEEED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80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ponsi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eptance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hould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use.</w:t>
            </w:r>
          </w:p>
          <w:p w14:paraId="480DDDB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7006C8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175(a)</w:t>
            </w:r>
          </w:p>
          <w:p w14:paraId="464F90B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112" w:right="19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75(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150</w:t>
            </w:r>
          </w:p>
          <w:p w14:paraId="756EAB7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48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1B5EEC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g)</w:t>
            </w:r>
          </w:p>
          <w:p w14:paraId="2B95C7E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F4A4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41C6F3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89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perator’s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ponsi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or’s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techn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31E3422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66CF22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</w:p>
          <w:p w14:paraId="4C93DB2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C350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F15F08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7" w:right="257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docu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dditi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</w:p>
          <w:p w14:paraId="47B8FB0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E82234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180</w:t>
            </w:r>
          </w:p>
          <w:p w14:paraId="0190A42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80</w:t>
            </w:r>
          </w:p>
          <w:p w14:paraId="24F53C1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12"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8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5);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(9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13);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(14)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(23)</w:t>
            </w:r>
          </w:p>
          <w:p w14:paraId="6F0EF76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436E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A19863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0" w:after="0" w:line="255" w:lineRule="auto"/>
              <w:ind w:left="108" w:right="5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8.2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hAnsi="Arial" w:cs="Arial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Grou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ha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dling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struc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n:</w:t>
            </w:r>
          </w:p>
          <w:p w14:paraId="103E79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7D7FDF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0A99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90FCB4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0" w:lineRule="auto"/>
              <w:ind w:left="828" w:right="492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8.2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Fuell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dures.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ript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ng:</w:t>
            </w:r>
          </w:p>
          <w:p w14:paraId="3DF714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52" w:lineRule="auto"/>
              <w:ind w:left="1228" w:right="8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uelling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auxilia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nning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bra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on;</w:t>
            </w:r>
          </w:p>
          <w:p w14:paraId="4AD4903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8" w:right="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lling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oard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dise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</w:p>
          <w:p w14:paraId="57AC9D4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8" w:right="50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ecaut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ixing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</w:p>
          <w:p w14:paraId="141AF28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8D70C4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317" w:lineRule="auto"/>
              <w:ind w:left="112" w:right="2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195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</w:p>
          <w:p w14:paraId="1CFF7EA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3E1C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422DA4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2" w:lineRule="auto"/>
              <w:ind w:left="828" w:right="8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8.2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engers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ading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achi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ving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de:</w:t>
            </w:r>
          </w:p>
          <w:p w14:paraId="581DEA4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1228" w:right="146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ants,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od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0EB0AC7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8" w:right="1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ze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2AD5E7F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0" w:lineRule="auto"/>
              <w:ind w:left="1228" w:right="18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t;</w:t>
            </w:r>
          </w:p>
          <w:p w14:paraId="6B30BD2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posi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ent;</w:t>
            </w:r>
          </w:p>
          <w:p w14:paraId="47D66E5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854F2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155</w:t>
            </w:r>
          </w:p>
          <w:p w14:paraId="3DDF575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55(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3C27BF9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BEDC2C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B56D5C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160</w:t>
            </w:r>
          </w:p>
          <w:p w14:paraId="5D5388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60</w:t>
            </w:r>
          </w:p>
          <w:p w14:paraId="68B727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56AE58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165</w:t>
            </w:r>
          </w:p>
          <w:p w14:paraId="00F5176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112" w:right="20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65</w:t>
            </w:r>
          </w:p>
          <w:p w14:paraId="558ED72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4D2B69" w14:textId="77777777" w:rsidR="00E20683" w:rsidRPr="001250E1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en-US"/>
        </w:rPr>
      </w:pPr>
    </w:p>
    <w:p w14:paraId="73875221" w14:textId="77777777" w:rsidR="00E20683" w:rsidRPr="00BD6F5D" w:rsidRDefault="00E20683" w:rsidP="00BD6F5D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BD6F5D" w:rsidSect="001250E1">
          <w:pgSz w:w="11906" w:h="16838"/>
          <w:pgMar w:top="712" w:right="850" w:bottom="704" w:left="1331" w:header="708" w:footer="0" w:gutter="0"/>
          <w:cols w:space="708"/>
          <w:noEndnote/>
        </w:sectPr>
      </w:pPr>
    </w:p>
    <w:p w14:paraId="2966A6EA" w14:textId="77777777" w:rsidR="00E20683" w:rsidRPr="00BD6F5D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3328C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21E1A4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37E2E34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635A0D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22690D1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A87C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E99501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door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AA1A66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228" w:right="27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e/o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eas;</w:t>
            </w:r>
          </w:p>
          <w:p w14:paraId="467A359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1228" w:right="19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depar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59665F6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t;</w:t>
            </w:r>
          </w:p>
          <w:p w14:paraId="47660CA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100BC5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45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docu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ng;</w:t>
            </w:r>
          </w:p>
          <w:p w14:paraId="0445FC4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0" w:lineRule="auto"/>
              <w:ind w:left="1228" w:right="37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pecial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</w:p>
          <w:p w14:paraId="0BEBB26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C28740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66F93E5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319" w:lineRule="auto"/>
              <w:ind w:left="112" w:right="28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220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230</w:t>
            </w:r>
          </w:p>
          <w:p w14:paraId="02D94FD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5D7F85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95E0A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D04C7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D1302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D61E5F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FC06DC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5441445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</w:t>
            </w:r>
          </w:p>
          <w:p w14:paraId="66E7828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F4B1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5CA37E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9CED84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7456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F03F6A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2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8.2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ensure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pear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ntoxica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trate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sic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drug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are.</w:t>
            </w:r>
          </w:p>
          <w:p w14:paraId="461A075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F99321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170</w:t>
            </w:r>
          </w:p>
          <w:p w14:paraId="63232B6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4837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DBF551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21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8.2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-ici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nti-i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ition,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wing:</w:t>
            </w:r>
          </w:p>
          <w:p w14:paraId="50315A1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319" w:lineRule="auto"/>
              <w:ind w:left="828" w:righ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propri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cial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teristic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105AA17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7" w:lineRule="auto"/>
              <w:ind w:left="828"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nce,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d-o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7FF11C0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ge.</w:t>
            </w:r>
          </w:p>
          <w:p w14:paraId="5FCD5BE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44AEC6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250</w:t>
            </w:r>
          </w:p>
          <w:p w14:paraId="295C1C9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P.MPA.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50</w:t>
            </w:r>
          </w:p>
          <w:p w14:paraId="4DC07E6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CBF0BB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255</w:t>
            </w:r>
          </w:p>
          <w:p w14:paraId="783054F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55</w:t>
            </w:r>
          </w:p>
          <w:p w14:paraId="7137CB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F159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1DDE590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0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Flig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s:</w:t>
            </w:r>
          </w:p>
          <w:p w14:paraId="78BCA6D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4" w:after="0" w:line="252" w:lineRule="auto"/>
              <w:ind w:left="828" w:right="28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VFR/IFR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VFR,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IFR,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her.</w:t>
            </w:r>
          </w:p>
          <w:p w14:paraId="785A7F8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2DAE84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53" w:lineRule="auto"/>
              <w:ind w:left="113" w:right="7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2.a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</w:t>
            </w:r>
          </w:p>
          <w:p w14:paraId="630EF43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319" w:lineRule="auto"/>
              <w:ind w:left="113" w:right="1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30</w:t>
            </w:r>
            <w:r>
              <w:rPr>
                <w:rFonts w:ascii="Arial" w:hAnsi="Arial" w:cs="Arial"/>
                <w:spacing w:val="6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C/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Operator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</w:p>
          <w:p w14:paraId="4FBADF4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5177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A17BA8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8" w:right="13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Navig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4B5BF1F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2" w:lineRule="auto"/>
              <w:ind w:left="1228" w:right="164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viga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ntries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path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</w:p>
          <w:p w14:paraId="215E3C3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737E4C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Operator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</w:p>
          <w:p w14:paraId="764FF92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A14C90" w14:textId="77777777" w:rsidR="00E20683" w:rsidRPr="00BD6F5D" w:rsidRDefault="00E20683" w:rsidP="00BD6F5D">
      <w:pPr>
        <w:widowControl w:val="0"/>
        <w:tabs>
          <w:tab w:val="left" w:pos="399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BD6F5D" w:rsidSect="001250E1">
          <w:pgSz w:w="11906" w:h="16838"/>
          <w:pgMar w:top="712" w:right="850" w:bottom="704" w:left="1331" w:header="708" w:footer="90" w:gutter="0"/>
          <w:cols w:space="708"/>
          <w:noEndnote/>
        </w:sectPr>
      </w:pPr>
    </w:p>
    <w:p w14:paraId="0A02EF08" w14:textId="77777777" w:rsidR="00E20683" w:rsidRPr="00BD6F5D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4A886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D98BAA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573D941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0667C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26D4BDF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CDED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6D4CDE0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1228" w:right="17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P),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8EDEF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g;</w:t>
            </w:r>
          </w:p>
          <w:p w14:paraId="1B036C6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228" w:right="333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ion;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6D6304D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3" w:lineRule="auto"/>
              <w:ind w:left="1228" w:right="231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educed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4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(RV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0ABE4A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4139539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100</w:t>
            </w:r>
          </w:p>
          <w:p w14:paraId="4F47CF1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100</w:t>
            </w:r>
          </w:p>
          <w:p w14:paraId="10DFC6E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3DD30F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7ACCA1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SPA.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</w:p>
          <w:p w14:paraId="0AD214D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387694A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31EA5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DF7E85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Arial" w:hAnsi="Arial" w:cs="Arial"/>
              </w:rPr>
            </w:pPr>
          </w:p>
          <w:p w14:paraId="5A9A33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4" w:lineRule="auto"/>
              <w:ind w:left="112" w:right="1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SPA.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6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5(d)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</w:t>
            </w:r>
          </w:p>
          <w:p w14:paraId="68A4FF3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6792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D0EB80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8B7991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2ED6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1DDC8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8" w:right="29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pria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0468036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8" w:right="56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table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2556E0C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QF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10FB11A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AE042A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Operator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</w:p>
          <w:p w14:paraId="586AC3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DCFE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951FA4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0" w:lineRule="auto"/>
              <w:ind w:left="828" w:right="32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es.</w:t>
            </w:r>
          </w:p>
          <w:p w14:paraId="18FA47F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4A7729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36E517D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A4A1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ADA047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7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oxi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4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7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S)/ter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8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instru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terrain,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9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2.1).</w:t>
            </w:r>
          </w:p>
          <w:p w14:paraId="18E9F23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1FE0F9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6AA98F2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112" w:right="2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290</w:t>
            </w:r>
          </w:p>
          <w:p w14:paraId="05E620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90</w:t>
            </w:r>
          </w:p>
          <w:p w14:paraId="687EFA0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9245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715F33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5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oidance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CAS)/a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rbor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helicop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01FF22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49A6B7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319" w:lineRule="auto"/>
              <w:ind w:left="113" w:right="2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295</w:t>
            </w:r>
          </w:p>
          <w:p w14:paraId="731A444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95</w:t>
            </w:r>
          </w:p>
          <w:p w14:paraId="51BADFB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E97A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280BE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8" w:right="38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ent.</w:t>
            </w:r>
          </w:p>
          <w:p w14:paraId="30255E9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4A9F08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280</w:t>
            </w:r>
          </w:p>
          <w:p w14:paraId="267DAE6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EEE25F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66F4182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53100C1" w14:textId="77777777" w:rsidR="00AE3280" w:rsidRPr="001250E1" w:rsidRDefault="00AE3280" w:rsidP="00AE3280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AE3280" w:rsidRPr="001250E1" w:rsidSect="001250E1">
          <w:pgSz w:w="11906" w:h="16838"/>
          <w:pgMar w:top="712" w:right="850" w:bottom="704" w:left="1331" w:header="708" w:footer="0" w:gutter="0"/>
          <w:cols w:space="708"/>
          <w:noEndnote/>
        </w:sectPr>
      </w:pPr>
    </w:p>
    <w:p w14:paraId="63F6AE93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6566D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9941BA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11F60F9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7BFFA1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0AEA9B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EE1E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63C6C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26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Adver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z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pheric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nd/or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z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pheric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g:</w:t>
            </w:r>
          </w:p>
          <w:p w14:paraId="4729F66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319" w:lineRule="auto"/>
              <w:ind w:left="828" w:right="19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turbu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ence,</w:t>
            </w:r>
          </w:p>
          <w:p w14:paraId="2FDF11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7" w:lineRule="auto"/>
              <w:ind w:left="828" w:right="23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ear,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1BC0A87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828" w:right="1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lcanic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490C9E00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ave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041630A2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before="71"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perature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ers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ns.</w:t>
            </w:r>
          </w:p>
          <w:p w14:paraId="6254670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B016FE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53" w:lineRule="auto"/>
              <w:ind w:left="112" w:right="7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Basic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2.a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</w:t>
            </w:r>
          </w:p>
          <w:p w14:paraId="612DD9A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12" w:right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“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potent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zar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pheric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”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3703265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B4CF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7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B1C94E4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2" w:after="0" w:line="252" w:lineRule="auto"/>
              <w:ind w:left="828" w:right="20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6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ke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turbul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0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ulen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eparation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pes,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pproa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locati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pter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rotor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ash.</w:t>
            </w:r>
          </w:p>
          <w:p w14:paraId="6288A3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EFB19AE" w14:textId="77777777" w:rsidR="00E20683" w:rsidRPr="009828B2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215042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1D27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33D572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2" w:lineRule="auto"/>
              <w:ind w:left="827" w:right="114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eats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during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phases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terest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ent.</w:t>
            </w:r>
          </w:p>
          <w:p w14:paraId="2345F34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D92986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317" w:lineRule="auto"/>
              <w:ind w:left="112" w:right="19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210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</w:p>
          <w:p w14:paraId="0BEE58D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687C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34ECB2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180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ever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50D3A93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310C42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225</w:t>
            </w:r>
          </w:p>
          <w:p w14:paraId="154300F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8894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179819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115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egar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inspectors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autho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uld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also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0D6D474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45495A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319" w:lineRule="auto"/>
              <w:ind w:left="112" w:right="2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135</w:t>
            </w:r>
          </w:p>
          <w:p w14:paraId="2BFE3B9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35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(3)</w:t>
            </w:r>
          </w:p>
          <w:p w14:paraId="534065A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4419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57DA0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7" w:right="93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vaca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eats.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vacant</w:t>
            </w:r>
            <w:r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F7AD6C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8F5EF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Operator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</w:p>
          <w:p w14:paraId="553C457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C1ECB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D164489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>
          <w:pgSz w:w="11906" w:h="16838"/>
          <w:pgMar w:top="712" w:right="850" w:bottom="704" w:left="1331" w:header="708" w:footer="708" w:gutter="0"/>
          <w:cols w:space="708"/>
          <w:noEndnote/>
        </w:sectPr>
      </w:pPr>
    </w:p>
    <w:p w14:paraId="1A50201A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6D531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EEC413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188F990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7EF640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15DD7EB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8003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898FA1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113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Incapac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apacit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ogn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0FBFA88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6B0871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Operator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</w:p>
          <w:p w14:paraId="7D3BBE4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FD99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B9316D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14DFD66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A30EBE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28" w:right="156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uire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prepara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1D70FD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287FF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18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ensu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ngers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eva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quir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t;</w:t>
            </w:r>
          </w:p>
          <w:p w14:paraId="166595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7" w:after="0" w:line="253" w:lineRule="auto"/>
              <w:ind w:left="1228" w:right="377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on;</w:t>
            </w:r>
          </w:p>
          <w:p w14:paraId="5233B7E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3" w:lineRule="auto"/>
              <w:ind w:left="1228" w:right="17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g/de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board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ing;</w:t>
            </w:r>
          </w:p>
          <w:p w14:paraId="2522C04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7" w:after="0" w:line="253" w:lineRule="auto"/>
              <w:ind w:left="1228" w:right="5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age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pecial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4136655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9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ED996E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5C7E60B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751866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245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pected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disease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0D9D03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5BA2751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72AF2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3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4B61CB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2" w:right="28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220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230</w:t>
            </w:r>
          </w:p>
          <w:p w14:paraId="5977B4F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066C34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5DB3D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C8F20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165</w:t>
            </w:r>
          </w:p>
          <w:p w14:paraId="51FAF0B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112" w:right="20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65</w:t>
            </w:r>
          </w:p>
          <w:p w14:paraId="22F11FA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572F1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6B669C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F0420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C6387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195</w:t>
            </w:r>
          </w:p>
          <w:p w14:paraId="115A542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95</w:t>
            </w:r>
          </w:p>
          <w:p w14:paraId="515BC39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5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6C87F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155</w:t>
            </w:r>
          </w:p>
          <w:p w14:paraId="06A933C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55(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2434F8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F3C3BB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240</w:t>
            </w:r>
          </w:p>
          <w:p w14:paraId="64CC620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20A7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8D0E23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7083F99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EBE5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797754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87A814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D51E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71810F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150A18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A29F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8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5A096A8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647C3A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66E9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775D48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E67929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718C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7B73AE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004114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783F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D68664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929112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A8D1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BC6C21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81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nts,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brie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ordance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531138F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C3F7B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170</w:t>
            </w:r>
          </w:p>
          <w:p w14:paraId="3702C4A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1-1.1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70</w:t>
            </w:r>
          </w:p>
          <w:p w14:paraId="003E213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F3A9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1648DF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7" w:right="190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rated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radi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etect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</w:p>
          <w:p w14:paraId="49A6FE2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6709A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11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Even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radi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evels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42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EU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Direct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96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29.</w:t>
            </w:r>
          </w:p>
          <w:p w14:paraId="48F2372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BA36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40379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ilot.</w:t>
            </w:r>
          </w:p>
          <w:p w14:paraId="78A1DEA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4E82A2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Operator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</w:p>
          <w:p w14:paraId="09A5E08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7A69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643F0B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8" w:right="11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Low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isibility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b/>
                <w:bCs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tio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(L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VO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VO.</w:t>
            </w:r>
          </w:p>
          <w:p w14:paraId="777784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F2EE69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0" w:lineRule="auto"/>
              <w:ind w:left="113" w:righ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PA)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–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LVO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M)</w:t>
            </w:r>
          </w:p>
          <w:p w14:paraId="0551368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751A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D02EFB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0" w:after="0" w:line="254" w:lineRule="auto"/>
              <w:ind w:left="828" w:right="23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xtende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d-r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rati</w:t>
            </w:r>
            <w:r>
              <w:rPr>
                <w:rFonts w:ascii="Arial" w:hAnsi="Arial" w:cs="Arial"/>
                <w:b/>
                <w:bCs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engi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roplan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PS).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peratio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6)</w:t>
            </w:r>
          </w:p>
          <w:p w14:paraId="24B3332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9BEE3D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140</w:t>
            </w:r>
          </w:p>
          <w:p w14:paraId="7B37AC8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1/GM1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.OP.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140(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21E2E02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12" w:right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EASA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0-6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0-115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ociat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</w:p>
          <w:p w14:paraId="17BE370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5F6C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2BA806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0" w:lineRule="auto"/>
              <w:ind w:left="828" w:right="34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8.6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mi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im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ment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con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ration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ia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.</w:t>
            </w:r>
          </w:p>
          <w:p w14:paraId="17DDE9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762487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</w:t>
            </w:r>
          </w:p>
          <w:p w14:paraId="50839E8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311" w:lineRule="auto"/>
              <w:ind w:left="11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(c)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3);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h)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646586F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217AB8" w14:textId="77777777" w:rsidR="00AE3280" w:rsidRPr="001250E1" w:rsidRDefault="00AE3280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AE3280" w:rsidRPr="001250E1">
          <w:pgSz w:w="11906" w:h="16838"/>
          <w:pgMar w:top="712" w:right="850" w:bottom="704" w:left="1331" w:header="708" w:footer="708" w:gutter="0"/>
          <w:cols w:space="708"/>
          <w:noEndnote/>
        </w:sectPr>
      </w:pPr>
    </w:p>
    <w:p w14:paraId="076DA2AA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1A8A4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406019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4578C42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50A812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3F0AC09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2467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5131D9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0" w:after="0" w:line="255" w:lineRule="auto"/>
              <w:ind w:left="827" w:right="125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8.7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ue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lig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0962318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2" w:lineRule="auto"/>
              <w:ind w:left="1228" w:right="16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non-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cial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holder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1712A01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319" w:lineRule="auto"/>
              <w:ind w:left="827" w:right="20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40949E5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7" w:lineRule="auto"/>
              <w:ind w:left="827" w:right="20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</w:p>
          <w:p w14:paraId="208A955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ghts,</w:t>
            </w:r>
          </w:p>
          <w:p w14:paraId="7F8F22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228" w:right="144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posi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hts.</w:t>
            </w:r>
          </w:p>
          <w:p w14:paraId="313E003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29B937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15748F9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3B4CA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9C3B14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2" w:right="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(Note: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was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icant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EU)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80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gust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ators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regulat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on.)</w:t>
            </w:r>
          </w:p>
          <w:p w14:paraId="23745DF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4400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42B7A9C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0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8.8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b/>
                <w:bCs/>
                <w:spacing w:val="-1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Req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w w:val="104"/>
                <w:sz w:val="19"/>
                <w:szCs w:val="19"/>
              </w:rPr>
              <w:t>s:</w:t>
            </w:r>
          </w:p>
          <w:p w14:paraId="330B7A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4" w:after="0" w:line="251" w:lineRule="auto"/>
              <w:ind w:left="828" w:right="33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8.8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ovid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used.</w:t>
            </w:r>
          </w:p>
          <w:p w14:paraId="5A710DE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828" w:right="33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8.8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ons:</w:t>
            </w:r>
          </w:p>
          <w:p w14:paraId="3E2F8E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317" w:lineRule="auto"/>
              <w:ind w:left="828" w:right="2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4180121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943583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285</w:t>
            </w:r>
          </w:p>
          <w:p w14:paraId="579B4D7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BF74C6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93C0A6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6F66ECC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319" w:lineRule="auto"/>
              <w:ind w:left="113" w:right="2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230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5A974BD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3" w:right="19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1/GM1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7945492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7" w:lineRule="auto"/>
              <w:ind w:left="113" w:right="2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240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7214330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245</w:t>
            </w:r>
          </w:p>
          <w:p w14:paraId="0BF6C06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C9" w14:paraId="4B367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7F4F78B" w14:textId="77777777" w:rsidR="00CC2EC9" w:rsidRPr="00CC2EC9" w:rsidRDefault="00CC2EC9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Arial" w:hAnsi="Arial" w:cs="Arial"/>
                <w:bCs/>
                <w:lang w:val="en-US"/>
              </w:rPr>
            </w:pPr>
            <w:r w:rsidRPr="00CC2EC9">
              <w:rPr>
                <w:rFonts w:ascii="Arial" w:hAnsi="Arial" w:cs="Arial"/>
                <w:bCs/>
                <w:lang w:val="en-US"/>
              </w:rPr>
              <w:t>8.9  EFB</w:t>
            </w: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BC97913" w14:textId="77777777" w:rsidR="00CC2EC9" w:rsidRPr="00CC2EC9" w:rsidRDefault="00CC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C2E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2EC9">
              <w:rPr>
                <w:rFonts w:ascii="Times New Roman" w:hAnsi="Times New Roman"/>
                <w:lang w:val="en-US"/>
              </w:rPr>
              <w:t>SPA.EFB.100</w:t>
            </w:r>
          </w:p>
        </w:tc>
      </w:tr>
      <w:tr w:rsidR="00E20683" w14:paraId="09255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4AC7C50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6829AEC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221E3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BD5D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792E14F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2" w:lineRule="auto"/>
              <w:ind w:left="828" w:right="23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9.1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instru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guidance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ansport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ordance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A.DG)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g:</w:t>
            </w:r>
          </w:p>
          <w:p w14:paraId="77E7F57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8C0C20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201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port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oods;</w:t>
            </w:r>
          </w:p>
          <w:p w14:paraId="35E1554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7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0903A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40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eptance,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towa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egr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oods;</w:t>
            </w:r>
          </w:p>
          <w:p w14:paraId="5826568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2" w:lineRule="auto"/>
              <w:ind w:left="1228" w:right="213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51D1842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DC7BE9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611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nvo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oods;</w:t>
            </w:r>
          </w:p>
          <w:p w14:paraId="22E741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duties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nvo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1CDB0AB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A378BE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245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or’s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gerous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ods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being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</w:p>
          <w:p w14:paraId="5FFE692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E14769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1" w:lineRule="auto"/>
              <w:ind w:left="112" w:right="4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lastRenderedPageBreak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PA)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–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port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erous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C/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M)</w:t>
            </w:r>
          </w:p>
          <w:p w14:paraId="3215BFD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6D7E2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6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0E8DC9A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55,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160</w:t>
            </w:r>
          </w:p>
          <w:p w14:paraId="707EE96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FCE1D4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200</w:t>
            </w:r>
          </w:p>
          <w:p w14:paraId="3145A0B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112" w:right="18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EN.MPA.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</w:p>
          <w:p w14:paraId="5733F66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F80D0C4" w14:textId="77777777" w:rsidR="00E20683" w:rsidRDefault="00E20683" w:rsidP="009F1F3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2" w:righ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CFA7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5F2C12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CE7A03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44DE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1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0740F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7F7DB32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6828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B5B4CC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489C12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08E8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78B28F3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752DFEA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EB8F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1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6E5EDE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DE53F4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3B76B5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C45DAAA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>
          <w:pgSz w:w="11906" w:h="16838"/>
          <w:pgMar w:top="712" w:right="850" w:bottom="704" w:left="1331" w:header="708" w:footer="708" w:gutter="0"/>
          <w:cols w:space="708"/>
          <w:noEndnote/>
        </w:sectPr>
      </w:pPr>
    </w:p>
    <w:p w14:paraId="2EE28E97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361B5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48500B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3D7A09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DD9F7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7E08E3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8FFE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2B576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828" w:right="26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9.2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169E287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C836D2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FEBD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B87B911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ITY</w:t>
            </w:r>
          </w:p>
          <w:p w14:paraId="60D3915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F7BEA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5189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41F88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108" w:righ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l.</w:t>
            </w:r>
          </w:p>
          <w:p w14:paraId="3BE7F25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C49B0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319" w:lineRule="auto"/>
              <w:ind w:left="112" w:right="2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135</w:t>
            </w:r>
          </w:p>
          <w:p w14:paraId="420F97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35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(3)</w:t>
            </w:r>
          </w:p>
          <w:p w14:paraId="6B3BFD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0" w:lineRule="auto"/>
              <w:ind w:left="112" w:right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rules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viat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y.</w:t>
            </w:r>
          </w:p>
          <w:p w14:paraId="777ED6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57E55C7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56F0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A92C0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828" w:right="41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TIFYI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EPO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CCU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  <w:p w14:paraId="1AF5A8C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D579EA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32A7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04F647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3" w:lineRule="auto"/>
              <w:ind w:left="108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his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ection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ng:</w:t>
            </w:r>
          </w:p>
          <w:p w14:paraId="50CD316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828" w:right="33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ponsi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lved;</w:t>
            </w:r>
          </w:p>
          <w:p w14:paraId="6AEDC51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828" w:right="5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illust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report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addr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which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ne;</w:t>
            </w:r>
          </w:p>
          <w:p w14:paraId="3EADE5E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828" w:right="22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his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05AC3B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828" w:right="18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erbal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ACAS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z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z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251203D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828" w:right="16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ub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tten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rts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incid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nts,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erous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ence;</w:t>
            </w:r>
          </w:p>
          <w:p w14:paraId="3F292A5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2" w:lineRule="auto"/>
              <w:ind w:left="828" w:right="10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eport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hould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report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ilot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and/co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co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</w:p>
          <w:p w14:paraId="294A150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828" w:right="24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ordin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rtab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1A15D4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282875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3" w:lineRule="auto"/>
              <w:ind w:left="113" w:righ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Basic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8.a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</w:p>
          <w:p w14:paraId="748E6A6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6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169580F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7" w:lineRule="auto"/>
              <w:ind w:left="113" w:right="2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3)</w:t>
            </w:r>
          </w:p>
          <w:p w14:paraId="00811B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3)</w:t>
            </w:r>
          </w:p>
          <w:p w14:paraId="73F6EE8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6DF702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5A9ED2E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1250E1">
          <w:pgSz w:w="11906" w:h="16838"/>
          <w:pgMar w:top="712" w:right="850" w:bottom="704" w:left="1331" w:header="708" w:footer="230" w:gutter="0"/>
          <w:cols w:space="708"/>
          <w:noEndnote/>
        </w:sectPr>
      </w:pPr>
    </w:p>
    <w:p w14:paraId="22FCD574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5361B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895918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7CFC4E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661D3A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2202757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FF4C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7A5808F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</w:p>
          <w:p w14:paraId="5341DF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11579F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CCD3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C731166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</w:p>
          <w:p w14:paraId="656F7D00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1" w:after="0" w:line="253" w:lineRule="auto"/>
              <w:ind w:left="828" w:right="28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</w:p>
          <w:p w14:paraId="011B481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828" w:right="39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</w:p>
          <w:p w14:paraId="0EA93AB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0" w:lineRule="auto"/>
              <w:ind w:left="10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hAnsi="Arial" w:cs="Arial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</w:p>
          <w:p w14:paraId="0D3EB70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53" w:lineRule="auto"/>
              <w:ind w:left="828" w:right="61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ained</w:t>
            </w:r>
          </w:p>
          <w:p w14:paraId="3A007B7F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59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</w:t>
            </w:r>
          </w:p>
          <w:p w14:paraId="3F8E8134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</w:p>
          <w:p w14:paraId="58FF83C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53" w:lineRule="auto"/>
              <w:ind w:left="828" w:right="12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rance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eren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posi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reports</w:t>
            </w:r>
          </w:p>
          <w:p w14:paraId="5D6E511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828" w:right="16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area</w:t>
            </w:r>
          </w:p>
          <w:p w14:paraId="6C2AA2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828" w:right="26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trans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</w:p>
          <w:p w14:paraId="3AB251B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828" w:right="342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ground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urvivor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iption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ids</w:t>
            </w:r>
          </w:p>
          <w:p w14:paraId="65F62C67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57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(l)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Distre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ls.</w:t>
            </w:r>
          </w:p>
          <w:p w14:paraId="3012517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9CC5191" w14:textId="77777777" w:rsidR="00E20683" w:rsidRDefault="009828B2">
            <w:pPr>
              <w:widowControl w:val="0"/>
              <w:autoSpaceDE w:val="0"/>
              <w:autoSpaceDN w:val="0"/>
              <w:adjustRightInd w:val="0"/>
              <w:spacing w:before="74" w:after="0" w:line="253" w:lineRule="auto"/>
              <w:ind w:left="113" w:righ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  <w:lang w:val="en-US"/>
              </w:rPr>
              <w:t>BG</w:t>
            </w:r>
            <w:r w:rsidR="00E20683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les</w:t>
            </w:r>
            <w:r w:rsidR="00E20683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 w:rsidR="00E20683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pp</w:t>
            </w:r>
            <w:r w:rsidR="00E20683"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l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 w:rsidR="00E206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  <w:lang w:val="en-US"/>
              </w:rPr>
              <w:t>BG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ter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 w:rsidR="00E206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t.</w:t>
            </w:r>
          </w:p>
          <w:p w14:paraId="3E6213D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3A136F0" w14:textId="77777777" w:rsidR="00E20683" w:rsidRDefault="009828B2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3" w:righ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  <w:lang w:val="en-US"/>
              </w:rPr>
              <w:t>BG</w:t>
            </w:r>
            <w:r w:rsidR="00E20683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ister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 w:rsidR="00E206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 w:rsidR="00E206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so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 w:rsidR="00E20683"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 w:rsidR="00E206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nation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 w:rsidR="00E20683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ul</w:t>
            </w:r>
            <w:r w:rsidR="00E20683"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 w:rsidR="00E20683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 w:rsidR="00E20683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 w:rsidR="00E20683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 w:rsidR="00E20683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ap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 w:rsidR="00E20683"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li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 w:rsidR="00E20683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 w:rsidR="00E206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 w:rsidR="00E20683"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or’s</w:t>
            </w:r>
            <w:r w:rsidR="00E20683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 w:rsidR="00E20683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 w:rsidR="00E20683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ope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 w:rsidR="00E20683"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 w:rsidR="00E20683"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 w:rsidR="00E20683">
              <w:rPr>
                <w:rFonts w:ascii="Arial" w:hAnsi="Arial" w:cs="Arial"/>
                <w:w w:val="104"/>
                <w:sz w:val="19"/>
                <w:szCs w:val="19"/>
              </w:rPr>
              <w:t>n.</w:t>
            </w:r>
          </w:p>
          <w:p w14:paraId="6AC588B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71B24D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3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(Note:</w:t>
            </w:r>
            <w:r>
              <w:rPr>
                <w:rFonts w:ascii="Arial" w:hAnsi="Arial" w:cs="Arial"/>
                <w:spacing w:val="5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(SE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A)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(EU)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923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12)</w:t>
            </w:r>
          </w:p>
          <w:p w14:paraId="2761C4F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492C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756BDDF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</w:rPr>
              <w:t>-S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  <w:p w14:paraId="75BED7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564BC2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2452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F31349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51" w:lineRule="auto"/>
              <w:ind w:left="108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bili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ies.</w:t>
            </w:r>
          </w:p>
          <w:p w14:paraId="5DBB026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A5743A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316" w:lineRule="auto"/>
              <w:ind w:left="112" w:right="20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GM1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110(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1-2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b)</w:t>
            </w:r>
          </w:p>
          <w:p w14:paraId="30CBB75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6AD2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299C56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0375B0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E477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6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C17C5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</w:t>
            </w:r>
          </w:p>
          <w:p w14:paraId="370A13B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8" w:after="0" w:line="239" w:lineRule="auto"/>
              <w:ind w:left="108" w:right="689" w:firstLine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TTE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</w:p>
          <w:p w14:paraId="18A4347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91" w:after="0" w:line="253" w:lineRule="auto"/>
              <w:ind w:left="108" w:right="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ences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ngs:</w:t>
            </w:r>
          </w:p>
          <w:p w14:paraId="6E7DAE4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6935C4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52C0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6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95C46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39" w:lineRule="auto"/>
              <w:ind w:left="828" w:right="13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  <w:p w14:paraId="4A9D6B3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91" w:after="0" w:line="252" w:lineRule="auto"/>
              <w:ind w:left="828" w:right="25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0.1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General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ircr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</w:p>
          <w:p w14:paraId="142783E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AFC547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</w:p>
          <w:p w14:paraId="4D4041E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C271F6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3107C7">
          <w:pgSz w:w="11906" w:h="16838"/>
          <w:pgMar w:top="712" w:right="850" w:bottom="704" w:left="1331" w:header="708" w:footer="237" w:gutter="0"/>
          <w:cols w:space="708"/>
          <w:noEndnote/>
        </w:sectPr>
      </w:pPr>
    </w:p>
    <w:p w14:paraId="3F9ACE3F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24E86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0E725A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2E9D08B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963DDB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673CDC9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0157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3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2271907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30F7E49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3" w:lineRule="auto"/>
              <w:ind w:left="828" w:right="12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3109D79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1228" w:right="456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tatus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g.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EASA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icate,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environ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.);</w:t>
            </w:r>
          </w:p>
          <w:p w14:paraId="61A09F0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8" w:right="21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ctor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on;</w:t>
            </w:r>
          </w:p>
          <w:p w14:paraId="6A02EF2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2" w:lineRule="auto"/>
              <w:ind w:left="1228" w:right="12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(e.g.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VFR/IFR,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II/III,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NP,</w:t>
            </w:r>
            <w:r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nown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etc.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0D9E33F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posit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n;</w:t>
            </w:r>
          </w:p>
          <w:p w14:paraId="093C616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7" w:lineRule="auto"/>
              <w:ind w:left="827" w:right="9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avi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ons;</w:t>
            </w:r>
          </w:p>
          <w:p w14:paraId="6C724C2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elope(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7DFEE1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228" w:right="30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s;</w:t>
            </w:r>
          </w:p>
          <w:p w14:paraId="64BE1A0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8" w:right="97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igura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6BF8B257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before="59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e;</w:t>
            </w:r>
          </w:p>
          <w:p w14:paraId="3EDE97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53" w:lineRule="auto"/>
              <w:ind w:left="1228" w:right="31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C74AE42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before="59" w:after="0" w:line="311" w:lineRule="auto"/>
              <w:ind w:left="827" w:right="1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(l)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</w:p>
          <w:p w14:paraId="234E03E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2F96EF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</w:p>
          <w:p w14:paraId="3621F73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4324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25F0B11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  <w:p w14:paraId="733881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2" w:lineRule="auto"/>
              <w:ind w:left="108" w:righ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6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/ot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nor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wing:</w:t>
            </w:r>
          </w:p>
          <w:p w14:paraId="59C98B1C" w14:textId="77777777" w:rsidR="00E20683" w:rsidRDefault="00E20683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pre-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ht;</w:t>
            </w:r>
          </w:p>
          <w:p w14:paraId="23EA95A7" w14:textId="77777777" w:rsidR="00E20683" w:rsidRDefault="00E20683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before="50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pre-de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arture;</w:t>
            </w:r>
          </w:p>
          <w:p w14:paraId="797BF165" w14:textId="77777777" w:rsidR="00E20683" w:rsidRDefault="00E20683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before="52" w:after="0" w:line="296" w:lineRule="auto"/>
              <w:ind w:left="107" w:right="1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hec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taxi,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e-off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b;</w:t>
            </w:r>
          </w:p>
          <w:p w14:paraId="22E8A5B5" w14:textId="77777777" w:rsidR="00E20683" w:rsidRDefault="00E20683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after="0" w:line="296" w:lineRule="auto"/>
              <w:ind w:left="107" w:right="2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no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ent;</w:t>
            </w:r>
            <w:r>
              <w:rPr>
                <w:rFonts w:ascii="Arial" w:hAnsi="Arial" w:cs="Arial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ruise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t;</w:t>
            </w:r>
          </w:p>
          <w:p w14:paraId="5229C787" w14:textId="77777777" w:rsidR="00E20683" w:rsidRDefault="00E20683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after="0" w:line="296" w:lineRule="auto"/>
              <w:ind w:left="107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VFR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pproac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27D8576B" w14:textId="77777777" w:rsidR="00E20683" w:rsidRDefault="00E20683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IFR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h;</w:t>
            </w:r>
          </w:p>
          <w:p w14:paraId="319E6163" w14:textId="77777777" w:rsidR="00E20683" w:rsidRDefault="00E20683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before="50" w:after="0" w:line="296" w:lineRule="auto"/>
              <w:ind w:left="107" w:right="1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h;</w:t>
            </w:r>
          </w:p>
          <w:p w14:paraId="240AF1AD" w14:textId="77777777" w:rsidR="00E20683" w:rsidRDefault="00E20683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after="0" w:line="296" w:lineRule="auto"/>
              <w:ind w:left="107" w:right="2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(l)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nor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post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</w:p>
          <w:p w14:paraId="52E6441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666" w:right="673" w:hanging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(n)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</w:p>
          <w:p w14:paraId="66CF738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F8F28C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h)</w:t>
            </w:r>
          </w:p>
          <w:p w14:paraId="721D33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h)</w:t>
            </w:r>
          </w:p>
          <w:p w14:paraId="655B74A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96527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7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Basic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a.5</w:t>
            </w:r>
          </w:p>
          <w:p w14:paraId="21E6F42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838BDF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1250E1">
          <w:pgSz w:w="11906" w:h="16838"/>
          <w:pgMar w:top="712" w:right="850" w:bottom="704" w:left="1331" w:header="708" w:footer="88" w:gutter="0"/>
          <w:cols w:space="708"/>
          <w:noEndnote/>
        </w:sectPr>
      </w:pPr>
    </w:p>
    <w:p w14:paraId="5C99A23E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62E7F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CF21DE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3F70C1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3AA6B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1BFD63B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CA46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4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90F379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1" w:after="0" w:line="241" w:lineRule="auto"/>
              <w:ind w:left="828" w:right="65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  <w:p w14:paraId="57D3EED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9" w:after="0" w:line="252" w:lineRule="auto"/>
              <w:ind w:left="108" w:righ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abnor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duties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hec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coor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/ot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and/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proce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787DE832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61" w:after="0" w:line="319" w:lineRule="auto"/>
              <w:ind w:left="107" w:right="19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dri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141B45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828" w:right="18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ht;</w:t>
            </w:r>
          </w:p>
          <w:p w14:paraId="20AF1524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59" w:after="0" w:line="250" w:lineRule="auto"/>
              <w:ind w:left="828" w:right="68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ex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eed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ng;</w:t>
            </w:r>
          </w:p>
          <w:p w14:paraId="77CAC2C4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6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89EDE5A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1" w:after="0" w:line="253" w:lineRule="auto"/>
              <w:ind w:left="828" w:right="44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unicat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ergencie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41C4F3FE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59" w:after="0" w:line="317" w:lineRule="auto"/>
              <w:ind w:left="108" w:right="18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bur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BD1342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829" w:right="16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guidance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techn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lure;</w:t>
            </w:r>
          </w:p>
          <w:p w14:paraId="63CBD1E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829" w:right="310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grou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oxi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helicop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AD)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D407B2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829" w:right="68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S/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dio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device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AD)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icop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4DC1B17B" w14:textId="77777777" w:rsidR="00E20683" w:rsidRDefault="00E20683">
            <w:pPr>
              <w:widowControl w:val="0"/>
              <w:tabs>
                <w:tab w:val="left" w:pos="829"/>
              </w:tabs>
              <w:autoSpaceDE w:val="0"/>
              <w:autoSpaceDN w:val="0"/>
              <w:adjustRightInd w:val="0"/>
              <w:spacing w:before="59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(l)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wi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ear;</w:t>
            </w:r>
          </w:p>
          <w:p w14:paraId="1AC29081" w14:textId="77777777" w:rsidR="00E20683" w:rsidRDefault="00E20683">
            <w:pPr>
              <w:widowControl w:val="0"/>
              <w:tabs>
                <w:tab w:val="left" w:pos="829"/>
              </w:tabs>
              <w:autoSpaceDE w:val="0"/>
              <w:autoSpaceDN w:val="0"/>
              <w:adjustRightInd w:val="0"/>
              <w:spacing w:before="71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52E70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829" w:right="36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(n)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nes,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518C2A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943D9A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h)</w:t>
            </w:r>
          </w:p>
          <w:p w14:paraId="0B00ED6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h)</w:t>
            </w:r>
          </w:p>
          <w:p w14:paraId="3D9F475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28037F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BF0898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14" w:right="7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Basic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a.5</w:t>
            </w:r>
          </w:p>
          <w:p w14:paraId="45D9B93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A369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4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9808562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  <w:p w14:paraId="3289F97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0" w:lineRule="auto"/>
              <w:ind w:left="828" w:right="11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7233FD2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52" w:lineRule="auto"/>
              <w:ind w:left="828" w:right="7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ater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5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ing:</w:t>
            </w:r>
          </w:p>
          <w:p w14:paraId="4F84BB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9" w:right="124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4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–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perature;</w:t>
            </w:r>
          </w:p>
          <w:p w14:paraId="32137BD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9" w:right="146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off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gth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);</w:t>
            </w:r>
          </w:p>
          <w:p w14:paraId="3082469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1229" w:right="57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path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obs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arance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e-o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0DAC8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9" w:right="653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b-out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4553D6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522753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6" w:after="0" w:line="250" w:lineRule="auto"/>
              <w:ind w:left="113" w:right="7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–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itations</w:t>
            </w:r>
          </w:p>
          <w:p w14:paraId="55F760B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E4582D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5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.POL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C/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pter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regulat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1BB8C3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E70C4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1250E1">
          <w:pgSz w:w="11906" w:h="16838"/>
          <w:pgMar w:top="712" w:right="850" w:bottom="704" w:left="1331" w:header="708" w:footer="88" w:gutter="0"/>
          <w:cols w:space="708"/>
          <w:noEndnote/>
        </w:sectPr>
      </w:pPr>
    </w:p>
    <w:p w14:paraId="2558E67F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4EB4E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E8F611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3D8B953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EE8B9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3131632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2E8B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CD0351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319" w:lineRule="auto"/>
              <w:ind w:left="827" w:right="1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oute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its;</w:t>
            </w:r>
          </w:p>
          <w:p w14:paraId="2A90B8E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28" w:right="1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ield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gth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ects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6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em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ice,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if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0D131738" w14:textId="77777777" w:rsidR="00E20683" w:rsidRDefault="00E20683">
            <w:pPr>
              <w:widowControl w:val="0"/>
              <w:tabs>
                <w:tab w:val="left" w:pos="1228"/>
              </w:tabs>
              <w:autoSpaceDE w:val="0"/>
              <w:autoSpaceDN w:val="0"/>
              <w:adjustRightInd w:val="0"/>
              <w:spacing w:before="61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bra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306E7E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2" w:lineRule="auto"/>
              <w:ind w:left="1228" w:right="31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1A067F2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828" w:right="19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ition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certi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ble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ive.</w:t>
            </w:r>
          </w:p>
          <w:p w14:paraId="0648562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828" w:right="10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4.1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uired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pria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AFM,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ss-r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erence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ontained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AFM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201DFA5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828" w:right="57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itio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g:</w:t>
            </w:r>
          </w:p>
          <w:p w14:paraId="3919FC8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319" w:lineRule="auto"/>
              <w:ind w:left="828" w:right="10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grad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dri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t-d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ata;</w:t>
            </w:r>
          </w:p>
          <w:p w14:paraId="34FA8D5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828" w:righ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de-i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wn;</w:t>
            </w:r>
          </w:p>
          <w:p w14:paraId="0B0DB7A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228" w:right="19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hts;</w:t>
            </w:r>
          </w:p>
          <w:p w14:paraId="284A274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1228" w:right="677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ducted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devia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L).</w:t>
            </w:r>
          </w:p>
          <w:p w14:paraId="3FD0AFF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3FAADC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744E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42645C9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  <w:p w14:paraId="3B4FEF43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Data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instru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</w:p>
          <w:p w14:paraId="049AB38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" w:after="0" w:line="252" w:lineRule="auto"/>
              <w:ind w:left="828"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pre-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acto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dules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0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able,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</w:p>
          <w:p w14:paraId="3DE557B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828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distance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deter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ordance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))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dro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</w:p>
          <w:p w14:paraId="226311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827" w:right="27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ethod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alcu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ious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ht.</w:t>
            </w:r>
          </w:p>
          <w:p w14:paraId="4D9D659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A4E242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</w:p>
          <w:p w14:paraId="12CE842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B1842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0284CF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8.3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7.</w:t>
            </w:r>
          </w:p>
          <w:p w14:paraId="751CCC4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CD4F2D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9" w:lineRule="auto"/>
              <w:ind w:left="112" w:right="17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140,</w:t>
            </w:r>
            <w:r>
              <w:rPr>
                <w:rFonts w:ascii="Arial" w:hAnsi="Arial" w:cs="Arial"/>
                <w:spacing w:val="6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1/GM1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.OP.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150</w:t>
            </w:r>
          </w:p>
          <w:p w14:paraId="40750D7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592E66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106</w:t>
            </w:r>
          </w:p>
          <w:p w14:paraId="4F9DB22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C8F0A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311" w:lineRule="auto"/>
              <w:ind w:left="112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PS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</w:t>
            </w:r>
          </w:p>
          <w:p w14:paraId="0AC589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11E9AC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1250E1">
          <w:pgSz w:w="11906" w:h="16838"/>
          <w:pgMar w:top="712" w:right="850" w:bottom="704" w:left="1331" w:header="708" w:footer="0" w:gutter="0"/>
          <w:cols w:space="708"/>
          <w:noEndnote/>
        </w:sectPr>
      </w:pPr>
    </w:p>
    <w:p w14:paraId="6C3E2A32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1EBA7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7E5C1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3442859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70D04D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497EC0E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6B6F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99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305654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8" w:right="157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5.3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applica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erve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lcu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d:</w:t>
            </w:r>
          </w:p>
          <w:p w14:paraId="310C5DF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1228" w:right="101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s)-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pheric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unction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pprop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ng:</w:t>
            </w:r>
          </w:p>
          <w:p w14:paraId="427CC31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627" w:right="79" w:hanging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e;</w:t>
            </w:r>
          </w:p>
          <w:p w14:paraId="4755095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0" w:lineRule="auto"/>
              <w:ind w:left="1228" w:right="8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uise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0,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t;</w:t>
            </w:r>
          </w:p>
          <w:p w14:paraId="2454537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2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8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holdi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g;</w:t>
            </w:r>
          </w:p>
          <w:p w14:paraId="521264D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627" w:right="214" w:hanging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7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</w:p>
          <w:p w14:paraId="26B3E5A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2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(v)</w:t>
            </w:r>
            <w:r>
              <w:rPr>
                <w:rFonts w:ascii="Arial" w:hAnsi="Arial" w:cs="Arial"/>
                <w:spacing w:val="1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h;</w:t>
            </w:r>
          </w:p>
          <w:p w14:paraId="5E7CEA3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53" w:lineRule="auto"/>
              <w:ind w:left="1228" w:right="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data,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ata,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dard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non-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itions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uncti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pprop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ng:</w:t>
            </w:r>
          </w:p>
          <w:p w14:paraId="7932179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1626" w:right="758" w:hanging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uise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0,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t);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11BF22D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2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g;</w:t>
            </w:r>
          </w:p>
          <w:p w14:paraId="6CA8740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2" w:lineRule="auto"/>
              <w:ind w:left="1228" w:right="9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PS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gni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npro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ected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ent,</w:t>
            </w:r>
          </w:p>
          <w:p w14:paraId="1578669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thrust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etc.;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4705A43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2" w:lineRule="auto"/>
              <w:ind w:left="1228" w:right="16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estab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PS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obst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earan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</w:p>
          <w:p w14:paraId="3E79FCF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8EA7CE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6C6765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A2FC4" w14:textId="77777777" w:rsidR="00AE3280" w:rsidRPr="001250E1" w:rsidRDefault="00AE3280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AE3280" w:rsidRPr="001250E1" w:rsidSect="001250E1">
          <w:pgSz w:w="11906" w:h="16838"/>
          <w:pgMar w:top="712" w:right="850" w:bottom="704" w:left="1331" w:header="708" w:footer="0" w:gutter="0"/>
          <w:cols w:space="708"/>
          <w:noEndnote/>
        </w:sectPr>
      </w:pPr>
    </w:p>
    <w:p w14:paraId="71874A17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61D30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E32570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1C419F5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C8B2A9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21EED0F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9D61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8BA3181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  <w:p w14:paraId="1A0A16A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3" w:lineRule="auto"/>
              <w:ind w:left="108" w:right="4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uctio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nce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g:</w:t>
            </w:r>
          </w:p>
          <w:p w14:paraId="1014CB95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59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cul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e.g.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08D2D9B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2" w:lineRule="auto"/>
              <w:ind w:left="828" w:right="422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instru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docu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puter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BF6F90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828" w:right="212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tre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grav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aria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or;</w:t>
            </w:r>
          </w:p>
          <w:p w14:paraId="6CBB65B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828" w:right="32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espon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entre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C3918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567576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</w:p>
          <w:p w14:paraId="48912B9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420E8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53446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8.</w:t>
            </w:r>
          </w:p>
          <w:p w14:paraId="718581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D44D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3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6448D1E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  <w:p w14:paraId="5EE6659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3" w:lineRule="auto"/>
              <w:ind w:left="108" w:right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unloa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t.</w:t>
            </w:r>
          </w:p>
          <w:p w14:paraId="47D4BD8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776E1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</w:p>
          <w:p w14:paraId="36BC34D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E408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405BD16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FIG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IST</w:t>
            </w:r>
          </w:p>
          <w:p w14:paraId="6B33B8C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3" w:lineRule="auto"/>
              <w:ind w:left="108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CDL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(s)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turer,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patched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CDL.</w:t>
            </w:r>
          </w:p>
          <w:p w14:paraId="3A45791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642974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If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13B1922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3A11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3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C8C05B4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L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12C39D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2" w:lineRule="auto"/>
              <w:ind w:left="108"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MEL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each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9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/area(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ion.</w:t>
            </w:r>
            <w:r>
              <w:rPr>
                <w:rFonts w:ascii="Arial" w:hAnsi="Arial" w:cs="Arial"/>
                <w:spacing w:val="8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MEL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patch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VSM,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Con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stem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when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7583487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880A7D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</w:t>
            </w:r>
          </w:p>
          <w:p w14:paraId="0AB2F6F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EB9F74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7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EC)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Basic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8.a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</w:p>
          <w:p w14:paraId="0F4FBD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2F449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1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</w:t>
            </w:r>
          </w:p>
          <w:p w14:paraId="0D68416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122C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7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6780F4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1" w:after="0" w:line="241" w:lineRule="auto"/>
              <w:ind w:left="828" w:right="72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UD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XY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</w:p>
          <w:p w14:paraId="46EFF8A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9" w:after="0" w:line="252" w:lineRule="auto"/>
              <w:ind w:left="828" w:right="6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10.1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lown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hec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uctio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ip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hec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ed.</w:t>
            </w:r>
          </w:p>
          <w:p w14:paraId="7F2400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8" w:after="0" w:line="253" w:lineRule="auto"/>
              <w:ind w:left="828" w:right="134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10.2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x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eq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ired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upa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ible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onsid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d.</w:t>
            </w:r>
          </w:p>
          <w:p w14:paraId="233EBCC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8DC896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.IDE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0-3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M.</w:t>
            </w:r>
          </w:p>
          <w:p w14:paraId="7F8F812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F5B1F2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5C798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3" w:righ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Basic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5.b</w:t>
            </w:r>
          </w:p>
          <w:p w14:paraId="753804F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BCF8F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1C66116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1250E1">
          <w:pgSz w:w="11906" w:h="16838"/>
          <w:pgMar w:top="712" w:right="850" w:bottom="704" w:left="1331" w:header="708" w:footer="88" w:gutter="0"/>
          <w:cols w:space="708"/>
          <w:noEndnote/>
        </w:sectPr>
      </w:pPr>
    </w:p>
    <w:p w14:paraId="128780EB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3105A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369732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2F73EA2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CEA903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1DAA803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CE94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5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08C8EB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1" w:after="0" w:line="241" w:lineRule="auto"/>
              <w:ind w:left="828" w:right="128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  <w:p w14:paraId="6B4BEFF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9" w:after="0" w:line="252" w:lineRule="auto"/>
              <w:ind w:left="828" w:right="399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11.1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uctions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eva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uding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oord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ergency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ent.</w:t>
            </w:r>
          </w:p>
          <w:p w14:paraId="5B41259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2" w:lineRule="auto"/>
              <w:ind w:left="828" w:right="111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11.2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ergen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bers</w:t>
            </w:r>
            <w:r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acuat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rs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D4B729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278AE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h)</w:t>
            </w:r>
          </w:p>
          <w:p w14:paraId="6AC4967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110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h)</w:t>
            </w:r>
          </w:p>
          <w:p w14:paraId="12CD5E2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BA1BF9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73F808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13" w:righ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008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‘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Basic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’)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a.5,</w:t>
            </w:r>
            <w:r>
              <w:rPr>
                <w:rFonts w:ascii="Arial" w:hAnsi="Arial" w:cs="Arial"/>
                <w:spacing w:val="5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a.6</w:t>
            </w:r>
          </w:p>
          <w:p w14:paraId="1A33C81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F8FE18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165</w:t>
            </w:r>
          </w:p>
          <w:p w14:paraId="5DCC340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9" w:lineRule="auto"/>
              <w:ind w:left="112" w:right="2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170</w:t>
            </w:r>
          </w:p>
          <w:p w14:paraId="7DF5335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70</w:t>
            </w:r>
          </w:p>
          <w:p w14:paraId="42C00E1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C996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D7D8B75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CR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YSTE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545C048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8" w:after="0" w:line="252" w:lineRule="auto"/>
              <w:ind w:left="108" w:right="4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ontro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hould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nu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ters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927C1E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547BB7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AFM</w:t>
            </w:r>
          </w:p>
          <w:p w14:paraId="1BEF0B8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7E0DE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3107C7">
          <w:pgSz w:w="11906" w:h="16838"/>
          <w:pgMar w:top="712" w:right="850" w:bottom="704" w:left="1331" w:header="708" w:footer="0" w:gutter="0"/>
          <w:cols w:space="708"/>
          <w:noEndnote/>
        </w:sectPr>
      </w:pPr>
    </w:p>
    <w:p w14:paraId="031A9558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68038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DE00B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072B4EA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37600E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010CED9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CA87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2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B5D0FC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  <w:p w14:paraId="6C3477F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8"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spacing w:val="3"/>
              </w:rPr>
              <w:t>/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/O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RUC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RM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</w:p>
          <w:p w14:paraId="33EA99F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A20855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2C52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9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45C9B9A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348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Inst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uctio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udes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each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e/o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wing:</w:t>
            </w:r>
          </w:p>
          <w:p w14:paraId="66E4A67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ltitu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e;</w:t>
            </w:r>
          </w:p>
          <w:p w14:paraId="6CD413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9" w:after="0" w:line="253" w:lineRule="auto"/>
              <w:ind w:left="1228" w:right="545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rture,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erna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F02CC6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3" w:lineRule="auto"/>
              <w:ind w:left="1228" w:right="83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cati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ies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navi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ids;</w:t>
            </w:r>
          </w:p>
          <w:p w14:paraId="49676F7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1228" w:right="264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(d)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pproach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e/opera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s;</w:t>
            </w:r>
          </w:p>
          <w:p w14:paraId="202D0ED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8" w:right="47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(e)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appr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ach,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roa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dures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B9F0E5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5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FF52CD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228" w:right="224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(g)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ities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area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ver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wn;</w:t>
            </w:r>
          </w:p>
          <w:p w14:paraId="1BC51D4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2" w:lineRule="auto"/>
              <w:ind w:left="1228" w:right="21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(h)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utic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harts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ght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ethod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400EDF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3" w:lineRule="auto"/>
              <w:ind w:left="1228" w:right="634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(i)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62B6911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0" w:lineRule="auto"/>
              <w:ind w:left="1228" w:right="223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en-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oute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viga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10E8461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2" w:after="0" w:line="253" w:lineRule="auto"/>
              <w:ind w:left="1228" w:right="845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1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aerodro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e/op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pete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qu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ion;</w:t>
            </w:r>
          </w:p>
          <w:p w14:paraId="39D6B9E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9" w:after="0" w:line="251" w:lineRule="auto"/>
              <w:ind w:left="1228" w:right="25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(l)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spe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e/op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ance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dures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.).</w:t>
            </w:r>
          </w:p>
          <w:p w14:paraId="7DA7887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1F2A64F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Cur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Co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ide</w:t>
            </w:r>
          </w:p>
          <w:p w14:paraId="387032C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3587D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D8E0C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F3346B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guidance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MC/GM</w:t>
            </w:r>
          </w:p>
          <w:p w14:paraId="6D2BFAC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B413FB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12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guidance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SM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erati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6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onj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ith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SPA.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0;1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MC/GM</w:t>
            </w:r>
          </w:p>
          <w:p w14:paraId="213761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4B464E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guidance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Doc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96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onj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PO.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105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MC/GM</w:t>
            </w:r>
          </w:p>
          <w:p w14:paraId="7790381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11781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0A1E01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D1ECBA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DE6436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CB73DBD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3107C7">
          <w:pgSz w:w="11906" w:h="16838"/>
          <w:pgMar w:top="712" w:right="850" w:bottom="704" w:left="1331" w:header="708" w:footer="95" w:gutter="0"/>
          <w:cols w:space="708"/>
          <w:noEndnote/>
        </w:sectPr>
      </w:pPr>
    </w:p>
    <w:p w14:paraId="7CC8587E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75303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CF7DC0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3BBFBA2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5552EF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6FF716B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9F1C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5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4DB16A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314" w:lineRule="auto"/>
              <w:ind w:left="107" w:right="3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  <w:p w14:paraId="74013BB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E5CD2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74CAC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4C08A03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2" w:after="0" w:line="252" w:lineRule="auto"/>
              <w:ind w:left="827" w:right="89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ription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ope: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abi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hec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ogra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uct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light.</w:t>
            </w:r>
          </w:p>
          <w:p w14:paraId="01F6879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827" w:right="58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Cont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nt: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6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bi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progra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hou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g:</w:t>
            </w:r>
          </w:p>
          <w:p w14:paraId="69BC752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3" w:lineRule="auto"/>
              <w:ind w:left="828" w:right="643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PA)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</w:p>
          <w:p w14:paraId="7DE68BE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929CC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39623A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E202C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91489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E9B6A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63DEA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615A5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ED4E71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7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8B1815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828" w:right="55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(EU)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178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2011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.CC;</w:t>
            </w:r>
          </w:p>
          <w:p w14:paraId="4CBBE4B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F41E891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[Not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]</w:t>
            </w:r>
          </w:p>
          <w:p w14:paraId="7E83E35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4B519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828" w:right="535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operations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erned,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52ADC8A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1" w:lineRule="auto"/>
              <w:ind w:left="1228" w:right="522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(a)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ribed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SPA.DG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A.DG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</w:p>
          <w:p w14:paraId="6FF70C80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1" w:after="0" w:line="253" w:lineRule="auto"/>
              <w:ind w:left="1228" w:right="79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(b)</w:t>
            </w:r>
            <w:r>
              <w:rPr>
                <w:rFonts w:ascii="Arial" w:hAnsi="Arial" w:cs="Arial"/>
                <w:spacing w:val="10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ribed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.SE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</w:p>
          <w:p w14:paraId="73A76AE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9" w:after="0" w:line="252" w:lineRule="auto"/>
              <w:ind w:left="828" w:right="10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2.5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operations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(e.g.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her,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.),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scr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IV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ex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III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-O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dutie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78BE23F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176D68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71004F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C9BDD2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804EC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F5AFCE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0A46D1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EF9763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339605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3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B32D30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2" w:righ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.FC.120;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/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23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13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/2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45;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202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le);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230;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240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245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(if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le)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oc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MC/GM</w:t>
            </w:r>
          </w:p>
          <w:p w14:paraId="27D7C94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57" w:after="0" w:line="319" w:lineRule="auto"/>
              <w:ind w:left="112" w:right="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105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1C5199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SPA.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0168CB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2C61656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SPA.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VO.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</w:t>
            </w:r>
          </w:p>
          <w:p w14:paraId="2F7B056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317" w:lineRule="auto"/>
              <w:ind w:left="112" w:right="2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1/GM1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LVO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120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SPA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5(b)</w:t>
            </w:r>
          </w:p>
          <w:p w14:paraId="1D8AB9C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.AOC.1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</w:p>
          <w:p w14:paraId="6E063E2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3" w:lineRule="auto"/>
              <w:ind w:left="112" w:right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.CC.1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5/2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35;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14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20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;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MC/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008B567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C80F1D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9CB94E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21D7E8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8CA61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CC830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6CC09C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.GEN.1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(j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5CA0B7F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SPA.DG.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05(a)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ated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</w:t>
            </w:r>
          </w:p>
          <w:p w14:paraId="1CBF5FC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DCE8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21DCFB69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5A59EE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35402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7B4224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493CD8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F37F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78D79DD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2CEB66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0E167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0C7257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62F5E31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2B089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0E5CB66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5CE6B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054A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9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3DE2B2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D299C0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19B392" w14:textId="77777777" w:rsidR="00E20683" w:rsidRDefault="00E206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70AA6D5" w14:textId="77777777" w:rsidR="00E20683" w:rsidRPr="001250E1" w:rsidRDefault="00E20683" w:rsidP="001250E1">
      <w:pPr>
        <w:widowControl w:val="0"/>
        <w:tabs>
          <w:tab w:val="left" w:pos="3935"/>
          <w:tab w:val="left" w:pos="761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en-US"/>
        </w:rPr>
        <w:sectPr w:rsidR="00E20683" w:rsidRPr="001250E1" w:rsidSect="003107C7">
          <w:pgSz w:w="11906" w:h="16838"/>
          <w:pgMar w:top="712" w:right="850" w:bottom="704" w:left="1331" w:header="708" w:footer="95" w:gutter="0"/>
          <w:cols w:space="708"/>
          <w:noEndnote/>
        </w:sectPr>
      </w:pPr>
    </w:p>
    <w:p w14:paraId="0EAEF51A" w14:textId="77777777" w:rsidR="00E20683" w:rsidRPr="001250E1" w:rsidRDefault="00E20683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hAnsi="Arial" w:cs="Arial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23"/>
      </w:tblGrid>
      <w:tr w:rsidR="00E20683" w14:paraId="1F08C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46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8FD910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rence</w:t>
            </w:r>
          </w:p>
          <w:p w14:paraId="62B0B3C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FEE6A2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686C551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56DDE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9"/>
        </w:trPr>
        <w:tc>
          <w:tcPr>
            <w:tcW w:w="461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300BAAA0" w14:textId="77777777" w:rsidR="00E20683" w:rsidRDefault="00E20683">
            <w:pPr>
              <w:widowControl w:val="0"/>
              <w:tabs>
                <w:tab w:val="left" w:pos="827"/>
              </w:tabs>
              <w:autoSpaceDE w:val="0"/>
              <w:autoSpaceDN w:val="0"/>
              <w:adjustRightInd w:val="0"/>
              <w:spacing w:before="7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:</w:t>
            </w:r>
          </w:p>
          <w:p w14:paraId="4A9D7DE9" w14:textId="77777777" w:rsidR="00E20683" w:rsidRDefault="00E20683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3.1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Procedu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ng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k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ing.</w:t>
            </w:r>
          </w:p>
          <w:p w14:paraId="16F43FE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before="71" w:after="0" w:line="251" w:lineRule="auto"/>
              <w:ind w:left="828" w:right="7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3.2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ppli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v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pacing w:val="8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per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el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achi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ve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ain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q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uir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dard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3344DFE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44E905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828" w:right="58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3.3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edu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h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abn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gen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itu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req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ap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part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he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bn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ure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eteoro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(IMC)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f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ic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5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ea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3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ul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uring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cial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ans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op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050410E8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80949D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827" w:right="646"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4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ab/>
              <w:t>Des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ription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docu</w:t>
            </w:r>
            <w:r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enta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i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tored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tor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ge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eri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</w:p>
          <w:p w14:paraId="67632B8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14:paraId="6289B322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7A9F81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E9E806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1B12CFD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517AE8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88ED82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2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07B7C5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CA</w:t>
            </w:r>
            <w:r>
              <w:rPr>
                <w:rFonts w:ascii="Arial" w:hAnsi="Arial" w:cs="Arial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P.</w:t>
            </w:r>
            <w:r>
              <w:rPr>
                <w:rFonts w:ascii="Arial" w:hAnsi="Arial" w:cs="Arial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.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275</w:t>
            </w:r>
          </w:p>
          <w:p w14:paraId="2221EBB7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5C9BBB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DCF1D0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D98F24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926C3F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F4F956A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B23C5E4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6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6BB97C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RO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.MLR.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1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15(</w:t>
            </w:r>
            <w:r>
              <w:rPr>
                <w:rFonts w:ascii="Arial" w:hAnsi="Arial" w:cs="Arial"/>
                <w:spacing w:val="1"/>
                <w:w w:val="104"/>
                <w:sz w:val="19"/>
                <w:szCs w:val="19"/>
              </w:rPr>
              <w:t>c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)</w:t>
            </w:r>
          </w:p>
          <w:p w14:paraId="0DB7950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4BAAD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19E9EAC1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</w:tcPr>
          <w:p w14:paraId="3DDFBEE3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83" w14:paraId="63F3E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61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4EBA2AE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ECCDAD6" w14:textId="77777777" w:rsidR="00E20683" w:rsidRDefault="00E2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E48217" w14:textId="77777777" w:rsidR="00E20683" w:rsidRPr="001250E1" w:rsidRDefault="00E20683" w:rsidP="001250E1">
      <w:pPr>
        <w:tabs>
          <w:tab w:val="left" w:pos="5515"/>
        </w:tabs>
        <w:rPr>
          <w:rFonts w:ascii="Times New Roman" w:hAnsi="Times New Roman"/>
          <w:sz w:val="14"/>
          <w:szCs w:val="14"/>
          <w:lang w:val="en-US"/>
        </w:rPr>
      </w:pPr>
    </w:p>
    <w:sectPr w:rsidR="00E20683" w:rsidRPr="001250E1" w:rsidSect="003107C7">
      <w:pgSz w:w="11906" w:h="16838"/>
      <w:pgMar w:top="712" w:right="850" w:bottom="704" w:left="1331" w:header="708" w:footer="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855A" w14:textId="77777777" w:rsidR="004C03A2" w:rsidRDefault="004C03A2" w:rsidP="00AE3280">
      <w:pPr>
        <w:spacing w:after="0" w:line="240" w:lineRule="auto"/>
      </w:pPr>
      <w:r>
        <w:separator/>
      </w:r>
    </w:p>
  </w:endnote>
  <w:endnote w:type="continuationSeparator" w:id="0">
    <w:p w14:paraId="39643A4C" w14:textId="77777777" w:rsidR="004C03A2" w:rsidRDefault="004C03A2" w:rsidP="00AE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4AAC" w14:textId="77777777" w:rsidR="00A14707" w:rsidRPr="001250E1" w:rsidRDefault="001250E1" w:rsidP="001250E1">
    <w:pPr>
      <w:pStyle w:val="Footer"/>
      <w:rPr>
        <w:lang w:val="en-US"/>
      </w:rPr>
    </w:pPr>
    <w:r w:rsidRPr="00B6650A">
      <w:rPr>
        <w:rFonts w:ascii="Times New Roman" w:hAnsi="Times New Roman"/>
        <w:lang w:val="en-US"/>
      </w:rPr>
      <w:t>OPS</w:t>
    </w:r>
    <w:r w:rsidRPr="00B6650A">
      <w:rPr>
        <w:rFonts w:ascii="Times New Roman" w:hAnsi="Times New Roman"/>
      </w:rPr>
      <w:t xml:space="preserve"> </w:t>
    </w:r>
    <w:r w:rsidRPr="00B6650A">
      <w:rPr>
        <w:rFonts w:ascii="Times New Roman" w:hAnsi="Times New Roman"/>
        <w:lang w:val="en-US"/>
      </w:rPr>
      <w:t>01.0</w:t>
    </w:r>
    <w:r w:rsidR="00382EA4">
      <w:rPr>
        <w:rFonts w:ascii="Times New Roman" w:hAnsi="Times New Roman"/>
        <w:lang w:val="en-US"/>
      </w:rPr>
      <w:t>7</w:t>
    </w:r>
    <w:r w:rsidRPr="00B6650A">
      <w:rPr>
        <w:rFonts w:ascii="Times New Roman" w:hAnsi="Times New Roman"/>
      </w:rPr>
      <w:t xml:space="preserve"> Issue </w:t>
    </w:r>
    <w:r w:rsidR="00CC2EC9">
      <w:rPr>
        <w:rFonts w:ascii="Times New Roman" w:hAnsi="Times New Roman"/>
        <w:lang w:val="en-US"/>
      </w:rPr>
      <w:t>2</w:t>
    </w:r>
    <w:r w:rsidRPr="00B6650A">
      <w:rPr>
        <w:rFonts w:ascii="Times New Roman" w:hAnsi="Times New Roman"/>
      </w:rPr>
      <w:t xml:space="preserve"> (</w:t>
    </w:r>
    <w:r w:rsidR="00CC2EC9">
      <w:rPr>
        <w:rFonts w:ascii="Times New Roman" w:hAnsi="Times New Roman"/>
        <w:lang w:val="en-US"/>
      </w:rPr>
      <w:t>February 2021</w:t>
    </w:r>
    <w:r w:rsidRPr="00B6650A">
      <w:rPr>
        <w:rFonts w:ascii="Times New Roman" w:hAnsi="Times New Roman"/>
      </w:rPr>
      <w:t>)</w:t>
    </w:r>
    <w:r>
      <w:rPr>
        <w:rFonts w:ascii="Univers-Light" w:hAnsi="Univers-Light" w:cs="Univers-Light"/>
        <w:lang w:val="en-US"/>
      </w:rPr>
      <w:tab/>
    </w:r>
    <w:r>
      <w:rPr>
        <w:rFonts w:ascii="Univers-Light" w:hAnsi="Univers-Light" w:cs="Univers-Light"/>
        <w:lang w:val="en-US"/>
      </w:rPr>
      <w:tab/>
    </w:r>
    <w:r w:rsidRPr="00B6650A">
      <w:rPr>
        <w:rFonts w:ascii="Times New Roman" w:hAnsi="Times New Roman"/>
        <w:lang w:val="en-US"/>
      </w:rPr>
      <w:tab/>
    </w:r>
    <w:r w:rsidRPr="00B6650A">
      <w:rPr>
        <w:rStyle w:val="PageNumber"/>
        <w:rFonts w:ascii="Times New Roman" w:hAnsi="Times New Roman"/>
      </w:rPr>
      <w:fldChar w:fldCharType="begin"/>
    </w:r>
    <w:r w:rsidRPr="00B6650A">
      <w:rPr>
        <w:rStyle w:val="PageNumber"/>
        <w:rFonts w:ascii="Times New Roman" w:hAnsi="Times New Roman"/>
      </w:rPr>
      <w:instrText xml:space="preserve"> PAGE </w:instrText>
    </w:r>
    <w:r w:rsidRPr="00B6650A">
      <w:rPr>
        <w:rStyle w:val="PageNumber"/>
        <w:rFonts w:ascii="Times New Roman" w:hAnsi="Times New Roman"/>
      </w:rPr>
      <w:fldChar w:fldCharType="separate"/>
    </w:r>
    <w:r w:rsidR="00CC2EC9">
      <w:rPr>
        <w:rStyle w:val="PageNumber"/>
        <w:rFonts w:ascii="Times New Roman" w:hAnsi="Times New Roman"/>
        <w:noProof/>
      </w:rPr>
      <w:t>20</w:t>
    </w:r>
    <w:r w:rsidRPr="00B6650A">
      <w:rPr>
        <w:rStyle w:val="PageNumber"/>
        <w:rFonts w:ascii="Times New Roman" w:hAnsi="Times New Roman"/>
      </w:rPr>
      <w:fldChar w:fldCharType="end"/>
    </w:r>
    <w:r w:rsidRPr="00B6650A">
      <w:rPr>
        <w:rStyle w:val="PageNumber"/>
        <w:rFonts w:ascii="Times New Roman" w:hAnsi="Times New Roman"/>
        <w:lang w:val="en-US"/>
      </w:rPr>
      <w:t>/</w:t>
    </w:r>
    <w:r w:rsidRPr="00B6650A">
      <w:rPr>
        <w:rStyle w:val="PageNumber"/>
        <w:rFonts w:ascii="Times New Roman" w:hAnsi="Times New Roman"/>
      </w:rPr>
      <w:fldChar w:fldCharType="begin"/>
    </w:r>
    <w:r w:rsidRPr="00B6650A">
      <w:rPr>
        <w:rStyle w:val="PageNumber"/>
        <w:rFonts w:ascii="Times New Roman" w:hAnsi="Times New Roman"/>
      </w:rPr>
      <w:instrText xml:space="preserve"> NUMPAGES </w:instrText>
    </w:r>
    <w:r w:rsidRPr="00B6650A">
      <w:rPr>
        <w:rStyle w:val="PageNumber"/>
        <w:rFonts w:ascii="Times New Roman" w:hAnsi="Times New Roman"/>
      </w:rPr>
      <w:fldChar w:fldCharType="separate"/>
    </w:r>
    <w:r w:rsidR="00CC2EC9">
      <w:rPr>
        <w:rStyle w:val="PageNumber"/>
        <w:rFonts w:ascii="Times New Roman" w:hAnsi="Times New Roman"/>
        <w:noProof/>
      </w:rPr>
      <w:t>25</w:t>
    </w:r>
    <w:r w:rsidRPr="00B6650A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3B69" w14:textId="77777777" w:rsidR="001250E1" w:rsidRPr="001250E1" w:rsidRDefault="001250E1">
    <w:pPr>
      <w:pStyle w:val="Footer"/>
      <w:rPr>
        <w:lang w:val="en-US"/>
      </w:rPr>
    </w:pPr>
    <w:r w:rsidRPr="00B6650A">
      <w:rPr>
        <w:rFonts w:ascii="Times New Roman" w:hAnsi="Times New Roman"/>
        <w:lang w:val="en-US"/>
      </w:rPr>
      <w:t>OPS</w:t>
    </w:r>
    <w:r w:rsidRPr="00B6650A">
      <w:rPr>
        <w:rFonts w:ascii="Times New Roman" w:hAnsi="Times New Roman"/>
      </w:rPr>
      <w:t xml:space="preserve"> </w:t>
    </w:r>
    <w:r w:rsidRPr="00B6650A">
      <w:rPr>
        <w:rFonts w:ascii="Times New Roman" w:hAnsi="Times New Roman"/>
        <w:lang w:val="en-US"/>
      </w:rPr>
      <w:t>01.0</w:t>
    </w:r>
    <w:r w:rsidR="00382EA4">
      <w:rPr>
        <w:rFonts w:ascii="Times New Roman" w:hAnsi="Times New Roman"/>
        <w:lang w:val="en-US"/>
      </w:rPr>
      <w:t>7</w:t>
    </w:r>
    <w:r w:rsidRPr="00B6650A">
      <w:rPr>
        <w:rFonts w:ascii="Times New Roman" w:hAnsi="Times New Roman"/>
      </w:rPr>
      <w:t xml:space="preserve"> Issue 1 (</w:t>
    </w:r>
    <w:r w:rsidRPr="00B6650A">
      <w:rPr>
        <w:rFonts w:ascii="Times New Roman" w:hAnsi="Times New Roman"/>
        <w:lang w:val="en-US"/>
      </w:rPr>
      <w:t>May</w:t>
    </w:r>
    <w:r w:rsidRPr="00B6650A">
      <w:rPr>
        <w:rFonts w:ascii="Times New Roman" w:hAnsi="Times New Roman"/>
      </w:rPr>
      <w:t xml:space="preserve"> 20</w:t>
    </w:r>
    <w:r w:rsidRPr="00B6650A">
      <w:rPr>
        <w:rFonts w:ascii="Times New Roman" w:hAnsi="Times New Roman"/>
        <w:lang w:val="en-US"/>
      </w:rPr>
      <w:t>14</w:t>
    </w:r>
    <w:r w:rsidRPr="00B6650A">
      <w:rPr>
        <w:rFonts w:ascii="Times New Roman" w:hAnsi="Times New Roman"/>
      </w:rPr>
      <w:t>)</w:t>
    </w:r>
    <w:r>
      <w:rPr>
        <w:rFonts w:ascii="Univers-Light" w:hAnsi="Univers-Light" w:cs="Univers-Light"/>
        <w:lang w:val="en-US"/>
      </w:rPr>
      <w:tab/>
    </w:r>
    <w:r>
      <w:rPr>
        <w:rFonts w:ascii="Univers-Light" w:hAnsi="Univers-Light" w:cs="Univers-Light"/>
        <w:lang w:val="en-US"/>
      </w:rPr>
      <w:tab/>
    </w:r>
    <w:r w:rsidRPr="00B6650A">
      <w:rPr>
        <w:rFonts w:ascii="Times New Roman" w:hAnsi="Times New Roman"/>
        <w:lang w:val="en-US"/>
      </w:rPr>
      <w:tab/>
    </w:r>
    <w:r w:rsidRPr="00B6650A">
      <w:rPr>
        <w:rStyle w:val="PageNumber"/>
        <w:rFonts w:ascii="Times New Roman" w:hAnsi="Times New Roman"/>
      </w:rPr>
      <w:fldChar w:fldCharType="begin"/>
    </w:r>
    <w:r w:rsidRPr="00B6650A">
      <w:rPr>
        <w:rStyle w:val="PageNumber"/>
        <w:rFonts w:ascii="Times New Roman" w:hAnsi="Times New Roman"/>
      </w:rPr>
      <w:instrText xml:space="preserve"> PAGE </w:instrText>
    </w:r>
    <w:r w:rsidRPr="00B6650A">
      <w:rPr>
        <w:rStyle w:val="PageNumber"/>
        <w:rFonts w:ascii="Times New Roman" w:hAnsi="Times New Roman"/>
      </w:rPr>
      <w:fldChar w:fldCharType="separate"/>
    </w:r>
    <w:r w:rsidR="00CC2EC9">
      <w:rPr>
        <w:rStyle w:val="PageNumber"/>
        <w:rFonts w:ascii="Times New Roman" w:hAnsi="Times New Roman"/>
        <w:noProof/>
      </w:rPr>
      <w:t>1</w:t>
    </w:r>
    <w:r w:rsidRPr="00B6650A">
      <w:rPr>
        <w:rStyle w:val="PageNumber"/>
        <w:rFonts w:ascii="Times New Roman" w:hAnsi="Times New Roman"/>
      </w:rPr>
      <w:fldChar w:fldCharType="end"/>
    </w:r>
    <w:r w:rsidRPr="00B6650A">
      <w:rPr>
        <w:rStyle w:val="PageNumber"/>
        <w:rFonts w:ascii="Times New Roman" w:hAnsi="Times New Roman"/>
        <w:lang w:val="en-US"/>
      </w:rPr>
      <w:t>/</w:t>
    </w:r>
    <w:r w:rsidRPr="00B6650A">
      <w:rPr>
        <w:rStyle w:val="PageNumber"/>
        <w:rFonts w:ascii="Times New Roman" w:hAnsi="Times New Roman"/>
      </w:rPr>
      <w:fldChar w:fldCharType="begin"/>
    </w:r>
    <w:r w:rsidRPr="00B6650A">
      <w:rPr>
        <w:rStyle w:val="PageNumber"/>
        <w:rFonts w:ascii="Times New Roman" w:hAnsi="Times New Roman"/>
      </w:rPr>
      <w:instrText xml:space="preserve"> NUMPAGES </w:instrText>
    </w:r>
    <w:r w:rsidRPr="00B6650A">
      <w:rPr>
        <w:rStyle w:val="PageNumber"/>
        <w:rFonts w:ascii="Times New Roman" w:hAnsi="Times New Roman"/>
      </w:rPr>
      <w:fldChar w:fldCharType="separate"/>
    </w:r>
    <w:r w:rsidR="00CC2EC9">
      <w:rPr>
        <w:rStyle w:val="PageNumber"/>
        <w:rFonts w:ascii="Times New Roman" w:hAnsi="Times New Roman"/>
        <w:noProof/>
      </w:rPr>
      <w:t>25</w:t>
    </w:r>
    <w:r w:rsidRPr="00B6650A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6781" w14:textId="77777777" w:rsidR="004C03A2" w:rsidRDefault="004C03A2" w:rsidP="00AE3280">
      <w:pPr>
        <w:spacing w:after="0" w:line="240" w:lineRule="auto"/>
      </w:pPr>
      <w:r>
        <w:separator/>
      </w:r>
    </w:p>
  </w:footnote>
  <w:footnote w:type="continuationSeparator" w:id="0">
    <w:p w14:paraId="0AE52D33" w14:textId="77777777" w:rsidR="004C03A2" w:rsidRDefault="004C03A2" w:rsidP="00AE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A14707" w:rsidRPr="001250E1" w14:paraId="24D6F1A3" w14:textId="77777777" w:rsidTr="00BD6F5D">
      <w:trPr>
        <w:jc w:val="center"/>
      </w:trPr>
      <w:tc>
        <w:tcPr>
          <w:tcW w:w="1780" w:type="dxa"/>
          <w:shd w:val="clear" w:color="auto" w:fill="auto"/>
          <w:vAlign w:val="center"/>
        </w:tcPr>
        <w:p w14:paraId="0D704433" w14:textId="77777777" w:rsidR="00A14707" w:rsidRPr="00B04817" w:rsidRDefault="00B04817" w:rsidP="00BD6F5D">
          <w:pPr>
            <w:pStyle w:val="NoSpacing"/>
            <w:rPr>
              <w:rFonts w:ascii="Arial" w:hAnsi="Arial" w:cs="Arial"/>
              <w:b/>
              <w:sz w:val="28"/>
              <w:szCs w:val="28"/>
              <w:lang w:val="bg-BG"/>
            </w:rPr>
          </w:pPr>
          <w:r>
            <w:rPr>
              <w:rFonts w:ascii="Arial" w:hAnsi="Arial" w:cs="Arial"/>
              <w:b/>
              <w:sz w:val="28"/>
              <w:szCs w:val="28"/>
              <w:lang w:val="bg-BG"/>
            </w:rPr>
            <w:t>ГД ГВА</w:t>
          </w:r>
        </w:p>
      </w:tc>
      <w:tc>
        <w:tcPr>
          <w:tcW w:w="8426" w:type="dxa"/>
          <w:shd w:val="clear" w:color="auto" w:fill="auto"/>
          <w:vAlign w:val="center"/>
        </w:tcPr>
        <w:p w14:paraId="26F51FF0" w14:textId="77777777" w:rsidR="00A14707" w:rsidRPr="00B04817" w:rsidRDefault="00B04817" w:rsidP="00B04817">
          <w:pPr>
            <w:pStyle w:val="NoSpacing"/>
            <w:jc w:val="center"/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  <w:lang w:val="bg-BG"/>
            </w:rPr>
          </w:pPr>
          <w:r w:rsidRPr="00A14707"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</w:rPr>
            <w:t>E</w:t>
          </w:r>
          <w:r w:rsidRPr="00A14707">
            <w:rPr>
              <w:rFonts w:ascii="Arial" w:hAnsi="Arial" w:cs="Arial"/>
              <w:b/>
              <w:bCs/>
              <w:spacing w:val="-6"/>
              <w:w w:val="102"/>
              <w:sz w:val="28"/>
              <w:szCs w:val="28"/>
            </w:rPr>
            <w:t>A</w:t>
          </w:r>
          <w:r w:rsidRPr="00A14707">
            <w:rPr>
              <w:rFonts w:ascii="Arial" w:hAnsi="Arial" w:cs="Arial"/>
              <w:b/>
              <w:bCs/>
              <w:spacing w:val="7"/>
              <w:w w:val="102"/>
              <w:sz w:val="28"/>
              <w:szCs w:val="28"/>
            </w:rPr>
            <w:t>S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A</w:t>
          </w:r>
          <w:r w:rsidRPr="00A14707"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  <w:lang w:val="bg-BG"/>
            </w:rPr>
            <w:t>шаблон за ръководства</w:t>
          </w:r>
        </w:p>
      </w:tc>
    </w:tr>
  </w:tbl>
  <w:p w14:paraId="6500BD93" w14:textId="77777777" w:rsidR="00AE3280" w:rsidRPr="00A14707" w:rsidRDefault="00AE3280" w:rsidP="00A14707">
    <w:pPr>
      <w:pStyle w:val="NoSpacing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BD6F5D" w:rsidRPr="001250E1" w14:paraId="63BD3ABD" w14:textId="77777777" w:rsidTr="00E20683">
      <w:trPr>
        <w:jc w:val="center"/>
      </w:trPr>
      <w:tc>
        <w:tcPr>
          <w:tcW w:w="1780" w:type="dxa"/>
          <w:shd w:val="clear" w:color="auto" w:fill="auto"/>
        </w:tcPr>
        <w:p w14:paraId="7F96AD6D" w14:textId="3E95B037" w:rsidR="00BD6F5D" w:rsidRPr="005F6984" w:rsidRDefault="003A6DDD" w:rsidP="00E20683">
          <w:pPr>
            <w:pStyle w:val="Header"/>
            <w:jc w:val="center"/>
            <w:rPr>
              <w:sz w:val="22"/>
              <w:szCs w:val="22"/>
              <w:lang w:val="bg-BG" w:eastAsia="bg-BG"/>
            </w:rPr>
          </w:pPr>
          <w:r w:rsidRPr="005F6984">
            <w:rPr>
              <w:noProof/>
              <w:sz w:val="22"/>
              <w:szCs w:val="22"/>
              <w:lang w:val="bg-BG" w:eastAsia="bg-BG"/>
            </w:rPr>
            <w:drawing>
              <wp:inline distT="0" distB="0" distL="0" distR="0" wp14:anchorId="2CDB88B2" wp14:editId="5FBF07A8">
                <wp:extent cx="1127760" cy="6400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52883D07" w14:textId="77777777" w:rsidR="00B04817" w:rsidRDefault="00B04817" w:rsidP="00E20683">
          <w:pPr>
            <w:pStyle w:val="NoSpacing"/>
            <w:jc w:val="center"/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  <w:lang w:val="bg-BG"/>
            </w:rPr>
          </w:pPr>
          <w:r w:rsidRPr="00A14707"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</w:rPr>
            <w:t>E</w:t>
          </w:r>
          <w:r w:rsidRPr="00A14707">
            <w:rPr>
              <w:rFonts w:ascii="Arial" w:hAnsi="Arial" w:cs="Arial"/>
              <w:b/>
              <w:bCs/>
              <w:spacing w:val="-6"/>
              <w:w w:val="102"/>
              <w:sz w:val="28"/>
              <w:szCs w:val="28"/>
            </w:rPr>
            <w:t>A</w:t>
          </w:r>
          <w:r w:rsidRPr="00A14707">
            <w:rPr>
              <w:rFonts w:ascii="Arial" w:hAnsi="Arial" w:cs="Arial"/>
              <w:b/>
              <w:bCs/>
              <w:spacing w:val="7"/>
              <w:w w:val="102"/>
              <w:sz w:val="28"/>
              <w:szCs w:val="28"/>
            </w:rPr>
            <w:t>S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A</w:t>
          </w:r>
          <w:r w:rsidRPr="00A14707"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  <w:lang w:val="bg-BG"/>
            </w:rPr>
            <w:t>шаблон за ръководства</w:t>
          </w:r>
        </w:p>
        <w:p w14:paraId="4F9A0BA3" w14:textId="77777777" w:rsidR="00BD6F5D" w:rsidRPr="00B04817" w:rsidRDefault="00BD6F5D" w:rsidP="00B04817">
          <w:pPr>
            <w:pStyle w:val="NoSpacing"/>
            <w:jc w:val="center"/>
            <w:rPr>
              <w:i/>
              <w:lang w:val="bg-BG"/>
            </w:rPr>
          </w:pPr>
          <w:r w:rsidRPr="00A14707">
            <w:rPr>
              <w:rFonts w:ascii="Arial" w:hAnsi="Arial" w:cs="Arial"/>
              <w:b/>
              <w:bCs/>
              <w:spacing w:val="5"/>
              <w:w w:val="102"/>
              <w:sz w:val="28"/>
              <w:szCs w:val="28"/>
            </w:rPr>
            <w:t>E</w:t>
          </w:r>
          <w:r w:rsidRPr="00A14707">
            <w:rPr>
              <w:rFonts w:ascii="Arial" w:hAnsi="Arial" w:cs="Arial"/>
              <w:b/>
              <w:bCs/>
              <w:spacing w:val="-6"/>
              <w:w w:val="102"/>
              <w:sz w:val="28"/>
              <w:szCs w:val="28"/>
            </w:rPr>
            <w:t>A</w:t>
          </w:r>
          <w:r w:rsidRPr="00A14707">
            <w:rPr>
              <w:rFonts w:ascii="Arial" w:hAnsi="Arial" w:cs="Arial"/>
              <w:b/>
              <w:bCs/>
              <w:spacing w:val="7"/>
              <w:w w:val="102"/>
              <w:sz w:val="28"/>
              <w:szCs w:val="28"/>
            </w:rPr>
            <w:t>S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A</w:t>
          </w:r>
          <w:r w:rsidRPr="00A14707">
            <w:rPr>
              <w:rFonts w:ascii="Arial" w:hAnsi="Arial" w:cs="Arial"/>
              <w:spacing w:val="-13"/>
              <w:sz w:val="28"/>
              <w:szCs w:val="28"/>
            </w:rPr>
            <w:t xml:space="preserve"> 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Operat</w:t>
          </w:r>
          <w:r w:rsidRPr="00A14707">
            <w:rPr>
              <w:rFonts w:ascii="Arial" w:hAnsi="Arial" w:cs="Arial"/>
              <w:b/>
              <w:bCs/>
              <w:spacing w:val="2"/>
              <w:w w:val="103"/>
              <w:sz w:val="28"/>
              <w:szCs w:val="28"/>
            </w:rPr>
            <w:t>i</w:t>
          </w:r>
          <w:r w:rsidRPr="00A14707">
            <w:rPr>
              <w:rFonts w:ascii="Arial" w:hAnsi="Arial" w:cs="Arial"/>
              <w:b/>
              <w:bCs/>
              <w:spacing w:val="2"/>
              <w:w w:val="102"/>
              <w:sz w:val="28"/>
              <w:szCs w:val="28"/>
            </w:rPr>
            <w:t>o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ns</w:t>
          </w:r>
          <w:r w:rsidRPr="00A14707">
            <w:rPr>
              <w:rFonts w:ascii="Arial" w:hAnsi="Arial" w:cs="Arial"/>
              <w:spacing w:val="2"/>
              <w:sz w:val="28"/>
              <w:szCs w:val="28"/>
            </w:rPr>
            <w:t xml:space="preserve"> 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Ma</w:t>
          </w:r>
          <w:r w:rsidRPr="00A14707">
            <w:rPr>
              <w:rFonts w:ascii="Arial" w:hAnsi="Arial" w:cs="Arial"/>
              <w:b/>
              <w:bCs/>
              <w:spacing w:val="2"/>
              <w:w w:val="102"/>
              <w:sz w:val="28"/>
              <w:szCs w:val="28"/>
            </w:rPr>
            <w:t>n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ua</w:t>
          </w:r>
          <w:r w:rsidRPr="00A14707">
            <w:rPr>
              <w:rFonts w:ascii="Arial" w:hAnsi="Arial" w:cs="Arial"/>
              <w:b/>
              <w:bCs/>
              <w:w w:val="103"/>
              <w:sz w:val="28"/>
              <w:szCs w:val="28"/>
            </w:rPr>
            <w:t>l</w:t>
          </w:r>
          <w:r w:rsidRPr="00A14707">
            <w:rPr>
              <w:rFonts w:ascii="Arial" w:hAnsi="Arial" w:cs="Arial"/>
              <w:spacing w:val="4"/>
              <w:sz w:val="28"/>
              <w:szCs w:val="28"/>
            </w:rPr>
            <w:t xml:space="preserve"> </w:t>
          </w:r>
          <w:r w:rsidRPr="00A14707">
            <w:rPr>
              <w:rFonts w:ascii="Arial" w:hAnsi="Arial" w:cs="Arial"/>
              <w:b/>
              <w:bCs/>
              <w:spacing w:val="-23"/>
              <w:w w:val="102"/>
              <w:sz w:val="28"/>
              <w:szCs w:val="28"/>
            </w:rPr>
            <w:t>T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e</w:t>
          </w:r>
          <w:r w:rsidRPr="00A14707">
            <w:rPr>
              <w:rFonts w:ascii="Arial" w:hAnsi="Arial" w:cs="Arial"/>
              <w:b/>
              <w:bCs/>
              <w:spacing w:val="1"/>
              <w:w w:val="102"/>
              <w:sz w:val="28"/>
              <w:szCs w:val="28"/>
            </w:rPr>
            <w:t>m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p</w:t>
          </w:r>
          <w:r w:rsidRPr="00A14707">
            <w:rPr>
              <w:rFonts w:ascii="Arial" w:hAnsi="Arial" w:cs="Arial"/>
              <w:b/>
              <w:bCs/>
              <w:w w:val="103"/>
              <w:sz w:val="28"/>
              <w:szCs w:val="28"/>
            </w:rPr>
            <w:t>l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a</w:t>
          </w:r>
          <w:r w:rsidRPr="00A14707">
            <w:rPr>
              <w:rFonts w:ascii="Arial" w:hAnsi="Arial" w:cs="Arial"/>
              <w:b/>
              <w:bCs/>
              <w:spacing w:val="-1"/>
              <w:w w:val="102"/>
              <w:sz w:val="28"/>
              <w:szCs w:val="28"/>
            </w:rPr>
            <w:t>t</w:t>
          </w:r>
          <w:r w:rsidRPr="00A14707">
            <w:rPr>
              <w:rFonts w:ascii="Arial" w:hAnsi="Arial" w:cs="Arial"/>
              <w:b/>
              <w:bCs/>
              <w:w w:val="102"/>
              <w:sz w:val="28"/>
              <w:szCs w:val="28"/>
            </w:rPr>
            <w:t>e</w:t>
          </w:r>
        </w:p>
      </w:tc>
    </w:tr>
  </w:tbl>
  <w:p w14:paraId="6D834C49" w14:textId="77777777" w:rsidR="00BD6F5D" w:rsidRPr="00BD6F5D" w:rsidRDefault="00BD6F5D" w:rsidP="00BD6F5D">
    <w:pPr>
      <w:pStyle w:val="NoSpacing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29"/>
    <w:rsid w:val="00060614"/>
    <w:rsid w:val="0007130B"/>
    <w:rsid w:val="000F7922"/>
    <w:rsid w:val="0010199E"/>
    <w:rsid w:val="001250E1"/>
    <w:rsid w:val="002C0A60"/>
    <w:rsid w:val="003107C7"/>
    <w:rsid w:val="00332A9A"/>
    <w:rsid w:val="00382EA4"/>
    <w:rsid w:val="003A6DDD"/>
    <w:rsid w:val="004405FA"/>
    <w:rsid w:val="004C03A2"/>
    <w:rsid w:val="005074B7"/>
    <w:rsid w:val="005F43B1"/>
    <w:rsid w:val="005F6984"/>
    <w:rsid w:val="009828B2"/>
    <w:rsid w:val="009F1F38"/>
    <w:rsid w:val="00A14707"/>
    <w:rsid w:val="00AE3280"/>
    <w:rsid w:val="00B04817"/>
    <w:rsid w:val="00BD6F5D"/>
    <w:rsid w:val="00CC2EC9"/>
    <w:rsid w:val="00CE4993"/>
    <w:rsid w:val="00E20683"/>
    <w:rsid w:val="00E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E9D93"/>
  <w15:chartTrackingRefBased/>
  <w15:docId w15:val="{9ED5D912-9FC2-49C7-B4A1-B0B29A7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328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AE328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E328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E3280"/>
    <w:rPr>
      <w:rFonts w:eastAsia="Times New Roman"/>
    </w:rPr>
  </w:style>
  <w:style w:type="paragraph" w:styleId="NoSpacing">
    <w:name w:val="No Spacing"/>
    <w:uiPriority w:val="1"/>
    <w:qFormat/>
    <w:rsid w:val="00A14707"/>
    <w:rPr>
      <w:rFonts w:ascii="Arial Narrow" w:hAnsi="Arial Narrow"/>
      <w:sz w:val="22"/>
      <w:lang w:val="en-US" w:eastAsia="en-US"/>
    </w:rPr>
  </w:style>
  <w:style w:type="character" w:styleId="PageNumber">
    <w:name w:val="page number"/>
    <w:basedOn w:val="DefaultParagraphFont"/>
    <w:rsid w:val="00A14707"/>
  </w:style>
  <w:style w:type="paragraph" w:customStyle="1" w:styleId="Default">
    <w:name w:val="Default"/>
    <w:rsid w:val="009F1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01.07 EASAOperationsManualTemplate</vt:lpstr>
    </vt:vector>
  </TitlesOfParts>
  <Company>Grizli777</Company>
  <LinksUpToDate>false</LinksUpToDate>
  <CharactersWithSpaces>43556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01.07 EASAOperationsManualTemplate</dc:title>
  <dc:subject/>
  <dc:creator>Valeri Venkov</dc:creator>
  <cp:keywords/>
  <cp:lastModifiedBy>NOTEBOOK</cp:lastModifiedBy>
  <cp:revision>3</cp:revision>
  <dcterms:created xsi:type="dcterms:W3CDTF">2021-11-08T09:22:00Z</dcterms:created>
  <dcterms:modified xsi:type="dcterms:W3CDTF">2021-11-08T09:22:00Z</dcterms:modified>
</cp:coreProperties>
</file>