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8DBC" w14:textId="77777777" w:rsidR="009E5814" w:rsidRDefault="009E5814">
      <w:pPr>
        <w:rPr>
          <w:sz w:val="2"/>
          <w:szCs w:val="2"/>
        </w:rPr>
        <w:sectPr w:rsidR="009E5814" w:rsidSect="00E36D1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523" w:right="851" w:bottom="567" w:left="1134" w:header="0" w:footer="6" w:gutter="0"/>
          <w:cols w:space="720"/>
          <w:noEndnote/>
          <w:docGrid w:linePitch="360"/>
        </w:sectPr>
      </w:pPr>
    </w:p>
    <w:p w14:paraId="515C370B" w14:textId="77F30F04" w:rsidR="009E5814" w:rsidRDefault="009F3778" w:rsidP="002E24C2">
      <w:pPr>
        <w:pStyle w:val="Bodytext40"/>
        <w:shd w:val="clear" w:color="auto" w:fill="auto"/>
        <w:spacing w:after="0" w:line="240" w:lineRule="auto"/>
        <w:jc w:val="left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77488128" behindDoc="0" locked="0" layoutInCell="1" allowOverlap="1" wp14:anchorId="7A2CAF30" wp14:editId="6D307B32">
                <wp:simplePos x="0" y="0"/>
                <wp:positionH relativeFrom="column">
                  <wp:posOffset>4862830</wp:posOffset>
                </wp:positionH>
                <wp:positionV relativeFrom="paragraph">
                  <wp:posOffset>21590</wp:posOffset>
                </wp:positionV>
                <wp:extent cx="990600" cy="171450"/>
                <wp:effectExtent l="0" t="0" r="0" b="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B4D46" w14:textId="77777777" w:rsidR="00870E90" w:rsidRDefault="00870E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CAF3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82.9pt;margin-top:1.7pt;width:78pt;height:13.5pt;z-index:3774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PCsFQIAACoEAAAOAAAAZHJzL2Uyb0RvYy54bWysU9tu2zAMfR+wfxD0vtgOkrYx4hRdugwD&#10;ugvQ7QMUWY6FyaJGKbGzrx8lp2nQbS/D9CCIInV0eEgub4fOsINCr8FWvJjknCkrodZ2V/FvXzdv&#10;bjjzQdhaGLCq4kfl+e3q9atl70o1hRZMrZARiPVl7yrehuDKLPOyVZ3wE3DKkrMB7EQgE3dZjaIn&#10;9M5k0zy/ynrA2iFI5T3d3o9Ovkr4TaNk+Nw0XgVmKk7cQtox7du4Z6ulKHcoXKvliYb4Bxad0JY+&#10;PUPdiyDYHvVvUJ2WCB6aMJHQZdA0WqqUA2VT5C+yeWyFUykXEse7s0z+/8HKT4dH9wVZGN7CQAVM&#10;SXj3APK7ZxbWrbA7dYcIfatETR8XUbKsd748PY1S+9JHkG3/EWoqstgHSEBDg11UhfJkhE4FOJ5F&#10;V0Ngki4Xi/wqJ48kV3FdzOapKJkonx479OG9go7FQ8WRaprAxeHBh0hGlE8h8S8PRtcbbUwycLdd&#10;G2QHQfXfpJX4vwgzlvXEZD6dj/n/FSJP608QnQ7UyEZ3Fb85B4kyqvbO1qnNgtBmPBNlY08yRuVG&#10;DcOwHSgwyrmF+kiCIowNSwNGhxbwJ2c9NWvF/Y+9QMWZ+WCpKItiNovdnYzZ/HpKBl56tpceYSVB&#10;VTxwNh7XYZyIvUO9a+mnsQ0s3FEhG51EfmZ14k0NmbQ/DU/s+Es7RT2P+OoXAAAA//8DAFBLAwQU&#10;AAYACAAAACEAGRkO6t4AAAAIAQAADwAAAGRycy9kb3ducmV2LnhtbEyPwU7DMBBE70j8g7VIXFDr&#10;tA1pG+JUCAlEb9AiuLrxNomI18F20/D3LCc4Ps1q5m2xGW0nBvShdaRgNk1AIFXOtFQreNs/TlYg&#10;QtRkdOcIFXxjgE15eVHo3LgzveKwi7XgEgq5VtDE2OdShqpBq8PU9UicHZ23OjL6Whqvz1xuOzlP&#10;kkxa3RIvNLrHhwarz93JKlilz8NH2C5e3qvs2K3jzXJ4+vJKXV+N93cgIo7x7xh+9VkdSnY6uBOZ&#10;IDoFy+yW1aOCRQqC8/V8xnxgTlKQZSH/P1D+AAAA//8DAFBLAQItABQABgAIAAAAIQC2gziS/gAA&#10;AOEBAAATAAAAAAAAAAAAAAAAAAAAAABbQ29udGVudF9UeXBlc10ueG1sUEsBAi0AFAAGAAgAAAAh&#10;ADj9If/WAAAAlAEAAAsAAAAAAAAAAAAAAAAALwEAAF9yZWxzLy5yZWxzUEsBAi0AFAAGAAgAAAAh&#10;AJFo8KwVAgAAKgQAAA4AAAAAAAAAAAAAAAAALgIAAGRycy9lMm9Eb2MueG1sUEsBAi0AFAAGAAgA&#10;AAAhABkZDureAAAACAEAAA8AAAAAAAAAAAAAAAAAbwQAAGRycy9kb3ducmV2LnhtbFBLBQYAAAAA&#10;BAAEAPMAAAB6BQAAAAA=&#10;">
                <v:textbox>
                  <w:txbxContent>
                    <w:p w14:paraId="2DCB4D46" w14:textId="77777777" w:rsidR="00870E90" w:rsidRDefault="00870E90"/>
                  </w:txbxContent>
                </v:textbox>
              </v:shape>
            </w:pict>
          </mc:Fallback>
        </mc:AlternateContent>
      </w:r>
      <w:r w:rsidR="00782B0C">
        <w:t xml:space="preserve">  </w:t>
      </w:r>
      <w:r w:rsidR="00FA4D2D">
        <w:t>ЗАЯВЛЕНИЕ ЗА ПОСТОЯНЕН ПРОПУСК НА ПРЕВОЗНО СРЕДСТВО</w:t>
      </w:r>
      <w:r w:rsidR="00870E90">
        <w:rPr>
          <w:lang w:val="en-US"/>
        </w:rPr>
        <w:t xml:space="preserve">  </w:t>
      </w:r>
      <w:r w:rsidR="00870E90">
        <w:t xml:space="preserve">№ </w:t>
      </w:r>
    </w:p>
    <w:p w14:paraId="59B8815A" w14:textId="77777777" w:rsidR="00645DFB" w:rsidRPr="00CA07AC" w:rsidRDefault="00782B0C" w:rsidP="002E24C2">
      <w:pPr>
        <w:pStyle w:val="Bodytext50"/>
        <w:shd w:val="clear" w:color="auto" w:fill="auto"/>
        <w:spacing w:before="0" w:after="0" w:line="240" w:lineRule="auto"/>
        <w:ind w:left="159" w:hanging="159"/>
        <w:rPr>
          <w:i/>
          <w:lang w:val="en-US"/>
        </w:rPr>
      </w:pPr>
      <w:r>
        <w:rPr>
          <w:i/>
        </w:rPr>
        <w:t xml:space="preserve">  </w:t>
      </w:r>
      <w:r w:rsidR="00645DFB" w:rsidRPr="002E24C2">
        <w:rPr>
          <w:i/>
          <w:lang w:val="en-US"/>
        </w:rPr>
        <w:t>APPLICATION FORM</w:t>
      </w:r>
      <w:r w:rsidR="00CA07AC">
        <w:rPr>
          <w:i/>
          <w:lang w:val="en-US"/>
        </w:rPr>
        <w:t xml:space="preserve"> FOR VEHICLES</w:t>
      </w:r>
    </w:p>
    <w:p w14:paraId="16474A2A" w14:textId="2749979D" w:rsidR="00645DFB" w:rsidRDefault="009F3778" w:rsidP="002E24C2">
      <w:pPr>
        <w:pStyle w:val="Bodytext20"/>
        <w:shd w:val="clear" w:color="auto" w:fill="auto"/>
        <w:tabs>
          <w:tab w:val="left" w:pos="1636"/>
          <w:tab w:val="left" w:pos="2797"/>
          <w:tab w:val="left" w:pos="3539"/>
        </w:tabs>
        <w:spacing w:before="0"/>
        <w:ind w:left="1276" w:right="1040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77513728" behindDoc="0" locked="0" layoutInCell="1" allowOverlap="1" wp14:anchorId="1F49C77D" wp14:editId="4A65325B">
                <wp:simplePos x="0" y="0"/>
                <wp:positionH relativeFrom="column">
                  <wp:posOffset>2971800</wp:posOffset>
                </wp:positionH>
                <wp:positionV relativeFrom="paragraph">
                  <wp:posOffset>54610</wp:posOffset>
                </wp:positionV>
                <wp:extent cx="207010" cy="279400"/>
                <wp:effectExtent l="0" t="0" r="2540" b="6350"/>
                <wp:wrapNone/>
                <wp:docPr id="1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C7D14" w14:textId="604215AE" w:rsidR="00BC430B" w:rsidRPr="00B832EA" w:rsidRDefault="00BC430B" w:rsidP="00BC430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9C77D" id="Text Box 33" o:spid="_x0000_s1027" type="#_x0000_t202" style="position:absolute;left:0;text-align:left;margin-left:234pt;margin-top:4.3pt;width:16.3pt;height:22pt;z-index:3775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SLJFwIAADEEAAAOAAAAZHJzL2Uyb0RvYy54bWysU1Fv0zAQfkfiP1h+p0mrlq5R02l0FCGN&#10;gTT4Aa7jNBaOz5zdJuPXc3ayrhrwgvCDdec7f777vvP6um8NOyn0GmzJp5OcM2UlVNoeSv7t6+7N&#10;FWc+CFsJA1aV/FF5fr15/WrduULNoAFTKWQEYn3RuZI3Ibgiy7xsVCv8BJyyFKwBWxHIxUNWoegI&#10;vTXZLM/fZh1g5RCk8p5Ob4cg3yT8ulYyfK5rrwIzJafaQtox7fu4Z5u1KA4oXKPlWIb4hypaoS09&#10;eoa6FUGwI+rfoFotETzUYSKhzaCutVSpB+pmmr/o5qERTqVeiBzvzjT5/wcr708P7guy0L+DngRM&#10;TXh3B/K7Zxa2jbAHdYMIXaNERQ9PI2VZ53wxXo1U+8JHkH33CSoSWRwDJKC+xjayQn0yQicBHs+k&#10;qz4wSYezfEmdcyYpNFuu5nkSJRPF02WHPnxQ0LJolBxJ0wQuTnc+xGJE8ZQS3/JgdLXTxiQHD/ut&#10;QXYSpP8urVT/izRjWVfy1WK2GPr/K0Se1p8gWh1okI1uS351ThJFZO29rdKYBaHNYFPJxo40RuYG&#10;DkO/75muRo4jq3uoHolXhGFu6Z+R0QD+5KyjmS25/3EUqDgzHy1ps5rO53HIkzNfLGfk4GVkfxkR&#10;VhJUyQNng7kNw8c4OtSHhl4apsHCDelZ68T1c1Vj+TSXSYLxD8XBv/RT1vNP3/wCAAD//wMAUEsD&#10;BBQABgAIAAAAIQD7CmR43QAAAAgBAAAPAAAAZHJzL2Rvd25yZXYueG1sTI/BTsMwEETvSPyDtUhc&#10;UOtQSgghToWQQPQGLYKrG2+TCHsdbDcNf89ygtuuZvRmplpNzooRQ+w9KbicZyCQGm96ahW8bR9n&#10;BYiYNBltPaGCb4ywqk9PKl0af6RXHDepFQyhWGoFXUpDKWVsOnQ6zv2AxNreB6cTv6GVJugjw52V&#10;iyzLpdM9cUKnB3zosPncHJyCYvk8fsT11ct7k+/tbbq4GZ++glLnZ9P9HYiEU/ozw299rg41d9r5&#10;A5korIJlXvCWxLAcBOvXnAZix8ciB1lX8v+A+gcAAP//AwBQSwECLQAUAAYACAAAACEAtoM4kv4A&#10;AADhAQAAEwAAAAAAAAAAAAAAAAAAAAAAW0NvbnRlbnRfVHlwZXNdLnhtbFBLAQItABQABgAIAAAA&#10;IQA4/SH/1gAAAJQBAAALAAAAAAAAAAAAAAAAAC8BAABfcmVscy8ucmVsc1BLAQItABQABgAIAAAA&#10;IQCXJSLJFwIAADEEAAAOAAAAAAAAAAAAAAAAAC4CAABkcnMvZTJvRG9jLnhtbFBLAQItABQABgAI&#10;AAAAIQD7CmR43QAAAAgBAAAPAAAAAAAAAAAAAAAAAHEEAABkcnMvZG93bnJldi54bWxQSwUGAAAA&#10;AAQABADzAAAAewUAAAAA&#10;">
                <v:textbox>
                  <w:txbxContent>
                    <w:p w14:paraId="65CC7D14" w14:textId="604215AE" w:rsidR="00BC430B" w:rsidRPr="00B832EA" w:rsidRDefault="00BC430B" w:rsidP="00BC430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77512704" behindDoc="0" locked="0" layoutInCell="1" allowOverlap="1" wp14:anchorId="6C76D468" wp14:editId="5A45BBD3">
                <wp:simplePos x="0" y="0"/>
                <wp:positionH relativeFrom="column">
                  <wp:posOffset>1925320</wp:posOffset>
                </wp:positionH>
                <wp:positionV relativeFrom="paragraph">
                  <wp:posOffset>407670</wp:posOffset>
                </wp:positionV>
                <wp:extent cx="207010" cy="279400"/>
                <wp:effectExtent l="0" t="0" r="2540" b="6350"/>
                <wp:wrapNone/>
                <wp:docPr id="1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28BD7" w14:textId="63B2FEEC" w:rsidR="00BC430B" w:rsidRPr="00B832EA" w:rsidRDefault="00BC430B" w:rsidP="00BC430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6D468" id="Text Box 32" o:spid="_x0000_s1028" type="#_x0000_t202" style="position:absolute;left:0;text-align:left;margin-left:151.6pt;margin-top:32.1pt;width:16.3pt;height:22pt;z-index:3775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EwnGQIAADEEAAAOAAAAZHJzL2Uyb0RvYy54bWysU1Fv0zAQfkfiP1h+p0mrlq5R02l0FCGN&#10;gTT4AY7jNBaOz5zdJuPXc3a6rhrwgvCD5fPZ39193936eugMOyr0GmzJp5OcM2Ul1NruS/7t6+7N&#10;FWc+CFsLA1aV/FF5fr15/Wrdu0LNoAVTK2QEYn3Ru5K3Ibgiy7xsVSf8BJyy5GwAOxHIxH1Wo+gJ&#10;vTPZLM/fZj1g7RCk8p5ub0cn3yT8plEyfG4arwIzJafcQtox7VXcs81aFHsUrtXylIb4hyw6oS0F&#10;PUPdiiDYAfVvUJ2WCB6aMJHQZdA0WqpUA1UzzV9U89AKp1ItRI53Z5r8/4OV98cH9wVZGN7BQAKm&#10;Iry7A/ndMwvbVti9ukGEvlWipsDTSFnWO1+cvkaqfeEjSNV/gppEFocACWhosIusUJ2M0EmAxzPp&#10;aghM0uUsX1LlnElyzZareZ5EyUTx9NmhDx8UdCweSo6kaQIXxzsfYjKieHoSY3kwut5pY5KB+2pr&#10;kB0F6b9LK+X/4pmxrC/5ajFbjPX/FSJP608QnQ7UyEZ3Jb86PxJFZO29rVObBaHNeKaUjT3RGJkb&#10;OQxDNTBdEw0xQGS1gvqReEUY+5bmjA4t4E/OeurZkvsfB4GKM/PRkjar6XwemzwZ88VyRgZeeqpL&#10;j7CSoEoeOBuP2zAOxsGh3rcUaewGCzekZ6MT189ZndKnvkwSnGYoNv6lnV49T/rmFwAAAP//AwBQ&#10;SwMEFAAGAAgAAAAhADRWr7zfAAAACgEAAA8AAABkcnMvZG93bnJldi54bWxMj8FOwzAMhu9IvENk&#10;JC6IJTSjlNJ0QkgguME2wTVrvLaiSUqSdeXtMSc4WZY//f7+ajXbgU0YYu+dgquFAIau8aZ3rYLt&#10;5vGyABaTdkYP3qGCb4ywqk9PKl0af3RvOK1TyyjExVIr6FIaS85j06HVceFHdHTb+2B1ojW03AR9&#10;pHA78EyInFvdO/rQ6REfOmw+1weroFg+Tx/xRb6+N/l+uE0XN9PTV1Dq/Gy+vwOWcE5/MPzqkzrU&#10;5LTzB2ciGxRIITNCFeRLmgRIeU1ddkSKIgNeV/x/hfoHAAD//wMAUEsBAi0AFAAGAAgAAAAhALaD&#10;OJL+AAAA4QEAABMAAAAAAAAAAAAAAAAAAAAAAFtDb250ZW50X1R5cGVzXS54bWxQSwECLQAUAAYA&#10;CAAAACEAOP0h/9YAAACUAQAACwAAAAAAAAAAAAAAAAAvAQAAX3JlbHMvLnJlbHNQSwECLQAUAAYA&#10;CAAAACEANvBMJxkCAAAxBAAADgAAAAAAAAAAAAAAAAAuAgAAZHJzL2Uyb0RvYy54bWxQSwECLQAU&#10;AAYACAAAACEANFavvN8AAAAKAQAADwAAAAAAAAAAAAAAAABzBAAAZHJzL2Rvd25yZXYueG1sUEsF&#10;BgAAAAAEAAQA8wAAAH8FAAAAAA==&#10;">
                <v:textbox>
                  <w:txbxContent>
                    <w:p w14:paraId="73E28BD7" w14:textId="63B2FEEC" w:rsidR="00BC430B" w:rsidRPr="00B832EA" w:rsidRDefault="00BC430B" w:rsidP="00BC430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77508608" behindDoc="0" locked="0" layoutInCell="1" allowOverlap="1" wp14:anchorId="25BF9D5B" wp14:editId="2CF24299">
                <wp:simplePos x="0" y="0"/>
                <wp:positionH relativeFrom="column">
                  <wp:posOffset>4772025</wp:posOffset>
                </wp:positionH>
                <wp:positionV relativeFrom="paragraph">
                  <wp:posOffset>407670</wp:posOffset>
                </wp:positionV>
                <wp:extent cx="207010" cy="279400"/>
                <wp:effectExtent l="0" t="0" r="2540" b="6350"/>
                <wp:wrapNone/>
                <wp:docPr id="1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BD074" w14:textId="14D18BB4" w:rsidR="00BC430B" w:rsidRPr="00B832EA" w:rsidRDefault="00BC430B" w:rsidP="00BC430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F9D5B" id="Text Box 28" o:spid="_x0000_s1029" type="#_x0000_t202" style="position:absolute;left:0;text-align:left;margin-left:375.75pt;margin-top:32.1pt;width:16.3pt;height:22pt;z-index:3775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nLGgIAADEEAAAOAAAAZHJzL2Uyb0RvYy54bWysU9uO0zAQfUfiHyy/06SlZbdR09XSpQhp&#10;uUgLH+A4TmPheMzYbVK+nrHT7VYLvCD8YHk89pmZc2ZWN0Nn2EGh12BLPp3knCkrodZ2V/JvX7ev&#10;rjnzQdhaGLCq5Efl+c365YtV7wo1gxZMrZARiPVF70rehuCKLPOyVZ3wE3DKkrMB7EQgE3dZjaIn&#10;9M5kszx/k/WAtUOQynu6vRudfJ3wm0bJ8LlpvArMlJxyC2nHtFdxz9YrUexQuFbLUxriH7LohLYU&#10;9Ax1J4Jge9S/QXVaInhowkRCl0HTaKlSDVTNNH9WzUMrnEq1EDnenWny/w9Wfjo8uC/IwvAWBhIw&#10;FeHdPcjvnlnYtMLu1C0i9K0SNQWeRsqy3vni9DVS7QsfQar+I9QkstgHSEBDg11khepkhE4CHM+k&#10;qyEwSZez/Ioq50ySa3a1nOdJlEwUj58d+vBeQcfioeRImiZwcbj3ISYjiscnMZYHo+utNiYZuKs2&#10;BtlBkP7btFL+z54Zy/qSLxezxVj/XyHytP4E0elAjWx0V/Lr8yNRRNbe2Tq1WRDajGdK2dgTjZG5&#10;kcMwVAPTdclfxwCR1QrqI/GKMPYtzRkdWsCfnPXUsyX3P/YCFWfmgyVtltP5PDZ5MuaLqxkZeOmp&#10;Lj3CSoIqeeBsPG7COBh7h3rXUqSxGyzckp6NTlw/ZXVKn/oySXCaodj4l3Z69TTp618AAAD//wMA&#10;UEsDBBQABgAIAAAAIQA4c0JW4AAAAAoBAAAPAAAAZHJzL2Rvd25yZXYueG1sTI9BT4QwEIXvJv6H&#10;Zky8GLeALCBSNsZEozddjV67tAvEdoptl8V/73jS4+R9ee+bZrNYw2btw+hQQLpKgGnsnBqxF/D2&#10;en9ZAQtRopLGoRbwrQNs2tOTRtbKHfFFz9vYMyrBUEsBQ4xTzXnoBm1lWLlJI2V7562MdPqeKy+P&#10;VG4Nz5Kk4FaOSAuDnPTdoLvP7cEKqPLH+SM8XT2/d8XeXMeLcn748kKcny23N8CiXuIfDL/6pA4t&#10;Oe3cAVVgRkC5TteECijyDBgBZZWnwHZEJlUGvG34/xfaHwAAAP//AwBQSwECLQAUAAYACAAAACEA&#10;toM4kv4AAADhAQAAEwAAAAAAAAAAAAAAAAAAAAAAW0NvbnRlbnRfVHlwZXNdLnhtbFBLAQItABQA&#10;BgAIAAAAIQA4/SH/1gAAAJQBAAALAAAAAAAAAAAAAAAAAC8BAABfcmVscy8ucmVsc1BLAQItABQA&#10;BgAIAAAAIQCWvrnLGgIAADEEAAAOAAAAAAAAAAAAAAAAAC4CAABkcnMvZTJvRG9jLnhtbFBLAQIt&#10;ABQABgAIAAAAIQA4c0JW4AAAAAoBAAAPAAAAAAAAAAAAAAAAAHQEAABkcnMvZG93bnJldi54bWxQ&#10;SwUGAAAAAAQABADzAAAAgQUAAAAA&#10;">
                <v:textbox>
                  <w:txbxContent>
                    <w:p w14:paraId="1F6BD074" w14:textId="14D18BB4" w:rsidR="00BC430B" w:rsidRPr="00B832EA" w:rsidRDefault="00BC430B" w:rsidP="00BC430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77507584" behindDoc="0" locked="0" layoutInCell="1" allowOverlap="1" wp14:anchorId="43048466" wp14:editId="092B2FAD">
                <wp:simplePos x="0" y="0"/>
                <wp:positionH relativeFrom="column">
                  <wp:posOffset>5415915</wp:posOffset>
                </wp:positionH>
                <wp:positionV relativeFrom="paragraph">
                  <wp:posOffset>54610</wp:posOffset>
                </wp:positionV>
                <wp:extent cx="207010" cy="279400"/>
                <wp:effectExtent l="0" t="0" r="2540" b="6350"/>
                <wp:wrapNone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3EB78" w14:textId="480C3729" w:rsidR="00BC430B" w:rsidRPr="00B832EA" w:rsidRDefault="00BC430B" w:rsidP="00BC430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48466" id="Text Box 27" o:spid="_x0000_s1030" type="#_x0000_t202" style="position:absolute;left:0;text-align:left;margin-left:426.45pt;margin-top:4.3pt;width:16.3pt;height:22pt;z-index:3775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eAgGQIAADEEAAAOAAAAZHJzL2Uyb0RvYy54bWysU1Fv0zAQfkfiP1h+p0mrlq5R02l0FCGN&#10;gTT4AY7jNBaOz5zdJuPXc3a6rhrwgvCD5fPZ39193936eugMOyr0GmzJp5OcM2Ul1NruS/7t6+7N&#10;FWc+CFsLA1aV/FF5fr15/Wrdu0LNoAVTK2QEYn3Ru5K3Ibgiy7xsVSf8BJyy5GwAOxHIxH1Wo+gJ&#10;vTPZLM/fZj1g7RCk8p5ub0cn3yT8plEyfG4arwIzJafcQtox7VXcs81aFHsUrtXylIb4hyw6oS0F&#10;PUPdiiDYAfVvUJ2WCB6aMJHQZdA0WqpUA1UzzV9U89AKp1ItRI53Z5r8/4OV98cH9wVZGN7BQAKm&#10;Iry7A/ndMwvbVti9ukGEvlWipsDTSFnWO1+cvkaqfeEjSNV/gppEFocACWhosIusUJ2M0EmAxzPp&#10;aghM0uUsX1LlnElyzZareZ5EyUTx9NmhDx8UdCweSo6kaQIXxzsfYjKieHoSY3kwut5pY5KB+2pr&#10;kB0F6b9LK+X/4pmxrC/5ajFbjPX/FSJP608QnQ7UyEZ3Jb86PxJFZO29rVObBaHNeKaUjT3RGJkb&#10;OQxDNTBdl3weA0RWK6gfiVeEsW9pzujQAv7krKeeLbn/cRCoODMfLWmzms7nscmTMV8sZ2Tgpae6&#10;9AgrCarkgbPxuA3jYBwc6n1LkcZusHBDejY6cf2c1Sl96sskwWmGYuNf2unV86RvfgEAAP//AwBQ&#10;SwMEFAAGAAgAAAAhAC2ilgjeAAAACAEAAA8AAABkcnMvZG93bnJldi54bWxMj8FOwzAMhu9IvENk&#10;JC6IpRRautJ0QkgguME2wTVrvLaicUqSdeXtMSe42fp/ff5crWY7iAl96B0puFokIJAaZ3pqFWw3&#10;j5cFiBA1GT04QgXfGGBVn55UujTuSG84rWMrGEKh1Aq6GMdSytB0aHVYuBGJs73zVkdefSuN10eG&#10;20GmSZJLq3viC50e8aHD5nN9sAqKm+fpI7xcv743+X5Yxovb6enLK3V+Nt/fgYg4x78y/OqzOtTs&#10;tHMHMkEMzMjSJVd5yEFwXhRZBmKnIEtzkHUl/z9Q/wAAAP//AwBQSwECLQAUAAYACAAAACEAtoM4&#10;kv4AAADhAQAAEwAAAAAAAAAAAAAAAAAAAAAAW0NvbnRlbnRfVHlwZXNdLnhtbFBLAQItABQABgAI&#10;AAAAIQA4/SH/1gAAAJQBAAALAAAAAAAAAAAAAAAAAC8BAABfcmVscy8ucmVsc1BLAQItABQABgAI&#10;AAAAIQA1XeAgGQIAADEEAAAOAAAAAAAAAAAAAAAAAC4CAABkcnMvZTJvRG9jLnhtbFBLAQItABQA&#10;BgAIAAAAIQAtopYI3gAAAAgBAAAPAAAAAAAAAAAAAAAAAHMEAABkcnMvZG93bnJldi54bWxQSwUG&#10;AAAAAAQABADzAAAAfgUAAAAA&#10;">
                <v:textbox>
                  <w:txbxContent>
                    <w:p w14:paraId="6393EB78" w14:textId="480C3729" w:rsidR="00BC430B" w:rsidRPr="00B832EA" w:rsidRDefault="00BC430B" w:rsidP="00BC430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77504512" behindDoc="0" locked="0" layoutInCell="1" allowOverlap="1" wp14:anchorId="1F581CD1" wp14:editId="464AD19C">
                <wp:simplePos x="0" y="0"/>
                <wp:positionH relativeFrom="column">
                  <wp:posOffset>1373505</wp:posOffset>
                </wp:positionH>
                <wp:positionV relativeFrom="paragraph">
                  <wp:posOffset>54610</wp:posOffset>
                </wp:positionV>
                <wp:extent cx="207010" cy="279400"/>
                <wp:effectExtent l="0" t="0" r="2540" b="6350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29112" w14:textId="32F74A7A" w:rsidR="00BC430B" w:rsidRPr="00B832EA" w:rsidRDefault="00BC430B" w:rsidP="00BC430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81CD1" id="Text Box 24" o:spid="_x0000_s1031" type="#_x0000_t202" style="position:absolute;left:0;text-align:left;margin-left:108.15pt;margin-top:4.3pt;width:16.3pt;height:22pt;z-index:3775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xXMGQIAADEEAAAOAAAAZHJzL2Uyb0RvYy54bWysU1Fv0zAQfkfiP1h+p0mrlq5R02l0FCGN&#10;gTT4AY7jNBaOz5zdJuPXc3a6rhrwgvCD5fPZ39193936eugMOyr0GmzJp5OcM2Ul1NruS/7t6+7N&#10;FWc+CFsLA1aV/FF5fr15/Wrdu0LNoAVTK2QEYn3Ru5K3Ibgiy7xsVSf8BJyy5GwAOxHIxH1Wo+gJ&#10;vTPZLM/fZj1g7RCk8p5ub0cn3yT8plEyfG4arwIzJafcQtox7VXcs81aFHsUrtXylIb4hyw6oS0F&#10;PUPdiiDYAfVvUJ2WCB6aMJHQZdA0WqpUA1UzzV9U89AKp1ItRI53Z5r8/4OV98cH9wVZGN7BQAKm&#10;Iry7A/ndMwvbVti9ukGEvlWipsDTSFnWO1+cvkaqfeEjSNV/gppEFocACWhosIusUJ2M0EmAxzPp&#10;aghM0uUsX1LlnElyzZareZ5EyUTx9NmhDx8UdCweSo6kaQIXxzsfYjKieHoSY3kwut5pY5KB+2pr&#10;kB0F6b9LK+X/4pmxrC/5ajFbjPX/FSJP608QnQ7UyEZ3Jb86PxJFZO29rVObBaHNeKaUjT3RGJkb&#10;OQxDNTBdl3wRA0RWK6gfiVeEsW9pzujQAv7krKeeLbn/cRCoODMfLWmzms7nscmTMV8sZ2Tgpae6&#10;9AgrCarkgbPxuA3jYBwc6n1LkcZusHBDejY6cf2c1Sl96sskwWmGYuNf2unV86RvfgEAAP//AwBQ&#10;SwMEFAAGAAgAAAAhAKt84D/fAAAACAEAAA8AAABkcnMvZG93bnJldi54bWxMj8tOwzAQRfdI/IM1&#10;SGwQdZoWk4Y4FUICwQ7aCrZuPE0i/Ai2m4a/Z1jBcnSvzj1TrSdr2Igh9t5JmM8yYOgar3vXStht&#10;H68LYDEpp5XxDiV8Y4R1fX5WqVL7k3vDcZNaRhAXSyWhS2koOY9Nh1bFmR/QUXbwwapEZ2i5DupE&#10;cGt4nmWCW9U7WujUgA8dNp+bo5VQLJ/Hj/iyeH1vxMGs0tXt+PQVpLy8mO7vgCWc0l8ZfvVJHWpy&#10;2vuj05EZCflcLKhKMAGM8nxZrIDtJdzkAnhd8f8P1D8AAAD//wMAUEsBAi0AFAAGAAgAAAAhALaD&#10;OJL+AAAA4QEAABMAAAAAAAAAAAAAAAAAAAAAAFtDb250ZW50X1R5cGVzXS54bWxQSwECLQAUAAYA&#10;CAAAACEAOP0h/9YAAACUAQAACwAAAAAAAAAAAAAAAAAvAQAAX3JlbHMvLnJlbHNQSwECLQAUAAYA&#10;CAAAACEAlRMVzBkCAAAxBAAADgAAAAAAAAAAAAAAAAAuAgAAZHJzL2Uyb0RvYy54bWxQSwECLQAU&#10;AAYACAAAACEAq3zgP98AAAAIAQAADwAAAAAAAAAAAAAAAABzBAAAZHJzL2Rvd25yZXYueG1sUEsF&#10;BgAAAAAEAAQA8wAAAH8FAAAAAA==&#10;">
                <v:textbox>
                  <w:txbxContent>
                    <w:p w14:paraId="44F29112" w14:textId="32F74A7A" w:rsidR="00BC430B" w:rsidRPr="00B832EA" w:rsidRDefault="00BC430B" w:rsidP="00BC430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24C2">
        <w:t>Н</w:t>
      </w:r>
      <w:r w:rsidR="00645DFB">
        <w:t xml:space="preserve">ОВ </w:t>
      </w:r>
      <w:r w:rsidR="00645DFB">
        <w:rPr>
          <w:lang w:val="en-US"/>
        </w:rPr>
        <w:t>/NEW</w:t>
      </w:r>
      <w:r w:rsidR="00645DFB">
        <w:t xml:space="preserve">     </w:t>
      </w:r>
      <w:r w:rsidR="002E24C2">
        <w:t xml:space="preserve">                 </w:t>
      </w:r>
      <w:r w:rsidR="00645DFB">
        <w:t xml:space="preserve"> ИЗТЕКЪЛ</w:t>
      </w:r>
      <w:r w:rsidR="00F91C4E">
        <w:rPr>
          <w:lang w:val="en-US"/>
        </w:rPr>
        <w:t>/</w:t>
      </w:r>
      <w:r w:rsidR="00645DFB">
        <w:t xml:space="preserve"> </w:t>
      </w:r>
      <w:r w:rsidR="00F91C4E" w:rsidRPr="00F91C4E">
        <w:rPr>
          <w:lang w:val="en-US"/>
        </w:rPr>
        <w:t>RENEWAL</w:t>
      </w:r>
      <w:r w:rsidR="00645DFB">
        <w:t xml:space="preserve">    </w:t>
      </w:r>
      <w:r w:rsidR="002E24C2">
        <w:t xml:space="preserve">                     </w:t>
      </w:r>
      <w:r w:rsidR="00645DFB">
        <w:rPr>
          <w:lang w:val="en-US"/>
        </w:rPr>
        <w:t xml:space="preserve"> </w:t>
      </w:r>
      <w:r w:rsidR="00645DFB">
        <w:t xml:space="preserve">СМЯНА НА ЗОНИТЕ </w:t>
      </w:r>
      <w:r w:rsidR="007A0D5B">
        <w:rPr>
          <w:lang w:val="en-US"/>
        </w:rPr>
        <w:t>/AR</w:t>
      </w:r>
      <w:r w:rsidR="007A0D5B">
        <w:t>ЕА</w:t>
      </w:r>
      <w:r w:rsidR="007A0D5B">
        <w:rPr>
          <w:lang w:val="en-US"/>
        </w:rPr>
        <w:t xml:space="preserve"> </w:t>
      </w:r>
      <w:r w:rsidR="00645DFB">
        <w:rPr>
          <w:lang w:val="en-US"/>
        </w:rPr>
        <w:t xml:space="preserve"> CHANGE</w:t>
      </w:r>
      <w:r w:rsidR="00645DFB">
        <w:t xml:space="preserve">     </w:t>
      </w:r>
      <w:r w:rsidR="002E24C2">
        <w:t xml:space="preserve">                       </w:t>
      </w:r>
      <w:r w:rsidR="00645DFB">
        <w:t>ПОВРЕДА</w:t>
      </w:r>
      <w:r w:rsidR="00645DFB">
        <w:rPr>
          <w:lang w:val="en-US"/>
        </w:rPr>
        <w:t>/DAMAGED</w:t>
      </w:r>
      <w:r w:rsidR="00645DFB">
        <w:t xml:space="preserve">  </w:t>
      </w:r>
      <w:r w:rsidR="002E24C2">
        <w:t xml:space="preserve">                                               </w:t>
      </w:r>
      <w:r w:rsidR="00FA4D2D">
        <w:t xml:space="preserve">КРАЖБА/ЗАГУБА </w:t>
      </w:r>
      <w:r w:rsidR="00645DFB">
        <w:rPr>
          <w:lang w:val="en-US"/>
        </w:rPr>
        <w:t>/STOLLEN/LOST</w:t>
      </w:r>
      <w:r w:rsidR="00FA4D2D">
        <w:t xml:space="preserve"> </w:t>
      </w:r>
      <w:r w:rsidR="00870E90">
        <w:t xml:space="preserve">                                                                                                                                                 </w:t>
      </w:r>
    </w:p>
    <w:p w14:paraId="47F4F963" w14:textId="2D5AFBCE" w:rsidR="009E5814" w:rsidRPr="002E24C2" w:rsidRDefault="009F3778" w:rsidP="002E24C2">
      <w:pPr>
        <w:pStyle w:val="Bodytext20"/>
        <w:shd w:val="clear" w:color="auto" w:fill="auto"/>
        <w:tabs>
          <w:tab w:val="left" w:pos="1636"/>
          <w:tab w:val="left" w:pos="2797"/>
          <w:tab w:val="left" w:pos="3539"/>
          <w:tab w:val="right" w:pos="8875"/>
        </w:tabs>
        <w:spacing w:before="0"/>
        <w:ind w:left="160" w:right="1040" w:hanging="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77511680" behindDoc="0" locked="0" layoutInCell="1" allowOverlap="1" wp14:anchorId="125636A6" wp14:editId="307FAEA0">
                <wp:simplePos x="0" y="0"/>
                <wp:positionH relativeFrom="column">
                  <wp:posOffset>1971675</wp:posOffset>
                </wp:positionH>
                <wp:positionV relativeFrom="paragraph">
                  <wp:posOffset>57785</wp:posOffset>
                </wp:positionV>
                <wp:extent cx="207010" cy="279400"/>
                <wp:effectExtent l="0" t="0" r="2540" b="6350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D46CE" w14:textId="1F97BA8D" w:rsidR="00BC430B" w:rsidRPr="00B832EA" w:rsidRDefault="00BC430B" w:rsidP="00BC430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636A6" id="Text Box 31" o:spid="_x0000_s1032" type="#_x0000_t202" style="position:absolute;left:0;text-align:left;margin-left:155.25pt;margin-top:4.55pt;width:16.3pt;height:22pt;z-index:3775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siGgIAADEEAAAOAAAAZHJzL2Uyb0RvYy54bWysU9tu2zAMfR+wfxD0vtgJkqYx6hRdugwD&#10;ugvQ7QNkWY6FyaJGKbGzrx8lp2nQbS/D9CCIonRInkPe3A6dYQeFXoMt+XSSc6ashFrbXcm/fd2+&#10;uebMB2FrYcCqkh+V57fr169ueleoGbRgaoWMQKwvelfyNgRXZJmXreqEn4BTlpwNYCcCmbjLahQ9&#10;oXcmm+X5VdYD1g5BKu/p9n508nXCbxolw+em8SowU3LKLaQd017FPVvfiGKHwrVantIQ/5BFJ7Sl&#10;oGeoexEE26P+DarTEsFDEyYSugyaRkuVaqBqpvmLah5b4VSqhcjx7kyT/3+w8tPh0X1BFoa3MJCA&#10;qQjvHkB+98zCphV2p+4QoW+VqCnwNFKW9c4Xp6+Ral/4CFL1H6EmkcU+QAIaGuwiK1QnI3QS4Hgm&#10;XQ2BSbqc5UuqnDNJrtlyNc+TKJkonj479OG9go7FQ8mRNE3g4vDgQ0xGFE9PYiwPRtdbbUwycFdt&#10;DLKDIP23aaX8XzwzlvUlXy1mi7H+v0Lkaf0JotOBGtnoruTX50eiiKy9s3VqsyC0Gc+UsrEnGiNz&#10;I4dhqAam65JfxQCR1QrqI/GKMPYtzRkdWsCfnPXUsyX3P/YCFWfmgyVtVtP5PDZ5MuaL5YwMvPRU&#10;lx5hJUGVPHA2HjdhHIy9Q71rKdLYDRbuSM9GJ66fszqlT32ZJDjNUGz8Szu9ep709S8AAAD//wMA&#10;UEsDBBQABgAIAAAAIQAZGEr33wAAAAgBAAAPAAAAZHJzL2Rvd25yZXYueG1sTI/NTsNADITvSLzD&#10;ykhcEN2EtKUNcSqEBIIbFATXbdZNIvYn7G7T8PaYE5xsa0bjb6rNZI0YKcTeO4R8loEg13jduxbh&#10;7fX+cgUiJuW0Mt4RwjdF2NSnJ5UqtT+6Fxq3qRUc4mKpELqUhlLK2HRkVZz5gRxrex+sSnyGVuqg&#10;jhxujbzKsqW0qnf8oVMD3XXUfG4PFmE1fxw/4lPx/N4s92adLq7Hh6+AeH423d6ASDSlPzP84jM6&#10;1My08wenozAIRZ4t2IqwzkGwXswLXnYIC56yruT/AvUPAAAA//8DAFBLAQItABQABgAIAAAAIQC2&#10;gziS/gAAAOEBAAATAAAAAAAAAAAAAAAAAAAAAABbQ29udGVudF9UeXBlc10ueG1sUEsBAi0AFAAG&#10;AAgAAAAhADj9If/WAAAAlAEAAAsAAAAAAAAAAAAAAAAALwEAAF9yZWxzLy5yZWxzUEsBAi0AFAAG&#10;AAgAAAAhADTGeyIaAgAAMQQAAA4AAAAAAAAAAAAAAAAALgIAAGRycy9lMm9Eb2MueG1sUEsBAi0A&#10;FAAGAAgAAAAhABkYSvffAAAACAEAAA8AAAAAAAAAAAAAAAAAdAQAAGRycy9kb3ducmV2LnhtbFBL&#10;BQYAAAAABAAEAPMAAACABQAAAAA=&#10;">
                <v:textbox>
                  <w:txbxContent>
                    <w:p w14:paraId="230D46CE" w14:textId="1F97BA8D" w:rsidR="00BC430B" w:rsidRPr="00B832EA" w:rsidRDefault="00BC430B" w:rsidP="00BC430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77509632" behindDoc="0" locked="0" layoutInCell="1" allowOverlap="1" wp14:anchorId="107B450A" wp14:editId="4C030F3C">
                <wp:simplePos x="0" y="0"/>
                <wp:positionH relativeFrom="column">
                  <wp:posOffset>3345815</wp:posOffset>
                </wp:positionH>
                <wp:positionV relativeFrom="paragraph">
                  <wp:posOffset>57785</wp:posOffset>
                </wp:positionV>
                <wp:extent cx="207010" cy="279400"/>
                <wp:effectExtent l="0" t="0" r="2540" b="6350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5AE9A" w14:textId="18AF60E9" w:rsidR="00BC430B" w:rsidRPr="00B832EA" w:rsidRDefault="00BC430B" w:rsidP="00BC430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B450A" id="Text Box 29" o:spid="_x0000_s1033" type="#_x0000_t202" style="position:absolute;left:0;text-align:left;margin-left:263.45pt;margin-top:4.55pt;width:16.3pt;height:22pt;z-index:3775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I7OGQIAADEEAAAOAAAAZHJzL2Uyb0RvYy54bWysU1Fv0zAQfkfiP1h+p0mrlq5R02l0FCGN&#10;gTT4AY7jNBaOz5zdJuPXc3a6rhrwgvCD5fPZ39193936eugMOyr0GmzJp5OcM2Ul1NruS/7t6+7N&#10;FWc+CFsLA1aV/FF5fr15/Wrdu0LNoAVTK2QEYn3Ru5K3Ibgiy7xsVSf8BJyy5GwAOxHIxH1Wo+gJ&#10;vTPZLM/fZj1g7RCk8p5ub0cn3yT8plEyfG4arwIzJafcQtox7VXcs81aFHsUrtXylIb4hyw6oS0F&#10;PUPdiiDYAfVvUJ2WCB6aMJHQZdA0WqpUA1UzzV9U89AKp1ItRI53Z5r8/4OV98cH9wVZGN7BQAKm&#10;Iry7A/ndMwvbVti9ukGEvlWipsDTSFnWO1+cvkaqfeEjSNV/gppEFocACWhosIusUJ2M0EmAxzPp&#10;aghM0uUsX1LlnElyzZareZ5EyUTx9NmhDx8UdCweSo6kaQIXxzsfYjKieHoSY3kwut5pY5KB+2pr&#10;kB0F6b9LK+X/4pmxrC/5ajFbjPX/FSJP608QnQ7UyEZ3Jb86PxJFZO29rVObBaHNeKaUjT3RGJkb&#10;OQxDNTBdl3wZA0RWK6gfiVeEsW9pzujQAv7krKeeLbn/cRCoODMfLWmzms7nscmTMV8sZ2Tgpae6&#10;9AgrCarkgbPxuA3jYBwc6n1LkcZusHBDejY6cf2c1Sl96sskwWmGYuNf2unV86RvfgEAAP//AwBQ&#10;SwMEFAAGAAgAAAAhAN4iR/jfAAAACAEAAA8AAABkcnMvZG93bnJldi54bWxMj8FOwzAQRO9I/IO1&#10;SFwQddKS0IQ4FUICwQ0Kgqsbb5OIeB1sNw1/z3KC26xmNPO22sx2EBP60DtSkC4SEEiNMz21Ct5e&#10;7y/XIELUZPTgCBV8Y4BNfXpS6dK4I73gtI2t4BIKpVbQxTiWUoamQ6vDwo1I7O2dtzry6VtpvD5y&#10;uR3kMklyaXVPvNDpEe86bD63B6tgffU4fYSn1fN7k++HIl5cTw9fXqnzs/n2BkTEOf6F4Ref0aFm&#10;pp07kAliUJAt84KjCooUBPtZVmQgdixWKci6kv8fqH8AAAD//wMAUEsBAi0AFAAGAAgAAAAhALaD&#10;OJL+AAAA4QEAABMAAAAAAAAAAAAAAAAAAAAAAFtDb250ZW50X1R5cGVzXS54bWxQSwECLQAUAAYA&#10;CAAAACEAOP0h/9YAAACUAQAACwAAAAAAAAAAAAAAAAAvAQAAX3JlbHMvLnJlbHNQSwECLQAUAAYA&#10;CAAAACEAlIiOzhkCAAAxBAAADgAAAAAAAAAAAAAAAAAuAgAAZHJzL2Uyb0RvYy54bWxQSwECLQAU&#10;AAYACAAAACEA3iJH+N8AAAAIAQAADwAAAAAAAAAAAAAAAABzBAAAZHJzL2Rvd25yZXYueG1sUEsF&#10;BgAAAAAEAAQA8wAAAH8FAAAAAA==&#10;">
                <v:textbox>
                  <w:txbxContent>
                    <w:p w14:paraId="7DB5AE9A" w14:textId="18AF60E9" w:rsidR="00BC430B" w:rsidRPr="00B832EA" w:rsidRDefault="00BC430B" w:rsidP="00BC430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77506560" behindDoc="0" locked="0" layoutInCell="1" allowOverlap="1" wp14:anchorId="64145617" wp14:editId="249FC9CE">
                <wp:simplePos x="0" y="0"/>
                <wp:positionH relativeFrom="column">
                  <wp:posOffset>4858385</wp:posOffset>
                </wp:positionH>
                <wp:positionV relativeFrom="paragraph">
                  <wp:posOffset>57785</wp:posOffset>
                </wp:positionV>
                <wp:extent cx="207010" cy="279400"/>
                <wp:effectExtent l="0" t="0" r="2540" b="6350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20D83" w14:textId="0C04B32A" w:rsidR="00BC430B" w:rsidRPr="00B832EA" w:rsidRDefault="00BC430B" w:rsidP="00BC430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45617" id="Text Box 26" o:spid="_x0000_s1034" type="#_x0000_t202" style="position:absolute;left:0;text-align:left;margin-left:382.55pt;margin-top:4.55pt;width:16.3pt;height:22pt;z-index:3775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kvGAIAADEEAAAOAAAAZHJzL2Uyb0RvYy54bWysU1Fv0zAQfkfiP1h+p0mrlq5R02l0FCGN&#10;gTT4AY7jNBaOz5zdJuPXc3a6rhrwgvCD5fPZ39193936eugMOyr0GmzJp5OcM2Ul1NruS/7t6+7N&#10;FWc+CFsLA1aV/FF5fr15/Wrdu0LNoAVTK2QEYn3Ru5K3Ibgiy7xsVSf8BJyy5GwAOxHIxH1Wo+gJ&#10;vTPZLM/fZj1g7RCk8p5ub0cn3yT8plEyfG4arwIzJafcQtox7VXcs81aFHsUrtXylIb4hyw6oS0F&#10;PUPdiiDYAfVvUJ2WCB6aMJHQZdA0WqpUA1UzzV9U89AKp1ItRI53Z5r8/4OV98cH9wVZGN7BQAKm&#10;Iry7A/ndMwvbVti9ukGEvlWipsDTSFnWO1+cvkaqfeEjSNV/gppEFocACWhosIusUJ2M0EmAxzPp&#10;aghM0uUsX1LlnElyzZareZ5EyUTx9NmhDx8UdCweSo6kaQIXxzsfYjKieHoSY3kwut5pY5KB+2pr&#10;kB0F6b9LK+X/4pmxrC/5ajFbjPX/FSJP608QnQ7UyEZ3Jb86PxJFZO29rVObBaHNeKaUjT3RGJkb&#10;OQxDNTBdE0AMEFmtoH4kXhHGvqU5o0ML+JOznnq25P7HQaDizHy0pM1qOp/HJk/GfLGckYGXnurS&#10;I6wkqJIHzsbjNoyDcXCo9y1FGrvBwg3p2ejE9XNWp/SpL5MEpxmKjX9pp1fPk775BQAA//8DAFBL&#10;AwQUAAYACAAAACEA8foTm98AAAAIAQAADwAAAGRycy9kb3ducmV2LnhtbEyPzU7DMBCE70i8g7VI&#10;XBB1QmnchGwqhASCGxQEVzfeJhH+CbabhrfHnOA0Ws1o5tt6MxvNJvJhcBYhX2TAyLZODbZDeHu9&#10;v1wDC1FaJbWzhPBNATbN6UktK+WO9oWmbexYKrGhkgh9jGPFeWh7MjIs3Eg2eXvnjYzp9B1XXh5T&#10;udH8KssKbuRg00IvR7rrqf3cHgzC+vpx+ghPy+f3ttjrMl6I6eHLI56fzbc3wCLN8S8Mv/gJHZrE&#10;tHMHqwLTCKJY5SmKUCZJviiFALZDWC1z4E3N/z/Q/AAAAP//AwBQSwECLQAUAAYACAAAACEAtoM4&#10;kv4AAADhAQAAEwAAAAAAAAAAAAAAAAAAAAAAW0NvbnRlbnRfVHlwZXNdLnhtbFBLAQItABQABgAI&#10;AAAAIQA4/SH/1gAAAJQBAAALAAAAAAAAAAAAAAAAAC8BAABfcmVscy8ucmVsc1BLAQItABQABgAI&#10;AAAAIQAzB7kvGAIAADEEAAAOAAAAAAAAAAAAAAAAAC4CAABkcnMvZTJvRG9jLnhtbFBLAQItABQA&#10;BgAIAAAAIQDx+hOb3wAAAAgBAAAPAAAAAAAAAAAAAAAAAHIEAABkcnMvZG93bnJldi54bWxQSwUG&#10;AAAAAAQABADzAAAAfgUAAAAA&#10;">
                <v:textbox>
                  <w:txbxContent>
                    <w:p w14:paraId="78920D83" w14:textId="0C04B32A" w:rsidR="00BC430B" w:rsidRPr="00B832EA" w:rsidRDefault="00BC430B" w:rsidP="00BC430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2B0C">
        <w:rPr>
          <w:rStyle w:val="Bodytext2Bold"/>
        </w:rPr>
        <w:t xml:space="preserve">    </w:t>
      </w:r>
      <w:r w:rsidR="00FA4D2D">
        <w:rPr>
          <w:rStyle w:val="Bodytext2Bold"/>
        </w:rPr>
        <w:t>ЛЕТИЩА:</w:t>
      </w:r>
      <w:r w:rsidR="00FA4D2D">
        <w:rPr>
          <w:rStyle w:val="Bodytext2Bold"/>
        </w:rPr>
        <w:tab/>
      </w:r>
      <w:r w:rsidR="005B032B">
        <w:rPr>
          <w:rStyle w:val="Bodytext2Bold"/>
        </w:rPr>
        <w:t xml:space="preserve">       </w:t>
      </w:r>
      <w:r w:rsidR="00645DFB">
        <w:t>СОФИЯ</w:t>
      </w:r>
      <w:r w:rsidR="00645DFB">
        <w:rPr>
          <w:lang w:val="en-US"/>
        </w:rPr>
        <w:t xml:space="preserve">/SOFIA   </w:t>
      </w:r>
      <w:r w:rsidR="00645DFB">
        <w:tab/>
      </w:r>
      <w:r w:rsidR="005B032B">
        <w:t xml:space="preserve">       </w:t>
      </w:r>
      <w:r w:rsidR="00645DFB">
        <w:t xml:space="preserve">БУРГАС </w:t>
      </w:r>
      <w:r w:rsidR="00645DFB">
        <w:rPr>
          <w:lang w:val="en-US"/>
        </w:rPr>
        <w:t>/BUGRAS</w:t>
      </w:r>
      <w:r w:rsidR="00FA4D2D">
        <w:t xml:space="preserve"> </w:t>
      </w:r>
      <w:r w:rsidR="00870E90">
        <w:t xml:space="preserve">                           </w:t>
      </w:r>
      <w:r w:rsidR="00645DFB">
        <w:t xml:space="preserve">ВАРНА </w:t>
      </w:r>
      <w:r w:rsidR="00645DFB">
        <w:rPr>
          <w:lang w:val="en-US"/>
        </w:rPr>
        <w:t>/VARNA</w:t>
      </w:r>
      <w:r w:rsidR="002E24C2">
        <w:t xml:space="preserve">  </w:t>
      </w:r>
    </w:p>
    <w:p w14:paraId="1C10136C" w14:textId="01BB817D" w:rsidR="009E5814" w:rsidRPr="00741A95" w:rsidRDefault="009F3778" w:rsidP="002E24C2">
      <w:pPr>
        <w:pStyle w:val="Bodytext20"/>
        <w:shd w:val="clear" w:color="auto" w:fill="auto"/>
        <w:tabs>
          <w:tab w:val="left" w:pos="3539"/>
        </w:tabs>
        <w:spacing w:before="0"/>
        <w:ind w:left="1600" w:hanging="160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77510656" behindDoc="0" locked="0" layoutInCell="1" allowOverlap="1" wp14:anchorId="7B3798CD" wp14:editId="359A765C">
                <wp:simplePos x="0" y="0"/>
                <wp:positionH relativeFrom="column">
                  <wp:posOffset>2293620</wp:posOffset>
                </wp:positionH>
                <wp:positionV relativeFrom="paragraph">
                  <wp:posOffset>29845</wp:posOffset>
                </wp:positionV>
                <wp:extent cx="207010" cy="279400"/>
                <wp:effectExtent l="0" t="0" r="2540" b="6350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415E7" w14:textId="39471BB3" w:rsidR="00BC430B" w:rsidRPr="00B832EA" w:rsidRDefault="00BC430B" w:rsidP="00BC430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798CD" id="Text Box 30" o:spid="_x0000_s1035" type="#_x0000_t202" style="position:absolute;left:0;text-align:left;margin-left:180.6pt;margin-top:2.35pt;width:16.3pt;height:22pt;z-index:3775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zDGQIAADEEAAAOAAAAZHJzL2Uyb0RvYy54bWysU8GO0zAQvSPxD5bvNGnV0m3UdLV0KUJa&#10;FqSFD3Acp7FwPGbsNlm+nrHT7VYLXBA5WJ6M/ebNe+P19dAZdlToNdiSTyc5Z8pKqLXdl/zb192b&#10;K858ELYWBqwq+aPy/Hrz+tW6d4WaQQumVsgIxPqidyVvQ3BFlnnZqk74CThlKdkAdiJQiPusRtET&#10;emeyWZ6/zXrA2iFI5T39vR2TfJPwm0bJ8LlpvArMlJy4hbRiWqu4Zpu1KPYoXKvliYb4Bxad0JaK&#10;nqFuRRDsgPo3qE5LBA9NmEjoMmgaLVXqgbqZ5i+6eWiFU6kXEse7s0z+/8HK++OD+4IsDO9gIANT&#10;E97dgfzumYVtK+xe3SBC3ypRU+FplCzrnS9OV6PUvvARpOo/QU0mi0OABDQ02EVVqE9G6GTA41l0&#10;NQQm6ecsX1LnnElKzZareZ5MyUTxdNmhDx8UdCxuSo7kaQIXxzsfIhlRPB2JtTwYXe+0MSnAfbU1&#10;yI6C/N+lL/F/ccxY1pd8tZgtxv7/CpGn708QnQ40yEZ3Jb86HxJFVO29rdOYBaHNuCfKxp5kjMqN&#10;GoahGpiuiUgsEFWtoH4kXRHGuaV3RpsW8CdnPc1syf2Pg0DFmfloyZvVdD6PQ56C+WI5owAvM9Vl&#10;RlhJUCUPnI3bbRgfxsGh3rdUaZwGCzfkZ6OT1s+sTvRpLpMFpzcUB/8yTqeeX/rmFwAAAP//AwBQ&#10;SwMEFAAGAAgAAAAhAPaIYvLeAAAACAEAAA8AAABkcnMvZG93bnJldi54bWxMj8FOwzAQRO9I/IO1&#10;SFwQddpUSRriVAgJBDcoCK5uvE0i4nWw3TT8PcsJjqMZzbyptrMdxIQ+9I4ULBcJCKTGmZ5aBW+v&#10;99cFiBA1GT04QgXfGGBbn59VujTuRC847WIruIRCqRV0MY6llKHp0OqwcCMSewfnrY4sfSuN1ycu&#10;t4NcJUkmre6JFzo94l2HzefuaBUU68fpIzylz+9Ndhg28SqfHr68UpcX8+0NiIhz/AvDLz6jQ81M&#10;e3ckE8SgIM2WK44qWOcg2E83KV/Zsy5ykHUl/x+ofwAAAP//AwBQSwECLQAUAAYACAAAACEAtoM4&#10;kv4AAADhAQAAEwAAAAAAAAAAAAAAAAAAAAAAW0NvbnRlbnRfVHlwZXNdLnhtbFBLAQItABQABgAI&#10;AAAAIQA4/SH/1gAAAJQBAAALAAAAAAAAAAAAAAAAAC8BAABfcmVscy8ucmVsc1BLAQItABQABgAI&#10;AAAAIQCTSUzDGQIAADEEAAAOAAAAAAAAAAAAAAAAAC4CAABkcnMvZTJvRG9jLnhtbFBLAQItABQA&#10;BgAIAAAAIQD2iGLy3gAAAAgBAAAPAAAAAAAAAAAAAAAAAHMEAABkcnMvZG93bnJldi54bWxQSwUG&#10;AAAAAAQABADzAAAAfgUAAAAA&#10;">
                <v:textbox>
                  <w:txbxContent>
                    <w:p w14:paraId="7EA415E7" w14:textId="39471BB3" w:rsidR="00BC430B" w:rsidRPr="00B832EA" w:rsidRDefault="00BC430B" w:rsidP="00BC430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77505536" behindDoc="0" locked="0" layoutInCell="1" allowOverlap="1" wp14:anchorId="1EEDF89F" wp14:editId="46039ABE">
                <wp:simplePos x="0" y="0"/>
                <wp:positionH relativeFrom="column">
                  <wp:posOffset>4862830</wp:posOffset>
                </wp:positionH>
                <wp:positionV relativeFrom="paragraph">
                  <wp:posOffset>52705</wp:posOffset>
                </wp:positionV>
                <wp:extent cx="207010" cy="279400"/>
                <wp:effectExtent l="0" t="0" r="2540" b="635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1138F" w14:textId="78C8E67B" w:rsidR="00BC430B" w:rsidRPr="00B832EA" w:rsidRDefault="00BC430B" w:rsidP="00BC430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DF89F" id="Text Box 25" o:spid="_x0000_s1036" type="#_x0000_t202" style="position:absolute;left:0;text-align:left;margin-left:382.9pt;margin-top:4.15pt;width:16.3pt;height:22pt;z-index:3775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wCQGQIAADIEAAAOAAAAZHJzL2Uyb0RvYy54bWysU1Fv0zAQfkfiP1h+p0mrlq5R02l0FCGN&#10;gTT4AY7jNBaOz5zdJuPXc3a6rhrwgvCDdec7f777vvP6eugMOyr0GmzJp5OcM2Ul1NruS/7t6+7N&#10;FWc+CFsLA1aV/FF5fr15/Wrdu0LNoAVTK2QEYn3Ru5K3Ibgiy7xsVSf8BJyyFGwAOxHIxX1Wo+gJ&#10;vTPZLM/fZj1g7RCk8p5Ob8cg3yT8plEyfG4arwIzJafaQtox7VXcs81aFHsUrtXyVIb4hyo6oS09&#10;eoa6FUGwA+rfoDotETw0YSKhy6BptFSpB+pmmr/o5qEVTqVeiBzvzjT5/wcr748P7guyMLyDgQRM&#10;TXh3B/K7Zxa2rbB7dYMIfatETQ9PI2VZ73xxuhqp9oWPIFX/CWoSWRwCJKChwS6yQn0yQicBHs+k&#10;qyEwSYezfEmdcyYpNFuu5nkSJRPF02WHPnxQ0LFolBxJ0wQujnc+xGJE8ZQS3/JgdL3TxiQH99XW&#10;IDsK0n+XVqr/RZqxrC/5ajFbjP3/FSJP608QnQ40yEZ3Jb86J4kisvbe1mnMgtBmtKlkY080RuZG&#10;DsNQDUzXxHGiINJaQf1IxCKMg0sfjYwW8CdnPQ1tyf2Pg0DFmfloSZzVdD6PU56c+WI5IwcvI9Vl&#10;RFhJUCUPnI3mNow/4+BQ71t6aRwHCzckaKMT2c9VneqnwUwanD5RnPxLP2U9f/XNLwAAAP//AwBQ&#10;SwMEFAAGAAgAAAAhAKoCjVPfAAAACAEAAA8AAABkcnMvZG93bnJldi54bWxMj8FOwzAQRO9I/IO1&#10;SFxQ69C0SRriVAgJRG/QIri68TaJsNfBdtPw95gTHFczevO22kxGsxGd7y0JuJ0nwJAaq3pqBbzt&#10;H2cFMB8kKaktoYBv9LCpLy8qWSp7plccd6FlEUK+lAK6EIaSc990aKSf2wEpZkfrjAzxdC1XTp4j&#10;3Gi+SJKMG9lTXOjkgA8dNp+7kxFQLJ/HD79NX96b7KjX4SYfn76cENdX0/0dsIBT+CvDr35Uhzo6&#10;HeyJlGdaQJ6tonqIsBRYzPN1sQR2ELBapMDriv9/oP4BAAD//wMAUEsBAi0AFAAGAAgAAAAhALaD&#10;OJL+AAAA4QEAABMAAAAAAAAAAAAAAAAAAAAAAFtDb250ZW50X1R5cGVzXS54bWxQSwECLQAUAAYA&#10;CAAAACEAOP0h/9YAAACUAQAACwAAAAAAAAAAAAAAAAAvAQAAX3JlbHMvLnJlbHNQSwECLQAUAAYA&#10;CAAAACEAsJMAkBkCAAAyBAAADgAAAAAAAAAAAAAAAAAuAgAAZHJzL2Uyb0RvYy54bWxQSwECLQAU&#10;AAYACAAAACEAqgKNU98AAAAIAQAADwAAAAAAAAAAAAAAAABzBAAAZHJzL2Rvd25yZXYueG1sUEsF&#10;BgAAAAAEAAQA8wAAAH8FAAAAAA==&#10;">
                <v:textbox>
                  <w:txbxContent>
                    <w:p w14:paraId="47F1138F" w14:textId="78C8E67B" w:rsidR="00BC430B" w:rsidRPr="00B832EA" w:rsidRDefault="00BC430B" w:rsidP="00BC430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24C2">
        <w:t xml:space="preserve">   </w:t>
      </w:r>
      <w:r w:rsidR="005B032B">
        <w:t xml:space="preserve">        </w:t>
      </w:r>
      <w:r w:rsidR="002E24C2">
        <w:t xml:space="preserve"> </w:t>
      </w:r>
      <w:r w:rsidR="00FA4D2D">
        <w:t>ПЛОВДИВ</w:t>
      </w:r>
      <w:r w:rsidR="00741A95">
        <w:rPr>
          <w:lang w:val="en-US"/>
        </w:rPr>
        <w:t>/PLOVDIV</w:t>
      </w:r>
      <w:r w:rsidR="002E24C2">
        <w:t xml:space="preserve">                       </w:t>
      </w:r>
      <w:r w:rsidR="005B032B">
        <w:t xml:space="preserve"> </w:t>
      </w:r>
      <w:r w:rsidR="002E24C2">
        <w:t xml:space="preserve">   </w:t>
      </w:r>
      <w:r w:rsidR="00741A95">
        <w:tab/>
        <w:t xml:space="preserve">Г. ОРЯХОВИЦА </w:t>
      </w:r>
      <w:r w:rsidR="00741A95">
        <w:rPr>
          <w:lang w:val="en-US"/>
        </w:rPr>
        <w:t>/G.ORIAHOVITSA</w:t>
      </w:r>
    </w:p>
    <w:p w14:paraId="2FC5E283" w14:textId="340C75C3" w:rsidR="00870E90" w:rsidRDefault="00FA4D2D" w:rsidP="00CF1A4C">
      <w:pPr>
        <w:pStyle w:val="Bodytext60"/>
        <w:shd w:val="clear" w:color="auto" w:fill="auto"/>
        <w:tabs>
          <w:tab w:val="left" w:pos="1158"/>
        </w:tabs>
        <w:ind w:right="1040"/>
      </w:pPr>
      <w:r>
        <w:t>ВХОДОВЕ</w:t>
      </w:r>
      <w:r w:rsidR="00741A95">
        <w:rPr>
          <w:lang w:val="en-US"/>
        </w:rPr>
        <w:t>/ENTRANCE</w:t>
      </w:r>
      <w:r>
        <w:t>:</w:t>
      </w:r>
      <w:r w:rsidR="00B832EA">
        <w:rPr>
          <w:lang w:val="en-US"/>
        </w:rPr>
        <w:t xml:space="preserve"> </w:t>
      </w:r>
      <w:r w:rsidR="00B832EA">
        <w:rPr>
          <w:b w:val="0"/>
          <w:bCs w:val="0"/>
          <w:u w:val="dotted"/>
          <w:lang w:val="en-US"/>
        </w:rPr>
        <w:tab/>
      </w:r>
      <w:r w:rsidR="00B832EA">
        <w:rPr>
          <w:b w:val="0"/>
          <w:bCs w:val="0"/>
          <w:u w:val="dotted"/>
          <w:lang w:val="en-US"/>
        </w:rPr>
        <w:tab/>
      </w:r>
      <w:r w:rsidR="00B832EA">
        <w:rPr>
          <w:b w:val="0"/>
          <w:bCs w:val="0"/>
          <w:u w:val="dotted"/>
          <w:lang w:val="en-US"/>
        </w:rPr>
        <w:tab/>
      </w:r>
      <w:r w:rsidR="00B832EA">
        <w:rPr>
          <w:b w:val="0"/>
          <w:bCs w:val="0"/>
          <w:u w:val="dotted"/>
          <w:lang w:val="en-US"/>
        </w:rPr>
        <w:tab/>
      </w:r>
      <w:r w:rsidR="00B832EA">
        <w:rPr>
          <w:b w:val="0"/>
          <w:bCs w:val="0"/>
          <w:u w:val="dotted"/>
          <w:lang w:val="en-US"/>
        </w:rPr>
        <w:tab/>
      </w:r>
      <w:r w:rsidR="00B832EA">
        <w:rPr>
          <w:b w:val="0"/>
          <w:bCs w:val="0"/>
          <w:u w:val="dotted"/>
          <w:lang w:val="en-US"/>
        </w:rPr>
        <w:tab/>
      </w:r>
      <w:r w:rsidR="002E24C2">
        <w:t xml:space="preserve">            </w:t>
      </w:r>
    </w:p>
    <w:p w14:paraId="558F91FB" w14:textId="5D0E8A03" w:rsidR="009E5814" w:rsidRPr="00B832EA" w:rsidRDefault="00FA4D2D" w:rsidP="00CF1A4C">
      <w:pPr>
        <w:pStyle w:val="Bodytext60"/>
        <w:shd w:val="clear" w:color="auto" w:fill="auto"/>
        <w:tabs>
          <w:tab w:val="left" w:pos="1158"/>
        </w:tabs>
        <w:ind w:right="1040"/>
        <w:rPr>
          <w:b w:val="0"/>
          <w:bCs w:val="0"/>
          <w:u w:val="dotted"/>
          <w:lang w:val="en-US"/>
        </w:rPr>
      </w:pPr>
      <w:r>
        <w:t>ЗОНИ</w:t>
      </w:r>
      <w:r w:rsidR="00F91C4E">
        <w:rPr>
          <w:lang w:val="en-US"/>
        </w:rPr>
        <w:t>/AREA</w:t>
      </w:r>
      <w:r w:rsidR="00B832EA">
        <w:rPr>
          <w:lang w:val="en-US"/>
        </w:rPr>
        <w:t xml:space="preserve">: </w:t>
      </w:r>
      <w:r w:rsidR="00B832EA">
        <w:rPr>
          <w:b w:val="0"/>
          <w:bCs w:val="0"/>
          <w:u w:val="dotted"/>
          <w:lang w:val="en-US"/>
        </w:rPr>
        <w:tab/>
      </w:r>
      <w:r w:rsidR="00B832EA">
        <w:rPr>
          <w:b w:val="0"/>
          <w:bCs w:val="0"/>
          <w:u w:val="dotted"/>
          <w:lang w:val="en-US"/>
        </w:rPr>
        <w:tab/>
      </w:r>
      <w:r w:rsidR="00B832EA">
        <w:rPr>
          <w:b w:val="0"/>
          <w:bCs w:val="0"/>
          <w:u w:val="dotted"/>
          <w:lang w:val="en-US"/>
        </w:rPr>
        <w:tab/>
      </w:r>
      <w:r w:rsidR="00B832EA">
        <w:rPr>
          <w:b w:val="0"/>
          <w:bCs w:val="0"/>
          <w:u w:val="dotted"/>
          <w:lang w:val="en-US"/>
        </w:rPr>
        <w:tab/>
      </w:r>
      <w:r w:rsidR="00B832EA">
        <w:rPr>
          <w:b w:val="0"/>
          <w:bCs w:val="0"/>
          <w:u w:val="dotted"/>
          <w:lang w:val="en-US"/>
        </w:rPr>
        <w:tab/>
      </w:r>
      <w:r w:rsidR="00B832EA">
        <w:rPr>
          <w:b w:val="0"/>
          <w:bCs w:val="0"/>
          <w:u w:val="dotted"/>
          <w:lang w:val="en-US"/>
        </w:rPr>
        <w:tab/>
      </w:r>
      <w:r w:rsidR="00B832EA">
        <w:rPr>
          <w:b w:val="0"/>
          <w:bCs w:val="0"/>
          <w:u w:val="dotted"/>
          <w:lang w:val="en-US"/>
        </w:rPr>
        <w:tab/>
      </w:r>
      <w:r w:rsidR="00B832EA">
        <w:rPr>
          <w:b w:val="0"/>
          <w:bCs w:val="0"/>
          <w:u w:val="dotted"/>
          <w:lang w:val="en-US"/>
        </w:rPr>
        <w:tab/>
      </w:r>
    </w:p>
    <w:p w14:paraId="7FE03494" w14:textId="77777777" w:rsidR="002B0A72" w:rsidRPr="00832467" w:rsidRDefault="002B0A72" w:rsidP="00CF1A4C">
      <w:pPr>
        <w:pStyle w:val="Bodytext60"/>
        <w:shd w:val="clear" w:color="auto" w:fill="auto"/>
        <w:ind w:right="1040"/>
        <w:rPr>
          <w:lang w:val="en-US"/>
        </w:rPr>
      </w:pPr>
    </w:p>
    <w:tbl>
      <w:tblPr>
        <w:tblStyle w:val="TableGrid"/>
        <w:tblpPr w:leftFromText="141" w:rightFromText="141" w:vertAnchor="text" w:tblpX="223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B0A72" w14:paraId="5A9A59CF" w14:textId="77777777" w:rsidTr="002B0A72">
        <w:tc>
          <w:tcPr>
            <w:tcW w:w="502" w:type="dxa"/>
          </w:tcPr>
          <w:p w14:paraId="574E0F45" w14:textId="2CA49A99" w:rsidR="002B0A72" w:rsidRDefault="002B0A72" w:rsidP="002B0A72">
            <w:pPr>
              <w:pStyle w:val="Bodytext60"/>
              <w:shd w:val="clear" w:color="auto" w:fill="auto"/>
              <w:ind w:right="1040"/>
              <w:rPr>
                <w:lang w:val="en-US"/>
              </w:rPr>
            </w:pPr>
          </w:p>
        </w:tc>
        <w:tc>
          <w:tcPr>
            <w:tcW w:w="567" w:type="dxa"/>
          </w:tcPr>
          <w:p w14:paraId="68ACAD7E" w14:textId="3C595B27" w:rsidR="002B0A72" w:rsidRDefault="002B0A72" w:rsidP="002B0A72">
            <w:pPr>
              <w:pStyle w:val="Bodytext60"/>
              <w:shd w:val="clear" w:color="auto" w:fill="auto"/>
              <w:ind w:right="1040"/>
              <w:rPr>
                <w:lang w:val="en-US"/>
              </w:rPr>
            </w:pPr>
          </w:p>
        </w:tc>
        <w:tc>
          <w:tcPr>
            <w:tcW w:w="567" w:type="dxa"/>
          </w:tcPr>
          <w:p w14:paraId="4388BC66" w14:textId="762E004F" w:rsidR="002B0A72" w:rsidRDefault="002B0A72" w:rsidP="002B0A72">
            <w:pPr>
              <w:pStyle w:val="Bodytext60"/>
              <w:shd w:val="clear" w:color="auto" w:fill="auto"/>
              <w:ind w:right="1040"/>
              <w:rPr>
                <w:lang w:val="en-US"/>
              </w:rPr>
            </w:pPr>
          </w:p>
        </w:tc>
        <w:tc>
          <w:tcPr>
            <w:tcW w:w="567" w:type="dxa"/>
          </w:tcPr>
          <w:p w14:paraId="6FB07808" w14:textId="637EA902" w:rsidR="002B0A72" w:rsidRDefault="002B0A72" w:rsidP="002B0A72">
            <w:pPr>
              <w:pStyle w:val="Bodytext60"/>
              <w:shd w:val="clear" w:color="auto" w:fill="auto"/>
              <w:ind w:right="1040"/>
              <w:rPr>
                <w:lang w:val="en-US"/>
              </w:rPr>
            </w:pPr>
          </w:p>
        </w:tc>
        <w:tc>
          <w:tcPr>
            <w:tcW w:w="567" w:type="dxa"/>
          </w:tcPr>
          <w:p w14:paraId="5FF9C915" w14:textId="1C82974E" w:rsidR="002B0A72" w:rsidRDefault="002B0A72" w:rsidP="002B0A72">
            <w:pPr>
              <w:pStyle w:val="Bodytext60"/>
              <w:shd w:val="clear" w:color="auto" w:fill="auto"/>
              <w:ind w:right="1040"/>
              <w:rPr>
                <w:lang w:val="en-US"/>
              </w:rPr>
            </w:pPr>
          </w:p>
        </w:tc>
        <w:tc>
          <w:tcPr>
            <w:tcW w:w="567" w:type="dxa"/>
          </w:tcPr>
          <w:p w14:paraId="0CA42657" w14:textId="08AECCDD" w:rsidR="002B0A72" w:rsidRDefault="002B0A72" w:rsidP="002B0A72">
            <w:pPr>
              <w:pStyle w:val="Bodytext60"/>
              <w:shd w:val="clear" w:color="auto" w:fill="auto"/>
              <w:ind w:right="1040"/>
              <w:rPr>
                <w:lang w:val="en-US"/>
              </w:rPr>
            </w:pPr>
          </w:p>
        </w:tc>
        <w:tc>
          <w:tcPr>
            <w:tcW w:w="567" w:type="dxa"/>
          </w:tcPr>
          <w:p w14:paraId="105F86D0" w14:textId="5C0228BD" w:rsidR="002B0A72" w:rsidRDefault="002B0A72" w:rsidP="002B0A72">
            <w:pPr>
              <w:pStyle w:val="Bodytext60"/>
              <w:shd w:val="clear" w:color="auto" w:fill="auto"/>
              <w:ind w:right="1040"/>
              <w:rPr>
                <w:lang w:val="en-US"/>
              </w:rPr>
            </w:pPr>
          </w:p>
        </w:tc>
        <w:tc>
          <w:tcPr>
            <w:tcW w:w="567" w:type="dxa"/>
          </w:tcPr>
          <w:p w14:paraId="3BC39DAC" w14:textId="47291262" w:rsidR="002B0A72" w:rsidRDefault="002B0A72" w:rsidP="002B0A72">
            <w:pPr>
              <w:pStyle w:val="Bodytext60"/>
              <w:shd w:val="clear" w:color="auto" w:fill="auto"/>
              <w:ind w:right="1040"/>
              <w:rPr>
                <w:lang w:val="en-US"/>
              </w:rPr>
            </w:pPr>
          </w:p>
        </w:tc>
        <w:tc>
          <w:tcPr>
            <w:tcW w:w="567" w:type="dxa"/>
          </w:tcPr>
          <w:p w14:paraId="5A84AD98" w14:textId="27DE602B" w:rsidR="002B0A72" w:rsidRDefault="002B0A72" w:rsidP="002B0A72">
            <w:pPr>
              <w:pStyle w:val="Bodytext60"/>
              <w:shd w:val="clear" w:color="auto" w:fill="auto"/>
              <w:ind w:right="1040"/>
              <w:rPr>
                <w:lang w:val="en-US"/>
              </w:rPr>
            </w:pPr>
          </w:p>
        </w:tc>
        <w:tc>
          <w:tcPr>
            <w:tcW w:w="567" w:type="dxa"/>
          </w:tcPr>
          <w:p w14:paraId="2F047F74" w14:textId="64A8AE7B" w:rsidR="002B0A72" w:rsidRDefault="002B0A72" w:rsidP="002B0A72">
            <w:pPr>
              <w:pStyle w:val="Bodytext60"/>
              <w:shd w:val="clear" w:color="auto" w:fill="auto"/>
              <w:ind w:right="1040"/>
              <w:rPr>
                <w:lang w:val="en-US"/>
              </w:rPr>
            </w:pPr>
          </w:p>
        </w:tc>
      </w:tr>
    </w:tbl>
    <w:p w14:paraId="6E743DC7" w14:textId="77777777" w:rsidR="006F48A2" w:rsidRDefault="002B0A72" w:rsidP="00CF1A4C">
      <w:pPr>
        <w:pStyle w:val="Bodytext60"/>
        <w:shd w:val="clear" w:color="auto" w:fill="auto"/>
        <w:ind w:right="1040"/>
      </w:pPr>
      <w:r>
        <w:t>РЕГ.</w:t>
      </w:r>
      <w:r>
        <w:rPr>
          <w:lang w:val="en-US"/>
        </w:rPr>
        <w:t>/</w:t>
      </w:r>
      <w:r>
        <w:t>ИНВ.  № /</w:t>
      </w:r>
      <w:r>
        <w:rPr>
          <w:lang w:val="en-US"/>
        </w:rPr>
        <w:t xml:space="preserve">REG </w:t>
      </w:r>
      <w:r>
        <w:t xml:space="preserve">№    </w:t>
      </w:r>
      <w:r>
        <w:rPr>
          <w:noProof/>
        </w:rPr>
        <w:br w:type="textWrapping" w:clear="all"/>
      </w:r>
    </w:p>
    <w:p w14:paraId="7C72E47D" w14:textId="3F318343" w:rsidR="009E5814" w:rsidRPr="0080330F" w:rsidRDefault="009F3778" w:rsidP="00CF1A4C">
      <w:pPr>
        <w:pStyle w:val="Bodytext60"/>
        <w:shd w:val="clear" w:color="auto" w:fill="auto"/>
        <w:ind w:right="1040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77490176" behindDoc="0" locked="0" layoutInCell="1" allowOverlap="1" wp14:anchorId="2A67A0E3" wp14:editId="0631CA7B">
                <wp:simplePos x="0" y="0"/>
                <wp:positionH relativeFrom="column">
                  <wp:posOffset>1821180</wp:posOffset>
                </wp:positionH>
                <wp:positionV relativeFrom="paragraph">
                  <wp:posOffset>74930</wp:posOffset>
                </wp:positionV>
                <wp:extent cx="2660015" cy="257175"/>
                <wp:effectExtent l="0" t="0" r="6985" b="952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01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EAAEA" w14:textId="02BA8B4E" w:rsidR="006F48A2" w:rsidRPr="00B832EA" w:rsidRDefault="006F48A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7A0E3" id="Text Box 8" o:spid="_x0000_s1037" type="#_x0000_t202" style="position:absolute;margin-left:143.4pt;margin-top:5.9pt;width:209.45pt;height:20.25pt;z-index:3774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ajfGgIAADMEAAAOAAAAZHJzL2Uyb0RvYy54bWysU9uO2yAQfa/Uf0C8N74oTnatOKtttqkq&#10;bS/Sth9AMLZRMUOBxN5+fQfszaa3l6o8IIaBMzNnzmxuxl6Rk7BOgq5otkgpEZpDLXVb0S+f96+u&#10;KHGe6Zop0KKij8LRm+3LF5vBlCKHDlQtLEEQ7crBVLTz3pRJ4ngneuYWYIRGZwO2Zx5N2ya1ZQOi&#10;9yrJ03SVDGBrY4EL5/D2bnLSbcRvGsH9x6ZxwhNVUczNx93G/RD2ZLthZWuZ6SSf02D/kEXPpMag&#10;Z6g75hk5WvkbVC+5BQeNX3DoE2gayUWsAavJ0l+qeeiYEbEWJMeZM03u/8HyD6cH88kSP76GERsY&#10;i3DmHvhXRzTsOqZbcWstDJ1gNQbOAmXJYFw5fw1Uu9IFkMPwHmpsMjt6iEBjY/vACtZJEB0b8Hgm&#10;XYyecLzMV6s0zQpKOPryYp2tixiClU+/jXX+rYCehENFLTY1orPTvfMhG1Y+PQnBHChZ76VS0bDt&#10;YacsOTEUwD6uGf2nZ0qToaLXRV5MBPwVIo3rTxC99KhkJfuKXp0fsTLQ9kbXUWeeSTWdMWWlZx4D&#10;dROJfjyMRNZIcmQ58HqA+hGZtTApFycNDx3Y75QMqNqKum9HZgUl6p3G7lxny2WQeTSWxTpHw156&#10;DpcepjlCVdRTMh13fhqNo7Gy7TDSpAcNt9jRRkayn7Oa80dlxh7MUxSkf2nHV8+zvv0BAAD//wMA&#10;UEsDBBQABgAIAAAAIQAiYYnU3wAAAAkBAAAPAAAAZHJzL2Rvd25yZXYueG1sTI/BTsMwEETvSPyD&#10;tUhcEHWa0iSEOBVCAsENCoKrG2+TiHgdbDcNf89ygtNoNaOZt9VmtoOY0IfekYLlIgGB1DjTU6vg&#10;7fX+sgARoiajB0eo4BsDbOrTk0qXxh3pBadtbAWXUCi1gi7GsZQyNB1aHRZuRGJv77zVkU/fSuP1&#10;kcvtINMkyaTVPfFCp0e867D53B6sguLqcfoIT6vn9ybbD9fxIp8evrxS52fz7Q2IiHP8C8MvPqND&#10;zUw7dyATxKAgLTJGj2wsWTmQJ+scxE7BOl2BrCv5/4P6BwAA//8DAFBLAQItABQABgAIAAAAIQC2&#10;gziS/gAAAOEBAAATAAAAAAAAAAAAAAAAAAAAAABbQ29udGVudF9UeXBlc10ueG1sUEsBAi0AFAAG&#10;AAgAAAAhADj9If/WAAAAlAEAAAsAAAAAAAAAAAAAAAAALwEAAF9yZWxzLy5yZWxzUEsBAi0AFAAG&#10;AAgAAAAhAPZlqN8aAgAAMwQAAA4AAAAAAAAAAAAAAAAALgIAAGRycy9lMm9Eb2MueG1sUEsBAi0A&#10;FAAGAAgAAAAhACJhidTfAAAACQEAAA8AAAAAAAAAAAAAAAAAdAQAAGRycy9kb3ducmV2LnhtbFBL&#10;BQYAAAAABAAEAPMAAACABQAAAAA=&#10;">
                <v:textbox>
                  <w:txbxContent>
                    <w:p w14:paraId="346EAAEA" w14:textId="02BA8B4E" w:rsidR="006F48A2" w:rsidRPr="00B832EA" w:rsidRDefault="006F48A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032B">
        <w:t>МАРКА/ МОДЕЛ</w:t>
      </w:r>
      <w:r w:rsidR="005B032B">
        <w:rPr>
          <w:lang w:val="en-US"/>
        </w:rPr>
        <w:t>/BRAND/MODEL</w:t>
      </w:r>
    </w:p>
    <w:p w14:paraId="5EB49083" w14:textId="77777777" w:rsidR="00A97BDD" w:rsidRDefault="00A97BDD" w:rsidP="00CF1A4C">
      <w:pPr>
        <w:pStyle w:val="Bodytext60"/>
        <w:shd w:val="clear" w:color="auto" w:fill="auto"/>
        <w:spacing w:line="240" w:lineRule="auto"/>
        <w:jc w:val="both"/>
        <w:rPr>
          <w:lang w:val="en-US"/>
        </w:rPr>
      </w:pPr>
    </w:p>
    <w:p w14:paraId="3855A28C" w14:textId="77777777" w:rsidR="00B832EA" w:rsidRDefault="00B832EA" w:rsidP="00CF1A4C">
      <w:pPr>
        <w:pStyle w:val="Bodytext60"/>
        <w:shd w:val="clear" w:color="auto" w:fill="auto"/>
        <w:spacing w:line="240" w:lineRule="auto"/>
        <w:jc w:val="both"/>
      </w:pPr>
    </w:p>
    <w:p w14:paraId="62130EB3" w14:textId="4AAF0B69" w:rsidR="00870E90" w:rsidRPr="00B832EA" w:rsidRDefault="00FA4D2D" w:rsidP="00CF1A4C">
      <w:pPr>
        <w:pStyle w:val="Bodytext60"/>
        <w:shd w:val="clear" w:color="auto" w:fill="auto"/>
        <w:spacing w:line="240" w:lineRule="auto"/>
        <w:jc w:val="both"/>
        <w:rPr>
          <w:lang w:val="en-US"/>
        </w:rPr>
      </w:pPr>
      <w:r>
        <w:t>КАКВА Е НЕОБХОД</w:t>
      </w:r>
      <w:r w:rsidR="007B1D48">
        <w:t>ИМОСТТА ОТ ИЗДАВАНЕ НА ПРОПУСК</w:t>
      </w:r>
      <w:r w:rsidR="00CD633D">
        <w:rPr>
          <w:lang w:val="en-US"/>
        </w:rPr>
        <w:t>/</w:t>
      </w:r>
      <w:r w:rsidR="005B032B">
        <w:rPr>
          <w:lang w:val="en-US"/>
        </w:rPr>
        <w:t>REASON FOR THE REQUEST:</w:t>
      </w:r>
    </w:p>
    <w:p w14:paraId="647C2181" w14:textId="0CDF10AA" w:rsidR="006F48A2" w:rsidRPr="00B832EA" w:rsidRDefault="00B832EA" w:rsidP="00CF1A4C">
      <w:pPr>
        <w:pStyle w:val="Bodytext60"/>
        <w:shd w:val="clear" w:color="auto" w:fill="auto"/>
        <w:spacing w:line="240" w:lineRule="auto"/>
        <w:jc w:val="both"/>
        <w:rPr>
          <w:b w:val="0"/>
          <w:bCs w:val="0"/>
          <w:u w:val="dotted"/>
        </w:rPr>
      </w:pPr>
      <w:r>
        <w:rPr>
          <w:b w:val="0"/>
          <w:bCs w:val="0"/>
          <w:u w:val="dotted"/>
        </w:rPr>
        <w:tab/>
      </w:r>
      <w:r>
        <w:rPr>
          <w:b w:val="0"/>
          <w:bCs w:val="0"/>
          <w:u w:val="dotted"/>
        </w:rPr>
        <w:tab/>
      </w:r>
      <w:r>
        <w:rPr>
          <w:b w:val="0"/>
          <w:bCs w:val="0"/>
          <w:u w:val="dotted"/>
        </w:rPr>
        <w:tab/>
      </w:r>
      <w:r>
        <w:rPr>
          <w:b w:val="0"/>
          <w:bCs w:val="0"/>
          <w:u w:val="dotted"/>
        </w:rPr>
        <w:tab/>
      </w:r>
      <w:r>
        <w:rPr>
          <w:b w:val="0"/>
          <w:bCs w:val="0"/>
          <w:u w:val="dotted"/>
        </w:rPr>
        <w:tab/>
      </w:r>
      <w:r>
        <w:rPr>
          <w:b w:val="0"/>
          <w:bCs w:val="0"/>
          <w:u w:val="dotted"/>
        </w:rPr>
        <w:tab/>
      </w:r>
      <w:r>
        <w:rPr>
          <w:b w:val="0"/>
          <w:bCs w:val="0"/>
          <w:u w:val="dotted"/>
        </w:rPr>
        <w:tab/>
      </w:r>
      <w:r>
        <w:rPr>
          <w:b w:val="0"/>
          <w:bCs w:val="0"/>
          <w:u w:val="dotted"/>
        </w:rPr>
        <w:tab/>
      </w:r>
      <w:r>
        <w:rPr>
          <w:b w:val="0"/>
          <w:bCs w:val="0"/>
          <w:u w:val="dotted"/>
        </w:rPr>
        <w:tab/>
      </w:r>
      <w:r>
        <w:rPr>
          <w:b w:val="0"/>
          <w:bCs w:val="0"/>
          <w:u w:val="dotted"/>
        </w:rPr>
        <w:tab/>
      </w:r>
      <w:r>
        <w:rPr>
          <w:b w:val="0"/>
          <w:bCs w:val="0"/>
          <w:u w:val="dotted"/>
        </w:rPr>
        <w:tab/>
      </w:r>
      <w:r>
        <w:rPr>
          <w:b w:val="0"/>
          <w:bCs w:val="0"/>
          <w:u w:val="dotted"/>
        </w:rPr>
        <w:tab/>
      </w:r>
      <w:r>
        <w:rPr>
          <w:b w:val="0"/>
          <w:bCs w:val="0"/>
          <w:u w:val="dotted"/>
        </w:rPr>
        <w:tab/>
      </w:r>
    </w:p>
    <w:p w14:paraId="5BF1DFD7" w14:textId="77777777" w:rsidR="00B832EA" w:rsidRDefault="00B832EA" w:rsidP="00CF1A4C">
      <w:pPr>
        <w:pStyle w:val="Bodytext60"/>
        <w:shd w:val="clear" w:color="auto" w:fill="auto"/>
        <w:spacing w:line="240" w:lineRule="auto"/>
        <w:jc w:val="both"/>
      </w:pPr>
    </w:p>
    <w:p w14:paraId="091E2F9A" w14:textId="648EF8F6" w:rsidR="009E5814" w:rsidRPr="00CD633D" w:rsidRDefault="00FA4D2D" w:rsidP="00CF1A4C">
      <w:pPr>
        <w:pStyle w:val="Bodytext60"/>
        <w:shd w:val="clear" w:color="auto" w:fill="auto"/>
        <w:spacing w:line="240" w:lineRule="auto"/>
        <w:jc w:val="both"/>
        <w:rPr>
          <w:lang w:val="en-US"/>
        </w:rPr>
      </w:pPr>
      <w:r>
        <w:t xml:space="preserve">ПОЛЗВАТЕЛИ НА </w:t>
      </w:r>
      <w:r w:rsidR="00CD633D">
        <w:t>АВТОМОБИЛА</w:t>
      </w:r>
      <w:r w:rsidR="00CD633D">
        <w:rPr>
          <w:lang w:val="en-US"/>
        </w:rPr>
        <w:t>/</w:t>
      </w:r>
      <w:r w:rsidR="005B032B">
        <w:rPr>
          <w:lang w:val="en-US"/>
        </w:rPr>
        <w:t>AUTHORIZED VEHICLE USERS:</w:t>
      </w:r>
    </w:p>
    <w:p w14:paraId="44D169C7" w14:textId="16394EA5" w:rsidR="00B832EA" w:rsidRPr="00B832EA" w:rsidRDefault="00B832EA" w:rsidP="00B832EA">
      <w:pPr>
        <w:pStyle w:val="Bodytext60"/>
        <w:shd w:val="clear" w:color="auto" w:fill="auto"/>
        <w:tabs>
          <w:tab w:val="left" w:pos="4195"/>
        </w:tabs>
        <w:spacing w:line="240" w:lineRule="auto"/>
        <w:jc w:val="both"/>
        <w:rPr>
          <w:b w:val="0"/>
          <w:bCs w:val="0"/>
          <w:u w:val="dotted"/>
        </w:rPr>
      </w:pPr>
      <w:r>
        <w:rPr>
          <w:b w:val="0"/>
          <w:bCs w:val="0"/>
          <w:u w:val="dotted"/>
        </w:rPr>
        <w:tab/>
      </w:r>
      <w:r>
        <w:rPr>
          <w:b w:val="0"/>
          <w:bCs w:val="0"/>
          <w:u w:val="dotted"/>
        </w:rPr>
        <w:tab/>
      </w:r>
      <w:r>
        <w:rPr>
          <w:b w:val="0"/>
          <w:bCs w:val="0"/>
          <w:u w:val="dotted"/>
        </w:rPr>
        <w:tab/>
      </w:r>
      <w:r>
        <w:rPr>
          <w:b w:val="0"/>
          <w:bCs w:val="0"/>
          <w:u w:val="dotted"/>
        </w:rPr>
        <w:tab/>
      </w:r>
      <w:r>
        <w:rPr>
          <w:b w:val="0"/>
          <w:bCs w:val="0"/>
          <w:u w:val="dotted"/>
        </w:rPr>
        <w:tab/>
      </w:r>
      <w:r>
        <w:rPr>
          <w:b w:val="0"/>
          <w:bCs w:val="0"/>
          <w:u w:val="dotted"/>
        </w:rPr>
        <w:tab/>
      </w:r>
      <w:r>
        <w:rPr>
          <w:b w:val="0"/>
          <w:bCs w:val="0"/>
          <w:u w:val="dotted"/>
        </w:rPr>
        <w:tab/>
      </w:r>
      <w:r>
        <w:rPr>
          <w:b w:val="0"/>
          <w:bCs w:val="0"/>
          <w:u w:val="dotted"/>
        </w:rPr>
        <w:tab/>
      </w:r>
      <w:r>
        <w:rPr>
          <w:b w:val="0"/>
          <w:bCs w:val="0"/>
          <w:u w:val="dotted"/>
        </w:rPr>
        <w:tab/>
      </w:r>
    </w:p>
    <w:p w14:paraId="224B1EFA" w14:textId="0AD3D165" w:rsidR="00B832EA" w:rsidRPr="00B832EA" w:rsidRDefault="00B832EA" w:rsidP="00B832EA">
      <w:pPr>
        <w:pStyle w:val="Bodytext60"/>
        <w:tabs>
          <w:tab w:val="left" w:pos="4195"/>
        </w:tabs>
        <w:spacing w:line="240" w:lineRule="auto"/>
        <w:jc w:val="both"/>
        <w:rPr>
          <w:b w:val="0"/>
          <w:bCs w:val="0"/>
          <w:u w:val="dotted"/>
        </w:rPr>
      </w:pPr>
      <w:r>
        <w:rPr>
          <w:b w:val="0"/>
          <w:bCs w:val="0"/>
          <w:u w:val="dotted"/>
        </w:rPr>
        <w:br/>
      </w:r>
      <w:r>
        <w:rPr>
          <w:b w:val="0"/>
          <w:bCs w:val="0"/>
          <w:u w:val="dotted"/>
        </w:rPr>
        <w:tab/>
      </w:r>
      <w:r>
        <w:rPr>
          <w:b w:val="0"/>
          <w:bCs w:val="0"/>
          <w:u w:val="dotted"/>
        </w:rPr>
        <w:tab/>
      </w:r>
      <w:r>
        <w:rPr>
          <w:b w:val="0"/>
          <w:bCs w:val="0"/>
          <w:u w:val="dotted"/>
        </w:rPr>
        <w:tab/>
      </w:r>
      <w:r>
        <w:rPr>
          <w:b w:val="0"/>
          <w:bCs w:val="0"/>
          <w:u w:val="dotted"/>
        </w:rPr>
        <w:tab/>
      </w:r>
      <w:r>
        <w:rPr>
          <w:b w:val="0"/>
          <w:bCs w:val="0"/>
          <w:u w:val="dotted"/>
        </w:rPr>
        <w:tab/>
      </w:r>
      <w:r>
        <w:rPr>
          <w:b w:val="0"/>
          <w:bCs w:val="0"/>
          <w:u w:val="dotted"/>
        </w:rPr>
        <w:tab/>
      </w:r>
      <w:r>
        <w:rPr>
          <w:b w:val="0"/>
          <w:bCs w:val="0"/>
          <w:u w:val="dotted"/>
        </w:rPr>
        <w:tab/>
      </w:r>
      <w:r>
        <w:rPr>
          <w:b w:val="0"/>
          <w:bCs w:val="0"/>
          <w:u w:val="dotted"/>
        </w:rPr>
        <w:tab/>
      </w:r>
      <w:r>
        <w:rPr>
          <w:b w:val="0"/>
          <w:bCs w:val="0"/>
          <w:u w:val="dotted"/>
        </w:rPr>
        <w:tab/>
      </w:r>
      <w:r w:rsidRPr="00B832EA">
        <w:rPr>
          <w:u w:val="dotted"/>
        </w:rPr>
        <w:t xml:space="preserve"> </w:t>
      </w:r>
      <w:r>
        <w:rPr>
          <w:u w:val="dotted"/>
        </w:rPr>
        <w:br/>
      </w:r>
      <w:r w:rsidRPr="00B832EA">
        <w:t>Дружество/Печат/Firm/Stamp</w:t>
      </w:r>
      <w:r w:rsidRPr="00B832EA">
        <w:tab/>
      </w:r>
      <w:r w:rsidRPr="00B832EA">
        <w:tab/>
      </w:r>
      <w:r w:rsidRPr="00B832EA">
        <w:tab/>
      </w:r>
      <w:r w:rsidRPr="00B832EA">
        <w:tab/>
      </w:r>
      <w:r w:rsidRPr="00B832EA">
        <w:tab/>
      </w:r>
      <w:r w:rsidRPr="00B832EA">
        <w:tab/>
        <w:t>Сл. Телефон/Рhone number</w:t>
      </w:r>
    </w:p>
    <w:p w14:paraId="36C500A9" w14:textId="74689C14" w:rsidR="006F48A2" w:rsidRDefault="005B032B" w:rsidP="00B832EA">
      <w:pPr>
        <w:pStyle w:val="Bodytext60"/>
        <w:shd w:val="clear" w:color="auto" w:fill="auto"/>
        <w:tabs>
          <w:tab w:val="left" w:pos="4195"/>
        </w:tabs>
        <w:spacing w:line="240" w:lineRule="auto"/>
        <w:jc w:val="both"/>
      </w:pPr>
      <w:r>
        <w:tab/>
      </w:r>
    </w:p>
    <w:p w14:paraId="2642B95B" w14:textId="77777777" w:rsidR="00B832EA" w:rsidRDefault="00B832EA" w:rsidP="00B832EA">
      <w:pPr>
        <w:pStyle w:val="Bodytext60"/>
        <w:jc w:val="both"/>
      </w:pPr>
    </w:p>
    <w:p w14:paraId="68CD95F2" w14:textId="4A00F70D" w:rsidR="00B832EA" w:rsidRPr="002C642E" w:rsidRDefault="00B832EA" w:rsidP="00B832EA">
      <w:pPr>
        <w:pStyle w:val="Bodytext60"/>
        <w:jc w:val="both"/>
        <w:rPr>
          <w:lang w:val="en-US"/>
        </w:rPr>
      </w:pPr>
      <w:r>
        <w:t>УПЪЛНОМОЩЕНО ЛИЦЕ, СЪГЛАСНО СПЕСИМЕНА/AUTHORIZED PERSON</w:t>
      </w:r>
      <w:r w:rsidR="002C642E">
        <w:rPr>
          <w:lang w:val="en-US"/>
        </w:rPr>
        <w:t>:</w:t>
      </w:r>
      <w:r w:rsidR="002C642E">
        <w:rPr>
          <w:lang w:val="en-US"/>
        </w:rPr>
        <w:br/>
      </w:r>
      <w:r w:rsidR="002C642E">
        <w:rPr>
          <w:b w:val="0"/>
          <w:bCs w:val="0"/>
          <w:u w:val="dotted"/>
          <w:lang w:val="en-US"/>
        </w:rPr>
        <w:tab/>
      </w:r>
      <w:r w:rsidR="002C642E">
        <w:rPr>
          <w:b w:val="0"/>
          <w:bCs w:val="0"/>
          <w:u w:val="dotted"/>
          <w:lang w:val="en-US"/>
        </w:rPr>
        <w:tab/>
      </w:r>
      <w:r w:rsidR="002C642E">
        <w:rPr>
          <w:b w:val="0"/>
          <w:bCs w:val="0"/>
          <w:u w:val="dotted"/>
          <w:lang w:val="en-US"/>
        </w:rPr>
        <w:tab/>
      </w:r>
      <w:r w:rsidR="002C642E">
        <w:rPr>
          <w:b w:val="0"/>
          <w:bCs w:val="0"/>
          <w:u w:val="dotted"/>
          <w:lang w:val="en-US"/>
        </w:rPr>
        <w:tab/>
      </w:r>
      <w:r w:rsidR="002C642E">
        <w:rPr>
          <w:b w:val="0"/>
          <w:bCs w:val="0"/>
          <w:u w:val="dotted"/>
          <w:lang w:val="en-US"/>
        </w:rPr>
        <w:tab/>
      </w:r>
      <w:r w:rsidR="002C642E">
        <w:rPr>
          <w:b w:val="0"/>
          <w:bCs w:val="0"/>
          <w:u w:val="dotted"/>
          <w:lang w:val="en-US"/>
        </w:rPr>
        <w:tab/>
      </w:r>
      <w:r w:rsidR="002C642E">
        <w:rPr>
          <w:b w:val="0"/>
          <w:bCs w:val="0"/>
          <w:u w:val="dotted"/>
          <w:lang w:val="en-US"/>
        </w:rPr>
        <w:tab/>
      </w:r>
      <w:r w:rsidR="002C642E">
        <w:rPr>
          <w:b w:val="0"/>
          <w:bCs w:val="0"/>
          <w:u w:val="dotted"/>
          <w:lang w:val="en-US"/>
        </w:rPr>
        <w:tab/>
      </w:r>
      <w:r w:rsidR="002C642E">
        <w:rPr>
          <w:b w:val="0"/>
          <w:bCs w:val="0"/>
          <w:u w:val="dotted"/>
          <w:lang w:val="en-US"/>
        </w:rPr>
        <w:tab/>
      </w:r>
      <w:r w:rsidR="002C642E">
        <w:rPr>
          <w:b w:val="0"/>
          <w:bCs w:val="0"/>
          <w:u w:val="dotted"/>
          <w:lang w:val="en-US"/>
        </w:rPr>
        <w:tab/>
      </w:r>
      <w:r w:rsidR="002C642E">
        <w:rPr>
          <w:b w:val="0"/>
          <w:bCs w:val="0"/>
          <w:u w:val="dotted"/>
          <w:lang w:val="en-US"/>
        </w:rPr>
        <w:tab/>
      </w:r>
      <w:r w:rsidR="002C642E">
        <w:rPr>
          <w:b w:val="0"/>
          <w:bCs w:val="0"/>
          <w:u w:val="dotted"/>
          <w:lang w:val="en-US"/>
        </w:rPr>
        <w:tab/>
      </w:r>
      <w:r w:rsidR="002C642E">
        <w:rPr>
          <w:b w:val="0"/>
          <w:bCs w:val="0"/>
          <w:u w:val="dotted"/>
          <w:lang w:val="en-US"/>
        </w:rPr>
        <w:tab/>
      </w:r>
      <w:r>
        <w:tab/>
      </w:r>
    </w:p>
    <w:p w14:paraId="209373C7" w14:textId="0D380AD9" w:rsidR="00870E90" w:rsidRDefault="00B832EA" w:rsidP="002C642E">
      <w:pPr>
        <w:pStyle w:val="Bodytext60"/>
        <w:spacing w:line="240" w:lineRule="auto"/>
        <w:jc w:val="both"/>
      </w:pPr>
      <w:r>
        <w:t xml:space="preserve">Подпис/Signature </w:t>
      </w:r>
      <w:r w:rsidR="002C642E">
        <w:tab/>
      </w:r>
      <w:r w:rsidR="002C642E">
        <w:tab/>
      </w:r>
      <w:r w:rsidR="002C642E">
        <w:tab/>
      </w:r>
      <w:r w:rsidR="002C642E">
        <w:tab/>
      </w:r>
      <w:r w:rsidR="002C642E">
        <w:tab/>
      </w:r>
      <w:r w:rsidR="002C642E">
        <w:tab/>
      </w:r>
      <w:r w:rsidR="002C642E">
        <w:tab/>
      </w:r>
      <w:r w:rsidR="002C642E">
        <w:tab/>
      </w:r>
      <w:r w:rsidR="002C642E">
        <w:tab/>
      </w:r>
      <w:r>
        <w:t xml:space="preserve"> Дата/Date</w:t>
      </w:r>
    </w:p>
    <w:p w14:paraId="53CD60B3" w14:textId="20BB4706" w:rsidR="006F48A2" w:rsidRPr="00782B0C" w:rsidRDefault="009F3778" w:rsidP="00CF1A4C">
      <w:pPr>
        <w:pStyle w:val="Bodytext60"/>
        <w:shd w:val="clear" w:color="auto" w:fill="auto"/>
        <w:spacing w:line="192" w:lineRule="exact"/>
        <w:jc w:val="both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77501440" behindDoc="0" locked="0" layoutInCell="1" allowOverlap="1" wp14:anchorId="6493F5FC" wp14:editId="333F5C0E">
                <wp:simplePos x="0" y="0"/>
                <wp:positionH relativeFrom="column">
                  <wp:posOffset>2259330</wp:posOffset>
                </wp:positionH>
                <wp:positionV relativeFrom="paragraph">
                  <wp:posOffset>60960</wp:posOffset>
                </wp:positionV>
                <wp:extent cx="207010" cy="279400"/>
                <wp:effectExtent l="0" t="0" r="2540" b="635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4AB13" w14:textId="6498BB23" w:rsidR="0055705C" w:rsidRPr="002C642E" w:rsidRDefault="0055705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3F5FC" id="Text Box 20" o:spid="_x0000_s1038" type="#_x0000_t202" style="position:absolute;left:0;text-align:left;margin-left:177.9pt;margin-top:4.8pt;width:16.3pt;height:22pt;z-index:3775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JuSGQIAADIEAAAOAAAAZHJzL2Uyb0RvYy54bWysU1Fv0zAQfkfiP1h+p0mjlq5R02l0FCGN&#10;gTT4Aa7jNBaOz5zdJuPXc3a6rhrwgvCD5fPZ3919393qeugMOyr0GmzFp5OcM2Ul1NruK/7t6/bN&#10;FWc+CFsLA1ZV/FF5fr1+/WrVu1IV0IKpFTICsb7sXcXbEFyZZV62qhN+Ak5ZcjaAnQhk4j6rUfSE&#10;3pmsyPO3WQ9YOwSpvKfb29HJ1wm/aZQMn5vGq8BMxSm3kHZM+y7u2Xolyj0K12p5SkP8Qxad0JaC&#10;nqFuRRDsgPo3qE5LBA9NmEjoMmgaLVWqgaqZ5i+qeWiFU6kWIse7M03+/8HK++OD+4IsDO9gIAFT&#10;Ed7dgfzumYVNK+xe3SBC3ypRU+BppCzrnS9PXyPVvvQRZNd/gppEFocACWhosIusUJ2M0EmAxzPp&#10;aghM0mWRL6hyziS5isVylidRMlE+fXbowwcFHYuHiiNpmsDF8c6HmIwon57EWB6MrrfamGTgfrcx&#10;yI6C9N+mlfJ/8cxY1ld8OS/mY/1/hcjT+hNEpwM1stFdxa/Oj0QZWXtv69RmQWgznillY080RuZG&#10;DsOwG5iuieMiRoi07qB+JGIRxsalQaNDC/iTs56atuL+x0Gg4sx8tCTOcjqbxS5Pxmy+KMjAS8/u&#10;0iOsJKiKB87G4yaMk3FwqPctRRrbwcINCdroRPZzVqf8qTGTBqchip1/aadXz6O+/gUAAP//AwBQ&#10;SwMEFAAGAAgAAAAhANdsqKzfAAAACAEAAA8AAABkcnMvZG93bnJldi54bWxMj8FOwzAQRO9I/IO1&#10;SFwQdSBNSEM2FUIC0RsUBFc33iYR8TrYbhr+HnOC42hGM2+q9WwGMZHzvWWEq0UCgrixuucW4e31&#10;4bIA4YNirQbLhPBNHtb16UmlSm2P/ELTNrQilrAvFUIXwlhK6ZuOjPILOxJHb2+dUSFK10rt1DGW&#10;m0FeJ0kujeo5LnRqpPuOms/twSAUy6fpw2/S5/cm3w+rcHEzPX45xPOz+e4WRKA5/IXhFz+iQx2Z&#10;dvbA2osBIc2yiB4QVjmI6KdFsQSxQ8jSHGRdyf8H6h8AAAD//wMAUEsBAi0AFAAGAAgAAAAhALaD&#10;OJL+AAAA4QEAABMAAAAAAAAAAAAAAAAAAAAAAFtDb250ZW50X1R5cGVzXS54bWxQSwECLQAUAAYA&#10;CAAAACEAOP0h/9YAAACUAQAACwAAAAAAAAAAAAAAAAAvAQAAX3JlbHMvLnJlbHNQSwECLQAUAAYA&#10;CAAAACEAsQibkhkCAAAyBAAADgAAAAAAAAAAAAAAAAAuAgAAZHJzL2Uyb0RvYy54bWxQSwECLQAU&#10;AAYACAAAACEA12yorN8AAAAIAQAADwAAAAAAAAAAAAAAAABzBAAAZHJzL2Rvd25yZXYueG1sUEsF&#10;BgAAAAAEAAQA8wAAAH8FAAAAAA==&#10;">
                <v:textbox>
                  <w:txbxContent>
                    <w:p w14:paraId="4A94AB13" w14:textId="6498BB23" w:rsidR="0055705C" w:rsidRPr="002C642E" w:rsidRDefault="0055705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0390D7" w14:textId="1FF9AA7F" w:rsidR="009E5814" w:rsidRDefault="009F3778" w:rsidP="00CF1A4C">
      <w:pPr>
        <w:pStyle w:val="Bodytext60"/>
        <w:shd w:val="clear" w:color="auto" w:fill="auto"/>
        <w:spacing w:line="192" w:lineRule="exac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77503488" behindDoc="0" locked="0" layoutInCell="1" allowOverlap="1" wp14:anchorId="1B50B65E" wp14:editId="150C9D42">
                <wp:simplePos x="0" y="0"/>
                <wp:positionH relativeFrom="column">
                  <wp:posOffset>4122420</wp:posOffset>
                </wp:positionH>
                <wp:positionV relativeFrom="paragraph">
                  <wp:posOffset>95885</wp:posOffset>
                </wp:positionV>
                <wp:extent cx="207010" cy="279400"/>
                <wp:effectExtent l="0" t="0" r="2540" b="635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C9D50" w14:textId="66CDDB42" w:rsidR="00BC430B" w:rsidRPr="002C642E" w:rsidRDefault="00BC430B" w:rsidP="00BC430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0B65E" id="Text Box 23" o:spid="_x0000_s1039" type="#_x0000_t202" style="position:absolute;left:0;text-align:left;margin-left:324.6pt;margin-top:7.55pt;width:16.3pt;height:22pt;z-index:3775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m5+GgIAADIEAAAOAAAAZHJzL2Uyb0RvYy54bWysU9uO0zAQfUfiHyy/06SlZbdR09XSpQhp&#10;uUgLH+A4TmPheMzYbVK+nrHT7VYLvCD8YHk89pmZc2ZWN0Nn2EGh12BLPp3knCkrodZ2V/JvX7ev&#10;rjnzQdhaGLCq5Efl+c365YtV7wo1gxZMrZARiPVF70rehuCKLPOyVZ3wE3DKkrMB7EQgE3dZjaIn&#10;9M5kszx/k/WAtUOQynu6vRudfJ3wm0bJ8LlpvArMlJxyC2nHtFdxz9YrUexQuFbLUxriH7LohLYU&#10;9Ax1J4Jge9S/QXVaInhowkRCl0HTaKlSDVTNNH9WzUMrnEq1EDnenWny/w9Wfjo8uC/IwvAWBhIw&#10;FeHdPcjvnlnYtMLu1C0i9K0SNQWeRsqy3vni9DVS7QsfQar+I9QkstgHSEBDg11khepkhE4CHM+k&#10;qyEwSZez/Ioq50ySa3a1nOdJlEwUj58d+vBeQcfioeRImiZwcbj3ISYjiscnMZYHo+utNiYZuKs2&#10;BtlBkP7btFL+z54Zy/qSLxezxVj/XyHytP4E0elAjWx0V/Lr8yNRRNbe2Tq1WRDajGdK2dgTjZG5&#10;kcMwVAPTNXH8OkaItFZQH4lYhLFxadDo0AL+5Kynpi25/7EXqDgzHyyJs5zO57HLkzFfXM3IwEtP&#10;dekRVhJUyQNn43ETxsnYO9S7liKN7WDhlgRtdCL7KatT/tSYSYPTEMXOv7TTq6dRX/8CAAD//wMA&#10;UEsDBBQABgAIAAAAIQDrLxqR3wAAAAkBAAAPAAAAZHJzL2Rvd25yZXYueG1sTI/BTsMwEETvSPyD&#10;tUhcEHVS2pCEOBVCAsENCoKrG2+TiHgdbDcNf89yguNqnmbfVJvZDmJCH3pHCtJFAgKpcaanVsHb&#10;6/1lDiJETUYPjlDBNwbY1KcnlS6NO9ILTtvYCi6hUGoFXYxjKWVoOrQ6LNyIxNneeasjn76Vxusj&#10;l9tBLpMkk1b3xB86PeJdh83n9mAV5KvH6SM8XT2/N9l+KOLF9fTw5ZU6P5tvb0BEnOMfDL/6rA41&#10;O+3cgUwQg4JsVSwZ5WCdgmAgy1PeslOwLlKQdSX/L6h/AAAA//8DAFBLAQItABQABgAIAAAAIQC2&#10;gziS/gAAAOEBAAATAAAAAAAAAAAAAAAAAAAAAABbQ29udGVudF9UeXBlc10ueG1sUEsBAi0AFAAG&#10;AAgAAAAhADj9If/WAAAAlAEAAAsAAAAAAAAAAAAAAAAALwEAAF9yZWxzLy5yZWxzUEsBAi0AFAAG&#10;AAgAAAAhABFGbn4aAgAAMgQAAA4AAAAAAAAAAAAAAAAALgIAAGRycy9lMm9Eb2MueG1sUEsBAi0A&#10;FAAGAAgAAAAhAOsvGpHfAAAACQEAAA8AAAAAAAAAAAAAAAAAdAQAAGRycy9kb3ducmV2LnhtbFBL&#10;BQYAAAAABAAEAPMAAACABQAAAAA=&#10;">
                <v:textbox>
                  <w:txbxContent>
                    <w:p w14:paraId="2C8C9D50" w14:textId="66CDDB42" w:rsidR="00BC430B" w:rsidRPr="002C642E" w:rsidRDefault="00BC430B" w:rsidP="00BC430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4D2D">
        <w:t>ПРИЛОЖЕНИ</w:t>
      </w:r>
      <w:r w:rsidR="006165D8">
        <w:t>Я</w:t>
      </w:r>
      <w:r w:rsidR="00FF622C">
        <w:rPr>
          <w:lang w:val="en-US"/>
        </w:rPr>
        <w:t>/Attachments</w:t>
      </w:r>
      <w:r w:rsidR="00FA4D2D">
        <w:t>:</w:t>
      </w:r>
    </w:p>
    <w:p w14:paraId="68D84B77" w14:textId="77777777" w:rsidR="009E5814" w:rsidRDefault="00FF622C" w:rsidP="00CF1A4C">
      <w:pPr>
        <w:pStyle w:val="Bodytext60"/>
        <w:numPr>
          <w:ilvl w:val="0"/>
          <w:numId w:val="1"/>
        </w:numPr>
        <w:shd w:val="clear" w:color="auto" w:fill="auto"/>
        <w:tabs>
          <w:tab w:val="left" w:pos="461"/>
        </w:tabs>
        <w:spacing w:line="192" w:lineRule="exact"/>
        <w:jc w:val="both"/>
      </w:pPr>
      <w:r>
        <w:t>КОПИЕ НА ТАЛОНА</w:t>
      </w:r>
      <w:r>
        <w:rPr>
          <w:lang w:val="en-US"/>
        </w:rPr>
        <w:t>/Registration Copy</w:t>
      </w:r>
    </w:p>
    <w:p w14:paraId="4CD3F962" w14:textId="77777777" w:rsidR="009E5814" w:rsidRDefault="00FA4D2D" w:rsidP="00CF1A4C">
      <w:pPr>
        <w:pStyle w:val="Bodytext60"/>
        <w:numPr>
          <w:ilvl w:val="0"/>
          <w:numId w:val="1"/>
        </w:numPr>
        <w:shd w:val="clear" w:color="auto" w:fill="auto"/>
        <w:tabs>
          <w:tab w:val="left" w:pos="475"/>
        </w:tabs>
        <w:spacing w:after="231" w:line="192" w:lineRule="exact"/>
        <w:jc w:val="both"/>
      </w:pPr>
      <w:r>
        <w:t>КОПИЕ НА ДОГ</w:t>
      </w:r>
      <w:r w:rsidR="00FF622C">
        <w:t xml:space="preserve">ОВОР /ЗА ЛИЗИНГОВИ АВТОМОБИЛИ/ </w:t>
      </w:r>
      <w:r w:rsidR="00333357">
        <w:rPr>
          <w:lang w:val="en-US"/>
        </w:rPr>
        <w:t>Lease contract Copy</w:t>
      </w:r>
    </w:p>
    <w:p w14:paraId="7B1306AE" w14:textId="77777777" w:rsidR="004C0958" w:rsidRPr="00026AB1" w:rsidRDefault="00FA4D2D" w:rsidP="00CF1A4C">
      <w:pPr>
        <w:pStyle w:val="Bodytext20"/>
        <w:shd w:val="clear" w:color="auto" w:fill="auto"/>
        <w:spacing w:before="0" w:after="380" w:line="178" w:lineRule="exact"/>
        <w:jc w:val="both"/>
      </w:pPr>
      <w:r>
        <w:t>Запознат съм със санкциите които могат да ми бъдат наложени при неизпълнение на чл. 143, ал.4, т.4 от ЗГВ.</w:t>
      </w:r>
      <w:r w:rsidR="0008762F">
        <w:rPr>
          <w:lang w:val="en-US"/>
        </w:rPr>
        <w:t>/</w:t>
      </w:r>
      <w:r w:rsidR="0008762F" w:rsidRPr="0008762F">
        <w:rPr>
          <w:lang w:val="en-US"/>
        </w:rPr>
        <w:t xml:space="preserve"> </w:t>
      </w:r>
      <w:r w:rsidR="0008762F">
        <w:rPr>
          <w:lang w:val="en-US"/>
        </w:rPr>
        <w:t>I am familiar with the sanctions that may be imposed on me in case of failure to comply with Art.</w:t>
      </w:r>
      <w:r w:rsidR="0008762F" w:rsidRPr="0008762F">
        <w:t xml:space="preserve"> </w:t>
      </w:r>
      <w:r w:rsidR="0008762F">
        <w:t xml:space="preserve">143, §.4, </w:t>
      </w:r>
      <w:r w:rsidR="0008762F">
        <w:rPr>
          <w:lang w:val="en-US"/>
        </w:rPr>
        <w:t>p</w:t>
      </w:r>
      <w:r w:rsidR="0008762F">
        <w:t xml:space="preserve">.4 </w:t>
      </w:r>
      <w:r w:rsidR="0008762F">
        <w:rPr>
          <w:lang w:val="en-US"/>
        </w:rPr>
        <w:t>from the Bulgarian Civil Act</w:t>
      </w:r>
      <w:r w:rsidR="00BE215D">
        <w:rPr>
          <w:lang w:val="en-US"/>
        </w:rPr>
        <w:t>.</w:t>
      </w:r>
      <w:r w:rsidR="00026AB1">
        <w:t xml:space="preserve">  </w:t>
      </w:r>
    </w:p>
    <w:p w14:paraId="23F43880" w14:textId="7782A085" w:rsidR="009E5814" w:rsidRPr="002C642E" w:rsidRDefault="00FA4D2D" w:rsidP="002C642E">
      <w:pPr>
        <w:rPr>
          <w:sz w:val="18"/>
          <w:szCs w:val="18"/>
          <w:u w:val="dotted"/>
        </w:rPr>
      </w:pPr>
      <w:r w:rsidRPr="002C642E">
        <w:rPr>
          <w:b/>
          <w:bCs/>
          <w:sz w:val="18"/>
          <w:szCs w:val="18"/>
        </w:rPr>
        <w:t>ПОЛУЧИЛ ПРОПУСКА</w:t>
      </w:r>
      <w:r w:rsidR="00225B19" w:rsidRPr="002C642E">
        <w:rPr>
          <w:b/>
          <w:bCs/>
          <w:sz w:val="18"/>
          <w:szCs w:val="18"/>
          <w:lang w:val="en-US"/>
        </w:rPr>
        <w:t>/Badge received by</w:t>
      </w:r>
      <w:r w:rsidR="002C642E" w:rsidRPr="002C642E">
        <w:rPr>
          <w:b/>
          <w:bCs/>
          <w:sz w:val="18"/>
          <w:szCs w:val="18"/>
          <w:lang w:val="en-US"/>
        </w:rPr>
        <w:t>:</w:t>
      </w:r>
      <w:r w:rsidR="002C642E">
        <w:rPr>
          <w:sz w:val="18"/>
          <w:szCs w:val="18"/>
          <w:u w:val="dotted"/>
          <w:lang w:val="en-US"/>
        </w:rPr>
        <w:tab/>
      </w:r>
      <w:r w:rsidR="002C642E">
        <w:rPr>
          <w:sz w:val="18"/>
          <w:szCs w:val="18"/>
          <w:u w:val="dotted"/>
          <w:lang w:val="en-US"/>
        </w:rPr>
        <w:tab/>
      </w:r>
      <w:r w:rsidR="002C642E">
        <w:rPr>
          <w:sz w:val="18"/>
          <w:szCs w:val="18"/>
          <w:u w:val="dotted"/>
          <w:lang w:val="en-US"/>
        </w:rPr>
        <w:tab/>
      </w:r>
      <w:r w:rsidR="002C642E">
        <w:rPr>
          <w:sz w:val="18"/>
          <w:szCs w:val="18"/>
          <w:u w:val="dotted"/>
          <w:lang w:val="en-US"/>
        </w:rPr>
        <w:tab/>
      </w:r>
      <w:r w:rsidR="002C642E">
        <w:rPr>
          <w:sz w:val="18"/>
          <w:szCs w:val="18"/>
          <w:u w:val="dotted"/>
          <w:lang w:val="en-US"/>
        </w:rPr>
        <w:tab/>
      </w:r>
      <w:r w:rsidR="002C642E">
        <w:rPr>
          <w:sz w:val="18"/>
          <w:szCs w:val="18"/>
          <w:u w:val="dotted"/>
          <w:lang w:val="en-US"/>
        </w:rPr>
        <w:tab/>
      </w:r>
      <w:r w:rsidR="002C642E">
        <w:rPr>
          <w:sz w:val="18"/>
          <w:szCs w:val="18"/>
          <w:u w:val="dotted"/>
          <w:lang w:val="en-US"/>
        </w:rPr>
        <w:tab/>
      </w:r>
      <w:r w:rsidR="002C642E">
        <w:rPr>
          <w:sz w:val="18"/>
          <w:szCs w:val="18"/>
          <w:u w:val="dotted"/>
          <w:lang w:val="en-US"/>
        </w:rPr>
        <w:tab/>
      </w:r>
      <w:r w:rsidR="002C642E">
        <w:rPr>
          <w:sz w:val="18"/>
          <w:szCs w:val="18"/>
          <w:u w:val="dotted"/>
          <w:lang w:val="en-US"/>
        </w:rPr>
        <w:tab/>
      </w:r>
    </w:p>
    <w:p w14:paraId="6B284091" w14:textId="77777777" w:rsidR="009E5814" w:rsidRPr="00BE215D" w:rsidRDefault="0055705C" w:rsidP="00BE215D">
      <w:pPr>
        <w:pStyle w:val="Bodytext20"/>
        <w:shd w:val="clear" w:color="auto" w:fill="auto"/>
        <w:tabs>
          <w:tab w:val="left" w:pos="5598"/>
        </w:tabs>
        <w:spacing w:before="0" w:after="600" w:line="178" w:lineRule="exact"/>
        <w:jc w:val="both"/>
        <w:rPr>
          <w:lang w:val="en-US"/>
        </w:rPr>
      </w:pPr>
      <w:r>
        <w:rPr>
          <w:lang w:val="en-US"/>
        </w:rPr>
        <w:t xml:space="preserve">             </w:t>
      </w:r>
      <w:r>
        <w:t xml:space="preserve">                                                                   </w:t>
      </w:r>
      <w:r>
        <w:rPr>
          <w:lang w:val="en-US"/>
        </w:rPr>
        <w:t xml:space="preserve">       </w:t>
      </w:r>
      <w:r>
        <w:t>/Име и фамилия/</w:t>
      </w:r>
      <w:r>
        <w:rPr>
          <w:lang w:val="en-US"/>
        </w:rPr>
        <w:t xml:space="preserve">Name And Surname                </w:t>
      </w:r>
      <w:r>
        <w:t xml:space="preserve">                     </w:t>
      </w:r>
      <w:r>
        <w:rPr>
          <w:lang w:val="en-US"/>
        </w:rPr>
        <w:t xml:space="preserve">               </w:t>
      </w:r>
      <w:r w:rsidR="006C1245">
        <w:t xml:space="preserve">  </w:t>
      </w:r>
      <w:r>
        <w:rPr>
          <w:lang w:val="en-US"/>
        </w:rPr>
        <w:t xml:space="preserve">  </w:t>
      </w:r>
      <w:r>
        <w:t xml:space="preserve"> Подпис /</w:t>
      </w:r>
      <w:r>
        <w:rPr>
          <w:lang w:val="en-US"/>
        </w:rPr>
        <w:t>Signature</w:t>
      </w:r>
    </w:p>
    <w:p w14:paraId="0241F21E" w14:textId="77777777" w:rsidR="00F94883" w:rsidRPr="0099174D" w:rsidRDefault="00FA4D2D" w:rsidP="00CF1A4C">
      <w:pPr>
        <w:pStyle w:val="Bodytext20"/>
        <w:shd w:val="clear" w:color="auto" w:fill="auto"/>
        <w:spacing w:before="0" w:line="178" w:lineRule="exact"/>
        <w:jc w:val="both"/>
        <w:rPr>
          <w:lang w:val="en-US"/>
        </w:rPr>
      </w:pPr>
      <w:r w:rsidRPr="006C1245">
        <w:rPr>
          <w:b/>
        </w:rPr>
        <w:t xml:space="preserve">НАЧАЛНИК ОТДЕЛ АС </w:t>
      </w:r>
      <w:r w:rsidR="00F94883">
        <w:t>………………………………</w:t>
      </w:r>
      <w:r w:rsidR="0055705C">
        <w:t>…………..</w:t>
      </w:r>
      <w:r w:rsidR="00F94883">
        <w:t>……</w:t>
      </w:r>
      <w:r w:rsidR="00DB6191">
        <w:t>…..</w:t>
      </w:r>
      <w:r w:rsidR="00F94883">
        <w:t>…</w:t>
      </w:r>
      <w:r w:rsidR="00DB6191">
        <w:t>…..</w:t>
      </w:r>
      <w:r w:rsidR="0055705C">
        <w:t xml:space="preserve"> </w:t>
      </w:r>
      <w:r>
        <w:t>ДА</w:t>
      </w:r>
      <w:r w:rsidR="009C1C3E">
        <w:t xml:space="preserve">  </w:t>
      </w:r>
      <w:r w:rsidR="00F94883">
        <w:t>/</w:t>
      </w:r>
      <w:r w:rsidR="009C1C3E">
        <w:t xml:space="preserve">  </w:t>
      </w:r>
      <w:r>
        <w:t>НЕ</w:t>
      </w:r>
      <w:r w:rsidR="0055705C">
        <w:t xml:space="preserve"> </w:t>
      </w:r>
    </w:p>
    <w:p w14:paraId="7E90FF11" w14:textId="77777777" w:rsidR="00F94883" w:rsidRDefault="00F94883" w:rsidP="00F94883">
      <w:pPr>
        <w:pStyle w:val="Bodytext20"/>
        <w:shd w:val="clear" w:color="auto" w:fill="auto"/>
        <w:spacing w:before="0" w:line="178" w:lineRule="exact"/>
        <w:ind w:left="160"/>
        <w:jc w:val="both"/>
      </w:pPr>
    </w:p>
    <w:p w14:paraId="6B4B51EB" w14:textId="77777777" w:rsidR="00F94883" w:rsidRDefault="00FA4D2D" w:rsidP="00CF1A4C">
      <w:pPr>
        <w:pStyle w:val="Bodytext20"/>
        <w:shd w:val="clear" w:color="auto" w:fill="auto"/>
        <w:tabs>
          <w:tab w:val="left" w:leader="dot" w:pos="4546"/>
        </w:tabs>
        <w:spacing w:before="0" w:line="360" w:lineRule="auto"/>
        <w:ind w:left="3140" w:hanging="3140"/>
        <w:jc w:val="both"/>
      </w:pPr>
      <w:r>
        <w:t>УКАЗАНИЯ ЗА ПОПЪЛВАНЕ</w:t>
      </w:r>
      <w:r w:rsidR="00AF6F95">
        <w:rPr>
          <w:lang w:val="en-US"/>
        </w:rPr>
        <w:t>/Filling Instructions</w:t>
      </w:r>
    </w:p>
    <w:p w14:paraId="43928A6C" w14:textId="77777777" w:rsidR="009E5814" w:rsidRDefault="00333357" w:rsidP="00E07EAB">
      <w:pPr>
        <w:pStyle w:val="Bodytext20"/>
        <w:shd w:val="clear" w:color="auto" w:fill="auto"/>
        <w:tabs>
          <w:tab w:val="left" w:pos="2797"/>
        </w:tabs>
        <w:spacing w:before="0" w:line="360" w:lineRule="auto"/>
        <w:jc w:val="both"/>
      </w:pPr>
      <w:r>
        <w:t xml:space="preserve">Упълномощено лице </w:t>
      </w:r>
      <w:r w:rsidR="004C0919">
        <w:t>попълва заявлението четливо./</w:t>
      </w:r>
      <w:r w:rsidR="004C0919" w:rsidRPr="004C0919">
        <w:t xml:space="preserve"> </w:t>
      </w:r>
      <w:r w:rsidR="004C0919">
        <w:rPr>
          <w:lang w:val="en-US"/>
        </w:rPr>
        <w:t>The</w:t>
      </w:r>
      <w:r w:rsidR="004C0919" w:rsidRPr="004C0919">
        <w:t xml:space="preserve"> authori</w:t>
      </w:r>
      <w:r w:rsidR="00E07EAB">
        <w:rPr>
          <w:lang w:val="en-US"/>
        </w:rPr>
        <w:t>z</w:t>
      </w:r>
      <w:r w:rsidR="004C0919" w:rsidRPr="004C0919">
        <w:t xml:space="preserve">ed </w:t>
      </w:r>
      <w:r w:rsidR="004C0919">
        <w:t>per</w:t>
      </w:r>
      <w:r w:rsidR="004C0919">
        <w:rPr>
          <w:lang w:val="en-US"/>
        </w:rPr>
        <w:t>son</w:t>
      </w:r>
      <w:r w:rsidR="004C0919">
        <w:t xml:space="preserve"> </w:t>
      </w:r>
      <w:r w:rsidR="00D8407E">
        <w:rPr>
          <w:lang w:val="en-US"/>
        </w:rPr>
        <w:t xml:space="preserve">should </w:t>
      </w:r>
      <w:r w:rsidR="004C0919" w:rsidRPr="004C0919">
        <w:t>complete the application in a legible manner.</w:t>
      </w:r>
    </w:p>
    <w:p w14:paraId="67D53A5B" w14:textId="4AA4321A" w:rsidR="009E5814" w:rsidRDefault="00FA4D2D" w:rsidP="00E07EAB">
      <w:pPr>
        <w:pStyle w:val="Bodytext20"/>
        <w:shd w:val="clear" w:color="auto" w:fill="auto"/>
        <w:spacing w:before="0" w:line="360" w:lineRule="auto"/>
        <w:jc w:val="both"/>
        <w:rPr>
          <w:lang w:val="en-US"/>
        </w:rPr>
      </w:pPr>
      <w:r>
        <w:rPr>
          <w:rStyle w:val="Bodytext2Bold"/>
        </w:rPr>
        <w:t xml:space="preserve">ЗАБЕЛЕЖКА: </w:t>
      </w:r>
      <w:r>
        <w:t>Минималният срок на процедурата по издаване на постоянен пропуск е 5/ пет/ работни дни от постъпването на документите в отдел „АС”.</w:t>
      </w:r>
      <w:r w:rsidR="004C0919">
        <w:rPr>
          <w:lang w:val="en-US"/>
        </w:rPr>
        <w:t>/</w:t>
      </w:r>
      <w:r w:rsidR="004C0919" w:rsidRPr="004C0919">
        <w:t xml:space="preserve"> </w:t>
      </w:r>
      <w:r w:rsidR="004C0919" w:rsidRPr="004C0919">
        <w:rPr>
          <w:lang w:val="en-US"/>
        </w:rPr>
        <w:t>NOTE: The minimum duration of the procedure for</w:t>
      </w:r>
      <w:r w:rsidR="004C0919">
        <w:rPr>
          <w:lang w:val="en-US"/>
        </w:rPr>
        <w:t xml:space="preserve"> issuance of a permanent badge is </w:t>
      </w:r>
      <w:r w:rsidR="004C0919" w:rsidRPr="004C0919">
        <w:rPr>
          <w:lang w:val="en-US"/>
        </w:rPr>
        <w:t>5 / five / working days from the re</w:t>
      </w:r>
      <w:r w:rsidR="00205B13">
        <w:rPr>
          <w:lang w:val="en-US"/>
        </w:rPr>
        <w:t>ceipt of the documents in the AVSEC</w:t>
      </w:r>
      <w:r w:rsidR="004C0919" w:rsidRPr="004C0919">
        <w:rPr>
          <w:lang w:val="en-US"/>
        </w:rPr>
        <w:t xml:space="preserve"> department.</w:t>
      </w:r>
    </w:p>
    <w:p w14:paraId="1822FC3E" w14:textId="21CAAC46" w:rsidR="005B75DF" w:rsidRPr="004C0919" w:rsidRDefault="005B75DF" w:rsidP="005B75DF">
      <w:pPr>
        <w:pStyle w:val="Bodytext20"/>
        <w:shd w:val="clear" w:color="auto" w:fill="auto"/>
        <w:spacing w:before="0" w:line="222" w:lineRule="exact"/>
        <w:rPr>
          <w:lang w:val="en-US"/>
        </w:rPr>
      </w:pPr>
      <w:r>
        <w:rPr>
          <w:sz w:val="18"/>
          <w:szCs w:val="18"/>
        </w:rPr>
        <w:t xml:space="preserve">С политиката за защита на личните данни в ГД ГВА може да се запознаете на адрес </w:t>
      </w:r>
      <w:hyperlink r:id="rId13" w:history="1">
        <w:r>
          <w:rPr>
            <w:rStyle w:val="Hyperlink"/>
            <w:sz w:val="18"/>
            <w:szCs w:val="18"/>
          </w:rPr>
          <w:t>https://www.caa.bg/bg/category/747/8879</w:t>
        </w:r>
      </w:hyperlink>
      <w:r>
        <w:rPr>
          <w:sz w:val="18"/>
          <w:szCs w:val="18"/>
        </w:rPr>
        <w:t>. /</w:t>
      </w:r>
      <w:r>
        <w:rPr>
          <w:color w:val="FF0000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get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acquainted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with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personal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data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protection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policy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CAA </w:t>
      </w:r>
      <w:proofErr w:type="spellStart"/>
      <w:r>
        <w:rPr>
          <w:sz w:val="18"/>
          <w:szCs w:val="18"/>
        </w:rPr>
        <w:t>at</w:t>
      </w:r>
      <w:proofErr w:type="spellEnd"/>
      <w:r>
        <w:rPr>
          <w:sz w:val="18"/>
          <w:szCs w:val="18"/>
        </w:rPr>
        <w:t xml:space="preserve">  </w:t>
      </w:r>
      <w:hyperlink r:id="rId14" w:history="1">
        <w:r>
          <w:rPr>
            <w:rStyle w:val="Hyperlink"/>
            <w:sz w:val="18"/>
            <w:szCs w:val="18"/>
          </w:rPr>
          <w:t>https://www.caa.bg/bg/category/747/8879</w:t>
        </w:r>
      </w:hyperlink>
      <w:r>
        <w:t>.</w:t>
      </w:r>
      <w:r>
        <w:rPr>
          <w:lang w:val="en-US"/>
        </w:rPr>
        <w:t xml:space="preserve">                    </w:t>
      </w:r>
    </w:p>
    <w:sectPr w:rsidR="005B75DF" w:rsidRPr="004C0919" w:rsidSect="00E36D16">
      <w:type w:val="continuous"/>
      <w:pgSz w:w="11900" w:h="16840"/>
      <w:pgMar w:top="1523" w:right="851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46DF9" w14:textId="77777777" w:rsidR="00690C5E" w:rsidRDefault="00690C5E">
      <w:r>
        <w:separator/>
      </w:r>
    </w:p>
  </w:endnote>
  <w:endnote w:type="continuationSeparator" w:id="0">
    <w:p w14:paraId="5686F48A" w14:textId="77777777" w:rsidR="00690C5E" w:rsidRDefault="0069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A3A06" w14:textId="77777777" w:rsidR="00E54D2C" w:rsidRDefault="00E54D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36B4" w14:textId="77777777" w:rsidR="00E54D2C" w:rsidRDefault="00E54D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BB2D" w14:textId="77777777" w:rsidR="00E54D2C" w:rsidRDefault="00E54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52016" w14:textId="77777777" w:rsidR="00690C5E" w:rsidRDefault="00690C5E"/>
  </w:footnote>
  <w:footnote w:type="continuationSeparator" w:id="0">
    <w:p w14:paraId="34C04178" w14:textId="77777777" w:rsidR="00690C5E" w:rsidRDefault="00690C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A06B3" w14:textId="77777777" w:rsidR="00E54D2C" w:rsidRDefault="00E54D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597A1" w14:textId="77777777" w:rsidR="00E36D16" w:rsidRDefault="00E36D16">
    <w:pPr>
      <w:pStyle w:val="Header"/>
    </w:pPr>
  </w:p>
  <w:p w14:paraId="0786C333" w14:textId="77777777" w:rsidR="00E36D16" w:rsidRDefault="00E36D16">
    <w:pPr>
      <w:pStyle w:val="Header"/>
    </w:pPr>
  </w:p>
  <w:p w14:paraId="57FB287C" w14:textId="1FB6D324" w:rsidR="00E36D16" w:rsidRDefault="00E54D2C">
    <w:pPr>
      <w:pStyle w:val="Header"/>
    </w:pPr>
    <w:r>
      <w:rPr>
        <w:noProof/>
      </w:rPr>
      <w:drawing>
        <wp:inline distT="0" distB="0" distL="0" distR="0" wp14:anchorId="74B17442" wp14:editId="02465F5F">
          <wp:extent cx="6296025" cy="1041400"/>
          <wp:effectExtent l="0" t="0" r="9525" b="635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4CF649" w14:textId="293B5F41" w:rsidR="00E36D16" w:rsidRPr="002E24C2" w:rsidRDefault="002E24C2">
    <w:pPr>
      <w:pStyle w:val="Header"/>
      <w:rPr>
        <w:b/>
        <w:sz w:val="20"/>
        <w:szCs w:val="20"/>
      </w:rPr>
    </w:pPr>
    <w:r>
      <w:rPr>
        <w:lang w:val="en-US"/>
      </w:rPr>
      <w:t xml:space="preserve">                     </w:t>
    </w:r>
    <w:r w:rsidR="00E54D2C">
      <w:t xml:space="preserve">                                                                                              </w:t>
    </w:r>
    <w:r>
      <w:rPr>
        <w:lang w:val="en-US"/>
      </w:rPr>
      <w:t xml:space="preserve">  </w:t>
    </w:r>
    <w:r w:rsidRPr="002E24C2">
      <w:rPr>
        <w:b/>
        <w:sz w:val="20"/>
        <w:szCs w:val="20"/>
      </w:rPr>
      <w:t>АВИАЦИОННА СИГУРНОСТ</w:t>
    </w:r>
  </w:p>
  <w:p w14:paraId="7891352B" w14:textId="77777777" w:rsidR="00E36D16" w:rsidRPr="002E24C2" w:rsidRDefault="00E36D16">
    <w:pPr>
      <w:pStyle w:val="Header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533" w14:textId="77777777" w:rsidR="00E54D2C" w:rsidRDefault="00E54D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55438"/>
    <w:multiLevelType w:val="multilevel"/>
    <w:tmpl w:val="6CE03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814"/>
    <w:rsid w:val="0001083D"/>
    <w:rsid w:val="00026AB1"/>
    <w:rsid w:val="000351C8"/>
    <w:rsid w:val="00051591"/>
    <w:rsid w:val="00066EF7"/>
    <w:rsid w:val="0008762F"/>
    <w:rsid w:val="00092377"/>
    <w:rsid w:val="00092791"/>
    <w:rsid w:val="000C328E"/>
    <w:rsid w:val="000F2DC4"/>
    <w:rsid w:val="00112D31"/>
    <w:rsid w:val="00161057"/>
    <w:rsid w:val="00205B13"/>
    <w:rsid w:val="00225B19"/>
    <w:rsid w:val="00251FE3"/>
    <w:rsid w:val="0027409A"/>
    <w:rsid w:val="002B0A72"/>
    <w:rsid w:val="002C642E"/>
    <w:rsid w:val="002E24C2"/>
    <w:rsid w:val="002E6A04"/>
    <w:rsid w:val="00320B8B"/>
    <w:rsid w:val="00333357"/>
    <w:rsid w:val="0038409A"/>
    <w:rsid w:val="003B5189"/>
    <w:rsid w:val="003C258A"/>
    <w:rsid w:val="003C3D56"/>
    <w:rsid w:val="00424BB9"/>
    <w:rsid w:val="004361DA"/>
    <w:rsid w:val="004C0919"/>
    <w:rsid w:val="004C0958"/>
    <w:rsid w:val="00541805"/>
    <w:rsid w:val="0055705C"/>
    <w:rsid w:val="005B032B"/>
    <w:rsid w:val="005B75DF"/>
    <w:rsid w:val="005F7246"/>
    <w:rsid w:val="006165D8"/>
    <w:rsid w:val="00645DFB"/>
    <w:rsid w:val="00690C5E"/>
    <w:rsid w:val="006A4314"/>
    <w:rsid w:val="006C1245"/>
    <w:rsid w:val="006E15D7"/>
    <w:rsid w:val="006F48A2"/>
    <w:rsid w:val="00741A95"/>
    <w:rsid w:val="007750DD"/>
    <w:rsid w:val="00782B0C"/>
    <w:rsid w:val="007A0D5B"/>
    <w:rsid w:val="007B1D48"/>
    <w:rsid w:val="007B33E7"/>
    <w:rsid w:val="007F2B04"/>
    <w:rsid w:val="0080330F"/>
    <w:rsid w:val="00832467"/>
    <w:rsid w:val="00851C0B"/>
    <w:rsid w:val="00861994"/>
    <w:rsid w:val="00870E90"/>
    <w:rsid w:val="009168E4"/>
    <w:rsid w:val="009517F7"/>
    <w:rsid w:val="00960D4F"/>
    <w:rsid w:val="0099174D"/>
    <w:rsid w:val="009C1C3E"/>
    <w:rsid w:val="009E5814"/>
    <w:rsid w:val="009F3778"/>
    <w:rsid w:val="00A24C5B"/>
    <w:rsid w:val="00A97BDD"/>
    <w:rsid w:val="00AE1DE0"/>
    <w:rsid w:val="00AF6F95"/>
    <w:rsid w:val="00B52C6C"/>
    <w:rsid w:val="00B55AF5"/>
    <w:rsid w:val="00B832EA"/>
    <w:rsid w:val="00BC430B"/>
    <w:rsid w:val="00BE215D"/>
    <w:rsid w:val="00C06A7B"/>
    <w:rsid w:val="00C22D6B"/>
    <w:rsid w:val="00C624C4"/>
    <w:rsid w:val="00CA07AC"/>
    <w:rsid w:val="00CD633D"/>
    <w:rsid w:val="00CF1A4C"/>
    <w:rsid w:val="00D26387"/>
    <w:rsid w:val="00D46AAA"/>
    <w:rsid w:val="00D8407E"/>
    <w:rsid w:val="00DB6191"/>
    <w:rsid w:val="00E07EAB"/>
    <w:rsid w:val="00E26AE3"/>
    <w:rsid w:val="00E36D16"/>
    <w:rsid w:val="00E54D2C"/>
    <w:rsid w:val="00E93D6C"/>
    <w:rsid w:val="00E9741C"/>
    <w:rsid w:val="00F22121"/>
    <w:rsid w:val="00F844DF"/>
    <w:rsid w:val="00F91C4E"/>
    <w:rsid w:val="00F94883"/>
    <w:rsid w:val="00FA4D2D"/>
    <w:rsid w:val="00FB4C77"/>
    <w:rsid w:val="00FF3DCD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3DFAD1"/>
  <w14:defaultImageDpi w14:val="0"/>
  <w15:docId w15:val="{EE719C58-4A30-4DD4-9B36-BB8867C3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517F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Exact">
    <w:name w:val="Body text (3) Exact"/>
    <w:basedOn w:val="DefaultParagraphFont"/>
    <w:link w:val="Bodytext3"/>
    <w:locked/>
    <w:rsid w:val="009517F7"/>
    <w:rPr>
      <w:rFonts w:cs="Times New Roman"/>
      <w:w w:val="40"/>
      <w:sz w:val="13"/>
      <w:szCs w:val="13"/>
      <w:u w:val="none"/>
    </w:rPr>
  </w:style>
  <w:style w:type="character" w:customStyle="1" w:styleId="Bodytext3Exact1">
    <w:name w:val="Body text (3) Exact1"/>
    <w:basedOn w:val="Bodytext3Exact"/>
    <w:rsid w:val="009517F7"/>
    <w:rPr>
      <w:rFonts w:ascii="Times New Roman" w:hAnsi="Times New Roman" w:cs="Times New Roman"/>
      <w:color w:val="098DE1"/>
      <w:spacing w:val="0"/>
      <w:w w:val="40"/>
      <w:position w:val="0"/>
      <w:sz w:val="13"/>
      <w:szCs w:val="13"/>
      <w:u w:val="none"/>
      <w:lang w:val="bg-BG" w:eastAsia="bg-BG"/>
    </w:rPr>
  </w:style>
  <w:style w:type="character" w:customStyle="1" w:styleId="Bodytext2Exact">
    <w:name w:val="Body text (2) Exact"/>
    <w:basedOn w:val="DefaultParagraphFont"/>
    <w:rsid w:val="009517F7"/>
    <w:rPr>
      <w:rFonts w:cs="Times New Roman"/>
      <w:sz w:val="16"/>
      <w:szCs w:val="16"/>
      <w:u w:val="none"/>
    </w:rPr>
  </w:style>
  <w:style w:type="character" w:customStyle="1" w:styleId="Bodytext4">
    <w:name w:val="Body text (4)_"/>
    <w:basedOn w:val="DefaultParagraphFont"/>
    <w:link w:val="Bodytext40"/>
    <w:locked/>
    <w:rsid w:val="009517F7"/>
    <w:rPr>
      <w:rFonts w:cs="Times New Roman"/>
      <w:b/>
      <w:bCs/>
      <w:i/>
      <w:iCs/>
      <w:sz w:val="22"/>
      <w:szCs w:val="22"/>
      <w:u w:val="none"/>
    </w:rPr>
  </w:style>
  <w:style w:type="character" w:customStyle="1" w:styleId="Bodytext5">
    <w:name w:val="Body text (5)_"/>
    <w:basedOn w:val="DefaultParagraphFont"/>
    <w:link w:val="Bodytext50"/>
    <w:locked/>
    <w:rsid w:val="009517F7"/>
    <w:rPr>
      <w:rFonts w:cs="Times New Roman"/>
      <w:b/>
      <w:bCs/>
      <w:sz w:val="22"/>
      <w:szCs w:val="22"/>
      <w:u w:val="none"/>
    </w:rPr>
  </w:style>
  <w:style w:type="character" w:customStyle="1" w:styleId="Heading1">
    <w:name w:val="Heading #1_"/>
    <w:basedOn w:val="DefaultParagraphFont"/>
    <w:link w:val="Heading11"/>
    <w:locked/>
    <w:rsid w:val="009517F7"/>
    <w:rPr>
      <w:rFonts w:cs="Times New Roman"/>
      <w:b/>
      <w:bCs/>
      <w:sz w:val="11"/>
      <w:szCs w:val="11"/>
      <w:u w:val="none"/>
    </w:rPr>
  </w:style>
  <w:style w:type="character" w:customStyle="1" w:styleId="Heading10">
    <w:name w:val="Heading #1"/>
    <w:basedOn w:val="Heading1"/>
    <w:rsid w:val="009517F7"/>
    <w:rPr>
      <w:rFonts w:ascii="Times New Roman" w:hAnsi="Times New Roman" w:cs="Times New Roman"/>
      <w:b/>
      <w:bCs/>
      <w:color w:val="000000"/>
      <w:spacing w:val="0"/>
      <w:w w:val="100"/>
      <w:position w:val="0"/>
      <w:sz w:val="11"/>
      <w:szCs w:val="11"/>
      <w:u w:val="single"/>
      <w:lang w:val="bg-BG" w:eastAsia="bg-BG"/>
    </w:rPr>
  </w:style>
  <w:style w:type="character" w:customStyle="1" w:styleId="Heading113pt">
    <w:name w:val="Heading #1 + 13 pt"/>
    <w:aliases w:val="Not Bold"/>
    <w:basedOn w:val="Heading1"/>
    <w:rsid w:val="009517F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bg-BG" w:eastAsia="bg-BG"/>
    </w:rPr>
  </w:style>
  <w:style w:type="character" w:customStyle="1" w:styleId="Bodytext2">
    <w:name w:val="Body text (2)_"/>
    <w:basedOn w:val="DefaultParagraphFont"/>
    <w:link w:val="Bodytext20"/>
    <w:locked/>
    <w:rsid w:val="009517F7"/>
    <w:rPr>
      <w:rFonts w:cs="Times New Roman"/>
      <w:sz w:val="16"/>
      <w:szCs w:val="16"/>
      <w:u w:val="none"/>
    </w:rPr>
  </w:style>
  <w:style w:type="character" w:customStyle="1" w:styleId="Bodytext2Bold">
    <w:name w:val="Body text (2) + Bold"/>
    <w:basedOn w:val="Bodytext2"/>
    <w:rsid w:val="009517F7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u w:val="none"/>
      <w:lang w:val="bg-BG" w:eastAsia="bg-BG"/>
    </w:rPr>
  </w:style>
  <w:style w:type="character" w:customStyle="1" w:styleId="Bodytext6">
    <w:name w:val="Body text (6)_"/>
    <w:basedOn w:val="DefaultParagraphFont"/>
    <w:link w:val="Bodytext60"/>
    <w:locked/>
    <w:rsid w:val="009517F7"/>
    <w:rPr>
      <w:rFonts w:cs="Times New Roman"/>
      <w:b/>
      <w:bCs/>
      <w:sz w:val="16"/>
      <w:szCs w:val="16"/>
      <w:u w:val="none"/>
    </w:rPr>
  </w:style>
  <w:style w:type="paragraph" w:customStyle="1" w:styleId="Bodytext3">
    <w:name w:val="Body text (3)"/>
    <w:basedOn w:val="Normal"/>
    <w:link w:val="Bodytext3Exact"/>
    <w:rsid w:val="009517F7"/>
    <w:pPr>
      <w:shd w:val="clear" w:color="auto" w:fill="FFFFFF"/>
      <w:spacing w:line="144" w:lineRule="exact"/>
    </w:pPr>
    <w:rPr>
      <w:w w:val="40"/>
      <w:sz w:val="13"/>
      <w:szCs w:val="13"/>
    </w:rPr>
  </w:style>
  <w:style w:type="paragraph" w:customStyle="1" w:styleId="Bodytext20">
    <w:name w:val="Body text (2)"/>
    <w:basedOn w:val="Normal"/>
    <w:link w:val="Bodytext2"/>
    <w:rsid w:val="009517F7"/>
    <w:pPr>
      <w:shd w:val="clear" w:color="auto" w:fill="FFFFFF"/>
      <w:spacing w:before="380" w:line="586" w:lineRule="exact"/>
    </w:pPr>
    <w:rPr>
      <w:sz w:val="16"/>
      <w:szCs w:val="16"/>
    </w:rPr>
  </w:style>
  <w:style w:type="paragraph" w:customStyle="1" w:styleId="Bodytext40">
    <w:name w:val="Body text (4)"/>
    <w:basedOn w:val="Normal"/>
    <w:link w:val="Bodytext4"/>
    <w:rsid w:val="009517F7"/>
    <w:pPr>
      <w:shd w:val="clear" w:color="auto" w:fill="FFFFFF"/>
      <w:spacing w:after="220" w:line="244" w:lineRule="exact"/>
      <w:jc w:val="right"/>
    </w:pPr>
    <w:rPr>
      <w:b/>
      <w:bCs/>
      <w:i/>
      <w:iCs/>
      <w:sz w:val="22"/>
      <w:szCs w:val="22"/>
    </w:rPr>
  </w:style>
  <w:style w:type="paragraph" w:customStyle="1" w:styleId="Bodytext50">
    <w:name w:val="Body text (5)"/>
    <w:basedOn w:val="Normal"/>
    <w:link w:val="Bodytext5"/>
    <w:rsid w:val="009517F7"/>
    <w:pPr>
      <w:shd w:val="clear" w:color="auto" w:fill="FFFFFF"/>
      <w:spacing w:before="220" w:after="220" w:line="244" w:lineRule="exact"/>
      <w:jc w:val="both"/>
    </w:pPr>
    <w:rPr>
      <w:b/>
      <w:bCs/>
      <w:sz w:val="22"/>
      <w:szCs w:val="22"/>
    </w:rPr>
  </w:style>
  <w:style w:type="paragraph" w:customStyle="1" w:styleId="Heading11">
    <w:name w:val="Heading #11"/>
    <w:basedOn w:val="Normal"/>
    <w:link w:val="Heading1"/>
    <w:rsid w:val="009517F7"/>
    <w:pPr>
      <w:shd w:val="clear" w:color="auto" w:fill="FFFFFF"/>
      <w:spacing w:before="220" w:after="380" w:line="288" w:lineRule="exact"/>
      <w:jc w:val="both"/>
      <w:outlineLvl w:val="0"/>
    </w:pPr>
    <w:rPr>
      <w:b/>
      <w:bCs/>
      <w:sz w:val="11"/>
      <w:szCs w:val="11"/>
    </w:rPr>
  </w:style>
  <w:style w:type="paragraph" w:customStyle="1" w:styleId="Bodytext60">
    <w:name w:val="Body text (6)"/>
    <w:basedOn w:val="Normal"/>
    <w:link w:val="Bodytext6"/>
    <w:rsid w:val="009517F7"/>
    <w:pPr>
      <w:shd w:val="clear" w:color="auto" w:fill="FFFFFF"/>
      <w:spacing w:line="389" w:lineRule="exact"/>
    </w:pPr>
    <w:rPr>
      <w:b/>
      <w:b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0E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0E90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70E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0E90"/>
    <w:rPr>
      <w:rFonts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D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6D16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2B0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3CharCharChar">
    <w:name w:val="Char Char3 Char Char Char"/>
    <w:basedOn w:val="Normal"/>
    <w:rsid w:val="00E54D2C"/>
    <w:pPr>
      <w:widowControl/>
      <w:spacing w:after="160" w:line="240" w:lineRule="exact"/>
    </w:pPr>
    <w:rPr>
      <w:rFonts w:ascii="Tahoma" w:hAnsi="Tahoma"/>
      <w:color w:val="auto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B75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3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caa.bg/bg/category/747/8879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caa.bg/bg/category/747/8879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 Navigator v4</dc:creator>
  <cp:keywords/>
  <dc:description/>
  <cp:lastModifiedBy>Manuela Manuilova</cp:lastModifiedBy>
  <cp:revision>4</cp:revision>
  <cp:lastPrinted>2019-01-28T14:35:00Z</cp:lastPrinted>
  <dcterms:created xsi:type="dcterms:W3CDTF">2021-12-17T09:10:00Z</dcterms:created>
  <dcterms:modified xsi:type="dcterms:W3CDTF">2021-12-23T14:17:00Z</dcterms:modified>
</cp:coreProperties>
</file>