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9"/>
        <w:gridCol w:w="5857"/>
      </w:tblGrid>
      <w:tr w:rsidR="009057AE" w:rsidRPr="006A515D" w14:paraId="7F0BA2B5" w14:textId="77777777" w:rsidTr="00124E5B">
        <w:trPr>
          <w:trHeight w:hRule="exact" w:val="340"/>
          <w:jc w:val="center"/>
        </w:trPr>
        <w:tc>
          <w:tcPr>
            <w:tcW w:w="21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9E67116" w14:textId="77777777" w:rsidR="009057AE" w:rsidRPr="00504DCE" w:rsidRDefault="009057AE" w:rsidP="00D57BFF">
            <w:pPr>
              <w:pStyle w:val="NoSpacing"/>
              <w:ind w:firstLine="152"/>
              <w:rPr>
                <w:rFonts w:ascii="Times New Roman" w:hAnsi="Times New Roman"/>
                <w:b/>
                <w:sz w:val="18"/>
                <w:szCs w:val="18"/>
              </w:rPr>
            </w:pPr>
            <w:r w:rsidRPr="00504DCE">
              <w:rPr>
                <w:rFonts w:ascii="Times New Roman" w:hAnsi="Times New Roman"/>
                <w:b/>
                <w:sz w:val="18"/>
                <w:szCs w:val="18"/>
              </w:rPr>
              <w:t xml:space="preserve">ПОПЪЛВА СЕ ОТ ГД  ГВА / </w:t>
            </w:r>
            <w:r w:rsidR="00512D66">
              <w:rPr>
                <w:rFonts w:ascii="Times New Roman" w:hAnsi="Times New Roman"/>
                <w:b/>
                <w:i/>
                <w:sz w:val="18"/>
                <w:szCs w:val="18"/>
              </w:rPr>
              <w:t>B</w:t>
            </w:r>
            <w:r w:rsidRPr="00504DC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G </w:t>
            </w:r>
            <w:smartTag w:uri="urn:schemas-microsoft-com:office:smarttags" w:element="PersonName">
              <w:r w:rsidRPr="00504DCE">
                <w:rPr>
                  <w:rFonts w:ascii="Times New Roman" w:hAnsi="Times New Roman"/>
                  <w:b/>
                  <w:i/>
                  <w:sz w:val="18"/>
                  <w:szCs w:val="18"/>
                </w:rPr>
                <w:t>CAA</w:t>
              </w:r>
            </w:smartTag>
            <w:r w:rsidRPr="00504DC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USE ONLY</w:t>
            </w:r>
          </w:p>
        </w:tc>
        <w:tc>
          <w:tcPr>
            <w:tcW w:w="28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88D47E4" w14:textId="77777777" w:rsidR="009057AE" w:rsidRPr="00846567" w:rsidRDefault="009057AE" w:rsidP="00D57BFF">
            <w:pPr>
              <w:pStyle w:val="NoSpacing"/>
              <w:ind w:firstLine="59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6567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САО № (ако има)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/ </w:t>
            </w:r>
            <w:r w:rsidRPr="0046049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AOC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if applicable)</w:t>
            </w:r>
          </w:p>
        </w:tc>
      </w:tr>
      <w:tr w:rsidR="009057AE" w:rsidRPr="006A515D" w14:paraId="7EC0A818" w14:textId="77777777" w:rsidTr="00124E5B">
        <w:trPr>
          <w:trHeight w:hRule="exact" w:val="387"/>
          <w:jc w:val="center"/>
        </w:trPr>
        <w:tc>
          <w:tcPr>
            <w:tcW w:w="21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DF263" w14:textId="77777777" w:rsidR="009057AE" w:rsidRPr="00045621" w:rsidRDefault="009057AE" w:rsidP="004C3930">
            <w:pPr>
              <w:ind w:left="57"/>
              <w:rPr>
                <w:sz w:val="20"/>
              </w:rPr>
            </w:pPr>
            <w:r w:rsidRPr="00045621">
              <w:rPr>
                <w:smallCaps/>
                <w:color w:val="000000"/>
                <w:sz w:val="20"/>
              </w:rPr>
              <w:t xml:space="preserve">№ / </w:t>
            </w:r>
            <w:r w:rsidRPr="00045621">
              <w:rPr>
                <w:i/>
                <w:smallCaps/>
                <w:color w:val="000000"/>
                <w:sz w:val="20"/>
                <w:lang w:val="en-US"/>
              </w:rPr>
              <w:t>Reference</w:t>
            </w:r>
            <w:r w:rsidRPr="00045621">
              <w:rPr>
                <w:i/>
                <w:smallCaps/>
                <w:color w:val="FF0000"/>
                <w:sz w:val="20"/>
                <w:lang w:val="en-US"/>
              </w:rPr>
              <w:t xml:space="preserve"> </w:t>
            </w:r>
            <w:r w:rsidRPr="00045621">
              <w:rPr>
                <w:i/>
                <w:smallCaps/>
                <w:sz w:val="20"/>
                <w:lang w:val="en-US"/>
              </w:rPr>
              <w:t xml:space="preserve"> No</w:t>
            </w:r>
          </w:p>
        </w:tc>
        <w:tc>
          <w:tcPr>
            <w:tcW w:w="28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8AAE4" w14:textId="77777777" w:rsidR="009057AE" w:rsidRPr="00460498" w:rsidRDefault="009057AE" w:rsidP="004C3930">
            <w:pPr>
              <w:jc w:val="center"/>
              <w:rPr>
                <w:b/>
                <w:smallCaps/>
                <w:sz w:val="48"/>
                <w:szCs w:val="48"/>
                <w:lang w:val="en-US"/>
              </w:rPr>
            </w:pPr>
            <w:r w:rsidRPr="00460498">
              <w:rPr>
                <w:b/>
                <w:smallCaps/>
                <w:sz w:val="48"/>
                <w:szCs w:val="48"/>
                <w:lang w:val="en-US"/>
              </w:rPr>
              <w:t>BG</w:t>
            </w:r>
            <w:r>
              <w:rPr>
                <w:b/>
                <w:smallCaps/>
                <w:sz w:val="48"/>
                <w:szCs w:val="48"/>
                <w:lang w:val="en-US"/>
              </w:rPr>
              <w:t xml:space="preserve"> ___</w:t>
            </w:r>
          </w:p>
        </w:tc>
      </w:tr>
      <w:tr w:rsidR="009057AE" w:rsidRPr="006A515D" w14:paraId="6C7DA1F3" w14:textId="77777777" w:rsidTr="00124E5B">
        <w:trPr>
          <w:trHeight w:val="385"/>
          <w:jc w:val="center"/>
        </w:trPr>
        <w:tc>
          <w:tcPr>
            <w:tcW w:w="21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D948F" w14:textId="77777777" w:rsidR="009057AE" w:rsidRPr="00045621" w:rsidRDefault="009057AE" w:rsidP="004C3930">
            <w:pPr>
              <w:tabs>
                <w:tab w:val="left" w:pos="2683"/>
              </w:tabs>
              <w:ind w:left="57"/>
              <w:rPr>
                <w:smallCaps/>
                <w:sz w:val="20"/>
                <w:lang w:val="en-US"/>
              </w:rPr>
            </w:pPr>
            <w:r w:rsidRPr="00045621">
              <w:rPr>
                <w:smallCaps/>
                <w:sz w:val="20"/>
              </w:rPr>
              <w:t xml:space="preserve">Дата / </w:t>
            </w:r>
            <w:r w:rsidRPr="00045621">
              <w:rPr>
                <w:i/>
                <w:smallCaps/>
                <w:sz w:val="20"/>
                <w:lang w:val="en-US"/>
              </w:rPr>
              <w:t>Date</w:t>
            </w:r>
            <w:r>
              <w:rPr>
                <w:i/>
                <w:smallCaps/>
                <w:sz w:val="20"/>
                <w:lang w:val="en-US"/>
              </w:rPr>
              <w:t xml:space="preserve"> </w:t>
            </w:r>
          </w:p>
        </w:tc>
        <w:tc>
          <w:tcPr>
            <w:tcW w:w="2875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904E4" w14:textId="77777777" w:rsidR="009057AE" w:rsidRPr="006A515D" w:rsidRDefault="009057AE" w:rsidP="004C3930">
            <w:pPr>
              <w:rPr>
                <w:smallCaps/>
                <w:sz w:val="20"/>
                <w:lang w:val="en-US"/>
              </w:rPr>
            </w:pPr>
          </w:p>
        </w:tc>
      </w:tr>
    </w:tbl>
    <w:p w14:paraId="2ABAE2B0" w14:textId="77777777" w:rsidR="009057AE" w:rsidRDefault="009057AE" w:rsidP="00A85F40">
      <w:pPr>
        <w:jc w:val="center"/>
        <w:rPr>
          <w:b/>
          <w:sz w:val="20"/>
          <w:lang w:val="en-U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781"/>
        <w:gridCol w:w="5830"/>
      </w:tblGrid>
      <w:tr w:rsidR="001D1B5F" w:rsidRPr="006B655A" w14:paraId="5A3F35EA" w14:textId="77777777" w:rsidTr="00D56C41">
        <w:trPr>
          <w:trHeight w:hRule="exact" w:val="397"/>
          <w:jc w:val="center"/>
        </w:trPr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E9733B5" w14:textId="77777777" w:rsidR="001D1B5F" w:rsidRPr="006F407B" w:rsidRDefault="001D1B5F" w:rsidP="000D746F">
            <w:pPr>
              <w:jc w:val="center"/>
              <w:rPr>
                <w:b/>
                <w:smallCaps/>
                <w:sz w:val="20"/>
              </w:rPr>
            </w:pPr>
            <w:r w:rsidRPr="006F407B">
              <w:rPr>
                <w:b/>
                <w:smallCaps/>
                <w:sz w:val="20"/>
                <w:lang w:val="en-US"/>
              </w:rPr>
              <w:t>I</w:t>
            </w:r>
            <w:r w:rsidRPr="006F407B">
              <w:rPr>
                <w:b/>
                <w:smallCaps/>
                <w:sz w:val="20"/>
              </w:rPr>
              <w:t>.</w:t>
            </w:r>
            <w:r w:rsidR="000D746F" w:rsidRPr="006F407B">
              <w:rPr>
                <w:b/>
                <w:i/>
                <w:sz w:val="20"/>
              </w:rPr>
              <w:t>⃰</w:t>
            </w:r>
          </w:p>
        </w:tc>
        <w:tc>
          <w:tcPr>
            <w:tcW w:w="47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9A78250" w14:textId="77777777" w:rsidR="001D1B5F" w:rsidRPr="006F407B" w:rsidRDefault="001D1B5F" w:rsidP="006A2CA8">
            <w:pPr>
              <w:ind w:left="141"/>
              <w:rPr>
                <w:b/>
                <w:smallCaps/>
                <w:sz w:val="20"/>
                <w:lang w:val="en-US"/>
              </w:rPr>
            </w:pPr>
            <w:r w:rsidRPr="006F407B">
              <w:rPr>
                <w:b/>
                <w:smallCaps/>
                <w:sz w:val="20"/>
              </w:rPr>
              <w:t>ОБЩА ИНФОРМАЦИЯ</w:t>
            </w:r>
            <w:r w:rsidRPr="006F407B">
              <w:rPr>
                <w:b/>
                <w:smallCaps/>
                <w:sz w:val="20"/>
                <w:lang w:val="en-US"/>
              </w:rPr>
              <w:t xml:space="preserve"> / </w:t>
            </w:r>
            <w:r w:rsidRPr="006F407B">
              <w:rPr>
                <w:b/>
                <w:i/>
                <w:smallCaps/>
                <w:sz w:val="20"/>
                <w:lang w:val="en-US"/>
              </w:rPr>
              <w:t>GENERAL INFORMATION</w:t>
            </w:r>
          </w:p>
        </w:tc>
      </w:tr>
      <w:tr w:rsidR="001D1B5F" w:rsidRPr="00E72026" w14:paraId="305DA493" w14:textId="77777777" w:rsidTr="00D56C41">
        <w:trPr>
          <w:trHeight w:hRule="exact" w:val="567"/>
          <w:jc w:val="center"/>
        </w:trPr>
        <w:tc>
          <w:tcPr>
            <w:tcW w:w="28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</w:tcPr>
          <w:p w14:paraId="46043FB4" w14:textId="77777777" w:rsidR="001D1B5F" w:rsidRPr="00793578" w:rsidRDefault="001D1B5F" w:rsidP="006A2CA8">
            <w:pPr>
              <w:jc w:val="center"/>
              <w:rPr>
                <w:smallCaps/>
                <w:sz w:val="20"/>
              </w:rPr>
            </w:pPr>
            <w:r w:rsidRPr="00E72026">
              <w:rPr>
                <w:smallCaps/>
                <w:sz w:val="18"/>
                <w:szCs w:val="18"/>
              </w:rPr>
              <w:t>1</w:t>
            </w:r>
            <w:r w:rsidRPr="00793578">
              <w:rPr>
                <w:smallCaps/>
                <w:szCs w:val="24"/>
              </w:rPr>
              <w:t>.</w:t>
            </w:r>
          </w:p>
        </w:tc>
        <w:tc>
          <w:tcPr>
            <w:tcW w:w="1856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2C0CB33C" w14:textId="77777777" w:rsidR="001D1B5F" w:rsidRPr="00392752" w:rsidRDefault="001D1B5F" w:rsidP="006A2CA8">
            <w:pPr>
              <w:ind w:left="141"/>
              <w:jc w:val="left"/>
              <w:rPr>
                <w:b/>
                <w:smallCaps/>
                <w:sz w:val="18"/>
                <w:szCs w:val="18"/>
                <w:lang w:val="en-US"/>
              </w:rPr>
            </w:pPr>
            <w:r w:rsidRPr="00392752">
              <w:rPr>
                <w:b/>
                <w:smallCaps/>
                <w:sz w:val="18"/>
                <w:szCs w:val="18"/>
              </w:rPr>
              <w:t>Име на организацията</w:t>
            </w:r>
          </w:p>
        </w:tc>
        <w:tc>
          <w:tcPr>
            <w:tcW w:w="2862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E44CC46" w14:textId="77777777" w:rsidR="001D1B5F" w:rsidRPr="00E72026" w:rsidRDefault="001D1B5F" w:rsidP="006A2CA8">
            <w:pPr>
              <w:jc w:val="left"/>
              <w:rPr>
                <w:smallCaps/>
                <w:sz w:val="18"/>
                <w:szCs w:val="18"/>
              </w:rPr>
            </w:pPr>
          </w:p>
        </w:tc>
      </w:tr>
      <w:tr w:rsidR="001D1B5F" w:rsidRPr="00E72026" w14:paraId="45D60E08" w14:textId="77777777" w:rsidTr="00D56C41">
        <w:trPr>
          <w:trHeight w:hRule="exact" w:val="567"/>
          <w:jc w:val="center"/>
        </w:trPr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14:paraId="137F5AB8" w14:textId="77777777" w:rsidR="001D1B5F" w:rsidRPr="00E72026" w:rsidRDefault="001D1B5F" w:rsidP="006A2CA8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1856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7C80AFB" w14:textId="77777777" w:rsidR="001D1B5F" w:rsidRPr="00E72026" w:rsidRDefault="001D1B5F" w:rsidP="006A2CA8">
            <w:pPr>
              <w:ind w:left="141"/>
              <w:jc w:val="left"/>
              <w:rPr>
                <w:smallCaps/>
                <w:sz w:val="18"/>
                <w:szCs w:val="18"/>
              </w:rPr>
            </w:pPr>
            <w:r w:rsidRPr="00E72026">
              <w:rPr>
                <w:i/>
                <w:smallCaps/>
                <w:sz w:val="18"/>
                <w:szCs w:val="18"/>
                <w:lang w:val="en-GB"/>
              </w:rPr>
              <w:t xml:space="preserve">Name </w:t>
            </w:r>
            <w:r w:rsidRPr="00E72026">
              <w:rPr>
                <w:i/>
                <w:smallCaps/>
                <w:sz w:val="18"/>
                <w:szCs w:val="18"/>
                <w:lang w:val="en-US"/>
              </w:rPr>
              <w:t>of Organization</w:t>
            </w:r>
          </w:p>
        </w:tc>
        <w:tc>
          <w:tcPr>
            <w:tcW w:w="286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9F342" w14:textId="77777777" w:rsidR="001D1B5F" w:rsidRPr="00E72026" w:rsidRDefault="001D1B5F" w:rsidP="006A2CA8">
            <w:pPr>
              <w:jc w:val="left"/>
              <w:rPr>
                <w:smallCaps/>
                <w:sz w:val="18"/>
                <w:szCs w:val="18"/>
              </w:rPr>
            </w:pPr>
          </w:p>
        </w:tc>
      </w:tr>
    </w:tbl>
    <w:p w14:paraId="3FE527D7" w14:textId="77777777" w:rsidR="001D1B5F" w:rsidRPr="001D1B5F" w:rsidRDefault="001D1B5F" w:rsidP="001D1B5F">
      <w:pPr>
        <w:rPr>
          <w:b/>
          <w:sz w:val="20"/>
          <w:lang w:val="en-US"/>
        </w:rPr>
      </w:pPr>
    </w:p>
    <w:tbl>
      <w:tblPr>
        <w:tblW w:w="493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2094"/>
        <w:gridCol w:w="1967"/>
        <w:gridCol w:w="5427"/>
      </w:tblGrid>
      <w:tr w:rsidR="00124E5B" w:rsidRPr="00261B66" w14:paraId="107E6F1F" w14:textId="77777777" w:rsidTr="001D1B5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5364243" w14:textId="77777777" w:rsidR="00124E5B" w:rsidRPr="006F407B" w:rsidRDefault="001D1B5F" w:rsidP="006A2CA8">
            <w:pPr>
              <w:tabs>
                <w:tab w:val="clear" w:pos="567"/>
              </w:tabs>
              <w:jc w:val="center"/>
              <w:rPr>
                <w:b/>
                <w:sz w:val="20"/>
                <w:lang w:val="en-US"/>
              </w:rPr>
            </w:pPr>
            <w:r w:rsidRPr="006F407B">
              <w:rPr>
                <w:b/>
                <w:sz w:val="20"/>
                <w:lang w:val="en-US"/>
              </w:rPr>
              <w:t>I</w:t>
            </w:r>
            <w:r w:rsidR="00124E5B" w:rsidRPr="006F407B">
              <w:rPr>
                <w:b/>
                <w:sz w:val="20"/>
                <w:lang w:val="en-US"/>
              </w:rPr>
              <w:t>I.</w:t>
            </w:r>
            <w:r w:rsidR="000D746F" w:rsidRPr="006F407B">
              <w:rPr>
                <w:b/>
                <w:sz w:val="20"/>
                <w:lang w:val="en-US"/>
              </w:rPr>
              <w:t>⃰</w:t>
            </w:r>
            <w:r w:rsidR="000D746F" w:rsidRPr="006F407B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472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D98F868" w14:textId="77777777" w:rsidR="00124E5B" w:rsidRPr="006F407B" w:rsidRDefault="00124E5B" w:rsidP="006A2CA8">
            <w:pPr>
              <w:tabs>
                <w:tab w:val="clear" w:pos="567"/>
              </w:tabs>
              <w:jc w:val="center"/>
              <w:rPr>
                <w:sz w:val="20"/>
                <w:lang w:val="en-US"/>
              </w:rPr>
            </w:pPr>
            <w:r w:rsidRPr="006F407B">
              <w:rPr>
                <w:b/>
                <w:caps/>
                <w:sz w:val="20"/>
                <w:lang w:val="bg-BG"/>
              </w:rPr>
              <w:t xml:space="preserve">списък на ВЪЗДУХОПЛАВАТЕЛНИТЕ СРЕДСТВА </w:t>
            </w:r>
            <w:r w:rsidRPr="006F407B">
              <w:rPr>
                <w:b/>
                <w:caps/>
                <w:sz w:val="20"/>
                <w:lang w:val="en-US"/>
              </w:rPr>
              <w:t xml:space="preserve">/ </w:t>
            </w:r>
            <w:r w:rsidRPr="006F407B">
              <w:rPr>
                <w:b/>
                <w:i/>
                <w:caps/>
                <w:sz w:val="20"/>
                <w:lang w:val="en-US"/>
              </w:rPr>
              <w:t>list of aircraft</w:t>
            </w:r>
          </w:p>
        </w:tc>
      </w:tr>
      <w:tr w:rsidR="00D56C41" w:rsidRPr="00261B66" w14:paraId="58A9AF87" w14:textId="77777777" w:rsidTr="00D56C4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D79BAB9" w14:textId="77777777" w:rsidR="00124E5B" w:rsidRPr="00261B66" w:rsidRDefault="00124E5B" w:rsidP="006A2CA8">
            <w:pPr>
              <w:tabs>
                <w:tab w:val="clear" w:pos="567"/>
              </w:tabs>
              <w:jc w:val="center"/>
              <w:rPr>
                <w:b/>
                <w:bCs/>
                <w:smallCaps/>
                <w:sz w:val="18"/>
                <w:szCs w:val="18"/>
                <w:lang w:val="bg-BG"/>
              </w:rPr>
            </w:pPr>
            <w:r w:rsidRPr="00261B66">
              <w:rPr>
                <w:b/>
                <w:bCs/>
                <w:smallCaps/>
                <w:sz w:val="18"/>
                <w:szCs w:val="18"/>
                <w:lang w:val="bg-BG"/>
              </w:rPr>
              <w:t>№</w:t>
            </w:r>
          </w:p>
        </w:tc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21FD2978" w14:textId="77777777" w:rsidR="00124E5B" w:rsidRPr="003D72D6" w:rsidRDefault="00124E5B" w:rsidP="006A2CA8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72D6">
              <w:rPr>
                <w:rFonts w:ascii="Times New Roman" w:hAnsi="Times New Roman"/>
                <w:b/>
                <w:sz w:val="18"/>
                <w:szCs w:val="18"/>
              </w:rPr>
              <w:t>Тип ВС</w:t>
            </w:r>
          </w:p>
          <w:p w14:paraId="082CA768" w14:textId="77777777" w:rsidR="00124E5B" w:rsidRPr="003D72D6" w:rsidRDefault="00124E5B" w:rsidP="006A2CA8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D72D6">
              <w:rPr>
                <w:rFonts w:ascii="Times New Roman" w:hAnsi="Times New Roman"/>
                <w:i/>
                <w:sz w:val="18"/>
                <w:szCs w:val="18"/>
              </w:rPr>
              <w:t>Type of Aircraft</w:t>
            </w:r>
          </w:p>
        </w:tc>
        <w:tc>
          <w:tcPr>
            <w:tcW w:w="979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341EE6D9" w14:textId="77777777" w:rsidR="00124E5B" w:rsidRPr="003D72D6" w:rsidRDefault="00124E5B" w:rsidP="006A2CA8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72D6">
              <w:rPr>
                <w:rFonts w:ascii="Times New Roman" w:hAnsi="Times New Roman"/>
                <w:b/>
                <w:sz w:val="18"/>
                <w:szCs w:val="18"/>
              </w:rPr>
              <w:t>Регистрация</w:t>
            </w:r>
          </w:p>
          <w:p w14:paraId="208AD0CD" w14:textId="77777777" w:rsidR="00124E5B" w:rsidRPr="003D72D6" w:rsidRDefault="00124E5B" w:rsidP="006A2CA8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D72D6">
              <w:rPr>
                <w:rFonts w:ascii="Times New Roman" w:hAnsi="Times New Roman"/>
                <w:i/>
                <w:sz w:val="18"/>
                <w:szCs w:val="18"/>
              </w:rPr>
              <w:t>Registration</w:t>
            </w:r>
          </w:p>
        </w:tc>
        <w:tc>
          <w:tcPr>
            <w:tcW w:w="270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8790445" w14:textId="77777777" w:rsidR="00124E5B" w:rsidRPr="00851E65" w:rsidRDefault="00124E5B" w:rsidP="006A2CA8">
            <w:pPr>
              <w:ind w:left="57" w:right="57"/>
              <w:jc w:val="center"/>
              <w:rPr>
                <w:b/>
                <w:sz w:val="18"/>
                <w:szCs w:val="18"/>
                <w:lang w:val="en-US"/>
              </w:rPr>
            </w:pPr>
            <w:r w:rsidRPr="00851E65">
              <w:rPr>
                <w:b/>
                <w:sz w:val="18"/>
                <w:szCs w:val="18"/>
              </w:rPr>
              <w:t>Вид(ове) операция(и)</w:t>
            </w:r>
            <w:r w:rsidRPr="00851E65">
              <w:rPr>
                <w:b/>
                <w:sz w:val="18"/>
                <w:szCs w:val="18"/>
                <w:lang w:val="en-US"/>
              </w:rPr>
              <w:t>:</w:t>
            </w:r>
          </w:p>
          <w:p w14:paraId="25A57C99" w14:textId="77777777" w:rsidR="00124E5B" w:rsidRPr="00E43D82" w:rsidRDefault="00124E5B" w:rsidP="006A2CA8">
            <w:pPr>
              <w:jc w:val="center"/>
              <w:rPr>
                <w:b/>
                <w:bCs/>
                <w:smallCaps/>
                <w:sz w:val="18"/>
                <w:szCs w:val="18"/>
                <w:lang w:val="bg-BG"/>
              </w:rPr>
            </w:pPr>
            <w:r w:rsidRPr="00D61E35">
              <w:rPr>
                <w:i/>
                <w:sz w:val="18"/>
                <w:szCs w:val="18"/>
                <w:lang w:val="en-US"/>
              </w:rPr>
              <w:t>Type(s) of Operation:</w:t>
            </w:r>
          </w:p>
        </w:tc>
      </w:tr>
      <w:tr w:rsidR="00124E5B" w:rsidRPr="00261B66" w14:paraId="53A09C04" w14:textId="77777777" w:rsidTr="00D56C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0BFC5DC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61B66">
              <w:rPr>
                <w:b/>
                <w:bCs/>
                <w:sz w:val="18"/>
                <w:szCs w:val="18"/>
              </w:rPr>
              <w:t>1</w:t>
            </w:r>
            <w:r w:rsidR="00D57BF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42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816270B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pct"/>
            <w:tcBorders>
              <w:top w:val="single" w:sz="8" w:space="0" w:color="auto"/>
            </w:tcBorders>
            <w:vAlign w:val="center"/>
          </w:tcPr>
          <w:p w14:paraId="64E4AB95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3976F96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261B66">
              <w:rPr>
                <w:sz w:val="18"/>
                <w:szCs w:val="18"/>
                <w:lang w:val="bg-BG"/>
              </w:rPr>
              <w:t xml:space="preserve"> </w:t>
            </w:r>
          </w:p>
        </w:tc>
      </w:tr>
      <w:tr w:rsidR="00124E5B" w:rsidRPr="00261B66" w14:paraId="606DD3D2" w14:textId="77777777" w:rsidTr="00D56C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38E2D14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61B66">
              <w:rPr>
                <w:b/>
                <w:bCs/>
                <w:sz w:val="18"/>
                <w:szCs w:val="18"/>
              </w:rPr>
              <w:t>2</w:t>
            </w:r>
            <w:r w:rsidR="00D57BF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42" w:type="pct"/>
            <w:tcBorders>
              <w:left w:val="single" w:sz="8" w:space="0" w:color="auto"/>
            </w:tcBorders>
            <w:vAlign w:val="center"/>
          </w:tcPr>
          <w:p w14:paraId="10643A20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701699A4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pct"/>
            <w:tcBorders>
              <w:right w:val="single" w:sz="8" w:space="0" w:color="auto"/>
            </w:tcBorders>
            <w:vAlign w:val="center"/>
          </w:tcPr>
          <w:p w14:paraId="2E111560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24E5B" w:rsidRPr="00261B66" w14:paraId="14D285AB" w14:textId="77777777" w:rsidTr="00D56C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0641838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61B66">
              <w:rPr>
                <w:b/>
                <w:bCs/>
                <w:sz w:val="18"/>
                <w:szCs w:val="18"/>
              </w:rPr>
              <w:t>3</w:t>
            </w:r>
            <w:r w:rsidR="00D57BF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42" w:type="pct"/>
            <w:tcBorders>
              <w:left w:val="single" w:sz="8" w:space="0" w:color="auto"/>
            </w:tcBorders>
            <w:vAlign w:val="center"/>
          </w:tcPr>
          <w:p w14:paraId="4B0222FD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2C052D7C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pct"/>
            <w:tcBorders>
              <w:right w:val="single" w:sz="8" w:space="0" w:color="auto"/>
            </w:tcBorders>
            <w:vAlign w:val="center"/>
          </w:tcPr>
          <w:p w14:paraId="5DAEC543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24E5B" w:rsidRPr="00261B66" w14:paraId="2BAC21E6" w14:textId="77777777" w:rsidTr="00D56C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B5E9AEE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61B66">
              <w:rPr>
                <w:b/>
                <w:bCs/>
                <w:sz w:val="18"/>
                <w:szCs w:val="18"/>
              </w:rPr>
              <w:t>4</w:t>
            </w:r>
            <w:r w:rsidR="00D57BF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42" w:type="pct"/>
            <w:tcBorders>
              <w:left w:val="single" w:sz="8" w:space="0" w:color="auto"/>
            </w:tcBorders>
            <w:vAlign w:val="center"/>
          </w:tcPr>
          <w:p w14:paraId="276A83F0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3C54622F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pct"/>
            <w:tcBorders>
              <w:right w:val="single" w:sz="8" w:space="0" w:color="auto"/>
            </w:tcBorders>
            <w:vAlign w:val="center"/>
          </w:tcPr>
          <w:p w14:paraId="0C47704E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24E5B" w:rsidRPr="00261B66" w14:paraId="1CB02EFB" w14:textId="77777777" w:rsidTr="00D56C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59D4BED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61B66">
              <w:rPr>
                <w:b/>
                <w:bCs/>
                <w:sz w:val="18"/>
                <w:szCs w:val="18"/>
              </w:rPr>
              <w:t>5</w:t>
            </w:r>
            <w:r w:rsidR="00D57BF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42" w:type="pct"/>
            <w:tcBorders>
              <w:left w:val="single" w:sz="8" w:space="0" w:color="auto"/>
            </w:tcBorders>
            <w:vAlign w:val="center"/>
          </w:tcPr>
          <w:p w14:paraId="7E766EA1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207F04C9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pct"/>
            <w:tcBorders>
              <w:right w:val="single" w:sz="8" w:space="0" w:color="auto"/>
            </w:tcBorders>
            <w:vAlign w:val="center"/>
          </w:tcPr>
          <w:p w14:paraId="43E754E2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24E5B" w:rsidRPr="00261B66" w14:paraId="5A3B384D" w14:textId="77777777" w:rsidTr="00D56C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E071499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61B66">
              <w:rPr>
                <w:b/>
                <w:bCs/>
                <w:sz w:val="18"/>
                <w:szCs w:val="18"/>
              </w:rPr>
              <w:t>6</w:t>
            </w:r>
            <w:r w:rsidR="00D57BF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42" w:type="pct"/>
            <w:tcBorders>
              <w:left w:val="single" w:sz="8" w:space="0" w:color="auto"/>
            </w:tcBorders>
            <w:vAlign w:val="center"/>
          </w:tcPr>
          <w:p w14:paraId="60ADFB03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0D837C3B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pct"/>
            <w:tcBorders>
              <w:right w:val="single" w:sz="8" w:space="0" w:color="auto"/>
            </w:tcBorders>
            <w:vAlign w:val="center"/>
          </w:tcPr>
          <w:p w14:paraId="0841AA9F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24E5B" w:rsidRPr="00261B66" w14:paraId="4A3C3D5D" w14:textId="77777777" w:rsidTr="00D56C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CEBD810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61B66">
              <w:rPr>
                <w:b/>
                <w:bCs/>
                <w:sz w:val="18"/>
                <w:szCs w:val="18"/>
              </w:rPr>
              <w:t>7</w:t>
            </w:r>
            <w:r w:rsidR="00D57BF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42" w:type="pct"/>
            <w:tcBorders>
              <w:left w:val="single" w:sz="8" w:space="0" w:color="auto"/>
            </w:tcBorders>
            <w:vAlign w:val="center"/>
          </w:tcPr>
          <w:p w14:paraId="6ECC9B7A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3A7583F8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pct"/>
            <w:tcBorders>
              <w:right w:val="single" w:sz="8" w:space="0" w:color="auto"/>
            </w:tcBorders>
            <w:vAlign w:val="center"/>
          </w:tcPr>
          <w:p w14:paraId="49548341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24E5B" w:rsidRPr="00261B66" w14:paraId="178628C8" w14:textId="77777777" w:rsidTr="00D56C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40AF015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61B66">
              <w:rPr>
                <w:b/>
                <w:bCs/>
                <w:sz w:val="18"/>
                <w:szCs w:val="18"/>
              </w:rPr>
              <w:t>8</w:t>
            </w:r>
            <w:r w:rsidR="00D57BF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42" w:type="pct"/>
            <w:tcBorders>
              <w:left w:val="single" w:sz="8" w:space="0" w:color="auto"/>
            </w:tcBorders>
            <w:vAlign w:val="center"/>
          </w:tcPr>
          <w:p w14:paraId="32A8FA32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17931C38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pct"/>
            <w:tcBorders>
              <w:right w:val="single" w:sz="8" w:space="0" w:color="auto"/>
            </w:tcBorders>
            <w:vAlign w:val="center"/>
          </w:tcPr>
          <w:p w14:paraId="01AE51D6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24E5B" w:rsidRPr="00261B66" w14:paraId="5DB8D2E2" w14:textId="77777777" w:rsidTr="00D56C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0D73051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61B66">
              <w:rPr>
                <w:b/>
                <w:bCs/>
                <w:sz w:val="18"/>
                <w:szCs w:val="18"/>
              </w:rPr>
              <w:t>9</w:t>
            </w:r>
            <w:r w:rsidR="00D57BF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42" w:type="pct"/>
            <w:tcBorders>
              <w:left w:val="single" w:sz="8" w:space="0" w:color="auto"/>
            </w:tcBorders>
            <w:vAlign w:val="center"/>
          </w:tcPr>
          <w:p w14:paraId="2A654BA0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0B12F572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pct"/>
            <w:tcBorders>
              <w:right w:val="single" w:sz="8" w:space="0" w:color="auto"/>
            </w:tcBorders>
            <w:vAlign w:val="center"/>
          </w:tcPr>
          <w:p w14:paraId="715ED25B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24E5B" w:rsidRPr="00261B66" w14:paraId="305BA856" w14:textId="77777777" w:rsidTr="00D56C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67F229D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61B66">
              <w:rPr>
                <w:b/>
                <w:bCs/>
                <w:sz w:val="18"/>
                <w:szCs w:val="18"/>
              </w:rPr>
              <w:t>10</w:t>
            </w:r>
            <w:r w:rsidR="00D57BF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4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65F93D7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pct"/>
            <w:tcBorders>
              <w:bottom w:val="single" w:sz="8" w:space="0" w:color="auto"/>
            </w:tcBorders>
            <w:vAlign w:val="center"/>
          </w:tcPr>
          <w:p w14:paraId="3BB7586D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3C825B8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14:paraId="4755B053" w14:textId="77777777" w:rsidR="00124E5B" w:rsidRDefault="00124E5B" w:rsidP="001D1B5F">
      <w:pPr>
        <w:rPr>
          <w:b/>
          <w:sz w:val="20"/>
          <w:lang w:val="en-US"/>
        </w:rPr>
      </w:pPr>
    </w:p>
    <w:tbl>
      <w:tblPr>
        <w:tblW w:w="493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2180"/>
        <w:gridCol w:w="1981"/>
        <w:gridCol w:w="2727"/>
        <w:gridCol w:w="1356"/>
        <w:gridCol w:w="1284"/>
      </w:tblGrid>
      <w:tr w:rsidR="00D56C41" w:rsidRPr="00261B66" w14:paraId="178EB4D9" w14:textId="77777777" w:rsidTr="00D56C4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D5A4C20" w14:textId="77777777" w:rsidR="001D1B5F" w:rsidRPr="00124E5B" w:rsidRDefault="001D1B5F" w:rsidP="001D1B5F">
            <w:pPr>
              <w:tabs>
                <w:tab w:val="clear" w:pos="567"/>
              </w:tabs>
              <w:ind w:left="-70" w:firstLine="70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en-US"/>
              </w:rPr>
              <w:t>II.</w:t>
            </w:r>
            <w:r w:rsidR="00D57BFF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bg-BG"/>
              </w:rPr>
              <w:t>А</w:t>
            </w:r>
          </w:p>
        </w:tc>
        <w:tc>
          <w:tcPr>
            <w:tcW w:w="474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C2737A6" w14:textId="77777777" w:rsidR="001D1B5F" w:rsidRPr="00826B0C" w:rsidRDefault="001D1B5F" w:rsidP="006A2CA8">
            <w:pPr>
              <w:tabs>
                <w:tab w:val="clear" w:pos="567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bg-BG" w:eastAsia="bg-BG"/>
              </w:rPr>
              <w:t>ВС за вписване в САО</w:t>
            </w:r>
            <w:r w:rsidRPr="00826B0C">
              <w:rPr>
                <w:b/>
                <w:bCs/>
                <w:i/>
                <w:sz w:val="18"/>
                <w:szCs w:val="18"/>
                <w:lang w:val="bg-BG" w:eastAsia="bg-BG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  <w:lang w:val="bg-BG" w:eastAsia="bg-BG"/>
              </w:rPr>
              <w:t xml:space="preserve">/ </w:t>
            </w:r>
            <w:r w:rsidRPr="00826B0C">
              <w:rPr>
                <w:b/>
                <w:bCs/>
                <w:i/>
                <w:sz w:val="18"/>
                <w:szCs w:val="18"/>
                <w:lang w:val="bg-BG" w:eastAsia="bg-BG"/>
              </w:rPr>
              <w:t>Aircraft to be Added to AOC</w:t>
            </w:r>
          </w:p>
        </w:tc>
      </w:tr>
      <w:tr w:rsidR="001D1B5F" w:rsidRPr="00261B66" w14:paraId="7054F09A" w14:textId="77777777" w:rsidTr="00D56C4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8BC9EA1" w14:textId="77777777" w:rsidR="001D1B5F" w:rsidRPr="00261B66" w:rsidRDefault="001D1B5F" w:rsidP="006A2CA8">
            <w:pPr>
              <w:tabs>
                <w:tab w:val="clear" w:pos="567"/>
              </w:tabs>
              <w:jc w:val="center"/>
              <w:rPr>
                <w:b/>
                <w:bCs/>
                <w:smallCaps/>
                <w:sz w:val="18"/>
                <w:szCs w:val="18"/>
                <w:lang w:val="bg-BG"/>
              </w:rPr>
            </w:pPr>
            <w:r w:rsidRPr="00261B66">
              <w:rPr>
                <w:b/>
                <w:bCs/>
                <w:smallCaps/>
                <w:sz w:val="18"/>
                <w:szCs w:val="18"/>
                <w:lang w:val="bg-BG"/>
              </w:rPr>
              <w:t>№</w:t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571E705C" w14:textId="77777777" w:rsidR="001D1B5F" w:rsidRPr="003D72D6" w:rsidRDefault="001D1B5F" w:rsidP="006A2CA8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72D6">
              <w:rPr>
                <w:rFonts w:ascii="Times New Roman" w:hAnsi="Times New Roman"/>
                <w:b/>
                <w:sz w:val="18"/>
                <w:szCs w:val="18"/>
              </w:rPr>
              <w:t>Тип ВС</w:t>
            </w:r>
          </w:p>
          <w:p w14:paraId="45C96C83" w14:textId="77777777" w:rsidR="001D1B5F" w:rsidRPr="003D72D6" w:rsidRDefault="001D1B5F" w:rsidP="006A2CA8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D72D6">
              <w:rPr>
                <w:rFonts w:ascii="Times New Roman" w:hAnsi="Times New Roman"/>
                <w:i/>
                <w:sz w:val="18"/>
                <w:szCs w:val="18"/>
              </w:rPr>
              <w:t>Type of Aircraft</w:t>
            </w:r>
          </w:p>
        </w:tc>
        <w:tc>
          <w:tcPr>
            <w:tcW w:w="986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5B54B76D" w14:textId="77777777" w:rsidR="001D1B5F" w:rsidRPr="003D72D6" w:rsidRDefault="001D1B5F" w:rsidP="006A2CA8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72D6">
              <w:rPr>
                <w:rFonts w:ascii="Times New Roman" w:hAnsi="Times New Roman"/>
                <w:b/>
                <w:sz w:val="18"/>
                <w:szCs w:val="18"/>
              </w:rPr>
              <w:t>Регистрация</w:t>
            </w:r>
          </w:p>
          <w:p w14:paraId="5C0DC8A2" w14:textId="77777777" w:rsidR="001D1B5F" w:rsidRPr="003D72D6" w:rsidRDefault="001D1B5F" w:rsidP="006A2CA8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D72D6">
              <w:rPr>
                <w:rFonts w:ascii="Times New Roman" w:hAnsi="Times New Roman"/>
                <w:i/>
                <w:sz w:val="18"/>
                <w:szCs w:val="18"/>
              </w:rPr>
              <w:t>Registration</w:t>
            </w:r>
          </w:p>
        </w:tc>
        <w:tc>
          <w:tcPr>
            <w:tcW w:w="1357" w:type="pct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17D6C83E" w14:textId="77777777" w:rsidR="001D1B5F" w:rsidRDefault="001D1B5F" w:rsidP="006A2CA8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  <w:r>
              <w:rPr>
                <w:b/>
                <w:bCs/>
                <w:sz w:val="18"/>
                <w:szCs w:val="18"/>
                <w:lang w:val="bg-BG" w:eastAsia="bg-BG"/>
              </w:rPr>
              <w:t>Дата на възможна инспекция</w:t>
            </w:r>
          </w:p>
          <w:p w14:paraId="25CCC0C0" w14:textId="77777777" w:rsidR="001D1B5F" w:rsidRPr="00E938E0" w:rsidRDefault="001D1B5F" w:rsidP="006A2CA8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  <w:lang w:val="bg-BG" w:eastAsia="bg-BG"/>
              </w:rPr>
            </w:pPr>
            <w:r w:rsidRPr="00E912CE">
              <w:rPr>
                <w:bCs/>
                <w:i/>
                <w:sz w:val="18"/>
                <w:szCs w:val="18"/>
                <w:lang w:val="bg-BG" w:eastAsia="bg-BG"/>
              </w:rPr>
              <w:t>Date Available for</w:t>
            </w:r>
            <w:r>
              <w:rPr>
                <w:bCs/>
                <w:i/>
                <w:sz w:val="18"/>
                <w:szCs w:val="18"/>
                <w:lang w:val="bg-BG" w:eastAsia="bg-BG"/>
              </w:rPr>
              <w:t xml:space="preserve"> </w:t>
            </w:r>
            <w:r w:rsidRPr="00E912CE">
              <w:rPr>
                <w:bCs/>
                <w:i/>
                <w:sz w:val="18"/>
                <w:szCs w:val="18"/>
                <w:lang w:val="bg-BG" w:eastAsia="bg-BG"/>
              </w:rPr>
              <w:t>Inspection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3B0B5181" w14:textId="77777777" w:rsidR="001D1B5F" w:rsidRPr="00E912CE" w:rsidRDefault="001D1B5F" w:rsidP="006A2CA8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  <w:r w:rsidRPr="00E912CE">
              <w:rPr>
                <w:b/>
                <w:bCs/>
                <w:sz w:val="18"/>
                <w:szCs w:val="18"/>
                <w:lang w:val="bg-BG" w:eastAsia="bg-BG"/>
              </w:rPr>
              <w:t>&gt;5700kg?</w:t>
            </w:r>
          </w:p>
          <w:p w14:paraId="3C428DD7" w14:textId="77777777" w:rsidR="001D1B5F" w:rsidRPr="00E912CE" w:rsidRDefault="001D1B5F" w:rsidP="006A2CA8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rFonts w:ascii="Univers-Bold" w:hAnsi="Univers-Bold" w:cs="Univers-Bold"/>
                <w:bCs/>
                <w:i/>
                <w:sz w:val="20"/>
                <w:lang w:val="en-US" w:eastAsia="bg-BG"/>
              </w:rPr>
            </w:pPr>
            <w:r w:rsidRPr="00E912CE">
              <w:rPr>
                <w:b/>
                <w:bCs/>
                <w:sz w:val="18"/>
                <w:szCs w:val="18"/>
                <w:lang w:val="bg-BG" w:eastAsia="bg-BG"/>
              </w:rPr>
              <w:t>Да</w:t>
            </w:r>
            <w:r>
              <w:rPr>
                <w:bCs/>
                <w:sz w:val="18"/>
                <w:szCs w:val="18"/>
                <w:lang w:val="bg-BG" w:eastAsia="bg-BG"/>
              </w:rPr>
              <w:t>/</w:t>
            </w:r>
            <w:r w:rsidRPr="00E912CE">
              <w:rPr>
                <w:bCs/>
                <w:i/>
                <w:sz w:val="18"/>
                <w:szCs w:val="18"/>
                <w:lang w:val="bg-BG" w:eastAsia="bg-BG"/>
              </w:rPr>
              <w:t>Yes/</w:t>
            </w:r>
            <w:r>
              <w:rPr>
                <w:b/>
                <w:bCs/>
                <w:sz w:val="18"/>
                <w:szCs w:val="18"/>
                <w:lang w:val="bg-BG" w:eastAsia="bg-BG"/>
              </w:rPr>
              <w:t>Не/</w:t>
            </w:r>
            <w:r w:rsidRPr="00E912CE">
              <w:rPr>
                <w:bCs/>
                <w:i/>
                <w:sz w:val="18"/>
                <w:szCs w:val="18"/>
                <w:lang w:val="bg-BG" w:eastAsia="bg-BG"/>
              </w:rPr>
              <w:t>No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04851FC" w14:textId="77777777" w:rsidR="001D1B5F" w:rsidRPr="00D56C41" w:rsidRDefault="00D56C41" w:rsidP="006A2CA8">
            <w:pPr>
              <w:jc w:val="center"/>
              <w:rPr>
                <w:b/>
                <w:bCs/>
                <w:i/>
                <w:sz w:val="18"/>
                <w:szCs w:val="18"/>
                <w:lang w:val="en-US" w:eastAsia="bg-BG"/>
              </w:rPr>
            </w:pPr>
            <w:r w:rsidRPr="00D56C41">
              <w:rPr>
                <w:b/>
                <w:bCs/>
                <w:i/>
                <w:sz w:val="18"/>
                <w:szCs w:val="18"/>
                <w:lang w:val="en-US" w:eastAsia="bg-BG"/>
              </w:rPr>
              <w:t xml:space="preserve">C of A or </w:t>
            </w:r>
            <w:r w:rsidRPr="00D56C41">
              <w:rPr>
                <w:b/>
                <w:bCs/>
                <w:i/>
                <w:sz w:val="18"/>
                <w:szCs w:val="18"/>
                <w:lang w:val="bg-BG" w:eastAsia="bg-BG"/>
              </w:rPr>
              <w:t>ARC</w:t>
            </w:r>
          </w:p>
          <w:p w14:paraId="517E2B6E" w14:textId="77777777" w:rsidR="001D1B5F" w:rsidRPr="00E43D82" w:rsidRDefault="001D1B5F" w:rsidP="006A2CA8">
            <w:pPr>
              <w:jc w:val="center"/>
              <w:rPr>
                <w:b/>
                <w:bCs/>
                <w:smallCaps/>
                <w:sz w:val="18"/>
                <w:szCs w:val="18"/>
                <w:lang w:val="bg-BG"/>
              </w:rPr>
            </w:pPr>
            <w:r w:rsidRPr="00E912CE">
              <w:rPr>
                <w:b/>
                <w:bCs/>
                <w:sz w:val="18"/>
                <w:szCs w:val="18"/>
                <w:lang w:val="bg-BG" w:eastAsia="bg-BG"/>
              </w:rPr>
              <w:t>Да</w:t>
            </w:r>
            <w:r>
              <w:rPr>
                <w:bCs/>
                <w:sz w:val="18"/>
                <w:szCs w:val="18"/>
                <w:lang w:val="bg-BG" w:eastAsia="bg-BG"/>
              </w:rPr>
              <w:t>/</w:t>
            </w:r>
            <w:r w:rsidRPr="00E912CE">
              <w:rPr>
                <w:bCs/>
                <w:i/>
                <w:sz w:val="18"/>
                <w:szCs w:val="18"/>
                <w:lang w:val="bg-BG" w:eastAsia="bg-BG"/>
              </w:rPr>
              <w:t>Yes/</w:t>
            </w:r>
            <w:r>
              <w:rPr>
                <w:b/>
                <w:bCs/>
                <w:sz w:val="18"/>
                <w:szCs w:val="18"/>
                <w:lang w:val="bg-BG" w:eastAsia="bg-BG"/>
              </w:rPr>
              <w:t>Не/</w:t>
            </w:r>
            <w:r w:rsidRPr="00E912CE">
              <w:rPr>
                <w:bCs/>
                <w:i/>
                <w:sz w:val="18"/>
                <w:szCs w:val="18"/>
                <w:lang w:val="bg-BG" w:eastAsia="bg-BG"/>
              </w:rPr>
              <w:t>No</w:t>
            </w:r>
          </w:p>
        </w:tc>
      </w:tr>
      <w:tr w:rsidR="001D1B5F" w:rsidRPr="00261B66" w14:paraId="29523758" w14:textId="77777777" w:rsidTr="00D56C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59F3564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61B66">
              <w:rPr>
                <w:b/>
                <w:bCs/>
                <w:sz w:val="18"/>
                <w:szCs w:val="18"/>
              </w:rPr>
              <w:t>1</w:t>
            </w:r>
            <w:r w:rsidR="00D57BF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7CFF11A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single" w:sz="8" w:space="0" w:color="auto"/>
            </w:tcBorders>
            <w:vAlign w:val="center"/>
          </w:tcPr>
          <w:p w14:paraId="0F615FFE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14:paraId="25AC5C2E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261B66">
              <w:rPr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059206F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563E265A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D1B5F" w:rsidRPr="00261B66" w14:paraId="681E4F8B" w14:textId="77777777" w:rsidTr="00D56C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8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221ECFB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61B66">
              <w:rPr>
                <w:b/>
                <w:bCs/>
                <w:sz w:val="18"/>
                <w:szCs w:val="18"/>
              </w:rPr>
              <w:t>2</w:t>
            </w:r>
            <w:r w:rsidR="00D57BF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85" w:type="pct"/>
            <w:tcBorders>
              <w:left w:val="single" w:sz="8" w:space="0" w:color="auto"/>
            </w:tcBorders>
            <w:vAlign w:val="center"/>
          </w:tcPr>
          <w:p w14:paraId="7A8D33FE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Align w:val="center"/>
          </w:tcPr>
          <w:p w14:paraId="16109D2C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pct"/>
            <w:tcBorders>
              <w:right w:val="single" w:sz="2" w:space="0" w:color="auto"/>
            </w:tcBorders>
            <w:vAlign w:val="center"/>
          </w:tcPr>
          <w:p w14:paraId="166A6B3E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BA0DD3A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pct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14:paraId="3553BA49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D1B5F" w:rsidRPr="00261B66" w14:paraId="16B751D8" w14:textId="77777777" w:rsidTr="00D56C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8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DDE7D35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61B66">
              <w:rPr>
                <w:b/>
                <w:bCs/>
                <w:sz w:val="18"/>
                <w:szCs w:val="18"/>
              </w:rPr>
              <w:t>3</w:t>
            </w:r>
            <w:r w:rsidR="00D57BF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85" w:type="pct"/>
            <w:tcBorders>
              <w:left w:val="single" w:sz="8" w:space="0" w:color="auto"/>
            </w:tcBorders>
            <w:vAlign w:val="center"/>
          </w:tcPr>
          <w:p w14:paraId="0B7641CF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Align w:val="center"/>
          </w:tcPr>
          <w:p w14:paraId="52C756DF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pct"/>
            <w:tcBorders>
              <w:right w:val="single" w:sz="2" w:space="0" w:color="auto"/>
            </w:tcBorders>
            <w:vAlign w:val="center"/>
          </w:tcPr>
          <w:p w14:paraId="445C9D73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01128F5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pct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14:paraId="1D5D133A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D1B5F" w:rsidRPr="00261B66" w14:paraId="1A74112D" w14:textId="77777777" w:rsidTr="00D56C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8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1CB80AC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61B66">
              <w:rPr>
                <w:b/>
                <w:bCs/>
                <w:sz w:val="18"/>
                <w:szCs w:val="18"/>
              </w:rPr>
              <w:t>4</w:t>
            </w:r>
            <w:r w:rsidR="00D57BF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85" w:type="pct"/>
            <w:tcBorders>
              <w:left w:val="single" w:sz="8" w:space="0" w:color="auto"/>
            </w:tcBorders>
            <w:vAlign w:val="center"/>
          </w:tcPr>
          <w:p w14:paraId="4713F89C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Align w:val="center"/>
          </w:tcPr>
          <w:p w14:paraId="6435665D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pct"/>
            <w:tcBorders>
              <w:right w:val="single" w:sz="2" w:space="0" w:color="auto"/>
            </w:tcBorders>
            <w:vAlign w:val="center"/>
          </w:tcPr>
          <w:p w14:paraId="6FA4FAFD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73DA9C2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pct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14:paraId="03A6360C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D1B5F" w:rsidRPr="00261B66" w14:paraId="019ED23D" w14:textId="77777777" w:rsidTr="00D56C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1C3A244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61B66">
              <w:rPr>
                <w:b/>
                <w:bCs/>
                <w:sz w:val="18"/>
                <w:szCs w:val="18"/>
              </w:rPr>
              <w:t>5</w:t>
            </w:r>
            <w:r w:rsidR="00D57BF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85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935105F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tcBorders>
              <w:bottom w:val="single" w:sz="8" w:space="0" w:color="auto"/>
            </w:tcBorders>
            <w:vAlign w:val="center"/>
          </w:tcPr>
          <w:p w14:paraId="03C20E84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46B39720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pct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2B970CD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pct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961EE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14:paraId="44F41B6B" w14:textId="77777777" w:rsidR="00124E5B" w:rsidRDefault="00124E5B" w:rsidP="001D1B5F">
      <w:pPr>
        <w:rPr>
          <w:b/>
          <w:sz w:val="20"/>
          <w:lang w:val="en-US"/>
        </w:rPr>
      </w:pPr>
    </w:p>
    <w:tbl>
      <w:tblPr>
        <w:tblW w:w="493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2076"/>
        <w:gridCol w:w="1999"/>
        <w:gridCol w:w="5413"/>
      </w:tblGrid>
      <w:tr w:rsidR="001D1B5F" w:rsidRPr="00261B66" w14:paraId="368C072B" w14:textId="77777777" w:rsidTr="00D56C4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3CCA69F" w14:textId="77777777" w:rsidR="001D1B5F" w:rsidRPr="00124E5B" w:rsidRDefault="001D1B5F" w:rsidP="006A2CA8">
            <w:pPr>
              <w:tabs>
                <w:tab w:val="clear" w:pos="567"/>
              </w:tabs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en-US"/>
              </w:rPr>
              <w:t>II.</w:t>
            </w:r>
            <w:r w:rsidR="00D57BFF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bg-BG"/>
              </w:rPr>
              <w:t>Б</w:t>
            </w:r>
          </w:p>
        </w:tc>
        <w:tc>
          <w:tcPr>
            <w:tcW w:w="472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D210365" w14:textId="77777777" w:rsidR="001D1B5F" w:rsidRPr="00826B0C" w:rsidRDefault="001D1B5F" w:rsidP="006A2CA8">
            <w:pPr>
              <w:tabs>
                <w:tab w:val="clear" w:pos="567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bg-BG" w:eastAsia="bg-BG"/>
              </w:rPr>
              <w:t>ВС за заличаване от САО</w:t>
            </w:r>
            <w:r w:rsidRPr="00826B0C">
              <w:rPr>
                <w:b/>
                <w:bCs/>
                <w:i/>
                <w:sz w:val="18"/>
                <w:szCs w:val="18"/>
                <w:lang w:val="bg-BG" w:eastAsia="bg-BG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  <w:lang w:val="bg-BG" w:eastAsia="bg-BG"/>
              </w:rPr>
              <w:t xml:space="preserve">/ </w:t>
            </w:r>
            <w:r w:rsidRPr="00124E5B">
              <w:rPr>
                <w:b/>
                <w:bCs/>
                <w:i/>
                <w:sz w:val="18"/>
                <w:szCs w:val="18"/>
                <w:lang w:val="bg-BG" w:eastAsia="bg-BG"/>
              </w:rPr>
              <w:t>Aircraft to be Deleted from AOC</w:t>
            </w:r>
          </w:p>
        </w:tc>
      </w:tr>
      <w:tr w:rsidR="001D1B5F" w:rsidRPr="00261B66" w14:paraId="7B05B050" w14:textId="77777777" w:rsidTr="00D56C4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4FBCF6B" w14:textId="77777777" w:rsidR="001D1B5F" w:rsidRPr="00261B66" w:rsidRDefault="001D1B5F" w:rsidP="006A2CA8">
            <w:pPr>
              <w:tabs>
                <w:tab w:val="clear" w:pos="567"/>
              </w:tabs>
              <w:jc w:val="center"/>
              <w:rPr>
                <w:b/>
                <w:bCs/>
                <w:smallCaps/>
                <w:sz w:val="18"/>
                <w:szCs w:val="18"/>
                <w:lang w:val="bg-BG"/>
              </w:rPr>
            </w:pPr>
            <w:r w:rsidRPr="00261B66">
              <w:rPr>
                <w:b/>
                <w:bCs/>
                <w:smallCaps/>
                <w:sz w:val="18"/>
                <w:szCs w:val="18"/>
                <w:lang w:val="bg-BG"/>
              </w:rPr>
              <w:t>№</w:t>
            </w:r>
          </w:p>
        </w:tc>
        <w:tc>
          <w:tcPr>
            <w:tcW w:w="10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3B510AB2" w14:textId="77777777" w:rsidR="001D1B5F" w:rsidRPr="003D72D6" w:rsidRDefault="001D1B5F" w:rsidP="006A2CA8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72D6">
              <w:rPr>
                <w:rFonts w:ascii="Times New Roman" w:hAnsi="Times New Roman"/>
                <w:b/>
                <w:sz w:val="18"/>
                <w:szCs w:val="18"/>
              </w:rPr>
              <w:t>Тип ВС</w:t>
            </w:r>
          </w:p>
          <w:p w14:paraId="2F142BCD" w14:textId="77777777" w:rsidR="001D1B5F" w:rsidRPr="003D72D6" w:rsidRDefault="001D1B5F" w:rsidP="006A2CA8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D72D6">
              <w:rPr>
                <w:rFonts w:ascii="Times New Roman" w:hAnsi="Times New Roman"/>
                <w:i/>
                <w:sz w:val="18"/>
                <w:szCs w:val="18"/>
              </w:rPr>
              <w:t>Type of Aircraft</w:t>
            </w:r>
          </w:p>
        </w:tc>
        <w:tc>
          <w:tcPr>
            <w:tcW w:w="995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33E128D9" w14:textId="77777777" w:rsidR="001D1B5F" w:rsidRPr="003D72D6" w:rsidRDefault="001D1B5F" w:rsidP="006A2CA8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72D6">
              <w:rPr>
                <w:rFonts w:ascii="Times New Roman" w:hAnsi="Times New Roman"/>
                <w:b/>
                <w:sz w:val="18"/>
                <w:szCs w:val="18"/>
              </w:rPr>
              <w:t>Регистрация</w:t>
            </w:r>
          </w:p>
          <w:p w14:paraId="5FE8CA59" w14:textId="77777777" w:rsidR="001D1B5F" w:rsidRPr="003D72D6" w:rsidRDefault="001D1B5F" w:rsidP="006A2CA8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D72D6">
              <w:rPr>
                <w:rFonts w:ascii="Times New Roman" w:hAnsi="Times New Roman"/>
                <w:i/>
                <w:sz w:val="18"/>
                <w:szCs w:val="18"/>
              </w:rPr>
              <w:t>Registration</w:t>
            </w:r>
          </w:p>
        </w:tc>
        <w:tc>
          <w:tcPr>
            <w:tcW w:w="269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0A7970C" w14:textId="77777777" w:rsidR="001D1B5F" w:rsidRDefault="001D1B5F" w:rsidP="006A2CA8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124E5B">
              <w:rPr>
                <w:rFonts w:ascii="Times New Roman" w:hAnsi="Times New Roman"/>
                <w:b/>
                <w:sz w:val="18"/>
                <w:szCs w:val="18"/>
              </w:rPr>
              <w:t>Друга информация</w:t>
            </w:r>
          </w:p>
          <w:p w14:paraId="385A4B40" w14:textId="77777777" w:rsidR="001D1B5F" w:rsidRPr="00124E5B" w:rsidRDefault="001D1B5F" w:rsidP="006A2CA8">
            <w:pPr>
              <w:jc w:val="center"/>
              <w:rPr>
                <w:bCs/>
                <w:i/>
                <w:smallCaps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 w:eastAsia="en-US"/>
              </w:rPr>
              <w:t>Other information</w:t>
            </w:r>
          </w:p>
        </w:tc>
      </w:tr>
      <w:tr w:rsidR="001D1B5F" w:rsidRPr="00261B66" w14:paraId="4B7EFEE1" w14:textId="77777777" w:rsidTr="00D56C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449DF1B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61B66">
              <w:rPr>
                <w:b/>
                <w:bCs/>
                <w:sz w:val="18"/>
                <w:szCs w:val="18"/>
              </w:rPr>
              <w:t>1</w:t>
            </w:r>
            <w:r w:rsidR="00D57BF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33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100D3F8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pct"/>
            <w:tcBorders>
              <w:top w:val="single" w:sz="8" w:space="0" w:color="auto"/>
            </w:tcBorders>
            <w:vAlign w:val="center"/>
          </w:tcPr>
          <w:p w14:paraId="57D09DAB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93D9B62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261B66">
              <w:rPr>
                <w:sz w:val="18"/>
                <w:szCs w:val="18"/>
                <w:lang w:val="bg-BG"/>
              </w:rPr>
              <w:t xml:space="preserve"> </w:t>
            </w:r>
          </w:p>
        </w:tc>
      </w:tr>
      <w:tr w:rsidR="001D1B5F" w:rsidRPr="00261B66" w14:paraId="4B7A447E" w14:textId="77777777" w:rsidTr="00D56C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204D660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61B66">
              <w:rPr>
                <w:b/>
                <w:bCs/>
                <w:sz w:val="18"/>
                <w:szCs w:val="18"/>
              </w:rPr>
              <w:t>2</w:t>
            </w:r>
            <w:r w:rsidR="00D57BF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33" w:type="pct"/>
            <w:tcBorders>
              <w:left w:val="single" w:sz="8" w:space="0" w:color="auto"/>
            </w:tcBorders>
            <w:vAlign w:val="center"/>
          </w:tcPr>
          <w:p w14:paraId="6EA11C81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pct"/>
            <w:vAlign w:val="center"/>
          </w:tcPr>
          <w:p w14:paraId="35CF75D4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pct"/>
            <w:tcBorders>
              <w:right w:val="single" w:sz="8" w:space="0" w:color="auto"/>
            </w:tcBorders>
            <w:vAlign w:val="center"/>
          </w:tcPr>
          <w:p w14:paraId="72E80E52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D1B5F" w:rsidRPr="00261B66" w14:paraId="0E32505D" w14:textId="77777777" w:rsidTr="00D56C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CA27469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61B66">
              <w:rPr>
                <w:b/>
                <w:bCs/>
                <w:sz w:val="18"/>
                <w:szCs w:val="18"/>
              </w:rPr>
              <w:t>3</w:t>
            </w:r>
            <w:r w:rsidR="00D57BF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33" w:type="pct"/>
            <w:tcBorders>
              <w:left w:val="single" w:sz="8" w:space="0" w:color="auto"/>
            </w:tcBorders>
            <w:vAlign w:val="center"/>
          </w:tcPr>
          <w:p w14:paraId="6F58A36D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pct"/>
            <w:vAlign w:val="center"/>
          </w:tcPr>
          <w:p w14:paraId="36829126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pct"/>
            <w:tcBorders>
              <w:right w:val="single" w:sz="8" w:space="0" w:color="auto"/>
            </w:tcBorders>
            <w:vAlign w:val="center"/>
          </w:tcPr>
          <w:p w14:paraId="4A071EB8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D1B5F" w:rsidRPr="00261B66" w14:paraId="543AEAEA" w14:textId="77777777" w:rsidTr="00D56C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B41B941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61B66">
              <w:rPr>
                <w:b/>
                <w:bCs/>
                <w:sz w:val="18"/>
                <w:szCs w:val="18"/>
              </w:rPr>
              <w:t>4</w:t>
            </w:r>
            <w:r w:rsidR="00D57BF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33" w:type="pct"/>
            <w:tcBorders>
              <w:left w:val="single" w:sz="8" w:space="0" w:color="auto"/>
            </w:tcBorders>
            <w:vAlign w:val="center"/>
          </w:tcPr>
          <w:p w14:paraId="636CD8AA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pct"/>
            <w:vAlign w:val="center"/>
          </w:tcPr>
          <w:p w14:paraId="61C0DABB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pct"/>
            <w:tcBorders>
              <w:right w:val="single" w:sz="8" w:space="0" w:color="auto"/>
            </w:tcBorders>
            <w:vAlign w:val="center"/>
          </w:tcPr>
          <w:p w14:paraId="3E942421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D1B5F" w:rsidRPr="00261B66" w14:paraId="53B9F450" w14:textId="77777777" w:rsidTr="00D56C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353068B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61B66">
              <w:rPr>
                <w:b/>
                <w:bCs/>
                <w:sz w:val="18"/>
                <w:szCs w:val="18"/>
              </w:rPr>
              <w:t>5</w:t>
            </w:r>
            <w:r w:rsidR="00D57BF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33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32F0625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pct"/>
            <w:tcBorders>
              <w:bottom w:val="single" w:sz="8" w:space="0" w:color="auto"/>
            </w:tcBorders>
            <w:vAlign w:val="center"/>
          </w:tcPr>
          <w:p w14:paraId="4E0B98D3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DF2B942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14:paraId="1FDE8B03" w14:textId="77777777" w:rsidR="00AD180B" w:rsidRPr="00AD180B" w:rsidRDefault="00AD180B" w:rsidP="00CB5662">
      <w:pPr>
        <w:rPr>
          <w:sz w:val="18"/>
          <w:lang w:val="bg-BG"/>
        </w:rPr>
      </w:pPr>
    </w:p>
    <w:tbl>
      <w:tblPr>
        <w:tblW w:w="102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"/>
        <w:gridCol w:w="428"/>
        <w:gridCol w:w="746"/>
        <w:gridCol w:w="31"/>
        <w:gridCol w:w="831"/>
        <w:gridCol w:w="747"/>
        <w:gridCol w:w="156"/>
        <w:gridCol w:w="591"/>
        <w:gridCol w:w="202"/>
        <w:gridCol w:w="624"/>
        <w:gridCol w:w="589"/>
        <w:gridCol w:w="237"/>
        <w:gridCol w:w="431"/>
        <w:gridCol w:w="315"/>
        <w:gridCol w:w="290"/>
        <w:gridCol w:w="25"/>
        <w:gridCol w:w="630"/>
        <w:gridCol w:w="479"/>
        <w:gridCol w:w="157"/>
        <w:gridCol w:w="991"/>
        <w:gridCol w:w="1148"/>
      </w:tblGrid>
      <w:tr w:rsidR="00CB5662" w:rsidRPr="00A85AC7" w14:paraId="31DE76B3" w14:textId="77777777" w:rsidTr="00D56C41">
        <w:trPr>
          <w:trHeight w:hRule="exact" w:val="546"/>
          <w:jc w:val="center"/>
        </w:trPr>
        <w:tc>
          <w:tcPr>
            <w:tcW w:w="5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787C5C9" w14:textId="77777777" w:rsidR="00CB5662" w:rsidRPr="006F407B" w:rsidRDefault="00CB5662" w:rsidP="00A73C60">
            <w:pPr>
              <w:jc w:val="center"/>
              <w:rPr>
                <w:b/>
                <w:sz w:val="20"/>
              </w:rPr>
            </w:pPr>
            <w:r w:rsidRPr="006F407B">
              <w:rPr>
                <w:b/>
                <w:smallCaps/>
                <w:sz w:val="20"/>
                <w:lang w:val="en-US"/>
              </w:rPr>
              <w:lastRenderedPageBreak/>
              <w:t>I</w:t>
            </w:r>
            <w:r w:rsidR="001D1B5F" w:rsidRPr="006F407B">
              <w:rPr>
                <w:b/>
                <w:smallCaps/>
                <w:sz w:val="20"/>
                <w:lang w:val="en-US"/>
              </w:rPr>
              <w:t>I</w:t>
            </w:r>
            <w:r w:rsidRPr="006F407B">
              <w:rPr>
                <w:b/>
                <w:smallCaps/>
                <w:sz w:val="20"/>
                <w:lang w:val="en-US"/>
              </w:rPr>
              <w:t>I</w:t>
            </w:r>
            <w:r w:rsidRPr="006F407B">
              <w:rPr>
                <w:b/>
                <w:smallCaps/>
                <w:sz w:val="20"/>
              </w:rPr>
              <w:t>.</w:t>
            </w:r>
          </w:p>
        </w:tc>
        <w:tc>
          <w:tcPr>
            <w:tcW w:w="964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EBB85BC" w14:textId="77777777" w:rsidR="00457595" w:rsidRPr="001205FD" w:rsidRDefault="00AF28C1" w:rsidP="00AF28C1">
            <w:pPr>
              <w:ind w:left="141"/>
              <w:rPr>
                <w:b/>
                <w:sz w:val="20"/>
                <w:lang w:val="bg-BG"/>
              </w:rPr>
            </w:pPr>
            <w:r w:rsidRPr="006F407B">
              <w:rPr>
                <w:b/>
                <w:sz w:val="20"/>
              </w:rPr>
              <w:t xml:space="preserve">ОПИСАНИЕ НА ИДЕНТИФИКАТОРИТЕ </w:t>
            </w:r>
            <w:r w:rsidR="00457595" w:rsidRPr="006F407B">
              <w:rPr>
                <w:b/>
                <w:sz w:val="20"/>
                <w:lang w:val="bg-BG"/>
              </w:rPr>
              <w:t>(</w:t>
            </w:r>
            <w:r w:rsidR="00457595" w:rsidRPr="006F407B">
              <w:rPr>
                <w:sz w:val="20"/>
                <w:lang w:val="bg-BG"/>
              </w:rPr>
              <w:t xml:space="preserve">за всеки ТИП </w:t>
            </w:r>
            <w:r w:rsidRPr="006F407B">
              <w:rPr>
                <w:sz w:val="20"/>
              </w:rPr>
              <w:t>/</w:t>
            </w:r>
            <w:r w:rsidR="00457595" w:rsidRPr="006F407B">
              <w:rPr>
                <w:sz w:val="20"/>
                <w:lang w:val="bg-BG"/>
              </w:rPr>
              <w:t xml:space="preserve"> група самолети</w:t>
            </w:r>
            <w:r w:rsidR="001205FD">
              <w:rPr>
                <w:sz w:val="20"/>
                <w:lang w:val="bg-BG"/>
              </w:rPr>
              <w:t xml:space="preserve"> </w:t>
            </w:r>
            <w:r w:rsidR="001205FD">
              <w:rPr>
                <w:sz w:val="20"/>
                <w:lang w:val="en-US"/>
              </w:rPr>
              <w:t>-</w:t>
            </w:r>
            <w:r w:rsidR="001205FD">
              <w:rPr>
                <w:sz w:val="20"/>
                <w:lang w:val="bg-BG"/>
              </w:rPr>
              <w:t xml:space="preserve"> </w:t>
            </w:r>
            <w:r w:rsidR="001205FD" w:rsidRPr="001205FD">
              <w:rPr>
                <w:sz w:val="20"/>
              </w:rPr>
              <w:t xml:space="preserve">EASA </w:t>
            </w:r>
            <w:r w:rsidR="001205FD" w:rsidRPr="001205FD">
              <w:rPr>
                <w:sz w:val="20"/>
                <w:lang w:val="bg-BG"/>
              </w:rPr>
              <w:t>форма 139</w:t>
            </w:r>
            <w:r w:rsidR="001205FD" w:rsidRPr="006F407B">
              <w:rPr>
                <w:b/>
                <w:sz w:val="20"/>
                <w:lang w:val="bg-BG"/>
              </w:rPr>
              <w:t>)</w:t>
            </w:r>
          </w:p>
          <w:p w14:paraId="2B0675B5" w14:textId="77777777" w:rsidR="00CB5662" w:rsidRPr="006F407B" w:rsidRDefault="00AF28C1" w:rsidP="001205FD">
            <w:pPr>
              <w:ind w:left="141"/>
              <w:rPr>
                <w:b/>
                <w:sz w:val="20"/>
                <w:lang w:val="en-US"/>
              </w:rPr>
            </w:pPr>
            <w:r w:rsidRPr="006F407B">
              <w:rPr>
                <w:b/>
                <w:i/>
                <w:sz w:val="20"/>
                <w:lang w:val="en-US"/>
              </w:rPr>
              <w:t>ALPHA</w:t>
            </w:r>
            <w:r w:rsidRPr="006F407B">
              <w:rPr>
                <w:b/>
                <w:i/>
                <w:sz w:val="20"/>
              </w:rPr>
              <w:t>-</w:t>
            </w:r>
            <w:r w:rsidRPr="006F407B">
              <w:rPr>
                <w:b/>
                <w:i/>
                <w:sz w:val="20"/>
                <w:lang w:val="en-US"/>
              </w:rPr>
              <w:t>NUMERIC</w:t>
            </w:r>
            <w:r w:rsidRPr="006F407B">
              <w:rPr>
                <w:b/>
                <w:i/>
                <w:sz w:val="20"/>
              </w:rPr>
              <w:t xml:space="preserve"> </w:t>
            </w:r>
            <w:r w:rsidRPr="006F407B">
              <w:rPr>
                <w:b/>
                <w:i/>
                <w:sz w:val="20"/>
                <w:lang w:val="en-US"/>
              </w:rPr>
              <w:t>IDENTIFIERS</w:t>
            </w:r>
            <w:r w:rsidRPr="006F407B">
              <w:rPr>
                <w:b/>
                <w:i/>
                <w:sz w:val="20"/>
              </w:rPr>
              <w:t xml:space="preserve"> </w:t>
            </w:r>
            <w:smartTag w:uri="urn:schemas-microsoft-com:office:smarttags" w:element="stockticker">
              <w:r w:rsidRPr="006F407B">
                <w:rPr>
                  <w:b/>
                  <w:i/>
                  <w:sz w:val="20"/>
                  <w:lang w:val="en-US"/>
                </w:rPr>
                <w:t>AND</w:t>
              </w:r>
            </w:smartTag>
            <w:r w:rsidRPr="006F407B">
              <w:rPr>
                <w:b/>
                <w:i/>
                <w:sz w:val="20"/>
              </w:rPr>
              <w:t xml:space="preserve"> </w:t>
            </w:r>
            <w:r w:rsidRPr="006F407B">
              <w:rPr>
                <w:b/>
                <w:i/>
                <w:sz w:val="20"/>
                <w:lang w:val="en-US"/>
              </w:rPr>
              <w:t>DECODES</w:t>
            </w:r>
            <w:r w:rsidRPr="006F407B">
              <w:rPr>
                <w:sz w:val="20"/>
              </w:rPr>
              <w:t xml:space="preserve"> </w:t>
            </w:r>
            <w:r w:rsidR="00457595" w:rsidRPr="006F407B">
              <w:rPr>
                <w:i/>
                <w:sz w:val="20"/>
                <w:lang w:val="bg-BG"/>
              </w:rPr>
              <w:t>(</w:t>
            </w:r>
            <w:r w:rsidR="00457595" w:rsidRPr="006F407B">
              <w:rPr>
                <w:i/>
                <w:sz w:val="20"/>
                <w:lang w:val="en-US"/>
              </w:rPr>
              <w:t>for each type / group of aircraft</w:t>
            </w:r>
            <w:r w:rsidR="001205FD">
              <w:rPr>
                <w:i/>
                <w:sz w:val="20"/>
                <w:lang w:val="en-US"/>
              </w:rPr>
              <w:t xml:space="preserve"> - EASA form 139</w:t>
            </w:r>
            <w:r w:rsidR="001205FD">
              <w:rPr>
                <w:i/>
                <w:sz w:val="20"/>
                <w:lang w:val="bg-BG"/>
              </w:rPr>
              <w:t xml:space="preserve"> </w:t>
            </w:r>
            <w:r w:rsidR="00457595" w:rsidRPr="006F407B">
              <w:rPr>
                <w:i/>
                <w:sz w:val="20"/>
                <w:lang w:val="en-US"/>
              </w:rPr>
              <w:t>)</w:t>
            </w:r>
          </w:p>
        </w:tc>
      </w:tr>
      <w:tr w:rsidR="00A17605" w:rsidRPr="00A85AC7" w14:paraId="1F141607" w14:textId="77777777" w:rsidTr="00E43D82">
        <w:trPr>
          <w:trHeight w:val="397"/>
          <w:jc w:val="center"/>
        </w:trPr>
        <w:tc>
          <w:tcPr>
            <w:tcW w:w="5522" w:type="dxa"/>
            <w:gridSpan w:val="11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3E7C719E" w14:textId="77777777" w:rsidR="00D7086E" w:rsidRPr="00E52153" w:rsidRDefault="00D7086E" w:rsidP="004C3930">
            <w:pPr>
              <w:ind w:left="57" w:right="57"/>
              <w:rPr>
                <w:i/>
                <w:sz w:val="20"/>
              </w:rPr>
            </w:pPr>
            <w:r w:rsidRPr="0062544B">
              <w:rPr>
                <w:b/>
                <w:sz w:val="20"/>
              </w:rPr>
              <w:t>Модел</w:t>
            </w:r>
            <w:r>
              <w:rPr>
                <w:b/>
                <w:sz w:val="20"/>
              </w:rPr>
              <w:t xml:space="preserve"> на</w:t>
            </w:r>
            <w:r w:rsidRPr="0062544B">
              <w:rPr>
                <w:b/>
                <w:sz w:val="20"/>
              </w:rPr>
              <w:t xml:space="preserve"> въздухоплавателно</w:t>
            </w:r>
            <w:r>
              <w:rPr>
                <w:b/>
                <w:sz w:val="20"/>
              </w:rPr>
              <w:t>то</w:t>
            </w:r>
            <w:r w:rsidRPr="0062544B">
              <w:rPr>
                <w:b/>
                <w:sz w:val="20"/>
              </w:rPr>
              <w:t xml:space="preserve"> средство</w:t>
            </w:r>
            <w:r>
              <w:rPr>
                <w:i/>
                <w:sz w:val="20"/>
              </w:rPr>
              <w:t>/</w:t>
            </w:r>
            <w:r w:rsidRPr="00A80375">
              <w:rPr>
                <w:i/>
                <w:sz w:val="20"/>
                <w:lang w:val="en-US"/>
              </w:rPr>
              <w:t>Aircraft</w:t>
            </w:r>
            <w:r w:rsidRPr="0062544B">
              <w:rPr>
                <w:i/>
                <w:sz w:val="20"/>
                <w:lang w:val="ru-RU"/>
              </w:rPr>
              <w:t xml:space="preserve"> </w:t>
            </w:r>
            <w:r w:rsidRPr="00A80375">
              <w:rPr>
                <w:i/>
                <w:sz w:val="20"/>
                <w:lang w:val="en-US"/>
              </w:rPr>
              <w:t>Model</w:t>
            </w:r>
            <w:r w:rsidRPr="0062544B">
              <w:rPr>
                <w:i/>
                <w:sz w:val="20"/>
                <w:lang w:val="ru-RU"/>
              </w:rPr>
              <w:t>:</w:t>
            </w:r>
          </w:p>
        </w:tc>
        <w:tc>
          <w:tcPr>
            <w:tcW w:w="4703" w:type="dxa"/>
            <w:gridSpan w:val="10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471F83E7" w14:textId="77777777" w:rsidR="00D7086E" w:rsidRPr="00A80375" w:rsidRDefault="00D7086E" w:rsidP="004C3930">
            <w:pPr>
              <w:ind w:left="57" w:right="57"/>
              <w:jc w:val="center"/>
              <w:rPr>
                <w:sz w:val="20"/>
                <w:lang w:val="en-US"/>
              </w:rPr>
            </w:pPr>
            <w:r w:rsidRPr="00B82E48">
              <w:rPr>
                <w:b/>
                <w:sz w:val="20"/>
              </w:rPr>
              <w:t>Регистрационни знаци/</w:t>
            </w:r>
            <w:r w:rsidRPr="00A80375">
              <w:rPr>
                <w:i/>
                <w:sz w:val="20"/>
                <w:lang w:val="en-US"/>
              </w:rPr>
              <w:t>Aircraft Registration Marks:</w:t>
            </w:r>
          </w:p>
        </w:tc>
      </w:tr>
      <w:tr w:rsidR="00CB5662" w:rsidRPr="00A85AC7" w14:paraId="666CE83F" w14:textId="77777777" w:rsidTr="00D57BFF">
        <w:trPr>
          <w:trHeight w:val="397"/>
          <w:jc w:val="center"/>
        </w:trPr>
        <w:tc>
          <w:tcPr>
            <w:tcW w:w="5522" w:type="dxa"/>
            <w:gridSpan w:val="11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09DCD9A" w14:textId="77777777" w:rsidR="00D7086E" w:rsidRPr="001B757A" w:rsidRDefault="00D7086E" w:rsidP="004C3930">
            <w:pPr>
              <w:jc w:val="center"/>
            </w:pPr>
          </w:p>
        </w:tc>
        <w:tc>
          <w:tcPr>
            <w:tcW w:w="1273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0E57C97" w14:textId="77777777" w:rsidR="00D7086E" w:rsidRPr="00A85AC7" w:rsidRDefault="00D7086E" w:rsidP="00D57BFF">
            <w:pPr>
              <w:ind w:firstLine="158"/>
              <w:jc w:val="left"/>
              <w:rPr>
                <w:lang w:val="en-US"/>
              </w:rPr>
            </w:pPr>
            <w:r>
              <w:rPr>
                <w:b/>
                <w:lang w:val="pt-BR"/>
              </w:rPr>
              <w:t>LZ-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EE9790F" w14:textId="77777777" w:rsidR="00D7086E" w:rsidRPr="00E34946" w:rsidRDefault="00D7086E" w:rsidP="00D57BFF">
            <w:pPr>
              <w:tabs>
                <w:tab w:val="clear" w:pos="567"/>
                <w:tab w:val="left" w:pos="161"/>
              </w:tabs>
              <w:ind w:firstLine="161"/>
              <w:jc w:val="left"/>
              <w:rPr>
                <w:b/>
                <w:lang w:val="en-US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DD603DF" w14:textId="77777777" w:rsidR="00D7086E" w:rsidRPr="00A85AC7" w:rsidRDefault="00D7086E" w:rsidP="00D57BFF">
            <w:pPr>
              <w:ind w:firstLine="161"/>
              <w:jc w:val="left"/>
              <w:rPr>
                <w:lang w:val="en-US"/>
              </w:rPr>
            </w:pPr>
          </w:p>
        </w:tc>
        <w:tc>
          <w:tcPr>
            <w:tcW w:w="114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65F7089" w14:textId="77777777" w:rsidR="00D7086E" w:rsidRPr="00A85AC7" w:rsidRDefault="00D7086E" w:rsidP="00D57BFF">
            <w:pPr>
              <w:ind w:firstLine="147"/>
              <w:jc w:val="left"/>
              <w:rPr>
                <w:lang w:val="en-US"/>
              </w:rPr>
            </w:pPr>
          </w:p>
        </w:tc>
      </w:tr>
      <w:tr w:rsidR="00CB5662" w:rsidRPr="00A85AC7" w14:paraId="5F627B7F" w14:textId="77777777" w:rsidTr="00D57BFF">
        <w:trPr>
          <w:trHeight w:val="397"/>
          <w:jc w:val="center"/>
        </w:trPr>
        <w:tc>
          <w:tcPr>
            <w:tcW w:w="5522" w:type="dxa"/>
            <w:gridSpan w:val="11"/>
            <w:shd w:val="clear" w:color="auto" w:fill="auto"/>
            <w:vAlign w:val="center"/>
          </w:tcPr>
          <w:p w14:paraId="7B16A6BA" w14:textId="77777777" w:rsidR="00D7086E" w:rsidRPr="00590392" w:rsidRDefault="00D7086E" w:rsidP="004C3930">
            <w:pPr>
              <w:ind w:left="57" w:right="57"/>
              <w:rPr>
                <w:lang w:val="en-US"/>
              </w:rPr>
            </w:pPr>
          </w:p>
        </w:tc>
        <w:tc>
          <w:tcPr>
            <w:tcW w:w="1273" w:type="dxa"/>
            <w:gridSpan w:val="4"/>
            <w:shd w:val="clear" w:color="auto" w:fill="auto"/>
            <w:vAlign w:val="center"/>
          </w:tcPr>
          <w:p w14:paraId="2F0738B7" w14:textId="77777777" w:rsidR="00D7086E" w:rsidRPr="00A85AC7" w:rsidRDefault="00D7086E" w:rsidP="00D57BFF">
            <w:pPr>
              <w:ind w:firstLine="158"/>
              <w:rPr>
                <w:lang w:val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31783CC" w14:textId="77777777" w:rsidR="00D7086E" w:rsidRPr="00A85AC7" w:rsidRDefault="00D7086E" w:rsidP="00D57BFF">
            <w:pPr>
              <w:ind w:firstLine="161"/>
              <w:jc w:val="left"/>
              <w:rPr>
                <w:lang w:val="en-US"/>
              </w:rPr>
            </w:pP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14:paraId="7827EF3D" w14:textId="77777777" w:rsidR="00D7086E" w:rsidRPr="00A85AC7" w:rsidRDefault="00D7086E" w:rsidP="00D57BFF">
            <w:pPr>
              <w:ind w:firstLine="161"/>
              <w:jc w:val="left"/>
              <w:rPr>
                <w:lang w:val="en-US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2F11F7F7" w14:textId="77777777" w:rsidR="00D7086E" w:rsidRPr="00A85AC7" w:rsidRDefault="00D7086E" w:rsidP="00D57BFF">
            <w:pPr>
              <w:ind w:firstLine="147"/>
              <w:jc w:val="left"/>
              <w:rPr>
                <w:lang w:val="en-US"/>
              </w:rPr>
            </w:pPr>
          </w:p>
        </w:tc>
      </w:tr>
      <w:tr w:rsidR="00623C0F" w:rsidRPr="00A85AC7" w14:paraId="61E5A015" w14:textId="77777777" w:rsidTr="00D57BFF">
        <w:trPr>
          <w:trHeight w:val="397"/>
          <w:jc w:val="center"/>
        </w:trPr>
        <w:tc>
          <w:tcPr>
            <w:tcW w:w="2613" w:type="dxa"/>
            <w:gridSpan w:val="5"/>
            <w:vMerge w:val="restart"/>
            <w:shd w:val="clear" w:color="auto" w:fill="DAEEF3"/>
            <w:vAlign w:val="center"/>
          </w:tcPr>
          <w:p w14:paraId="60289CE3" w14:textId="77777777" w:rsidR="00623C0F" w:rsidRPr="00851E65" w:rsidRDefault="00623C0F" w:rsidP="00D57BFF">
            <w:pPr>
              <w:ind w:left="57" w:right="57"/>
              <w:jc w:val="left"/>
              <w:rPr>
                <w:b/>
                <w:sz w:val="18"/>
                <w:szCs w:val="18"/>
                <w:lang w:val="en-US"/>
              </w:rPr>
            </w:pPr>
            <w:r w:rsidRPr="00851E65">
              <w:rPr>
                <w:b/>
                <w:sz w:val="18"/>
                <w:szCs w:val="18"/>
              </w:rPr>
              <w:t>Вид(ове) операция(и)</w:t>
            </w:r>
            <w:r w:rsidRPr="00851E65">
              <w:rPr>
                <w:b/>
                <w:sz w:val="18"/>
                <w:szCs w:val="18"/>
                <w:lang w:val="en-US"/>
              </w:rPr>
              <w:t>:</w:t>
            </w:r>
          </w:p>
          <w:p w14:paraId="1117A3EF" w14:textId="77777777" w:rsidR="00623C0F" w:rsidRPr="00D61E35" w:rsidRDefault="00623C0F" w:rsidP="00D57BFF">
            <w:pPr>
              <w:ind w:left="57" w:right="57"/>
              <w:jc w:val="left"/>
              <w:rPr>
                <w:i/>
                <w:sz w:val="18"/>
                <w:szCs w:val="18"/>
                <w:lang w:val="en-US"/>
              </w:rPr>
            </w:pPr>
            <w:r w:rsidRPr="00D61E35">
              <w:rPr>
                <w:i/>
                <w:sz w:val="18"/>
                <w:szCs w:val="18"/>
                <w:lang w:val="en-US"/>
              </w:rPr>
              <w:t>Type(s) of Operation</w:t>
            </w:r>
            <w:r w:rsidR="00D57BFF">
              <w:rPr>
                <w:i/>
                <w:sz w:val="18"/>
                <w:szCs w:val="18"/>
                <w:lang w:val="en-US"/>
              </w:rPr>
              <w:t>/s</w:t>
            </w:r>
            <w:r w:rsidRPr="00D61E35">
              <w:rPr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2909" w:type="dxa"/>
            <w:gridSpan w:val="6"/>
            <w:vMerge w:val="restart"/>
            <w:shd w:val="clear" w:color="auto" w:fill="DAEEF3"/>
            <w:vAlign w:val="center"/>
          </w:tcPr>
          <w:p w14:paraId="52F8B7C7" w14:textId="77777777" w:rsidR="00623C0F" w:rsidRPr="002061C6" w:rsidRDefault="00623C0F" w:rsidP="00D57BFF">
            <w:pPr>
              <w:ind w:left="57" w:right="57"/>
              <w:jc w:val="left"/>
              <w:rPr>
                <w:b/>
                <w:sz w:val="18"/>
                <w:szCs w:val="18"/>
              </w:rPr>
            </w:pPr>
            <w:r w:rsidRPr="002061C6">
              <w:rPr>
                <w:b/>
                <w:sz w:val="18"/>
                <w:szCs w:val="18"/>
              </w:rPr>
              <w:t>Търговски въздушни операции</w:t>
            </w:r>
          </w:p>
          <w:p w14:paraId="2AAF30B9" w14:textId="77777777" w:rsidR="00623C0F" w:rsidRPr="009A6C48" w:rsidRDefault="00623C0F" w:rsidP="00D57BFF">
            <w:pPr>
              <w:ind w:left="57" w:right="57"/>
              <w:jc w:val="left"/>
              <w:rPr>
                <w:i/>
                <w:lang w:val="en-US"/>
              </w:rPr>
            </w:pPr>
            <w:r w:rsidRPr="002061C6">
              <w:rPr>
                <w:i/>
                <w:sz w:val="18"/>
                <w:szCs w:val="18"/>
                <w:lang w:val="en-US"/>
              </w:rPr>
              <w:t>Commercial Air Transportation</w:t>
            </w:r>
          </w:p>
        </w:tc>
        <w:tc>
          <w:tcPr>
            <w:tcW w:w="1273" w:type="dxa"/>
            <w:gridSpan w:val="4"/>
            <w:shd w:val="clear" w:color="auto" w:fill="DAEEF3"/>
          </w:tcPr>
          <w:p w14:paraId="1DED0479" w14:textId="77777777" w:rsidR="00623C0F" w:rsidRPr="007718C9" w:rsidRDefault="00623C0F" w:rsidP="004C3930">
            <w:pPr>
              <w:ind w:left="57" w:right="57"/>
              <w:jc w:val="center"/>
              <w:rPr>
                <w:b/>
                <w:sz w:val="18"/>
                <w:szCs w:val="18"/>
              </w:rPr>
            </w:pPr>
            <w:r w:rsidRPr="007718C9">
              <w:rPr>
                <w:b/>
                <w:sz w:val="18"/>
                <w:szCs w:val="18"/>
              </w:rPr>
              <w:t>Пътници</w:t>
            </w:r>
          </w:p>
          <w:p w14:paraId="28D15293" w14:textId="77777777" w:rsidR="00623C0F" w:rsidRDefault="00623C0F" w:rsidP="004C3930">
            <w:pPr>
              <w:ind w:left="57" w:right="57"/>
              <w:jc w:val="center"/>
              <w:rPr>
                <w:i/>
                <w:sz w:val="18"/>
                <w:szCs w:val="18"/>
                <w:lang w:val="en-US"/>
              </w:rPr>
            </w:pPr>
            <w:r w:rsidRPr="007718C9">
              <w:rPr>
                <w:i/>
                <w:sz w:val="18"/>
                <w:szCs w:val="18"/>
                <w:lang w:val="en-US"/>
              </w:rPr>
              <w:t>Passengers</w:t>
            </w:r>
          </w:p>
          <w:p w14:paraId="0159A939" w14:textId="77777777" w:rsidR="00623C0F" w:rsidRPr="007718C9" w:rsidRDefault="00623C0F" w:rsidP="004C3930">
            <w:pPr>
              <w:ind w:left="57" w:right="57"/>
              <w:jc w:val="center"/>
              <w:rPr>
                <w:i/>
                <w:sz w:val="18"/>
                <w:szCs w:val="18"/>
                <w:lang w:val="en-US"/>
              </w:rPr>
            </w:pPr>
            <w:r w:rsidRPr="00C908CB">
              <w:rPr>
                <w:b/>
                <w:sz w:val="18"/>
                <w:szCs w:val="18"/>
              </w:rPr>
              <w:t>(A-1)</w:t>
            </w:r>
          </w:p>
        </w:tc>
        <w:tc>
          <w:tcPr>
            <w:tcW w:w="1134" w:type="dxa"/>
            <w:gridSpan w:val="3"/>
            <w:shd w:val="clear" w:color="auto" w:fill="DAEEF3"/>
          </w:tcPr>
          <w:p w14:paraId="67BD9EAF" w14:textId="77777777" w:rsidR="00623C0F" w:rsidRPr="007718C9" w:rsidRDefault="00623C0F" w:rsidP="004C3930">
            <w:pPr>
              <w:ind w:left="57" w:right="57"/>
              <w:jc w:val="center"/>
              <w:rPr>
                <w:b/>
                <w:sz w:val="18"/>
                <w:szCs w:val="18"/>
              </w:rPr>
            </w:pPr>
            <w:r w:rsidRPr="007718C9">
              <w:rPr>
                <w:b/>
                <w:sz w:val="18"/>
                <w:szCs w:val="18"/>
              </w:rPr>
              <w:t>Товари</w:t>
            </w:r>
          </w:p>
          <w:p w14:paraId="707D9B81" w14:textId="77777777" w:rsidR="00623C0F" w:rsidRDefault="00623C0F" w:rsidP="004C3930">
            <w:pPr>
              <w:ind w:left="57" w:right="57"/>
              <w:jc w:val="center"/>
              <w:rPr>
                <w:i/>
                <w:sz w:val="18"/>
                <w:szCs w:val="18"/>
                <w:lang w:val="en-US"/>
              </w:rPr>
            </w:pPr>
            <w:r w:rsidRPr="007718C9">
              <w:rPr>
                <w:i/>
                <w:sz w:val="18"/>
                <w:szCs w:val="18"/>
                <w:lang w:val="en-US"/>
              </w:rPr>
              <w:t>Cargo</w:t>
            </w:r>
          </w:p>
          <w:p w14:paraId="1DC399CE" w14:textId="77777777" w:rsidR="00623C0F" w:rsidRPr="007718C9" w:rsidRDefault="00623C0F" w:rsidP="006579DC">
            <w:pPr>
              <w:ind w:left="57" w:right="57"/>
              <w:jc w:val="center"/>
              <w:rPr>
                <w:i/>
                <w:sz w:val="18"/>
                <w:szCs w:val="18"/>
                <w:lang w:val="en-US"/>
              </w:rPr>
            </w:pPr>
            <w:r w:rsidRPr="00C908CB">
              <w:rPr>
                <w:b/>
                <w:sz w:val="18"/>
                <w:szCs w:val="18"/>
              </w:rPr>
              <w:t>(A-</w:t>
            </w:r>
            <w:r>
              <w:rPr>
                <w:b/>
                <w:sz w:val="18"/>
                <w:szCs w:val="18"/>
              </w:rPr>
              <w:t>2</w:t>
            </w:r>
            <w:r w:rsidRPr="00C908C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96" w:type="dxa"/>
            <w:gridSpan w:val="3"/>
            <w:shd w:val="clear" w:color="auto" w:fill="DAEEF3"/>
            <w:vAlign w:val="center"/>
          </w:tcPr>
          <w:p w14:paraId="73F023B6" w14:textId="77777777" w:rsidR="00623C0F" w:rsidRPr="002061C6" w:rsidRDefault="00623C0F" w:rsidP="00BF3D46">
            <w:pPr>
              <w:jc w:val="center"/>
              <w:rPr>
                <w:b/>
                <w:sz w:val="18"/>
                <w:szCs w:val="18"/>
              </w:rPr>
            </w:pPr>
            <w:r w:rsidRPr="002061C6">
              <w:rPr>
                <w:b/>
                <w:sz w:val="18"/>
                <w:szCs w:val="18"/>
              </w:rPr>
              <w:t>Други</w:t>
            </w:r>
          </w:p>
          <w:p w14:paraId="5E96FFF1" w14:textId="77777777" w:rsidR="00623C0F" w:rsidRPr="00FE0B8A" w:rsidRDefault="00623C0F" w:rsidP="004C3930">
            <w:pPr>
              <w:ind w:left="57" w:right="57"/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2061C6">
              <w:rPr>
                <w:i/>
                <w:sz w:val="18"/>
                <w:szCs w:val="18"/>
                <w:lang w:val="en-US"/>
              </w:rPr>
              <w:t>Others</w:t>
            </w:r>
          </w:p>
        </w:tc>
      </w:tr>
      <w:tr w:rsidR="00623C0F" w:rsidRPr="00A85AC7" w14:paraId="38CD67C0" w14:textId="77777777" w:rsidTr="00E43D82">
        <w:trPr>
          <w:trHeight w:val="397"/>
          <w:jc w:val="center"/>
        </w:trPr>
        <w:tc>
          <w:tcPr>
            <w:tcW w:w="2613" w:type="dxa"/>
            <w:gridSpan w:val="5"/>
            <w:vMerge/>
            <w:shd w:val="clear" w:color="auto" w:fill="DAEEF3"/>
          </w:tcPr>
          <w:p w14:paraId="413B362C" w14:textId="77777777" w:rsidR="00623C0F" w:rsidRPr="00A85AC7" w:rsidRDefault="00623C0F" w:rsidP="004C3930">
            <w:pPr>
              <w:ind w:left="57" w:right="57"/>
              <w:rPr>
                <w:lang w:val="en-US"/>
              </w:rPr>
            </w:pPr>
          </w:p>
        </w:tc>
        <w:tc>
          <w:tcPr>
            <w:tcW w:w="2909" w:type="dxa"/>
            <w:gridSpan w:val="6"/>
            <w:vMerge/>
            <w:shd w:val="clear" w:color="auto" w:fill="DAEEF3"/>
          </w:tcPr>
          <w:p w14:paraId="179A0915" w14:textId="77777777" w:rsidR="00623C0F" w:rsidRPr="00A85AC7" w:rsidRDefault="00623C0F" w:rsidP="004C3930">
            <w:pPr>
              <w:ind w:left="57" w:right="57"/>
              <w:rPr>
                <w:lang w:val="en-US"/>
              </w:rPr>
            </w:pPr>
          </w:p>
        </w:tc>
        <w:tc>
          <w:tcPr>
            <w:tcW w:w="1273" w:type="dxa"/>
            <w:gridSpan w:val="4"/>
            <w:shd w:val="clear" w:color="auto" w:fill="DAEEF3"/>
            <w:vAlign w:val="center"/>
          </w:tcPr>
          <w:p w14:paraId="0B5B2EF8" w14:textId="600FA25C" w:rsidR="00623C0F" w:rsidRPr="0052049A" w:rsidRDefault="00C84824" w:rsidP="004C3930">
            <w:pPr>
              <w:ind w:left="57" w:right="57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57614A9A" wp14:editId="3D64D36C">
                      <wp:extent cx="269240" cy="232410"/>
                      <wp:effectExtent l="13970" t="13970" r="12065" b="10795"/>
                      <wp:docPr id="74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DD203D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7614A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7" o:spid="_x0000_s1026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oUYGQIAADk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6Vu8rKF5JH4Rpv6leaNDB/iTs4F6t+L+x06g4sx8sKTR9XwRGQ3JWLy5LMjAc099&#10;7hFWElTFA2fTcR2mAdk51NuOIk1dYeGWdG114vwpq0M3UH8mKQ6zFAfg3E6vniZ+9QsAAP//AwBQ&#10;SwMEFAAGAAgAAAAhAF1ZwBHaAAAAAwEAAA8AAABkcnMvZG93bnJldi54bWxMj8FuwjAQRO+V+Adr&#10;kbgVBxq5VRoHoUjcOACtqh5NvCQR8TqNFwh/X7eX9rLSaEYzb/PV6DpxxSG0njQs5gkIpMrblmoN&#10;72+bxxcQgQ1Z03lCDXcMsComD7nJrL/RHq8HrkUsoZAZDQ1zn0kZqgadCXPfI0Xv5AdnOMqhlnYw&#10;t1juOrlMEiWdaSkuNKbHssHqfLg4DR/pdlsyl3y+7/bpp3xWarH50no2HdevIBhH/gvDD35EhyIy&#10;Hf2FbBCdhvgI/97opcsUxFHDk1Igi1z+Zy++AQAA//8DAFBLAQItABQABgAIAAAAIQC2gziS/gAA&#10;AOEBAAATAAAAAAAAAAAAAAAAAAAAAABbQ29udGVudF9UeXBlc10ueG1sUEsBAi0AFAAGAAgAAAAh&#10;ADj9If/WAAAAlAEAAAsAAAAAAAAAAAAAAAAALwEAAF9yZWxzLy5yZWxzUEsBAi0AFAAGAAgAAAAh&#10;ALeOhRgZAgAAOQQAAA4AAAAAAAAAAAAAAAAALgIAAGRycy9lMm9Eb2MueG1sUEsBAi0AFAAGAAgA&#10;AAAhAF1ZwBHaAAAAAwEAAA8AAAAAAAAAAAAAAAAAcwQAAGRycy9kb3ducmV2LnhtbFBLBQYAAAAA&#10;BAAEAPMAAAB6BQAAAAA=&#10;" strokeweight="1pt">
                      <v:shadow color="#868686" offset="-1pt,1pt"/>
                      <v:textbox>
                        <w:txbxContent>
                          <w:p w14:paraId="18DD203D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shd w:val="clear" w:color="auto" w:fill="DAEEF3"/>
            <w:vAlign w:val="center"/>
          </w:tcPr>
          <w:p w14:paraId="44258662" w14:textId="6A53F3B9" w:rsidR="00623C0F" w:rsidRPr="00920167" w:rsidRDefault="00C84824" w:rsidP="004C3930">
            <w:pPr>
              <w:ind w:left="57" w:right="57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707F6E4B" wp14:editId="0FF5F8BC">
                      <wp:extent cx="269240" cy="232410"/>
                      <wp:effectExtent l="6985" t="13970" r="9525" b="10795"/>
                      <wp:docPr id="72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CE6540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07F6E4B" id="Text Box 76" o:spid="_x0000_s1027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zCHAIAAEAEAAAOAAAAZHJzL2Uyb0RvYy54bWysU9uO0zAQfUfiHyy/06Sh7CVqulq6FCEt&#10;F2nhA1zHaSwcjxm7TZavZ+yk3WqBF4QfLI/HPjNzzszyZugMOyj0GmzF57OcM2Ul1NruKv7t6+bV&#10;FWc+CFsLA1ZV/FF5frN6+WLZu1IV0IKpFTICsb7sXcXbEFyZZV62qhN+Bk5ZcjaAnQhk4i6rUfSE&#10;3pmsyPOLrAesHYJU3tPt3ejkq4TfNEqGz03jVWCm4pRbSDumfRv3bLUU5Q6Fa7Wc0hD/kEUntKWg&#10;J6g7EQTbo/4NqtMSwUMTZhK6DJpGS5VqoGrm+bNqHlrhVKqFyPHuRJP/f7Dy0+HBfUEWhrcwkICp&#10;CO/uQX73zMK6FXanbhGhb5WoKfA8Upb1zpfT10i1L30E2fYfoSaRxT5AAhoa7CIrVCcjdBLg8US6&#10;GgKTdFlcXBcL8khyFa+LxTyJkony+NmhD+8VdCweKo6kaQIXh3sfYjKiPD6JsTwYXW+0McnA3XZt&#10;kB0E6b9JK+X/7JmxrKfSiss8Hwn4K0ae1p8wOh2ok43uKn51eiTKSNs7W6c+C0Kb8Uw5GxsTVKlH&#10;p0KORI6UhmE7MF1PlEffFupHohlhbGMaOzq0gD8566mFK+5/7AUqzswHS1JdzxeR2JCMxZvLggw8&#10;92zPPcJKgqp44Gw8rsM4J3uHetdSpLE5LNySvI1O1D9lNTUFtWlSZBqpOAfndnr1NPirXwAAAP//&#10;AwBQSwMEFAAGAAgAAAAhAF1ZwBHaAAAAAwEAAA8AAABkcnMvZG93bnJldi54bWxMj8FuwjAQRO+V&#10;+AdrkbgVBxq5VRoHoUjcOACtqh5NvCQR8TqNFwh/X7eX9rLSaEYzb/PV6DpxxSG0njQs5gkIpMrb&#10;lmoN72+bxxcQgQ1Z03lCDXcMsComD7nJrL/RHq8HrkUsoZAZDQ1zn0kZqgadCXPfI0Xv5AdnOMqh&#10;lnYwt1juOrlMEiWdaSkuNKbHssHqfLg4DR/pdlsyl3y+7/bpp3xWarH50no2HdevIBhH/gvDD35E&#10;hyIyHf2FbBCdhvgI/97opcsUxFHDk1Igi1z+Zy++AQAA//8DAFBLAQItABQABgAIAAAAIQC2gziS&#10;/gAAAOEBAAATAAAAAAAAAAAAAAAAAAAAAABbQ29udGVudF9UeXBlc10ueG1sUEsBAi0AFAAGAAgA&#10;AAAhADj9If/WAAAAlAEAAAsAAAAAAAAAAAAAAAAALwEAAF9yZWxzLy5yZWxzUEsBAi0AFAAGAAgA&#10;AAAhACmbPMIcAgAAQAQAAA4AAAAAAAAAAAAAAAAALgIAAGRycy9lMm9Eb2MueG1sUEsBAi0AFAAG&#10;AAgAAAAhAF1ZwBHaAAAAAwEAAA8AAAAAAAAAAAAAAAAAdgQAAGRycy9kb3ducmV2LnhtbFBLBQYA&#10;AAAABAAEAPMAAAB9BQAAAAA=&#10;" strokeweight="1pt">
                      <v:shadow color="#868686" offset="-1pt,1pt"/>
                      <v:textbox>
                        <w:txbxContent>
                          <w:p w14:paraId="5ACE6540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6" w:type="dxa"/>
            <w:gridSpan w:val="3"/>
            <w:shd w:val="clear" w:color="auto" w:fill="DAEEF3"/>
            <w:vAlign w:val="center"/>
          </w:tcPr>
          <w:p w14:paraId="6EA13078" w14:textId="10986CCF" w:rsidR="00623C0F" w:rsidRPr="00FE2B43" w:rsidRDefault="00C84824" w:rsidP="004C3930">
            <w:pPr>
              <w:ind w:left="57" w:right="57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512A1FA" wp14:editId="58A6C31F">
                      <wp:extent cx="1323975" cy="232410"/>
                      <wp:effectExtent l="13335" t="13970" r="15240" b="10795"/>
                      <wp:docPr id="71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0284C2E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12A1FA" id="Text Box 75" o:spid="_x0000_s1028" type="#_x0000_t202" style="width:104.25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MSqIAIAAEEEAAAOAAAAZHJzL2Uyb0RvYy54bWysU9tu2zAMfR+wfxD0vtpx0qU14hRdug4D&#10;ugvQ7QMUWY6FyaJGKbGzry8lJ2nQbS/D/CCIJnVIHh4ubobOsJ1Cr8FWfHKRc6ashFrbTcW/f7t/&#10;c8WZD8LWwoBVFd8rz2+Wr18teleqAlowtUJGINaXvat4G4Irs8zLVnXCX4BTlpwNYCcCmbjJahQ9&#10;oXcmK/L8bdYD1g5BKu/p793o5MuE3zRKhi9N41VgpuJUW0gnpnMdz2y5EOUGhWu1PJQh/qGKTmhL&#10;SU9QdyIItkX9G1SnJYKHJlxI6DJoGi1V6oG6meQvunlshVOpFyLHuxNN/v/Bys+7R/cVWRjewUAD&#10;TE149wDyh2cWVq2wG3WLCH2rRE2JJ5GyrHe+PDyNVPvSR5B1/wlqGrLYBkhAQ4NdZIX6ZIROA9if&#10;SFdDYDKmnBbT6/klZ5J8xbSYTdJUMlEeXzv04YOCjsVLxZGGmtDF7sGHWI0ojyExmQej63ttTDJw&#10;s14ZZDtBArhPX2rgRZixrKdSinmejwz8FSNP358wOh1IykZ3Fb86BYky8vbe1kloQWgz3qlmY2OB&#10;Kon00MiRyZHTMKwHpmtiJaaLvjXUe+IZYdQx7R1dWsBfnPWk4Yr7n1uBijPz0dKsriezWRR9MmaX&#10;84IMPPeszz3CSoKqeOBsvK7CuChbh3rTUqZRHRZuab6NTtQ/V3VQBek0TeSwU3ERzu0U9bz5yycA&#10;AAD//wMAUEsDBBQABgAIAAAAIQBckfGY2wAAAAQBAAAPAAAAZHJzL2Rvd25yZXYueG1sTI/BbsIw&#10;EETvlfgHayv1VhwoGJTGQVUkbhwKraoeTbwkEfE6xAuEv6/Lpb2sNJrRzNtsNbhWXLAPjScNk3EC&#10;Aqn0tqFKw+fH+nkJIrAha1pPqOGGAVb56CEzqfVX2uJlx5WIJRRSo6Fm7lIpQ1mjM2HsO6ToHXzv&#10;DEfZV9L25hrLXSunSaKkMw3Fhdp0WNRYHndnp+FrttkUzAUfb+/b2bdcKDVZn7R+ehzeXkEwDvwX&#10;hl/8iA55ZNr7M9kgWg3xEb7f6E2T5RzEXsOLUiDzTP6Hz38AAAD//wMAUEsBAi0AFAAGAAgAAAAh&#10;ALaDOJL+AAAA4QEAABMAAAAAAAAAAAAAAAAAAAAAAFtDb250ZW50X1R5cGVzXS54bWxQSwECLQAU&#10;AAYACAAAACEAOP0h/9YAAACUAQAACwAAAAAAAAAAAAAAAAAvAQAAX3JlbHMvLnJlbHNQSwECLQAU&#10;AAYACAAAACEAzdzEqiACAABBBAAADgAAAAAAAAAAAAAAAAAuAgAAZHJzL2Uyb0RvYy54bWxQSwEC&#10;LQAUAAYACAAAACEAXJHxmNsAAAAEAQAADwAAAAAAAAAAAAAAAAB6BAAAZHJzL2Rvd25yZXYueG1s&#10;UEsFBgAAAAAEAAQA8wAAAIIFAAAAAA==&#10;" strokeweight="1pt">
                      <v:shadow color="#868686" offset="-1pt,1pt"/>
                      <v:textbox>
                        <w:txbxContent>
                          <w:p w14:paraId="50284C2E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C4A93" w:rsidRPr="00392752" w14:paraId="1ED43F73" w14:textId="77777777" w:rsidTr="00D57BFF">
        <w:trPr>
          <w:trHeight w:val="397"/>
          <w:jc w:val="center"/>
        </w:trPr>
        <w:tc>
          <w:tcPr>
            <w:tcW w:w="2613" w:type="dxa"/>
            <w:gridSpan w:val="5"/>
            <w:vMerge w:val="restart"/>
            <w:shd w:val="clear" w:color="auto" w:fill="DAEEF3"/>
            <w:vAlign w:val="center"/>
          </w:tcPr>
          <w:p w14:paraId="3B1209D7" w14:textId="77777777" w:rsidR="001C4A93" w:rsidRPr="002061C6" w:rsidRDefault="001C4A93" w:rsidP="00D57BFF">
            <w:pPr>
              <w:ind w:left="57" w:right="57"/>
              <w:jc w:val="left"/>
              <w:rPr>
                <w:b/>
                <w:sz w:val="18"/>
                <w:szCs w:val="18"/>
              </w:rPr>
            </w:pPr>
            <w:r w:rsidRPr="002061C6">
              <w:rPr>
                <w:b/>
                <w:sz w:val="18"/>
                <w:szCs w:val="18"/>
              </w:rPr>
              <w:t>Район(и) на опериране</w:t>
            </w:r>
            <w:r>
              <w:rPr>
                <w:b/>
                <w:sz w:val="18"/>
                <w:szCs w:val="18"/>
              </w:rPr>
              <w:t>:</w:t>
            </w:r>
          </w:p>
          <w:p w14:paraId="3E1055D2" w14:textId="77777777" w:rsidR="001C4A93" w:rsidRPr="002061C6" w:rsidRDefault="001C4A93" w:rsidP="00D57BFF">
            <w:pPr>
              <w:ind w:left="57" w:right="57"/>
              <w:jc w:val="left"/>
              <w:rPr>
                <w:i/>
                <w:lang w:val="en-US"/>
              </w:rPr>
            </w:pPr>
            <w:r w:rsidRPr="002061C6">
              <w:rPr>
                <w:i/>
                <w:sz w:val="18"/>
                <w:szCs w:val="18"/>
                <w:lang w:val="en-US"/>
              </w:rPr>
              <w:t>Area(s) of</w:t>
            </w:r>
            <w:r w:rsidRPr="002061C6">
              <w:rPr>
                <w:i/>
                <w:lang w:val="en-US"/>
              </w:rPr>
              <w:t xml:space="preserve"> </w:t>
            </w:r>
            <w:r w:rsidRPr="002061C6">
              <w:rPr>
                <w:i/>
                <w:sz w:val="18"/>
                <w:szCs w:val="18"/>
                <w:lang w:val="en-US"/>
              </w:rPr>
              <w:t>Operation:</w:t>
            </w:r>
          </w:p>
        </w:tc>
        <w:tc>
          <w:tcPr>
            <w:tcW w:w="1494" w:type="dxa"/>
            <w:gridSpan w:val="3"/>
            <w:shd w:val="clear" w:color="auto" w:fill="DAEEF3"/>
            <w:vAlign w:val="bottom"/>
          </w:tcPr>
          <w:p w14:paraId="13B93587" w14:textId="55B16DB3" w:rsidR="001C4A93" w:rsidRPr="00392752" w:rsidRDefault="001C4A93" w:rsidP="00D57BF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752">
              <w:rPr>
                <w:rStyle w:val="StyleBold"/>
                <w:rFonts w:ascii="Times New Roman" w:hAnsi="Times New Roman"/>
                <w:sz w:val="24"/>
                <w:szCs w:val="24"/>
              </w:rPr>
              <w:t>EUR</w:t>
            </w:r>
            <w:r w:rsidR="00A17605" w:rsidRPr="00392752">
              <w:rPr>
                <w:rStyle w:val="StyleBold"/>
                <w:rFonts w:ascii="Times New Roman" w:hAnsi="Times New Roman"/>
                <w:sz w:val="24"/>
                <w:szCs w:val="24"/>
              </w:rPr>
              <w:t xml:space="preserve">  </w:t>
            </w:r>
            <w:r w:rsidR="00FC0CC4" w:rsidRPr="00392752">
              <w:rPr>
                <w:rStyle w:val="StyleBold"/>
                <w:rFonts w:ascii="Times New Roman" w:hAnsi="Times New Roman"/>
                <w:sz w:val="24"/>
                <w:szCs w:val="24"/>
              </w:rPr>
              <w:t xml:space="preserve"> </w:t>
            </w:r>
            <w:r w:rsidR="00A17605" w:rsidRPr="00392752">
              <w:rPr>
                <w:rStyle w:val="StyleBold"/>
                <w:rFonts w:ascii="Times New Roman" w:hAnsi="Times New Roman"/>
                <w:sz w:val="24"/>
                <w:szCs w:val="24"/>
              </w:rPr>
              <w:t xml:space="preserve">  </w:t>
            </w:r>
            <w:r w:rsidR="00C84824" w:rsidRPr="00392752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C01E9A6" wp14:editId="02496B99">
                      <wp:extent cx="269240" cy="232410"/>
                      <wp:effectExtent l="7620" t="10795" r="8890" b="13970"/>
                      <wp:docPr id="70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4331A08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C01E9A6" id="Text Box 68" o:spid="_x0000_s1029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fAHgIAAEAEAAAOAAAAZHJzL2Uyb0RvYy54bWysU9tu2zAMfR+wfxD0vthxs16MOEWXLsOA&#10;7gJ0+wBFlmNhsqhRSuzs60vJSRp028swPQiiKB2S55Dz26EzbKfQa7AVn05yzpSVUGu7qfj3b6s3&#10;15z5IGwtDFhV8b3y/Hbx+tW8d6UqoAVTK2QEYn3Zu4q3Ibgyy7xsVSf8BJyy5GwAOxHIxE1Wo+gJ&#10;vTNZkeeXWQ9YOwSpvKfb+9HJFwm/aZQMX5rGq8BMxSm3kHZM+zru2WIuyg0K12p5SEP8Qxad0JaC&#10;nqDuRRBsi/o3qE5LBA9NmEjoMmgaLVWqgaqZ5i+qeWyFU6kWIse7E03+/8HKz7tH9xVZGN7BQAKm&#10;Irx7APnDMwvLVtiNukOEvlWipsDTSFnWO18evkaqfekjyLr/BDWJLLYBEtDQYBdZoToZoZMA+xPp&#10;aghM0mVxeVPMyCPJVVwUs2kSJRPl8bNDHz4o6Fg8VBxJ0wQudg8+xGREeXwSY3kwul5pY5KBm/XS&#10;INsJ0n+VVsr/xTNjWU+lFVd5PhLwV4w8rT9hdDpQJxvdVfz69EiUkbb3tk59FoQ245lyNjYmqFKP&#10;Hgo5EjlSGob1wHRd8YsYLvrWUO+JZoSxjWns6NAC/uKspxauuP+5Fag4Mx8tSXUznUViQzJmb68K&#10;MvDcsz73CCsJquKBs/G4DOOcbB3qTUuRxuawcEfyNjpR/5zVoSmoTZMih5GKc3Bup1fPg794Ag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KACnwB4CAABA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44331A08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5" w:type="dxa"/>
            <w:gridSpan w:val="3"/>
            <w:shd w:val="clear" w:color="auto" w:fill="DAEEF3"/>
            <w:vAlign w:val="center"/>
          </w:tcPr>
          <w:p w14:paraId="43474686" w14:textId="1B9F9952" w:rsidR="001C4A93" w:rsidRPr="00392752" w:rsidRDefault="001C4A93" w:rsidP="0039275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752">
              <w:rPr>
                <w:rStyle w:val="StyleBold"/>
                <w:rFonts w:ascii="Times New Roman" w:hAnsi="Times New Roman"/>
                <w:sz w:val="24"/>
                <w:szCs w:val="24"/>
              </w:rPr>
              <w:t>AFI</w:t>
            </w:r>
            <w:r w:rsidR="00A17605" w:rsidRPr="00392752">
              <w:rPr>
                <w:rStyle w:val="StyleBold"/>
                <w:rFonts w:ascii="Times New Roman" w:hAnsi="Times New Roman"/>
                <w:sz w:val="24"/>
                <w:szCs w:val="24"/>
              </w:rPr>
              <w:t xml:space="preserve">    </w:t>
            </w:r>
            <w:r w:rsidR="00C84824" w:rsidRPr="00392752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FFEB391" wp14:editId="3597CCFB">
                      <wp:extent cx="269240" cy="232410"/>
                      <wp:effectExtent l="6350" t="10795" r="10160" b="13970"/>
                      <wp:docPr id="69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297963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FFEB391" id="Text Box 69" o:spid="_x0000_s1030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/4rHgIAAEA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4qvojhoq+G5pFoRpjamMaODh3gT84GauGK+x87gYoz88GSVNfzRSQ2JGPx5rIg&#10;A8899blHWElQFQ+cTcd1mOZk51BvO4o0NYeFW5K31Yn6p6wOTUFtmhQ5jFScg3M7vXoa/NUvAA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i+P+Kx4CAABA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31297963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07" w:type="dxa"/>
            <w:gridSpan w:val="7"/>
            <w:shd w:val="clear" w:color="auto" w:fill="DAEEF3"/>
            <w:vAlign w:val="center"/>
          </w:tcPr>
          <w:p w14:paraId="20694B4A" w14:textId="7B07BF4A" w:rsidR="001C4A93" w:rsidRPr="00392752" w:rsidRDefault="001C4A93" w:rsidP="0039275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752">
              <w:rPr>
                <w:rStyle w:val="StyleBold"/>
                <w:rFonts w:ascii="Times New Roman" w:hAnsi="Times New Roman"/>
                <w:sz w:val="24"/>
                <w:szCs w:val="24"/>
              </w:rPr>
              <w:t>MID/ASIA</w:t>
            </w:r>
            <w:r w:rsidR="00A17605" w:rsidRPr="00392752">
              <w:rPr>
                <w:rStyle w:val="StyleBold"/>
                <w:rFonts w:ascii="Times New Roman" w:hAnsi="Times New Roman"/>
                <w:sz w:val="24"/>
                <w:szCs w:val="24"/>
              </w:rPr>
              <w:t xml:space="preserve">  </w:t>
            </w:r>
            <w:r w:rsidR="00C84824" w:rsidRPr="00392752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20E6E88" wp14:editId="565AF8CD">
                      <wp:extent cx="269240" cy="232410"/>
                      <wp:effectExtent l="10160" t="10795" r="6350" b="13970"/>
                      <wp:docPr id="68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EA649AF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20E6E88" id="Text Box 71" o:spid="_x0000_s1031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QvHHgIAAEAEAAAOAAAAZHJzL2Uyb0RvYy54bWysU9tu2zAMfR+wfxD0vtjx0psRp+jSZRjQ&#10;XYBuH6DIcixMFjVKiZ19fSk5SYNuexmmB0EUpUPyHHJ+O3SG7RR6Dbbi00nOmbISam03Ff/+bfXm&#10;mjMfhK2FAasqvlee3y5ev5r3rlQFtGBqhYxArC97V/E2BFdmmZet6oSfgFOWnA1gJwKZuMlqFD2h&#10;dyYr8vwy6wFrhyCV93R7Pzr5IuE3jZLhS9N4FZipOOUW0o5pX8c9W8xFuUHhWi0PaYh/yKIT2lLQ&#10;E9S9CIJtUf8G1WmJ4KEJEwldBk2jpUo1UDXT/EU1j61wKtVC5Hh3osn/P1j5effoviILwzsYSMBU&#10;hHcPIH94ZmHZCrtRd4jQt0rUFHgaKct658vD10i1L30EWfefoCaRxTZAAhoa7CIrVCcjdBJgfyJd&#10;DYFJuiwub4oZeSS5irfFbJpEyUR5/OzQhw8KOhYPFUfSNIGL3YMPMRlRHp/EWB6MrlfamGTgZr00&#10;yHaC9F+llfJ/8cxY1lNpxVWejwT8FSNP608YnQ7UyUZ3Fb8+PRJlpO29rVOfBaHNeKacjY0JqtSj&#10;h0KORI6UhmE9MF1X/CKGi7411HuiGWFsYxo7OrSAvzjrqYUr7n9uBSrOzEdLUt1MZ5HYkIzZxVVB&#10;Bp571uceYSVBVTxwNh6XYZyTrUO9aSnS2BwW7kjeRifqn7M6NAW1aVLkMFJxDs7t9Op58BdPAA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K60Lxx4CAABA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0EA649AF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6" w:type="dxa"/>
            <w:gridSpan w:val="3"/>
            <w:shd w:val="clear" w:color="auto" w:fill="DAEEF3"/>
            <w:vAlign w:val="center"/>
          </w:tcPr>
          <w:p w14:paraId="027A09BD" w14:textId="7221A6EB" w:rsidR="001C4A93" w:rsidRPr="00392752" w:rsidRDefault="001C4A93" w:rsidP="0039275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752">
              <w:rPr>
                <w:rFonts w:ascii="Times New Roman" w:hAnsi="Times New Roman"/>
                <w:b/>
                <w:sz w:val="24"/>
                <w:szCs w:val="24"/>
              </w:rPr>
              <w:t>PAC</w:t>
            </w:r>
            <w:r w:rsidR="00A17605" w:rsidRPr="00392752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C84824" w:rsidRPr="00392752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9BD4358" wp14:editId="20EAFE11">
                      <wp:extent cx="269240" cy="232410"/>
                      <wp:effectExtent l="12700" t="10795" r="13335" b="13970"/>
                      <wp:docPr id="67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C78DB82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9BD4358" id="Text Box 73" o:spid="_x0000_s1032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UpHgIAAEAEAAAOAAAAZHJzL2Uyb0RvYy54bWysU9uO0zAQfUfiHyy/06ShdHejpqulSxHS&#10;cpEWPsB1nMbC8Zix26R8PWOn7VYLvCD8YHk89pmZc2YWt0Nn2F6h12ArPp3knCkrodZ2W/FvX9ev&#10;rjnzQdhaGLCq4gfl+e3y5YtF70pVQAumVsgIxPqydxVvQ3BllnnZqk74CThlydkAdiKQidusRtET&#10;emeyIs/nWQ9YOwSpvKfb+9HJlwm/aZQMn5vGq8BMxSm3kHZM+ybu2XIhyi0K12p5TEP8Qxad0JaC&#10;nqHuRRBsh/o3qE5LBA9NmEjoMmgaLVWqgaqZ5s+qeWyFU6kWIse7M03+/8HKT/tH9wVZGN7CQAKm&#10;Irx7APndMwurVtitukOEvlWipsDTSFnWO18ev0aqfekjyKb/CDWJLHYBEtDQYBdZoToZoZMAhzPp&#10;aghM0mUxvylm5JHkKl4Xs2kSJRPl6bNDH94r6Fg8VBxJ0wQu9g8+xGREeXoSY3kwul5rY5KB283K&#10;INsL0n+dVsr/2TNjWU+lFVd5PhLwV4w8rT9hdDpQJxvdVfz6/EiUkbZ3tk59FoQ245lyNjYmqFKP&#10;Hgs5ETlSGobNwHRd8XkMF30bqA9EM8LYxjR2dGgBf3LWUwtX3P/YCVScmQ+WpLqZziKxIRmzN1cF&#10;GXjp2Vx6hJUEVfHA2XhchXFOdg71tqVIY3NYuCN5G52of8rq2BTUpkmR40jFObi006unwV/+Ag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inhlKR4CAABA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7C78DB82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C4A93" w:rsidRPr="00392752" w14:paraId="0B06FCDA" w14:textId="77777777" w:rsidTr="00D57BFF">
        <w:trPr>
          <w:trHeight w:val="397"/>
          <w:jc w:val="center"/>
        </w:trPr>
        <w:tc>
          <w:tcPr>
            <w:tcW w:w="2613" w:type="dxa"/>
            <w:gridSpan w:val="5"/>
            <w:vMerge/>
            <w:shd w:val="clear" w:color="auto" w:fill="DAEEF3"/>
            <w:vAlign w:val="center"/>
          </w:tcPr>
          <w:p w14:paraId="4F92E390" w14:textId="77777777" w:rsidR="001C4A93" w:rsidRPr="002061C6" w:rsidRDefault="001C4A93" w:rsidP="00D57BFF">
            <w:pPr>
              <w:ind w:left="57" w:right="57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gridSpan w:val="3"/>
            <w:shd w:val="clear" w:color="auto" w:fill="DAEEF3"/>
            <w:vAlign w:val="center"/>
          </w:tcPr>
          <w:p w14:paraId="5130F26A" w14:textId="4D29910B" w:rsidR="001C4A93" w:rsidRPr="00392752" w:rsidRDefault="001C4A93" w:rsidP="00D57BFF">
            <w:pPr>
              <w:pStyle w:val="NoSpacing"/>
              <w:jc w:val="center"/>
              <w:rPr>
                <w:rStyle w:val="StyleBold"/>
                <w:rFonts w:ascii="Times New Roman" w:hAnsi="Times New Roman"/>
                <w:b w:val="0"/>
                <w:sz w:val="24"/>
                <w:szCs w:val="24"/>
              </w:rPr>
            </w:pPr>
            <w:r w:rsidRPr="00392752">
              <w:rPr>
                <w:rFonts w:ascii="Times New Roman" w:hAnsi="Times New Roman"/>
                <w:b/>
                <w:sz w:val="24"/>
                <w:szCs w:val="24"/>
              </w:rPr>
              <w:t>NAM</w:t>
            </w:r>
            <w:r w:rsidR="00A17605" w:rsidRPr="0039275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FC0CC4" w:rsidRPr="003927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17605" w:rsidRPr="003927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84824" w:rsidRPr="00392752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07A5AAE" wp14:editId="29D43608">
                      <wp:extent cx="269240" cy="232410"/>
                      <wp:effectExtent l="10160" t="11430" r="6350" b="13335"/>
                      <wp:docPr id="66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7F5B89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7A5AAE" id="Text Box 67" o:spid="_x0000_s1033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pDFHgIAAEAEAAAOAAAAZHJzL2Uyb0RvYy54bWysU9uO0zAQfUfiHyy/06ShbHejpqulSxHS&#10;cpEWPsB1nMbC8Zix26R8PWOn7VYLvCD8YHk89pmZc2YWt0Nn2F6h12ArPp3knCkrodZ2W/FvX9ev&#10;rjnzQdhaGLCq4gfl+e3y5YtF70pVQAumVsgIxPqydxVvQ3BllnnZqk74CThlydkAdiKQidusRtET&#10;emeyIs+vsh6wdghSeU+396OTLxN+0ygZPjeNV4GZilNuIe2Y9k3cs+VClFsUrtXymIb4hyw6oS0F&#10;PUPdiyDYDvVvUJ2WCB6aMJHQZdA0WqpUA1UzzZ9V89gKp1ItRI53Z5r8/4OVn/aP7guyMLyFgQRM&#10;RXj3APK7ZxZWrbBbdYcIfatETYGnkbKsd748fo1U+9JHkE3/EWoSWewCJKChwS6yQnUyQicBDmfS&#10;1RCYpMvi6qaYkUeSq3hdzKZJlEyUp88OfXivoGPxUHEkTRO42D/4EJMR5elJjOXB6HqtjUkGbjcr&#10;g2wvSP91Win/Z8+MZT2VVszzfCTgrxh5Wn/C6HSgTja6q/j1+ZEoI23vbJ36LAhtxjPlbGxMUKUe&#10;PRZyInKkNAybgem64vMYLvo2UB+IZoSxjWns6NAC/uSspxauuP+xE6g4Mx8sSXUznUViQzJmb+YF&#10;GXjp2Vx6hJUEVfHA2XhchXFOdg71tqVIY3NYuCN5G52of8rq2BTUpkmR40jFObi006unwV/+Ag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KjaQxR4CAABA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237F5B89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5" w:type="dxa"/>
            <w:gridSpan w:val="3"/>
            <w:shd w:val="clear" w:color="auto" w:fill="DAEEF3"/>
            <w:vAlign w:val="center"/>
          </w:tcPr>
          <w:p w14:paraId="5DD0A3F3" w14:textId="5D5C2636" w:rsidR="001C4A93" w:rsidRPr="00392752" w:rsidRDefault="00A17605" w:rsidP="0039275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752">
              <w:rPr>
                <w:rFonts w:ascii="Times New Roman" w:hAnsi="Times New Roman"/>
                <w:b/>
                <w:sz w:val="24"/>
                <w:szCs w:val="24"/>
              </w:rPr>
              <w:t xml:space="preserve">CAR  </w:t>
            </w:r>
            <w:r w:rsidR="00C84824" w:rsidRPr="00392752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76B23D9" wp14:editId="270A9E00">
                      <wp:extent cx="269240" cy="232410"/>
                      <wp:effectExtent l="11430" t="11430" r="14605" b="13335"/>
                      <wp:docPr id="65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76A946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6B23D9" id="Text Box 70" o:spid="_x0000_s1034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ckHQIAAEA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4ILoaLvhqaR6IZYWpjGjs6dIA/ORuohSvuf+wEKs7MB0tSXc8XkdiQjMWby4IM&#10;PPfU5x5hJUFVPHA2HddhmpOdQ73tKNLUHBZuSd5WJ+qfsjo0BbVpUuQwUnEOzu306mnwV78AAAD/&#10;/wMAUEsDBBQABgAIAAAAIQBdWcAR2gAAAAMBAAAPAAAAZHJzL2Rvd25yZXYueG1sTI/BbsIwEETv&#10;lfgHa5G4FQcauVUaB6FI3DgAraoeTbwkEfE6jRcIf1+3l/ay0mhGM2/z1eg6ccUhtJ40LOYJCKTK&#10;25ZqDe9vm8cXEIENWdN5Qg13DLAqJg+5yay/0R6vB65FLKGQGQ0Nc59JGaoGnQlz3yNF7+QHZzjK&#10;oZZ2MLdY7jq5TBIlnWkpLjSmx7LB6ny4OA0f6XZbMpd8vu/26ad8Vmqx+dJ6Nh3XryAYR/4Lww9+&#10;RIciMh39hWwQnYb4CP/e6KXLFMRRw5NSIItc/mcvvgEAAP//AwBQSwECLQAUAAYACAAAACEAtoM4&#10;kv4AAADhAQAAEwAAAAAAAAAAAAAAAAAAAAAAW0NvbnRlbnRfVHlwZXNdLnhtbFBLAQItABQABgAI&#10;AAAAIQA4/SH/1gAAAJQBAAALAAAAAAAAAAAAAAAAAC8BAABfcmVscy8ucmVsc1BLAQItABQABgAI&#10;AAAAIQCNuackHQIAAEAEAAAOAAAAAAAAAAAAAAAAAC4CAABkcnMvZTJvRG9jLnhtbFBLAQItABQA&#10;BgAIAAAAIQBdWcAR2gAAAAM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3176A946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07" w:type="dxa"/>
            <w:gridSpan w:val="7"/>
            <w:shd w:val="clear" w:color="auto" w:fill="DAEEF3"/>
            <w:vAlign w:val="center"/>
          </w:tcPr>
          <w:p w14:paraId="282E7A25" w14:textId="28140658" w:rsidR="001C4A93" w:rsidRPr="00392752" w:rsidRDefault="001C4A93" w:rsidP="0039275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752">
              <w:rPr>
                <w:rFonts w:ascii="Times New Roman" w:hAnsi="Times New Roman"/>
                <w:b/>
                <w:sz w:val="24"/>
                <w:szCs w:val="24"/>
              </w:rPr>
              <w:t>NAT</w:t>
            </w:r>
            <w:r w:rsidR="00AF28C1" w:rsidRPr="00392752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A17605" w:rsidRPr="003927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84824" w:rsidRPr="00392752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D5D923E" wp14:editId="2697C958">
                      <wp:extent cx="269240" cy="232410"/>
                      <wp:effectExtent l="11430" t="11430" r="14605" b="13335"/>
                      <wp:docPr id="64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D86019D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5D923E" id="Text Box 72" o:spid="_x0000_s1035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1LIHgIAAEAEAAAOAAAAZHJzL2Uyb0RvYy54bWysU9uO0zAQfUfiHyy/06Sh7G6jpqulSxHS&#10;cpEWPsB1nMbC8Zix26R8PWOn7VYLvCD8YHk89pmZc2YWt0Nn2F6h12ArPp3knCkrodZ2W/FvX9ev&#10;bjjzQdhaGLCq4gfl+e3y5YtF70pVQAumVsgIxPqydxVvQ3BllnnZqk74CThlydkAdiKQidusRtET&#10;emeyIs+vsh6wdghSeU+396OTLxN+0ygZPjeNV4GZilNuIe2Y9k3cs+VClFsUrtXymIb4hyw6oS0F&#10;PUPdiyDYDvVvUJ2WCB6aMJHQZdA0WqpUA1UzzZ9V89gKp1ItRI53Z5r8/4OVn/aP7guyMLyFgQRM&#10;RXj3APK7ZxZWrbBbdYcIfatETYGnkbKsd748fo1U+9JHkE3/EWoSWewCJKChwS6yQnUyQicBDmfS&#10;1RCYpMvial7MyCPJVbwuZtMkSibK02eHPrxX0LF4qDiSpglc7B98iMmI8vQkxvJgdL3WxiQDt5uV&#10;QbYXpP86rZT/s2fGsp5KK67zfCTgrxh5Wn/C6HSgTja6q/jN+ZEoI23vbJ36LAhtxjPlbGxMUKUe&#10;PRZyInKkNAybgem64vMYLvo2UB+IZoSxjWns6NAC/uSspxauuP+xE6g4Mx8sSTWfziKxIRmzN9cF&#10;GXjp2Vx6hJUEVfHA2XhchXFOdg71tqVIY3NYuCN5G52of8rq2BTUpkmR40jFObi006unwV/+Ag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LfdSyB4CAABA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6D86019D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6" w:type="dxa"/>
            <w:gridSpan w:val="3"/>
            <w:shd w:val="clear" w:color="auto" w:fill="DAEEF3"/>
            <w:vAlign w:val="center"/>
          </w:tcPr>
          <w:p w14:paraId="1A10A141" w14:textId="4CFEA83C" w:rsidR="001C4A93" w:rsidRPr="00392752" w:rsidRDefault="001C4A93" w:rsidP="0039275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752">
              <w:rPr>
                <w:rFonts w:ascii="Times New Roman" w:hAnsi="Times New Roman"/>
                <w:b/>
                <w:sz w:val="24"/>
                <w:szCs w:val="24"/>
              </w:rPr>
              <w:t>SAM</w:t>
            </w:r>
            <w:r w:rsidR="00A17605" w:rsidRPr="00392752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C84824" w:rsidRPr="00392752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18240A0" wp14:editId="4D1C2D32">
                      <wp:extent cx="269240" cy="232410"/>
                      <wp:effectExtent l="6350" t="11430" r="10160" b="13335"/>
                      <wp:docPr id="63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1D1ABE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18240A0" id="Text Box 74" o:spid="_x0000_s1036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9K8HQIAAEEEAAAOAAAAZHJzL2Uyb0RvYy54bWysU9uO0zAQfUfiHyy/06Sh7CVqulq6FCEt&#10;F2nhAxzHaSwcjxm7TZavZ+y03WqBF0QeLE/GPj5zzszyZuwN2yv0GmzF57OcM2UlNNpuK/7t6+bV&#10;FWc+CNsIA1ZV/FF5frN6+WI5uFIV0IFpFDICsb4cXMW7EFyZZV52qhd+Bk5ZSraAvQgU4jZrUAyE&#10;3pusyPOLbABsHIJU3tPfuynJVwm/bZUMn9vWq8BMxYlbSCumtY5rtlqKcovCdVoeaIh/YNELbenR&#10;E9SdCILtUP8G1WuJ4KENMwl9Bm2rpUo1UDXz/Fk1D51wKtVC4nh3ksn/P1j5af/gviAL41sYycBU&#10;hHf3IL97ZmHdCbtVt4gwdEo09PA8SpYNzpeHq1FqX/oIUg8foSGTxS5AAhpb7KMqVCcjdDLg8SS6&#10;GgOT9LO4uC4WlJGUKl4Xi3kyJRPl8bJDH94r6FncVBzJ0wQu9vc+RDKiPB6Jb3kwutloY1KA23pt&#10;kO0F+b9JX+L/7JixbKDSiss8nwT4K0aevj9h9DpQJxvdV/zqdEiUUbZ3tkl9FoQ20544GxsJqtSj&#10;h0KOQk6ShrEemW6IV1IkJmtoHklnhKmPae5o0wH+5GygHq64/7ETqDgzHyx5dT1fRGVDChZvLgsK&#10;8DxTn2eElQRV8cDZtF2HaVB2DvW2o5em7rBwS/62Omn/xOrQFdSnyZLDTMVBOI/TqafJX/0CAAD/&#10;/wMAUEsDBBQABgAIAAAAIQBdWcAR2gAAAAMBAAAPAAAAZHJzL2Rvd25yZXYueG1sTI/BbsIwEETv&#10;lfgHa5G4FQcauVUaB6FI3DgAraoeTbwkEfE6jRcIf1+3l/ay0mhGM2/z1eg6ccUhtJ40LOYJCKTK&#10;25ZqDe9vm8cXEIENWdN5Qg13DLAqJg+5yay/0R6vB65FLKGQGQ0Nc59JGaoGnQlz3yNF7+QHZzjK&#10;oZZ2MLdY7jq5TBIlnWkpLjSmx7LB6ny4OA0f6XZbMpd8vu/26ad8Vmqx+dJ6Nh3XryAYR/4Lww9+&#10;RIciMh39hWwQnYb4CP/e6KXLFMRRw5NSIItc/mcvvgEAAP//AwBQSwECLQAUAAYACAAAACEAtoM4&#10;kv4AAADhAQAAEwAAAAAAAAAAAAAAAAAAAAAAW0NvbnRlbnRfVHlwZXNdLnhtbFBLAQItABQABgAI&#10;AAAAIQA4/SH/1gAAAJQBAAALAAAAAAAAAAAAAAAAAC8BAABfcmVscy8ucmVsc1BLAQItABQABgAI&#10;AAAAIQCFE9K8HQIAAEEEAAAOAAAAAAAAAAAAAAAAAC4CAABkcnMvZTJvRG9jLnhtbFBLAQItABQA&#10;BgAIAAAAIQBdWcAR2gAAAAM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0B1D1ABE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96D0C" w:rsidRPr="00A85AC7" w14:paraId="1DDDD6FF" w14:textId="77777777" w:rsidTr="00D57BFF">
        <w:trPr>
          <w:trHeight w:val="397"/>
          <w:jc w:val="center"/>
        </w:trPr>
        <w:tc>
          <w:tcPr>
            <w:tcW w:w="2613" w:type="dxa"/>
            <w:gridSpan w:val="5"/>
            <w:vMerge w:val="restart"/>
            <w:shd w:val="clear" w:color="auto" w:fill="DAEEF3"/>
            <w:vAlign w:val="center"/>
          </w:tcPr>
          <w:p w14:paraId="261F008D" w14:textId="77777777" w:rsidR="00896D0C" w:rsidRPr="001E48C4" w:rsidRDefault="00896D0C" w:rsidP="00D57BFF">
            <w:pPr>
              <w:ind w:left="57" w:right="57"/>
              <w:jc w:val="left"/>
              <w:rPr>
                <w:b/>
                <w:sz w:val="18"/>
                <w:szCs w:val="18"/>
              </w:rPr>
            </w:pPr>
            <w:r w:rsidRPr="001E48C4">
              <w:rPr>
                <w:b/>
                <w:sz w:val="18"/>
                <w:szCs w:val="18"/>
              </w:rPr>
              <w:t>Специални ограничения</w:t>
            </w:r>
            <w:r>
              <w:rPr>
                <w:b/>
                <w:sz w:val="18"/>
                <w:szCs w:val="18"/>
              </w:rPr>
              <w:t>:</w:t>
            </w:r>
          </w:p>
          <w:p w14:paraId="0E64F465" w14:textId="77777777" w:rsidR="00896D0C" w:rsidRPr="001E48C4" w:rsidRDefault="00896D0C" w:rsidP="00D57BFF">
            <w:pPr>
              <w:ind w:left="57" w:right="57"/>
              <w:jc w:val="left"/>
              <w:rPr>
                <w:i/>
                <w:sz w:val="18"/>
                <w:szCs w:val="18"/>
                <w:lang w:val="en-US"/>
              </w:rPr>
            </w:pPr>
            <w:r w:rsidRPr="001E48C4">
              <w:rPr>
                <w:i/>
                <w:sz w:val="18"/>
                <w:szCs w:val="18"/>
                <w:lang w:val="en-US"/>
              </w:rPr>
              <w:t>Special Limitations:</w:t>
            </w:r>
          </w:p>
        </w:tc>
        <w:tc>
          <w:tcPr>
            <w:tcW w:w="747" w:type="dxa"/>
            <w:shd w:val="clear" w:color="auto" w:fill="DAEEF3"/>
            <w:vAlign w:val="center"/>
          </w:tcPr>
          <w:p w14:paraId="520091FE" w14:textId="77777777" w:rsidR="00896D0C" w:rsidRPr="00896D0C" w:rsidRDefault="00896D0C" w:rsidP="00896D0C">
            <w:pPr>
              <w:ind w:left="82"/>
              <w:jc w:val="left"/>
              <w:rPr>
                <w:b/>
                <w:sz w:val="20"/>
                <w:lang w:val="en-US"/>
              </w:rPr>
            </w:pPr>
            <w:r w:rsidRPr="00896D0C">
              <w:rPr>
                <w:b/>
                <w:sz w:val="20"/>
                <w:lang w:val="en-US"/>
              </w:rPr>
              <w:t>D1</w:t>
            </w:r>
            <w:r>
              <w:rPr>
                <w:b/>
                <w:sz w:val="20"/>
                <w:lang w:val="en-US"/>
              </w:rPr>
              <w:t xml:space="preserve">             </w:t>
            </w:r>
          </w:p>
        </w:tc>
        <w:tc>
          <w:tcPr>
            <w:tcW w:w="747" w:type="dxa"/>
            <w:gridSpan w:val="2"/>
            <w:shd w:val="clear" w:color="auto" w:fill="DAEEF3"/>
            <w:vAlign w:val="center"/>
          </w:tcPr>
          <w:p w14:paraId="7AEDAC2A" w14:textId="3C473617" w:rsidR="00896D0C" w:rsidRPr="00896D0C" w:rsidRDefault="00C84824" w:rsidP="00896D0C">
            <w:pPr>
              <w:ind w:left="82"/>
              <w:jc w:val="center"/>
              <w:rPr>
                <w:b/>
                <w:sz w:val="20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1432A164" wp14:editId="39563BF7">
                      <wp:extent cx="269240" cy="232410"/>
                      <wp:effectExtent l="15240" t="12700" r="10795" b="12065"/>
                      <wp:docPr id="62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0CB1022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32A164" id="Text Box 66" o:spid="_x0000_s1037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dQHQIAAEEEAAAOAAAAZHJzL2Uyb0RvYy54bWysU9uO0zAQfUfiHyy/06Sh7CVqulq6FCEt&#10;F2nhAxzHaSwcjxm7TZavZ+y03WqBF0QeLE/GPj5zzszyZuwN2yv0GmzF57OcM2UlNNpuK/7t6+bV&#10;FWc+CNsIA1ZV/FF5frN6+WI5uFIV0IFpFDICsb4cXMW7EFyZZV52qhd+Bk5ZSraAvQgU4jZrUAyE&#10;3pusyPOLbABsHIJU3tPfuynJVwm/bZUMn9vWq8BMxYlbSCumtY5rtlqKcovCdVoeaIh/YNELbenR&#10;E9SdCILtUP8G1WuJ4KENMwl9Bm2rpUo1UDXz/Fk1D51wKtVC4nh3ksn/P1j5af/gviAL41sYycBU&#10;hHf3IL97ZmHdCbtVt4gwdEo09PA8SpYNzpeHq1FqX/oIUg8foSGTxS5AAhpb7KMqVCcjdDLg8SS6&#10;GgOT9LO4uC4WlJGUKl4Xi3kyJRPl8bJDH94r6FncVBzJ0wQu9vc+RDKiPB6Jb3kwutloY1KA23pt&#10;kO0F+b9JX+L/7JixbKDSiss8nwT4K0aevj9h9DpQJxvdV/zqdEiUUbZ3tkl9FoQ20544GxsJqtSj&#10;h0KOQk6ShrEemW6IV9I8JmtoHklnhKmPae5o0wH+5GygHq64/7ETqDgzHyx5dT1fRGVDChZvLgsK&#10;8DxTn2eElQRV8cDZtF2HaVB2DvW2o5em7rBwS/62Omn/xOrQFdSnyZLDTMVBOI/TqafJX/0CAAD/&#10;/wMAUEsDBBQABgAIAAAAIQBdWcAR2gAAAAMBAAAPAAAAZHJzL2Rvd25yZXYueG1sTI/BbsIwEETv&#10;lfgHa5G4FQcauVUaB6FI3DgAraoeTbwkEfE6jRcIf1+3l/ay0mhGM2/z1eg6ccUhtJ40LOYJCKTK&#10;25ZqDe9vm8cXEIENWdN5Qg13DLAqJg+5yay/0R6vB65FLKGQGQ0Nc59JGaoGnQlz3yNF7+QHZzjK&#10;oZZ2MLdY7jq5TBIlnWkpLjSmx7LB6ny4OA0f6XZbMpd8vu/26ad8Vmqx+dJ6Nh3XryAYR/4Lww9+&#10;RIciMh39hWwQnYb4CP/e6KXLFMRRw5NSIItc/mcvvgEAAP//AwBQSwECLQAUAAYACAAAACEAtoM4&#10;kv4AAADhAQAAEwAAAAAAAAAAAAAAAAAAAAAAW0NvbnRlbnRfVHlwZXNdLnhtbFBLAQItABQABgAI&#10;AAAAIQA4/SH/1gAAAJQBAAALAAAAAAAAAAAAAAAAAC8BAABfcmVscy8ucmVsc1BLAQItABQABgAI&#10;AAAAIQAlXSdQHQIAAEEEAAAOAAAAAAAAAAAAAAAAAC4CAABkcnMvZTJvRG9jLnhtbFBLAQItABQA&#10;BgAIAAAAIQBdWcAR2gAAAAM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30CB1022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18" w:type="dxa"/>
            <w:gridSpan w:val="13"/>
            <w:shd w:val="clear" w:color="auto" w:fill="DAEEF3"/>
            <w:vAlign w:val="center"/>
          </w:tcPr>
          <w:p w14:paraId="0AF2C0DF" w14:textId="77777777" w:rsidR="00896D0C" w:rsidRPr="00896D0C" w:rsidRDefault="00896D0C" w:rsidP="00896D0C">
            <w:pPr>
              <w:jc w:val="left"/>
              <w:rPr>
                <w:b/>
                <w:i/>
                <w:sz w:val="18"/>
                <w:szCs w:val="18"/>
                <w:lang w:val="en-US"/>
              </w:rPr>
            </w:pPr>
            <w:r w:rsidRPr="00896D0C">
              <w:rPr>
                <w:b/>
                <w:sz w:val="18"/>
                <w:szCs w:val="18"/>
              </w:rPr>
              <w:t>Полети по правилата за визуални полети само през деня</w:t>
            </w:r>
            <w:r>
              <w:rPr>
                <w:b/>
                <w:sz w:val="18"/>
                <w:szCs w:val="18"/>
              </w:rPr>
              <w:t xml:space="preserve"> /</w:t>
            </w:r>
            <w:r w:rsidRPr="00896D0C">
              <w:rPr>
                <w:b/>
                <w:i/>
                <w:sz w:val="18"/>
                <w:szCs w:val="18"/>
                <w:lang w:val="en-US"/>
              </w:rPr>
              <w:t xml:space="preserve"> VFR day only</w:t>
            </w:r>
          </w:p>
        </w:tc>
      </w:tr>
      <w:tr w:rsidR="00896D0C" w:rsidRPr="00A85AC7" w14:paraId="212A9816" w14:textId="77777777" w:rsidTr="00E43D82">
        <w:trPr>
          <w:trHeight w:val="397"/>
          <w:jc w:val="center"/>
        </w:trPr>
        <w:tc>
          <w:tcPr>
            <w:tcW w:w="2613" w:type="dxa"/>
            <w:gridSpan w:val="5"/>
            <w:vMerge/>
            <w:shd w:val="clear" w:color="auto" w:fill="DAEEF3"/>
          </w:tcPr>
          <w:p w14:paraId="628DC003" w14:textId="77777777" w:rsidR="00896D0C" w:rsidRPr="001E48C4" w:rsidRDefault="00896D0C" w:rsidP="004C3930">
            <w:pPr>
              <w:ind w:left="57" w:right="57"/>
              <w:rPr>
                <w:b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DAEEF3"/>
            <w:vAlign w:val="center"/>
          </w:tcPr>
          <w:p w14:paraId="730C28F3" w14:textId="77777777" w:rsidR="00896D0C" w:rsidRPr="00896D0C" w:rsidRDefault="00896D0C" w:rsidP="00896D0C">
            <w:pPr>
              <w:ind w:left="82"/>
              <w:jc w:val="left"/>
              <w:rPr>
                <w:b/>
                <w:sz w:val="20"/>
                <w:lang w:val="en-US"/>
              </w:rPr>
            </w:pPr>
            <w:r w:rsidRPr="00896D0C">
              <w:rPr>
                <w:b/>
                <w:sz w:val="20"/>
                <w:lang w:val="en-US"/>
              </w:rPr>
              <w:t>D2</w:t>
            </w:r>
          </w:p>
        </w:tc>
        <w:tc>
          <w:tcPr>
            <w:tcW w:w="747" w:type="dxa"/>
            <w:gridSpan w:val="2"/>
            <w:shd w:val="clear" w:color="auto" w:fill="DAEEF3"/>
            <w:vAlign w:val="center"/>
          </w:tcPr>
          <w:p w14:paraId="348BE7C4" w14:textId="02BB79B6" w:rsidR="00896D0C" w:rsidRPr="00896D0C" w:rsidRDefault="00C84824" w:rsidP="00896D0C">
            <w:pPr>
              <w:ind w:left="82"/>
              <w:jc w:val="center"/>
              <w:rPr>
                <w:b/>
                <w:sz w:val="20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6FE7FD6E" wp14:editId="16562AFA">
                      <wp:extent cx="269240" cy="232410"/>
                      <wp:effectExtent l="15240" t="9525" r="10795" b="15240"/>
                      <wp:docPr id="61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086145C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E7FD6E" id="Text Box 65" o:spid="_x0000_s1038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m+HQIAAEE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5iXjFedNbQPBLPCFMf09zRoQP8ydlAPVxx/2MnUHFmPljS6nq+iMyGZCzeXBZk&#10;4LmnPvcIKwmq4oGz6bgO06DsHOptR5Gm7rBwS/q2OnH/lNWhK6hPkySHmYqDcG6nV0+Tv/oFAAD/&#10;/wMAUEsDBBQABgAIAAAAIQBdWcAR2gAAAAMBAAAPAAAAZHJzL2Rvd25yZXYueG1sTI/BbsIwEETv&#10;lfgHa5G4FQcauVUaB6FI3DgAraoeTbwkEfE6jRcIf1+3l/ay0mhGM2/z1eg6ccUhtJ40LOYJCKTK&#10;25ZqDe9vm8cXEIENWdN5Qg13DLAqJg+5yay/0R6vB65FLKGQGQ0Nc59JGaoGnQlz3yNF7+QHZzjK&#10;oZZ2MLdY7jq5TBIlnWkpLjSmx7LB6ny4OA0f6XZbMpd8vu/26ad8Vmqx+dJ6Nh3XryAYR/4Lww9+&#10;RIciMh39hWwQnYb4CP/e6KXLFMRRw5NSIItc/mcvvgEAAP//AwBQSwECLQAUAAYACAAAACEAtoM4&#10;kv4AAADhAQAAEwAAAAAAAAAAAAAAAAAAAAAAW0NvbnRlbnRfVHlwZXNdLnhtbFBLAQItABQABgAI&#10;AAAAIQA4/SH/1gAAAJQBAAALAAAAAAAAAAAAAAAAAC8BAABfcmVscy8ucmVsc1BLAQItABQABgAI&#10;AAAAIQCEiEm+HQIAAEEEAAAOAAAAAAAAAAAAAAAAAC4CAABkcnMvZTJvRG9jLnhtbFBLAQItABQA&#10;BgAIAAAAIQBdWcAR2gAAAAM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4086145C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18" w:type="dxa"/>
            <w:gridSpan w:val="13"/>
            <w:shd w:val="clear" w:color="auto" w:fill="DAEEF3"/>
            <w:vAlign w:val="center"/>
          </w:tcPr>
          <w:p w14:paraId="76471CD9" w14:textId="77777777" w:rsidR="00896D0C" w:rsidRPr="00896D0C" w:rsidRDefault="00896D0C" w:rsidP="00896D0C">
            <w:pPr>
              <w:jc w:val="left"/>
              <w:rPr>
                <w:b/>
                <w:i/>
                <w:sz w:val="18"/>
                <w:szCs w:val="18"/>
                <w:lang w:val="en-US"/>
              </w:rPr>
            </w:pPr>
            <w:r w:rsidRPr="00896D0C">
              <w:rPr>
                <w:b/>
                <w:sz w:val="18"/>
                <w:szCs w:val="18"/>
              </w:rPr>
              <w:t>Полети само по правилата за визуални полети</w:t>
            </w:r>
            <w:r w:rsidRPr="00896D0C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i/>
                <w:sz w:val="18"/>
                <w:szCs w:val="18"/>
                <w:lang w:val="en-US"/>
              </w:rPr>
              <w:t xml:space="preserve">/ </w:t>
            </w:r>
            <w:r w:rsidRPr="00896D0C">
              <w:rPr>
                <w:b/>
                <w:i/>
                <w:sz w:val="18"/>
                <w:szCs w:val="18"/>
                <w:lang w:val="en-US"/>
              </w:rPr>
              <w:t>VFR only</w:t>
            </w:r>
          </w:p>
        </w:tc>
      </w:tr>
      <w:tr w:rsidR="00896D0C" w:rsidRPr="00A85AC7" w14:paraId="45CBF103" w14:textId="77777777" w:rsidTr="00E43D82">
        <w:trPr>
          <w:trHeight w:val="397"/>
          <w:jc w:val="center"/>
        </w:trPr>
        <w:tc>
          <w:tcPr>
            <w:tcW w:w="2613" w:type="dxa"/>
            <w:gridSpan w:val="5"/>
            <w:vMerge/>
            <w:shd w:val="clear" w:color="auto" w:fill="DAEEF3"/>
          </w:tcPr>
          <w:p w14:paraId="7A194327" w14:textId="77777777" w:rsidR="00896D0C" w:rsidRPr="001E48C4" w:rsidRDefault="00896D0C" w:rsidP="004C3930">
            <w:pPr>
              <w:ind w:left="57" w:right="57"/>
              <w:rPr>
                <w:b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DAEEF3"/>
            <w:vAlign w:val="center"/>
          </w:tcPr>
          <w:p w14:paraId="36323417" w14:textId="77777777" w:rsidR="00896D0C" w:rsidRPr="00896D0C" w:rsidRDefault="00896D0C" w:rsidP="00896D0C">
            <w:pPr>
              <w:ind w:left="82"/>
              <w:jc w:val="left"/>
              <w:rPr>
                <w:b/>
                <w:sz w:val="20"/>
                <w:lang w:val="en-US"/>
              </w:rPr>
            </w:pPr>
            <w:r w:rsidRPr="00896D0C">
              <w:rPr>
                <w:b/>
                <w:sz w:val="20"/>
                <w:lang w:val="en-US"/>
              </w:rPr>
              <w:t>D3</w:t>
            </w:r>
          </w:p>
        </w:tc>
        <w:tc>
          <w:tcPr>
            <w:tcW w:w="747" w:type="dxa"/>
            <w:gridSpan w:val="2"/>
            <w:shd w:val="clear" w:color="auto" w:fill="DAEEF3"/>
            <w:vAlign w:val="center"/>
          </w:tcPr>
          <w:p w14:paraId="3F053930" w14:textId="4E97AB1E" w:rsidR="00896D0C" w:rsidRPr="00896D0C" w:rsidRDefault="00C84824" w:rsidP="00896D0C">
            <w:pPr>
              <w:ind w:left="82"/>
              <w:jc w:val="center"/>
              <w:rPr>
                <w:b/>
                <w:sz w:val="20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3A7ED53F" wp14:editId="690A637D">
                      <wp:extent cx="269240" cy="232410"/>
                      <wp:effectExtent l="15240" t="6350" r="10795" b="8890"/>
                      <wp:docPr id="60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7A9E1E9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A7ED53F" id="Text Box 64" o:spid="_x0000_s1039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rxSHwIAAEEEAAAOAAAAZHJzL2Uyb0RvYy54bWysU9tu2zAMfR+wfxD0vthxs16MOEWXLsOA&#10;7gJ0+wBFlmNhsqhRSuzs60vJSRp028swPQiiKB2S55Dz26EzbKfQa7AVn05yzpSVUGu7qfj3b6s3&#10;15z5IGwtDFhV8b3y/Hbx+tW8d6UqoAVTK2QEYn3Zu4q3Ibgyy7xsVSf8BJyy5GwAOxHIxE1Wo+gJ&#10;vTNZkeeXWQ9YOwSpvKfb+9HJFwm/aZQMX5rGq8BMxSm3kHZM+zru2WIuyg0K12p5SEP8Qxad0JaC&#10;nqDuRRBsi/o3qE5LBA9NmEjoMmgaLVWqgaqZ5i+qeWyFU6kWIse7E03+/8HKz7tH9xVZGN7BQAKm&#10;Irx7APnDMwvLVtiNukOEvlWipsDTSFnWO18evkaqfekjyLr/BDWJLLYBEtDQYBdZoToZoZMA+xPp&#10;aghM0mVxeVPMyCPJVVwUs2kSJRPl8bNDHz4o6Fg8VBxJ0wQudg8+xGREeXwSY3kwul5pY5KBm/XS&#10;INsJ0n+VVsr/xTNjWU+lFVd5PhLwV4w8rT9hdDpQJxvdVfz69EiUkbb3tk59FoQ245lyNjYmqFKP&#10;Hgo5EjlSGob1wHRNeV3EeNG5hnpPPCOMfUxzR4cW8BdnPfVwxf3PrUDFmfloSaub6SwyG5Ixe3tV&#10;kIHnnvW5R1hJUBUPnI3HZRgHZetQb1qKNHaHhTvSt9GJ++esDl1BfZokOcxUHIRzO716nvzFEw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CTGvFI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77A9E1E9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18" w:type="dxa"/>
            <w:gridSpan w:val="13"/>
            <w:shd w:val="clear" w:color="auto" w:fill="DAEEF3"/>
            <w:vAlign w:val="center"/>
          </w:tcPr>
          <w:p w14:paraId="466FB051" w14:textId="77777777" w:rsidR="00896D0C" w:rsidRPr="00896D0C" w:rsidRDefault="00896D0C" w:rsidP="00896D0C">
            <w:pPr>
              <w:jc w:val="left"/>
              <w:rPr>
                <w:b/>
                <w:i/>
                <w:sz w:val="18"/>
                <w:szCs w:val="18"/>
                <w:lang w:val="en-US"/>
              </w:rPr>
            </w:pPr>
            <w:r w:rsidRPr="00896D0C">
              <w:rPr>
                <w:b/>
                <w:sz w:val="18"/>
                <w:szCs w:val="18"/>
              </w:rPr>
              <w:t>Други</w:t>
            </w:r>
            <w:r w:rsidRPr="00896D0C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i/>
                <w:sz w:val="18"/>
                <w:szCs w:val="18"/>
                <w:lang w:val="en-US"/>
              </w:rPr>
              <w:t>/ O</w:t>
            </w:r>
            <w:r w:rsidRPr="00896D0C">
              <w:rPr>
                <w:b/>
                <w:i/>
                <w:sz w:val="18"/>
                <w:szCs w:val="18"/>
                <w:lang w:val="en-US"/>
              </w:rPr>
              <w:t>ther</w:t>
            </w:r>
          </w:p>
        </w:tc>
      </w:tr>
      <w:tr w:rsidR="00457595" w:rsidRPr="00A85AC7" w14:paraId="2E4A4C0B" w14:textId="77777777" w:rsidTr="003F6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54"/>
          <w:jc w:val="center"/>
        </w:trPr>
        <w:tc>
          <w:tcPr>
            <w:tcW w:w="35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</w:tcPr>
          <w:p w14:paraId="3BE9D4E9" w14:textId="77777777" w:rsidR="00D7086E" w:rsidRPr="00C826BA" w:rsidRDefault="00D7086E" w:rsidP="004C3930">
            <w:pPr>
              <w:ind w:left="57" w:right="57"/>
              <w:rPr>
                <w:b/>
                <w:sz w:val="18"/>
                <w:szCs w:val="18"/>
              </w:rPr>
            </w:pPr>
            <w:r w:rsidRPr="00C826BA">
              <w:rPr>
                <w:b/>
                <w:sz w:val="18"/>
                <w:szCs w:val="18"/>
              </w:rPr>
              <w:t>Специални одобрения:</w:t>
            </w:r>
          </w:p>
          <w:p w14:paraId="1499B9CD" w14:textId="77777777" w:rsidR="00D7086E" w:rsidRPr="00C826BA" w:rsidRDefault="00D7086E" w:rsidP="004C3930">
            <w:pPr>
              <w:ind w:left="57" w:right="57"/>
              <w:rPr>
                <w:i/>
                <w:sz w:val="18"/>
                <w:szCs w:val="18"/>
                <w:lang w:val="en-US"/>
              </w:rPr>
            </w:pPr>
            <w:r w:rsidRPr="00C826BA">
              <w:rPr>
                <w:i/>
                <w:sz w:val="18"/>
                <w:szCs w:val="18"/>
                <w:lang w:val="en-US"/>
              </w:rPr>
              <w:t>Special Approvals:</w:t>
            </w:r>
          </w:p>
        </w:tc>
        <w:tc>
          <w:tcPr>
            <w:tcW w:w="7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6879A810" w14:textId="77777777" w:rsidR="00D7086E" w:rsidRPr="00C826BA" w:rsidRDefault="00D7086E" w:rsidP="004C3930">
            <w:pPr>
              <w:jc w:val="center"/>
              <w:rPr>
                <w:b/>
                <w:sz w:val="18"/>
                <w:szCs w:val="18"/>
              </w:rPr>
            </w:pPr>
            <w:r w:rsidRPr="00C826BA">
              <w:rPr>
                <w:b/>
                <w:sz w:val="18"/>
                <w:szCs w:val="18"/>
              </w:rPr>
              <w:t>Да</w:t>
            </w:r>
          </w:p>
          <w:p w14:paraId="1E316FAA" w14:textId="77777777" w:rsidR="00D7086E" w:rsidRPr="00C826BA" w:rsidRDefault="00D7086E" w:rsidP="004C3930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826BA">
              <w:rPr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69959E47" w14:textId="77777777" w:rsidR="00D7086E" w:rsidRPr="00C826BA" w:rsidRDefault="00D7086E" w:rsidP="004C3930">
            <w:pPr>
              <w:jc w:val="center"/>
              <w:rPr>
                <w:b/>
                <w:sz w:val="18"/>
                <w:szCs w:val="18"/>
              </w:rPr>
            </w:pPr>
            <w:r w:rsidRPr="00C826BA">
              <w:rPr>
                <w:b/>
                <w:sz w:val="18"/>
                <w:szCs w:val="18"/>
              </w:rPr>
              <w:t>Не</w:t>
            </w:r>
          </w:p>
          <w:p w14:paraId="2BE5FB9C" w14:textId="77777777" w:rsidR="00D7086E" w:rsidRPr="00C826BA" w:rsidRDefault="00D7086E" w:rsidP="004C3930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826BA">
              <w:rPr>
                <w:i/>
                <w:sz w:val="18"/>
                <w:szCs w:val="18"/>
                <w:lang w:val="en-US"/>
              </w:rPr>
              <w:t>No</w:t>
            </w:r>
          </w:p>
        </w:tc>
        <w:tc>
          <w:tcPr>
            <w:tcW w:w="3153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30F26624" w14:textId="77777777" w:rsidR="00D7086E" w:rsidRPr="00C826BA" w:rsidRDefault="00D7086E" w:rsidP="004C3930">
            <w:pPr>
              <w:jc w:val="center"/>
              <w:rPr>
                <w:b/>
                <w:sz w:val="18"/>
                <w:szCs w:val="18"/>
              </w:rPr>
            </w:pPr>
            <w:r w:rsidRPr="00C826BA">
              <w:rPr>
                <w:b/>
                <w:sz w:val="18"/>
                <w:szCs w:val="18"/>
              </w:rPr>
              <w:t>Спецификация</w:t>
            </w:r>
            <w:r>
              <w:rPr>
                <w:b/>
                <w:sz w:val="18"/>
                <w:szCs w:val="18"/>
              </w:rPr>
              <w:t>:</w:t>
            </w:r>
          </w:p>
          <w:p w14:paraId="5E453E14" w14:textId="77777777" w:rsidR="00D7086E" w:rsidRPr="00C826BA" w:rsidRDefault="00D7086E" w:rsidP="004C3930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826BA">
              <w:rPr>
                <w:i/>
                <w:sz w:val="18"/>
                <w:szCs w:val="18"/>
                <w:lang w:val="en-US"/>
              </w:rPr>
              <w:t>Specification:</w:t>
            </w:r>
          </w:p>
        </w:tc>
        <w:tc>
          <w:tcPr>
            <w:tcW w:w="213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16B7EA7" w14:textId="77777777" w:rsidR="00D7086E" w:rsidRPr="00C826BA" w:rsidRDefault="00D7086E" w:rsidP="004C3930">
            <w:pPr>
              <w:jc w:val="center"/>
              <w:rPr>
                <w:b/>
                <w:sz w:val="18"/>
                <w:szCs w:val="18"/>
              </w:rPr>
            </w:pPr>
            <w:r w:rsidRPr="00C826BA">
              <w:rPr>
                <w:b/>
                <w:sz w:val="18"/>
                <w:szCs w:val="18"/>
              </w:rPr>
              <w:t>Забележки:</w:t>
            </w:r>
          </w:p>
          <w:p w14:paraId="33E68A09" w14:textId="77777777" w:rsidR="00D7086E" w:rsidRPr="00C826BA" w:rsidRDefault="00D7086E" w:rsidP="004C3930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826BA">
              <w:rPr>
                <w:i/>
                <w:sz w:val="18"/>
                <w:szCs w:val="18"/>
                <w:lang w:val="en-US"/>
              </w:rPr>
              <w:t>Remarks:</w:t>
            </w:r>
          </w:p>
        </w:tc>
      </w:tr>
      <w:tr w:rsidR="00457595" w:rsidRPr="00A85AC7" w14:paraId="5F3FAF2F" w14:textId="77777777" w:rsidTr="003F6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351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7354147D" w14:textId="77777777" w:rsidR="00D7086E" w:rsidRPr="004C447D" w:rsidRDefault="00A17605" w:rsidP="00D57BFF">
            <w:pPr>
              <w:ind w:left="57" w:right="57"/>
              <w:rPr>
                <w:i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bg-BG"/>
              </w:rPr>
              <w:t>Опасни товари</w:t>
            </w:r>
            <w:r w:rsidR="00D57BFF">
              <w:rPr>
                <w:b/>
                <w:sz w:val="18"/>
                <w:szCs w:val="18"/>
                <w:lang w:val="en-US"/>
              </w:rPr>
              <w:t>/</w:t>
            </w:r>
            <w:r w:rsidR="00D7086E" w:rsidRPr="004C447D">
              <w:rPr>
                <w:i/>
                <w:sz w:val="18"/>
                <w:szCs w:val="18"/>
                <w:lang w:val="en-US"/>
              </w:rPr>
              <w:t>Dangerous Goods</w:t>
            </w:r>
          </w:p>
        </w:tc>
        <w:tc>
          <w:tcPr>
            <w:tcW w:w="793" w:type="dxa"/>
            <w:gridSpan w:val="2"/>
            <w:tcBorders>
              <w:top w:val="single" w:sz="8" w:space="0" w:color="auto"/>
            </w:tcBorders>
            <w:shd w:val="clear" w:color="auto" w:fill="DAEEF3"/>
            <w:vAlign w:val="center"/>
          </w:tcPr>
          <w:p w14:paraId="7BA2FF16" w14:textId="177A42D6" w:rsidR="00D7086E" w:rsidRPr="00EF4D84" w:rsidRDefault="00C84824" w:rsidP="004C39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3E24E3F5" wp14:editId="4DD5A07A">
                      <wp:extent cx="269240" cy="232410"/>
                      <wp:effectExtent l="6985" t="12065" r="9525" b="12700"/>
                      <wp:docPr id="59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FEAD8C" w14:textId="77777777" w:rsidR="00E43D82" w:rsidRPr="006B6236" w:rsidRDefault="00E43D82" w:rsidP="005E0223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24E3F5" id="Text Box 35" o:spid="_x0000_s1040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W5HgIAAEE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4or0WMF501NI/EM8LUxzR3dOgAf3I2UA9X3P/YCVScmQ+WtLqeLyKzIRmLN5cF&#10;GXjuqc89wkqCqnjgbDquwzQoO4d621GkqTss3JK+rU7cP2V16Arq0yTJYabiIJzb6dXT5K9+AQ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hyXluR4CAABB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52FEAD8C" w14:textId="77777777" w:rsidR="00E43D82" w:rsidRPr="006B6236" w:rsidRDefault="00E43D82" w:rsidP="005E0223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24" w:type="dxa"/>
            <w:tcBorders>
              <w:top w:val="single" w:sz="8" w:space="0" w:color="auto"/>
            </w:tcBorders>
            <w:shd w:val="clear" w:color="auto" w:fill="DAEEF3"/>
            <w:vAlign w:val="center"/>
          </w:tcPr>
          <w:p w14:paraId="3720DC9D" w14:textId="1657DFDB" w:rsidR="00D7086E" w:rsidRPr="003D0703" w:rsidRDefault="00C84824" w:rsidP="004C393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39DCA97F" wp14:editId="5A234696">
                      <wp:extent cx="269240" cy="232410"/>
                      <wp:effectExtent l="9525" t="12065" r="6985" b="12700"/>
                      <wp:docPr id="58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294EFCA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9DCA97F" id="Text Box 57" o:spid="_x0000_s1041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BVHgIAAEEEAAAOAAAAZHJzL2Uyb0RvYy54bWysU9tu2zAMfR+wfxD0vtjx0psRp+jSZRjQ&#10;XYBuH6DIcixMFjVKiZ19fSk5SYNuexmmB0EUpUPyHHJ+O3SG7RR6Dbbi00nOmbISam03Ff/+bfXm&#10;mjMfhK2FAasqvlee3y5ev5r3rlQFtGBqhYxArC97V/E2BFdmmZet6oSfgFOWnA1gJwKZuMlqFD2h&#10;dyYr8vwy6wFrhyCV93R7Pzr5IuE3jZLhS9N4FZipOOUW0o5pX8c9W8xFuUHhWi0PaYh/yKIT2lLQ&#10;E9S9CIJtUf8G1WmJ4KEJEwldBk2jpUo1UDXT/EU1j61wKtVC5Hh3osn/P1j5effoviILwzsYSMBU&#10;hHcPIH94ZmHZCrtRd4jQt0rUFHgaKct658vD10i1L30EWfefoCaRxTZAAhoa7CIrVCcjdBJgfyJd&#10;DYFJuiwub4oZeSS5irfFbJpEyUR5/OzQhw8KOhYPFUfSNIGL3YMPMRlRHp/EWB6MrlfamGTgZr00&#10;yHaC9F+llfJ/8cxY1lNpxVWejwT8FSNP608YnQ7UyUZ3Fb8+PRJlpO29rVOfBaHNeKacjY0JqtSj&#10;h0KORI6UhmE9MF1TXhcxXnSuod4TzwhjH9Pc0aEF/MVZTz1ccf9zK1BxZj5a0upmOovMhmTMLq4K&#10;MvDcsz73CCsJquKBs/G4DOOgbB3qTUuRxu6wcEf6Njpx/5zVoSuoT5Mkh5mKg3Bup1fPk794Ag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J2sQVR4CAABB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4294EFCA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153" w:type="dxa"/>
            <w:gridSpan w:val="9"/>
            <w:tcBorders>
              <w:top w:val="single" w:sz="8" w:space="0" w:color="auto"/>
              <w:bottom w:val="single" w:sz="4" w:space="0" w:color="auto"/>
            </w:tcBorders>
            <w:shd w:val="clear" w:color="auto" w:fill="DAEEF3"/>
          </w:tcPr>
          <w:p w14:paraId="02BC42FD" w14:textId="77777777" w:rsidR="00D7086E" w:rsidRPr="00EF4D84" w:rsidRDefault="00D7086E" w:rsidP="004C3930">
            <w:pPr>
              <w:ind w:left="57" w:right="57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B62901F" w14:textId="77777777" w:rsidR="00D7086E" w:rsidRPr="00EF4D84" w:rsidRDefault="00D7086E" w:rsidP="004C3930">
            <w:pPr>
              <w:rPr>
                <w:sz w:val="18"/>
                <w:szCs w:val="18"/>
                <w:lang w:val="en-US"/>
              </w:rPr>
            </w:pPr>
          </w:p>
        </w:tc>
      </w:tr>
      <w:tr w:rsidR="005E0223" w:rsidRPr="00A85AC7" w14:paraId="222A1DEF" w14:textId="77777777" w:rsidTr="003F6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3516" w:type="dxa"/>
            <w:gridSpan w:val="7"/>
            <w:vMerge w:val="restart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29307835" w14:textId="77777777" w:rsidR="005E0223" w:rsidRDefault="005E0223" w:rsidP="004C3930">
            <w:pPr>
              <w:ind w:left="57" w:right="57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 xml:space="preserve">Операции при </w:t>
            </w:r>
            <w:r w:rsidR="001F1584">
              <w:rPr>
                <w:b/>
                <w:sz w:val="18"/>
                <w:szCs w:val="18"/>
                <w:lang w:val="bg-BG"/>
              </w:rPr>
              <w:t>намалена</w:t>
            </w:r>
            <w:r>
              <w:rPr>
                <w:b/>
                <w:sz w:val="18"/>
                <w:szCs w:val="18"/>
                <w:lang w:val="bg-BG"/>
              </w:rPr>
              <w:t xml:space="preserve"> видимост</w:t>
            </w:r>
          </w:p>
          <w:p w14:paraId="43804127" w14:textId="77777777" w:rsidR="00AF1B79" w:rsidRDefault="001F1584" w:rsidP="00AF1B79">
            <w:pPr>
              <w:ind w:left="57" w:right="57"/>
              <w:rPr>
                <w:b/>
                <w:sz w:val="18"/>
                <w:szCs w:val="18"/>
                <w:lang w:val="bg-BG"/>
              </w:rPr>
            </w:pPr>
            <w:r w:rsidRPr="00AF1B79">
              <w:rPr>
                <w:i/>
                <w:sz w:val="18"/>
                <w:szCs w:val="18"/>
                <w:lang w:val="en-US"/>
              </w:rPr>
              <w:t xml:space="preserve">Low Visibility </w:t>
            </w:r>
            <w:r w:rsidRPr="00AF1B79">
              <w:rPr>
                <w:i/>
                <w:sz w:val="18"/>
                <w:szCs w:val="18"/>
              </w:rPr>
              <w:t>Operations</w:t>
            </w:r>
            <w:r w:rsidR="00AF1B79">
              <w:rPr>
                <w:b/>
                <w:sz w:val="18"/>
                <w:szCs w:val="18"/>
                <w:lang w:val="bg-BG"/>
              </w:rPr>
              <w:t xml:space="preserve"> </w:t>
            </w:r>
          </w:p>
          <w:p w14:paraId="2A503BFA" w14:textId="77777777" w:rsidR="00AF1B79" w:rsidRDefault="00AF1B79" w:rsidP="00AF1B79">
            <w:pPr>
              <w:ind w:left="57" w:right="57"/>
              <w:rPr>
                <w:b/>
                <w:sz w:val="18"/>
                <w:szCs w:val="18"/>
                <w:lang w:val="bg-BG"/>
              </w:rPr>
            </w:pPr>
          </w:p>
          <w:p w14:paraId="6319B23F" w14:textId="77777777" w:rsidR="00AF1B79" w:rsidRPr="00A17605" w:rsidRDefault="00AF1B79" w:rsidP="00AF1B79">
            <w:pPr>
              <w:ind w:left="57" w:right="57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Заход и Кацане</w:t>
            </w:r>
          </w:p>
          <w:p w14:paraId="6BD7FF37" w14:textId="77777777" w:rsidR="005E0223" w:rsidRPr="00EF4D84" w:rsidRDefault="00AF1B79" w:rsidP="00AF1B79">
            <w:pPr>
              <w:ind w:right="57"/>
              <w:rPr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bg-BG"/>
              </w:rPr>
              <w:t xml:space="preserve"> </w:t>
            </w:r>
            <w:r w:rsidR="005E0223" w:rsidRPr="00EF4D84">
              <w:rPr>
                <w:i/>
                <w:sz w:val="18"/>
                <w:szCs w:val="18"/>
                <w:lang w:val="en-US"/>
              </w:rPr>
              <w:t>Approach and Landing</w:t>
            </w:r>
          </w:p>
        </w:tc>
        <w:tc>
          <w:tcPr>
            <w:tcW w:w="793" w:type="dxa"/>
            <w:gridSpan w:val="2"/>
            <w:shd w:val="clear" w:color="auto" w:fill="DAEEF3"/>
            <w:vAlign w:val="center"/>
          </w:tcPr>
          <w:p w14:paraId="5866C323" w14:textId="3E5A85C4" w:rsidR="005E0223" w:rsidRPr="00557BC0" w:rsidRDefault="00C84824" w:rsidP="004C393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1EB15C50" wp14:editId="1AAEC8D0">
                      <wp:extent cx="269240" cy="232410"/>
                      <wp:effectExtent l="6985" t="8890" r="9525" b="15875"/>
                      <wp:docPr id="57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BE4B013" w14:textId="77777777" w:rsidR="00E43D82" w:rsidRPr="006B6236" w:rsidRDefault="00E43D82" w:rsidP="005E0223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B15C50" id="Text Box 43" o:spid="_x0000_s1042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67HwIAAEEEAAAOAAAAZHJzL2Uyb0RvYy54bWysU9uO0zAQfUfiHyy/06ShdHejpqulSxHS&#10;cpEWPsB1nMbC8Zix26R8PWOn7VYLvCD8YHk89pmZc2YWt0Nn2F6h12ArPp3knCkrodZ2W/FvX9ev&#10;rjnzQdhaGLCq4gfl+e3y5YtF70pVQAumVsgIxPqydxVvQ3BllnnZqk74CThlydkAdiKQidusRtET&#10;emeyIs/nWQ9YOwSpvKfb+9HJlwm/aZQMn5vGq8BMxSm3kHZM+ybu2XIhyi0K12p5TEP8Qxad0JaC&#10;nqHuRRBsh/o3qE5LBA9NmEjoMmgaLVWqgaqZ5s+qeWyFU6kWIse7M03+/8HKT/tH9wVZGN7CQAKm&#10;Irx7APndMwurVtitukOEvlWipsDTSFnWO18ev0aqfekjyKb/CDWJLHYBEtDQYBdZoToZoZMAhzPp&#10;aghM0mUxvylm5JHkKl4Xs2kSJRPl6bNDH94r6Fg8VBxJ0wQu9g8+xGREeXoSY3kwul5rY5KB283K&#10;INsL0n+dVsr/2TNjWU+lFVd5PhLwV4w8rT9hdDpQJxvdVfz6/EiUkbZ3tk59FoQ245lyNjYmqFKP&#10;Hgs5ETlSGobNwHRNec1jvOjcQH0gnhHGPqa5o0ML+JOznnq44v7HTqDizHywpNXNdBaZDcmYvbkq&#10;yMBLz+bSI6wkqIoHzsbjKoyDsnOoty1FGrvDwh3p2+jE/VNWx66gPk2SHGcqDsKlnV49Tf7yFw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Ia+frs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6BE4B013" w14:textId="77777777" w:rsidR="00E43D82" w:rsidRPr="006B6236" w:rsidRDefault="00E43D82" w:rsidP="005E0223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7958EDC1" w14:textId="4EC1103B" w:rsidR="005E0223" w:rsidRPr="00003BE3" w:rsidRDefault="00C84824" w:rsidP="004C393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5020D55C" wp14:editId="49940643">
                      <wp:extent cx="269240" cy="232410"/>
                      <wp:effectExtent l="9525" t="8890" r="6985" b="15875"/>
                      <wp:docPr id="56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C8FFA8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20D55C" id="Text Box 58" o:spid="_x0000_s1043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ItXHwIAAEEEAAAOAAAAZHJzL2Uyb0RvYy54bWysU9uO0zAQfUfiHyy/06ShbHejpqulSxHS&#10;cpEWPsB1nMbC8Zix26R8PWOn7VYLvCD8YHk89pmZc2YWt0Nn2F6h12ArPp3knCkrodZ2W/FvX9ev&#10;rjnzQdhaGLCq4gfl+e3y5YtF70pVQAumVsgIxPqydxVvQ3BllnnZqk74CThlydkAdiKQidusRtET&#10;emeyIs+vsh6wdghSeU+396OTLxN+0ygZPjeNV4GZilNuIe2Y9k3cs+VClFsUrtXymIb4hyw6oS0F&#10;PUPdiyDYDvVvUJ2WCB6aMJHQZdA0WqpUA1UzzZ9V89gKp1ItRI53Z5r8/4OVn/aP7guyMLyFgQRM&#10;RXj3APK7ZxZWrbBbdYcIfatETYGnkbKsd748fo1U+9JHkE3/EWoSWewCJKChwS6yQnUyQicBDmfS&#10;1RCYpMvi6qaYkUeSq3hdzKZJlEyUp88OfXivoGPxUHEkTRO42D/4EJMR5elJjOXB6HqtjUkGbjcr&#10;g2wvSP91Win/Z8+MZT2VVszzfCTgrxh5Wn/C6HSgTja6q/j1+ZEoI23vbJ36LAhtxjPlbGxMUKUe&#10;PRZyInKkNAybgema8prHeNG5gfpAPCOMfUxzR4cW8CdnPfVwxf2PnUDFmflgSaub6SwyG5IxezMv&#10;yMBLz+bSI6wkqIoHzsbjKoyDsnOoty1FGrvDwh3p2+jE/VNWx66gPk2SHGcqDsKlnV49Tf7yFw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Cbwi1c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26C8FFA8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5E0223" w:rsidRPr="00003BE3">
              <w:rPr>
                <w:b/>
                <w:iCs/>
                <w:smallCaps/>
              </w:rPr>
              <w:t xml:space="preserve"> 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A5EF5C" w14:textId="77777777" w:rsidR="005E0223" w:rsidRPr="00D72E5F" w:rsidRDefault="005E0223" w:rsidP="004C3930">
            <w:pPr>
              <w:ind w:left="57" w:right="57"/>
              <w:rPr>
                <w:b/>
                <w:sz w:val="16"/>
                <w:szCs w:val="16"/>
                <w:lang w:val="en-US"/>
              </w:rPr>
            </w:pPr>
            <w:r w:rsidRPr="00D72E5F">
              <w:rPr>
                <w:b/>
                <w:sz w:val="16"/>
                <w:szCs w:val="16"/>
                <w:lang w:val="en-US"/>
              </w:rPr>
              <w:t>CAT I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DC8C23" w14:textId="77777777" w:rsidR="005E0223" w:rsidRPr="00D72E5F" w:rsidRDefault="005E0223" w:rsidP="004C3930">
            <w:pPr>
              <w:ind w:left="57" w:right="57"/>
              <w:rPr>
                <w:b/>
                <w:sz w:val="16"/>
                <w:szCs w:val="16"/>
                <w:lang w:val="en-US"/>
              </w:rPr>
            </w:pPr>
            <w:r w:rsidRPr="00D72E5F">
              <w:rPr>
                <w:b/>
                <w:sz w:val="16"/>
                <w:szCs w:val="16"/>
                <w:lang w:val="en-US"/>
              </w:rPr>
              <w:t>DH: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143F" w14:textId="77777777" w:rsidR="005E0223" w:rsidRPr="00D72E5F" w:rsidRDefault="005E0223" w:rsidP="004C3930">
            <w:pPr>
              <w:ind w:left="57" w:right="57"/>
              <w:rPr>
                <w:b/>
                <w:sz w:val="18"/>
                <w:szCs w:val="18"/>
                <w:lang w:val="en-US"/>
              </w:rPr>
            </w:pPr>
            <w:r w:rsidRPr="00D72E5F">
              <w:rPr>
                <w:b/>
                <w:sz w:val="16"/>
                <w:szCs w:val="16"/>
                <w:lang w:val="en-US"/>
              </w:rPr>
              <w:t>RVR: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08AA6B4" w14:textId="77777777" w:rsidR="005E0223" w:rsidRPr="00EF4D84" w:rsidRDefault="005E0223" w:rsidP="004C3930">
            <w:pPr>
              <w:rPr>
                <w:sz w:val="18"/>
                <w:szCs w:val="18"/>
                <w:lang w:val="en-US"/>
              </w:rPr>
            </w:pPr>
          </w:p>
        </w:tc>
      </w:tr>
      <w:tr w:rsidR="005E0223" w:rsidRPr="00A85AC7" w14:paraId="1857719B" w14:textId="77777777" w:rsidTr="003F6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3516" w:type="dxa"/>
            <w:gridSpan w:val="7"/>
            <w:vMerge/>
            <w:tcBorders>
              <w:left w:val="single" w:sz="8" w:space="0" w:color="auto"/>
            </w:tcBorders>
            <w:shd w:val="clear" w:color="auto" w:fill="DAEEF3"/>
          </w:tcPr>
          <w:p w14:paraId="44CB2BCC" w14:textId="77777777" w:rsidR="005E0223" w:rsidRDefault="005E0223" w:rsidP="004C3930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DAEEF3"/>
            <w:vAlign w:val="center"/>
          </w:tcPr>
          <w:p w14:paraId="415C0002" w14:textId="28C73A47" w:rsidR="005E0223" w:rsidRPr="00557BC0" w:rsidRDefault="00C84824" w:rsidP="004C393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78A27FA8" wp14:editId="304D83D4">
                      <wp:extent cx="269240" cy="232410"/>
                      <wp:effectExtent l="6985" t="15240" r="9525" b="9525"/>
                      <wp:docPr id="55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5464993" w14:textId="77777777" w:rsidR="00E43D82" w:rsidRPr="006B6236" w:rsidRDefault="00E43D82" w:rsidP="005E0223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8A27FA8" id="Text Box 45" o:spid="_x0000_s1044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7y2HwIAAEEEAAAOAAAAZHJzL2Uyb0RvYy54bWysU9uO0zAQfUfiHyy/06Sh7HajpqulSxHS&#10;cpEWPsB1nMbC8Zix26R8PWOn7VYLvCD8YHk89pmZc2YWt0Nn2F6h12ArPp3knCkrodZ2W/FvX9ev&#10;5pz5IGwtDFhV8YPy/Hb58sWid6UqoAVTK2QEYn3Zu4q3Ibgyy7xsVSf8BJyy5GwAOxHIxG1Wo+gJ&#10;vTNZkedXWQ9YOwSpvKfb+9HJlwm/aZQMn5vGq8BMxSm3kHZM+ybu2XIhyi0K12p5TEP8Qxad0JaC&#10;nqHuRRBsh/o3qE5LBA9NmEjoMmgaLVWqgaqZ5s+qeWyFU6kWIse7M03+/8HKT/tH9wVZGN7CQAKm&#10;Irx7APndMwurVtitukOEvlWipsDTSFnWO18ev0aqfekjyKb/CDWJLHYBEtDQYBdZoToZoZMAhzPp&#10;aghM0mVxdVPMyCPJVbwuZtMkSibK02eHPrxX0LF4qDiSpglc7B98iMmI8vQkxvJgdL3WxiQDt5uV&#10;QbYXpP86rZT/s2fGsp5KK67zfCTgrxh5Wn/C6HSgTja6q/j8/EiUkbZ3tk59FoQ245lyNjYmqFKP&#10;Hgs5ETlSGobNwHRNec1jvOjcQH0gnhHGPqa5o0ML+JOznnq44v7HTqDizHywpNXNdBaZDcmYvbku&#10;yMBLz+bSI6wkqIoHzsbjKoyDsnOoty1FGrvDwh3p2+jE/VNWx66gPk2SHGcqDsKlnV49Tf7yFw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IF/vLY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35464993" w14:textId="77777777" w:rsidR="00E43D82" w:rsidRPr="006B6236" w:rsidRDefault="00E43D82" w:rsidP="005E0223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017930D6" w14:textId="13613103" w:rsidR="005E0223" w:rsidRPr="00252900" w:rsidRDefault="00C84824" w:rsidP="004C393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12E6C061" wp14:editId="3F3FF32F">
                      <wp:extent cx="269240" cy="232410"/>
                      <wp:effectExtent l="9525" t="15240" r="6985" b="9525"/>
                      <wp:docPr id="54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098A896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2E6C061" id="Text Box 59" o:spid="_x0000_s1045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laHwIAAEEEAAAOAAAAZHJzL2Uyb0RvYy54bWysU9uO0zAQfUfiHyy/06Sh7G6jpqulSxHS&#10;cpEWPsB1nMbC8Zix26R8PWOn7VYLvCD8YHk89pmZc2YWt0Nn2F6h12ArPp3knCkrodZ2W/FvX9ev&#10;bjjzQdhaGLCq4gfl+e3y5YtF70pVQAumVsgIxPqydxVvQ3BllnnZqk74CThlydkAdiKQidusRtET&#10;emeyIs+vsh6wdghSeU+396OTLxN+0ygZPjeNV4GZilNuIe2Y9k3cs+VClFsUrtXymIb4hyw6oS0F&#10;PUPdiyDYDvVvUJ2WCB6aMJHQZdA0WqpUA1UzzZ9V89gKp1ItRI53Z5r8/4OVn/aP7guyMLyFgQRM&#10;RXj3APK7ZxZWrbBbdYcIfatETYGnkbKsd748fo1U+9JHkE3/EWoSWewCJKChwS6yQnUyQicBDmfS&#10;1RCYpMvial7MyCPJVbwuZtMkSibK02eHPrxX0LF4qDiSpglc7B98iMmI8vQkxvJgdL3WxiQDt5uV&#10;QbYXpP86rZT/s2fGsp5KK67zfCTgrxh5Wn/C6HSgTja6q/jN+ZEoI23vbJ36LAhtxjPlbGxMUKUe&#10;PRZyInKkNAybgema8prHeNG5gfpAPCOMfUxzR4cW8CdnPfVwxf2PnUDFmflgSav5dBaZDcmYvbku&#10;yMBLz+bSI6wkqIoHzsbjKoyDsnOoty1FGrvDwh3p2+jE/VNWx66gPk2SHGcqDsKlnV49Tf7yFw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CExSVo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5098A896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328A2" w14:textId="77777777" w:rsidR="005E0223" w:rsidRPr="00D72E5F" w:rsidRDefault="005E0223" w:rsidP="004C3930">
            <w:pPr>
              <w:ind w:left="57" w:right="57"/>
              <w:rPr>
                <w:b/>
                <w:sz w:val="16"/>
                <w:szCs w:val="16"/>
                <w:lang w:val="en-US"/>
              </w:rPr>
            </w:pPr>
            <w:r w:rsidRPr="00D72E5F">
              <w:rPr>
                <w:b/>
                <w:sz w:val="16"/>
                <w:szCs w:val="16"/>
                <w:lang w:val="en-US"/>
              </w:rPr>
              <w:t>CAT II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4A8CBF" w14:textId="77777777" w:rsidR="005E0223" w:rsidRPr="00D72E5F" w:rsidRDefault="005E0223" w:rsidP="004C3930">
            <w:pPr>
              <w:ind w:left="57" w:right="57"/>
              <w:rPr>
                <w:b/>
                <w:sz w:val="16"/>
                <w:szCs w:val="16"/>
                <w:lang w:val="en-US"/>
              </w:rPr>
            </w:pPr>
            <w:r w:rsidRPr="00D72E5F">
              <w:rPr>
                <w:b/>
                <w:sz w:val="16"/>
                <w:szCs w:val="16"/>
                <w:lang w:val="en-US"/>
              </w:rPr>
              <w:t>DH: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3BB6" w14:textId="77777777" w:rsidR="005E0223" w:rsidRPr="00D72E5F" w:rsidRDefault="005E0223" w:rsidP="004C3930">
            <w:pPr>
              <w:ind w:left="57" w:right="57"/>
              <w:rPr>
                <w:b/>
                <w:sz w:val="18"/>
                <w:szCs w:val="18"/>
                <w:lang w:val="en-US"/>
              </w:rPr>
            </w:pPr>
            <w:r w:rsidRPr="00D72E5F">
              <w:rPr>
                <w:b/>
                <w:sz w:val="16"/>
                <w:szCs w:val="16"/>
                <w:lang w:val="en-US"/>
              </w:rPr>
              <w:t>RVR: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32D9FC7" w14:textId="77777777" w:rsidR="005E0223" w:rsidRPr="00EF4D84" w:rsidRDefault="005E0223" w:rsidP="004C3930">
            <w:pPr>
              <w:rPr>
                <w:sz w:val="18"/>
                <w:szCs w:val="18"/>
                <w:lang w:val="en-US"/>
              </w:rPr>
            </w:pPr>
          </w:p>
        </w:tc>
      </w:tr>
      <w:tr w:rsidR="005E0223" w:rsidRPr="00A85AC7" w14:paraId="78647DF2" w14:textId="77777777" w:rsidTr="003F6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3516" w:type="dxa"/>
            <w:gridSpan w:val="7"/>
            <w:vMerge/>
            <w:tcBorders>
              <w:left w:val="single" w:sz="8" w:space="0" w:color="auto"/>
            </w:tcBorders>
            <w:shd w:val="clear" w:color="auto" w:fill="DAEEF3"/>
          </w:tcPr>
          <w:p w14:paraId="6DAE18C1" w14:textId="77777777" w:rsidR="005E0223" w:rsidRDefault="005E0223" w:rsidP="004C3930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DAEEF3"/>
            <w:vAlign w:val="center"/>
          </w:tcPr>
          <w:p w14:paraId="4AF88EF6" w14:textId="1E99DB5B" w:rsidR="005E0223" w:rsidRPr="00557BC0" w:rsidRDefault="00C84824" w:rsidP="004C393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70637B5A" wp14:editId="10300E1B">
                      <wp:extent cx="269240" cy="232410"/>
                      <wp:effectExtent l="6985" t="12065" r="9525" b="12700"/>
                      <wp:docPr id="53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A10B2A" w14:textId="77777777" w:rsidR="00E43D82" w:rsidRPr="006B6236" w:rsidRDefault="00E43D82" w:rsidP="005E0223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0637B5A" id="Text Box 47" o:spid="_x0000_s1046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0dHQIAAEEEAAAOAAAAZHJzL2Uyb0RvYy54bWysU9uO0zAQfUfiHyy/06Sh7CVqulq6FCEt&#10;F2nhAxzHaSwcjxm7TZavZ+y03WqBF4QfrLFnfDxzzszyZuwN2yv0GmzF57OcM2UlNNpuK/7t6+bV&#10;FWc+CNsIA1ZV/FF5frN6+WI5uFIV0IFpFDICsb4cXMW7EFyZZV52qhd+Bk5ZcraAvQh0xG3WoBgI&#10;vTdZkecX2QDYOASpvKfbu8nJVwm/bZUMn9vWq8BMxSm3kHZMex33bLUU5RaF67Q8pCH+IYteaEuf&#10;nqDuRBBsh/o3qF5LBA9tmEnoM2hbLVWqgaqZ58+qeeiEU6kWIse7E03+/8HKT/sH9wVZGN/CSAKm&#10;Iry7B/ndMwvrTtitukWEoVOioY/nkbJscL48PI1U+9JHkHr4CA2JLHYBEtDYYh9ZoToZoZMAjyfS&#10;1RiYpMvi4rpYkEeSq3hdLOZJlEyUx8cOfXivoGfRqDiSpglc7O99iMmI8hgS//JgdLPRxqQDbuu1&#10;QbYXpP8mrZT/szBj2UClFZd5PhHwV4w8rT9h9DpQJxvdV/zqFCTKSNs726Q+C0KbyaacjY0JqtSj&#10;h0KORE6UhrEemW6IlcRIdNbQPBLPCFMf09yR0QH+5GygHq64/7ETqDgzHyxpdT1fRGZDOizeXBIQ&#10;w3NPfe4RVhJUxQNnk7kO06DsHOptRz9N3WHhlvRtdeL+KatDV1CfJkkOMxUH4fycop4mf/ULAAD/&#10;/wMAUEsDBBQABgAIAAAAIQBdWcAR2gAAAAMBAAAPAAAAZHJzL2Rvd25yZXYueG1sTI/BbsIwEETv&#10;lfgHa5G4FQcauVUaB6FI3DgAraoeTbwkEfE6jRcIf1+3l/ay0mhGM2/z1eg6ccUhtJ40LOYJCKTK&#10;25ZqDe9vm8cXEIENWdN5Qg13DLAqJg+5yay/0R6vB65FLKGQGQ0Nc59JGaoGnQlz3yNF7+QHZzjK&#10;oZZ2MLdY7jq5TBIlnWkpLjSmx7LB6ny4OA0f6XZbMpd8vu/26ad8Vmqx+dJ6Nh3XryAYR/4Lww9+&#10;RIciMh39hWwQnYb4CP/e6KXLFMRRw5NSIItc/mcvvgEAAP//AwBQSwECLQAUAAYACAAAACEAtoM4&#10;kv4AAADhAQAAEwAAAAAAAAAAAAAAAAAAAAAAW0NvbnRlbnRfVHlwZXNdLnhtbFBLAQItABQABgAI&#10;AAAAIQA4/SH/1gAAAJQBAAALAAAAAAAAAAAAAAAAAC8BAABfcmVscy8ucmVsc1BLAQItABQABgAI&#10;AAAAIQAu7u0dHQIAAEEEAAAOAAAAAAAAAAAAAAAAAC4CAABkcnMvZTJvRG9jLnhtbFBLAQItABQA&#10;BgAIAAAAIQBdWcAR2gAAAAM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0AA10B2A" w14:textId="77777777" w:rsidR="00E43D82" w:rsidRPr="006B6236" w:rsidRDefault="00E43D82" w:rsidP="005E0223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3C914E1B" w14:textId="556CD203" w:rsidR="005E0223" w:rsidRPr="00252900" w:rsidRDefault="00C84824" w:rsidP="004C393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52F67835" wp14:editId="1582C92F">
                      <wp:extent cx="269240" cy="232410"/>
                      <wp:effectExtent l="9525" t="12065" r="6985" b="12700"/>
                      <wp:docPr id="52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681B964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F67835" id="Text Box 60" o:spid="_x0000_s1047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jxHQIAAEE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6IlcR5dNbQPBLPCFMf09zRoQP8ydlAPVxx/2MnUHFmPljS6nq+iMyGZCzeXBZk&#10;4LmnPvcIKwmq4oGz6bgO06DsHOptR5Gm7rBwS/q2OnH/lNWhK6hPkySHmYqDcG6nV0+Tv/oFAAD/&#10;/wMAUEsDBBQABgAIAAAAIQBdWcAR2gAAAAMBAAAPAAAAZHJzL2Rvd25yZXYueG1sTI/BbsIwEETv&#10;lfgHa5G4FQcauVUaB6FI3DgAraoeTbwkEfE6jRcIf1+3l/ay0mhGM2/z1eg6ccUhtJ40LOYJCKTK&#10;25ZqDe9vm8cXEIENWdN5Qg13DLAqJg+5yay/0R6vB65FLKGQGQ0Nc59JGaoGnQlz3yNF7+QHZzjK&#10;oZZ2MLdY7jq5TBIlnWkpLjSmx7LB6ny4OA0f6XZbMpd8vu/26ad8Vmqx+dJ6Nh3XryAYR/4Lww9+&#10;RIciMh39hWwQnYb4CP/e6KXLFMRRw5NSIItc/mcvvgEAAP//AwBQSwECLQAUAAYACAAAACEAtoM4&#10;kv4AAADhAQAAEwAAAAAAAAAAAAAAAAAAAAAAW0NvbnRlbnRfVHlwZXNdLnhtbFBLAQItABQABgAI&#10;AAAAIQA4/SH/1gAAAJQBAAALAAAAAAAAAAAAAAAAAC8BAABfcmVscy8ucmVsc1BLAQItABQABgAI&#10;AAAAIQCOoBjxHQIAAEEEAAAOAAAAAAAAAAAAAAAAAC4CAABkcnMvZTJvRG9jLnhtbFBLAQItABQA&#10;BgAIAAAAIQBdWcAR2gAAAAM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3681B964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6E3A60" w14:textId="77777777" w:rsidR="005E0223" w:rsidRPr="00D72E5F" w:rsidRDefault="005E0223" w:rsidP="004C3930">
            <w:pPr>
              <w:ind w:left="57" w:right="57"/>
              <w:rPr>
                <w:b/>
                <w:sz w:val="16"/>
                <w:szCs w:val="16"/>
                <w:lang w:val="en-US"/>
              </w:rPr>
            </w:pPr>
            <w:r w:rsidRPr="00D72E5F">
              <w:rPr>
                <w:b/>
                <w:sz w:val="16"/>
                <w:szCs w:val="16"/>
                <w:lang w:val="en-US"/>
              </w:rPr>
              <w:t>CAT IIIA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C2432C" w14:textId="77777777" w:rsidR="005E0223" w:rsidRPr="00D72E5F" w:rsidRDefault="005E0223" w:rsidP="004C3930">
            <w:pPr>
              <w:ind w:left="57" w:right="57"/>
              <w:rPr>
                <w:b/>
                <w:sz w:val="16"/>
                <w:szCs w:val="16"/>
                <w:lang w:val="en-US"/>
              </w:rPr>
            </w:pPr>
            <w:r w:rsidRPr="00D72E5F">
              <w:rPr>
                <w:b/>
                <w:sz w:val="16"/>
                <w:szCs w:val="16"/>
                <w:lang w:val="en-US"/>
              </w:rPr>
              <w:t>DH: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E811" w14:textId="77777777" w:rsidR="005E0223" w:rsidRPr="00D72E5F" w:rsidRDefault="005E0223" w:rsidP="004C3930">
            <w:pPr>
              <w:ind w:left="57" w:right="57"/>
              <w:rPr>
                <w:b/>
                <w:sz w:val="18"/>
                <w:szCs w:val="18"/>
                <w:lang w:val="en-US"/>
              </w:rPr>
            </w:pPr>
            <w:r w:rsidRPr="00D72E5F">
              <w:rPr>
                <w:b/>
                <w:sz w:val="16"/>
                <w:szCs w:val="16"/>
                <w:lang w:val="en-US"/>
              </w:rPr>
              <w:t>RVR: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1AEC266" w14:textId="77777777" w:rsidR="005E0223" w:rsidRPr="00EF4D84" w:rsidRDefault="005E0223" w:rsidP="004C3930">
            <w:pPr>
              <w:rPr>
                <w:sz w:val="18"/>
                <w:szCs w:val="18"/>
                <w:lang w:val="en-US"/>
              </w:rPr>
            </w:pPr>
          </w:p>
        </w:tc>
      </w:tr>
      <w:tr w:rsidR="00457595" w:rsidRPr="00A85AC7" w14:paraId="7453522C" w14:textId="77777777" w:rsidTr="001F1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3516" w:type="dxa"/>
            <w:gridSpan w:val="7"/>
            <w:vMerge/>
            <w:tcBorders>
              <w:left w:val="single" w:sz="8" w:space="0" w:color="auto"/>
              <w:bottom w:val="single" w:sz="4" w:space="0" w:color="DAEEF3"/>
            </w:tcBorders>
            <w:shd w:val="clear" w:color="auto" w:fill="DAEEF3"/>
          </w:tcPr>
          <w:p w14:paraId="4240A446" w14:textId="77777777" w:rsidR="00D7086E" w:rsidRDefault="00D7086E" w:rsidP="004C3930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44EAF8E8" w14:textId="42D6CF7C" w:rsidR="00D7086E" w:rsidRPr="00EF4D84" w:rsidRDefault="00C84824" w:rsidP="004C3930">
            <w:pPr>
              <w:jc w:val="center"/>
              <w:rPr>
                <w:b/>
                <w:iCs/>
                <w:smallCaps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28F38BDE" wp14:editId="2F1B3BED">
                      <wp:extent cx="269240" cy="232410"/>
                      <wp:effectExtent l="6985" t="8890" r="9525" b="15875"/>
                      <wp:docPr id="5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CB6F590" w14:textId="77777777" w:rsidR="00E43D82" w:rsidRPr="006B6236" w:rsidRDefault="00E43D82" w:rsidP="005E0223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8F38BDE" id="Text Box 31" o:spid="_x0000_s1048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YfHgIAAEE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6IlSLGi84amkfiGWHqY5o7OnSAPzkbqIcr7n/sBCrOzAdLWl3PF5HZkIzFm8uC&#10;DDz31OceYSVBVTxwNh3XYRqUnUO97SjS1B0WbknfVifun7I6dAX1aZLkMFNxEM7t9Opp8le/AA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L3V2Hx4CAABB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2CB6F590" w14:textId="77777777" w:rsidR="00E43D82" w:rsidRPr="006B6236" w:rsidRDefault="00E43D82" w:rsidP="005E0223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55BB034" w14:textId="2C3F2BAC" w:rsidR="00D7086E" w:rsidRPr="003D0703" w:rsidRDefault="00C84824" w:rsidP="004C3930">
            <w:pPr>
              <w:jc w:val="center"/>
              <w:rPr>
                <w:b/>
                <w:iCs/>
                <w:smallCaps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7B628AA4" wp14:editId="438A5081">
                      <wp:extent cx="269240" cy="232410"/>
                      <wp:effectExtent l="9525" t="8890" r="6985" b="15875"/>
                      <wp:docPr id="50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C675D3B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628AA4" id="Text Box 61" o:spid="_x0000_s1049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4PzHQIAAEE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4iKzFedNbQPBLPCFMf09zRoQP8ydlAPVxx/2MnUHFmPljS6nq+iMyGZCzeXBZk&#10;4LmnPvcIKwmq4oGz6bgO06DsHOptR5Gm7rBwS/q2OnH/lNWhK6hPkySHmYqDcG6nV0+Tv/oFAAD/&#10;/wMAUEsDBBQABgAIAAAAIQBdWcAR2gAAAAMBAAAPAAAAZHJzL2Rvd25yZXYueG1sTI/BbsIwEETv&#10;lfgHa5G4FQcauVUaB6FI3DgAraoeTbwkEfE6jRcIf1+3l/ay0mhGM2/z1eg6ccUhtJ40LOYJCKTK&#10;25ZqDe9vm8cXEIENWdN5Qg13DLAqJg+5yay/0R6vB65FLKGQGQ0Nc59JGaoGnQlz3yNF7+QHZzjK&#10;oZZ2MLdY7jq5TBIlnWkpLjSmx7LB6ny4OA0f6XZbMpd8vu/26ad8Vmqx+dJ6Nh3XryAYR/4Lww9+&#10;RIciMh39hWwQnYb4CP/e6KXLFMRRw5NSIItc/mcvvgEAAP//AwBQSwECLQAUAAYACAAAACEAtoM4&#10;kv4AAADhAQAAEwAAAAAAAAAAAAAAAAAAAAAAW0NvbnRlbnRfVHlwZXNdLnhtbFBLAQItABQABgAI&#10;AAAAIQA4/SH/1gAAAJQBAAALAAAAAAAAAAAAAAAAAC8BAABfcmVscy8ucmVsc1BLAQItABQABgAI&#10;AAAAIQCPO4PzHQIAAEEEAAAOAAAAAAAAAAAAAAAAAC4CAABkcnMvZTJvRG9jLnhtbFBLAQItABQA&#10;BgAIAAAAIQBdWcAR2gAAAAM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0C675D3B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837F27" w14:textId="77777777" w:rsidR="00D7086E" w:rsidRPr="00D72E5F" w:rsidRDefault="00D7086E" w:rsidP="004C3930">
            <w:pPr>
              <w:ind w:left="57" w:right="57"/>
              <w:rPr>
                <w:b/>
                <w:sz w:val="16"/>
                <w:szCs w:val="16"/>
                <w:lang w:val="en-US"/>
              </w:rPr>
            </w:pPr>
            <w:r w:rsidRPr="00D72E5F">
              <w:rPr>
                <w:b/>
                <w:sz w:val="16"/>
                <w:szCs w:val="16"/>
                <w:lang w:val="en-US"/>
              </w:rPr>
              <w:t>CAT IIIB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B1C0DA" w14:textId="77777777" w:rsidR="00D7086E" w:rsidRPr="00D72E5F" w:rsidRDefault="00D7086E" w:rsidP="004C3930">
            <w:pPr>
              <w:ind w:left="57" w:right="57"/>
              <w:rPr>
                <w:b/>
                <w:sz w:val="16"/>
                <w:szCs w:val="16"/>
                <w:lang w:val="en-US"/>
              </w:rPr>
            </w:pPr>
            <w:r w:rsidRPr="00D72E5F">
              <w:rPr>
                <w:b/>
                <w:sz w:val="16"/>
                <w:szCs w:val="16"/>
                <w:lang w:val="en-US"/>
              </w:rPr>
              <w:t>DH: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04230" w14:textId="77777777" w:rsidR="00D7086E" w:rsidRPr="00D72E5F" w:rsidRDefault="00D7086E" w:rsidP="004C3930">
            <w:pPr>
              <w:ind w:left="57" w:right="57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3800DC" w14:textId="77777777" w:rsidR="00D7086E" w:rsidRPr="00D72E5F" w:rsidRDefault="00D7086E" w:rsidP="004C3930">
            <w:pPr>
              <w:ind w:left="57" w:right="57"/>
              <w:rPr>
                <w:b/>
                <w:sz w:val="16"/>
                <w:szCs w:val="16"/>
                <w:lang w:val="en-US"/>
              </w:rPr>
            </w:pPr>
            <w:r w:rsidRPr="00D72E5F">
              <w:rPr>
                <w:b/>
                <w:sz w:val="16"/>
                <w:szCs w:val="16"/>
                <w:lang w:val="en-US"/>
              </w:rPr>
              <w:t>RVR: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AE17" w14:textId="77777777" w:rsidR="00D7086E" w:rsidRPr="00D72E5F" w:rsidRDefault="00D7086E" w:rsidP="004C3930">
            <w:pPr>
              <w:ind w:left="57" w:right="57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74B513" w14:textId="77777777" w:rsidR="00D7086E" w:rsidRPr="00EF4D84" w:rsidRDefault="00D7086E" w:rsidP="004C3930">
            <w:pPr>
              <w:rPr>
                <w:sz w:val="18"/>
                <w:szCs w:val="18"/>
                <w:lang w:val="en-US"/>
              </w:rPr>
            </w:pPr>
          </w:p>
        </w:tc>
      </w:tr>
      <w:tr w:rsidR="00457595" w:rsidRPr="00A85AC7" w14:paraId="27DE3642" w14:textId="77777777" w:rsidTr="001F1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3516" w:type="dxa"/>
            <w:gridSpan w:val="7"/>
            <w:tcBorders>
              <w:top w:val="single" w:sz="4" w:space="0" w:color="DAEEF3"/>
              <w:left w:val="single" w:sz="8" w:space="0" w:color="auto"/>
            </w:tcBorders>
            <w:shd w:val="clear" w:color="auto" w:fill="DAEEF3"/>
            <w:vAlign w:val="center"/>
          </w:tcPr>
          <w:p w14:paraId="3B844BA2" w14:textId="77777777" w:rsidR="00D7086E" w:rsidRPr="004D7DA4" w:rsidRDefault="00D7086E" w:rsidP="0086092E">
            <w:pPr>
              <w:ind w:left="57" w:right="57"/>
              <w:jc w:val="left"/>
              <w:rPr>
                <w:b/>
                <w:sz w:val="18"/>
                <w:szCs w:val="18"/>
                <w:lang w:val="en-US"/>
              </w:rPr>
            </w:pPr>
            <w:r w:rsidRPr="00EF4D84">
              <w:rPr>
                <w:b/>
                <w:sz w:val="18"/>
                <w:szCs w:val="18"/>
              </w:rPr>
              <w:t>Излитане</w:t>
            </w:r>
            <w:r w:rsidR="00D57BFF">
              <w:rPr>
                <w:b/>
                <w:sz w:val="18"/>
                <w:szCs w:val="18"/>
                <w:lang w:val="en-US"/>
              </w:rPr>
              <w:t>/</w:t>
            </w:r>
            <w:r w:rsidRPr="00EF4D84">
              <w:rPr>
                <w:i/>
                <w:sz w:val="18"/>
                <w:szCs w:val="18"/>
                <w:lang w:val="en-US"/>
              </w:rPr>
              <w:t>Take-off</w:t>
            </w:r>
          </w:p>
        </w:tc>
        <w:tc>
          <w:tcPr>
            <w:tcW w:w="793" w:type="dxa"/>
            <w:gridSpan w:val="2"/>
            <w:shd w:val="clear" w:color="auto" w:fill="DAEEF3"/>
            <w:vAlign w:val="center"/>
          </w:tcPr>
          <w:p w14:paraId="5D56642F" w14:textId="7C2F1253" w:rsidR="00D7086E" w:rsidRPr="00557BC0" w:rsidRDefault="00C84824" w:rsidP="004C393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224826F4" wp14:editId="549BE863">
                      <wp:extent cx="269240" cy="232410"/>
                      <wp:effectExtent l="6985" t="15240" r="9525" b="9525"/>
                      <wp:docPr id="49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61905C0" w14:textId="77777777" w:rsidR="00E43D82" w:rsidRPr="006B6236" w:rsidRDefault="00E43D82" w:rsidP="005E0223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4826F4" id="Text Box 30" o:spid="_x0000_s1050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oYHgIAAEE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6IlUWMF501NI/EM8LUxzR3dOgAf3I2UA9X3P/YCVScmQ+WtLqeLyKzIRmLN5cF&#10;GXjuqc89wkqCqnjgbDquwzQoO4d621GkqTss3JK+rU7cP2V16Arq0yTJYabiIJzb6dXT5K9+AQ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LNjaGB4CAABB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161905C0" w14:textId="77777777" w:rsidR="00E43D82" w:rsidRPr="006B6236" w:rsidRDefault="00E43D82" w:rsidP="005E0223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24" w:type="dxa"/>
            <w:shd w:val="clear" w:color="auto" w:fill="DAEEF3"/>
            <w:vAlign w:val="center"/>
          </w:tcPr>
          <w:p w14:paraId="564E5336" w14:textId="682EFDBC" w:rsidR="00D7086E" w:rsidRPr="00252900" w:rsidRDefault="00C84824" w:rsidP="004C3930">
            <w:pPr>
              <w:jc w:val="center"/>
              <w:rPr>
                <w:b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5829D362" wp14:editId="14359F5A">
                      <wp:extent cx="269240" cy="232410"/>
                      <wp:effectExtent l="9525" t="15240" r="6985" b="9525"/>
                      <wp:docPr id="48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00A9261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29D362" id="Text Box 62" o:spid="_x0000_s1051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/0HgIAAEEEAAAOAAAAZHJzL2Uyb0RvYy54bWysU9tu2zAMfR+wfxD0vtjx0psRp+jSZRjQ&#10;XYBuH6DIcixMFjVKiZ19fSk5SYNuexmmB0EUpUPyHHJ+O3SG7RR6Dbbi00nOmbISam03Ff/+bfXm&#10;mjMfhK2FAasqvlee3y5ev5r3rlQFtGBqhYxArC97V/E2BFdmmZet6oSfgFOWnA1gJwKZuMlqFD2h&#10;dyYr8vwy6wFrhyCV93R7Pzr5IuE3jZLhS9N4FZipOOUW0o5pX8c9W8xFuUHhWi0PaYh/yKIT2lLQ&#10;E9S9CIJtUf8G1WmJ4KEJEwldBk2jpUo1UDXT/EU1j61wKtVC5Hh3osn/P1j5effoviILwzsYSMBU&#10;hHcPIH94ZmHZCrtRd4jQt0rUFHgaKct658vD10i1L30EWfefoCaRxTZAAhoa7CIrVCcjdBJgfyJd&#10;DYFJuiwub4oZeSS5irfFbJpEyUR5/OzQhw8KOhYPFUfSNIGL3YMPMRlRHp/EWB6MrlfamGTgZr00&#10;yHaC9F+llfJ/8cxY1lNpxVWejwT8FSNP608YnQ7UyUZ3Fb8+PRJlpO29rVOfBaHNeKacjY0JqtSj&#10;h0KORI6UhmE9MF0TKxcxXnSuod4TzwhjH9Pc0aEF/MVZTz1ccf9zK1BxZj5a0upmOovMhmTMLq4K&#10;MvDcsz73CCsJquKBs/G4DOOgbB3qTUuRxu6wcEf6Njpx/5zVoSuoT5Mkh5mKg3Bup1fPk794Ag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jJYv9B4CAABB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300A9261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72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15DB2D4A" w14:textId="77777777" w:rsidR="00D7086E" w:rsidRPr="00D72E5F" w:rsidRDefault="00D7086E" w:rsidP="004C3930">
            <w:pPr>
              <w:ind w:left="57" w:right="57"/>
              <w:rPr>
                <w:b/>
                <w:sz w:val="18"/>
                <w:szCs w:val="18"/>
                <w:lang w:val="en-US"/>
              </w:rPr>
            </w:pPr>
            <w:r w:rsidRPr="00D72E5F">
              <w:rPr>
                <w:b/>
                <w:sz w:val="18"/>
                <w:szCs w:val="18"/>
                <w:lang w:val="en-US"/>
              </w:rPr>
              <w:t>RVR</w:t>
            </w:r>
            <w:r w:rsidR="0086092E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1581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14652E3A" w14:textId="77777777" w:rsidR="00D7086E" w:rsidRPr="00D72E5F" w:rsidRDefault="00D7086E" w:rsidP="004C3930">
            <w:pPr>
              <w:ind w:left="57" w:right="57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08AB1F58" w14:textId="77777777" w:rsidR="00D7086E" w:rsidRPr="00EF4D84" w:rsidRDefault="00D7086E" w:rsidP="004C3930">
            <w:pPr>
              <w:rPr>
                <w:sz w:val="18"/>
                <w:szCs w:val="18"/>
                <w:lang w:val="en-US"/>
              </w:rPr>
            </w:pPr>
          </w:p>
        </w:tc>
      </w:tr>
      <w:tr w:rsidR="00D96DF4" w:rsidRPr="00A85AC7" w14:paraId="3B51B109" w14:textId="77777777" w:rsidTr="003F6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1005" w:type="dxa"/>
            <w:gridSpan w:val="2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12D439CD" w14:textId="77777777" w:rsidR="00D96DF4" w:rsidRPr="00A17605" w:rsidRDefault="00D96DF4" w:rsidP="00D96DF4">
            <w:pPr>
              <w:ind w:left="57" w:right="57"/>
              <w:rPr>
                <w:sz w:val="18"/>
                <w:szCs w:val="18"/>
                <w:lang w:val="bg-BG"/>
              </w:rPr>
            </w:pPr>
            <w:r w:rsidRPr="00EF4D84">
              <w:rPr>
                <w:i/>
                <w:sz w:val="18"/>
                <w:szCs w:val="18"/>
                <w:lang w:val="en-US"/>
              </w:rPr>
              <w:t>RVSM</w:t>
            </w:r>
            <w:r>
              <w:rPr>
                <w:b/>
                <w:iCs/>
                <w:smallCap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746" w:type="dxa"/>
            <w:shd w:val="clear" w:color="auto" w:fill="DAEEF3"/>
            <w:vAlign w:val="center"/>
          </w:tcPr>
          <w:p w14:paraId="72BA2D4F" w14:textId="3A3CF2C2" w:rsidR="00D96DF4" w:rsidRPr="00A17605" w:rsidRDefault="00C84824" w:rsidP="00D96DF4">
            <w:pPr>
              <w:ind w:left="57" w:right="57"/>
              <w:jc w:val="center"/>
              <w:rPr>
                <w:sz w:val="18"/>
                <w:szCs w:val="18"/>
                <w:lang w:val="bg-BG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1398F3A1" wp14:editId="014B20FB">
                      <wp:extent cx="269240" cy="232410"/>
                      <wp:effectExtent l="7620" t="12065" r="8890" b="12700"/>
                      <wp:docPr id="47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7447B86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98F3A1" id="Text Box 55" o:spid="_x0000_s1052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0EaHQIAAEE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4iQzFedNbQPBLPCFMf09zRoQP8ydlAPVxx/2MnUHFmPljS6nq+iMyGZCzeXBZk&#10;4LmnPvcIKwmq4oGz6bgO06DsHOptR5Gm7rBwS/q2OnH/lNWhK6hPkySHmYqDcG6nV0+Tv/oFAAD/&#10;/wMAUEsDBBQABgAIAAAAIQBdWcAR2gAAAAMBAAAPAAAAZHJzL2Rvd25yZXYueG1sTI/BbsIwEETv&#10;lfgHa5G4FQcauVUaB6FI3DgAraoeTbwkEfE6jRcIf1+3l/ay0mhGM2/z1eg6ccUhtJ40LOYJCKTK&#10;25ZqDe9vm8cXEIENWdN5Qg13DLAqJg+5yay/0R6vB65FLKGQGQ0Nc59JGaoGnQlz3yNF7+QHZzjK&#10;oZZ2MLdY7jq5TBIlnWkpLjSmx7LB6ny4OA0f6XZbMpd8vu/26ad8Vmqx+dJ6Nh3XryAYR/4Lww9+&#10;RIciMh39hWwQnYb4CP/e6KXLFMRRw5NSIItc/mcvvgEAAP//AwBQSwECLQAUAAYACAAAACEAtoM4&#10;kv4AAADhAQAAEwAAAAAAAAAAAAAAAAAAAAAAW0NvbnRlbnRfVHlwZXNdLnhtbFBLAQItABQABgAI&#10;AAAAIQA4/SH/1gAAAJQBAAALAAAAAAAAAAAAAAAAAC8BAABfcmVscy8ucmVsc1BLAQItABQABgAI&#10;AAAAIQAtQ0EaHQIAAEEEAAAOAAAAAAAAAAAAAAAAAC4CAABkcnMvZTJvRG9jLnhtbFBLAQItABQA&#10;BgAIAAAAIQBdWcAR2gAAAAM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77447B86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65" w:type="dxa"/>
            <w:gridSpan w:val="4"/>
            <w:shd w:val="clear" w:color="auto" w:fill="DAEEF3"/>
            <w:vAlign w:val="center"/>
          </w:tcPr>
          <w:p w14:paraId="6B69269C" w14:textId="77777777" w:rsidR="00D96DF4" w:rsidRPr="00A17605" w:rsidRDefault="00FC74EB" w:rsidP="004C3930">
            <w:pPr>
              <w:ind w:left="57" w:right="57"/>
              <w:rPr>
                <w:sz w:val="18"/>
                <w:szCs w:val="18"/>
                <w:lang w:val="bg-BG"/>
              </w:rPr>
            </w:pPr>
            <w:r w:rsidRPr="00FC74EB">
              <w:rPr>
                <w:i/>
                <w:iCs/>
                <w:smallCaps/>
                <w:sz w:val="18"/>
                <w:szCs w:val="18"/>
                <w:lang w:val="en-US"/>
              </w:rPr>
              <w:t>N/A</w:t>
            </w:r>
            <w:r w:rsidRPr="00FC74EB">
              <w:rPr>
                <w:i/>
                <w:iCs/>
                <w:smallCaps/>
                <w:sz w:val="18"/>
                <w:szCs w:val="18"/>
                <w:lang w:val="bg-BG"/>
              </w:rPr>
              <w:t xml:space="preserve"> </w:t>
            </w:r>
            <w:r w:rsidRPr="00FC74EB">
              <w:rPr>
                <w:iCs/>
                <w:smallCaps/>
                <w:sz w:val="18"/>
                <w:szCs w:val="18"/>
                <w:lang w:val="bg-BG"/>
              </w:rPr>
              <w:t>неприложимо</w:t>
            </w:r>
          </w:p>
        </w:tc>
        <w:tc>
          <w:tcPr>
            <w:tcW w:w="793" w:type="dxa"/>
            <w:gridSpan w:val="2"/>
            <w:shd w:val="clear" w:color="auto" w:fill="DAEEF3"/>
            <w:vAlign w:val="center"/>
          </w:tcPr>
          <w:p w14:paraId="3BFB12B4" w14:textId="2C8797DE" w:rsidR="00D96DF4" w:rsidRPr="00557BC0" w:rsidRDefault="00C84824" w:rsidP="004C393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956F36F" wp14:editId="5F00609F">
                      <wp:extent cx="269240" cy="232410"/>
                      <wp:effectExtent l="6985" t="12065" r="9525" b="12700"/>
                      <wp:docPr id="46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6E617D" w14:textId="77777777" w:rsidR="00E43D82" w:rsidRPr="006B6236" w:rsidRDefault="00E43D82" w:rsidP="005E0223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956F36F" id="Text Box 29" o:spid="_x0000_s1053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T2HwIAAEEEAAAOAAAAZHJzL2Uyb0RvYy54bWysU9uO0zAQfUfiHyy/06ShbHejpqulSxHS&#10;cpEWPsB1nMbC8Zix26R8PWOn7VYLvCD8YHk89pmZc2YWt0Nn2F6h12ArPp3knCkrodZ2W/FvX9ev&#10;rjnzQdhaGLCq4gfl+e3y5YtF70pVQAumVsgIxPqydxVvQ3BllnnZqk74CThlydkAdiKQidusRtET&#10;emeyIs+vsh6wdghSeU+396OTLxN+0ygZPjeNV4GZilNuIe2Y9k3cs+VClFsUrtXymIb4hyw6oS0F&#10;PUPdiyDYDvVvUJ2WCB6aMJHQZdA0WqpUA1UzzZ9V89gKp1ItRI53Z5r8/4OVn/aP7guyMLyFgQRM&#10;RXj3APK7ZxZWrbBbdYcIfatETYGnkbKsd748fo1U+9JHkE3/EWoSWewCJKChwS6yQnUyQicBDmfS&#10;1RCYpMvi6qaYkUeSq3hdzKZJlEyUp88OfXivoGPxUHEkTRO42D/4EJMR5elJjOXB6HqtjUkGbjcr&#10;g2wvSP91Win/Z8+MZT2VVszzfCTgrxh5Wn/C6HSgTja6q/j1+ZEoI23vbJ36LAhtxjPlbGxMUKUe&#10;PRZyInKkNAybgemaWJnHeNG5gfpAPCOMfUxzR4cW8CdnPfVwxf2PnUDFmflgSaub6SwyG5IxezMv&#10;yMBLz+bSI6wkqIoHzsbjKoyDsnOoty1FGrvDwh3p2+jE/VNWx66gPk2SHGcqDsKlnV49Tf7yFw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I0NtPY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556E617D" w14:textId="77777777" w:rsidR="00E43D82" w:rsidRPr="006B6236" w:rsidRDefault="00E43D82" w:rsidP="005E0223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24" w:type="dxa"/>
            <w:shd w:val="clear" w:color="auto" w:fill="DAEEF3"/>
            <w:vAlign w:val="center"/>
          </w:tcPr>
          <w:p w14:paraId="2A0949C0" w14:textId="1969866F" w:rsidR="00D96DF4" w:rsidRPr="00252900" w:rsidRDefault="00C84824" w:rsidP="004C3930">
            <w:pPr>
              <w:jc w:val="center"/>
              <w:rPr>
                <w:b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23007771" wp14:editId="4A5E2977">
                      <wp:extent cx="269240" cy="232410"/>
                      <wp:effectExtent l="9525" t="12065" r="6985" b="12700"/>
                      <wp:docPr id="45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7AC7F23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3007771" id="Text Box 63" o:spid="_x0000_s1054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MXHwIAAEEEAAAOAAAAZHJzL2Uyb0RvYy54bWysU9uO0zAQfUfiHyy/06Sh7HajpqulSxHS&#10;cpEWPsB1nMbC8Zix26R8PWOn7VYLvCD8YHk89pmZc2YWt0Nn2F6h12ArPp3knCkrodZ2W/FvX9ev&#10;5pz5IGwtDFhV8YPy/Hb58sWid6UqoAVTK2QEYn3Zu4q3Ibgyy7xsVSf8BJyy5GwAOxHIxG1Wo+gJ&#10;vTNZkedXWQ9YOwSpvKfb+9HJlwm/aZQMn5vGq8BMxSm3kHZM+ybu2XIhyi0K12p5TEP8Qxad0JaC&#10;nqHuRRBsh/o3qE5LBA9NmEjoMmgaLVWqgaqZ5s+qeWyFU6kWIse7M03+/8HKT/tH9wVZGN7CQAKm&#10;Irx7APndMwurVtitukOEvlWipsDTSFnWO18ev0aqfekjyKb/CDWJLHYBEtDQYBdZoToZoZMAhzPp&#10;aghM0mVxdVPMyCPJVbwuZtMkSibK02eHPrxX0LF4qDiSpglc7B98iMmI8vQkxvJgdL3WxiQDt5uV&#10;QbYXpP86rZT/s2fGsp5KK67zfCTgrxh5Wn/C6HSgTja6q/j8/EiUkbZ3tk59FoQ245lyNjYmqFKP&#10;Hgs5ETlSGobNwHRNrMxjvOjcQH0gnhHGPqa5o0ML+JOznnq44v7HTqDizHywpNXNdBaZDcmYvbku&#10;yMBLz+bSI6wkqIoHzsbjKoyDsnOoty1FGrvDwh3p2+jE/VNWx66gPk2SHGcqDsKlnV49Tf7yFw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CqCgxc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17AC7F23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153" w:type="dxa"/>
            <w:gridSpan w:val="9"/>
            <w:shd w:val="clear" w:color="auto" w:fill="DAEEF3"/>
          </w:tcPr>
          <w:p w14:paraId="415F13BB" w14:textId="77777777" w:rsidR="00D96DF4" w:rsidRPr="00EF4D84" w:rsidRDefault="00D96DF4" w:rsidP="004C3930">
            <w:pPr>
              <w:ind w:left="57" w:right="57"/>
              <w:rPr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7784C39F" w14:textId="77777777" w:rsidR="00D96DF4" w:rsidRPr="00EF4D84" w:rsidRDefault="00D96DF4" w:rsidP="004C3930">
            <w:pPr>
              <w:rPr>
                <w:sz w:val="18"/>
                <w:szCs w:val="18"/>
                <w:lang w:val="en-US"/>
              </w:rPr>
            </w:pPr>
          </w:p>
        </w:tc>
      </w:tr>
      <w:tr w:rsidR="00D96DF4" w:rsidRPr="00A85AC7" w14:paraId="398C3EC2" w14:textId="77777777" w:rsidTr="003F6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1005" w:type="dxa"/>
            <w:gridSpan w:val="2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48016CED" w14:textId="77777777" w:rsidR="00D96DF4" w:rsidRPr="00EF4D84" w:rsidRDefault="00D96DF4" w:rsidP="00D96DF4">
            <w:pPr>
              <w:ind w:left="57" w:right="57"/>
              <w:rPr>
                <w:i/>
                <w:sz w:val="18"/>
                <w:szCs w:val="18"/>
                <w:lang w:val="en-US"/>
              </w:rPr>
            </w:pPr>
            <w:r w:rsidRPr="00EF4D84">
              <w:rPr>
                <w:i/>
                <w:sz w:val="18"/>
                <w:szCs w:val="18"/>
                <w:lang w:val="en-US"/>
              </w:rPr>
              <w:t>ETOPS</w:t>
            </w:r>
          </w:p>
        </w:tc>
        <w:tc>
          <w:tcPr>
            <w:tcW w:w="746" w:type="dxa"/>
            <w:shd w:val="clear" w:color="auto" w:fill="DAEEF3"/>
            <w:vAlign w:val="center"/>
          </w:tcPr>
          <w:p w14:paraId="79BCA4F3" w14:textId="13214D92" w:rsidR="00D96DF4" w:rsidRPr="00EF4D84" w:rsidRDefault="00C84824" w:rsidP="00D96DF4">
            <w:pPr>
              <w:ind w:left="57" w:right="57"/>
              <w:jc w:val="center"/>
              <w:rPr>
                <w:b/>
                <w:iCs/>
                <w:smallCaps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77855193" wp14:editId="3554D94E">
                      <wp:extent cx="269240" cy="232410"/>
                      <wp:effectExtent l="7620" t="8890" r="8890" b="15875"/>
                      <wp:docPr id="44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EE545DF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7855193" id="Text Box 56" o:spid="_x0000_s1055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b7HwIAAEEEAAAOAAAAZHJzL2Uyb0RvYy54bWysU9uO0zAQfUfiHyy/06Sh7G6jpqulSxHS&#10;cpEWPsB1nMbC8Zix26R8PWOn7VYLvCD8YHk89pmZc2YWt0Nn2F6h12ArPp3knCkrodZ2W/FvX9ev&#10;bjjzQdhaGLCq4gfl+e3y5YtF70pVQAumVsgIxPqydxVvQ3BllnnZqk74CThlydkAdiKQidusRtET&#10;emeyIs+vsh6wdghSeU+396OTLxN+0ygZPjeNV4GZilNuIe2Y9k3cs+VClFsUrtXymIb4hyw6oS0F&#10;PUPdiyDYDvVvUJ2WCB6aMJHQZdA0WqpUA1UzzZ9V89gKp1ItRI53Z5r8/4OVn/aP7guyMLyFgQRM&#10;RXj3APK7ZxZWrbBbdYcIfatETYGnkbKsd748fo1U+9JHkE3/EWoSWewCJKChwS6yQnUyQicBDmfS&#10;1RCYpMvial7MyCPJVbwuZtMkSibK02eHPrxX0LF4qDiSpglc7B98iMmI8vQkxvJgdL3WxiQDt5uV&#10;QbYXpP86rZT/s2fGsp5KK67zfCTgrxh5Wn/C6HSgTja6q/jN+ZEoI23vbJ36LAhtxjPlbGxMUKUe&#10;PRZyInKkNAybgemaWJnHeNG5gfpAPCOMfUxzR4cW8CdnPfVwxf2PnUDFmflgSav5dBaZDcmYvbku&#10;yMBLz+bSI6wkqIoHzsbjKoyDsnOoty1FGrvDwh3p2+jE/VNWx66gPk2SHGcqDsKlnV49Tf7yFw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IrMdvs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4EE545DF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65" w:type="dxa"/>
            <w:gridSpan w:val="4"/>
            <w:shd w:val="clear" w:color="auto" w:fill="DAEEF3"/>
            <w:vAlign w:val="center"/>
          </w:tcPr>
          <w:p w14:paraId="5510EAD9" w14:textId="77777777" w:rsidR="00D96DF4" w:rsidRPr="00FC74EB" w:rsidRDefault="00FC74EB" w:rsidP="00FC74EB">
            <w:pPr>
              <w:ind w:left="57" w:right="57"/>
              <w:rPr>
                <w:b/>
                <w:iCs/>
                <w:smallCaps/>
                <w:sz w:val="18"/>
                <w:szCs w:val="18"/>
                <w:lang w:val="en-US"/>
              </w:rPr>
            </w:pPr>
            <w:r w:rsidRPr="00FC74EB">
              <w:rPr>
                <w:i/>
                <w:iCs/>
                <w:smallCaps/>
                <w:sz w:val="18"/>
                <w:szCs w:val="18"/>
                <w:lang w:val="en-US"/>
              </w:rPr>
              <w:t>N/A</w:t>
            </w:r>
            <w:r w:rsidRPr="00FC74EB">
              <w:rPr>
                <w:i/>
                <w:iCs/>
                <w:smallCaps/>
                <w:sz w:val="18"/>
                <w:szCs w:val="18"/>
                <w:lang w:val="bg-BG"/>
              </w:rPr>
              <w:t xml:space="preserve"> </w:t>
            </w:r>
            <w:r w:rsidR="00D96DF4" w:rsidRPr="00FC74EB">
              <w:rPr>
                <w:iCs/>
                <w:smallCaps/>
                <w:sz w:val="18"/>
                <w:szCs w:val="18"/>
                <w:lang w:val="bg-BG"/>
              </w:rPr>
              <w:t>неприложимо</w:t>
            </w:r>
            <w:r>
              <w:rPr>
                <w:b/>
                <w:iCs/>
                <w:smallCap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93" w:type="dxa"/>
            <w:gridSpan w:val="2"/>
            <w:shd w:val="clear" w:color="auto" w:fill="DAEEF3"/>
            <w:vAlign w:val="center"/>
          </w:tcPr>
          <w:p w14:paraId="050E6851" w14:textId="3AAD3FBD" w:rsidR="00D96DF4" w:rsidRPr="00EF4D84" w:rsidRDefault="00C84824" w:rsidP="004C3930">
            <w:pPr>
              <w:jc w:val="center"/>
              <w:rPr>
                <w:b/>
                <w:iCs/>
                <w:smallCaps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5ACC0DCD" wp14:editId="4E58AB37">
                      <wp:extent cx="269240" cy="232410"/>
                      <wp:effectExtent l="6985" t="8890" r="9525" b="15875"/>
                      <wp:docPr id="43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D6996F2" w14:textId="77777777" w:rsidR="00E43D82" w:rsidRPr="006B6236" w:rsidRDefault="00E43D82" w:rsidP="005E0223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CC0DCD" id="Text Box 28" o:spid="_x0000_s1056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fLHgIAAEEEAAAOAAAAZHJzL2Uyb0RvYy54bWysU9tu2zAMfR+wfxD0vthxs16MOEWXLsOA&#10;7gJ0+wBFlmNhsqhRSuzs60vJSRp028swPQiiKB2S55Dz26EzbKfQa7AVn05yzpSVUGu7qfj3b6s3&#10;15z5IGwtDFhV8b3y/Hbx+tW8d6UqoAVTK2QEYn3Zu4q3Ibgyy7xsVSf8BJyy5GwAOxHIxE1Wo+gJ&#10;vTNZkeeXWQ9YOwSpvKfb+9HJFwm/aZQMX5rGq8BMxSm3kHZM+zru2WIuyg0K12p5SEP8Qxad0JaC&#10;nqDuRRBsi/o3qE5LBA9NmEjoMmgaLVWqgaqZ5i+qeWyFU6kWIse7E03+/8HKz7tH9xVZGN7BQAKm&#10;Irx7APnDMwvLVtiNukOEvlWipsDTSFnWO18evkaqfekjyLr/BDWJLLYBEtDQYBdZoToZoZMA+xPp&#10;aghM0mVxeVPMyCPJVVwUs2kSJRPl8bNDHz4o6Fg8VBxJ0wQudg8+xGREeXwSY3kwul5pY5KBm/XS&#10;INsJ0n+VVsr/xTNjWU+lFVd5PhLwV4w8rT9hdDpQJxvdVfz69EiUkbb3tk59FoQ245lyNjYmqFKP&#10;Hgo5EjlSGob1wHRd8YvESHSuod4TzwhjH9Pc0aEF/MVZTz1ccf9zK1BxZj5a0upmOovMhmTM3l4V&#10;ZOC5Z33uEVYSVMUDZ+NxGcZB2TrUm5Yijd1h4Y70bXTi/jmrQ1dQnyZJDjMVB+HcTq+eJ3/xBA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iLjXyx4CAABB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0D6996F2" w14:textId="77777777" w:rsidR="00E43D82" w:rsidRPr="006B6236" w:rsidRDefault="00E43D82" w:rsidP="005E0223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24" w:type="dxa"/>
            <w:shd w:val="clear" w:color="auto" w:fill="DAEEF3"/>
            <w:vAlign w:val="center"/>
          </w:tcPr>
          <w:p w14:paraId="14C4AAF8" w14:textId="7F178089" w:rsidR="00D96DF4" w:rsidRPr="00EF4D84" w:rsidRDefault="00C84824" w:rsidP="004C3930">
            <w:pPr>
              <w:jc w:val="center"/>
              <w:rPr>
                <w:b/>
                <w:iCs/>
                <w:smallCaps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13B2F5E3" wp14:editId="17179763">
                      <wp:extent cx="269240" cy="232410"/>
                      <wp:effectExtent l="9525" t="8890" r="6985" b="15875"/>
                      <wp:docPr id="4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3785E5" w14:textId="77777777" w:rsidR="00E43D82" w:rsidRPr="006B6236" w:rsidRDefault="00E43D82" w:rsidP="005E0223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B2F5E3" id="Text Box 20" o:spid="_x0000_s1057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InHgIAAEEEAAAOAAAAZHJzL2Uyb0RvYy54bWysU9tu2zAMfR+wfxD0vthxs16MOEWXLsOA&#10;7gJ0+wBFlmNhsqhRSuzs60vJSRp028swPQiiKB2S55Dz26EzbKfQa7AVn05yzpSVUGu7qfj3b6s3&#10;15z5IGwtDFhV8b3y/Hbx+tW8d6UqoAVTK2QEYn3Zu4q3Ibgyy7xsVSf8BJyy5GwAOxHIxE1Wo+gJ&#10;vTNZkeeXWQ9YOwSpvKfb+9HJFwm/aZQMX5rGq8BMxSm3kHZM+zru2WIuyg0K12p5SEP8Qxad0JaC&#10;nqDuRRBsi/o3qE5LBA9NmEjoMmgaLVWqgaqZ5i+qeWyFU6kWIse7E03+/8HKz7tH9xVZGN7BQAKm&#10;Irx7APnDMwvLVtiNukOEvlWipsDTSFnWO18evkaqfekjyLr/BDWJLLYBEtDQYBdZoToZoZMA+xPp&#10;aghM0mVxeVPMyCPJVVwUs2kSJRPl8bNDHz4o6Fg8VBxJ0wQudg8+xGREeXwSY3kwul5pY5KBm/XS&#10;INsJ0n+VVsr/xTNjWU+lFVd5PhLwV4w8rT9hdDpQJxvdVfz69EiUkbb3tk59FoQ245lyNjYmqFKP&#10;Hgo5EjlSGob1wHRd8YvEeXSuod4TzwhjH9Pc0aEF/MVZTz1ccf9zK1BxZj5a0upmOovMhmTM3l4V&#10;ZOC5Z33uEVYSVMUDZ+NxGcZB2TrUm5Yijd1h4Y70bXTi/jmrQ1dQnyZJDjMVB+HcTq+eJ3/xBA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KPYiJx4CAABB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243785E5" w14:textId="77777777" w:rsidR="00E43D82" w:rsidRPr="006B6236" w:rsidRDefault="00E43D82" w:rsidP="005E0223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153" w:type="dxa"/>
            <w:gridSpan w:val="9"/>
            <w:shd w:val="clear" w:color="auto" w:fill="DAEEF3"/>
          </w:tcPr>
          <w:p w14:paraId="57DFA0C4" w14:textId="77777777" w:rsidR="00D96DF4" w:rsidRPr="00EF4D84" w:rsidRDefault="00D96DF4" w:rsidP="004C3930">
            <w:pPr>
              <w:ind w:left="57" w:right="57"/>
              <w:rPr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392773A4" w14:textId="77777777" w:rsidR="00D96DF4" w:rsidRPr="00EF4D84" w:rsidRDefault="00D96DF4" w:rsidP="004C3930">
            <w:pPr>
              <w:rPr>
                <w:sz w:val="18"/>
                <w:szCs w:val="18"/>
                <w:lang w:val="en-US"/>
              </w:rPr>
            </w:pPr>
          </w:p>
        </w:tc>
      </w:tr>
      <w:tr w:rsidR="00DB6725" w:rsidRPr="00A85AC7" w14:paraId="3F053405" w14:textId="77777777" w:rsidTr="003F6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1005" w:type="dxa"/>
            <w:gridSpan w:val="2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54506CB2" w14:textId="77777777" w:rsidR="00DB6725" w:rsidRPr="00EF4D84" w:rsidRDefault="00DB6725" w:rsidP="00DB6725">
            <w:pPr>
              <w:ind w:left="57" w:right="57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RNP - AR</w:t>
            </w:r>
          </w:p>
        </w:tc>
        <w:tc>
          <w:tcPr>
            <w:tcW w:w="746" w:type="dxa"/>
            <w:shd w:val="clear" w:color="auto" w:fill="DAEEF3"/>
            <w:vAlign w:val="center"/>
          </w:tcPr>
          <w:p w14:paraId="2C66C8CC" w14:textId="6BACA787" w:rsidR="00DB6725" w:rsidRPr="00EF4D84" w:rsidRDefault="00C84824" w:rsidP="00DB6725">
            <w:pPr>
              <w:ind w:left="57" w:right="57"/>
              <w:jc w:val="center"/>
              <w:rPr>
                <w:b/>
                <w:iCs/>
                <w:smallCaps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4A4F7763" wp14:editId="39B4E471">
                      <wp:extent cx="269240" cy="232410"/>
                      <wp:effectExtent l="7620" t="15240" r="8890" b="9525"/>
                      <wp:docPr id="41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D9E32AB" w14:textId="77777777" w:rsidR="00DB6725" w:rsidRPr="006B6236" w:rsidRDefault="00DB6725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4F7763" id="Text Box 105" o:spid="_x0000_s1058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0zJHwIAAEEEAAAOAAAAZHJzL2Uyb0RvYy54bWysU9tu2zAMfR+wfxD0vthxs16MOEWXLsOA&#10;7gJ0+wBFlmNhsqhRSuzs60vJSRp028swPQiiKB2S55Dz26EzbKfQa7AVn05yzpSVUGu7qfj3b6s3&#10;15z5IGwtDFhV8b3y/Hbx+tW8d6UqoAVTK2QEYn3Zu4q3Ibgyy7xsVSf8BJyy5GwAOxHIxE1Wo+gJ&#10;vTNZkeeXWQ9YOwSpvKfb+9HJFwm/aZQMX5rGq8BMxSm3kHZM+zru2WIuyg0K12p5SEP8Qxad0JaC&#10;nqDuRRBsi/o3qE5LBA9NmEjoMmgaLVWqgaqZ5i+qeWyFU6kWIse7E03+/8HKz7tH9xVZGN7BQAKm&#10;Irx7APnDMwvLVtiNukOEvlWipsDTSFnWO18evkaqfekjyLr/BDWJLLYBEtDQYBdZoToZoZMA+xPp&#10;aghM0mVxeVPMyCPJVVwUs2kSJRPl8bNDHz4o6Fg8VBxJ0wQudg8+xGREeXwSY3kwul5pY5KBm/XS&#10;INsJ0n+VVsr/xTNjWU+lFVd5PhLwV4w8rT9hdDpQJxvdVfz69EiUkbb3tk59FoQ245lyNjYmqFKP&#10;Hgo5EjlSGob1wHRd8YsixovONdR74hlh7GOaOzq0gL8466mHK+5/bgUqzsxHS1rdTGeR2ZCM2dur&#10;ggw896zPPcJKgqp44Gw8LsM4KFuHetNSpLE7LNyRvo1O3D9ndegK6tMkyWGm4iCc2+nV8+Qvng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IkjTMk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1D9E32AB" w14:textId="77777777" w:rsidR="00DB6725" w:rsidRPr="006B6236" w:rsidRDefault="00DB6725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65" w:type="dxa"/>
            <w:gridSpan w:val="4"/>
            <w:shd w:val="clear" w:color="auto" w:fill="DAEEF3"/>
            <w:vAlign w:val="center"/>
          </w:tcPr>
          <w:p w14:paraId="7E3215AB" w14:textId="77777777" w:rsidR="00DB6725" w:rsidRPr="00FC74EB" w:rsidRDefault="00DB6725" w:rsidP="00DB6725">
            <w:pPr>
              <w:ind w:left="57" w:right="57"/>
              <w:rPr>
                <w:b/>
                <w:iCs/>
                <w:smallCaps/>
                <w:sz w:val="18"/>
                <w:szCs w:val="18"/>
                <w:lang w:val="en-US"/>
              </w:rPr>
            </w:pPr>
            <w:r w:rsidRPr="00FC74EB">
              <w:rPr>
                <w:i/>
                <w:iCs/>
                <w:smallCaps/>
                <w:sz w:val="18"/>
                <w:szCs w:val="18"/>
                <w:lang w:val="en-US"/>
              </w:rPr>
              <w:t>N/A</w:t>
            </w:r>
            <w:r w:rsidRPr="00FC74EB">
              <w:rPr>
                <w:i/>
                <w:iCs/>
                <w:smallCaps/>
                <w:sz w:val="18"/>
                <w:szCs w:val="18"/>
                <w:lang w:val="bg-BG"/>
              </w:rPr>
              <w:t xml:space="preserve"> </w:t>
            </w:r>
            <w:r w:rsidRPr="00FC74EB">
              <w:rPr>
                <w:iCs/>
                <w:smallCaps/>
                <w:sz w:val="18"/>
                <w:szCs w:val="18"/>
                <w:lang w:val="bg-BG"/>
              </w:rPr>
              <w:t>неприложимо</w:t>
            </w:r>
            <w:r>
              <w:rPr>
                <w:b/>
                <w:iCs/>
                <w:smallCap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93" w:type="dxa"/>
            <w:gridSpan w:val="2"/>
            <w:shd w:val="clear" w:color="auto" w:fill="DAEEF3"/>
            <w:vAlign w:val="center"/>
          </w:tcPr>
          <w:p w14:paraId="62763FF9" w14:textId="15BCE411" w:rsidR="00DB6725" w:rsidRPr="00EF4D84" w:rsidRDefault="00C84824" w:rsidP="00DB6725">
            <w:pPr>
              <w:jc w:val="center"/>
              <w:rPr>
                <w:b/>
                <w:iCs/>
                <w:smallCaps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5ED7F6F6" wp14:editId="5D1BFCC4">
                      <wp:extent cx="269240" cy="232410"/>
                      <wp:effectExtent l="6985" t="15240" r="9525" b="9525"/>
                      <wp:docPr id="40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D1DBA6" w14:textId="77777777" w:rsidR="00DB6725" w:rsidRPr="006B6236" w:rsidRDefault="00DB6725" w:rsidP="005E0223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ED7F6F6" id="Text Box 106" o:spid="_x0000_s1059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klHwIAAEEEAAAOAAAAZHJzL2Uyb0RvYy54bWysU9tu2zAMfR+wfxD0vthxsl6MOEWXLsOA&#10;7gJ0+wBFlmNhsqhRSuzu60vJSRp028swPQiiKB2S55CLm6EzbK/Qa7AVn05yzpSVUGu7rfj3b+s3&#10;V5z5IGwtDFhV8Ufl+c3y9atF70pVQAumVsgIxPqydxVvQ3BllnnZqk74CThlydkAdiKQidusRtET&#10;emeyIs8vsh6wdghSeU+3d6OTLxN+0ygZvjSNV4GZilNuIe2Y9k3cs+VClFsUrtXykIb4hyw6oS0F&#10;PUHdiSDYDvVvUJ2WCB6aMJHQZdA0WqpUA1UzzV9U89AKp1ItRI53J5r8/4OVn/cP7iuyMLyDgQRM&#10;RXh3D/KHZxZWrbBbdYsIfatETYGnkbKsd748fI1U+9JHkE3/CWoSWewCJKChwS6yQnUyQicBHk+k&#10;qyEwSZfFxXUxJ48kVzEr5tMkSibK42eHPnxQ0LF4qDiSpglc7O99iMmI8vgkxvJgdL3WxiQDt5uV&#10;QbYXpP86rZT/i2fGsp5KKy7zfCTgrxh5Wn/C6HSgTja6q/jV6ZEoI23vbZ36LAhtxjPlbGxMUKUe&#10;PRRyJHKkNAybgem64rNZjBedG6gfiWeEsY9p7ujQAv7irKcerrj/uROoODMfLWl1PZ1HZkMy5m8v&#10;CzLw3LM59wgrCarigbPxuArjoOwc6m1LkcbusHBL+jY6cf+c1aErqE+TJIeZioNwbqdXz5O/fAI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CltuSU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01D1DBA6" w14:textId="77777777" w:rsidR="00DB6725" w:rsidRPr="006B6236" w:rsidRDefault="00DB6725" w:rsidP="005E0223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24" w:type="dxa"/>
            <w:shd w:val="clear" w:color="auto" w:fill="DAEEF3"/>
            <w:vAlign w:val="center"/>
          </w:tcPr>
          <w:p w14:paraId="6D812139" w14:textId="4C2E13BE" w:rsidR="00DB6725" w:rsidRPr="00EF4D84" w:rsidRDefault="00C84824" w:rsidP="00DB6725">
            <w:pPr>
              <w:jc w:val="center"/>
              <w:rPr>
                <w:b/>
                <w:iCs/>
                <w:smallCaps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501A7CD0" wp14:editId="433B11FE">
                      <wp:extent cx="269240" cy="232410"/>
                      <wp:effectExtent l="9525" t="15240" r="6985" b="9525"/>
                      <wp:docPr id="39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A70960" w14:textId="77777777" w:rsidR="00DB6725" w:rsidRPr="006B6236" w:rsidRDefault="00DB6725" w:rsidP="005E0223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1A7CD0" id="Text Box 107" o:spid="_x0000_s1060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uDOHwIAAEEEAAAOAAAAZHJzL2Uyb0RvYy54bWysU9tu2zAMfR+wfxD0vthxs16MOEWXLsOA&#10;7gJ0+wBFlmNhsqhRSuzs60vJSRp028swPQiiKB2S55Dz26EzbKfQa7AVn05yzpSVUGu7qfj3b6s3&#10;15z5IGwtDFhV8b3y/Hbx+tW8d6UqoAVTK2QEYn3Zu4q3Ibgyy7xsVSf8BJyy5GwAOxHIxE1Wo+gJ&#10;vTNZkeeXWQ9YOwSpvKfb+9HJFwm/aZQMX5rGq8BMxSm3kHZM+zru2WIuyg0K12p5SEP8Qxad0JaC&#10;nqDuRRBsi/o3qE5LBA9NmEjoMmgaLVWqgaqZ5i+qeWyFU6kWIse7E03+/8HKz7tH9xVZGN7BQAKm&#10;Irx7APnDMwvLVtiNukOEvlWipsDTSFnWO18evkaqfekjyLr/BDWJLLYBEtDQYBdZoToZoZMA+xPp&#10;aghM0mVxeVPMyCPJVVwUs2kSJRPl8bNDHz4o6Fg8VBxJ0wQudg8+xGREeXwSY3kwul5pY5KBm/XS&#10;INsJ0n+VVsr/xTNjWU+lFVd5PhLwV4w8rT9hdDpQJxvdVfz69EiUkbb3tk59FoQ245lyNjYmqFKP&#10;Hgo5EjlSGob1wHRd8YtZjBeda6j3xDPC2Mc0d3RoAX9x1lMPV9z/3ApUnJmPlrS6mc4isyEZs7dX&#10;BRl47lmfe4SVBFXxwNl4XIZxULYO9aalSGN3WLgjfRuduH/O6tAV1KdJksNMxUE4t9Or58lfPAE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IqO4M4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4CA70960" w14:textId="77777777" w:rsidR="00DB6725" w:rsidRPr="006B6236" w:rsidRDefault="00DB6725" w:rsidP="005E0223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153" w:type="dxa"/>
            <w:gridSpan w:val="9"/>
            <w:shd w:val="clear" w:color="auto" w:fill="DAEEF3"/>
          </w:tcPr>
          <w:p w14:paraId="0DE48BE2" w14:textId="77777777" w:rsidR="00DB6725" w:rsidRPr="00EF4D84" w:rsidRDefault="00DB6725" w:rsidP="00DB6725">
            <w:pPr>
              <w:ind w:left="57" w:right="57"/>
              <w:rPr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13D72077" w14:textId="77777777" w:rsidR="00DB6725" w:rsidRPr="00EF4D84" w:rsidRDefault="00DB6725" w:rsidP="00DB6725">
            <w:pPr>
              <w:rPr>
                <w:sz w:val="18"/>
                <w:szCs w:val="18"/>
                <w:lang w:val="en-US"/>
              </w:rPr>
            </w:pPr>
          </w:p>
        </w:tc>
      </w:tr>
      <w:tr w:rsidR="00457595" w:rsidRPr="00A85AC7" w14:paraId="7FAD6951" w14:textId="77777777" w:rsidTr="003F6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3516" w:type="dxa"/>
            <w:gridSpan w:val="7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45A985E6" w14:textId="77777777" w:rsidR="00D7086E" w:rsidRPr="00EF4D84" w:rsidRDefault="00D7086E" w:rsidP="004C3930">
            <w:pPr>
              <w:ind w:left="57" w:right="57"/>
              <w:rPr>
                <w:i/>
                <w:sz w:val="18"/>
                <w:szCs w:val="18"/>
                <w:lang w:val="en-US"/>
              </w:rPr>
            </w:pPr>
            <w:r w:rsidRPr="00EF4D84">
              <w:rPr>
                <w:i/>
                <w:sz w:val="18"/>
                <w:szCs w:val="18"/>
                <w:lang w:val="en-US"/>
              </w:rPr>
              <w:t>EFB</w:t>
            </w:r>
          </w:p>
        </w:tc>
        <w:tc>
          <w:tcPr>
            <w:tcW w:w="793" w:type="dxa"/>
            <w:gridSpan w:val="2"/>
            <w:shd w:val="clear" w:color="auto" w:fill="DAEEF3"/>
            <w:vAlign w:val="center"/>
          </w:tcPr>
          <w:p w14:paraId="1382997B" w14:textId="79F4139E" w:rsidR="00D7086E" w:rsidRPr="00EF4D84" w:rsidRDefault="00C84824" w:rsidP="004C3930">
            <w:pPr>
              <w:jc w:val="center"/>
              <w:rPr>
                <w:b/>
                <w:iCs/>
                <w:smallCaps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79A548C9" wp14:editId="76035C2D">
                      <wp:extent cx="269240" cy="232410"/>
                      <wp:effectExtent l="6985" t="12065" r="9525" b="12700"/>
                      <wp:docPr id="38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57869E5" w14:textId="77777777" w:rsidR="00E43D82" w:rsidRPr="006B6236" w:rsidRDefault="00E43D82" w:rsidP="005E0223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A548C9" id="Text Box 24" o:spid="_x0000_s1061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UiHwIAAEEEAAAOAAAAZHJzL2Uyb0RvYy54bWysU9tu2zAMfR+wfxD0vthx05sRp+jSZRjQ&#10;XYBuH6DIcixMFjVKiZ19/Sg5SYNuexmmB0EUpUPyHHJ+N3SG7RR6Dbbi00nOmbISam03Ff/2dfXm&#10;hjMfhK2FAasqvlee3y1ev5r3rlQFtGBqhYxArC97V/E2BFdmmZet6oSfgFOWnA1gJwKZuMlqFD2h&#10;dyYr8vwq6wFrhyCV93T7MDr5IuE3jZLhc9N4FZipOOUW0o5pX8c9W8xFuUHhWi0PaYh/yKIT2lLQ&#10;E9SDCIJtUf8G1WmJ4KEJEwldBk2jpUo1UDXT/EU1T61wKtVC5Hh3osn/P1j5affkviALw1sYSMBU&#10;hHePIL97ZmHZCrtR94jQt0rUFHgaKct658vD10i1L30EWfcfoSaRxTZAAhoa7CIrVCcjdBJgfyJd&#10;DYFJuiyubosZeSS5iotiNk2iZKI8fnbow3sFHYuHiiNpmsDF7tGHmIwoj09iLA9G1yttTDJws14a&#10;ZDtB+q/SSvm/eGYs66m04jrPRwL+ipGn9SeMTgfqZKO7it+cHoky0vbO1qnPgtBmPFPOxsYEVerR&#10;QyFHIkdKw7AemK4rfnEZ40XnGuo98Yww9jHNHR1awJ+c9dTDFfc/tgIVZ+aDJa1up7PIbEjG7PK6&#10;IAPPPetzj7CSoCoeOBuPyzAOytah3rQUaewOC/ekb6MT989ZHbqC+jRJcpipOAjndnr1PPmLXw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CrAFSI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357869E5" w14:textId="77777777" w:rsidR="00E43D82" w:rsidRPr="006B6236" w:rsidRDefault="00E43D82" w:rsidP="005E0223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1446BDC2" w14:textId="71A4D353" w:rsidR="00D7086E" w:rsidRPr="00431AA6" w:rsidRDefault="00C84824" w:rsidP="004C3930">
            <w:pPr>
              <w:jc w:val="center"/>
              <w:rPr>
                <w:b/>
                <w:iCs/>
                <w:smallCaps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1EE2E314" wp14:editId="327C9D21">
                      <wp:extent cx="269240" cy="232410"/>
                      <wp:effectExtent l="9525" t="12065" r="6985" b="12700"/>
                      <wp:docPr id="37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4FB050F" w14:textId="77777777" w:rsidR="00E43D82" w:rsidRPr="006B6236" w:rsidRDefault="00E43D82" w:rsidP="005E0223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E2E314" id="Text Box 16" o:spid="_x0000_s1062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vMHwIAAEEEAAAOAAAAZHJzL2Uyb0RvYy54bWysU9tu2zAMfR+wfxD0vthxs7Q14hRdugwD&#10;ugvQ7QMUWY6FyaJGKbG7ry8lJ2nQbS/D9CCIonRInkMubobOsL1Cr8FWfDrJOVNWQq3ttuLfv63f&#10;XHHmg7C1MGBVxR+V5zfL168WvStVAS2YWiEjEOvL3lW8DcGVWeZlqzrhJ+CUJWcD2IlAJm6zGkVP&#10;6J3JijyfZz1g7RCk8p5u70YnXyb8plEyfGkarwIzFafcQtox7Zu4Z8uFKLcoXKvlIQ3xD1l0QlsK&#10;eoK6E0GwHerfoDotETw0YSKhy6BptFSpBqpmmr+o5qEVTqVaiBzvTjT5/wcrP+8f3FdkYXgHAwmY&#10;ivDuHuQPzyysWmG36hYR+laJmgJPI2VZ73x5+Bqp9qWPIJv+E9QkstgFSEBDg11khepkhE4CPJ5I&#10;V0Ngki6L+XUxI48kV3FRzKZJlEyUx88OffigoGPxUHEkTRO42N/7EJMR5fFJjOXB6HqtjUkGbjcr&#10;g2wvSP91Win/F8+MZT2VVlzm+UjAXzHytP6E0elAnWx0V/Gr0yNRRtre2zr1WRDajGfK2diYoEo9&#10;eijkSORIaRg2A9N1xS/mMV50bqB+JJ4Rxj6muaNDC/iLs556uOL+506g4sx8tKTV9XQWmQ3JmL29&#10;LMjAc8/m3COsJKiKB87G4yqMg7JzqLctRRq7w8It6dvoxP1zVoeuoD5NkhxmKg7CuZ1ePU/+8gk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IsVe8w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34FB050F" w14:textId="77777777" w:rsidR="00E43D82" w:rsidRPr="006B6236" w:rsidRDefault="00E43D82" w:rsidP="005E0223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153" w:type="dxa"/>
            <w:gridSpan w:val="9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78EA662F" w14:textId="77777777" w:rsidR="00D7086E" w:rsidRPr="00557BC0" w:rsidRDefault="00D7086E" w:rsidP="004C3930">
            <w:pPr>
              <w:ind w:left="57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535F0771" w14:textId="77777777" w:rsidR="00D7086E" w:rsidRPr="00EF4D84" w:rsidRDefault="00D7086E" w:rsidP="004C3930">
            <w:pPr>
              <w:rPr>
                <w:sz w:val="18"/>
                <w:szCs w:val="18"/>
                <w:lang w:val="en-US"/>
              </w:rPr>
            </w:pPr>
          </w:p>
        </w:tc>
      </w:tr>
      <w:tr w:rsidR="00457595" w:rsidRPr="00EF4D84" w14:paraId="3E8C25B0" w14:textId="77777777" w:rsidTr="003F6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3516" w:type="dxa"/>
            <w:gridSpan w:val="7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3AAE3E83" w14:textId="77777777" w:rsidR="00D7086E" w:rsidRPr="00EF4D84" w:rsidRDefault="00D7086E" w:rsidP="004C3930">
            <w:pPr>
              <w:ind w:left="57" w:right="57"/>
              <w:rPr>
                <w:i/>
                <w:sz w:val="18"/>
                <w:szCs w:val="18"/>
                <w:lang w:val="en-US"/>
              </w:rPr>
            </w:pPr>
            <w:r w:rsidRPr="00EF4D84">
              <w:rPr>
                <w:i/>
                <w:sz w:val="18"/>
                <w:szCs w:val="18"/>
                <w:lang w:val="en-US"/>
              </w:rPr>
              <w:t>MNPS</w:t>
            </w:r>
          </w:p>
        </w:tc>
        <w:tc>
          <w:tcPr>
            <w:tcW w:w="793" w:type="dxa"/>
            <w:gridSpan w:val="2"/>
            <w:shd w:val="clear" w:color="auto" w:fill="DAEEF3"/>
            <w:vAlign w:val="center"/>
          </w:tcPr>
          <w:p w14:paraId="49A10B9E" w14:textId="6E16E101" w:rsidR="00D7086E" w:rsidRPr="00557BC0" w:rsidRDefault="00C84824" w:rsidP="004C393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645A404E" wp14:editId="7D959234">
                      <wp:extent cx="269240" cy="232410"/>
                      <wp:effectExtent l="6985" t="8890" r="9525" b="15875"/>
                      <wp:docPr id="3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A1A416" w14:textId="77777777" w:rsidR="00E43D82" w:rsidRPr="006B6236" w:rsidRDefault="00E43D82" w:rsidP="005E0223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5A404E" id="Text Box 23" o:spid="_x0000_s1063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44gHwIAAEEEAAAOAAAAZHJzL2Uyb0RvYy54bWysU9tu2zAMfR+wfxD0vthxs16MOEWXLsOA&#10;7gJ0+wBFlmNhsqhRSuzs60vJSRp028swPQiiKB2S55Dz26EzbKfQa7AVn05yzpSVUGu7qfj3b6s3&#10;15z5IGwtDFhV8b3y/Hbx+tW8d6UqoAVTK2QEYn3Zu4q3Ibgyy7xsVSf8BJyy5GwAOxHIxE1Wo+gJ&#10;vTNZkeeXWQ9YOwSpvKfb+9HJFwm/aZQMX5rGq8BMxSm3kHZM+zru2WIuyg0K12p5SEP8Qxad0JaC&#10;nqDuRRBsi/o3qE5LBA9NmEjoMmgaLVWqgaqZ5i+qeWyFU6kWIse7E03+/8HKz7tH9xVZGN7BQAKm&#10;Irx7APnDMwvLVtiNukOEvlWipsDTSFnWO18evkaqfekjyLr/BDWJLLYBEtDQYBdZoToZoZMA+xPp&#10;aghM0mVxeVPMyCPJVVwUs2kSJRPl8bNDHz4o6Fg8VBxJ0wQudg8+xGREeXwSY3kwul5pY5KBm/XS&#10;INsJ0n+VVsr/xTNjWU+lFVd5PhLwV4w8rT9hdDpQJxvdVfz69EiUkbb3tk59FoQ245lyNjYmqFKP&#10;Hgo5EjlSGob1wHRd8YurGC8611DviWeEsY9p7ujQAv7irKcerrj/uRWoODMfLWl1M51FZkMyZm+v&#10;CjLw3LM+9wgrCarigbPxuAzjoGwd6k1LkcbusHBH+jY6cf+c1aErqE+TJIeZioNwbqdXz5O/eAI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CtbjiA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54A1A416" w14:textId="77777777" w:rsidR="00E43D82" w:rsidRPr="006B6236" w:rsidRDefault="00E43D82" w:rsidP="005E0223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4247990B" w14:textId="190E486F" w:rsidR="00D7086E" w:rsidRPr="00033822" w:rsidRDefault="00C84824" w:rsidP="005E0223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44C3CFE8" wp14:editId="50E26A21">
                      <wp:extent cx="269240" cy="232410"/>
                      <wp:effectExtent l="9525" t="8890" r="6985" b="15875"/>
                      <wp:docPr id="3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12492E" w14:textId="77777777" w:rsidR="00E43D82" w:rsidRPr="006B6236" w:rsidRDefault="00E43D82" w:rsidP="009F0E50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4C3CFE8" id="Text Box 8" o:spid="_x0000_s1064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nBHwIAAEEEAAAOAAAAZHJzL2Uyb0RvYy54bWysU9tu2zAMfR+wfxD0vthxszY14hRdugwD&#10;ugvQ7QMUWY6FyaJGKbG7ry8lJ2nQbS/D9CCIonRInkMubobOsL1Cr8FWfDrJOVNWQq3ttuLfv63f&#10;zDnzQdhaGLCq4o/K85vl61eL3pWqgBZMrZARiPVl7yrehuDKLPOyVZ3wE3DKkrMB7EQgE7dZjaIn&#10;9M5kRZ5fZj1g7RCk8p5u70YnXyb8plEyfGkarwIzFafcQtox7Zu4Z8uFKLcoXKvlIQ3xD1l0QlsK&#10;eoK6E0GwHerfoDotETw0YSKhy6BptFSpBqpmmr+o5qEVTqVaiBzvTjT5/wcrP+8f3FdkYXgHAwmY&#10;ivDuHuQPzyysWmG36hYR+laJmgJPI2VZ73x5+Bqp9qWPIJv+E9QkstgFSEBDg11khepkhE4CPJ5I&#10;V0Ngki6Ly+tiRh5JruKimE2TKJkoj58d+vBBQcfioeJImiZwsb/3ISYjyuOTGMuD0fVaG5MM3G5W&#10;BtlekP7rtFL+L54Zy3oqrbjK85GAv2Lkaf0Jo9OBOtnoruLz0yNRRtre2zr1WRDajGfK2diYoEo9&#10;eijkSORIaRg2A9N1xS/mMV50bqB+JJ4Rxj6muaNDC/iLs556uOL+506g4sx8tKTV9XQWmQ3JmL29&#10;KsjAc8/m3COsJKiKB87G4yqMg7JzqLctRRq7w8It6dvoxP1zVoeuoD5NkhxmKg7CuZ1ePU/+8gk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IzUucE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7E12492E" w14:textId="77777777" w:rsidR="00E43D82" w:rsidRPr="006B6236" w:rsidRDefault="00E43D82" w:rsidP="009F0E50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153" w:type="dxa"/>
            <w:gridSpan w:val="9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4FC7235F" w14:textId="77777777" w:rsidR="00D7086E" w:rsidRPr="00EF4D84" w:rsidRDefault="00D7086E" w:rsidP="005E022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25A4CE54" w14:textId="77777777" w:rsidR="00D7086E" w:rsidRPr="00EF4D84" w:rsidRDefault="00D7086E" w:rsidP="004C3930">
            <w:pPr>
              <w:rPr>
                <w:sz w:val="18"/>
                <w:szCs w:val="18"/>
                <w:lang w:val="en-US"/>
              </w:rPr>
            </w:pPr>
          </w:p>
        </w:tc>
      </w:tr>
      <w:tr w:rsidR="00457595" w:rsidRPr="00EF4D84" w14:paraId="7D3377D4" w14:textId="77777777" w:rsidTr="00860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3516" w:type="dxa"/>
            <w:gridSpan w:val="7"/>
            <w:tcBorders>
              <w:left w:val="single" w:sz="8" w:space="0" w:color="auto"/>
            </w:tcBorders>
            <w:shd w:val="clear" w:color="auto" w:fill="DAEEF3"/>
          </w:tcPr>
          <w:p w14:paraId="218E9B1E" w14:textId="77777777" w:rsidR="00D7086E" w:rsidRPr="00EF4D84" w:rsidRDefault="00D7086E" w:rsidP="004C3930">
            <w:pPr>
              <w:ind w:left="57" w:right="57"/>
              <w:rPr>
                <w:b/>
                <w:sz w:val="18"/>
                <w:szCs w:val="18"/>
              </w:rPr>
            </w:pPr>
            <w:r w:rsidRPr="00EF4D84">
              <w:rPr>
                <w:b/>
                <w:sz w:val="18"/>
                <w:szCs w:val="18"/>
              </w:rPr>
              <w:t>Операции на вертолети с помощта на системи за наблюдение и изображение на терена през нощта</w:t>
            </w:r>
          </w:p>
          <w:p w14:paraId="76E1A0FE" w14:textId="77777777" w:rsidR="00D7086E" w:rsidRPr="00EF4D84" w:rsidRDefault="00D7086E" w:rsidP="004C3930">
            <w:pPr>
              <w:ind w:left="57" w:right="57"/>
              <w:rPr>
                <w:i/>
                <w:sz w:val="18"/>
                <w:szCs w:val="18"/>
                <w:lang w:val="en-US"/>
              </w:rPr>
            </w:pPr>
            <w:r w:rsidRPr="00EF4D84">
              <w:rPr>
                <w:i/>
                <w:sz w:val="18"/>
                <w:szCs w:val="18"/>
                <w:lang w:val="en-US"/>
              </w:rPr>
              <w:t>Helicopter operations with the aid of night vision imaging systems</w:t>
            </w:r>
          </w:p>
        </w:tc>
        <w:tc>
          <w:tcPr>
            <w:tcW w:w="793" w:type="dxa"/>
            <w:gridSpan w:val="2"/>
            <w:shd w:val="clear" w:color="auto" w:fill="DAEEF3"/>
            <w:vAlign w:val="center"/>
          </w:tcPr>
          <w:p w14:paraId="48EA1AF9" w14:textId="77777777" w:rsidR="0086092E" w:rsidRDefault="0086092E" w:rsidP="0086092E">
            <w:pPr>
              <w:jc w:val="center"/>
              <w:rPr>
                <w:lang w:val="en-US"/>
              </w:rPr>
            </w:pPr>
          </w:p>
          <w:p w14:paraId="58198F1C" w14:textId="66E44979" w:rsidR="00D7086E" w:rsidRPr="00EF4D84" w:rsidRDefault="00C84824" w:rsidP="0086092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882850B" wp14:editId="514F3655">
                      <wp:extent cx="269240" cy="232410"/>
                      <wp:effectExtent l="6985" t="9525" r="9525" b="15240"/>
                      <wp:docPr id="34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8C144E9" w14:textId="77777777" w:rsidR="00E43D82" w:rsidRPr="006B6236" w:rsidRDefault="00E43D82" w:rsidP="005E0223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82850B" id="Text Box 22" o:spid="_x0000_s1065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kwtHwIAAEEEAAAOAAAAZHJzL2Uyb0RvYy54bWysU9tu2zAMfR+wfxD0vthxs7Yx4hRdugwD&#10;ugvQ7QMUWY6FyaJGKbG7ry8lJ2nQbS/D9CCIonRInkMubobOsL1Cr8FWfDrJOVNWQq3ttuLfv63f&#10;XHPmg7C1MGBVxR+V5zfL168WvStVAS2YWiEjEOvL3lW8DcGVWeZlqzrhJ+CUJWcD2IlAJm6zGkVP&#10;6J3Jijy/zHrA2iFI5T3d3o1Ovkz4TaNk+NI0XgVmKk65hbRj2jdxz5YLUW5RuFbLQxriH7LohLYU&#10;9AR1J4JgO9S/QXVaInhowkRCl0HTaKlSDVTNNH9RzUMrnEq1EDnenWjy/w9Wft4/uK/IwvAOBhIw&#10;FeHdPcgfnllYtcJu1S0i9K0SNQWeRsqy3vny8DVS7UsfQTb9J6hJZLELkICGBrvICtXJCJ0EeDyR&#10;robAJF0Wl/NiRh5JruKimE2TKJkoj58d+vBBQcfioeJImiZwsb/3ISYjyuOTGMuD0fVaG5MM3G5W&#10;BtlekP7rtFL+L54Zy3oqrbjK85GAv2Lkaf0Jo9OBOtnoruLXp0eijLS9t3XqsyC0Gc+Us7ExQZV6&#10;9FDIkciR0jBsBqbril/MY7zo3ED9SDwjjH1Mc0eHFvAXZz31cMX9z51AxZn5aEmr+XQWmQ3JmL29&#10;KsjAc8/m3COsJKiKB87G4yqMg7JzqLctRRq7w8It6dvoxP1zVoeuoD5NkhxmKg7CuZ1ePU/+8gk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CyaTC0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58C144E9" w14:textId="77777777" w:rsidR="00E43D82" w:rsidRPr="006B6236" w:rsidRDefault="00E43D82" w:rsidP="005E0223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6793F80A" w14:textId="77777777" w:rsidR="0086092E" w:rsidRDefault="0086092E" w:rsidP="004C3930">
            <w:pPr>
              <w:jc w:val="center"/>
              <w:rPr>
                <w:lang w:val="en-US"/>
              </w:rPr>
            </w:pPr>
          </w:p>
          <w:p w14:paraId="329F93CA" w14:textId="4E051916" w:rsidR="00D7086E" w:rsidRPr="00431AA6" w:rsidRDefault="00C84824" w:rsidP="004C393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5905554C" wp14:editId="7366E8FD">
                      <wp:extent cx="269240" cy="232410"/>
                      <wp:effectExtent l="9525" t="9525" r="6985" b="15240"/>
                      <wp:docPr id="33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C676B86" w14:textId="77777777" w:rsidR="00E43D82" w:rsidRPr="006B6236" w:rsidRDefault="00E43D82" w:rsidP="005E0223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05554C" id="Text Box 21" o:spid="_x0000_s1066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+OEHgIAAEE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4qTuzQ9+isoXkknhGmPqa5o0MH+JOzgXq44v7HTqDizHywpNX1fBGZDclYvLks&#10;yMBzT33uEVYSVMUDZ9NxHaZB2TnU244iTd1h4Zb0bXXi/imrQ1dQnyZJDjMVB+HcTq+eJn/1Cw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ORPjhB4CAABB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2C676B86" w14:textId="77777777" w:rsidR="00E43D82" w:rsidRPr="006B6236" w:rsidRDefault="00E43D82" w:rsidP="005E0223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</w:tcBorders>
            <w:shd w:val="clear" w:color="auto" w:fill="DAEEF3"/>
          </w:tcPr>
          <w:p w14:paraId="2EF58566" w14:textId="77777777" w:rsidR="00D7086E" w:rsidRPr="00EF4D84" w:rsidRDefault="00D7086E" w:rsidP="004C393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1C0B6BCE" w14:textId="77777777" w:rsidR="00D7086E" w:rsidRPr="00EF4D84" w:rsidRDefault="00D7086E" w:rsidP="004C3930">
            <w:pPr>
              <w:rPr>
                <w:sz w:val="18"/>
                <w:szCs w:val="18"/>
                <w:lang w:val="en-US"/>
              </w:rPr>
            </w:pPr>
          </w:p>
        </w:tc>
      </w:tr>
      <w:tr w:rsidR="00457595" w:rsidRPr="00EF4D84" w14:paraId="41DA3043" w14:textId="77777777" w:rsidTr="003F6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3516" w:type="dxa"/>
            <w:gridSpan w:val="7"/>
            <w:tcBorders>
              <w:left w:val="single" w:sz="8" w:space="0" w:color="auto"/>
            </w:tcBorders>
            <w:shd w:val="clear" w:color="auto" w:fill="DAEEF3"/>
          </w:tcPr>
          <w:p w14:paraId="3A88F07C" w14:textId="77777777" w:rsidR="00D7086E" w:rsidRPr="00EF4D84" w:rsidRDefault="00D7086E" w:rsidP="004C3930">
            <w:pPr>
              <w:ind w:left="57" w:right="57"/>
              <w:rPr>
                <w:b/>
                <w:sz w:val="18"/>
                <w:szCs w:val="18"/>
              </w:rPr>
            </w:pPr>
            <w:r w:rsidRPr="00EF4D84">
              <w:rPr>
                <w:b/>
                <w:sz w:val="18"/>
                <w:szCs w:val="18"/>
              </w:rPr>
              <w:t xml:space="preserve">Подемно-товарни операции с вертолет </w:t>
            </w:r>
          </w:p>
          <w:p w14:paraId="327E9140" w14:textId="77777777" w:rsidR="00D7086E" w:rsidRPr="00EF4D84" w:rsidRDefault="00D7086E" w:rsidP="004C3930">
            <w:pPr>
              <w:ind w:left="57" w:right="57"/>
              <w:rPr>
                <w:i/>
                <w:sz w:val="18"/>
                <w:szCs w:val="18"/>
                <w:lang w:val="en-US"/>
              </w:rPr>
            </w:pPr>
            <w:r w:rsidRPr="00EF4D84">
              <w:rPr>
                <w:i/>
                <w:sz w:val="18"/>
                <w:szCs w:val="18"/>
                <w:lang w:val="en-US"/>
              </w:rPr>
              <w:t>Helicopter hoist operations</w:t>
            </w:r>
          </w:p>
        </w:tc>
        <w:tc>
          <w:tcPr>
            <w:tcW w:w="793" w:type="dxa"/>
            <w:gridSpan w:val="2"/>
            <w:shd w:val="clear" w:color="auto" w:fill="DAEEF3"/>
            <w:vAlign w:val="center"/>
          </w:tcPr>
          <w:p w14:paraId="3C9713AD" w14:textId="0BAFB14E" w:rsidR="00D7086E" w:rsidRPr="00EF4D84" w:rsidRDefault="00C84824" w:rsidP="004C39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4CAE6AA8" wp14:editId="7BF1F0CC">
                      <wp:extent cx="269240" cy="232410"/>
                      <wp:effectExtent l="6985" t="12065" r="9525" b="12700"/>
                      <wp:docPr id="32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37271F2" w14:textId="77777777" w:rsidR="0086092E" w:rsidRPr="006B6236" w:rsidRDefault="0086092E" w:rsidP="0086092E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CAE6AA8" id="Text Box 103" o:spid="_x0000_s1067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ZoHgIAAEE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4qvkicR2cNzSPxjDD1Mc0dHTrAn5wN1MMV9z92AhVn5oMlra7ni8hsSMbizWVB&#10;Bp576nOPsJKgKh44m47rMA3KzqHedhRp6g4Lt6RvqxP3T1kduoL6NElymKk4COd2evU0+atfAA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mV0WaB4CAABB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637271F2" w14:textId="77777777" w:rsidR="0086092E" w:rsidRPr="006B6236" w:rsidRDefault="0086092E" w:rsidP="0086092E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24" w:type="dxa"/>
            <w:shd w:val="clear" w:color="auto" w:fill="DAEEF3"/>
            <w:vAlign w:val="center"/>
          </w:tcPr>
          <w:p w14:paraId="0ADA9C02" w14:textId="1EC0DA6F" w:rsidR="00D7086E" w:rsidRPr="00431AA6" w:rsidRDefault="00C84824" w:rsidP="004C393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2A43F9A3" wp14:editId="6ED28EE5">
                      <wp:extent cx="269240" cy="232410"/>
                      <wp:effectExtent l="9525" t="12065" r="6985" b="12700"/>
                      <wp:docPr id="3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BBBB011" w14:textId="77777777" w:rsidR="0086092E" w:rsidRPr="006B6236" w:rsidRDefault="0086092E" w:rsidP="0086092E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43F9A3" id="Text Box 104" o:spid="_x0000_s1068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HiGHgIAAEE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4qvihivOisoXkknhGmPqa5o0MH+JOzgXq44v7HTqDizHywpNX1fBGZDclYvLks&#10;yMBzT33uEVYSVMUDZ9NxHaZB2TnU244iTd1h4Zb0bXXi/imrQ1dQnyZJDjMVB+HcTq+eJn/1Cw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OIh4hh4CAABB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2BBBB011" w14:textId="77777777" w:rsidR="0086092E" w:rsidRPr="006B6236" w:rsidRDefault="0086092E" w:rsidP="0086092E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153" w:type="dxa"/>
            <w:gridSpan w:val="9"/>
            <w:shd w:val="clear" w:color="auto" w:fill="DAEEF3"/>
          </w:tcPr>
          <w:p w14:paraId="7F9FA920" w14:textId="77777777" w:rsidR="00D7086E" w:rsidRPr="00EF4D84" w:rsidRDefault="00D7086E" w:rsidP="004C393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2B283DDE" w14:textId="77777777" w:rsidR="00D7086E" w:rsidRPr="00EF4D84" w:rsidRDefault="00D7086E" w:rsidP="004C3930">
            <w:pPr>
              <w:rPr>
                <w:sz w:val="18"/>
                <w:szCs w:val="18"/>
                <w:lang w:val="en-US"/>
              </w:rPr>
            </w:pPr>
          </w:p>
        </w:tc>
      </w:tr>
      <w:tr w:rsidR="00457595" w:rsidRPr="00EF4D84" w14:paraId="20883685" w14:textId="77777777" w:rsidTr="003F6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3516" w:type="dxa"/>
            <w:gridSpan w:val="7"/>
            <w:tcBorders>
              <w:left w:val="single" w:sz="8" w:space="0" w:color="auto"/>
            </w:tcBorders>
            <w:shd w:val="clear" w:color="auto" w:fill="DAEEF3"/>
          </w:tcPr>
          <w:p w14:paraId="6A7A402C" w14:textId="77777777" w:rsidR="00D7086E" w:rsidRPr="00EF4D84" w:rsidRDefault="00D7086E" w:rsidP="004C3930">
            <w:pPr>
              <w:ind w:left="57" w:right="57"/>
              <w:rPr>
                <w:b/>
                <w:sz w:val="18"/>
                <w:szCs w:val="18"/>
              </w:rPr>
            </w:pPr>
            <w:r w:rsidRPr="00EF4D84">
              <w:rPr>
                <w:b/>
                <w:sz w:val="18"/>
                <w:szCs w:val="18"/>
              </w:rPr>
              <w:t>Полети за спешно медицинско осигуряване с вертолет</w:t>
            </w:r>
          </w:p>
          <w:p w14:paraId="6EFCBCE9" w14:textId="77777777" w:rsidR="00D7086E" w:rsidRPr="00EF4D84" w:rsidRDefault="00D7086E" w:rsidP="004C3930">
            <w:pPr>
              <w:ind w:left="57" w:right="57"/>
              <w:rPr>
                <w:i/>
                <w:sz w:val="18"/>
                <w:szCs w:val="18"/>
                <w:lang w:val="en-US"/>
              </w:rPr>
            </w:pPr>
            <w:r w:rsidRPr="00EF4D84">
              <w:rPr>
                <w:i/>
                <w:sz w:val="18"/>
                <w:szCs w:val="18"/>
                <w:lang w:val="en-US"/>
              </w:rPr>
              <w:t>Helicopter emergency medical service operations</w:t>
            </w:r>
          </w:p>
        </w:tc>
        <w:tc>
          <w:tcPr>
            <w:tcW w:w="793" w:type="dxa"/>
            <w:gridSpan w:val="2"/>
            <w:shd w:val="clear" w:color="auto" w:fill="DAEEF3"/>
            <w:vAlign w:val="center"/>
          </w:tcPr>
          <w:p w14:paraId="70E82A2E" w14:textId="77777777" w:rsidR="0086092E" w:rsidRDefault="0086092E" w:rsidP="004C3930">
            <w:pPr>
              <w:jc w:val="center"/>
              <w:rPr>
                <w:sz w:val="20"/>
                <w:lang w:val="en-US" w:eastAsia="en-US"/>
              </w:rPr>
            </w:pPr>
          </w:p>
          <w:p w14:paraId="15A72A83" w14:textId="042B5FC9" w:rsidR="00D7086E" w:rsidRPr="00EF4D84" w:rsidRDefault="00C84824" w:rsidP="004C39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21D65F1C" wp14:editId="745BE349">
                      <wp:extent cx="269240" cy="232410"/>
                      <wp:effectExtent l="6985" t="8255" r="9525" b="6985"/>
                      <wp:docPr id="30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C597430" w14:textId="77777777" w:rsidR="00E43D82" w:rsidRPr="006B6236" w:rsidRDefault="00E43D82" w:rsidP="004D7DA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D65F1C" id="Text Box 13" o:spid="_x0000_s1069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o1qHwIAAEEEAAAOAAAAZHJzL2Uyb0RvYy54bWysU9tu2zAMfR+wfxD0vthxs16MOEWXLsOA&#10;7gJ0+wBFlmNhsqhRSuzs60vJSRp028swPQiiKB2S55Dz26EzbKfQa7AVn05yzpSVUGu7qfj3b6s3&#10;15z5IGwtDFhV8b3y/Hbx+tW8d6UqoAVTK2QEYn3Zu4q3Ibgyy7xsVSf8BJyy5GwAOxHIxE1Wo+gJ&#10;vTNZkeeXWQ9YOwSpvKfb+9HJFwm/aZQMX5rGq8BMxSm3kHZM+zru2WIuyg0K12p5SEP8Qxad0JaC&#10;nqDuRRBsi/o3qE5LBA9NmEjoMmgaLVWqgaqZ5i+qeWyFU6kWIse7E03+/8HKz7tH9xVZGN7BQAKm&#10;Irx7APnDMwvLVtiNukOEvlWipsDTSFnWO18evkaqfekjyLr/BDWJLLYBEtDQYBdZoToZoZMA+xPp&#10;aghM0mVxeVPMyCPJVVwUs2kSJRPl8bNDHz4o6Fg8VBxJ0wQudg8+xGREeXwSY3kwul5pY5KBm/XS&#10;INsJ0n+VVsr/xTNjWU+lFVd5PhLwV4w8rT9hdDpQJxvdVfz69EiUkbb3tk59FoQ245lyNjYmqFKP&#10;Hgo5EjlSGob1wHRd8dlFjBeda6j3xDPC2Mc0d3RoAX9x1lMPV9z/3ApUnJmPlrS6mc4isyEZs7dX&#10;BRl47lmfe4SVBFXxwNl4XIZxULYO9aalSGN3WLgjfRuduH/O6tAV1KdJksNMxUE4t9Or58lfPAE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JjGjWo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6C597430" w14:textId="77777777" w:rsidR="00E43D82" w:rsidRPr="006B6236" w:rsidRDefault="00E43D82" w:rsidP="004D7DA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24" w:type="dxa"/>
            <w:shd w:val="clear" w:color="auto" w:fill="DAEEF3"/>
            <w:vAlign w:val="center"/>
          </w:tcPr>
          <w:p w14:paraId="4916AA8C" w14:textId="77777777" w:rsidR="0086092E" w:rsidRPr="0086092E" w:rsidRDefault="0086092E" w:rsidP="004C3930">
            <w:pPr>
              <w:jc w:val="center"/>
              <w:rPr>
                <w:sz w:val="20"/>
                <w:lang w:val="en-US"/>
              </w:rPr>
            </w:pPr>
          </w:p>
          <w:p w14:paraId="0599973A" w14:textId="4BE43AEE" w:rsidR="00D7086E" w:rsidRPr="00431AA6" w:rsidRDefault="00C84824" w:rsidP="004C393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2BA0189D" wp14:editId="393BF2F4">
                      <wp:extent cx="269240" cy="232410"/>
                      <wp:effectExtent l="9525" t="8255" r="6985" b="6985"/>
                      <wp:docPr id="29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3FB629" w14:textId="77777777" w:rsidR="00E43D82" w:rsidRPr="006B6236" w:rsidRDefault="00E43D82" w:rsidP="004C3930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A0189D" id="Text Box 15" o:spid="_x0000_s1070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SBHwIAAEE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4qvljEeNFZQ/NIPCNMfUxzR4cO8CdnA/Vwxf2PnUDFmflgSavr+SIyG5KxeHNZ&#10;kIHnnvrcI6wkqIoHzqbjOkyDsnOotx1FmrrDwi3p2+rE/VNWh66gPk2SHGYqDsK5nV49Tf7qFw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Dsl1IE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183FB629" w14:textId="77777777" w:rsidR="00E43D82" w:rsidRPr="006B6236" w:rsidRDefault="00E43D82" w:rsidP="004C3930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153" w:type="dxa"/>
            <w:gridSpan w:val="9"/>
            <w:shd w:val="clear" w:color="auto" w:fill="DAEEF3"/>
          </w:tcPr>
          <w:p w14:paraId="704B41CB" w14:textId="77777777" w:rsidR="00D7086E" w:rsidRPr="00EF4D84" w:rsidRDefault="00D7086E" w:rsidP="004C393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227EBA8" w14:textId="77777777" w:rsidR="00D7086E" w:rsidRPr="00EF4D84" w:rsidRDefault="00D7086E" w:rsidP="006B6236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57595" w:rsidRPr="00EF4D84" w14:paraId="745D724B" w14:textId="77777777" w:rsidTr="003F6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3516" w:type="dxa"/>
            <w:gridSpan w:val="7"/>
            <w:tcBorders>
              <w:left w:val="single" w:sz="8" w:space="0" w:color="auto"/>
            </w:tcBorders>
            <w:shd w:val="clear" w:color="auto" w:fill="DAEEF3"/>
          </w:tcPr>
          <w:p w14:paraId="24A03F6B" w14:textId="77777777" w:rsidR="00D7086E" w:rsidRPr="00EF4D84" w:rsidRDefault="00D7086E" w:rsidP="004C3930">
            <w:pPr>
              <w:ind w:left="57" w:right="57"/>
              <w:rPr>
                <w:b/>
                <w:sz w:val="18"/>
                <w:szCs w:val="18"/>
              </w:rPr>
            </w:pPr>
            <w:r w:rsidRPr="00EF4D84">
              <w:rPr>
                <w:b/>
                <w:sz w:val="18"/>
                <w:szCs w:val="18"/>
              </w:rPr>
              <w:t>Обучение на кабинния екипаж</w:t>
            </w:r>
          </w:p>
          <w:p w14:paraId="32ADC111" w14:textId="77777777" w:rsidR="00D7086E" w:rsidRPr="00EF4D84" w:rsidRDefault="00D7086E" w:rsidP="004C3930">
            <w:pPr>
              <w:ind w:left="57" w:right="57"/>
              <w:rPr>
                <w:i/>
                <w:sz w:val="18"/>
                <w:szCs w:val="18"/>
                <w:lang w:val="en-US"/>
              </w:rPr>
            </w:pPr>
            <w:r w:rsidRPr="00EF4D84">
              <w:rPr>
                <w:i/>
                <w:sz w:val="18"/>
                <w:szCs w:val="18"/>
                <w:lang w:val="en-US"/>
              </w:rPr>
              <w:t>Cabin crew training</w:t>
            </w:r>
          </w:p>
        </w:tc>
        <w:tc>
          <w:tcPr>
            <w:tcW w:w="793" w:type="dxa"/>
            <w:gridSpan w:val="2"/>
            <w:shd w:val="clear" w:color="auto" w:fill="DAEEF3"/>
            <w:vAlign w:val="center"/>
          </w:tcPr>
          <w:p w14:paraId="4ED470CF" w14:textId="1EC2FEB4" w:rsidR="00D7086E" w:rsidRPr="00EF4D84" w:rsidRDefault="00C84824" w:rsidP="004D7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33E2CB28" wp14:editId="4A46F21C">
                      <wp:extent cx="269240" cy="232410"/>
                      <wp:effectExtent l="6985" t="13335" r="9525" b="11430"/>
                      <wp:docPr id="2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B8F7EDE" w14:textId="77777777" w:rsidR="00E43D82" w:rsidRPr="006B6236" w:rsidRDefault="00E43D82" w:rsidP="004D7DA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E2CB28" id="Text Box 10" o:spid="_x0000_s1071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yFtHwIAAEEEAAAOAAAAZHJzL2Uyb0RvYy54bWysU9tu2zAMfR+wfxD0vtjx0psRp+jSZRjQ&#10;XYBuH6DIcixMFjVKiZ19fSk5SYNuexmmB0EUpUPyHHJ+O3SG7RR6Dbbi00nOmbISam03Ff/+bfXm&#10;mjMfhK2FAasqvlee3y5ev5r3rlQFtGBqhYxArC97V/E2BFdmmZet6oSfgFOWnA1gJwKZuMlqFD2h&#10;dyYr8vwy6wFrhyCV93R7Pzr5IuE3jZLhS9N4FZipOOUW0o5pX8c9W8xFuUHhWi0PaYh/yKIT2lLQ&#10;E9S9CIJtUf8G1WmJ4KEJEwldBk2jpUo1UDXT/EU1j61wKtVC5Hh3osn/P1j5effoviILwzsYSMBU&#10;hHcPIH94ZmHZCrtRd4jQt0rUFHgaKct658vD10i1L30EWfefoCaRxTZAAhoa7CIrVCcjdBJgfyJd&#10;DYFJuiwub4oZeSS5irfFbJpEyUR5/OzQhw8KOhYPFUfSNIGL3YMPMRlRHp/EWB6MrlfamGTgZr00&#10;yHaC9F+llfJ/8cxY1lNpxVWejwT8FSNP608YnQ7UyUZ3Fb8+PRJlpO29rVOfBaHNeKacjY0JqtSj&#10;h0KORI6UhmE9MF1XfHYR40XnGuo98Yww9jHNHR1awF+c9dTDFfc/twIVZ+ajJa1uprPIbEjG7OKq&#10;IAPPPetzj7CSoCoeOBuPyzAOytah3rQUaewOC3ekb6MT989ZHbqC+jRJcpipOAjndnr1PPmLJw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JtrIW0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1B8F7EDE" w14:textId="77777777" w:rsidR="00E43D82" w:rsidRPr="006B6236" w:rsidRDefault="00E43D82" w:rsidP="004D7DA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24" w:type="dxa"/>
            <w:shd w:val="clear" w:color="auto" w:fill="DAEEF3"/>
            <w:vAlign w:val="center"/>
          </w:tcPr>
          <w:p w14:paraId="46F8818D" w14:textId="2EE783D4" w:rsidR="00D7086E" w:rsidRPr="00557BC0" w:rsidRDefault="00C84824" w:rsidP="004D7DA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5EA92C8B" wp14:editId="11EF9303">
                      <wp:extent cx="269240" cy="232410"/>
                      <wp:effectExtent l="9525" t="13335" r="6985" b="11430"/>
                      <wp:docPr id="2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2D48857" w14:textId="77777777" w:rsidR="00E43D82" w:rsidRPr="006B6236" w:rsidRDefault="00E43D82" w:rsidP="004D7DA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EA92C8B" id="Text Box 9" o:spid="_x0000_s1072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k+DHwIAAEEEAAAOAAAAZHJzL2Uyb0RvYy54bWysU9uO0zAQfUfiHyy/06ShdHejpqulSxHS&#10;cpEWPsB1nMbC8Zix26R8PWOn7VYLvCD8YHk89pmZc2YWt0Nn2F6h12ArPp3knCkrodZ2W/FvX9ev&#10;rjnzQdhaGLCq4gfl+e3y5YtF70pVQAumVsgIxPqydxVvQ3BllnnZqk74CThlydkAdiKQidusRtET&#10;emeyIs/nWQ9YOwSpvKfb+9HJlwm/aZQMn5vGq8BMxSm3kHZM+ybu2XIhyi0K12p5TEP8Qxad0JaC&#10;nqHuRRBsh/o3qE5LBA9NmEjoMmgaLVWqgaqZ5s+qeWyFU6kWIse7M03+/8HKT/tH9wVZGN7CQAKm&#10;Irx7APndMwurVtitukOEvlWipsDTSFnWO18ev0aqfekjyKb/CDWJLHYBEtDQYBdZoToZoZMAhzPp&#10;aghM0mUxvylm5JHkKl4Xs2kSJRPl6bNDH94r6Fg8VBxJ0wQu9g8+xGREeXoSY3kwul5rY5KB283K&#10;INsL0n+dVsr/2TNjWU+lFVd5PhLwV4w8rT9hdDpQJxvdVfz6/EiUkbZ3tk59FoQ245lyNjYmqFKP&#10;Hgs5ETlSGobNwHRd8dk8xovODdQH4hlh7GOaOzq0gD8566mHK+5/7AQqzswHS1rdTGeR2ZCM2Zur&#10;ggy89GwuPcJKgqp44Gw8rsI4KDuHettSpLE7LNyRvo1O3D9ldewK6tMkyXGm4iBc2unV0+QvfwE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Dq+T4M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62D48857" w14:textId="77777777" w:rsidR="00E43D82" w:rsidRPr="006B6236" w:rsidRDefault="00E43D82" w:rsidP="004D7DA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153" w:type="dxa"/>
            <w:gridSpan w:val="9"/>
            <w:shd w:val="clear" w:color="auto" w:fill="DAEEF3"/>
          </w:tcPr>
          <w:p w14:paraId="468EDB95" w14:textId="77777777" w:rsidR="00D7086E" w:rsidRPr="00EF4D84" w:rsidRDefault="00D7086E" w:rsidP="004C393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718AC967" w14:textId="77777777" w:rsidR="00D7086E" w:rsidRPr="00EF4D84" w:rsidRDefault="00D7086E" w:rsidP="004C3930">
            <w:pPr>
              <w:rPr>
                <w:sz w:val="18"/>
                <w:szCs w:val="18"/>
                <w:lang w:val="en-US"/>
              </w:rPr>
            </w:pPr>
          </w:p>
        </w:tc>
      </w:tr>
      <w:tr w:rsidR="00457595" w:rsidRPr="00EF4D84" w14:paraId="3B30C225" w14:textId="77777777" w:rsidTr="003F6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3516" w:type="dxa"/>
            <w:gridSpan w:val="7"/>
            <w:tcBorders>
              <w:left w:val="single" w:sz="8" w:space="0" w:color="auto"/>
            </w:tcBorders>
            <w:shd w:val="clear" w:color="auto" w:fill="DAEEF3"/>
          </w:tcPr>
          <w:p w14:paraId="3FF6AD71" w14:textId="77777777" w:rsidR="00D7086E" w:rsidRPr="00EF4D84" w:rsidRDefault="00D7086E" w:rsidP="004C3930">
            <w:pPr>
              <w:ind w:left="57" w:right="57"/>
              <w:rPr>
                <w:b/>
                <w:sz w:val="18"/>
                <w:szCs w:val="18"/>
              </w:rPr>
            </w:pPr>
            <w:r w:rsidRPr="00EF4D84">
              <w:rPr>
                <w:b/>
                <w:sz w:val="18"/>
                <w:szCs w:val="18"/>
              </w:rPr>
              <w:t>Издаване на атестация на кабинен екипаж</w:t>
            </w:r>
          </w:p>
          <w:p w14:paraId="7568AE2D" w14:textId="77777777" w:rsidR="00D7086E" w:rsidRPr="00EF4D84" w:rsidRDefault="00D7086E" w:rsidP="004C3930">
            <w:pPr>
              <w:ind w:left="57" w:right="57"/>
              <w:rPr>
                <w:i/>
                <w:sz w:val="18"/>
                <w:szCs w:val="18"/>
                <w:lang w:val="en-US"/>
              </w:rPr>
            </w:pPr>
            <w:r w:rsidRPr="00EF4D84">
              <w:rPr>
                <w:i/>
                <w:sz w:val="18"/>
                <w:szCs w:val="18"/>
                <w:lang w:val="en-US"/>
              </w:rPr>
              <w:t>Issue of CC attestation</w:t>
            </w:r>
          </w:p>
        </w:tc>
        <w:tc>
          <w:tcPr>
            <w:tcW w:w="793" w:type="dxa"/>
            <w:gridSpan w:val="2"/>
            <w:shd w:val="clear" w:color="auto" w:fill="DAEEF3"/>
            <w:vAlign w:val="center"/>
          </w:tcPr>
          <w:p w14:paraId="4BEEE44A" w14:textId="2CC27029" w:rsidR="00D7086E" w:rsidRPr="00EF4D84" w:rsidRDefault="00C84824" w:rsidP="004C39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6F74330" wp14:editId="2BCB2E78">
                      <wp:extent cx="269240" cy="232410"/>
                      <wp:effectExtent l="6985" t="6350" r="9525" b="8890"/>
                      <wp:docPr id="26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5869A30" w14:textId="77777777" w:rsidR="00AD180B" w:rsidRPr="006B6236" w:rsidRDefault="00AD180B" w:rsidP="00AD180B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F74330" id="Text Box 101" o:spid="_x0000_s1073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LpvHwIAAEEEAAAOAAAAZHJzL2Uyb0RvYy54bWysU9uO0zAQfUfiHyy/06ShbHejpqulSxHS&#10;cpEWPsB1nMbC8Zix26R8PWOn7VYLvCD8YHk89pmZc2YWt0Nn2F6h12ArPp3knCkrodZ2W/FvX9ev&#10;rjnzQdhaGLCq4gfl+e3y5YtF70pVQAumVsgIxPqydxVvQ3BllnnZqk74CThlydkAdiKQidusRtET&#10;emeyIs+vsh6wdghSeU+396OTLxN+0ygZPjeNV4GZilNuIe2Y9k3cs+VClFsUrtXymIb4hyw6oS0F&#10;PUPdiyDYDvVvUJ2WCB6aMJHQZdA0WqpUA1UzzZ9V89gKp1ItRI53Z5r8/4OVn/aP7guyMLyFgQRM&#10;RXj3APK7ZxZWrbBbdYcIfatETYGnkbKsd748fo1U+9JHkE3/EWoSWewCJKChwS6yQnUyQicBDmfS&#10;1RCYpMvi6qaYkUeSq3hdzKZJlEyUp88OfXivoGPxUHEkTRO42D/4EJMR5elJjOXB6HqtjUkGbjcr&#10;g2wvSP91Win/Z8+MZT2VVszzfCTgrxh5Wn/C6HSgTja6q/j1+ZEoI23vbJ36LAhtxjPlbGxMUKUe&#10;PRZyInKkNAybgem64rN5jBedG6gPxDPC2Mc0d3RoAX9y1lMPV9z/2AlUnJkPlrS6mc4isyEZszfz&#10;ggy89GwuPcJKgqp44Gw8rsI4KDuHettSpLE7LNyRvo1O3D9ldewK6tMkyXGm4iBc2unV0+QvfwE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Jrwum8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45869A30" w14:textId="77777777" w:rsidR="00AD180B" w:rsidRPr="006B6236" w:rsidRDefault="00AD180B" w:rsidP="00AD180B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24" w:type="dxa"/>
            <w:shd w:val="clear" w:color="auto" w:fill="DAEEF3"/>
            <w:vAlign w:val="center"/>
          </w:tcPr>
          <w:p w14:paraId="26B8D31C" w14:textId="550280D2" w:rsidR="00D7086E" w:rsidRPr="00431AA6" w:rsidRDefault="00C84824" w:rsidP="004C393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66F91062" wp14:editId="77856F0F">
                      <wp:extent cx="269240" cy="232410"/>
                      <wp:effectExtent l="9525" t="6350" r="6985" b="8890"/>
                      <wp:docPr id="25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FD977B" w14:textId="77777777" w:rsidR="00AD180B" w:rsidRPr="006B6236" w:rsidRDefault="00AD180B" w:rsidP="00AD180B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6F91062" id="Text Box 102" o:spid="_x0000_s1074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42OHwIAAEEEAAAOAAAAZHJzL2Uyb0RvYy54bWysU9uO0zAQfUfiHyy/06Sh7HajpqulSxHS&#10;cpEWPsB1nMbC8Zix26R8PWOn7VYLvCD8YHk89pmZc2YWt0Nn2F6h12ArPp3knCkrodZ2W/FvX9ev&#10;5pz5IGwtDFhV8YPy/Hb58sWid6UqoAVTK2QEYn3Zu4q3Ibgyy7xsVSf8BJyy5GwAOxHIxG1Wo+gJ&#10;vTNZkedXWQ9YOwSpvKfb+9HJlwm/aZQMn5vGq8BMxSm3kHZM+ybu2XIhyi0K12p5TEP8Qxad0JaC&#10;nqHuRRBsh/o3qE5LBA9NmEjoMmgaLVWqgaqZ5s+qeWyFU6kWIse7M03+/8HKT/tH9wVZGN7CQAKm&#10;Irx7APndMwurVtitukOEvlWipsDTSFnWO18ev0aqfekjyKb/CDWJLHYBEtDQYBdZoToZoZMAhzPp&#10;aghM0mVxdVPMyCPJVbwuZtMkSibK02eHPrxX0LF4qDiSpglc7B98iMmI8vQkxvJgdL3WxiQDt5uV&#10;QbYXpP86rZT/s2fGsp5KK67zfCTgrxh5Wn/C6HSgTja6q/j8/EiUkbZ3tk59FoQ245lyNjYmqFKP&#10;Hgs5ETlSGobNwHRd8dk8xovODdQH4hlh7GOaOzq0gD8566mHK+5/7AQqzswHS1rdTGeR2ZCM2Zvr&#10;ggy89GwuPcJKgqp44Gw8rsI4KDuHettSpLE7LNyRvo1O3D9ldewK6tMkyXGm4iBc2unV0+QvfwE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D1/jY4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47FD977B" w14:textId="77777777" w:rsidR="00AD180B" w:rsidRPr="006B6236" w:rsidRDefault="00AD180B" w:rsidP="00AD180B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153" w:type="dxa"/>
            <w:gridSpan w:val="9"/>
            <w:shd w:val="clear" w:color="auto" w:fill="DAEEF3"/>
          </w:tcPr>
          <w:p w14:paraId="1B87A60D" w14:textId="77777777" w:rsidR="00D7086E" w:rsidRPr="00EF4D84" w:rsidRDefault="00D7086E" w:rsidP="004C393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3DFA0223" w14:textId="77777777" w:rsidR="00D7086E" w:rsidRPr="00EF4D84" w:rsidRDefault="00D7086E" w:rsidP="004C3930">
            <w:pPr>
              <w:rPr>
                <w:sz w:val="18"/>
                <w:szCs w:val="18"/>
                <w:lang w:val="en-US"/>
              </w:rPr>
            </w:pPr>
          </w:p>
        </w:tc>
      </w:tr>
      <w:tr w:rsidR="00457595" w:rsidRPr="00EF4D84" w14:paraId="7DB4967A" w14:textId="77777777" w:rsidTr="00860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3516" w:type="dxa"/>
            <w:gridSpan w:val="7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5894DF94" w14:textId="77777777" w:rsidR="00D7086E" w:rsidRPr="00EF4D84" w:rsidRDefault="00D7086E" w:rsidP="0086092E">
            <w:pPr>
              <w:ind w:left="57" w:right="57"/>
              <w:jc w:val="left"/>
              <w:rPr>
                <w:b/>
                <w:sz w:val="18"/>
                <w:szCs w:val="18"/>
              </w:rPr>
            </w:pPr>
            <w:r w:rsidRPr="00EF4D84">
              <w:rPr>
                <w:b/>
                <w:sz w:val="18"/>
                <w:szCs w:val="18"/>
              </w:rPr>
              <w:lastRenderedPageBreak/>
              <w:t>Продължаваща летателна годност</w:t>
            </w:r>
          </w:p>
          <w:p w14:paraId="62521E4F" w14:textId="77777777" w:rsidR="00D7086E" w:rsidRPr="00EF4D84" w:rsidRDefault="00D7086E" w:rsidP="0086092E">
            <w:pPr>
              <w:ind w:left="57" w:right="57"/>
              <w:jc w:val="left"/>
              <w:rPr>
                <w:i/>
                <w:sz w:val="18"/>
                <w:szCs w:val="18"/>
                <w:lang w:val="en-US"/>
              </w:rPr>
            </w:pPr>
            <w:r w:rsidRPr="00EF4D84">
              <w:rPr>
                <w:i/>
                <w:sz w:val="18"/>
                <w:szCs w:val="18"/>
                <w:lang w:val="en-US"/>
              </w:rPr>
              <w:t>Continuing Airworthiness</w:t>
            </w:r>
          </w:p>
        </w:tc>
        <w:tc>
          <w:tcPr>
            <w:tcW w:w="793" w:type="dxa"/>
            <w:gridSpan w:val="2"/>
            <w:shd w:val="clear" w:color="auto" w:fill="DAEEF3"/>
            <w:vAlign w:val="center"/>
          </w:tcPr>
          <w:p w14:paraId="0361ABF9" w14:textId="77777777" w:rsidR="0086092E" w:rsidRPr="0086092E" w:rsidRDefault="0086092E" w:rsidP="00FC0CC4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550F18D1" w14:textId="77777777" w:rsidR="0086092E" w:rsidRPr="0086092E" w:rsidRDefault="0086092E" w:rsidP="00FC0CC4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3F37EDF5" w14:textId="6ABD396E" w:rsidR="00D7086E" w:rsidRPr="00FC0CC4" w:rsidRDefault="00C84824" w:rsidP="00FC0CC4">
            <w:pPr>
              <w:pStyle w:val="NoSpacing"/>
              <w:jc w:val="center"/>
              <w:rPr>
                <w:szCs w:val="18"/>
              </w:rPr>
            </w:pPr>
            <w:r w:rsidRPr="00FC0CC4">
              <w:rPr>
                <w:noProof/>
              </w:rPr>
              <mc:AlternateContent>
                <mc:Choice Requires="wps">
                  <w:drawing>
                    <wp:inline distT="0" distB="0" distL="0" distR="0" wp14:anchorId="3A135933" wp14:editId="48F7EFF4">
                      <wp:extent cx="269240" cy="232410"/>
                      <wp:effectExtent l="6985" t="6985" r="9525" b="8255"/>
                      <wp:docPr id="24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2D890F1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A135933" id="Text Box 79" o:spid="_x0000_s1075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hiHwIAAEEEAAAOAAAAZHJzL2Uyb0RvYy54bWysU9uO0zAQfUfiHyy/06Sh7G6jpqulSxHS&#10;cpEWPsB1nMbC8Zix26R8PWOn7VYLvCD8YHk89pmZc2YWt0Nn2F6h12ArPp3knCkrodZ2W/FvX9ev&#10;bjjzQdhaGLCq4gfl+e3y5YtF70pVQAumVsgIxPqydxVvQ3BllnnZqk74CThlydkAdiKQidusRtET&#10;emeyIs+vsh6wdghSeU+396OTLxN+0ygZPjeNV4GZilNuIe2Y9k3cs+VClFsUrtXymIb4hyw6oS0F&#10;PUPdiyDYDvVvUJ2WCB6aMJHQZdA0WqpUA1UzzZ9V89gKp1ItRI53Z5r8/4OVn/aP7guyMLyFgQRM&#10;RXj3APK7ZxZWrbBbdYcIfatETYGnkbKsd748fo1U+9JHkE3/EWoSWewCJKChwS6yQnUyQicBDmfS&#10;1RCYpMvial7MyCPJVbwuZtMkSibK02eHPrxX0LF4qDiSpglc7B98iMmI8vQkxvJgdL3WxiQDt5uV&#10;QbYXpP86rZT/s2fGsp5KK67zfCTgrxh5Wn/C6HSgTja6q/jN+ZEoI23vbJ36LAhtxjPlbGxMUKUe&#10;PRZyInKkNAybgem64rN5jBedG6gPxDPC2Mc0d3RoAX9y1lMPV9z/2AlUnJkPlrSaT2eR2ZCM2Zvr&#10;ggy89GwuPcJKgqp44Gw8rsI4KDuHettSpLE7LNyRvo1O3D9ldewK6tMkyXGm4iBc2unV0+QvfwE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J0xeGI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02D890F1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24" w:type="dxa"/>
            <w:shd w:val="clear" w:color="auto" w:fill="DAEEF3"/>
            <w:vAlign w:val="center"/>
          </w:tcPr>
          <w:p w14:paraId="5FB09649" w14:textId="77777777" w:rsidR="0086092E" w:rsidRPr="0086092E" w:rsidRDefault="0086092E" w:rsidP="00FC0CC4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148256E6" w14:textId="77777777" w:rsidR="0086092E" w:rsidRPr="0086092E" w:rsidRDefault="0086092E" w:rsidP="00FC0CC4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674C6A01" w14:textId="37DCC7B7" w:rsidR="00FC0CC4" w:rsidRPr="00FC0CC4" w:rsidRDefault="00C84824" w:rsidP="00FC0CC4">
            <w:pPr>
              <w:pStyle w:val="NoSpacing"/>
              <w:jc w:val="center"/>
              <w:rPr>
                <w:szCs w:val="18"/>
              </w:rPr>
            </w:pPr>
            <w:r w:rsidRPr="00FC0CC4">
              <w:rPr>
                <w:noProof/>
              </w:rPr>
              <mc:AlternateContent>
                <mc:Choice Requires="wps">
                  <w:drawing>
                    <wp:inline distT="0" distB="0" distL="0" distR="0" wp14:anchorId="4388A171" wp14:editId="6155E91C">
                      <wp:extent cx="269240" cy="232410"/>
                      <wp:effectExtent l="9525" t="6985" r="6985" b="8255"/>
                      <wp:docPr id="23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4BB0AF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388A171" id="Text Box 78" o:spid="_x0000_s1076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lSHgIAAEEEAAAOAAAAZHJzL2Uyb0RvYy54bWysU9tu2zAMfR+wfxD0vtjx0psRp+jSZRjQ&#10;XYBuH6DIcixMFjVKiZ19fSk5SYNuexmmB0EUpUPyHHJ+O3SG7RR6Dbbi00nOmbISam03Ff/+bfXm&#10;mjMfhK2FAasqvlee3y5ev5r3rlQFtGBqhYxArC97V/E2BFdmmZet6oSfgFOWnA1gJwKZuMlqFD2h&#10;dyYr8vwy6wFrhyCV93R7Pzr5IuE3jZLhS9N4FZipOOUW0o5pX8c9W8xFuUHhWi0PaYh/yKIT2lLQ&#10;E9S9CIJtUf8G1WmJ4KEJEwldBk2jpUo1UDXT/EU1j61wKtVC5Hh3osn/P1j5effoviILwzsYSMBU&#10;hHcPIH94ZmHZCrtRd4jQt0rUFHgaKct658vD10i1L30EWfefoCaRxTZAAhoa7CIrVCcjdBJgfyJd&#10;DYFJuiwub4oZeSS5irfFbJpEyUR5/OzQhw8KOhYPFUfSNIGL3YMPMRlRHp/EWB6MrlfamGTgZr00&#10;yHaC9F+llfJ/8cxY1lNpxVWejwT8FSNP608YnQ7UyUZ3Fb8+PRJlpO29rVOfBaHNeKacjY0JqtSj&#10;h0KORI6UhmE9MF1X/CIxEp1rqPfEM8LYxzR3dGgBf3HWUw9X3P/cClScmY+WtLqZziKzIRmzi6uC&#10;DDz3rM89wkqCqnjgbDwuwzgoW4d601KksTss3JG+jU7cP2d16Arq0yTJYabiIJzb6dXz5C+eAA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n0XZUh4CAABB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474BB0AF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153" w:type="dxa"/>
            <w:gridSpan w:val="9"/>
            <w:shd w:val="clear" w:color="auto" w:fill="DAEEF3"/>
            <w:vAlign w:val="center"/>
          </w:tcPr>
          <w:p w14:paraId="798B87E5" w14:textId="77777777" w:rsidR="003B1C63" w:rsidRPr="009F0E50" w:rsidRDefault="00D7086E" w:rsidP="009F0E50">
            <w:pPr>
              <w:pStyle w:val="NoSpacing"/>
              <w:ind w:left="97"/>
              <w:rPr>
                <w:rFonts w:ascii="Times New Roman" w:hAnsi="Times New Roman"/>
                <w:i/>
                <w:sz w:val="16"/>
                <w:szCs w:val="16"/>
              </w:rPr>
            </w:pPr>
            <w:r w:rsidRPr="009F0E50">
              <w:rPr>
                <w:rFonts w:ascii="Times New Roman" w:hAnsi="Times New Roman"/>
                <w:i/>
                <w:sz w:val="16"/>
                <w:szCs w:val="16"/>
              </w:rPr>
              <w:t xml:space="preserve">Continuing Airworthiness Management </w:t>
            </w:r>
            <w:r w:rsidR="003B1C63" w:rsidRPr="009F0E50">
              <w:rPr>
                <w:rFonts w:ascii="Times New Roman" w:hAnsi="Times New Roman"/>
                <w:i/>
                <w:sz w:val="16"/>
                <w:szCs w:val="16"/>
              </w:rPr>
              <w:t>Organization</w:t>
            </w:r>
            <w:r w:rsidRPr="009F0E50">
              <w:rPr>
                <w:rFonts w:ascii="Times New Roman" w:hAnsi="Times New Roman"/>
                <w:i/>
                <w:sz w:val="16"/>
                <w:szCs w:val="16"/>
              </w:rPr>
              <w:t xml:space="preserve"> Approval / Certificate </w:t>
            </w:r>
          </w:p>
          <w:p w14:paraId="78E94CBB" w14:textId="34537990" w:rsidR="003B1C63" w:rsidRDefault="00C84824" w:rsidP="009F0E50">
            <w:pPr>
              <w:ind w:left="97" w:right="113"/>
              <w:jc w:val="left"/>
              <w:rPr>
                <w:i/>
                <w:sz w:val="18"/>
                <w:szCs w:val="18"/>
                <w:lang w:val="en-US"/>
              </w:rPr>
            </w:pPr>
            <w:r w:rsidRPr="003B1C63">
              <w:rPr>
                <w:noProof/>
                <w:sz w:val="18"/>
                <w:szCs w:val="18"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6774AF3C" wp14:editId="773E83CE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34925</wp:posOffset>
                      </wp:positionV>
                      <wp:extent cx="1134745" cy="218440"/>
                      <wp:effectExtent l="8255" t="13970" r="9525" b="5715"/>
                      <wp:wrapNone/>
                      <wp:docPr id="2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4745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E7CF5F" w14:textId="77777777" w:rsidR="00E43D82" w:rsidRPr="003B1C63" w:rsidRDefault="00E43D82">
                                  <w:pPr>
                                    <w:rPr>
                                      <w:b/>
                                    </w:rPr>
                                  </w:pPr>
                                  <w:r w:rsidRPr="003B1C63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  <w:t>No: BG.MG.XXXX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4AF3C" id="Text Box 3" o:spid="_x0000_s1077" type="#_x0000_t202" style="position:absolute;left:0;text-align:left;margin-left:6.55pt;margin-top:2.75pt;width:89.35pt;height:17.2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ERGwIAADMEAAAOAAAAZHJzL2Uyb0RvYy54bWysU9tu2zAMfR+wfxD0vjjJkjU14hRdugwD&#10;ugvQ7QNkWbaFyaJGKbGzrx8lp2nQbS/D/CCIJnVIHh6ub4bOsINCr8EWfDaZcqashErbpuDfvu5e&#10;rTjzQdhKGLCq4Efl+c3m5Yt173I1hxZMpZARiPV57wrehuDyLPOyVZ3wE3DKkrMG7EQgE5usQtET&#10;emey+XT6JusBK4cglff092508k3Cr2slw+e69iowU3CqLaQT01nGM9usRd6gcK2WpzLEP1TRCW0p&#10;6RnqTgTB9qh/g+q0RPBQh4mELoO61lKlHqib2fRZNw+tcCr1QuR4d6bJ/z9Y+enw4L4gC8NbGGiA&#10;qQnv7kF+98zCthW2UbeI0LdKVJR4FinLeufz09NItc99BCn7j1DRkMU+QAIaauwiK9QnI3QawPFM&#10;uhoCkzHl7PXiarHkTJJvPlstFmkqmcgfXzv04b2CjsVLwZGGmtDF4d6HWI3IH0NiMg9GVzttTDKw&#10;KbcG2UGQAHbpSw08CzOW9QW/Xs6XIwF/hZim708QnQ6kZKO7gq/OQSKPtL2zVdJZENqMdyrZ2BOP&#10;kbqRxDCUA9NVwZeJ5chrCdWRmEUYlUubRpcW8CdnPam24P7HXqDizHywNJ3rWaSPhWQslldzMvDS&#10;U156hJUEVfDA2XjdhnE19g5101KmUQ8WbmmitU5kP1V1qp+UmWZw2qIo/Us7RT3t+uYXAAAA//8D&#10;AFBLAwQUAAYACAAAACEASS8MrN0AAAAHAQAADwAAAGRycy9kb3ducmV2LnhtbEyPwU7DMBBE70j8&#10;g7VIXBB1QmhpQpwKIYHgBm0FVzfZJhH2OthuGv6e7QmOoxnNvClXkzViRB96RwrSWQICqXZNT62C&#10;7ebpegkiRE2NNo5QwQ8GWFXnZ6UuGnekdxzXsRVcQqHQCroYh0LKUHdodZi5AYm9vfNWR5a+lY3X&#10;Ry63Rt4kyUJa3RMvdHrAxw7rr/XBKljevoyf4TV7+6gXe5PHq7vx+dsrdXkxPdyDiDjFvzCc8Bkd&#10;KmbauQM1QRjWWcpJBfM5iJOdp/xkpyDLc5BVKf/zV78AAAD//wMAUEsBAi0AFAAGAAgAAAAhALaD&#10;OJL+AAAA4QEAABMAAAAAAAAAAAAAAAAAAAAAAFtDb250ZW50X1R5cGVzXS54bWxQSwECLQAUAAYA&#10;CAAAACEAOP0h/9YAAACUAQAACwAAAAAAAAAAAAAAAAAvAQAAX3JlbHMvLnJlbHNQSwECLQAUAAYA&#10;CAAAACEA45XhERsCAAAzBAAADgAAAAAAAAAAAAAAAAAuAgAAZHJzL2Uyb0RvYy54bWxQSwECLQAU&#10;AAYACAAAACEASS8MrN0AAAAHAQAADwAAAAAAAAAAAAAAAAB1BAAAZHJzL2Rvd25yZXYueG1sUEsF&#10;BgAAAAAEAAQA8wAAAH8FAAAAAA==&#10;">
                      <v:textbox>
                        <w:txbxContent>
                          <w:p w14:paraId="72E7CF5F" w14:textId="77777777" w:rsidR="00E43D82" w:rsidRPr="003B1C63" w:rsidRDefault="00E43D82">
                            <w:pPr>
                              <w:rPr>
                                <w:b/>
                              </w:rPr>
                            </w:pPr>
                            <w:r w:rsidRPr="003B1C63">
                              <w:rPr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>No: BG.MG.XXXX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319B8B" w14:textId="77777777" w:rsidR="009F0E50" w:rsidRDefault="009F0E50" w:rsidP="009F0E50">
            <w:pPr>
              <w:ind w:left="97" w:right="113"/>
              <w:jc w:val="left"/>
              <w:rPr>
                <w:i/>
                <w:sz w:val="18"/>
                <w:szCs w:val="18"/>
                <w:lang w:val="en-US"/>
              </w:rPr>
            </w:pPr>
          </w:p>
          <w:p w14:paraId="6F28F5D7" w14:textId="77777777" w:rsidR="00D7086E" w:rsidRPr="009F0E50" w:rsidRDefault="009F0E50" w:rsidP="009F0E50">
            <w:pPr>
              <w:ind w:left="97" w:right="113"/>
              <w:jc w:val="left"/>
              <w:rPr>
                <w:i/>
                <w:sz w:val="16"/>
                <w:szCs w:val="16"/>
                <w:lang w:val="en-US"/>
              </w:rPr>
            </w:pPr>
            <w:r w:rsidRPr="009F0E50">
              <w:rPr>
                <w:i/>
                <w:sz w:val="16"/>
                <w:szCs w:val="16"/>
              </w:rPr>
              <w:t xml:space="preserve">in </w:t>
            </w:r>
            <w:r w:rsidR="00D7086E" w:rsidRPr="009F0E50">
              <w:rPr>
                <w:i/>
                <w:sz w:val="16"/>
                <w:szCs w:val="16"/>
              </w:rPr>
              <w:t>Accordance with Regulation (EC)  2042/2</w:t>
            </w:r>
            <w:r w:rsidRPr="009F0E50">
              <w:rPr>
                <w:i/>
                <w:sz w:val="16"/>
                <w:szCs w:val="16"/>
              </w:rPr>
              <w:t>003, Part M, Section A, Subpart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9F0E50">
              <w:rPr>
                <w:i/>
                <w:sz w:val="16"/>
                <w:szCs w:val="16"/>
              </w:rPr>
              <w:t>G</w:t>
            </w:r>
          </w:p>
        </w:tc>
        <w:tc>
          <w:tcPr>
            <w:tcW w:w="213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116C2ADA" w14:textId="77777777" w:rsidR="00D7086E" w:rsidRPr="00EF4D84" w:rsidRDefault="00D7086E" w:rsidP="004C3930">
            <w:pPr>
              <w:rPr>
                <w:sz w:val="18"/>
                <w:szCs w:val="18"/>
                <w:lang w:val="en-US"/>
              </w:rPr>
            </w:pPr>
          </w:p>
        </w:tc>
      </w:tr>
      <w:tr w:rsidR="00457595" w:rsidRPr="00EF4D84" w14:paraId="18D05C67" w14:textId="77777777" w:rsidTr="003F6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3516" w:type="dxa"/>
            <w:gridSpan w:val="7"/>
            <w:tcBorders>
              <w:left w:val="single" w:sz="8" w:space="0" w:color="auto"/>
              <w:bottom w:val="single" w:sz="8" w:space="0" w:color="auto"/>
            </w:tcBorders>
            <w:shd w:val="clear" w:color="auto" w:fill="DAEEF3"/>
          </w:tcPr>
          <w:p w14:paraId="13FDC9BF" w14:textId="77777777" w:rsidR="00D7086E" w:rsidRPr="00EF4D84" w:rsidRDefault="00D7086E" w:rsidP="004C3930">
            <w:pPr>
              <w:ind w:left="57" w:right="57"/>
              <w:rPr>
                <w:b/>
                <w:sz w:val="18"/>
                <w:szCs w:val="18"/>
              </w:rPr>
            </w:pPr>
            <w:r w:rsidRPr="00EF4D84">
              <w:rPr>
                <w:b/>
                <w:sz w:val="18"/>
                <w:szCs w:val="18"/>
              </w:rPr>
              <w:t>Други</w:t>
            </w:r>
          </w:p>
          <w:p w14:paraId="0A316EF2" w14:textId="77777777" w:rsidR="00D7086E" w:rsidRPr="00EF4D84" w:rsidRDefault="00D7086E" w:rsidP="004C3930">
            <w:pPr>
              <w:ind w:left="57" w:right="57"/>
              <w:rPr>
                <w:i/>
                <w:sz w:val="18"/>
                <w:szCs w:val="18"/>
                <w:lang w:val="en-US"/>
              </w:rPr>
            </w:pPr>
            <w:r w:rsidRPr="00EF4D84">
              <w:rPr>
                <w:i/>
                <w:sz w:val="18"/>
                <w:szCs w:val="18"/>
                <w:lang w:val="en-US"/>
              </w:rPr>
              <w:t>Others</w:t>
            </w: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2579E320" w14:textId="4F7D6643" w:rsidR="00D7086E" w:rsidRPr="00003BE3" w:rsidRDefault="00C84824" w:rsidP="004C393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2738B4F" wp14:editId="3C316F08">
                      <wp:extent cx="269240" cy="232410"/>
                      <wp:effectExtent l="6985" t="14605" r="9525" b="10160"/>
                      <wp:docPr id="21" name="Text Box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2B7844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2738B4F" id="Text Box 80" o:spid="_x0000_s1078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JQHwIAAEEEAAAOAAAAZHJzL2Uyb0RvYy54bWysU9tu2zAMfR+wfxD0vtjx0psRp+jSZRjQ&#10;XYBuH6DIcixMFjVKiZ19fSk5SYNuexmmB0EUpUPyHHJ+O3SG7RR6Dbbi00nOmbISam03Ff/+bfXm&#10;mjMfhK2FAasqvlee3y5ev5r3rlQFtGBqhYxArC97V/E2BFdmmZet6oSfgFOWnA1gJwKZuMlqFD2h&#10;dyYr8vwy6wFrhyCV93R7Pzr5IuE3jZLhS9N4FZipOOUW0o5pX8c9W8xFuUHhWi0PaYh/yKIT2lLQ&#10;E9S9CIJtUf8G1WmJ4KEJEwldBk2jpUo1UDXT/EU1j61wKtVC5Hh3osn/P1j5effoviILwzsYSMBU&#10;hHcPIH94ZmHZCrtRd4jQt0rUFHgaKct658vD10i1L30EWfefoCaRxTZAAhoa7CIrVCcjdBJgfyJd&#10;DYFJuiwub4oZeSS5irfFbJpEyUR5/OzQhw8KOhYPFUfSNIGL3YMPMRlRHp/EWB6MrlfamGTgZr00&#10;yHaC9F+llfJ/8cxY1lNpxVWejwT8FSNP608YnQ7UyUZ3Fb8+PRJlpO29rVOfBaHNeKacjY0JqtSj&#10;h0KORI6UhmE9MF1X/KKI8aJzDfWeeEYY+5jmjg4t4C/OeurhivufW4GKM/PRklY301lkNiRjdnFV&#10;kIHnnvW5R1hJUBUPnI3HZRgHZetQb1qKNHaHhTvSt9GJ++esDl1BfZokOcxUHIRzO716nvzFEw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J7eQlA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4B2B7844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24" w:type="dxa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500B18B8" w14:textId="4B16D867" w:rsidR="00D7086E" w:rsidRPr="00E2126E" w:rsidRDefault="00C84824" w:rsidP="004C393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6B6F631" wp14:editId="3981FEC0">
                      <wp:extent cx="269240" cy="232410"/>
                      <wp:effectExtent l="9525" t="14605" r="6985" b="10160"/>
                      <wp:docPr id="20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21D2707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B6F631" id="Text Box 81" o:spid="_x0000_s1079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Le8HwIAAEEEAAAOAAAAZHJzL2Uyb0RvYy54bWysU9tu2zAMfR+wfxD0vthx05sRp+jSZRjQ&#10;XYBuH6DIcixMFjVKiZ19/Sg5SYNuexmmB0EUpUPyHHJ+N3SG7RR6Dbbi00nOmbISam03Ff/2dfXm&#10;hjMfhK2FAasqvlee3y1ev5r3rlQFtGBqhYxArC97V/E2BFdmmZet6oSfgFOWnA1gJwKZuMlqFD2h&#10;dyYr8vwq6wFrhyCV93T7MDr5IuE3jZLhc9N4FZipOOUW0o5pX8c9W8xFuUHhWi0PaYh/yKIT2lLQ&#10;E9SDCIJtUf8G1WmJ4KEJEwldBk2jpUo1UDXT/EU1T61wKtVC5Hh3osn/P1j5affkviALw1sYSMBU&#10;hHePIL97ZmHZCrtR94jQt0rUFHgaKct658vD10i1L30EWfcfoSaRxTZAAhoa7CIrVCcjdBJgfyJd&#10;DYFJuiyubosZeSS5iotiNk2iZKI8fnbow3sFHYuHiiNpmsDF7tGHmIwoj09iLA9G1yttTDJws14a&#10;ZDtB+q/SSvm/eGYs66m04jrPRwL+ipGn9SeMTgfqZKO7it+cHoky0vbO1qnPgtBmPFPOxsYEVerR&#10;QyFHIkdKw7AemK4rfnkR40XnGuo98Yww9jHNHR1awJ+c9dTDFfc/tgIVZ+aDJa1up7PIbEjG7PK6&#10;IAPPPetzj7CSoCoeOBuPyzAOytah3rQUaewOC/ekb6MT989ZHbqC+jRJcpipOAjndnr1PPmLXw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D6Qt7w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021D2707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153" w:type="dxa"/>
            <w:gridSpan w:val="9"/>
            <w:tcBorders>
              <w:bottom w:val="single" w:sz="8" w:space="0" w:color="auto"/>
            </w:tcBorders>
            <w:shd w:val="clear" w:color="auto" w:fill="DAEEF3"/>
          </w:tcPr>
          <w:p w14:paraId="54C0195E" w14:textId="77777777" w:rsidR="00D7086E" w:rsidRPr="00851E65" w:rsidRDefault="00D7086E" w:rsidP="004C3930">
            <w:pPr>
              <w:ind w:left="57" w:right="57"/>
              <w:rPr>
                <w:sz w:val="18"/>
                <w:szCs w:val="18"/>
                <w:lang w:val="en-US"/>
              </w:rPr>
            </w:pPr>
            <w:r w:rsidRPr="00851E65">
              <w:rPr>
                <w:b/>
                <w:sz w:val="18"/>
                <w:szCs w:val="18"/>
              </w:rPr>
              <w:t>Вид(ове) операция(и)</w:t>
            </w:r>
            <w:r w:rsidRPr="00851E65">
              <w:rPr>
                <w:b/>
                <w:sz w:val="18"/>
                <w:szCs w:val="18"/>
                <w:lang w:val="en-US"/>
              </w:rPr>
              <w:t>:</w:t>
            </w:r>
          </w:p>
          <w:p w14:paraId="689A12C6" w14:textId="77777777" w:rsidR="00D7086E" w:rsidRPr="000538D9" w:rsidRDefault="00D7086E" w:rsidP="004C3930">
            <w:pPr>
              <w:ind w:left="57" w:right="57"/>
              <w:rPr>
                <w:i/>
                <w:sz w:val="18"/>
                <w:szCs w:val="18"/>
                <w:lang w:val="en-US"/>
              </w:rPr>
            </w:pPr>
            <w:r w:rsidRPr="000538D9">
              <w:rPr>
                <w:i/>
                <w:sz w:val="18"/>
                <w:szCs w:val="18"/>
                <w:lang w:val="en-US"/>
              </w:rPr>
              <w:t>Type(s) of Operations:</w:t>
            </w:r>
          </w:p>
        </w:tc>
        <w:tc>
          <w:tcPr>
            <w:tcW w:w="21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CF17C8" w14:textId="77777777" w:rsidR="00D7086E" w:rsidRPr="00EF4D84" w:rsidRDefault="00D7086E" w:rsidP="004C3930">
            <w:pPr>
              <w:rPr>
                <w:sz w:val="18"/>
                <w:szCs w:val="18"/>
                <w:lang w:val="en-US"/>
              </w:rPr>
            </w:pPr>
          </w:p>
        </w:tc>
      </w:tr>
      <w:tr w:rsidR="00E734EB" w:rsidRPr="00EF4D84" w14:paraId="7381CA60" w14:textId="77777777" w:rsidTr="003F6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808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</w:tcPr>
          <w:p w14:paraId="0C75A1EE" w14:textId="77777777" w:rsidR="00E734EB" w:rsidRDefault="00E734EB" w:rsidP="00E734EB">
            <w:pPr>
              <w:ind w:left="57" w:right="57"/>
              <w:rPr>
                <w:b/>
                <w:i/>
                <w:sz w:val="18"/>
                <w:szCs w:val="18"/>
              </w:rPr>
            </w:pPr>
            <w:r w:rsidRPr="00003BE3">
              <w:rPr>
                <w:b/>
                <w:sz w:val="18"/>
                <w:szCs w:val="18"/>
              </w:rPr>
              <w:t>Специализира</w:t>
            </w:r>
            <w:r>
              <w:rPr>
                <w:b/>
                <w:sz w:val="18"/>
                <w:szCs w:val="18"/>
              </w:rPr>
              <w:t>ни авиационни работи</w:t>
            </w:r>
            <w:r w:rsidRPr="00003BE3">
              <w:rPr>
                <w:b/>
                <w:i/>
                <w:sz w:val="18"/>
                <w:szCs w:val="18"/>
              </w:rPr>
              <w:t xml:space="preserve"> </w:t>
            </w:r>
          </w:p>
          <w:p w14:paraId="17D1D804" w14:textId="77777777" w:rsidR="00E734EB" w:rsidRPr="00003BE3" w:rsidRDefault="00E734EB" w:rsidP="00E734EB">
            <w:pPr>
              <w:ind w:left="57" w:right="57"/>
              <w:rPr>
                <w:b/>
                <w:sz w:val="18"/>
                <w:szCs w:val="18"/>
              </w:rPr>
            </w:pPr>
            <w:r w:rsidRPr="00003BE3">
              <w:rPr>
                <w:b/>
                <w:i/>
                <w:sz w:val="18"/>
                <w:szCs w:val="18"/>
              </w:rPr>
              <w:t>Aerial Works (AW)</w:t>
            </w:r>
          </w:p>
        </w:tc>
        <w:tc>
          <w:tcPr>
            <w:tcW w:w="213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14:paraId="6858DFE7" w14:textId="77777777" w:rsidR="00E734EB" w:rsidRPr="00C826BA" w:rsidRDefault="00E734EB" w:rsidP="00E734EB">
            <w:pPr>
              <w:jc w:val="center"/>
              <w:rPr>
                <w:b/>
                <w:sz w:val="18"/>
                <w:szCs w:val="18"/>
              </w:rPr>
            </w:pPr>
            <w:r w:rsidRPr="00C826BA">
              <w:rPr>
                <w:b/>
                <w:sz w:val="18"/>
                <w:szCs w:val="18"/>
              </w:rPr>
              <w:t>Забележки:</w:t>
            </w:r>
          </w:p>
          <w:p w14:paraId="34928194" w14:textId="77777777" w:rsidR="00E734EB" w:rsidRPr="00EF4D84" w:rsidRDefault="00E734EB" w:rsidP="00E734EB">
            <w:pPr>
              <w:ind w:left="57"/>
              <w:jc w:val="center"/>
              <w:rPr>
                <w:sz w:val="18"/>
                <w:szCs w:val="18"/>
                <w:lang w:val="en-US"/>
              </w:rPr>
            </w:pPr>
            <w:r w:rsidRPr="00C826BA">
              <w:rPr>
                <w:i/>
                <w:sz w:val="18"/>
                <w:szCs w:val="18"/>
                <w:lang w:val="en-US"/>
              </w:rPr>
              <w:t>Remarks:</w:t>
            </w:r>
          </w:p>
        </w:tc>
      </w:tr>
      <w:tr w:rsidR="00623C0F" w:rsidRPr="00EF4D84" w14:paraId="7108F33E" w14:textId="77777777" w:rsidTr="003F6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DAEEF3"/>
            <w:vAlign w:val="center"/>
          </w:tcPr>
          <w:p w14:paraId="553DCD3E" w14:textId="77777777" w:rsidR="00623C0F" w:rsidRPr="005D476B" w:rsidRDefault="00623C0F" w:rsidP="00E734EB">
            <w:pPr>
              <w:ind w:left="57"/>
              <w:jc w:val="center"/>
              <w:rPr>
                <w:b/>
                <w:iCs/>
                <w:smallCaps/>
                <w:sz w:val="18"/>
                <w:szCs w:val="18"/>
                <w:lang w:val="en-US"/>
              </w:rPr>
            </w:pPr>
            <w:r>
              <w:rPr>
                <w:b/>
                <w:iCs/>
                <w:smallCaps/>
                <w:sz w:val="18"/>
                <w:szCs w:val="18"/>
                <w:lang w:val="en-US"/>
              </w:rPr>
              <w:t>AW 1</w:t>
            </w:r>
          </w:p>
        </w:tc>
        <w:tc>
          <w:tcPr>
            <w:tcW w:w="777" w:type="dxa"/>
            <w:gridSpan w:val="2"/>
            <w:tcBorders>
              <w:top w:val="single" w:sz="8" w:space="0" w:color="auto"/>
            </w:tcBorders>
            <w:shd w:val="clear" w:color="auto" w:fill="DAEEF3"/>
            <w:vAlign w:val="center"/>
          </w:tcPr>
          <w:p w14:paraId="3EF7B3D7" w14:textId="479DDCC2" w:rsidR="00623C0F" w:rsidRPr="005D476B" w:rsidRDefault="00C84824" w:rsidP="00E734EB">
            <w:pPr>
              <w:jc w:val="center"/>
              <w:rPr>
                <w:b/>
                <w:iCs/>
                <w:smallCaps/>
                <w:sz w:val="18"/>
                <w:szCs w:val="1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4BB737F3" wp14:editId="1C2EB9E2">
                      <wp:extent cx="269240" cy="232410"/>
                      <wp:effectExtent l="8255" t="13335" r="8255" b="11430"/>
                      <wp:docPr id="19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F666592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BB737F3" id="Text Box 82" o:spid="_x0000_s1080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+5XHwIAAEEEAAAOAAAAZHJzL2Uyb0RvYy54bWysU9tu2zAMfR+wfxD0vtjx0psRp+jSZRjQ&#10;XYBuH6DIcixMFjVKiZ19fSk5SYNuexmmB0EUpUPyHHJ+O3SG7RR6Dbbi00nOmbISam03Ff/+bfXm&#10;mjMfhK2FAasqvlee3y5ev5r3rlQFtGBqhYxArC97V/E2BFdmmZet6oSfgFOWnA1gJwKZuMlqFD2h&#10;dyYr8vwy6wFrhyCV93R7Pzr5IuE3jZLhS9N4FZipOOUW0o5pX8c9W8xFuUHhWi0PaYh/yKIT2lLQ&#10;E9S9CIJtUf8G1WmJ4KEJEwldBk2jpUo1UDXT/EU1j61wKtVC5Hh3osn/P1j5effoviILwzsYSMBU&#10;hHcPIH94ZmHZCrtRd4jQt0rUFHgaKct658vD10i1L30EWfefoCaRxTZAAhoa7CIrVCcjdBJgfyJd&#10;DYFJuiwub4oZeSS5irfFbJpEyUR5/OzQhw8KOhYPFUfSNIGL3YMPMRlRHp/EWB6MrlfamGTgZr00&#10;yHaC9F+llfJ/8cxY1lNpxVWejwT8FSNP608YnQ7UyUZ3Fb8+PRJlpO29rVOfBaHNeKacjY0JqtSj&#10;h0KORI6UhmE9MF1X/GIW40XnGuo98Yww9jHNHR1awF+c9dTDFfc/twIVZ+ajJa1uprPIbEjG7OKq&#10;IAPPPetzj7CSoCoeOBuPyzAOytah3rQUaewOC3ekb6MT989ZHbqC+jRJcpipOAjndnr1PPmLJw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J1z7lc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3F666592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04" w:type="dxa"/>
            <w:gridSpan w:val="15"/>
            <w:tcBorders>
              <w:top w:val="single" w:sz="8" w:space="0" w:color="auto"/>
            </w:tcBorders>
            <w:shd w:val="clear" w:color="auto" w:fill="DAEEF3"/>
            <w:vAlign w:val="center"/>
          </w:tcPr>
          <w:p w14:paraId="3FBB23A9" w14:textId="77777777" w:rsidR="00623C0F" w:rsidRPr="00CF4EC5" w:rsidRDefault="00623C0F" w:rsidP="00CB5662">
            <w:pPr>
              <w:ind w:left="57" w:right="57"/>
              <w:jc w:val="left"/>
              <w:rPr>
                <w:b/>
                <w:sz w:val="18"/>
                <w:szCs w:val="18"/>
                <w:lang w:val="en-US"/>
              </w:rPr>
            </w:pPr>
            <w:r w:rsidRPr="00CF4EC5">
              <w:rPr>
                <w:b/>
                <w:sz w:val="18"/>
                <w:szCs w:val="18"/>
              </w:rPr>
              <w:t>Превоз на товари на външно окачване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F4EC5">
              <w:rPr>
                <w:sz w:val="18"/>
                <w:szCs w:val="18"/>
                <w:lang w:val="en-US"/>
              </w:rPr>
              <w:t xml:space="preserve">/ </w:t>
            </w:r>
            <w:r w:rsidRPr="008B3604">
              <w:rPr>
                <w:i/>
                <w:sz w:val="18"/>
                <w:szCs w:val="18"/>
                <w:lang w:val="en-US"/>
              </w:rPr>
              <w:t>External Load</w:t>
            </w:r>
          </w:p>
        </w:tc>
        <w:tc>
          <w:tcPr>
            <w:tcW w:w="213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3DB19" w14:textId="77777777" w:rsidR="00623C0F" w:rsidRPr="00EF4D84" w:rsidRDefault="00623C0F" w:rsidP="00E734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23C0F" w:rsidRPr="00EF4D84" w14:paraId="6B50395A" w14:textId="77777777" w:rsidTr="003F6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1005" w:type="dxa"/>
            <w:gridSpan w:val="2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7F689552" w14:textId="77777777" w:rsidR="00623C0F" w:rsidRDefault="00623C0F" w:rsidP="00E734EB">
            <w:pPr>
              <w:ind w:left="57"/>
              <w:jc w:val="center"/>
              <w:rPr>
                <w:b/>
                <w:iCs/>
                <w:smallCaps/>
                <w:sz w:val="18"/>
                <w:szCs w:val="18"/>
                <w:lang w:val="en-US"/>
              </w:rPr>
            </w:pPr>
            <w:r>
              <w:rPr>
                <w:b/>
                <w:iCs/>
                <w:smallCaps/>
                <w:sz w:val="18"/>
                <w:szCs w:val="18"/>
                <w:lang w:val="en-US"/>
              </w:rPr>
              <w:t>AW2</w:t>
            </w:r>
          </w:p>
        </w:tc>
        <w:tc>
          <w:tcPr>
            <w:tcW w:w="777" w:type="dxa"/>
            <w:gridSpan w:val="2"/>
            <w:shd w:val="clear" w:color="auto" w:fill="DAEEF3"/>
            <w:vAlign w:val="center"/>
          </w:tcPr>
          <w:p w14:paraId="6A35581B" w14:textId="33470D0A" w:rsidR="00623C0F" w:rsidRDefault="00C84824" w:rsidP="00E734EB">
            <w:pPr>
              <w:jc w:val="center"/>
              <w:rPr>
                <w:b/>
                <w:iCs/>
                <w:smallCaps/>
                <w:sz w:val="18"/>
                <w:szCs w:val="1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E4753C2" wp14:editId="68E4F991">
                      <wp:extent cx="269240" cy="232410"/>
                      <wp:effectExtent l="8255" t="10160" r="8255" b="14605"/>
                      <wp:docPr id="18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EE21F1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E4753C2" id="Text Box 83" o:spid="_x0000_s1081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Ru7HwIAAEEEAAAOAAAAZHJzL2Uyb0RvYy54bWysU9tu2zAMfR+wfxD0vtjxkl6MOEWXLsOA&#10;7gJ0+wBFlmNhsqhRSuzu60vJSRp028swPQiiKB2S55CLm6EzbK/Qa7AVn05yzpSVUGu7rfj3b+s3&#10;V5z5IGwtDFhV8Ufl+c3y9atF70pVQAumVsgIxPqydxVvQ3BllnnZqk74CThlydkAdiKQidusRtET&#10;emeyIs8vsh6wdghSeU+3d6OTLxN+0ygZvjSNV4GZilNuIe2Y9k3cs+VClFsUrtXykIb4hyw6oS0F&#10;PUHdiSDYDvVvUJ2WCB6aMJHQZdA0WqpUA1UzzV9U89AKp1ItRI53J5r8/4OVn/cP7iuyMLyDgQRM&#10;RXh3D/KHZxZWrbBbdYsIfatETYGnkbKsd748fI1U+9JHkE3/CWoSWewCJKChwS6yQnUyQicBHk+k&#10;qyEwSZfFxXUxI48kV/G2mE2TKJkoj58d+vBBQcfioeJImiZwsb/3ISYjyuOTGMuD0fVaG5MM3G5W&#10;BtlekP7rtFL+L54Zy3oqrbjM85GAv2Lkaf0Jo9OBOtnoruJXp0eijLS9t3XqsyC0Gc+Us7ExQZV6&#10;9FDIkciR0jBsBqbris/nMV50bqB+JJ4Rxj6muaNDC/iLs556uOL+506g4sx8tKTV9XQWmQ3JmM0v&#10;CzLw3LM59wgrCarigbPxuArjoOwc6m1LkcbusHBL+jY6cf+c1aErqE+TJIeZioNwbqdXz5O/fAI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D09G7s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59EE21F1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04" w:type="dxa"/>
            <w:gridSpan w:val="15"/>
            <w:shd w:val="clear" w:color="auto" w:fill="DAEEF3"/>
            <w:vAlign w:val="center"/>
          </w:tcPr>
          <w:p w14:paraId="1B82049D" w14:textId="77777777" w:rsidR="00623C0F" w:rsidRPr="00623C0F" w:rsidRDefault="00623C0F" w:rsidP="00CB5662">
            <w:pPr>
              <w:ind w:left="57" w:right="57"/>
              <w:jc w:val="left"/>
              <w:rPr>
                <w:b/>
                <w:sz w:val="18"/>
                <w:szCs w:val="18"/>
              </w:rPr>
            </w:pPr>
            <w:r w:rsidRPr="00623C0F">
              <w:rPr>
                <w:b/>
                <w:sz w:val="18"/>
                <w:szCs w:val="18"/>
              </w:rPr>
              <w:t>Строително-монтажни работи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23C0F">
              <w:rPr>
                <w:b/>
                <w:i/>
                <w:sz w:val="18"/>
                <w:szCs w:val="18"/>
              </w:rPr>
              <w:t>/</w:t>
            </w:r>
            <w:r w:rsidRPr="00623C0F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8B3604">
              <w:rPr>
                <w:i/>
                <w:sz w:val="18"/>
                <w:szCs w:val="18"/>
                <w:lang w:val="en-US"/>
              </w:rPr>
              <w:t>Aerial Construction</w:t>
            </w:r>
          </w:p>
        </w:tc>
        <w:tc>
          <w:tcPr>
            <w:tcW w:w="213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5F7B7BA" w14:textId="77777777" w:rsidR="00623C0F" w:rsidRPr="00EF4D84" w:rsidRDefault="00623C0F" w:rsidP="00E734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23C0F" w:rsidRPr="00EF4D84" w14:paraId="7E1B3FED" w14:textId="77777777" w:rsidTr="003F6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1005" w:type="dxa"/>
            <w:gridSpan w:val="2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7FB52947" w14:textId="77777777" w:rsidR="00623C0F" w:rsidRPr="005D476B" w:rsidRDefault="00623C0F" w:rsidP="00E734EB">
            <w:pPr>
              <w:ind w:left="57"/>
              <w:jc w:val="center"/>
              <w:rPr>
                <w:b/>
                <w:iCs/>
                <w:smallCaps/>
                <w:sz w:val="18"/>
                <w:szCs w:val="18"/>
                <w:lang w:val="en-US"/>
              </w:rPr>
            </w:pPr>
            <w:r>
              <w:rPr>
                <w:b/>
                <w:iCs/>
                <w:smallCaps/>
                <w:sz w:val="18"/>
                <w:szCs w:val="18"/>
                <w:lang w:val="en-US"/>
              </w:rPr>
              <w:t>AW3</w:t>
            </w:r>
          </w:p>
        </w:tc>
        <w:tc>
          <w:tcPr>
            <w:tcW w:w="777" w:type="dxa"/>
            <w:gridSpan w:val="2"/>
            <w:shd w:val="clear" w:color="auto" w:fill="DAEEF3"/>
            <w:vAlign w:val="center"/>
          </w:tcPr>
          <w:p w14:paraId="63FD8519" w14:textId="5CD07348" w:rsidR="00623C0F" w:rsidRPr="005D476B" w:rsidRDefault="00C84824" w:rsidP="00E734EB">
            <w:pPr>
              <w:jc w:val="center"/>
              <w:rPr>
                <w:b/>
                <w:iCs/>
                <w:smallCaps/>
                <w:sz w:val="18"/>
                <w:szCs w:val="1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7B1EF910" wp14:editId="1403473C">
                      <wp:extent cx="269240" cy="232410"/>
                      <wp:effectExtent l="8255" t="6985" r="8255" b="8255"/>
                      <wp:docPr id="17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70C922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1EF910" id="Text Box 84" o:spid="_x0000_s1082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HVVHwIAAEEEAAAOAAAAZHJzL2Uyb0RvYy54bWysU9tu2zAMfR+wfxD0vtjx0rQ14hRdugwD&#10;ugvQ7QMUWY6FyaJGKbG7ry8lJ2nQbS/D9CCIonRInkMubobOsL1Cr8FWfDrJOVNWQq3ttuLfv63f&#10;XHHmg7C1MGBVxR+V5zfL168WvStVAS2YWiEjEOvL3lW8DcGVWeZlqzrhJ+CUJWcD2IlAJm6zGkVP&#10;6J3JijyfZz1g7RCk8p5u70YnXyb8plEyfGkarwIzFafcQtox7Zu4Z8uFKLcoXKvlIQ3xD1l0QlsK&#10;eoK6E0GwHerfoDotETw0YSKhy6BptFSpBqpmmr+o5qEVTqVaiBzvTjT5/wcrP+8f3FdkYXgHAwmY&#10;ivDuHuQPzyysWmG36hYR+laJmgJPI2VZ73x5+Bqp9qWPIJv+E9QkstgFSEBDg11khepkhE4CPJ5I&#10;V0Ngki6L+XUxI48kV/G2mE2TKJkoj58d+vBBQcfioeJImiZwsb/3ISYjyuOTGMuD0fVaG5MM3G5W&#10;BtlekP7rtFL+L54Zy3oqrbjM85GAv2Lkaf0Jo9OBOtnoruJXp0eijLS9t3XqsyC0Gc+Us7ExQZV6&#10;9FDIkciR0jBsBqbril/MY7zo3ED9SDwjjH1Mc0eHFvAXZz31cMX9z51AxZn5aEmr6+ksMhuSMbu4&#10;LMjAc8/m3COsJKiKB87G4yqMg7JzqLctRRq7w8It6dvoxP1zVoeuoD5NkhxmKg7CuZ1ePU/+8gk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JzodVU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4D70C922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04" w:type="dxa"/>
            <w:gridSpan w:val="15"/>
            <w:shd w:val="clear" w:color="auto" w:fill="DAEEF3"/>
            <w:vAlign w:val="center"/>
          </w:tcPr>
          <w:p w14:paraId="0FE7F71D" w14:textId="77777777" w:rsidR="00623C0F" w:rsidRPr="00CF4EC5" w:rsidRDefault="00623C0F" w:rsidP="00CB5662">
            <w:pPr>
              <w:ind w:left="57" w:right="57"/>
              <w:jc w:val="left"/>
              <w:rPr>
                <w:b/>
                <w:sz w:val="18"/>
                <w:szCs w:val="18"/>
                <w:lang w:val="en-US"/>
              </w:rPr>
            </w:pPr>
            <w:r w:rsidRPr="00CF4EC5">
              <w:rPr>
                <w:b/>
                <w:sz w:val="18"/>
                <w:szCs w:val="18"/>
              </w:rPr>
              <w:t xml:space="preserve">Патрулиране и наблюдение от въздуха </w:t>
            </w:r>
            <w:r w:rsidRPr="00CF4EC5">
              <w:rPr>
                <w:b/>
                <w:sz w:val="18"/>
                <w:szCs w:val="18"/>
                <w:lang w:val="en-US"/>
              </w:rPr>
              <w:t xml:space="preserve">/ </w:t>
            </w:r>
            <w:r w:rsidRPr="008B3604">
              <w:rPr>
                <w:i/>
                <w:sz w:val="18"/>
                <w:szCs w:val="18"/>
                <w:lang w:val="en-US"/>
              </w:rPr>
              <w:t>Aerial Inspection and Surveillance</w:t>
            </w:r>
          </w:p>
        </w:tc>
        <w:tc>
          <w:tcPr>
            <w:tcW w:w="213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0FFBDA5" w14:textId="77777777" w:rsidR="00623C0F" w:rsidRPr="00EF4D84" w:rsidRDefault="00623C0F" w:rsidP="00E734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23C0F" w:rsidRPr="00EF4D84" w14:paraId="04337E20" w14:textId="77777777" w:rsidTr="003F6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1005" w:type="dxa"/>
            <w:gridSpan w:val="2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767050E5" w14:textId="77777777" w:rsidR="00623C0F" w:rsidRPr="005D476B" w:rsidRDefault="00623C0F" w:rsidP="00E734EB">
            <w:pPr>
              <w:ind w:left="57"/>
              <w:jc w:val="center"/>
              <w:rPr>
                <w:b/>
                <w:iCs/>
                <w:smallCaps/>
                <w:sz w:val="18"/>
                <w:szCs w:val="18"/>
                <w:lang w:val="en-US"/>
              </w:rPr>
            </w:pPr>
            <w:r>
              <w:rPr>
                <w:b/>
                <w:iCs/>
                <w:smallCaps/>
                <w:sz w:val="18"/>
                <w:szCs w:val="18"/>
                <w:lang w:val="en-US"/>
              </w:rPr>
              <w:t>AW4</w:t>
            </w:r>
          </w:p>
        </w:tc>
        <w:tc>
          <w:tcPr>
            <w:tcW w:w="777" w:type="dxa"/>
            <w:gridSpan w:val="2"/>
            <w:shd w:val="clear" w:color="auto" w:fill="DAEEF3"/>
            <w:vAlign w:val="center"/>
          </w:tcPr>
          <w:p w14:paraId="4DDC4D50" w14:textId="12D9042F" w:rsidR="00623C0F" w:rsidRPr="005D476B" w:rsidRDefault="00C84824" w:rsidP="00E734EB">
            <w:pPr>
              <w:jc w:val="center"/>
              <w:rPr>
                <w:b/>
                <w:iCs/>
                <w:smallCaps/>
                <w:sz w:val="18"/>
                <w:szCs w:val="1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93AB6D7" wp14:editId="1CE4DC02">
                      <wp:extent cx="269240" cy="232410"/>
                      <wp:effectExtent l="8255" t="13335" r="8255" b="11430"/>
                      <wp:docPr id="16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B721A1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93AB6D7" id="Text Box 85" o:spid="_x0000_s1083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oC5HwIAAEEEAAAOAAAAZHJzL2Uyb0RvYy54bWysU9tu2zAMfR+wfxD0vtjx0psRp+jSZRjQ&#10;XYBuH6DIcixMFjVKiZ19fSk5SYNuexmmB0EUpUPyHHJ+O3SG7RR6Dbbi00nOmbISam03Ff/+bfXm&#10;mjMfhK2FAasqvlee3y5ev5r3rlQFtGBqhYxArC97V/E2BFdmmZet6oSfgFOWnA1gJwKZuMlqFD2h&#10;dyYr8vwy6wFrhyCV93R7Pzr5IuE3jZLhS9N4FZipOOUW0o5pX8c9W8xFuUHhWi0PaYh/yKIT2lLQ&#10;E9S9CIJtUf8G1WmJ4KEJEwldBk2jpUo1UDXT/EU1j61wKtVC5Hh3osn/P1j5effoviILwzsYSMBU&#10;hHcPIH94ZmHZCrtRd4jQt0rUFHgaKct658vD10i1L30EWfefoCaRxTZAAhoa7CIrVCcjdBJgfyJd&#10;DYFJuiwub4oZeSS5irfFbJpEyUR5/OzQhw8KOhYPFUfSNIGL3YMPMRlRHp/EWB6MrlfamGTgZr00&#10;yHaC9F+llfJ/8cxY1lNpxVWejwT8FSNP608YnQ7UyUZ3Fb8+PRJlpO29rVOfBaHNeKacjY0JqtSj&#10;h0KORI6UhmE9MF1X/OIqxovONdR74hlh7GOaOzq0gL8466mHK+5/bgUqzsxHS1rdTGeR2ZCM2cVV&#10;QQaee9bnHmElQVU8cDYel2EclK1DvWkp0tgdFu5I30Yn7p+zOnQF9WmS5DBTcRDO7fTqefIXTw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DymgLk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23B721A1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04" w:type="dxa"/>
            <w:gridSpan w:val="15"/>
            <w:shd w:val="clear" w:color="auto" w:fill="DAEEF3"/>
            <w:vAlign w:val="center"/>
          </w:tcPr>
          <w:p w14:paraId="178ED41A" w14:textId="77777777" w:rsidR="00623C0F" w:rsidRPr="00CF4EC5" w:rsidRDefault="00623C0F" w:rsidP="00CB5662">
            <w:pPr>
              <w:ind w:left="57" w:right="57"/>
              <w:jc w:val="left"/>
              <w:rPr>
                <w:b/>
                <w:sz w:val="18"/>
                <w:szCs w:val="18"/>
                <w:lang w:val="en-US"/>
              </w:rPr>
            </w:pPr>
            <w:r w:rsidRPr="00CF4EC5">
              <w:rPr>
                <w:b/>
                <w:sz w:val="18"/>
                <w:szCs w:val="18"/>
              </w:rPr>
              <w:t xml:space="preserve">Фотографиране </w:t>
            </w:r>
            <w:r w:rsidRPr="00CF4EC5">
              <w:rPr>
                <w:b/>
                <w:sz w:val="18"/>
                <w:szCs w:val="18"/>
                <w:lang w:val="en-US"/>
              </w:rPr>
              <w:t xml:space="preserve">/ </w:t>
            </w:r>
            <w:r w:rsidRPr="008B3604">
              <w:rPr>
                <w:i/>
                <w:sz w:val="18"/>
                <w:szCs w:val="18"/>
                <w:lang w:val="en-US"/>
              </w:rPr>
              <w:t>Aerial Photography</w:t>
            </w:r>
          </w:p>
        </w:tc>
        <w:tc>
          <w:tcPr>
            <w:tcW w:w="213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6B9B59" w14:textId="77777777" w:rsidR="00623C0F" w:rsidRPr="00EF4D84" w:rsidRDefault="00623C0F" w:rsidP="00E734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F5BC8" w:rsidRPr="00EF4D84" w14:paraId="38BD580D" w14:textId="77777777" w:rsidTr="003F6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1005" w:type="dxa"/>
            <w:gridSpan w:val="2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467A4E77" w14:textId="77777777" w:rsidR="007F5BC8" w:rsidRDefault="007F5BC8" w:rsidP="00E734EB">
            <w:pPr>
              <w:ind w:left="57"/>
              <w:jc w:val="center"/>
              <w:rPr>
                <w:b/>
                <w:iCs/>
                <w:smallCaps/>
                <w:sz w:val="18"/>
                <w:szCs w:val="18"/>
                <w:lang w:val="en-US"/>
              </w:rPr>
            </w:pPr>
            <w:r>
              <w:rPr>
                <w:b/>
                <w:iCs/>
                <w:smallCaps/>
                <w:sz w:val="18"/>
                <w:szCs w:val="18"/>
                <w:lang w:val="en-US"/>
              </w:rPr>
              <w:t>AW5</w:t>
            </w:r>
          </w:p>
        </w:tc>
        <w:tc>
          <w:tcPr>
            <w:tcW w:w="777" w:type="dxa"/>
            <w:gridSpan w:val="2"/>
            <w:shd w:val="clear" w:color="auto" w:fill="DAEEF3"/>
            <w:vAlign w:val="center"/>
          </w:tcPr>
          <w:p w14:paraId="5D2117F3" w14:textId="13CA7F83" w:rsidR="007F5BC8" w:rsidRPr="005D476B" w:rsidRDefault="00C84824" w:rsidP="00E734EB">
            <w:pPr>
              <w:jc w:val="center"/>
              <w:rPr>
                <w:b/>
                <w:iCs/>
                <w:smallCaps/>
                <w:sz w:val="18"/>
                <w:szCs w:val="1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8FB11B7" wp14:editId="6C1C4686">
                      <wp:extent cx="269240" cy="232410"/>
                      <wp:effectExtent l="8255" t="10160" r="8255" b="14605"/>
                      <wp:docPr id="15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A23C04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FB11B7" id="Text Box 86" o:spid="_x0000_s1084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dYHwIAAEEEAAAOAAAAZHJzL2Uyb0RvYy54bWysU9tu2zAMfR+wfxD0vtjx0jY14hRdugwD&#10;ugvQ7QMUWY6FyaJGKbG7ry8lJ2nQbS/D9CCIonRInkMubobOsL1Cr8FWfDrJOVNWQq3ttuLfv63f&#10;zDnzQdhaGLCq4o/K85vl61eL3pWqgBZMrZARiPVl7yrehuDKLPOyVZ3wE3DKkrMB7EQgE7dZjaIn&#10;9M5kRZ5fZj1g7RCk8p5u70YnXyb8plEyfGkarwIzFafcQtox7Zu4Z8uFKLcoXKvlIQ3xD1l0QlsK&#10;eoK6E0GwHerfoDotETw0YSKhy6BptFSpBqpmmr+o5qEVTqVaiBzvTjT5/wcrP+8f3FdkYXgHAwmY&#10;ivDuHuQPzyysWmG36hYR+laJmgJPI2VZ73x5+Bqp9qWPIJv+E9QkstgFSEBDg11khepkhE4CPJ5I&#10;V0Ngki6Ly+tiRh5JruJtMZsmUTJRHj879OGDgo7FQ8WRNE3gYn/vQ0xGlMcnMZYHo+u1NiYZuN2s&#10;DLK9IP3XaaX8XzwzlvVUWnGV5yMBf8XI0/oTRqcDdbLRXcXnp0eijLS9t3XqsyC0Gc+Us7ExQZV6&#10;9FDIkciR0jBsBqbril/MY7zo3ED9SDwjjH1Mc0eHFvAXZz31cMX9z51AxZn5aEmr6+ksMhuSMbu4&#10;KsjAc8/m3COsJKiKB87G4yqMg7JzqLctRRq7w8It6dvoxP1zVoeuoD5NkhxmKg7CuZ1ePU/+8gk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Jspt1g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4FA23C04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04" w:type="dxa"/>
            <w:gridSpan w:val="15"/>
            <w:shd w:val="clear" w:color="auto" w:fill="DAEEF3"/>
            <w:vAlign w:val="center"/>
          </w:tcPr>
          <w:p w14:paraId="59A0B49F" w14:textId="77777777" w:rsidR="007F5BC8" w:rsidRPr="007F5BC8" w:rsidRDefault="007F5BC8" w:rsidP="00CB5662">
            <w:pPr>
              <w:ind w:left="57" w:right="57"/>
              <w:jc w:val="left"/>
              <w:rPr>
                <w:b/>
                <w:sz w:val="18"/>
                <w:szCs w:val="18"/>
              </w:rPr>
            </w:pPr>
            <w:r w:rsidRPr="007F5BC8">
              <w:rPr>
                <w:b/>
                <w:sz w:val="18"/>
                <w:szCs w:val="18"/>
              </w:rPr>
              <w:t xml:space="preserve">Геофизични изследвания и картиране / </w:t>
            </w:r>
            <w:r w:rsidRPr="008B3604">
              <w:rPr>
                <w:i/>
                <w:sz w:val="18"/>
                <w:szCs w:val="18"/>
                <w:lang w:val="en-US"/>
              </w:rPr>
              <w:t>Aerial Surveying and Mapping</w:t>
            </w:r>
          </w:p>
        </w:tc>
        <w:tc>
          <w:tcPr>
            <w:tcW w:w="213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53E0E75" w14:textId="77777777" w:rsidR="007F5BC8" w:rsidRPr="00EF4D84" w:rsidRDefault="007F5BC8" w:rsidP="00E734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23C0F" w:rsidRPr="00EF4D84" w14:paraId="48CA59CC" w14:textId="77777777" w:rsidTr="003F6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1005" w:type="dxa"/>
            <w:gridSpan w:val="2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52E7B161" w14:textId="77777777" w:rsidR="00623C0F" w:rsidRPr="005D476B" w:rsidRDefault="00623C0F" w:rsidP="00E734EB">
            <w:pPr>
              <w:ind w:left="57"/>
              <w:jc w:val="center"/>
              <w:rPr>
                <w:b/>
                <w:iCs/>
                <w:smallCaps/>
                <w:sz w:val="18"/>
                <w:szCs w:val="18"/>
                <w:lang w:val="en-US"/>
              </w:rPr>
            </w:pPr>
            <w:r>
              <w:rPr>
                <w:b/>
                <w:iCs/>
                <w:smallCaps/>
                <w:sz w:val="18"/>
                <w:szCs w:val="18"/>
                <w:lang w:val="en-US"/>
              </w:rPr>
              <w:t>AW6</w:t>
            </w:r>
          </w:p>
        </w:tc>
        <w:tc>
          <w:tcPr>
            <w:tcW w:w="777" w:type="dxa"/>
            <w:gridSpan w:val="2"/>
            <w:shd w:val="clear" w:color="auto" w:fill="DAEEF3"/>
            <w:vAlign w:val="center"/>
          </w:tcPr>
          <w:p w14:paraId="1D8CBB18" w14:textId="58736BC7" w:rsidR="00623C0F" w:rsidRPr="005D476B" w:rsidRDefault="00C84824" w:rsidP="00E734EB">
            <w:pPr>
              <w:jc w:val="center"/>
              <w:rPr>
                <w:b/>
                <w:iCs/>
                <w:smallCaps/>
                <w:sz w:val="18"/>
                <w:szCs w:val="1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5E69ADA" wp14:editId="6881D91F">
                      <wp:extent cx="269240" cy="232410"/>
                      <wp:effectExtent l="8255" t="6985" r="8255" b="8255"/>
                      <wp:docPr id="14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2408950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E69ADA" id="Text Box 87" o:spid="_x0000_s1085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0K0HwIAAEEEAAAOAAAAZHJzL2Uyb0RvYy54bWysU9tu2zAMfR+wfxD0vtjx0kuMOEWXLsOA&#10;7gJ0+wBFlmNhsqhRSuzu60vJSRp028swPQiiKB2S55CLm6EzbK/Qa7AVn05yzpSVUGu7rfj3b+s3&#10;15z5IGwtDFhV8Ufl+c3y9atF70pVQAumVsgIxPqydxVvQ3BllnnZqk74CThlydkAdiKQidusRtET&#10;emeyIs8vsx6wdghSeU+3d6OTLxN+0ygZvjSNV4GZilNuIe2Y9k3cs+VClFsUrtXykIb4hyw6oS0F&#10;PUHdiSDYDvVvUJ2WCB6aMJHQZdA0WqpUA1UzzV9U89AKp1ItRI53J5r8/4OVn/cP7iuyMLyDgQRM&#10;RXh3D/KHZxZWrbBbdYsIfatETYGnkbKsd748fI1U+9JHkE3/CWoSWewCJKChwS6yQnUyQicBHk+k&#10;qyEwSZfF5byYkUeSq3hbzKZJlEyUx88OffigoGPxUHEkTRO42N/7EJMR5fFJjOXB6HqtjUkGbjcr&#10;g2wvSP91Win/F8+MZT2VVlzl+UjAXzHytP6E0elAnWx0V/Hr0yNRRtre2zr1WRDajGfK2diYoEo9&#10;eijkSORIaRg2A9N1xS/mMV50bqB+JJ4Rxj6muaNDC/iLs556uOL+506g4sx8tKTVfDqLzIZkzC6u&#10;CjLw3LM59wgrCarigbPxuArjoOwc6m1LkcbusHBL+jY6cf+c1aErqE+TJIeZioNwbqdXz5O/fAI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DtnQrQ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02408950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04" w:type="dxa"/>
            <w:gridSpan w:val="15"/>
            <w:shd w:val="clear" w:color="auto" w:fill="DAEEF3"/>
            <w:vAlign w:val="center"/>
          </w:tcPr>
          <w:p w14:paraId="3AF24DED" w14:textId="77777777" w:rsidR="00623C0F" w:rsidRPr="00CF4EC5" w:rsidRDefault="00623C0F" w:rsidP="00CB5662">
            <w:pPr>
              <w:ind w:left="57" w:right="57"/>
              <w:jc w:val="left"/>
              <w:rPr>
                <w:b/>
                <w:sz w:val="18"/>
                <w:szCs w:val="18"/>
                <w:lang w:val="en-US"/>
              </w:rPr>
            </w:pPr>
            <w:r w:rsidRPr="00CF4EC5">
              <w:rPr>
                <w:b/>
                <w:sz w:val="18"/>
                <w:szCs w:val="18"/>
              </w:rPr>
              <w:t xml:space="preserve">Борба с пожари, включително горски </w:t>
            </w:r>
            <w:r w:rsidRPr="00CF4EC5">
              <w:rPr>
                <w:b/>
                <w:sz w:val="18"/>
                <w:szCs w:val="18"/>
                <w:lang w:val="en-US"/>
              </w:rPr>
              <w:t xml:space="preserve">/ </w:t>
            </w:r>
            <w:r w:rsidRPr="008B3604">
              <w:rPr>
                <w:i/>
                <w:sz w:val="18"/>
                <w:szCs w:val="18"/>
                <w:lang w:val="en-US"/>
              </w:rPr>
              <w:t>Fire fighting incl. forest fire</w:t>
            </w:r>
          </w:p>
        </w:tc>
        <w:tc>
          <w:tcPr>
            <w:tcW w:w="213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CA45E80" w14:textId="77777777" w:rsidR="00623C0F" w:rsidRPr="00EF4D84" w:rsidRDefault="00623C0F" w:rsidP="00E734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F5BC8" w:rsidRPr="00EF4D84" w14:paraId="5F032CA7" w14:textId="77777777" w:rsidTr="003F6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1005" w:type="dxa"/>
            <w:gridSpan w:val="2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15E3C659" w14:textId="77777777" w:rsidR="007F5BC8" w:rsidRDefault="007F5BC8" w:rsidP="00E734EB">
            <w:pPr>
              <w:ind w:left="57"/>
              <w:jc w:val="center"/>
              <w:rPr>
                <w:b/>
                <w:iCs/>
                <w:smallCaps/>
                <w:sz w:val="18"/>
                <w:szCs w:val="18"/>
                <w:lang w:val="en-US"/>
              </w:rPr>
            </w:pPr>
            <w:r>
              <w:rPr>
                <w:b/>
                <w:iCs/>
                <w:smallCaps/>
                <w:sz w:val="18"/>
                <w:szCs w:val="18"/>
                <w:lang w:val="en-US"/>
              </w:rPr>
              <w:t>AW7</w:t>
            </w:r>
          </w:p>
        </w:tc>
        <w:tc>
          <w:tcPr>
            <w:tcW w:w="777" w:type="dxa"/>
            <w:gridSpan w:val="2"/>
            <w:shd w:val="clear" w:color="auto" w:fill="DAEEF3"/>
            <w:vAlign w:val="center"/>
          </w:tcPr>
          <w:p w14:paraId="5E3CF2A3" w14:textId="1C45699F" w:rsidR="007F5BC8" w:rsidRPr="005D476B" w:rsidRDefault="00C84824" w:rsidP="00E734EB">
            <w:pPr>
              <w:jc w:val="center"/>
              <w:rPr>
                <w:b/>
                <w:iCs/>
                <w:smallCaps/>
                <w:sz w:val="18"/>
                <w:szCs w:val="1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7D53F3CB" wp14:editId="56ABEA39">
                      <wp:extent cx="269240" cy="232410"/>
                      <wp:effectExtent l="8255" t="13335" r="8255" b="11430"/>
                      <wp:docPr id="13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F856FBD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D53F3CB" id="Text Box 88" o:spid="_x0000_s1086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bzHgIAAEEEAAAOAAAAZHJzL2Uyb0RvYy54bWysU9uO0zAQfUfiHyy/06ShdHejpqulSxHS&#10;cpEWPsB1nMbC8Zix26R8PWOn7VYLvCD8YHk89pmZc2YWt0Nn2F6h12ArPp3knCkrodZ2W/FvX9ev&#10;rjnzQdhaGLCq4gfl+e3y5YtF70pVQAumVsgIxPqydxVvQ3BllnnZqk74CThlydkAdiKQidusRtET&#10;emeyIs/nWQ9YOwSpvKfb+9HJlwm/aZQMn5vGq8BMxSm3kHZM+ybu2XIhyi0K12p5TEP8Qxad0JaC&#10;nqHuRRBsh/o3qE5LBA9NmEjoMmgaLVWqgaqZ5s+qeWyFU6kWIse7M03+/8HKT/tH9wVZGN7CQAKm&#10;Irx7APndMwurVtitukOEvlWipsDTSFnWO18ev0aqfekjyKb/CDWJLHYBEtDQYBdZoToZoZMAhzPp&#10;aghM0mUxvylm5JHkKl4Xs2kSJRPl6bNDH94r6Fg8VBxJ0wQu9g8+xGREeXoSY3kwul5rY5KB283K&#10;INsL0n+dVsr/2TNjWU+lFVd5PhLwV4w8rT9hdDpQJxvdVfz6/EiUkbZ3tk59FoQ245lyNjYmqFKP&#10;Hgs5ETlSGobNwHRd8XliJDo3UB+IZ4Sxj2nu6NAC/uSspx6uuP+xE6g4Mx8saXUznUVmQzJmb64K&#10;MvDSs7n0CCsJquKBs/G4CuOg7BzqbUuRxu6wcEf6Njpx/5TVsSuoT5Mkx5mKg3Bpp1dPk7/8BQ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NLjm8x4CAABB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3F856FBD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04" w:type="dxa"/>
            <w:gridSpan w:val="15"/>
            <w:shd w:val="clear" w:color="auto" w:fill="DAEEF3"/>
            <w:vAlign w:val="center"/>
          </w:tcPr>
          <w:p w14:paraId="63353ACB" w14:textId="77777777" w:rsidR="007F5BC8" w:rsidRPr="007F5BC8" w:rsidRDefault="007F5BC8" w:rsidP="00CB5662">
            <w:pPr>
              <w:ind w:left="57" w:right="57"/>
              <w:jc w:val="left"/>
              <w:rPr>
                <w:b/>
                <w:sz w:val="18"/>
                <w:szCs w:val="18"/>
              </w:rPr>
            </w:pPr>
            <w:r w:rsidRPr="007F5BC8">
              <w:rPr>
                <w:b/>
                <w:sz w:val="18"/>
                <w:szCs w:val="18"/>
              </w:rPr>
              <w:t xml:space="preserve">Авиохимически работи / </w:t>
            </w:r>
            <w:r w:rsidRPr="008B3604">
              <w:rPr>
                <w:i/>
                <w:sz w:val="18"/>
                <w:szCs w:val="18"/>
                <w:lang w:val="en-US"/>
              </w:rPr>
              <w:t>Aerial Spraying</w:t>
            </w:r>
          </w:p>
        </w:tc>
        <w:tc>
          <w:tcPr>
            <w:tcW w:w="213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C1D66F3" w14:textId="77777777" w:rsidR="007F5BC8" w:rsidRPr="00EF4D84" w:rsidRDefault="007F5BC8" w:rsidP="00E734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F5BC8" w:rsidRPr="00EF4D84" w14:paraId="4A6655A2" w14:textId="77777777" w:rsidTr="003F6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1005" w:type="dxa"/>
            <w:gridSpan w:val="2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17D4DB3C" w14:textId="77777777" w:rsidR="007F5BC8" w:rsidRDefault="007F5BC8" w:rsidP="00E734EB">
            <w:pPr>
              <w:ind w:left="57"/>
              <w:jc w:val="center"/>
              <w:rPr>
                <w:b/>
                <w:iCs/>
                <w:smallCaps/>
                <w:sz w:val="18"/>
                <w:szCs w:val="18"/>
                <w:lang w:val="en-US"/>
              </w:rPr>
            </w:pPr>
            <w:r>
              <w:rPr>
                <w:b/>
                <w:iCs/>
                <w:smallCaps/>
                <w:sz w:val="18"/>
                <w:szCs w:val="18"/>
                <w:lang w:val="en-US"/>
              </w:rPr>
              <w:t>AW8</w:t>
            </w:r>
          </w:p>
        </w:tc>
        <w:tc>
          <w:tcPr>
            <w:tcW w:w="777" w:type="dxa"/>
            <w:gridSpan w:val="2"/>
            <w:shd w:val="clear" w:color="auto" w:fill="DAEEF3"/>
            <w:vAlign w:val="center"/>
          </w:tcPr>
          <w:p w14:paraId="5BEB5B18" w14:textId="40FEA17C" w:rsidR="007F5BC8" w:rsidRPr="005D476B" w:rsidRDefault="00C84824" w:rsidP="00E734EB">
            <w:pPr>
              <w:jc w:val="center"/>
              <w:rPr>
                <w:b/>
                <w:iCs/>
                <w:smallCaps/>
                <w:sz w:val="18"/>
                <w:szCs w:val="1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182FFCCA" wp14:editId="3B838E80">
                      <wp:extent cx="269240" cy="232410"/>
                      <wp:effectExtent l="8255" t="10160" r="8255" b="14605"/>
                      <wp:docPr id="12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5ECF0E3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2FFCCA" id="Text Box 89" o:spid="_x0000_s1087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hMfHgIAAEEEAAAOAAAAZHJzL2Uyb0RvYy54bWysU9uO0zAQfUfiHyy/06ShdHejpqulSxHS&#10;cpEWPsB1nMbC8Zix26R8PWOn7VYLvCD8YHk89pmZc2YWt0Nn2F6h12ArPp3knCkrodZ2W/FvX9ev&#10;rjnzQdhaGLCq4gfl+e3y5YtF70pVQAumVsgIxPqydxVvQ3BllnnZqk74CThlydkAdiKQidusRtET&#10;emeyIs/nWQ9YOwSpvKfb+9HJlwm/aZQMn5vGq8BMxSm3kHZM+ybu2XIhyi0K12p5TEP8Qxad0JaC&#10;nqHuRRBsh/o3qE5LBA9NmEjoMmgaLVWqgaqZ5s+qeWyFU6kWIse7M03+/8HKT/tH9wVZGN7CQAKm&#10;Irx7APndMwurVtitukOEvlWipsDTSFnWO18ev0aqfekjyKb/CDWJLHYBEtDQYBdZoToZoZMAhzPp&#10;aghM0mUxvylm5JHkKl4Xs2kSJRPl6bNDH94r6Fg8VBxJ0wQu9g8+xGREeXoSY3kwul5rY5KB283K&#10;INsL0n+dVsr/2TNjWU+lFVd5PhLwV4w8rT9hdDpQJxvdVfz6/EiUkbZ3tk59FoQ245lyNjYmqFKP&#10;Hgs5ETlSGobNwHRd8XniPDo3UB+IZ4Sxj2nu6NAC/uSspx6uuP+xE6g4Mx8saXUznUVmQzJmb64K&#10;MvDSs7n0CCsJquKBs/G4CuOg7BzqbUuRxu6wcEf6Njpx/5TVsSuoT5Mkx5mKg3Bpp1dPk7/8BQ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lPYTHx4CAABB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45ECF0E3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04" w:type="dxa"/>
            <w:gridSpan w:val="15"/>
            <w:shd w:val="clear" w:color="auto" w:fill="DAEEF3"/>
            <w:vAlign w:val="center"/>
          </w:tcPr>
          <w:p w14:paraId="6F12A0CD" w14:textId="77777777" w:rsidR="007F5BC8" w:rsidRPr="007F5BC8" w:rsidRDefault="007F5BC8" w:rsidP="00CB5662">
            <w:pPr>
              <w:ind w:left="57" w:right="57"/>
              <w:jc w:val="left"/>
              <w:rPr>
                <w:b/>
                <w:sz w:val="18"/>
                <w:szCs w:val="18"/>
              </w:rPr>
            </w:pPr>
            <w:r w:rsidRPr="007F5BC8">
              <w:rPr>
                <w:b/>
                <w:sz w:val="18"/>
                <w:szCs w:val="18"/>
              </w:rPr>
              <w:t xml:space="preserve">Наблюдение и/или въздействие върху времето / </w:t>
            </w:r>
            <w:r w:rsidRPr="008B3604">
              <w:rPr>
                <w:i/>
                <w:sz w:val="18"/>
                <w:szCs w:val="18"/>
                <w:lang w:val="en-US"/>
              </w:rPr>
              <w:t>Weather Related</w:t>
            </w:r>
          </w:p>
        </w:tc>
        <w:tc>
          <w:tcPr>
            <w:tcW w:w="213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8AFC6B1" w14:textId="77777777" w:rsidR="007F5BC8" w:rsidRPr="00EF4D84" w:rsidRDefault="007F5BC8" w:rsidP="00E734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23C0F" w:rsidRPr="00EF4D84" w14:paraId="67DEDEFA" w14:textId="77777777" w:rsidTr="003F6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1005" w:type="dxa"/>
            <w:gridSpan w:val="2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52EFFFD1" w14:textId="77777777" w:rsidR="00623C0F" w:rsidRPr="005D476B" w:rsidRDefault="00623C0F" w:rsidP="00E734EB">
            <w:pPr>
              <w:ind w:left="57"/>
              <w:jc w:val="center"/>
              <w:rPr>
                <w:b/>
                <w:iCs/>
                <w:smallCaps/>
                <w:sz w:val="18"/>
                <w:szCs w:val="18"/>
                <w:lang w:val="en-US"/>
              </w:rPr>
            </w:pPr>
            <w:r>
              <w:rPr>
                <w:b/>
                <w:iCs/>
                <w:smallCaps/>
                <w:sz w:val="18"/>
                <w:szCs w:val="18"/>
                <w:lang w:val="en-US"/>
              </w:rPr>
              <w:t>AW9</w:t>
            </w:r>
          </w:p>
        </w:tc>
        <w:tc>
          <w:tcPr>
            <w:tcW w:w="777" w:type="dxa"/>
            <w:gridSpan w:val="2"/>
            <w:shd w:val="clear" w:color="auto" w:fill="DAEEF3"/>
            <w:vAlign w:val="center"/>
          </w:tcPr>
          <w:p w14:paraId="5C35D834" w14:textId="51317E46" w:rsidR="00623C0F" w:rsidRPr="005D476B" w:rsidRDefault="00C84824" w:rsidP="00E734EB">
            <w:pPr>
              <w:jc w:val="center"/>
              <w:rPr>
                <w:b/>
                <w:iCs/>
                <w:smallCaps/>
                <w:sz w:val="18"/>
                <w:szCs w:val="1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49C2D88D" wp14:editId="22988BA2">
                      <wp:extent cx="269240" cy="232410"/>
                      <wp:effectExtent l="8255" t="6985" r="8255" b="8255"/>
                      <wp:docPr id="11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8D8986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9C2D88D" id="Text Box 90" o:spid="_x0000_s1088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33xHwIAAEEEAAAOAAAAZHJzL2Uyb0RvYy54bWysU9uO0zAQfUfiHyy/06ShdHejpqulSxHS&#10;cpEWPsB1nMbC8Zix26R8PWOn7VYLvCD8YHk89pmZc2YWt0Nn2F6h12ArPp3knCkrodZ2W/FvX9ev&#10;rjnzQdhaGLCq4gfl+e3y5YtF70pVQAumVsgIxPqydxVvQ3BllnnZqk74CThlydkAdiKQidusRtET&#10;emeyIs/nWQ9YOwSpvKfb+9HJlwm/aZQMn5vGq8BMxSm3kHZM+ybu2XIhyi0K12p5TEP8Qxad0JaC&#10;nqHuRRBsh/o3qE5LBA9NmEjoMmgaLVWqgaqZ5s+qeWyFU6kWIse7M03+/8HKT/tH9wVZGN7CQAKm&#10;Irx7APndMwurVtitukOEvlWipsDTSFnWO18ev0aqfekjyKb/CDWJLHYBEtDQYBdZoToZoZMAhzPp&#10;aghM0mUxvylm5JHkKl4Xs2kSJRPl6bNDH94r6Fg8VBxJ0wQu9g8+xGREeXoSY3kwul5rY5KB283K&#10;INsL0n+dVsr/2TNjWU+lFVd5PhLwV4w8rT9hdDpQJxvdVfz6/EiUkbZ3tk59FoQ245lyNjYmqFKP&#10;Hgs5ETlSGobNwHRd8XkR40XnBuoD8Yww9jHNHR1awJ+c9dTDFfc/dgIVZ+aDJa1uprPIbEjG7M1V&#10;QQZeejaXHmElQVU8cDYeV2EclJ1DvW0p0tgdFu5I30Yn7p+yOnYF9WmS5DhTcRAu7fTqafKXvw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DUjffE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558D8986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04" w:type="dxa"/>
            <w:gridSpan w:val="15"/>
            <w:shd w:val="clear" w:color="auto" w:fill="DAEEF3"/>
            <w:vAlign w:val="center"/>
          </w:tcPr>
          <w:p w14:paraId="18B43695" w14:textId="77777777" w:rsidR="00623C0F" w:rsidRPr="00CF4EC5" w:rsidRDefault="00623C0F" w:rsidP="00CB5662">
            <w:pPr>
              <w:ind w:left="57" w:right="57"/>
              <w:jc w:val="left"/>
              <w:rPr>
                <w:b/>
                <w:sz w:val="18"/>
                <w:szCs w:val="18"/>
                <w:lang w:val="en-US"/>
              </w:rPr>
            </w:pPr>
            <w:r w:rsidRPr="00CF4EC5">
              <w:rPr>
                <w:b/>
                <w:sz w:val="18"/>
                <w:szCs w:val="18"/>
              </w:rPr>
              <w:t xml:space="preserve">Аварийно-спасителни работи </w:t>
            </w:r>
            <w:r w:rsidRPr="00CF4EC5">
              <w:rPr>
                <w:b/>
                <w:sz w:val="18"/>
                <w:szCs w:val="18"/>
                <w:lang w:val="en-US"/>
              </w:rPr>
              <w:t xml:space="preserve">/ </w:t>
            </w:r>
            <w:r w:rsidRPr="008B3604">
              <w:rPr>
                <w:i/>
                <w:sz w:val="18"/>
                <w:szCs w:val="18"/>
                <w:lang w:val="en-US"/>
              </w:rPr>
              <w:t>Search and Rescue</w:t>
            </w:r>
          </w:p>
        </w:tc>
        <w:tc>
          <w:tcPr>
            <w:tcW w:w="213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49EB6FD" w14:textId="77777777" w:rsidR="00623C0F" w:rsidRPr="00EF4D84" w:rsidRDefault="00623C0F" w:rsidP="00E734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E734EB" w:rsidRPr="00EF4D84" w14:paraId="6E344837" w14:textId="77777777" w:rsidTr="003F6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1005" w:type="dxa"/>
            <w:gridSpan w:val="2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6C1CF934" w14:textId="77777777" w:rsidR="00E734EB" w:rsidRDefault="00E734EB" w:rsidP="00E734EB">
            <w:pPr>
              <w:ind w:left="57"/>
              <w:jc w:val="center"/>
              <w:rPr>
                <w:b/>
                <w:iCs/>
                <w:smallCaps/>
                <w:sz w:val="18"/>
                <w:szCs w:val="18"/>
                <w:lang w:val="en-US"/>
              </w:rPr>
            </w:pPr>
            <w:r>
              <w:rPr>
                <w:b/>
                <w:iCs/>
                <w:smallCaps/>
                <w:sz w:val="18"/>
                <w:szCs w:val="18"/>
                <w:lang w:val="en-US"/>
              </w:rPr>
              <w:t>AW10</w:t>
            </w:r>
          </w:p>
        </w:tc>
        <w:tc>
          <w:tcPr>
            <w:tcW w:w="777" w:type="dxa"/>
            <w:gridSpan w:val="2"/>
            <w:shd w:val="clear" w:color="auto" w:fill="DAEEF3"/>
            <w:vAlign w:val="center"/>
          </w:tcPr>
          <w:p w14:paraId="2E913EAC" w14:textId="7D75A543" w:rsidR="00E734EB" w:rsidRPr="005D476B" w:rsidRDefault="00C84824" w:rsidP="00E734EB">
            <w:pPr>
              <w:jc w:val="center"/>
              <w:rPr>
                <w:b/>
                <w:iCs/>
                <w:smallCaps/>
                <w:sz w:val="18"/>
                <w:szCs w:val="1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6BF4EBCD" wp14:editId="6F1E6E2D">
                      <wp:extent cx="269240" cy="232410"/>
                      <wp:effectExtent l="8255" t="13335" r="8255" b="11430"/>
                      <wp:docPr id="10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7189D6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F4EBCD" id="Text Box 91" o:spid="_x0000_s1089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gdHwIAAEEEAAAOAAAAZHJzL2Uyb0RvYy54bWysU9tu2zAMfR+wfxD0vthxs7Q14hRdugwD&#10;ugvQ7QMUWY6FyaJGKbG7ry8lJ2nQbS/D9CCIonRInkMubobOsL1Cr8FWfDrJOVNWQq3ttuLfv63f&#10;XHHmg7C1MGBVxR+V5zfL168WvStVAS2YWiEjEOvL3lW8DcGVWeZlqzrhJ+CUJWcD2IlAJm6zGkVP&#10;6J3JijyfZz1g7RCk8p5u70YnXyb8plEyfGkarwIzFafcQtox7Zu4Z8uFKLcoXKvlIQ3xD1l0QlsK&#10;eoK6E0GwHerfoDotETw0YSKhy6BptFSpBqpmmr+o5qEVTqVaiBzvTjT5/wcrP+8f3FdkYXgHAwmY&#10;ivDuHuQPzyysWmG36hYR+laJmgJPI2VZ73x5+Bqp9qWPIJv+E9QkstgFSEBDg11khepkhE4CPJ5I&#10;V0Ngki6L+XUxI48kV3FRzKZJlEyUx88OffigoGPxUHEkTRO42N/7EJMR5fFJjOXB6HqtjUkGbjcr&#10;g2wvSP91Win/F8+MZT2VVlzm+UjAXzHytP6E0elAnWx0V/Gr0yNRRtre2zr1WRDajGfK2diYoEo9&#10;eijkSORIaRg2A9N1xecXMV50bqB+JJ4Rxj6muaNDC/iLs556uOL+506g4sx8tKTV9XQWmQ3JmL29&#10;LMjAc8/m3COsJKiKB87G4yqMg7JzqLctRRq7w8It6dvoxP1zVoeuoD5NkhxmKg7CuZ1ePU/+8gk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JVtiB0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3A7189D6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04" w:type="dxa"/>
            <w:gridSpan w:val="15"/>
            <w:shd w:val="clear" w:color="auto" w:fill="DAEEF3"/>
            <w:vAlign w:val="center"/>
          </w:tcPr>
          <w:p w14:paraId="151E0CDA" w14:textId="77777777" w:rsidR="00E734EB" w:rsidRPr="00E734EB" w:rsidRDefault="00E734EB" w:rsidP="00CB5662">
            <w:pPr>
              <w:ind w:left="57"/>
              <w:jc w:val="left"/>
              <w:rPr>
                <w:sz w:val="18"/>
                <w:szCs w:val="18"/>
              </w:rPr>
            </w:pPr>
            <w:r w:rsidRPr="00E734EB">
              <w:rPr>
                <w:b/>
                <w:sz w:val="18"/>
                <w:szCs w:val="18"/>
                <w:lang w:val="bg-BG"/>
              </w:rPr>
              <w:t>П</w:t>
            </w:r>
            <w:r w:rsidRPr="00E734EB">
              <w:rPr>
                <w:b/>
                <w:sz w:val="18"/>
                <w:szCs w:val="18"/>
              </w:rPr>
              <w:t>ревоз на човешки органи</w:t>
            </w:r>
            <w:r w:rsidRPr="00E734EB">
              <w:rPr>
                <w:sz w:val="18"/>
                <w:szCs w:val="18"/>
                <w:lang w:val="en-US"/>
              </w:rPr>
              <w:t xml:space="preserve"> </w:t>
            </w:r>
            <w:r w:rsidRPr="00E734EB">
              <w:rPr>
                <w:sz w:val="18"/>
                <w:szCs w:val="18"/>
                <w:lang w:val="bg-BG"/>
              </w:rPr>
              <w:t xml:space="preserve">/ </w:t>
            </w:r>
            <w:r w:rsidRPr="00E734EB">
              <w:rPr>
                <w:i/>
                <w:sz w:val="18"/>
                <w:szCs w:val="18"/>
                <w:lang w:val="en-US"/>
              </w:rPr>
              <w:t>Human Organs</w:t>
            </w:r>
          </w:p>
        </w:tc>
        <w:tc>
          <w:tcPr>
            <w:tcW w:w="213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CDFBBCC" w14:textId="77777777" w:rsidR="00E734EB" w:rsidRPr="00DE4558" w:rsidRDefault="00E734EB" w:rsidP="00E734EB">
            <w:pPr>
              <w:jc w:val="center"/>
              <w:rPr>
                <w:sz w:val="20"/>
                <w:lang w:val="en-US"/>
              </w:rPr>
            </w:pPr>
          </w:p>
        </w:tc>
      </w:tr>
      <w:tr w:rsidR="00E734EB" w:rsidRPr="00EF4D84" w14:paraId="26F1051A" w14:textId="77777777" w:rsidTr="003F6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1005" w:type="dxa"/>
            <w:gridSpan w:val="2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66C34E47" w14:textId="77777777" w:rsidR="00E734EB" w:rsidRPr="005D476B" w:rsidRDefault="00E734EB" w:rsidP="00E734EB">
            <w:pPr>
              <w:ind w:left="57"/>
              <w:jc w:val="center"/>
              <w:rPr>
                <w:b/>
                <w:iCs/>
                <w:smallCaps/>
                <w:sz w:val="18"/>
                <w:szCs w:val="18"/>
                <w:lang w:val="en-US"/>
              </w:rPr>
            </w:pPr>
            <w:r>
              <w:rPr>
                <w:b/>
                <w:iCs/>
                <w:smallCaps/>
                <w:sz w:val="18"/>
                <w:szCs w:val="18"/>
                <w:lang w:val="en-US"/>
              </w:rPr>
              <w:t>AW11</w:t>
            </w:r>
          </w:p>
        </w:tc>
        <w:tc>
          <w:tcPr>
            <w:tcW w:w="777" w:type="dxa"/>
            <w:gridSpan w:val="2"/>
            <w:shd w:val="clear" w:color="auto" w:fill="DAEEF3"/>
            <w:vAlign w:val="center"/>
          </w:tcPr>
          <w:p w14:paraId="6D9EF400" w14:textId="548D5207" w:rsidR="00E734EB" w:rsidRPr="005D476B" w:rsidRDefault="00C84824" w:rsidP="00E734EB">
            <w:pPr>
              <w:jc w:val="center"/>
              <w:rPr>
                <w:b/>
                <w:iCs/>
                <w:smallCaps/>
                <w:sz w:val="18"/>
                <w:szCs w:val="1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6171B62D" wp14:editId="6EE7FACC">
                      <wp:extent cx="269240" cy="232410"/>
                      <wp:effectExtent l="8255" t="10160" r="8255" b="14605"/>
                      <wp:docPr id="9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DE5C0BE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71B62D" id="Text Box 92" o:spid="_x0000_s1090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tH2HwIAAEEEAAAOAAAAZHJzL2Uyb0RvYy54bWysU9uO0zAQfUfiHyy/06ShdHejpqulSxHS&#10;cpEWPsB1nMbC8Zix26R8PWOn7VYLvCD8YHk89pmZc2YWt0Nn2F6h12ArPp3knCkrodZ2W/FvX9ev&#10;rjnzQdhaGLCq4gfl+e3y5YtF70pVQAumVsgIxPqydxVvQ3BllnnZqk74CThlydkAdiKQidusRtET&#10;emeyIs/nWQ9YOwSpvKfb+9HJlwm/aZQMn5vGq8BMxSm3kHZM+ybu2XIhyi0K12p5TEP8Qxad0JaC&#10;nqHuRRBsh/o3qE5LBA9NmEjoMmgaLVWqgaqZ5s+qeWyFU6kWIse7M03+/8HKT/tH9wVZGN7CQAKm&#10;Irx7APndMwurVtitukOEvlWipsDTSFnWO18ev0aqfekjyKb/CDWJLHYBEtDQYBdZoToZoZMAhzPp&#10;aghM0mUxvylm5JHkKl4Xs2kSJRPl6bNDH94r6Fg8VBxJ0wQu9g8+xGREeXoSY3kwul5rY5KB283K&#10;INsL0n+dVsr/2TNjWU+lFVd5PhLwV4w8rT9hdDpQJxvdVfz6/EiUkbZ3tk59FoQ245lyNjYmqFKP&#10;Hgs5ETlSGobNwHRd8fksxovODdQH4hlh7GOaOzq0gD8566mHK+5/7AQqzswHS1rdTGeR2ZCM2Zur&#10;ggy89GwuPcJKgqp44Gw8rsI4KDuHettSpLE7LNyRvo1O3D9ldewK6tMkyXGm4iBc2unV0+QvfwE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DaO0fY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0DE5C0BE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04" w:type="dxa"/>
            <w:gridSpan w:val="15"/>
            <w:shd w:val="clear" w:color="auto" w:fill="DAEEF3"/>
            <w:vAlign w:val="center"/>
          </w:tcPr>
          <w:p w14:paraId="060387A9" w14:textId="77777777" w:rsidR="00E734EB" w:rsidRPr="00CF4EC5" w:rsidRDefault="00E734EB" w:rsidP="00CB5662">
            <w:pPr>
              <w:ind w:left="57" w:right="57"/>
              <w:jc w:val="left"/>
              <w:rPr>
                <w:b/>
                <w:sz w:val="18"/>
                <w:szCs w:val="18"/>
                <w:lang w:val="en-US"/>
              </w:rPr>
            </w:pPr>
            <w:r w:rsidRPr="00CF4EC5">
              <w:rPr>
                <w:b/>
                <w:sz w:val="18"/>
                <w:szCs w:val="18"/>
              </w:rPr>
              <w:t xml:space="preserve">Реклама от въздуха </w:t>
            </w:r>
            <w:r w:rsidRPr="00CF4EC5">
              <w:rPr>
                <w:b/>
                <w:sz w:val="18"/>
                <w:szCs w:val="18"/>
                <w:lang w:val="en-US"/>
              </w:rPr>
              <w:t xml:space="preserve">/ </w:t>
            </w:r>
            <w:r w:rsidRPr="008B3604">
              <w:rPr>
                <w:i/>
                <w:sz w:val="18"/>
                <w:szCs w:val="18"/>
                <w:lang w:val="en-US"/>
              </w:rPr>
              <w:t>Aerial advertising</w:t>
            </w:r>
          </w:p>
        </w:tc>
        <w:tc>
          <w:tcPr>
            <w:tcW w:w="213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07801FC" w14:textId="77777777" w:rsidR="00E734EB" w:rsidRPr="00EF4D84" w:rsidRDefault="00E734EB" w:rsidP="00E734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E734EB" w:rsidRPr="00EF4D84" w14:paraId="25BDD648" w14:textId="77777777" w:rsidTr="003F6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1005" w:type="dxa"/>
            <w:gridSpan w:val="2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075D8726" w14:textId="77777777" w:rsidR="00E734EB" w:rsidRDefault="00E734EB" w:rsidP="00E734EB">
            <w:pPr>
              <w:ind w:left="57"/>
              <w:jc w:val="center"/>
              <w:rPr>
                <w:b/>
                <w:iCs/>
                <w:smallCaps/>
                <w:sz w:val="18"/>
                <w:szCs w:val="18"/>
                <w:lang w:val="en-US"/>
              </w:rPr>
            </w:pPr>
            <w:r>
              <w:rPr>
                <w:b/>
                <w:iCs/>
                <w:smallCaps/>
                <w:sz w:val="18"/>
                <w:szCs w:val="18"/>
                <w:lang w:val="en-US"/>
              </w:rPr>
              <w:t>AW12</w:t>
            </w:r>
          </w:p>
        </w:tc>
        <w:tc>
          <w:tcPr>
            <w:tcW w:w="777" w:type="dxa"/>
            <w:gridSpan w:val="2"/>
            <w:shd w:val="clear" w:color="auto" w:fill="DAEEF3"/>
            <w:vAlign w:val="center"/>
          </w:tcPr>
          <w:p w14:paraId="2A1661F9" w14:textId="4804BBA8" w:rsidR="00E734EB" w:rsidRPr="005D476B" w:rsidRDefault="00C84824" w:rsidP="00E734EB">
            <w:pPr>
              <w:jc w:val="center"/>
              <w:rPr>
                <w:b/>
                <w:iCs/>
                <w:smallCaps/>
                <w:sz w:val="18"/>
                <w:szCs w:val="1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1C00233D" wp14:editId="2AA2F103">
                      <wp:extent cx="269240" cy="232410"/>
                      <wp:effectExtent l="8255" t="6985" r="8255" b="8255"/>
                      <wp:docPr id="8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BC11331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C00233D" id="Text Box 93" o:spid="_x0000_s1091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CQaHwIAAEEEAAAOAAAAZHJzL2Uyb0RvYy54bWysU9tu2zAMfR+wfxD0vtjx0rQ14hRdugwD&#10;ugvQ7QMUWY6FyaJGKbG7ry8lJ2nQbS/D9CCIonRInkMubobOsL1Cr8FWfDrJOVNWQq3ttuLfv63f&#10;XHHmg7C1MGBVxR+V5zfL168WvStVAS2YWiEjEOvL3lW8DcGVWeZlqzrhJ+CUJWcD2IlAJm6zGkVP&#10;6J3JijyfZz1g7RCk8p5u70YnXyb8plEyfGkarwIzFafcQtox7Zu4Z8uFKLcoXKvlIQ3xD1l0QlsK&#10;eoK6E0GwHerfoDotETw0YSKhy6BptFSpBqpmmr+o5qEVTqVaiBzvTjT5/wcrP+8f3FdkYXgHAwmY&#10;ivDuHuQPzyysWmG36hYR+laJmgJPI2VZ73x5+Bqp9qWPIJv+E9QkstgFSEBDg11khepkhE4CPJ5I&#10;V0Ngki6L+XUxI48kV/G2mE2TKJkoj58d+vBBQcfioeJImiZwsb/3ISYjyuOTGMuD0fVaG5MM3G5W&#10;BtlekP7rtFL+L54Zy3oqrbjM85GAv2Lkaf0Jo9OBOtnoruJXp0eijLS9t3XqsyC0Gc+Us7ExQZV6&#10;9FDIkciR0jBsBqbris8vYrzo3ED9SDwjjH1Mc0eHFvAXZz31cMX9z51AxZn5aEmr6+ksMhuSMbu4&#10;LMjAc8/m3COsJKiKB87G4yqMg7JzqLctRRq7w8It6dvoxP1zVoeuoD5NkhxmKg7CuZ1ePU/+8gk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JbAJBo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5BC11331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04" w:type="dxa"/>
            <w:gridSpan w:val="15"/>
            <w:shd w:val="clear" w:color="auto" w:fill="DAEEF3"/>
            <w:vAlign w:val="center"/>
          </w:tcPr>
          <w:p w14:paraId="37B94488" w14:textId="77777777" w:rsidR="00E734EB" w:rsidRPr="00472BAC" w:rsidRDefault="00E734EB" w:rsidP="00CB5662">
            <w:pPr>
              <w:ind w:left="57" w:right="57"/>
              <w:jc w:val="left"/>
              <w:rPr>
                <w:b/>
                <w:sz w:val="18"/>
                <w:szCs w:val="18"/>
              </w:rPr>
            </w:pPr>
            <w:r w:rsidRPr="00472BAC">
              <w:rPr>
                <w:b/>
                <w:sz w:val="18"/>
                <w:szCs w:val="18"/>
              </w:rPr>
              <w:t xml:space="preserve">Контрол върху диви животни / </w:t>
            </w:r>
            <w:r w:rsidRPr="008B3604">
              <w:rPr>
                <w:i/>
                <w:sz w:val="18"/>
                <w:szCs w:val="18"/>
                <w:lang w:val="en-US"/>
              </w:rPr>
              <w:t>Wild Life Management</w:t>
            </w:r>
          </w:p>
        </w:tc>
        <w:tc>
          <w:tcPr>
            <w:tcW w:w="213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986DC4A" w14:textId="77777777" w:rsidR="00E734EB" w:rsidRPr="00EF4D84" w:rsidRDefault="00E734EB" w:rsidP="00E734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E734EB" w:rsidRPr="00EF4D84" w14:paraId="56E31836" w14:textId="77777777" w:rsidTr="003F6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1005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7ED241FF" w14:textId="77777777" w:rsidR="00E734EB" w:rsidRDefault="00E734EB" w:rsidP="00E734EB">
            <w:pPr>
              <w:ind w:left="57"/>
              <w:jc w:val="center"/>
              <w:rPr>
                <w:b/>
                <w:iCs/>
                <w:smallCaps/>
                <w:sz w:val="18"/>
                <w:szCs w:val="18"/>
                <w:lang w:val="en-US"/>
              </w:rPr>
            </w:pPr>
            <w:r>
              <w:rPr>
                <w:b/>
                <w:iCs/>
                <w:smallCaps/>
                <w:sz w:val="18"/>
                <w:szCs w:val="18"/>
                <w:lang w:val="en-US"/>
              </w:rPr>
              <w:t>AW13</w:t>
            </w:r>
          </w:p>
        </w:tc>
        <w:tc>
          <w:tcPr>
            <w:tcW w:w="777" w:type="dxa"/>
            <w:gridSpan w:val="2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633ADC87" w14:textId="52E8F46D" w:rsidR="00E734EB" w:rsidRPr="005D476B" w:rsidRDefault="00C84824" w:rsidP="00E734EB">
            <w:pPr>
              <w:jc w:val="center"/>
              <w:rPr>
                <w:b/>
                <w:iCs/>
                <w:smallCaps/>
                <w:sz w:val="18"/>
                <w:szCs w:val="1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63F0A960" wp14:editId="1FD8956B">
                      <wp:extent cx="269240" cy="232410"/>
                      <wp:effectExtent l="8255" t="13335" r="8255" b="11430"/>
                      <wp:docPr id="7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4011602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F0A960" id="Text Box 94" o:spid="_x0000_s1092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Ur0HwIAAEEEAAAOAAAAZHJzL2Uyb0RvYy54bWysU9uO0zAQfUfiHyy/06ShdHejpqulSxHS&#10;cpEWPsB1nMbC8Zix26R8PWOn7VYLvCD8YHk89pmZc2YWt0Nn2F6h12ArPp3knCkrodZ2W/FvX9ev&#10;rjnzQdhaGLCq4gfl+e3y5YtF70pVQAumVsgIxPqydxVvQ3BllnnZqk74CThlydkAdiKQidusRtET&#10;emeyIs/nWQ9YOwSpvKfb+9HJlwm/aZQMn5vGq8BMxSm3kHZM+ybu2XIhyi0K12p5TEP8Qxad0JaC&#10;nqHuRRBsh/o3qE5LBA9NmEjoMmgaLVWqgaqZ5s+qeWyFU6kWIse7M03+/8HKT/tH9wVZGN7CQAKm&#10;Irx7APndMwurVtitukOEvlWipsDTSFnWO18ev0aqfekjyKb/CDWJLHYBEtDQYBdZoToZoZMAhzPp&#10;aghM0mUxvylm5JHkKl4Xs2kSJRPl6bNDH94r6Fg8VBxJ0wQu9g8+xGREeXoSY3kwul5rY5KB283K&#10;INsL0n+dVsr/2TNjWU+lFVd5PhLwV4w8rT9hdDpQJxvdVfz6/EiUkbZ3tk59FoQ245lyNjYmqFKP&#10;Hgs5ETlSGobNwHRd8fk8xovODdQH4hlh7GOaOzq0gD8566mHK+5/7AQqzswHS1rdTGeR2ZCM2Zur&#10;ggy89GwuPcJKgqp44Gw8rsI4KDuHettSpLE7LNyRvo1O3D9ldewK6tMkyXGm4iBc2unV0+QvfwE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DcVSvQ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34011602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04" w:type="dxa"/>
            <w:gridSpan w:val="15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642B21D9" w14:textId="77777777" w:rsidR="00E734EB" w:rsidRPr="00472BAC" w:rsidRDefault="00E734EB" w:rsidP="00CB5662">
            <w:pPr>
              <w:ind w:left="57" w:right="57"/>
              <w:jc w:val="left"/>
              <w:rPr>
                <w:b/>
                <w:sz w:val="18"/>
                <w:szCs w:val="18"/>
              </w:rPr>
            </w:pPr>
            <w:r w:rsidRPr="00472BAC">
              <w:rPr>
                <w:b/>
                <w:sz w:val="18"/>
                <w:szCs w:val="18"/>
              </w:rPr>
              <w:t xml:space="preserve">Други, като се посочва вида на работата </w:t>
            </w:r>
            <w:r w:rsidRPr="00472BAC">
              <w:rPr>
                <w:b/>
                <w:i/>
                <w:sz w:val="18"/>
                <w:szCs w:val="18"/>
              </w:rPr>
              <w:t xml:space="preserve">/ </w:t>
            </w:r>
            <w:r w:rsidRPr="008B3604">
              <w:rPr>
                <w:i/>
                <w:sz w:val="18"/>
                <w:szCs w:val="18"/>
                <w:lang w:val="en-US"/>
              </w:rPr>
              <w:t>Other Aerial Work</w:t>
            </w:r>
          </w:p>
        </w:tc>
        <w:tc>
          <w:tcPr>
            <w:tcW w:w="21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E76DE" w14:textId="77777777" w:rsidR="00E734EB" w:rsidRPr="00EF4D84" w:rsidRDefault="00E734EB" w:rsidP="00E734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E734EB" w:rsidRPr="00EF4D84" w14:paraId="7DD20246" w14:textId="77777777" w:rsidTr="003F6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808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6124A93B" w14:textId="77777777" w:rsidR="00E734EB" w:rsidRPr="0086092E" w:rsidRDefault="00E734EB" w:rsidP="0086092E">
            <w:pPr>
              <w:ind w:left="57"/>
              <w:jc w:val="left"/>
              <w:rPr>
                <w:b/>
                <w:i/>
                <w:sz w:val="18"/>
                <w:szCs w:val="18"/>
                <w:lang w:val="en-US"/>
              </w:rPr>
            </w:pPr>
            <w:r w:rsidRPr="008B3604">
              <w:rPr>
                <w:b/>
                <w:sz w:val="18"/>
                <w:szCs w:val="18"/>
              </w:rPr>
              <w:t>Други видове въздухоплавателна дейност</w:t>
            </w:r>
            <w:r w:rsidR="0086092E">
              <w:rPr>
                <w:b/>
                <w:i/>
                <w:sz w:val="18"/>
                <w:szCs w:val="18"/>
                <w:lang w:val="en-US"/>
              </w:rPr>
              <w:t xml:space="preserve"> / </w:t>
            </w:r>
            <w:r w:rsidRPr="008B3604">
              <w:rPr>
                <w:b/>
                <w:i/>
                <w:sz w:val="18"/>
                <w:szCs w:val="18"/>
                <w:lang w:val="en-US"/>
              </w:rPr>
              <w:t>Other</w:t>
            </w:r>
            <w:r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003BE3">
              <w:rPr>
                <w:b/>
                <w:i/>
                <w:sz w:val="18"/>
                <w:szCs w:val="18"/>
              </w:rPr>
              <w:t>(AW)</w:t>
            </w:r>
          </w:p>
        </w:tc>
        <w:tc>
          <w:tcPr>
            <w:tcW w:w="213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67D1F90" w14:textId="77777777" w:rsidR="00E734EB" w:rsidRPr="00C826BA" w:rsidRDefault="00E734EB" w:rsidP="00E734EB">
            <w:pPr>
              <w:jc w:val="center"/>
              <w:rPr>
                <w:b/>
                <w:sz w:val="18"/>
                <w:szCs w:val="18"/>
              </w:rPr>
            </w:pPr>
            <w:r w:rsidRPr="00C826BA">
              <w:rPr>
                <w:b/>
                <w:sz w:val="18"/>
                <w:szCs w:val="18"/>
              </w:rPr>
              <w:t>Забележки:</w:t>
            </w:r>
          </w:p>
          <w:p w14:paraId="1930BD11" w14:textId="77777777" w:rsidR="00E734EB" w:rsidRPr="008B3604" w:rsidRDefault="00E734EB" w:rsidP="00E734EB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C826BA">
              <w:rPr>
                <w:i/>
                <w:sz w:val="18"/>
                <w:szCs w:val="18"/>
                <w:lang w:val="en-US"/>
              </w:rPr>
              <w:t>Remarks:</w:t>
            </w:r>
          </w:p>
        </w:tc>
      </w:tr>
      <w:tr w:rsidR="00E734EB" w:rsidRPr="00EF4D84" w14:paraId="2EF0C781" w14:textId="77777777" w:rsidTr="003F6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DAEEF3"/>
            <w:vAlign w:val="center"/>
          </w:tcPr>
          <w:p w14:paraId="7CAE341B" w14:textId="77777777" w:rsidR="00E734EB" w:rsidRDefault="00E734EB" w:rsidP="00E734EB">
            <w:pPr>
              <w:ind w:left="57"/>
              <w:jc w:val="center"/>
              <w:rPr>
                <w:b/>
                <w:iCs/>
                <w:smallCaps/>
                <w:sz w:val="18"/>
                <w:szCs w:val="18"/>
                <w:lang w:val="en-US"/>
              </w:rPr>
            </w:pPr>
            <w:r>
              <w:rPr>
                <w:b/>
                <w:iCs/>
                <w:smallCaps/>
                <w:sz w:val="18"/>
                <w:szCs w:val="18"/>
                <w:lang w:val="en-US"/>
              </w:rPr>
              <w:t>AW14</w:t>
            </w:r>
          </w:p>
        </w:tc>
        <w:tc>
          <w:tcPr>
            <w:tcW w:w="777" w:type="dxa"/>
            <w:gridSpan w:val="2"/>
            <w:tcBorders>
              <w:top w:val="single" w:sz="8" w:space="0" w:color="auto"/>
            </w:tcBorders>
            <w:shd w:val="clear" w:color="auto" w:fill="DAEEF3"/>
            <w:vAlign w:val="center"/>
          </w:tcPr>
          <w:p w14:paraId="4211F99A" w14:textId="684F1E63" w:rsidR="00E734EB" w:rsidRPr="005D476B" w:rsidRDefault="00C84824" w:rsidP="00E734EB">
            <w:pPr>
              <w:jc w:val="center"/>
              <w:rPr>
                <w:b/>
                <w:iCs/>
                <w:smallCaps/>
                <w:sz w:val="18"/>
                <w:szCs w:val="1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3D243ED5" wp14:editId="42C3B04C">
                      <wp:extent cx="269240" cy="232410"/>
                      <wp:effectExtent l="8255" t="6350" r="8255" b="8890"/>
                      <wp:docPr id="6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E7D6228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243ED5" id="Text Box 95" o:spid="_x0000_s1093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78YHwIAAEEEAAAOAAAAZHJzL2Uyb0RvYy54bWysU9uO0zAQfUfiHyy/06ShdHejpqulSxHS&#10;cpEWPsB1nMbC8Zix26R8PWOn7VYLvCD8YHk89pmZc2YWt0Nn2F6h12ArPp3knCkrodZ2W/FvX9ev&#10;rjnzQdhaGLCq4gfl+e3y5YtF70pVQAumVsgIxPqydxVvQ3BllnnZqk74CThlydkAdiKQidusRtET&#10;emeyIs/nWQ9YOwSpvKfb+9HJlwm/aZQMn5vGq8BMxSm3kHZM+ybu2XIhyi0K12p5TEP8Qxad0JaC&#10;nqHuRRBsh/o3qE5LBA9NmEjoMmgaLVWqgaqZ5s+qeWyFU6kWIse7M03+/8HKT/tH9wVZGN7CQAKm&#10;Irx7APndMwurVtitukOEvlWipsDTSFnWO18ev0aqfekjyKb/CDWJLHYBEtDQYBdZoToZoZMAhzPp&#10;aghM0mUxvylm5JHkKl4Xs2kSJRPl6bNDH94r6Fg8VBxJ0wQu9g8+xGREeXoSY3kwul5rY5KB283K&#10;INsL0n+dVsr/2TNjWU+lFVd5PhLwV4w8rT9hdDpQJxvdVfz6/EiUkbZ3tk59FoQ245lyNjYmqFKP&#10;Hgs5ETlSGobNwHRd8flVjBedG6gPxDPC2Mc0d3RoAX9y1lMPV9z/2AlUnJkPlrS6mc4isyEZszdX&#10;BRl46dlceoSVBFXxwNl4XIVxUHYO9balSGN3WLgjfRuduH/K6tgV1KdJkuNMxUG4tNOrp8lf/gI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Jdbvxg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6E7D6228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04" w:type="dxa"/>
            <w:gridSpan w:val="15"/>
            <w:tcBorders>
              <w:top w:val="single" w:sz="8" w:space="0" w:color="auto"/>
            </w:tcBorders>
            <w:shd w:val="clear" w:color="auto" w:fill="DAEEF3"/>
            <w:vAlign w:val="center"/>
          </w:tcPr>
          <w:p w14:paraId="46A16448" w14:textId="77777777" w:rsidR="00E734EB" w:rsidRPr="00E734EB" w:rsidRDefault="00E734EB" w:rsidP="00CB5662">
            <w:pPr>
              <w:ind w:left="57" w:right="57"/>
              <w:jc w:val="left"/>
              <w:rPr>
                <w:b/>
                <w:sz w:val="18"/>
                <w:szCs w:val="18"/>
              </w:rPr>
            </w:pPr>
            <w:r w:rsidRPr="00E734EB">
              <w:rPr>
                <w:b/>
                <w:sz w:val="18"/>
                <w:szCs w:val="18"/>
              </w:rPr>
              <w:t>Учебни полети</w:t>
            </w:r>
            <w:r w:rsidRPr="00E734EB">
              <w:rPr>
                <w:b/>
                <w:sz w:val="18"/>
                <w:szCs w:val="18"/>
                <w:lang w:val="en-US"/>
              </w:rPr>
              <w:t xml:space="preserve"> / </w:t>
            </w:r>
            <w:r w:rsidRPr="00E734EB">
              <w:rPr>
                <w:i/>
                <w:sz w:val="18"/>
                <w:szCs w:val="18"/>
                <w:lang w:val="en-US"/>
              </w:rPr>
              <w:t>Flight Training</w:t>
            </w:r>
          </w:p>
        </w:tc>
        <w:tc>
          <w:tcPr>
            <w:tcW w:w="213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1081B" w14:textId="77777777" w:rsidR="00E734EB" w:rsidRPr="00EF4D84" w:rsidRDefault="00E734EB" w:rsidP="00E734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E734EB" w:rsidRPr="00EF4D84" w14:paraId="6562D15B" w14:textId="77777777" w:rsidTr="003F6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1005" w:type="dxa"/>
            <w:gridSpan w:val="2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66227594" w14:textId="77777777" w:rsidR="00E734EB" w:rsidRDefault="00E734EB" w:rsidP="00E734EB">
            <w:pPr>
              <w:ind w:left="57"/>
              <w:jc w:val="center"/>
              <w:rPr>
                <w:b/>
                <w:iCs/>
                <w:smallCaps/>
                <w:sz w:val="18"/>
                <w:szCs w:val="18"/>
                <w:lang w:val="en-US"/>
              </w:rPr>
            </w:pPr>
            <w:r>
              <w:rPr>
                <w:b/>
                <w:iCs/>
                <w:smallCaps/>
                <w:sz w:val="18"/>
                <w:szCs w:val="18"/>
                <w:lang w:val="en-US"/>
              </w:rPr>
              <w:t>AW15</w:t>
            </w:r>
          </w:p>
        </w:tc>
        <w:tc>
          <w:tcPr>
            <w:tcW w:w="777" w:type="dxa"/>
            <w:gridSpan w:val="2"/>
            <w:shd w:val="clear" w:color="auto" w:fill="DAEEF3"/>
            <w:vAlign w:val="center"/>
          </w:tcPr>
          <w:p w14:paraId="5305A72D" w14:textId="1C40C0F1" w:rsidR="00E734EB" w:rsidRPr="005D476B" w:rsidRDefault="00C84824" w:rsidP="00E734EB">
            <w:pPr>
              <w:jc w:val="center"/>
              <w:rPr>
                <w:b/>
                <w:iCs/>
                <w:smallCaps/>
                <w:sz w:val="18"/>
                <w:szCs w:val="1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21BAF895" wp14:editId="6EF3DBB6">
                      <wp:extent cx="269240" cy="232410"/>
                      <wp:effectExtent l="8255" t="12700" r="8255" b="12065"/>
                      <wp:docPr id="5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A3D7AB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BAF895" id="Text Box 96" o:spid="_x0000_s1094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j5HwIAAEEEAAAOAAAAZHJzL2Uyb0RvYy54bWysU9uO0zAQfUfiHyy/06ShdLtR09XSpQhp&#10;uUgLH+A6TmPheMzYbbJ8PWOn7VYLvCD8YHk89pmZc2aWN0Nn2EGh12ArPp3knCkrodZ2V/FvXzev&#10;Fpz5IGwtDFhV8Ufl+c3q5Ytl70pVQAumVsgIxPqydxVvQ3BllnnZqk74CThlydkAdiKQibusRtET&#10;emeyIs/nWQ9YOwSpvKfbu9HJVwm/aZQMn5vGq8BMxSm3kHZM+zbu2Wopyh0K12p5TEP8Qxad0JaC&#10;nqHuRBBsj/o3qE5LBA9NmEjoMmgaLVWqgaqZ5s+qeWiFU6kWIse7M03+/8HKT4cH9wVZGN7CQAKm&#10;Iry7B/ndMwvrVtidukWEvlWipsDTSFnWO18ev0aqfekjyLb/CDWJLPYBEtDQYBdZoToZoZMAj2fS&#10;1RCYpMtifl3MyCPJVbwuZtMkSibK02eHPrxX0LF4qDiSpglcHO59iMmI8vQkxvJgdL3RxiQDd9u1&#10;QXYQpP8mrZT/s2fGsp5KK67yfCTgrxh5Wn/C6HSgTja6q/ji/EiUkbZ3tk59FoQ245lyNjYmqFKP&#10;Hgs5ETlSGobtwHRd8fkixovOLdSPxDPC2Mc0d3RoAX9y1lMPV9z/2AtUnJkPlrS6ns4isyEZszdX&#10;BRl46dleeoSVBFXxwNl4XIdxUPYO9a6lSGN3WLglfRuduH/K6tgV1KdJkuNMxUG4tNOrp8lf/QI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DDUiPk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2FA3D7AB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04" w:type="dxa"/>
            <w:gridSpan w:val="15"/>
            <w:shd w:val="clear" w:color="auto" w:fill="DAEEF3"/>
            <w:vAlign w:val="center"/>
          </w:tcPr>
          <w:p w14:paraId="1AEB3F38" w14:textId="77777777" w:rsidR="00E734EB" w:rsidRPr="00E734EB" w:rsidRDefault="00E734EB" w:rsidP="00CB5662">
            <w:pPr>
              <w:ind w:left="57" w:right="57"/>
              <w:jc w:val="left"/>
              <w:rPr>
                <w:b/>
                <w:sz w:val="18"/>
                <w:szCs w:val="18"/>
              </w:rPr>
            </w:pPr>
            <w:r w:rsidRPr="00E734EB">
              <w:rPr>
                <w:b/>
                <w:sz w:val="18"/>
                <w:szCs w:val="18"/>
              </w:rPr>
              <w:t xml:space="preserve">Спортни полети / </w:t>
            </w:r>
            <w:r w:rsidRPr="00E734EB">
              <w:rPr>
                <w:i/>
                <w:sz w:val="18"/>
                <w:szCs w:val="18"/>
                <w:lang w:val="en-US"/>
              </w:rPr>
              <w:t>Sporting Flight</w:t>
            </w:r>
          </w:p>
        </w:tc>
        <w:tc>
          <w:tcPr>
            <w:tcW w:w="213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DE500F7" w14:textId="77777777" w:rsidR="00E734EB" w:rsidRPr="00EF4D84" w:rsidRDefault="00E734EB" w:rsidP="00E734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E734EB" w:rsidRPr="00EF4D84" w14:paraId="66B9B36B" w14:textId="77777777" w:rsidTr="003F6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1005" w:type="dxa"/>
            <w:gridSpan w:val="2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1B0670CB" w14:textId="77777777" w:rsidR="00E734EB" w:rsidRDefault="00E734EB" w:rsidP="00E734EB">
            <w:pPr>
              <w:ind w:left="57"/>
              <w:jc w:val="center"/>
              <w:rPr>
                <w:b/>
                <w:iCs/>
                <w:smallCaps/>
                <w:sz w:val="18"/>
                <w:szCs w:val="18"/>
                <w:lang w:val="en-US"/>
              </w:rPr>
            </w:pPr>
            <w:r>
              <w:rPr>
                <w:b/>
                <w:iCs/>
                <w:smallCaps/>
                <w:sz w:val="18"/>
                <w:szCs w:val="18"/>
                <w:lang w:val="en-US"/>
              </w:rPr>
              <w:t>AW16</w:t>
            </w:r>
          </w:p>
        </w:tc>
        <w:tc>
          <w:tcPr>
            <w:tcW w:w="777" w:type="dxa"/>
            <w:gridSpan w:val="2"/>
            <w:shd w:val="clear" w:color="auto" w:fill="DAEEF3"/>
            <w:vAlign w:val="center"/>
          </w:tcPr>
          <w:p w14:paraId="6121E254" w14:textId="6707AFCF" w:rsidR="00E734EB" w:rsidRPr="005D476B" w:rsidRDefault="00C84824" w:rsidP="00E734EB">
            <w:pPr>
              <w:jc w:val="center"/>
              <w:rPr>
                <w:b/>
                <w:iCs/>
                <w:smallCaps/>
                <w:sz w:val="18"/>
                <w:szCs w:val="1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39D74BEF" wp14:editId="613C72A9">
                      <wp:extent cx="269240" cy="232410"/>
                      <wp:effectExtent l="8255" t="9525" r="8255" b="15240"/>
                      <wp:docPr id="4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130C71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9D74BEF" id="Text Box 97" o:spid="_x0000_s1095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0VHwIAAEEEAAAOAAAAZHJzL2Uyb0RvYy54bWysU9uO0zAQfUfiHyy/06ShdLdR09XSpQhp&#10;uUgLH+A6TmPheMzYbbJ8PWOn7VYLvCD8YHk89pmZc2aWN0Nn2EGh12ArPp3knCkrodZ2V/FvXzev&#10;rjnzQdhaGLCq4o/K85vVyxfL3pWqgBZMrZARiPVl7yrehuDKLPOyVZ3wE3DKkrMB7EQgE3dZjaIn&#10;9M5kRZ7Psx6wdghSeU+3d6OTrxJ+0ygZPjeNV4GZilNuIe2Y9m3cs9VSlDsUrtXymIb4hyw6oS0F&#10;PUPdiSDYHvVvUJ2WCB6aMJHQZdA0WqpUA1UzzZ9V89AKp1ItRI53Z5r8/4OVnw4P7guyMLyFgQRM&#10;RXh3D/K7ZxbWrbA7dYsIfatETYGnkbKsd748fo1U+9JHkG3/EWoSWewDJKChwS6yQnUyQicBHs+k&#10;qyEwSZfFfFHMyCPJVbwuZtMkSibK02eHPrxX0LF4qDiSpglcHO59iMmI8vQkxvJgdL3RxiQDd9u1&#10;QXYQpP8mrZT/s2fGsp5KK67yfCTgrxh5Wn/C6HSgTja6q/j1+ZEoI23vbJ36LAhtxjPlbGxMUKUe&#10;PRZyInKkNAzbgem64vNFjBedW6gfiWeEsY9p7ujQAv7krKcerrj/sReoODMfLGm1mM4isyEZszdX&#10;BRl46dleeoSVBFXxwNl4XIdxUPYO9a6lSGN3WLglfRuduH/K6tgV1KdJkuNMxUG4tNOrp8lf/QI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JCafRU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75130C71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04" w:type="dxa"/>
            <w:gridSpan w:val="15"/>
            <w:shd w:val="clear" w:color="auto" w:fill="DAEEF3"/>
            <w:vAlign w:val="center"/>
          </w:tcPr>
          <w:p w14:paraId="6BF48E66" w14:textId="77777777" w:rsidR="00E734EB" w:rsidRPr="00CF4EC5" w:rsidRDefault="00E734EB" w:rsidP="00CB5662">
            <w:pPr>
              <w:ind w:left="57" w:right="57"/>
              <w:jc w:val="left"/>
              <w:rPr>
                <w:b/>
                <w:sz w:val="18"/>
                <w:szCs w:val="18"/>
              </w:rPr>
            </w:pPr>
            <w:r w:rsidRPr="00CF4EC5">
              <w:rPr>
                <w:b/>
                <w:sz w:val="18"/>
                <w:szCs w:val="18"/>
              </w:rPr>
              <w:t xml:space="preserve">Разглеждане на забележителности от въздуха или забавление </w:t>
            </w:r>
            <w:r w:rsidRPr="00CF4EC5">
              <w:rPr>
                <w:b/>
                <w:sz w:val="18"/>
                <w:szCs w:val="18"/>
                <w:lang w:val="en-US"/>
              </w:rPr>
              <w:t xml:space="preserve">/ </w:t>
            </w:r>
            <w:r w:rsidRPr="008B3604">
              <w:rPr>
                <w:i/>
                <w:sz w:val="18"/>
                <w:szCs w:val="18"/>
                <w:lang w:val="en-US"/>
              </w:rPr>
              <w:t>Aerial Sightseeing</w:t>
            </w:r>
          </w:p>
        </w:tc>
        <w:tc>
          <w:tcPr>
            <w:tcW w:w="213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007CFC0" w14:textId="77777777" w:rsidR="00E734EB" w:rsidRPr="00EF4D84" w:rsidRDefault="00E734EB" w:rsidP="00E734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E734EB" w:rsidRPr="00EF4D84" w14:paraId="2FC67F9C" w14:textId="77777777" w:rsidTr="003F6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1005" w:type="dxa"/>
            <w:gridSpan w:val="2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7D24F253" w14:textId="77777777" w:rsidR="00E734EB" w:rsidRDefault="00E734EB" w:rsidP="00E734EB">
            <w:pPr>
              <w:ind w:left="57"/>
              <w:jc w:val="center"/>
              <w:rPr>
                <w:b/>
                <w:iCs/>
                <w:smallCaps/>
                <w:sz w:val="18"/>
                <w:szCs w:val="18"/>
                <w:lang w:val="en-US"/>
              </w:rPr>
            </w:pPr>
            <w:r>
              <w:rPr>
                <w:b/>
                <w:iCs/>
                <w:smallCaps/>
                <w:sz w:val="18"/>
                <w:szCs w:val="18"/>
                <w:lang w:val="en-US"/>
              </w:rPr>
              <w:t>AW17</w:t>
            </w:r>
          </w:p>
        </w:tc>
        <w:tc>
          <w:tcPr>
            <w:tcW w:w="777" w:type="dxa"/>
            <w:gridSpan w:val="2"/>
            <w:shd w:val="clear" w:color="auto" w:fill="DAEEF3"/>
            <w:vAlign w:val="center"/>
          </w:tcPr>
          <w:p w14:paraId="0D714DEC" w14:textId="2F358AF0" w:rsidR="00E734EB" w:rsidRPr="005D476B" w:rsidRDefault="00C84824" w:rsidP="00E734EB">
            <w:pPr>
              <w:jc w:val="center"/>
              <w:rPr>
                <w:b/>
                <w:iCs/>
                <w:smallCaps/>
                <w:sz w:val="18"/>
                <w:szCs w:val="1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5C3D895" wp14:editId="788F5ED2">
                      <wp:extent cx="269240" cy="232410"/>
                      <wp:effectExtent l="8255" t="12065" r="8255" b="12700"/>
                      <wp:docPr id="3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36F4EBF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C3D895" id="Text Box 98" o:spid="_x0000_s1096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twlHgIAAEEEAAAOAAAAZHJzL2Uyb0RvYy54bWysU9uO0zAQfUfiHyy/06ShbHejpqulSxHS&#10;cpEWPsB1nMbC8Zix26R8PWOn7VYLvCD8YHk89pmZc2YWt0Nn2F6h12ArPp3knCkrodZ2W/FvX9ev&#10;rjnzQdhaGLCq4gfl+e3y5YtF70pVQAumVsgIxPqydxVvQ3BllnnZqk74CThlydkAdiKQidusRtET&#10;emeyIs+vsh6wdghSeU+396OTLxN+0ygZPjeNV4GZilNuIe2Y9k3cs+VClFsUrtXymIb4hyw6oS0F&#10;PUPdiyDYDvVvUJ2WCB6aMJHQZdA0WqpUA1UzzZ9V89gKp1ItRI53Z5r8/4OVn/aP7guyMLyFgQRM&#10;RXj3APK7ZxZWrbBbdYcIfatETYGnkbKsd748fo1U+9JHkE3/EWoSWewCJKChwS6yQnUyQicBDmfS&#10;1RCYpMvi6qaYkUeSq3hdzKZJlEyUp88OfXivoGPxUHEkTRO42D/4EJMR5elJjOXB6HqtjUkGbjcr&#10;g2wvSP91Win/Z8+MZT2VVszzfCTgrxh5Wn/C6HSgTja6q/j1+ZEoI23vbJ36LAhtxjPlbGxMUKUe&#10;PRZyInKkNAybgem64vPESHRuoD4QzwhjH9Pc0aEF/MlZTz1ccf9jJ1BxZj5Y0upmOovMhmTM3swL&#10;MvDSs7n0CCsJquKBs/G4CuOg7BzqbUuRxu6wcEf6Njpx/5TVsSuoT5Mkx5mKg3Bpp1dPk7/8BQ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ku7cJR4CAABB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536F4EBF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04" w:type="dxa"/>
            <w:gridSpan w:val="15"/>
            <w:shd w:val="clear" w:color="auto" w:fill="DAEEF3"/>
            <w:vAlign w:val="center"/>
          </w:tcPr>
          <w:p w14:paraId="4EC6FC46" w14:textId="77777777" w:rsidR="00E734EB" w:rsidRPr="00E734EB" w:rsidRDefault="00E734EB" w:rsidP="00CB5662">
            <w:pPr>
              <w:ind w:left="57" w:right="57"/>
              <w:jc w:val="left"/>
              <w:rPr>
                <w:b/>
                <w:sz w:val="18"/>
                <w:szCs w:val="18"/>
              </w:rPr>
            </w:pPr>
            <w:r w:rsidRPr="00E734EB">
              <w:rPr>
                <w:b/>
                <w:sz w:val="18"/>
                <w:szCs w:val="18"/>
              </w:rPr>
              <w:t xml:space="preserve">Теглене на безмоторни </w:t>
            </w:r>
            <w:r w:rsidRPr="00E734EB">
              <w:rPr>
                <w:b/>
                <w:sz w:val="18"/>
                <w:szCs w:val="18"/>
                <w:lang w:val="en-US"/>
              </w:rPr>
              <w:t>BC</w:t>
            </w:r>
            <w:r w:rsidRPr="00E734EB">
              <w:rPr>
                <w:sz w:val="18"/>
                <w:szCs w:val="18"/>
                <w:lang w:val="en-US"/>
              </w:rPr>
              <w:t xml:space="preserve"> / </w:t>
            </w:r>
            <w:r w:rsidRPr="00E734EB">
              <w:rPr>
                <w:i/>
                <w:sz w:val="18"/>
                <w:szCs w:val="18"/>
                <w:lang w:val="en-US"/>
              </w:rPr>
              <w:t>Glider Tower</w:t>
            </w:r>
          </w:p>
        </w:tc>
        <w:tc>
          <w:tcPr>
            <w:tcW w:w="213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2C8E358" w14:textId="77777777" w:rsidR="00E734EB" w:rsidRPr="00EF4D84" w:rsidRDefault="00E734EB" w:rsidP="00E734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E734EB" w:rsidRPr="00EF4D84" w14:paraId="624D7407" w14:textId="77777777" w:rsidTr="003F6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1005" w:type="dxa"/>
            <w:gridSpan w:val="2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6D1A58F0" w14:textId="77777777" w:rsidR="00E734EB" w:rsidRPr="005D476B" w:rsidRDefault="00E734EB" w:rsidP="00E734EB">
            <w:pPr>
              <w:ind w:left="57"/>
              <w:jc w:val="center"/>
              <w:rPr>
                <w:b/>
                <w:iCs/>
                <w:smallCaps/>
                <w:sz w:val="18"/>
                <w:szCs w:val="18"/>
                <w:lang w:val="en-US"/>
              </w:rPr>
            </w:pPr>
            <w:r>
              <w:rPr>
                <w:b/>
                <w:iCs/>
                <w:smallCaps/>
                <w:sz w:val="18"/>
                <w:szCs w:val="18"/>
                <w:lang w:val="en-US"/>
              </w:rPr>
              <w:t>AW18</w:t>
            </w:r>
          </w:p>
        </w:tc>
        <w:tc>
          <w:tcPr>
            <w:tcW w:w="777" w:type="dxa"/>
            <w:gridSpan w:val="2"/>
            <w:shd w:val="clear" w:color="auto" w:fill="DAEEF3"/>
            <w:vAlign w:val="center"/>
          </w:tcPr>
          <w:p w14:paraId="26D2E427" w14:textId="2DA1B813" w:rsidR="00E734EB" w:rsidRPr="005D476B" w:rsidRDefault="00C84824" w:rsidP="00E734EB">
            <w:pPr>
              <w:jc w:val="center"/>
              <w:rPr>
                <w:b/>
                <w:iCs/>
                <w:smallCaps/>
                <w:sz w:val="18"/>
                <w:szCs w:val="1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6DBCDF25" wp14:editId="581EB8BB">
                      <wp:extent cx="269240" cy="232410"/>
                      <wp:effectExtent l="8255" t="8890" r="8255" b="15875"/>
                      <wp:docPr id="2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D1B8DA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DBCDF25" id="Text Box 99" o:spid="_x0000_s1097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nJHgIAAEEEAAAOAAAAZHJzL2Uyb0RvYy54bWysU9uO0zAQfUfiHyy/06ShbHejpqulSxHS&#10;cpEWPsB1nMbC8Zix26R8PWOn7VYLvCD8YHk89pmZc2YWt0Nn2F6h12ArPp3knCkrodZ2W/FvX9ev&#10;rjnzQdhaGLCq4gfl+e3y5YtF70pVQAumVsgIxPqydxVvQ3BllnnZqk74CThlydkAdiKQidusRtET&#10;emeyIs+vsh6wdghSeU+396OTLxN+0ygZPjeNV4GZilNuIe2Y9k3cs+VClFsUrtXymIb4hyw6oS0F&#10;PUPdiyDYDvVvUJ2WCB6aMJHQZdA0WqpUA1UzzZ9V89gKp1ItRI53Z5r8/4OVn/aP7guyMLyFgQRM&#10;RXj3APK7ZxZWrbBbdYcIfatETYGnkbKsd748fo1U+9JHkE3/EWoSWewCJKChwS6yQnUyQicBDmfS&#10;1RCYpMvi6qaYkUeSq3hdzKZJlEyUp88OfXivoGPxUHEkTRO42D/4EJMR5elJjOXB6HqtjUkGbjcr&#10;g2wvSP91Win/Z8+MZT2VVszzfCTgrxh5Wn/C6HSgTja6q/j1+ZEoI23vbJ36LAhtxjPlbGxMUKUe&#10;PRZyInKkNAybgem64vPEeXRuoD4QzwhjH9Pc0aEF/MlZTz1ccf9jJ1BxZj5Y0upmOovMhmTM3swL&#10;MvDSs7n0CCsJquKBs/G4CuOg7BzqbUuRxu6wcEf6Njpx/5TVsSuoT5Mkx5mKg3Bpp1dPk7/8BQ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MqApyR4CAABB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01D1B8DA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04" w:type="dxa"/>
            <w:gridSpan w:val="15"/>
            <w:shd w:val="clear" w:color="auto" w:fill="DAEEF3"/>
            <w:vAlign w:val="center"/>
          </w:tcPr>
          <w:p w14:paraId="0387747A" w14:textId="77777777" w:rsidR="00E734EB" w:rsidRPr="00E734EB" w:rsidRDefault="00E734EB" w:rsidP="00CB5662">
            <w:pPr>
              <w:ind w:left="57" w:right="57"/>
              <w:jc w:val="left"/>
              <w:rPr>
                <w:b/>
                <w:sz w:val="18"/>
                <w:szCs w:val="18"/>
                <w:lang w:val="en-US"/>
              </w:rPr>
            </w:pPr>
            <w:r w:rsidRPr="00E734EB">
              <w:rPr>
                <w:b/>
                <w:sz w:val="18"/>
                <w:szCs w:val="18"/>
              </w:rPr>
              <w:t>Полети за скокове с парашут</w:t>
            </w:r>
            <w:r w:rsidRPr="00E734EB">
              <w:rPr>
                <w:sz w:val="18"/>
                <w:szCs w:val="18"/>
                <w:lang w:val="en-US"/>
              </w:rPr>
              <w:t xml:space="preserve"> / </w:t>
            </w:r>
            <w:r w:rsidRPr="00E734EB">
              <w:rPr>
                <w:i/>
                <w:sz w:val="18"/>
                <w:szCs w:val="18"/>
                <w:lang w:val="en-US"/>
              </w:rPr>
              <w:t>Parachute Jumping</w:t>
            </w:r>
          </w:p>
        </w:tc>
        <w:tc>
          <w:tcPr>
            <w:tcW w:w="213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E8C2AA8" w14:textId="77777777" w:rsidR="00E734EB" w:rsidRPr="00EF4D84" w:rsidRDefault="00E734EB" w:rsidP="00E734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E734EB" w:rsidRPr="00EF4D84" w14:paraId="33B870CE" w14:textId="77777777" w:rsidTr="003F6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1005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50691A44" w14:textId="77777777" w:rsidR="00E734EB" w:rsidRPr="005D476B" w:rsidRDefault="00E734EB" w:rsidP="00E734EB">
            <w:pPr>
              <w:ind w:left="57"/>
              <w:jc w:val="center"/>
              <w:rPr>
                <w:b/>
                <w:iCs/>
                <w:smallCaps/>
                <w:sz w:val="18"/>
                <w:szCs w:val="18"/>
                <w:lang w:val="en-US"/>
              </w:rPr>
            </w:pPr>
            <w:r>
              <w:rPr>
                <w:b/>
                <w:iCs/>
                <w:smallCaps/>
                <w:sz w:val="18"/>
                <w:szCs w:val="18"/>
                <w:lang w:val="en-US"/>
              </w:rPr>
              <w:t>AW19</w:t>
            </w:r>
          </w:p>
        </w:tc>
        <w:tc>
          <w:tcPr>
            <w:tcW w:w="777" w:type="dxa"/>
            <w:gridSpan w:val="2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6B2187DB" w14:textId="324C4E64" w:rsidR="00E734EB" w:rsidRPr="005D476B" w:rsidRDefault="00C84824" w:rsidP="00E734EB">
            <w:pPr>
              <w:jc w:val="center"/>
              <w:rPr>
                <w:b/>
                <w:iCs/>
                <w:smallCaps/>
                <w:sz w:val="18"/>
                <w:szCs w:val="1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2916A849" wp14:editId="17C316BF">
                      <wp:extent cx="269240" cy="232410"/>
                      <wp:effectExtent l="8255" t="15240" r="8255" b="9525"/>
                      <wp:docPr id="1" name="Text Box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9ED29C" w14:textId="77777777" w:rsidR="00E43D82" w:rsidRPr="006B6236" w:rsidRDefault="00E43D82" w:rsidP="00FC0CC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16A849" id="Text Box 100" o:spid="_x0000_s1098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cnHwIAAEEEAAAOAAAAZHJzL2Uyb0RvYy54bWysU9uO0zAQfUfiHyy/06ShbHejpqulSxHS&#10;cpEWPsB1nMbC8Zix26R8PWOn7VYLvCD8YHk89pmZc2YWt0Nn2F6h12ArPp3knCkrodZ2W/FvX9ev&#10;rjnzQdhaGLCq4gfl+e3y5YtF70pVQAumVsgIxPqydxVvQ3BllnnZqk74CThlydkAdiKQidusRtET&#10;emeyIs+vsh6wdghSeU+396OTLxN+0ygZPjeNV4GZilNuIe2Y9k3cs+VClFsUrtXymIb4hyw6oS0F&#10;PUPdiyDYDvVvUJ2WCB6aMJHQZdA0WqpUA1UzzZ9V89gKp1ItRI53Z5r8/4OVn/aP7guyMLyFgQRM&#10;RXj3APK7ZxZWrbBbdYcIfatETYGnkbKsd748fo1U+9JHkE3/EWoSWewCJKChwS6yQnUyQicBDmfS&#10;1RCYpMvi6qaYkUeSq3hdzKZJlEyUp88OfXivoGPxUHEkTRO42D/4EJMR5elJjOXB6HqtjUkGbjcr&#10;g2wvSP91Win/Z8+MZT2VVszzfCTgrxh5Wn/C6HSgTja6q/j1+ZEoI23vbJ36LAhtxjPlbGxMUKUe&#10;PRZyInKkNAybgem64vMixovODdQH4hlh7GOaOzq0gD8566mHK+5/7AQqzswHS1rdTGeR2ZCM2Zt5&#10;QQZeejaXHmElQVU8cDYeV2EclJ1DvW0p0tgdFu5I30Yn7p+yOnYF9WmS5DhTcRAu7fTqafKXvw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JN1Ryc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3E9ED29C" w14:textId="77777777" w:rsidR="00E43D82" w:rsidRPr="006B6236" w:rsidRDefault="00E43D82" w:rsidP="00FC0CC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04" w:type="dxa"/>
            <w:gridSpan w:val="15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0065BEA5" w14:textId="77777777" w:rsidR="00E734EB" w:rsidRPr="008B3604" w:rsidRDefault="00E734EB" w:rsidP="00CB5662">
            <w:pPr>
              <w:ind w:left="57" w:right="57"/>
              <w:jc w:val="left"/>
              <w:rPr>
                <w:b/>
                <w:sz w:val="18"/>
                <w:szCs w:val="18"/>
                <w:lang w:val="en-US"/>
              </w:rPr>
            </w:pPr>
            <w:r w:rsidRPr="008B3604">
              <w:rPr>
                <w:b/>
                <w:sz w:val="18"/>
                <w:szCs w:val="18"/>
              </w:rPr>
              <w:t>Други, като се посочва вида на въздухоплавателна дейност</w:t>
            </w:r>
            <w:r w:rsidRPr="008B3604">
              <w:rPr>
                <w:sz w:val="18"/>
                <w:szCs w:val="18"/>
              </w:rPr>
              <w:t xml:space="preserve"> / </w:t>
            </w:r>
            <w:r w:rsidRPr="008B3604">
              <w:rPr>
                <w:i/>
                <w:sz w:val="18"/>
                <w:szCs w:val="18"/>
                <w:lang w:val="en-US"/>
              </w:rPr>
              <w:t>Other</w:t>
            </w:r>
          </w:p>
        </w:tc>
        <w:tc>
          <w:tcPr>
            <w:tcW w:w="21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F6A93" w14:textId="77777777" w:rsidR="00E734EB" w:rsidRPr="00EF4D84" w:rsidRDefault="00E734EB" w:rsidP="00E734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14:paraId="45CC6A2C" w14:textId="77777777" w:rsidR="00D7086E" w:rsidRDefault="00D7086E" w:rsidP="00EA4133">
      <w:pPr>
        <w:rPr>
          <w:sz w:val="18"/>
          <w:lang w:val="en-US"/>
        </w:rPr>
      </w:pPr>
    </w:p>
    <w:tbl>
      <w:tblPr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5"/>
        <w:gridCol w:w="8971"/>
      </w:tblGrid>
      <w:tr w:rsidR="00EA4133" w:rsidRPr="006E4E48" w14:paraId="6D55D43B" w14:textId="77777777" w:rsidTr="00EA4133">
        <w:trPr>
          <w:trHeight w:val="397"/>
          <w:jc w:val="center"/>
        </w:trPr>
        <w:tc>
          <w:tcPr>
            <w:tcW w:w="1235" w:type="dxa"/>
            <w:vAlign w:val="center"/>
          </w:tcPr>
          <w:p w14:paraId="4E1203EF" w14:textId="77777777" w:rsidR="00EA4133" w:rsidRPr="00DF1C5B" w:rsidRDefault="00EA4133" w:rsidP="006A2CA8">
            <w:pPr>
              <w:jc w:val="center"/>
              <w:rPr>
                <w:b/>
                <w:i/>
                <w:smallCaps/>
                <w:sz w:val="18"/>
                <w:szCs w:val="18"/>
                <w:lang w:val="en-US"/>
              </w:rPr>
            </w:pPr>
            <w:r w:rsidRPr="00DF1C5B">
              <w:rPr>
                <w:b/>
                <w:smallCaps/>
                <w:sz w:val="18"/>
                <w:szCs w:val="18"/>
              </w:rPr>
              <w:t>ЗАБЕЛЕЖКА</w:t>
            </w:r>
            <w:r w:rsidRPr="00DF1C5B">
              <w:rPr>
                <w:b/>
                <w:i/>
                <w:smallCaps/>
                <w:sz w:val="18"/>
                <w:szCs w:val="18"/>
                <w:lang w:val="en-US"/>
              </w:rPr>
              <w:t>NOTE</w:t>
            </w:r>
          </w:p>
        </w:tc>
        <w:tc>
          <w:tcPr>
            <w:tcW w:w="8971" w:type="dxa"/>
            <w:vAlign w:val="center"/>
          </w:tcPr>
          <w:p w14:paraId="242DBB85" w14:textId="77777777" w:rsidR="00EA4133" w:rsidRPr="005D2EE1" w:rsidRDefault="00EA4133" w:rsidP="00D57BFF">
            <w:pPr>
              <w:ind w:left="41" w:right="141"/>
              <w:rPr>
                <w:b/>
                <w:sz w:val="18"/>
                <w:szCs w:val="18"/>
              </w:rPr>
            </w:pPr>
            <w:r w:rsidRPr="005D2EE1">
              <w:rPr>
                <w:b/>
                <w:sz w:val="18"/>
                <w:szCs w:val="18"/>
              </w:rPr>
              <w:t>1</w:t>
            </w:r>
            <w:r w:rsidRPr="005D2EE1">
              <w:rPr>
                <w:b/>
                <w:sz w:val="18"/>
                <w:szCs w:val="18"/>
                <w:lang w:val="en-GB"/>
              </w:rPr>
              <w:t xml:space="preserve">. </w:t>
            </w:r>
            <w:r w:rsidRPr="005D2EE1">
              <w:rPr>
                <w:b/>
                <w:sz w:val="18"/>
                <w:szCs w:val="18"/>
              </w:rPr>
              <w:t xml:space="preserve">Заявителят за ново САО </w:t>
            </w:r>
            <w:r w:rsidRPr="005D2EE1">
              <w:rPr>
                <w:b/>
                <w:sz w:val="18"/>
                <w:szCs w:val="18"/>
                <w:lang w:val="bg-BG"/>
              </w:rPr>
              <w:t>или вписване на ВС</w:t>
            </w:r>
            <w:r w:rsidRPr="005D2EE1">
              <w:rPr>
                <w:b/>
                <w:sz w:val="18"/>
                <w:szCs w:val="18"/>
              </w:rPr>
              <w:t xml:space="preserve"> попълва цялата форма. Във всички други случаи, полето със звездичка</w:t>
            </w:r>
            <w:r w:rsidRPr="005D2EE1">
              <w:rPr>
                <w:b/>
                <w:i/>
                <w:sz w:val="18"/>
                <w:szCs w:val="18"/>
                <w:lang w:val="en-GB"/>
              </w:rPr>
              <w:t xml:space="preserve"> ⃰</w:t>
            </w:r>
            <w:r w:rsidRPr="005D2EE1">
              <w:rPr>
                <w:b/>
                <w:i/>
                <w:sz w:val="18"/>
                <w:szCs w:val="18"/>
              </w:rPr>
              <w:t xml:space="preserve"> </w:t>
            </w:r>
            <w:r w:rsidRPr="005D2EE1">
              <w:rPr>
                <w:b/>
                <w:sz w:val="18"/>
                <w:szCs w:val="18"/>
              </w:rPr>
              <w:t xml:space="preserve"> е задължително и каквото е необходимо.</w:t>
            </w:r>
          </w:p>
          <w:p w14:paraId="097FB30A" w14:textId="77777777" w:rsidR="00EA4133" w:rsidRDefault="00EA4133" w:rsidP="00D57BFF">
            <w:pPr>
              <w:ind w:left="41" w:right="141"/>
              <w:rPr>
                <w:i/>
                <w:szCs w:val="24"/>
                <w:lang w:val="bg-BG"/>
              </w:rPr>
            </w:pPr>
            <w:r w:rsidRPr="005D2EE1">
              <w:rPr>
                <w:i/>
                <w:sz w:val="18"/>
                <w:szCs w:val="18"/>
                <w:lang w:val="en-GB"/>
              </w:rPr>
              <w:t>Applicant for new AOC</w:t>
            </w:r>
            <w:r w:rsidR="000D746F" w:rsidRPr="005D2EE1">
              <w:rPr>
                <w:i/>
                <w:sz w:val="18"/>
                <w:szCs w:val="18"/>
                <w:lang w:val="en-US"/>
              </w:rPr>
              <w:t xml:space="preserve"> or adding aircraft</w:t>
            </w:r>
            <w:r w:rsidRPr="005D2EE1">
              <w:rPr>
                <w:i/>
                <w:sz w:val="18"/>
                <w:szCs w:val="18"/>
                <w:lang w:val="en-GB"/>
              </w:rPr>
              <w:t xml:space="preserve"> fills in full form. In all other cases, field with asterisk ⃰ is mandatory and what is necessary.</w:t>
            </w:r>
            <w:r w:rsidRPr="00CB507D">
              <w:rPr>
                <w:i/>
                <w:szCs w:val="24"/>
                <w:lang w:val="en-GB"/>
              </w:rPr>
              <w:t xml:space="preserve"> </w:t>
            </w:r>
          </w:p>
          <w:p w14:paraId="03043252" w14:textId="77777777" w:rsidR="003D3D8C" w:rsidRDefault="003D3D8C" w:rsidP="00D57BFF">
            <w:pPr>
              <w:ind w:left="41" w:right="141"/>
              <w:rPr>
                <w:b/>
                <w:sz w:val="18"/>
                <w:szCs w:val="18"/>
                <w:lang w:val="bg-BG"/>
              </w:rPr>
            </w:pPr>
            <w:r w:rsidRPr="003D3D8C">
              <w:rPr>
                <w:b/>
                <w:sz w:val="18"/>
                <w:szCs w:val="18"/>
                <w:lang w:val="bg-BG"/>
              </w:rPr>
              <w:t xml:space="preserve">2. Таблица </w:t>
            </w:r>
            <w:r w:rsidRPr="003D3D8C">
              <w:rPr>
                <w:b/>
                <w:smallCaps/>
                <w:sz w:val="18"/>
                <w:szCs w:val="18"/>
                <w:lang w:val="en-US"/>
              </w:rPr>
              <w:t>III</w:t>
            </w:r>
            <w:r w:rsidRPr="003D3D8C">
              <w:rPr>
                <w:b/>
                <w:smallCaps/>
                <w:sz w:val="18"/>
                <w:szCs w:val="18"/>
              </w:rPr>
              <w:t>.</w:t>
            </w:r>
            <w:r w:rsidRPr="003D3D8C">
              <w:rPr>
                <w:b/>
                <w:smallCaps/>
                <w:sz w:val="18"/>
                <w:szCs w:val="18"/>
                <w:lang w:val="bg-BG"/>
              </w:rPr>
              <w:t xml:space="preserve"> </w:t>
            </w:r>
            <w:r w:rsidRPr="003D3D8C">
              <w:rPr>
                <w:b/>
                <w:sz w:val="18"/>
                <w:szCs w:val="18"/>
              </w:rPr>
              <w:t>ОПИСАНИЕ НА ИДЕНТИФИКАТОРИТЕ</w:t>
            </w:r>
            <w:r>
              <w:rPr>
                <w:b/>
                <w:sz w:val="18"/>
                <w:szCs w:val="18"/>
                <w:lang w:val="bg-BG"/>
              </w:rPr>
              <w:t xml:space="preserve"> се </w:t>
            </w:r>
            <w:r w:rsidRPr="003D3D8C">
              <w:rPr>
                <w:b/>
                <w:sz w:val="18"/>
                <w:szCs w:val="18"/>
                <w:lang w:val="bg-BG"/>
              </w:rPr>
              <w:t xml:space="preserve">попълва за всеки ТИП </w:t>
            </w:r>
            <w:r w:rsidRPr="003D3D8C">
              <w:rPr>
                <w:b/>
                <w:sz w:val="18"/>
                <w:szCs w:val="18"/>
              </w:rPr>
              <w:t>/</w:t>
            </w:r>
            <w:r w:rsidRPr="003D3D8C">
              <w:rPr>
                <w:b/>
                <w:sz w:val="18"/>
                <w:szCs w:val="18"/>
                <w:lang w:val="bg-BG"/>
              </w:rPr>
              <w:t xml:space="preserve"> група самолети.</w:t>
            </w:r>
          </w:p>
          <w:p w14:paraId="530B234B" w14:textId="77777777" w:rsidR="003D3D8C" w:rsidRPr="003D3D8C" w:rsidRDefault="003D3D8C" w:rsidP="00D57BFF">
            <w:pPr>
              <w:ind w:left="41" w:right="141"/>
              <w:rPr>
                <w:i/>
                <w:sz w:val="18"/>
                <w:szCs w:val="18"/>
                <w:lang w:val="en-US"/>
              </w:rPr>
            </w:pPr>
            <w:r w:rsidRPr="003D3D8C">
              <w:rPr>
                <w:i/>
                <w:sz w:val="18"/>
                <w:szCs w:val="18"/>
                <w:lang w:val="en-US"/>
              </w:rPr>
              <w:t>Table III. ALPHA</w:t>
            </w:r>
            <w:r w:rsidRPr="003D3D8C">
              <w:rPr>
                <w:i/>
                <w:sz w:val="18"/>
                <w:szCs w:val="18"/>
              </w:rPr>
              <w:t>-</w:t>
            </w:r>
            <w:r w:rsidRPr="003D3D8C">
              <w:rPr>
                <w:i/>
                <w:sz w:val="18"/>
                <w:szCs w:val="18"/>
                <w:lang w:val="en-US"/>
              </w:rPr>
              <w:t>NUMERIC</w:t>
            </w:r>
            <w:r w:rsidRPr="003D3D8C">
              <w:rPr>
                <w:i/>
                <w:sz w:val="18"/>
                <w:szCs w:val="18"/>
              </w:rPr>
              <w:t xml:space="preserve"> </w:t>
            </w:r>
            <w:r w:rsidRPr="003D3D8C">
              <w:rPr>
                <w:i/>
                <w:sz w:val="18"/>
                <w:szCs w:val="18"/>
                <w:lang w:val="en-US"/>
              </w:rPr>
              <w:t>IDENTIFIERS</w:t>
            </w:r>
            <w:r w:rsidRPr="003D3D8C">
              <w:rPr>
                <w:i/>
                <w:sz w:val="18"/>
                <w:szCs w:val="18"/>
              </w:rPr>
              <w:t xml:space="preserve"> </w:t>
            </w:r>
            <w:smartTag w:uri="urn:schemas-microsoft-com:office:smarttags" w:element="stockticker">
              <w:r w:rsidRPr="003D3D8C">
                <w:rPr>
                  <w:i/>
                  <w:sz w:val="18"/>
                  <w:szCs w:val="18"/>
                  <w:lang w:val="en-US"/>
                </w:rPr>
                <w:t>AND</w:t>
              </w:r>
            </w:smartTag>
            <w:r w:rsidRPr="003D3D8C">
              <w:rPr>
                <w:i/>
                <w:sz w:val="18"/>
                <w:szCs w:val="18"/>
              </w:rPr>
              <w:t xml:space="preserve"> </w:t>
            </w:r>
            <w:r w:rsidRPr="003D3D8C">
              <w:rPr>
                <w:i/>
                <w:sz w:val="18"/>
                <w:szCs w:val="18"/>
                <w:lang w:val="en-US"/>
              </w:rPr>
              <w:t>DECODES</w:t>
            </w:r>
            <w:r w:rsidRPr="003D3D8C"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  <w:lang w:val="en-US"/>
              </w:rPr>
              <w:t xml:space="preserve">is fills </w:t>
            </w:r>
            <w:r w:rsidRPr="003D3D8C">
              <w:rPr>
                <w:i/>
                <w:sz w:val="18"/>
                <w:szCs w:val="18"/>
                <w:lang w:val="en-US"/>
              </w:rPr>
              <w:t xml:space="preserve">for each type / group of </w:t>
            </w:r>
            <w:r>
              <w:rPr>
                <w:i/>
                <w:sz w:val="18"/>
                <w:szCs w:val="18"/>
                <w:lang w:val="en-US"/>
              </w:rPr>
              <w:t>aircraft.</w:t>
            </w:r>
          </w:p>
        </w:tc>
      </w:tr>
    </w:tbl>
    <w:p w14:paraId="10BBC011" w14:textId="77777777" w:rsidR="001E5013" w:rsidRDefault="001E5013" w:rsidP="000D746F">
      <w:pPr>
        <w:rPr>
          <w:sz w:val="20"/>
          <w:lang w:val="en-US"/>
        </w:rPr>
      </w:pPr>
    </w:p>
    <w:p w14:paraId="0DC3FD8F" w14:textId="77777777" w:rsidR="006F407B" w:rsidRDefault="006F407B" w:rsidP="000D746F">
      <w:pPr>
        <w:rPr>
          <w:sz w:val="20"/>
          <w:lang w:val="en-US"/>
        </w:rPr>
      </w:pPr>
    </w:p>
    <w:p w14:paraId="32E2FEF6" w14:textId="77777777" w:rsidR="006F407B" w:rsidRDefault="006F407B" w:rsidP="000D746F">
      <w:pPr>
        <w:rPr>
          <w:sz w:val="20"/>
          <w:lang w:val="en-US"/>
        </w:rPr>
      </w:pPr>
    </w:p>
    <w:p w14:paraId="495BFD0E" w14:textId="77777777" w:rsidR="006F407B" w:rsidRDefault="006F407B" w:rsidP="000D746F">
      <w:pPr>
        <w:rPr>
          <w:sz w:val="20"/>
          <w:lang w:val="en-US"/>
        </w:rPr>
      </w:pPr>
    </w:p>
    <w:p w14:paraId="6907EC2F" w14:textId="77777777" w:rsidR="006F407B" w:rsidRDefault="006F407B" w:rsidP="000D746F">
      <w:pPr>
        <w:rPr>
          <w:sz w:val="20"/>
          <w:lang w:val="en-US"/>
        </w:rPr>
      </w:pPr>
    </w:p>
    <w:p w14:paraId="6FFCA8B4" w14:textId="77777777" w:rsidR="006F407B" w:rsidRDefault="006F407B" w:rsidP="000D746F">
      <w:pPr>
        <w:rPr>
          <w:sz w:val="20"/>
          <w:lang w:val="en-US"/>
        </w:rPr>
      </w:pPr>
    </w:p>
    <w:tbl>
      <w:tblPr>
        <w:tblW w:w="1020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813"/>
        <w:gridCol w:w="3127"/>
        <w:gridCol w:w="1629"/>
        <w:gridCol w:w="4215"/>
      </w:tblGrid>
      <w:tr w:rsidR="00DB6725" w:rsidRPr="00E72026" w14:paraId="53B78500" w14:textId="77777777" w:rsidTr="00B72602">
        <w:trPr>
          <w:trHeight w:hRule="exact" w:val="567"/>
          <w:jc w:val="center"/>
        </w:trPr>
        <w:tc>
          <w:tcPr>
            <w:tcW w:w="422" w:type="dxa"/>
            <w:tcBorders>
              <w:top w:val="single" w:sz="8" w:space="0" w:color="auto"/>
              <w:left w:val="single" w:sz="8" w:space="0" w:color="auto"/>
            </w:tcBorders>
            <w:shd w:val="clear" w:color="auto" w:fill="DAEEF3"/>
            <w:vAlign w:val="center"/>
          </w:tcPr>
          <w:p w14:paraId="4AE0F53B" w14:textId="77777777" w:rsidR="00DB6725" w:rsidRPr="00E72026" w:rsidRDefault="001255FF" w:rsidP="001255FF">
            <w:pPr>
              <w:jc w:val="center"/>
              <w:rPr>
                <w:b/>
                <w:smallCaps/>
                <w:sz w:val="18"/>
                <w:szCs w:val="18"/>
                <w:lang w:val="en-US"/>
              </w:rPr>
            </w:pPr>
            <w:r>
              <w:rPr>
                <w:b/>
                <w:smallCaps/>
                <w:sz w:val="18"/>
                <w:szCs w:val="18"/>
                <w:lang w:val="en-US"/>
              </w:rPr>
              <w:lastRenderedPageBreak/>
              <w:t>I</w:t>
            </w:r>
            <w:r w:rsidR="00DB6725">
              <w:rPr>
                <w:b/>
                <w:smallCaps/>
                <w:sz w:val="18"/>
                <w:szCs w:val="18"/>
                <w:lang w:val="en-US"/>
              </w:rPr>
              <w:t>V</w:t>
            </w:r>
          </w:p>
        </w:tc>
        <w:tc>
          <w:tcPr>
            <w:tcW w:w="9784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32CAB61" w14:textId="77777777" w:rsidR="00DB6725" w:rsidRPr="00704B61" w:rsidRDefault="00DB6725" w:rsidP="00B72602">
            <w:pPr>
              <w:jc w:val="center"/>
              <w:rPr>
                <w:b/>
                <w:smallCaps/>
                <w:sz w:val="20"/>
                <w:lang w:val="en-US"/>
              </w:rPr>
            </w:pPr>
            <w:r w:rsidRPr="00704B61">
              <w:rPr>
                <w:b/>
                <w:smallCaps/>
                <w:sz w:val="20"/>
              </w:rPr>
              <w:t>ДЕКЛАРАЦИЯ</w:t>
            </w:r>
            <w:r w:rsidRPr="00704B61">
              <w:rPr>
                <w:b/>
                <w:smallCaps/>
                <w:sz w:val="20"/>
                <w:lang w:val="ru-RU"/>
              </w:rPr>
              <w:t xml:space="preserve"> </w:t>
            </w:r>
            <w:r w:rsidRPr="00704B61">
              <w:rPr>
                <w:b/>
                <w:smallCaps/>
                <w:sz w:val="20"/>
              </w:rPr>
              <w:t>НА ЗАЯВИТЕЛЯ</w:t>
            </w:r>
            <w:r w:rsidRPr="00704B61">
              <w:rPr>
                <w:b/>
                <w:smallCaps/>
                <w:sz w:val="20"/>
                <w:lang w:val="ru-RU"/>
              </w:rPr>
              <w:t xml:space="preserve"> / </w:t>
            </w:r>
            <w:r w:rsidRPr="00704B61">
              <w:rPr>
                <w:b/>
                <w:i/>
                <w:smallCaps/>
                <w:sz w:val="20"/>
                <w:lang w:val="en-US"/>
              </w:rPr>
              <w:t>DECLARATION</w:t>
            </w:r>
          </w:p>
        </w:tc>
      </w:tr>
      <w:tr w:rsidR="00DB6725" w:rsidRPr="00E72026" w14:paraId="7D7C5C6A" w14:textId="77777777" w:rsidTr="00B72602">
        <w:trPr>
          <w:trHeight w:hRule="exact" w:val="567"/>
          <w:jc w:val="center"/>
        </w:trPr>
        <w:tc>
          <w:tcPr>
            <w:tcW w:w="422" w:type="dxa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427625E5" w14:textId="77777777" w:rsidR="00DB6725" w:rsidRPr="00E72026" w:rsidRDefault="00DB6725" w:rsidP="00B72602">
            <w:pPr>
              <w:rPr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9784" w:type="dxa"/>
            <w:gridSpan w:val="4"/>
            <w:tcBorders>
              <w:right w:val="single" w:sz="8" w:space="0" w:color="auto"/>
            </w:tcBorders>
            <w:shd w:val="clear" w:color="auto" w:fill="DAEEF3"/>
            <w:vAlign w:val="center"/>
          </w:tcPr>
          <w:p w14:paraId="49989450" w14:textId="77777777" w:rsidR="00DB6725" w:rsidRPr="00E25A07" w:rsidRDefault="00DB6725" w:rsidP="00B72602">
            <w:pPr>
              <w:pStyle w:val="NoSpacing"/>
              <w:ind w:left="145"/>
              <w:rPr>
                <w:rFonts w:ascii="Times New Roman" w:hAnsi="Times New Roman"/>
                <w:sz w:val="20"/>
              </w:rPr>
            </w:pPr>
            <w:r w:rsidRPr="00E25A07">
              <w:rPr>
                <w:rFonts w:ascii="Times New Roman" w:hAnsi="Times New Roman"/>
                <w:sz w:val="20"/>
              </w:rPr>
              <w:t>С настоящата декларирам:</w:t>
            </w:r>
          </w:p>
          <w:p w14:paraId="7D7E9DE5" w14:textId="77777777" w:rsidR="00DB6725" w:rsidRPr="00E25A07" w:rsidRDefault="00DB6725" w:rsidP="00B72602">
            <w:pPr>
              <w:pStyle w:val="NoSpacing"/>
              <w:ind w:left="145"/>
              <w:rPr>
                <w:rFonts w:ascii="Times New Roman" w:hAnsi="Times New Roman"/>
                <w:i/>
                <w:sz w:val="20"/>
              </w:rPr>
            </w:pPr>
            <w:r w:rsidRPr="00E25A07">
              <w:rPr>
                <w:rFonts w:ascii="Times New Roman" w:hAnsi="Times New Roman"/>
                <w:i/>
                <w:sz w:val="20"/>
              </w:rPr>
              <w:t>I hereby declare:</w:t>
            </w:r>
          </w:p>
        </w:tc>
      </w:tr>
      <w:tr w:rsidR="00DB6725" w:rsidRPr="00E72026" w14:paraId="3A2E7F6A" w14:textId="77777777" w:rsidTr="00B72602">
        <w:trPr>
          <w:trHeight w:hRule="exact" w:val="567"/>
          <w:jc w:val="center"/>
        </w:trPr>
        <w:tc>
          <w:tcPr>
            <w:tcW w:w="422" w:type="dxa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26F24306" w14:textId="77777777" w:rsidR="00DB6725" w:rsidRPr="00E72026" w:rsidRDefault="00DB6725" w:rsidP="00DB6725">
            <w:pPr>
              <w:numPr>
                <w:ilvl w:val="0"/>
                <w:numId w:val="1"/>
              </w:numPr>
              <w:tabs>
                <w:tab w:val="clear" w:pos="567"/>
              </w:tabs>
              <w:jc w:val="center"/>
              <w:rPr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9784" w:type="dxa"/>
            <w:gridSpan w:val="4"/>
            <w:tcBorders>
              <w:right w:val="single" w:sz="8" w:space="0" w:color="auto"/>
            </w:tcBorders>
            <w:shd w:val="clear" w:color="auto" w:fill="DAEEF3"/>
            <w:vAlign w:val="center"/>
          </w:tcPr>
          <w:p w14:paraId="3702020A" w14:textId="77777777" w:rsidR="00DB6725" w:rsidRPr="00E25A07" w:rsidRDefault="00DB6725" w:rsidP="00B72602">
            <w:pPr>
              <w:pStyle w:val="NoSpacing"/>
              <w:ind w:left="145"/>
              <w:rPr>
                <w:rFonts w:ascii="Times New Roman" w:hAnsi="Times New Roman"/>
                <w:sz w:val="20"/>
              </w:rPr>
            </w:pPr>
            <w:r w:rsidRPr="00E25A07">
              <w:rPr>
                <w:rFonts w:ascii="Times New Roman" w:hAnsi="Times New Roman"/>
                <w:sz w:val="20"/>
              </w:rPr>
              <w:t>Цялата информация, дадена в това заявление и приложенията към него, е пълна и вярна.</w:t>
            </w:r>
          </w:p>
          <w:p w14:paraId="631510B3" w14:textId="77777777" w:rsidR="00DB6725" w:rsidRPr="00E25A07" w:rsidRDefault="00DB6725" w:rsidP="00B72602">
            <w:pPr>
              <w:pStyle w:val="NoSpacing"/>
              <w:ind w:left="145"/>
              <w:rPr>
                <w:rFonts w:ascii="Times New Roman" w:hAnsi="Times New Roman"/>
                <w:i/>
                <w:sz w:val="20"/>
              </w:rPr>
            </w:pPr>
            <w:r w:rsidRPr="00E25A07">
              <w:rPr>
                <w:rFonts w:ascii="Times New Roman" w:hAnsi="Times New Roman"/>
                <w:i/>
                <w:sz w:val="20"/>
              </w:rPr>
              <w:t>All information given in the present form is true, complete and correct.</w:t>
            </w:r>
          </w:p>
        </w:tc>
      </w:tr>
      <w:tr w:rsidR="00DB6725" w:rsidRPr="00E72026" w14:paraId="10A22CA4" w14:textId="77777777" w:rsidTr="00B72602">
        <w:trPr>
          <w:trHeight w:hRule="exact" w:val="567"/>
          <w:jc w:val="center"/>
        </w:trPr>
        <w:tc>
          <w:tcPr>
            <w:tcW w:w="422" w:type="dxa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24DADDED" w14:textId="77777777" w:rsidR="00DB6725" w:rsidRPr="00E72026" w:rsidRDefault="00DB6725" w:rsidP="00DB6725">
            <w:pPr>
              <w:numPr>
                <w:ilvl w:val="0"/>
                <w:numId w:val="1"/>
              </w:numPr>
              <w:tabs>
                <w:tab w:val="clear" w:pos="567"/>
              </w:tabs>
              <w:jc w:val="center"/>
              <w:rPr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9784" w:type="dxa"/>
            <w:gridSpan w:val="4"/>
            <w:tcBorders>
              <w:right w:val="single" w:sz="8" w:space="0" w:color="auto"/>
            </w:tcBorders>
            <w:shd w:val="clear" w:color="auto" w:fill="DAEEF3"/>
            <w:vAlign w:val="center"/>
          </w:tcPr>
          <w:p w14:paraId="7B808D75" w14:textId="77777777" w:rsidR="00DB6725" w:rsidRPr="00E25A07" w:rsidRDefault="00DB6725" w:rsidP="00B72602">
            <w:pPr>
              <w:pStyle w:val="NoSpacing"/>
              <w:ind w:left="145"/>
              <w:rPr>
                <w:rFonts w:ascii="Times New Roman" w:hAnsi="Times New Roman"/>
                <w:sz w:val="20"/>
              </w:rPr>
            </w:pPr>
            <w:r w:rsidRPr="00E25A07">
              <w:rPr>
                <w:rFonts w:ascii="Times New Roman" w:hAnsi="Times New Roman"/>
                <w:sz w:val="20"/>
              </w:rPr>
              <w:t>Известно ми е, че при предоставяне на невярна информация нося наказателна отговорност по чл. 313 от НК.</w:t>
            </w:r>
          </w:p>
          <w:p w14:paraId="0DBFC2D5" w14:textId="77777777" w:rsidR="00DB6725" w:rsidRPr="00E25A07" w:rsidRDefault="00DB6725" w:rsidP="00B72602">
            <w:pPr>
              <w:pStyle w:val="NoSpacing"/>
              <w:ind w:left="145"/>
              <w:rPr>
                <w:rFonts w:ascii="Times New Roman" w:hAnsi="Times New Roman"/>
                <w:i/>
                <w:sz w:val="20"/>
              </w:rPr>
            </w:pPr>
            <w:r w:rsidRPr="00E25A07">
              <w:rPr>
                <w:rFonts w:ascii="Times New Roman" w:hAnsi="Times New Roman"/>
                <w:i/>
                <w:sz w:val="20"/>
              </w:rPr>
              <w:t xml:space="preserve">I am aware that providing false information is liable to art. 313 of the criminal law. </w:t>
            </w:r>
          </w:p>
        </w:tc>
      </w:tr>
      <w:tr w:rsidR="00DB6725" w:rsidRPr="00E72026" w14:paraId="5368CFE8" w14:textId="77777777" w:rsidTr="00B72602">
        <w:trPr>
          <w:trHeight w:hRule="exact" w:val="565"/>
          <w:jc w:val="center"/>
        </w:trPr>
        <w:tc>
          <w:tcPr>
            <w:tcW w:w="42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38973917" w14:textId="77777777" w:rsidR="00DB6725" w:rsidRPr="00E72026" w:rsidRDefault="00DB6725" w:rsidP="00DB6725">
            <w:pPr>
              <w:numPr>
                <w:ilvl w:val="0"/>
                <w:numId w:val="1"/>
              </w:numPr>
              <w:tabs>
                <w:tab w:val="clear" w:pos="567"/>
              </w:tabs>
              <w:jc w:val="center"/>
              <w:rPr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9784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C75F2F6" w14:textId="77777777" w:rsidR="00DB6725" w:rsidRDefault="00DB6725" w:rsidP="00B72602">
            <w:pPr>
              <w:pStyle w:val="NoSpacing"/>
              <w:ind w:left="145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В</w:t>
            </w:r>
            <w:r w:rsidRPr="00E25A07">
              <w:rPr>
                <w:rFonts w:ascii="Times New Roman" w:hAnsi="Times New Roman"/>
                <w:sz w:val="20"/>
              </w:rPr>
              <w:t xml:space="preserve">сички горепосочени лица са в съответствие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с </w:t>
            </w:r>
            <w:r w:rsidRPr="00E25A07">
              <w:rPr>
                <w:rFonts w:ascii="Times New Roman" w:hAnsi="Times New Roman"/>
                <w:sz w:val="20"/>
              </w:rPr>
              <w:t>Регламент 965/2012</w:t>
            </w:r>
            <w:r>
              <w:rPr>
                <w:rFonts w:ascii="Times New Roman" w:hAnsi="Times New Roman"/>
                <w:sz w:val="20"/>
                <w:lang w:val="bg-BG"/>
              </w:rPr>
              <w:t>.</w:t>
            </w:r>
          </w:p>
          <w:p w14:paraId="73F68568" w14:textId="77777777" w:rsidR="00DB6725" w:rsidRPr="0094354C" w:rsidRDefault="00DB6725" w:rsidP="00B72602">
            <w:pPr>
              <w:pStyle w:val="NoSpacing"/>
              <w:ind w:left="145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All above personnel are in accordance of Regulation 965/2012.</w:t>
            </w:r>
          </w:p>
        </w:tc>
      </w:tr>
      <w:tr w:rsidR="00DB6725" w:rsidRPr="00E72026" w14:paraId="24502687" w14:textId="77777777" w:rsidTr="00B72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404"/>
          <w:jc w:val="center"/>
        </w:trPr>
        <w:tc>
          <w:tcPr>
            <w:tcW w:w="1235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76FCCB1F" w14:textId="77777777" w:rsidR="00DB6725" w:rsidRPr="00EA39A7" w:rsidRDefault="00DB6725" w:rsidP="00B72602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EA39A7">
              <w:rPr>
                <w:rFonts w:ascii="Times New Roman" w:hAnsi="Times New Roman"/>
                <w:b/>
                <w:sz w:val="20"/>
              </w:rPr>
              <w:t>Подпис:</w:t>
            </w:r>
          </w:p>
          <w:p w14:paraId="5B096E47" w14:textId="77777777" w:rsidR="00DB6725" w:rsidRPr="001A5CE7" w:rsidRDefault="00DB6725" w:rsidP="00B72602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9A7">
              <w:rPr>
                <w:rFonts w:ascii="Times New Roman" w:hAnsi="Times New Roman"/>
                <w:i/>
                <w:sz w:val="20"/>
              </w:rPr>
              <w:t>Signature:</w:t>
            </w:r>
          </w:p>
        </w:tc>
        <w:tc>
          <w:tcPr>
            <w:tcW w:w="31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88A1D" w14:textId="77777777" w:rsidR="00DB6725" w:rsidRPr="00E72026" w:rsidRDefault="00DB6725" w:rsidP="00B72602">
            <w:pPr>
              <w:rPr>
                <w:smallCaps/>
                <w:sz w:val="18"/>
                <w:szCs w:val="18"/>
              </w:rPr>
            </w:pPr>
          </w:p>
        </w:tc>
        <w:tc>
          <w:tcPr>
            <w:tcW w:w="1629" w:type="dxa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753738B9" w14:textId="77777777" w:rsidR="00DB6725" w:rsidRPr="00EA39A7" w:rsidRDefault="00DB6725" w:rsidP="00B72602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EA39A7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62880844" w14:textId="77777777" w:rsidR="00DB6725" w:rsidRPr="00EA39A7" w:rsidRDefault="00DB6725" w:rsidP="00B72602">
            <w:pPr>
              <w:pStyle w:val="NoSpacing"/>
              <w:jc w:val="center"/>
              <w:rPr>
                <w:i/>
              </w:rPr>
            </w:pPr>
            <w:r w:rsidRPr="00EA39A7">
              <w:rPr>
                <w:rFonts w:ascii="Times New Roman" w:hAnsi="Times New Roman"/>
                <w:i/>
                <w:sz w:val="20"/>
              </w:rPr>
              <w:t>Date:</w:t>
            </w:r>
          </w:p>
        </w:tc>
        <w:tc>
          <w:tcPr>
            <w:tcW w:w="42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20AAC" w14:textId="77777777" w:rsidR="00DB6725" w:rsidRPr="00E72026" w:rsidRDefault="00DB6725" w:rsidP="00B72602">
            <w:pPr>
              <w:rPr>
                <w:smallCaps/>
                <w:sz w:val="18"/>
                <w:szCs w:val="18"/>
                <w:lang w:val="en-US"/>
              </w:rPr>
            </w:pPr>
          </w:p>
        </w:tc>
      </w:tr>
      <w:tr w:rsidR="00DB6725" w:rsidRPr="006E4E48" w14:paraId="49B47BA1" w14:textId="77777777" w:rsidTr="00B72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3335"/>
          <w:jc w:val="center"/>
        </w:trPr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1E2CBCE" w14:textId="77777777" w:rsidR="00DB6725" w:rsidRPr="00DF1C5B" w:rsidRDefault="00DB6725" w:rsidP="00B72602">
            <w:pPr>
              <w:jc w:val="center"/>
              <w:rPr>
                <w:b/>
                <w:i/>
                <w:smallCaps/>
                <w:sz w:val="18"/>
                <w:szCs w:val="18"/>
                <w:lang w:val="en-US"/>
              </w:rPr>
            </w:pPr>
            <w:r w:rsidRPr="00DF1C5B">
              <w:rPr>
                <w:b/>
                <w:smallCaps/>
                <w:sz w:val="18"/>
                <w:szCs w:val="18"/>
              </w:rPr>
              <w:t>ЗАБЕЛЕЖКА</w:t>
            </w:r>
            <w:r w:rsidRPr="00DF1C5B">
              <w:rPr>
                <w:b/>
                <w:i/>
                <w:smallCaps/>
                <w:sz w:val="18"/>
                <w:szCs w:val="18"/>
                <w:lang w:val="en-US"/>
              </w:rPr>
              <w:t>NOTE</w:t>
            </w:r>
          </w:p>
        </w:tc>
        <w:tc>
          <w:tcPr>
            <w:tcW w:w="8971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B1719B" w14:textId="77777777" w:rsidR="00DB6725" w:rsidRPr="009C366A" w:rsidRDefault="00DB6725" w:rsidP="00B72602">
            <w:pPr>
              <w:ind w:left="41" w:right="141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 xml:space="preserve">1. </w:t>
            </w:r>
            <w:r w:rsidRPr="009C366A">
              <w:rPr>
                <w:b/>
                <w:sz w:val="20"/>
              </w:rPr>
              <w:t>Ако отговорът на някой от горните въпроси е непълен, кандидатът трябва отделно да предостави пълни данни за алтернативни мерки.</w:t>
            </w:r>
          </w:p>
          <w:p w14:paraId="06602400" w14:textId="77777777" w:rsidR="00DB6725" w:rsidRDefault="00DB6725" w:rsidP="00B72602">
            <w:pPr>
              <w:ind w:left="41" w:right="141"/>
              <w:rPr>
                <w:i/>
                <w:sz w:val="20"/>
                <w:lang w:val="en-GB"/>
              </w:rPr>
            </w:pPr>
            <w:r w:rsidRPr="00CC52A7">
              <w:rPr>
                <w:i/>
                <w:sz w:val="20"/>
                <w:lang w:val="en-GB"/>
              </w:rPr>
              <w:t>If the answer to any of the above questions is incomplete, the applicant shall provide full details of alternative arrangements separately</w:t>
            </w:r>
            <w:r>
              <w:rPr>
                <w:i/>
                <w:sz w:val="20"/>
                <w:lang w:val="en-GB"/>
              </w:rPr>
              <w:t>.</w:t>
            </w:r>
          </w:p>
          <w:p w14:paraId="3151BB90" w14:textId="77777777" w:rsidR="00DB6725" w:rsidRDefault="00DB6725" w:rsidP="00B72602">
            <w:pPr>
              <w:autoSpaceDE w:val="0"/>
              <w:autoSpaceDN w:val="0"/>
              <w:adjustRightInd w:val="0"/>
              <w:ind w:left="41"/>
              <w:rPr>
                <w:b/>
                <w:sz w:val="20"/>
                <w:lang w:eastAsia="bg-BG"/>
              </w:rPr>
            </w:pPr>
            <w:r w:rsidRPr="006A2119">
              <w:rPr>
                <w:b/>
                <w:sz w:val="20"/>
                <w:lang w:eastAsia="bg-BG"/>
              </w:rPr>
              <w:t xml:space="preserve">2. </w:t>
            </w:r>
            <w:r>
              <w:rPr>
                <w:b/>
                <w:sz w:val="20"/>
                <w:lang w:eastAsia="bg-BG"/>
              </w:rPr>
              <w:t xml:space="preserve">Заявлението и </w:t>
            </w:r>
            <w:r w:rsidRPr="006A2119">
              <w:rPr>
                <w:b/>
                <w:sz w:val="20"/>
                <w:lang w:eastAsia="bg-BG"/>
              </w:rPr>
              <w:t>комплекта</w:t>
            </w:r>
            <w:r>
              <w:rPr>
                <w:b/>
                <w:sz w:val="20"/>
                <w:lang w:eastAsia="bg-BG"/>
              </w:rPr>
              <w:t xml:space="preserve"> документи към него и платената такса, трябва да са в ГВА не по малко от 90 дни преди датата на която САО трябва да е действащо.</w:t>
            </w:r>
            <w:r w:rsidRPr="006A2119">
              <w:rPr>
                <w:b/>
                <w:sz w:val="20"/>
                <w:lang w:eastAsia="bg-BG"/>
              </w:rPr>
              <w:t xml:space="preserve"> </w:t>
            </w:r>
          </w:p>
          <w:p w14:paraId="2795598F" w14:textId="77777777" w:rsidR="00DB6725" w:rsidRPr="00302CB5" w:rsidRDefault="00DB6725" w:rsidP="00B72602">
            <w:pPr>
              <w:autoSpaceDE w:val="0"/>
              <w:autoSpaceDN w:val="0"/>
              <w:adjustRightInd w:val="0"/>
              <w:ind w:left="41"/>
              <w:rPr>
                <w:i/>
                <w:sz w:val="20"/>
                <w:lang w:eastAsia="bg-BG"/>
              </w:rPr>
            </w:pPr>
            <w:r w:rsidRPr="00302CB5">
              <w:rPr>
                <w:i/>
                <w:sz w:val="20"/>
                <w:lang w:eastAsia="bg-BG"/>
              </w:rPr>
              <w:t>The completed application form and the application fee should reach the CAA at least 90 days before the date on which the</w:t>
            </w:r>
            <w:r w:rsidRPr="00302CB5">
              <w:rPr>
                <w:i/>
                <w:sz w:val="20"/>
                <w:lang w:val="en-US" w:eastAsia="bg-BG"/>
              </w:rPr>
              <w:t xml:space="preserve"> </w:t>
            </w:r>
            <w:r w:rsidRPr="00302CB5">
              <w:rPr>
                <w:i/>
                <w:sz w:val="20"/>
                <w:lang w:eastAsia="bg-BG"/>
              </w:rPr>
              <w:t>AOC is required to be effective.</w:t>
            </w:r>
          </w:p>
          <w:p w14:paraId="2799790D" w14:textId="77777777" w:rsidR="00DB6725" w:rsidRPr="007A67C2" w:rsidRDefault="00DB6725" w:rsidP="00B72602">
            <w:pPr>
              <w:ind w:left="41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Pr="007A67C2">
              <w:rPr>
                <w:b/>
                <w:sz w:val="20"/>
                <w:lang w:val="en-GB"/>
              </w:rPr>
              <w:t xml:space="preserve">. </w:t>
            </w:r>
            <w:r w:rsidRPr="007A67C2">
              <w:rPr>
                <w:b/>
                <w:sz w:val="20"/>
              </w:rPr>
              <w:t>За</w:t>
            </w:r>
            <w:r>
              <w:rPr>
                <w:b/>
                <w:sz w:val="20"/>
              </w:rPr>
              <w:t>я</w:t>
            </w:r>
            <w:r w:rsidRPr="007A67C2">
              <w:rPr>
                <w:b/>
                <w:sz w:val="20"/>
              </w:rPr>
              <w:t>вителят за ново САО попълва цялата форма. Във всички други случаи, полето със звездичка</w:t>
            </w:r>
            <w:r w:rsidRPr="007A67C2">
              <w:rPr>
                <w:b/>
                <w:i/>
                <w:sz w:val="20"/>
                <w:lang w:val="en-GB"/>
              </w:rPr>
              <w:t xml:space="preserve"> </w:t>
            </w:r>
            <w:r w:rsidRPr="007A67C2">
              <w:rPr>
                <w:b/>
                <w:i/>
                <w:szCs w:val="24"/>
                <w:lang w:val="en-GB"/>
              </w:rPr>
              <w:t>⃰</w:t>
            </w:r>
            <w:r w:rsidRPr="007A67C2">
              <w:rPr>
                <w:b/>
                <w:i/>
                <w:szCs w:val="24"/>
              </w:rPr>
              <w:t xml:space="preserve"> </w:t>
            </w:r>
            <w:r w:rsidRPr="007A67C2">
              <w:rPr>
                <w:b/>
                <w:szCs w:val="24"/>
              </w:rPr>
              <w:t xml:space="preserve"> </w:t>
            </w:r>
            <w:r w:rsidRPr="007A67C2">
              <w:rPr>
                <w:b/>
                <w:sz w:val="20"/>
              </w:rPr>
              <w:t>е задължително и каквото е необходимо.</w:t>
            </w:r>
          </w:p>
          <w:p w14:paraId="45C5A0BE" w14:textId="77777777" w:rsidR="00DB6725" w:rsidRPr="006E4E48" w:rsidRDefault="00DB6725" w:rsidP="00B72602">
            <w:pPr>
              <w:ind w:left="41" w:right="141"/>
              <w:rPr>
                <w:i/>
                <w:sz w:val="20"/>
              </w:rPr>
            </w:pPr>
            <w:r>
              <w:rPr>
                <w:i/>
                <w:sz w:val="20"/>
                <w:lang w:val="en-GB"/>
              </w:rPr>
              <w:t xml:space="preserve">Applicant for new AOC fills in full form. In all other cases, field with asterisk </w:t>
            </w:r>
            <w:r w:rsidRPr="00CB507D">
              <w:rPr>
                <w:i/>
                <w:szCs w:val="24"/>
                <w:lang w:val="en-GB"/>
              </w:rPr>
              <w:t>⃰</w:t>
            </w:r>
            <w:r>
              <w:rPr>
                <w:i/>
                <w:szCs w:val="24"/>
                <w:lang w:val="en-GB"/>
              </w:rPr>
              <w:t xml:space="preserve"> </w:t>
            </w:r>
            <w:r w:rsidRPr="00CB507D">
              <w:rPr>
                <w:i/>
                <w:sz w:val="20"/>
                <w:lang w:val="en-GB"/>
              </w:rPr>
              <w:t>is mandatory</w:t>
            </w:r>
            <w:r>
              <w:rPr>
                <w:i/>
                <w:sz w:val="20"/>
                <w:lang w:val="en-GB"/>
              </w:rPr>
              <w:t xml:space="preserve"> and what is necessary.</w:t>
            </w:r>
            <w:r w:rsidRPr="00CB507D">
              <w:rPr>
                <w:i/>
                <w:szCs w:val="24"/>
                <w:lang w:val="en-GB"/>
              </w:rPr>
              <w:t xml:space="preserve"> </w:t>
            </w:r>
          </w:p>
        </w:tc>
      </w:tr>
    </w:tbl>
    <w:p w14:paraId="2BF7AAD4" w14:textId="77777777" w:rsidR="006F407B" w:rsidRPr="005D2EE1" w:rsidRDefault="006F407B" w:rsidP="000D746F">
      <w:pPr>
        <w:rPr>
          <w:sz w:val="20"/>
          <w:lang w:val="en-US"/>
        </w:rPr>
      </w:pPr>
    </w:p>
    <w:sectPr w:rsidR="006F407B" w:rsidRPr="005D2EE1" w:rsidSect="001D1B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6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7EB3D" w14:textId="77777777" w:rsidR="00FF6E73" w:rsidRDefault="00FF6E73">
      <w:r>
        <w:separator/>
      </w:r>
    </w:p>
  </w:endnote>
  <w:endnote w:type="continuationSeparator" w:id="0">
    <w:p w14:paraId="34D2E979" w14:textId="77777777" w:rsidR="00FF6E73" w:rsidRDefault="00FF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Univer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2AB2E" w14:textId="77777777" w:rsidR="008F1FDE" w:rsidRDefault="008F1F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6E98" w14:textId="77777777" w:rsidR="005D2EE1" w:rsidRDefault="005D2EE1">
    <w:pPr>
      <w:pStyle w:val="Footer"/>
      <w:jc w:val="right"/>
    </w:pPr>
    <w:r w:rsidRPr="005D2EE1">
      <w:rPr>
        <w:sz w:val="20"/>
        <w:lang w:val="en-US" w:eastAsia="bg-BG"/>
      </w:rPr>
      <w:t>OPS</w:t>
    </w:r>
    <w:r w:rsidRPr="005D2EE1">
      <w:rPr>
        <w:sz w:val="20"/>
        <w:lang w:eastAsia="bg-BG"/>
      </w:rPr>
      <w:t xml:space="preserve"> </w:t>
    </w:r>
    <w:r w:rsidRPr="005D2EE1">
      <w:rPr>
        <w:sz w:val="20"/>
        <w:lang w:val="en-US" w:eastAsia="bg-BG"/>
      </w:rPr>
      <w:t>01.0</w:t>
    </w:r>
    <w:r>
      <w:rPr>
        <w:sz w:val="20"/>
        <w:lang w:eastAsia="bg-BG"/>
      </w:rPr>
      <w:t>1</w:t>
    </w:r>
    <w:r w:rsidRPr="005D2EE1">
      <w:rPr>
        <w:sz w:val="20"/>
        <w:lang w:eastAsia="bg-BG"/>
      </w:rPr>
      <w:t xml:space="preserve"> </w:t>
    </w:r>
    <w:r w:rsidR="008F1FDE">
      <w:rPr>
        <w:sz w:val="20"/>
        <w:lang w:eastAsia="bg-BG"/>
      </w:rPr>
      <w:t xml:space="preserve">Issue </w:t>
    </w:r>
    <w:r w:rsidR="008F1FDE">
      <w:rPr>
        <w:sz w:val="20"/>
        <w:lang w:val="en-US" w:eastAsia="bg-BG"/>
      </w:rPr>
      <w:t>3</w:t>
    </w:r>
    <w:r w:rsidR="008F1FDE">
      <w:rPr>
        <w:sz w:val="20"/>
        <w:lang w:eastAsia="bg-BG"/>
      </w:rPr>
      <w:t xml:space="preserve"> (</w:t>
    </w:r>
    <w:r w:rsidR="008F1FDE">
      <w:rPr>
        <w:sz w:val="20"/>
        <w:lang w:val="en-US" w:eastAsia="bg-BG"/>
      </w:rPr>
      <w:t>December 2021</w:t>
    </w:r>
    <w:r w:rsidR="008F1FDE">
      <w:rPr>
        <w:sz w:val="20"/>
        <w:lang w:eastAsia="bg-BG"/>
      </w:rPr>
      <w:t>)</w:t>
    </w:r>
    <w:r>
      <w:rPr>
        <w:sz w:val="20"/>
        <w:lang w:eastAsia="bg-BG"/>
      </w:rPr>
      <w:tab/>
    </w:r>
    <w:r>
      <w:rPr>
        <w:sz w:val="20"/>
        <w:lang w:eastAsia="bg-BG"/>
      </w:rPr>
      <w:tab/>
    </w:r>
    <w:r>
      <w:rPr>
        <w:sz w:val="20"/>
        <w:lang w:eastAsia="bg-BG"/>
      </w:rPr>
      <w:tab/>
    </w:r>
    <w:r w:rsidRPr="005D2EE1">
      <w:rPr>
        <w:sz w:val="20"/>
      </w:rPr>
      <w:t xml:space="preserve">Page </w:t>
    </w:r>
    <w:r w:rsidRPr="005D2EE1">
      <w:rPr>
        <w:b/>
        <w:sz w:val="20"/>
      </w:rPr>
      <w:fldChar w:fldCharType="begin"/>
    </w:r>
    <w:r w:rsidRPr="005D2EE1">
      <w:rPr>
        <w:b/>
        <w:sz w:val="20"/>
      </w:rPr>
      <w:instrText xml:space="preserve"> PAGE </w:instrText>
    </w:r>
    <w:r w:rsidRPr="005D2EE1">
      <w:rPr>
        <w:b/>
        <w:sz w:val="20"/>
      </w:rPr>
      <w:fldChar w:fldCharType="separate"/>
    </w:r>
    <w:r w:rsidR="007E2468">
      <w:rPr>
        <w:b/>
        <w:noProof/>
        <w:sz w:val="20"/>
      </w:rPr>
      <w:t>4</w:t>
    </w:r>
    <w:r w:rsidRPr="005D2EE1">
      <w:rPr>
        <w:b/>
        <w:sz w:val="20"/>
      </w:rPr>
      <w:fldChar w:fldCharType="end"/>
    </w:r>
    <w:r w:rsidRPr="005D2EE1">
      <w:rPr>
        <w:sz w:val="20"/>
      </w:rPr>
      <w:t xml:space="preserve"> of </w:t>
    </w:r>
    <w:r w:rsidRPr="005D2EE1">
      <w:rPr>
        <w:b/>
        <w:sz w:val="20"/>
      </w:rPr>
      <w:fldChar w:fldCharType="begin"/>
    </w:r>
    <w:r w:rsidRPr="005D2EE1">
      <w:rPr>
        <w:b/>
        <w:sz w:val="20"/>
      </w:rPr>
      <w:instrText xml:space="preserve"> NUMPAGES  </w:instrText>
    </w:r>
    <w:r w:rsidRPr="005D2EE1">
      <w:rPr>
        <w:b/>
        <w:sz w:val="20"/>
      </w:rPr>
      <w:fldChar w:fldCharType="separate"/>
    </w:r>
    <w:r w:rsidR="007E2468">
      <w:rPr>
        <w:b/>
        <w:noProof/>
        <w:sz w:val="20"/>
      </w:rPr>
      <w:t>4</w:t>
    </w:r>
    <w:r w:rsidRPr="005D2EE1">
      <w:rPr>
        <w:b/>
        <w:sz w:val="20"/>
      </w:rPr>
      <w:fldChar w:fldCharType="end"/>
    </w:r>
  </w:p>
  <w:p w14:paraId="23197471" w14:textId="77777777" w:rsidR="005D2EE1" w:rsidRDefault="005D2E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AFE77" w14:textId="77777777" w:rsidR="008F1FDE" w:rsidRDefault="008F1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DBEE7" w14:textId="77777777" w:rsidR="00FF6E73" w:rsidRDefault="00FF6E73">
      <w:r>
        <w:separator/>
      </w:r>
    </w:p>
  </w:footnote>
  <w:footnote w:type="continuationSeparator" w:id="0">
    <w:p w14:paraId="21967AF9" w14:textId="77777777" w:rsidR="00FF6E73" w:rsidRDefault="00FF6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3A45" w14:textId="77777777" w:rsidR="008F1FDE" w:rsidRDefault="008F1F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E43D82" w:rsidRPr="00FE1173" w14:paraId="38CB5438" w14:textId="77777777" w:rsidTr="004C3930">
      <w:trPr>
        <w:jc w:val="center"/>
      </w:trPr>
      <w:tc>
        <w:tcPr>
          <w:tcW w:w="1780" w:type="dxa"/>
          <w:shd w:val="clear" w:color="auto" w:fill="auto"/>
        </w:tcPr>
        <w:p w14:paraId="119DA18B" w14:textId="3D117F71" w:rsidR="00E43D82" w:rsidRPr="00974A1A" w:rsidRDefault="00C84824" w:rsidP="004C3930">
          <w:pPr>
            <w:pStyle w:val="Header"/>
            <w:jc w:val="center"/>
            <w:rPr>
              <w:lang w:val="bg-BG"/>
            </w:rPr>
          </w:pPr>
          <w:r w:rsidRPr="00974A1A">
            <w:rPr>
              <w:noProof/>
              <w:lang w:val="bg-BG"/>
            </w:rPr>
            <w:drawing>
              <wp:inline distT="0" distB="0" distL="0" distR="0" wp14:anchorId="68DB8D1A" wp14:editId="30761507">
                <wp:extent cx="1123950" cy="638175"/>
                <wp:effectExtent l="0" t="0" r="0" b="0"/>
                <wp:docPr id="73" name="Picture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14:paraId="674B1BE6" w14:textId="77777777" w:rsidR="00E43D82" w:rsidRPr="003B1701" w:rsidRDefault="00E43D82" w:rsidP="003B1701">
          <w:pPr>
            <w:pStyle w:val="NoSpacing"/>
            <w:jc w:val="center"/>
            <w:rPr>
              <w:rFonts w:ascii="Times New Roman" w:hAnsi="Times New Roman"/>
              <w:b/>
              <w:i/>
              <w:sz w:val="36"/>
              <w:szCs w:val="36"/>
            </w:rPr>
          </w:pPr>
          <w:r w:rsidRPr="003B1701">
            <w:rPr>
              <w:rFonts w:ascii="Times New Roman" w:hAnsi="Times New Roman"/>
              <w:b/>
              <w:sz w:val="36"/>
              <w:szCs w:val="36"/>
              <w:lang w:val="bg-BG"/>
            </w:rPr>
            <w:t>О</w:t>
          </w:r>
          <w:r w:rsidRPr="003B1701">
            <w:rPr>
              <w:rFonts w:ascii="Times New Roman" w:hAnsi="Times New Roman"/>
              <w:b/>
              <w:sz w:val="36"/>
              <w:szCs w:val="36"/>
            </w:rPr>
            <w:t>писание на експлоатация</w:t>
          </w:r>
          <w:r w:rsidRPr="003B1701">
            <w:rPr>
              <w:rFonts w:ascii="Times New Roman" w:hAnsi="Times New Roman"/>
              <w:b/>
              <w:sz w:val="36"/>
              <w:szCs w:val="36"/>
              <w:lang w:val="bg-BG"/>
            </w:rPr>
            <w:t>та</w:t>
          </w:r>
          <w:r w:rsidRPr="003B1701">
            <w:rPr>
              <w:rFonts w:ascii="Times New Roman" w:hAnsi="Times New Roman"/>
              <w:b/>
              <w:i/>
              <w:sz w:val="36"/>
              <w:szCs w:val="36"/>
            </w:rPr>
            <w:t xml:space="preserve"> </w:t>
          </w:r>
        </w:p>
        <w:p w14:paraId="477A458F" w14:textId="77777777" w:rsidR="00E43D82" w:rsidRPr="00FE1173" w:rsidRDefault="00E43D82" w:rsidP="003B1701">
          <w:pPr>
            <w:pStyle w:val="NoSpacing"/>
            <w:jc w:val="center"/>
            <w:rPr>
              <w:i/>
            </w:rPr>
          </w:pPr>
          <w:r w:rsidRPr="003B1701">
            <w:rPr>
              <w:rFonts w:ascii="Times New Roman" w:hAnsi="Times New Roman"/>
              <w:b/>
              <w:i/>
              <w:color w:val="000000"/>
              <w:sz w:val="36"/>
              <w:szCs w:val="36"/>
            </w:rPr>
            <w:t>Description of the operation</w:t>
          </w:r>
        </w:p>
      </w:tc>
    </w:tr>
  </w:tbl>
  <w:p w14:paraId="6B6AB6F1" w14:textId="77777777" w:rsidR="00E43D82" w:rsidRPr="009057AE" w:rsidRDefault="00E43D82">
    <w:pPr>
      <w:pStyle w:val="Header"/>
      <w:rPr>
        <w:b/>
        <w:color w:val="244061"/>
        <w:lang w:val="en-US"/>
      </w:rPr>
    </w:pPr>
    <w:r>
      <w:rPr>
        <w:b/>
        <w:color w:val="244061"/>
        <w:lang w:val="bg-BG"/>
      </w:rPr>
      <w:t>Приложение</w:t>
    </w:r>
    <w:r w:rsidRPr="009057AE">
      <w:rPr>
        <w:b/>
        <w:color w:val="244061"/>
        <w:lang w:val="bg-BG"/>
      </w:rPr>
      <w:t>/</w:t>
    </w:r>
    <w:r w:rsidRPr="009057AE">
      <w:rPr>
        <w:b/>
        <w:i/>
        <w:color w:val="244061"/>
        <w:lang w:val="en-US"/>
      </w:rPr>
      <w:t>A</w:t>
    </w:r>
    <w:r>
      <w:rPr>
        <w:b/>
        <w:i/>
        <w:color w:val="244061"/>
        <w:lang w:val="en-US"/>
      </w:rPr>
      <w:t>ppendix</w:t>
    </w:r>
    <w:r w:rsidRPr="009057AE">
      <w:rPr>
        <w:b/>
        <w:color w:val="244061"/>
        <w:lang w:val="en-US"/>
      </w:rPr>
      <w:t xml:space="preserve"> </w:t>
    </w:r>
    <w:r w:rsidRPr="009057AE">
      <w:rPr>
        <w:b/>
        <w:color w:val="244061"/>
      </w:rPr>
      <w:t>№ 1</w:t>
    </w:r>
    <w:r>
      <w:rPr>
        <w:b/>
        <w:color w:val="244061"/>
      </w:rPr>
      <w:t xml:space="preserve"> </w:t>
    </w:r>
    <w:r w:rsidRPr="009057AE">
      <w:rPr>
        <w:color w:val="244061"/>
        <w:lang w:val="bg-BG"/>
      </w:rPr>
      <w:t>към</w:t>
    </w:r>
    <w:r>
      <w:rPr>
        <w:color w:val="244061"/>
        <w:lang w:val="bg-BG"/>
      </w:rPr>
      <w:t xml:space="preserve"> Заявление за САО/</w:t>
    </w:r>
    <w:r w:rsidRPr="009057AE">
      <w:rPr>
        <w:i/>
        <w:color w:val="244061"/>
        <w:lang w:val="en-US"/>
      </w:rPr>
      <w:t>Application for AOC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0212A" w14:textId="77777777" w:rsidR="008F1FDE" w:rsidRDefault="008F1F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464"/>
    <w:multiLevelType w:val="hybridMultilevel"/>
    <w:tmpl w:val="BC5A7C38"/>
    <w:lvl w:ilvl="0" w:tplc="03529868">
      <w:start w:val="1"/>
      <w:numFmt w:val="decimal"/>
      <w:lvlText w:val="%1."/>
      <w:lvlJc w:val="center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F6"/>
    <w:rsid w:val="00024620"/>
    <w:rsid w:val="00067D7C"/>
    <w:rsid w:val="00080A14"/>
    <w:rsid w:val="000D64BA"/>
    <w:rsid w:val="000D746F"/>
    <w:rsid w:val="000D7F20"/>
    <w:rsid w:val="001205FD"/>
    <w:rsid w:val="00124E5B"/>
    <w:rsid w:val="001255FF"/>
    <w:rsid w:val="0013048B"/>
    <w:rsid w:val="001C4A93"/>
    <w:rsid w:val="001D1B5F"/>
    <w:rsid w:val="001D56AD"/>
    <w:rsid w:val="001E1D71"/>
    <w:rsid w:val="001E5013"/>
    <w:rsid w:val="001F1584"/>
    <w:rsid w:val="001F7A8F"/>
    <w:rsid w:val="0020512A"/>
    <w:rsid w:val="002338B1"/>
    <w:rsid w:val="00261B66"/>
    <w:rsid w:val="003103F8"/>
    <w:rsid w:val="00312557"/>
    <w:rsid w:val="00392752"/>
    <w:rsid w:val="003B1701"/>
    <w:rsid w:val="003B1C63"/>
    <w:rsid w:val="003B1DFB"/>
    <w:rsid w:val="003D3D8C"/>
    <w:rsid w:val="003D72D6"/>
    <w:rsid w:val="003F3788"/>
    <w:rsid w:val="003F6B7A"/>
    <w:rsid w:val="0041672A"/>
    <w:rsid w:val="00457595"/>
    <w:rsid w:val="00463DF6"/>
    <w:rsid w:val="00472BAC"/>
    <w:rsid w:val="004812C1"/>
    <w:rsid w:val="00486514"/>
    <w:rsid w:val="00493460"/>
    <w:rsid w:val="004C3930"/>
    <w:rsid w:val="004C4351"/>
    <w:rsid w:val="004D7DA4"/>
    <w:rsid w:val="00512D66"/>
    <w:rsid w:val="00544E45"/>
    <w:rsid w:val="005470EA"/>
    <w:rsid w:val="005A03D9"/>
    <w:rsid w:val="005D2EE1"/>
    <w:rsid w:val="005E0223"/>
    <w:rsid w:val="005F0221"/>
    <w:rsid w:val="00602B63"/>
    <w:rsid w:val="00623C0F"/>
    <w:rsid w:val="006579DC"/>
    <w:rsid w:val="0066275E"/>
    <w:rsid w:val="00684AF7"/>
    <w:rsid w:val="006A2CA8"/>
    <w:rsid w:val="006B6236"/>
    <w:rsid w:val="006E7113"/>
    <w:rsid w:val="006F407B"/>
    <w:rsid w:val="007E2468"/>
    <w:rsid w:val="007F5BC8"/>
    <w:rsid w:val="00817D43"/>
    <w:rsid w:val="00826549"/>
    <w:rsid w:val="00826B0C"/>
    <w:rsid w:val="0086092E"/>
    <w:rsid w:val="0088238F"/>
    <w:rsid w:val="008839E0"/>
    <w:rsid w:val="00896D0C"/>
    <w:rsid w:val="008B3604"/>
    <w:rsid w:val="008D670F"/>
    <w:rsid w:val="008E77AD"/>
    <w:rsid w:val="008F1FDE"/>
    <w:rsid w:val="009057AE"/>
    <w:rsid w:val="0097266F"/>
    <w:rsid w:val="009C11DE"/>
    <w:rsid w:val="009C254A"/>
    <w:rsid w:val="009E340D"/>
    <w:rsid w:val="009F0E50"/>
    <w:rsid w:val="00A031A4"/>
    <w:rsid w:val="00A17605"/>
    <w:rsid w:val="00A233B5"/>
    <w:rsid w:val="00A54AA5"/>
    <w:rsid w:val="00A55D76"/>
    <w:rsid w:val="00A73C60"/>
    <w:rsid w:val="00A85F40"/>
    <w:rsid w:val="00A93CC8"/>
    <w:rsid w:val="00AB481B"/>
    <w:rsid w:val="00AC14EE"/>
    <w:rsid w:val="00AD169B"/>
    <w:rsid w:val="00AD180B"/>
    <w:rsid w:val="00AF1B79"/>
    <w:rsid w:val="00AF28C1"/>
    <w:rsid w:val="00AF69C4"/>
    <w:rsid w:val="00B4337E"/>
    <w:rsid w:val="00B72602"/>
    <w:rsid w:val="00BF3D46"/>
    <w:rsid w:val="00C0202A"/>
    <w:rsid w:val="00C84824"/>
    <w:rsid w:val="00C908CB"/>
    <w:rsid w:val="00C918AD"/>
    <w:rsid w:val="00CB5662"/>
    <w:rsid w:val="00CE710D"/>
    <w:rsid w:val="00D11E32"/>
    <w:rsid w:val="00D56C41"/>
    <w:rsid w:val="00D57BFF"/>
    <w:rsid w:val="00D7086E"/>
    <w:rsid w:val="00D96DF4"/>
    <w:rsid w:val="00DB6725"/>
    <w:rsid w:val="00DD01D1"/>
    <w:rsid w:val="00DE1D03"/>
    <w:rsid w:val="00E43D82"/>
    <w:rsid w:val="00E550D9"/>
    <w:rsid w:val="00E734EB"/>
    <w:rsid w:val="00E84E52"/>
    <w:rsid w:val="00E912CE"/>
    <w:rsid w:val="00E92900"/>
    <w:rsid w:val="00E938E0"/>
    <w:rsid w:val="00E96069"/>
    <w:rsid w:val="00EA4133"/>
    <w:rsid w:val="00F60A9B"/>
    <w:rsid w:val="00F6774E"/>
    <w:rsid w:val="00F73F86"/>
    <w:rsid w:val="00FC0CC4"/>
    <w:rsid w:val="00FC3D66"/>
    <w:rsid w:val="00FC74EB"/>
    <w:rsid w:val="00FE0B8A"/>
    <w:rsid w:val="00F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446B7104"/>
  <w15:chartTrackingRefBased/>
  <w15:docId w15:val="{37912146-8900-41A4-BF4B-2983A413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5F40"/>
    <w:pPr>
      <w:tabs>
        <w:tab w:val="left" w:pos="567"/>
      </w:tabs>
      <w:jc w:val="both"/>
    </w:pPr>
    <w:rPr>
      <w:sz w:val="24"/>
      <w:lang w:val="pl-PL" w:eastAsia="pl-PL"/>
    </w:rPr>
  </w:style>
  <w:style w:type="paragraph" w:styleId="Heading1">
    <w:name w:val="heading 1"/>
    <w:basedOn w:val="Normal"/>
    <w:next w:val="Normal"/>
    <w:qFormat/>
    <w:rsid w:val="00DE1D03"/>
    <w:pPr>
      <w:keepNext/>
      <w:tabs>
        <w:tab w:val="clear" w:pos="567"/>
      </w:tabs>
      <w:jc w:val="center"/>
      <w:outlineLvl w:val="0"/>
    </w:pPr>
    <w:rPr>
      <w:b/>
      <w:bCs/>
      <w:smallCaps/>
      <w:sz w:val="2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73F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F69C4"/>
    <w:pPr>
      <w:tabs>
        <w:tab w:val="clear" w:pos="567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F69C4"/>
    <w:pPr>
      <w:tabs>
        <w:tab w:val="clear" w:pos="567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F69C4"/>
    <w:rPr>
      <w:sz w:val="24"/>
      <w:lang w:val="pl-PL" w:eastAsia="pl-PL" w:bidi="ar-SA"/>
    </w:rPr>
  </w:style>
  <w:style w:type="character" w:styleId="PageNumber">
    <w:name w:val="page number"/>
    <w:basedOn w:val="DefaultParagraphFont"/>
    <w:rsid w:val="00AF69C4"/>
  </w:style>
  <w:style w:type="paragraph" w:customStyle="1" w:styleId="Default">
    <w:name w:val="Default"/>
    <w:rsid w:val="009C25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9057AE"/>
    <w:rPr>
      <w:rFonts w:ascii="Arial Narrow" w:hAnsi="Arial Narrow"/>
      <w:sz w:val="22"/>
    </w:rPr>
  </w:style>
  <w:style w:type="character" w:customStyle="1" w:styleId="StyleBold">
    <w:name w:val="Style Bold"/>
    <w:rsid w:val="00D7086E"/>
    <w:rPr>
      <w:b/>
      <w:bCs/>
    </w:rPr>
  </w:style>
  <w:style w:type="table" w:styleId="TableGrid">
    <w:name w:val="Table Grid"/>
    <w:basedOn w:val="TableNormal"/>
    <w:rsid w:val="00312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D2EE1"/>
    <w:rPr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OPS 01.01 Приложение № 1 към Заявление за САО</vt:lpstr>
    </vt:vector>
  </TitlesOfParts>
  <Company>GDGVA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 01.01 Приложение № 1 към Заявление за САО</dc:title>
  <dc:subject/>
  <dc:creator>Valeri Venkov</dc:creator>
  <cp:keywords/>
  <cp:lastModifiedBy>Lubomira Pavlova</cp:lastModifiedBy>
  <cp:revision>2</cp:revision>
  <cp:lastPrinted>2021-03-23T14:48:00Z</cp:lastPrinted>
  <dcterms:created xsi:type="dcterms:W3CDTF">2021-12-29T09:38:00Z</dcterms:created>
  <dcterms:modified xsi:type="dcterms:W3CDTF">2021-12-29T09:38:00Z</dcterms:modified>
</cp:coreProperties>
</file>