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081" w14:textId="77777777" w:rsidR="00BC5432" w:rsidRPr="00B65933" w:rsidRDefault="00B65933" w:rsidP="00B65933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B65933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B65933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B65933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B65933" w:rsidRPr="006A515D" w14:paraId="18999793" w14:textId="77777777" w:rsidTr="004F7C23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10A6E9" w14:textId="77777777" w:rsidR="00B65933" w:rsidRPr="00504DCE" w:rsidRDefault="00B65933" w:rsidP="004F7C23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E00E82" w14:textId="77777777" w:rsidR="00B65933" w:rsidRPr="00846567" w:rsidRDefault="00B65933" w:rsidP="004F7C23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B65933" w:rsidRPr="006A515D" w14:paraId="4D2D1D44" w14:textId="77777777" w:rsidTr="004F7C23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8B01A" w14:textId="77777777" w:rsidR="00B65933" w:rsidRPr="000676FA" w:rsidRDefault="00B65933" w:rsidP="004F7C23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CB5AB2">
              <w:rPr>
                <w:rFonts w:ascii="Times New Roman" w:hAnsi="Times New Roman"/>
                <w:i/>
              </w:rPr>
              <w:t>Reference</w:t>
            </w:r>
            <w:r w:rsidRPr="00CB5AB2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CB5AB2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8BD26" w14:textId="77777777" w:rsidR="00B65933" w:rsidRPr="000676FA" w:rsidRDefault="00B65933" w:rsidP="004F7C23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B65933" w:rsidRPr="006A515D" w14:paraId="465552BB" w14:textId="77777777" w:rsidTr="004F7C23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97F7" w14:textId="77777777" w:rsidR="00B65933" w:rsidRPr="000676FA" w:rsidRDefault="00B65933" w:rsidP="004F7C23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CB5AB2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AB3EC" w14:textId="77777777" w:rsidR="00B65933" w:rsidRPr="006A515D" w:rsidRDefault="00B65933" w:rsidP="004F7C23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52539C49" w14:textId="77777777" w:rsidR="00B65933" w:rsidRDefault="00B65933">
      <w:pPr>
        <w:rPr>
          <w:rFonts w:ascii="Times New Roman" w:hAnsi="Times New Roman"/>
          <w:sz w:val="16"/>
          <w:szCs w:val="16"/>
        </w:rPr>
      </w:pPr>
    </w:p>
    <w:p w14:paraId="6C9F79E1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footerReference w:type="default" r:id="rId9"/>
          <w:headerReference w:type="first" r:id="rId10"/>
          <w:footerReference w:type="first" r:id="rId11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586"/>
        <w:gridCol w:w="2119"/>
        <w:gridCol w:w="535"/>
        <w:gridCol w:w="2172"/>
        <w:gridCol w:w="930"/>
      </w:tblGrid>
      <w:tr w:rsidR="00D42203" w:rsidRPr="00E72026" w14:paraId="029C04CD" w14:textId="77777777" w:rsidTr="00466543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139304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80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FBD80C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7644C18A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70E80B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482B0FD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CC8CDD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49A8D17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C1C15F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2242544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66DA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A3E2C3E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823A63E" w14:textId="77777777" w:rsidR="0002503C" w:rsidRPr="007965FF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843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AD47CE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54A874EA" w14:textId="77777777" w:rsidR="0002503C" w:rsidRPr="0047032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9A0EFF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773FFC0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343E09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3CAE51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84B78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249747A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8275BB1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F56134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EE1C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FFAC3AA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7064197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0F0C74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6A5DACBC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B88609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DFA35D8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3113AC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FCC68D4" w14:textId="77777777" w:rsidR="0002503C" w:rsidRPr="00877CE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6FDE6175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4DBA8B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2F4FA740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F08705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78A5B4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79D0E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271A6F05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DD015CC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E0FAE4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5D71F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1E08D6D4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21D37B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BAE627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C6985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ECE5064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264FBE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CE05DC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3C0F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2D716996" w14:textId="77777777" w:rsidTr="00C13D89">
        <w:trPr>
          <w:trHeight w:val="452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BEF00EB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030320" w14:textId="77777777" w:rsidR="0002503C" w:rsidRPr="00B854C2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9BAE9B" w14:textId="77777777" w:rsidR="0002503C" w:rsidRPr="000676FA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275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862AD4" w14:textId="4B236E85" w:rsidR="0002503C" w:rsidRPr="00A05764" w:rsidRDefault="008168F9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E9F1359" wp14:editId="7630D9E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15240" t="11430" r="10795" b="15240"/>
                      <wp:wrapSquare wrapText="bothSides"/>
                      <wp:docPr id="64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992C6C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F1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" o:spid="_x0000_s1026" type="#_x0000_t202" style="position:absolute;left:0;text-align:left;margin-left:0;margin-top:0;width:21.2pt;height:18.9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03992C6C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16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E25DB89" w14:textId="77777777" w:rsidR="0002503C" w:rsidRPr="00A06394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47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63EC69" w14:textId="705D12CA" w:rsidR="0002503C" w:rsidRPr="00A05764" w:rsidRDefault="008168F9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7B5EF9D" wp14:editId="42C08FE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15240" r="6985" b="11430"/>
                      <wp:wrapSquare wrapText="bothSides"/>
                      <wp:docPr id="63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BB4BC1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EF9D" id="Text Box 238" o:spid="_x0000_s1027" type="#_x0000_t202" style="position:absolute;left:0;text-align:left;margin-left:0;margin-top:0;width:21.2pt;height:18.9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79BB4BC1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2503C" w:rsidRPr="00E72026" w14:paraId="5DDC02E3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EC79A1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030308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98395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BF36D41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67A138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A0CA9F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9F11B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FB91FA7" w14:textId="77777777" w:rsidTr="00C13D89">
        <w:trPr>
          <w:trHeight w:val="340"/>
          <w:jc w:val="center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B32549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AA5714" w14:textId="77777777" w:rsidR="0002503C" w:rsidRPr="00E4101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FA4537">
              <w:rPr>
                <w:rFonts w:ascii="Times New Roman" w:hAnsi="Times New Roman"/>
                <w:smallCaps/>
                <w:sz w:val="18"/>
                <w:szCs w:val="18"/>
                <w:lang w:eastAsia="bg-BG"/>
              </w:rPr>
              <w:t>EFB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</w:rPr>
              <w:t>администратор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: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DB9A3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1304212A" w14:textId="77777777" w:rsidTr="00C13D89">
        <w:trPr>
          <w:trHeight w:val="340"/>
          <w:jc w:val="center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002F6C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280F7D" w14:textId="77777777" w:rsidR="0002503C" w:rsidRPr="00FA453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  <w:r w:rsidRPr="00FA4537">
              <w:rPr>
                <w:rFonts w:ascii="Times New Roman" w:hAnsi="Times New Roman"/>
                <w:i/>
                <w:smallCaps/>
                <w:sz w:val="18"/>
                <w:szCs w:val="18"/>
                <w:lang w:eastAsia="bg-BG"/>
              </w:rPr>
              <w:t>EFB Administrator:</w:t>
            </w:r>
            <w:r w:rsidRPr="00FA4537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 xml:space="preserve"> </w:t>
            </w:r>
            <w:r w:rsidRPr="00FA4537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(name, middle name, Surname)</w:t>
            </w:r>
          </w:p>
        </w:tc>
        <w:tc>
          <w:tcPr>
            <w:tcW w:w="2958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6EC4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73F1895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078FDE9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B1A038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C769D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E3A9DC1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A9F0B21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7AEC9F" w14:textId="77777777" w:rsidR="0002503C" w:rsidRPr="00A06394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45E8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9BE3F79" w14:textId="77777777" w:rsidTr="00C13D89">
        <w:trPr>
          <w:trHeight w:val="340"/>
          <w:jc w:val="center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C2F0F8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A34937" w14:textId="77777777" w:rsidR="0002503C" w:rsidRPr="00793578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58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C84C4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4295F0DB" w14:textId="77777777" w:rsidR="007644D5" w:rsidRDefault="007644D5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7320"/>
        <w:gridCol w:w="829"/>
        <w:gridCol w:w="966"/>
      </w:tblGrid>
      <w:tr w:rsidR="000441B5" w:rsidRPr="005D54D5" w14:paraId="06257674" w14:textId="77777777" w:rsidTr="002C37C7">
        <w:trPr>
          <w:trHeight w:val="272"/>
          <w:tblHeader/>
        </w:trPr>
        <w:tc>
          <w:tcPr>
            <w:tcW w:w="218" w:type="pct"/>
            <w:shd w:val="clear" w:color="auto" w:fill="D9D9D9"/>
            <w:vAlign w:val="center"/>
          </w:tcPr>
          <w:p w14:paraId="0D45CA9E" w14:textId="77777777" w:rsidR="000441B5" w:rsidRPr="005D54D5" w:rsidRDefault="000441B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5D54D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4782" w:type="pct"/>
            <w:gridSpan w:val="3"/>
            <w:shd w:val="clear" w:color="auto" w:fill="D9D9D9"/>
            <w:vAlign w:val="center"/>
          </w:tcPr>
          <w:p w14:paraId="497AC6B2" w14:textId="77777777" w:rsidR="000441B5" w:rsidRPr="005D54D5" w:rsidRDefault="000441B5" w:rsidP="000441B5">
            <w:pPr>
              <w:pStyle w:val="NoSpacing"/>
              <w:ind w:right="-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 w:rsidRPr="005D54D5"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5D54D5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</w:tr>
      <w:tr w:rsidR="002C37C7" w:rsidRPr="005D54D5" w14:paraId="63D190A3" w14:textId="77777777" w:rsidTr="002C37C7">
        <w:trPr>
          <w:trHeight w:val="272"/>
          <w:tblHeader/>
        </w:trPr>
        <w:tc>
          <w:tcPr>
            <w:tcW w:w="218" w:type="pct"/>
            <w:shd w:val="clear" w:color="auto" w:fill="D9D9D9"/>
            <w:vAlign w:val="center"/>
          </w:tcPr>
          <w:p w14:paraId="663E072C" w14:textId="77777777" w:rsidR="00466543" w:rsidRPr="00C13D89" w:rsidRDefault="00C13D89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840" w:type="pct"/>
            <w:shd w:val="clear" w:color="auto" w:fill="D9D9D9"/>
            <w:vAlign w:val="center"/>
          </w:tcPr>
          <w:p w14:paraId="74A60450" w14:textId="77777777" w:rsidR="00466543" w:rsidRPr="00B0423C" w:rsidRDefault="00466543" w:rsidP="00C13D89">
            <w:pPr>
              <w:widowControl w:val="0"/>
              <w:spacing w:before="69"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042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New EFB Application</w:t>
            </w:r>
          </w:p>
          <w:p w14:paraId="20006F65" w14:textId="77777777" w:rsidR="00466543" w:rsidRPr="005D54D5" w:rsidRDefault="00466543" w:rsidP="00466543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</w:p>
        </w:tc>
        <w:tc>
          <w:tcPr>
            <w:tcW w:w="435" w:type="pct"/>
            <w:shd w:val="clear" w:color="auto" w:fill="D9D9D9"/>
            <w:vAlign w:val="center"/>
          </w:tcPr>
          <w:p w14:paraId="4BBE32C2" w14:textId="77777777" w:rsidR="00466543" w:rsidRPr="005D54D5" w:rsidRDefault="00466543" w:rsidP="00466543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5AAE17BD" w14:textId="77777777" w:rsidR="00466543" w:rsidRPr="005D54D5" w:rsidRDefault="00466543" w:rsidP="00466543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C13D89" w:rsidRPr="005D54D5" w14:paraId="2DDAB2FC" w14:textId="77777777" w:rsidTr="002C37C7">
        <w:trPr>
          <w:trHeight w:val="272"/>
          <w:tblHeader/>
        </w:trPr>
        <w:tc>
          <w:tcPr>
            <w:tcW w:w="218" w:type="pct"/>
            <w:vMerge w:val="restart"/>
            <w:shd w:val="clear" w:color="auto" w:fill="D9D9D9"/>
            <w:vAlign w:val="center"/>
          </w:tcPr>
          <w:p w14:paraId="79A6BB64" w14:textId="77777777" w:rsidR="00C13D89" w:rsidRPr="00C13D89" w:rsidRDefault="00C13D89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840" w:type="pct"/>
            <w:vMerge w:val="restart"/>
            <w:shd w:val="clear" w:color="auto" w:fill="D9D9D9"/>
            <w:vAlign w:val="center"/>
          </w:tcPr>
          <w:p w14:paraId="0C6FE70A" w14:textId="77777777" w:rsidR="00C13D89" w:rsidRPr="005D54D5" w:rsidRDefault="00C13D89" w:rsidP="00466543">
            <w:pPr>
              <w:pStyle w:val="NoSpacing"/>
              <w:rPr>
                <w:rFonts w:ascii="Times New Roman" w:hAnsi="Times New Roman"/>
                <w:b/>
                <w:bCs/>
                <w:sz w:val="20"/>
                <w:lang w:eastAsia="bg-BG"/>
              </w:rPr>
            </w:pPr>
            <w:r w:rsidRPr="005D54D5">
              <w:rPr>
                <w:rFonts w:ascii="Times New Roman" w:hAnsi="Times New Roman"/>
                <w:b/>
                <w:bCs/>
                <w:sz w:val="20"/>
                <w:lang w:val="bg-BG" w:eastAsia="bg-BG"/>
              </w:rPr>
              <w:t>Modification to Current Assessment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3BFF19EA" w14:textId="77777777" w:rsidR="00C13D89" w:rsidRPr="005D54D5" w:rsidRDefault="00C13D89" w:rsidP="00466543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4491F116" w14:textId="77777777" w:rsidR="00C13D89" w:rsidRPr="005D54D5" w:rsidRDefault="00C13D89" w:rsidP="00466543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C13D89" w:rsidRPr="005D54D5" w14:paraId="1EBA7616" w14:textId="77777777" w:rsidTr="002C37C7">
        <w:trPr>
          <w:trHeight w:val="272"/>
          <w:tblHeader/>
        </w:trPr>
        <w:tc>
          <w:tcPr>
            <w:tcW w:w="218" w:type="pct"/>
            <w:vMerge/>
            <w:shd w:val="clear" w:color="auto" w:fill="D9D9D9"/>
            <w:vAlign w:val="center"/>
          </w:tcPr>
          <w:p w14:paraId="3A1126CB" w14:textId="77777777" w:rsidR="00C13D89" w:rsidRPr="005D54D5" w:rsidRDefault="00C13D89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3840" w:type="pct"/>
            <w:vMerge/>
            <w:shd w:val="clear" w:color="auto" w:fill="D9D9D9"/>
            <w:vAlign w:val="center"/>
          </w:tcPr>
          <w:p w14:paraId="3F0A0AE5" w14:textId="77777777" w:rsidR="00C13D89" w:rsidRPr="005D54D5" w:rsidRDefault="00C13D89" w:rsidP="00466543">
            <w:pPr>
              <w:pStyle w:val="NoSpacing"/>
              <w:rPr>
                <w:rFonts w:ascii="Times New Roman" w:hAnsi="Times New Roman"/>
                <w:b/>
                <w:bCs/>
                <w:sz w:val="20"/>
                <w:lang w:val="bg-BG" w:eastAsia="bg-BG"/>
              </w:rPr>
            </w:pPr>
          </w:p>
        </w:tc>
        <w:tc>
          <w:tcPr>
            <w:tcW w:w="435" w:type="pct"/>
            <w:shd w:val="clear" w:color="auto" w:fill="D9D9D9"/>
            <w:vAlign w:val="center"/>
          </w:tcPr>
          <w:p w14:paraId="7F50C22A" w14:textId="77777777" w:rsidR="00C13D89" w:rsidRPr="001D5345" w:rsidRDefault="00C13D89" w:rsidP="00466543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D5345">
              <w:rPr>
                <w:rFonts w:ascii="Times New Roman" w:hAnsi="Times New Roman"/>
                <w:b/>
                <w:i/>
                <w:sz w:val="20"/>
              </w:rPr>
              <w:t>NEW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5835B054" w14:textId="77777777" w:rsidR="00C13D89" w:rsidRPr="001D5345" w:rsidRDefault="00C13D89" w:rsidP="00466543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D5345">
              <w:rPr>
                <w:rFonts w:ascii="Times New Roman" w:hAnsi="Times New Roman"/>
                <w:b/>
                <w:i/>
                <w:sz w:val="20"/>
              </w:rPr>
              <w:t>CHANGE</w:t>
            </w:r>
          </w:p>
        </w:tc>
      </w:tr>
      <w:tr w:rsidR="002C37C7" w:rsidRPr="005D54D5" w14:paraId="39A23229" w14:textId="77777777" w:rsidTr="002C37C7">
        <w:trPr>
          <w:trHeight w:val="423"/>
          <w:tblHeader/>
        </w:trPr>
        <w:tc>
          <w:tcPr>
            <w:tcW w:w="218" w:type="pct"/>
            <w:shd w:val="clear" w:color="auto" w:fill="DAEEF3"/>
            <w:vAlign w:val="center"/>
          </w:tcPr>
          <w:p w14:paraId="7250EF39" w14:textId="77777777" w:rsidR="00466543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25F6579E" w14:textId="77777777" w:rsidR="00466543" w:rsidRPr="005D54D5" w:rsidRDefault="00466543" w:rsidP="005D54D5">
            <w:pPr>
              <w:widowControl w:val="0"/>
              <w:spacing w:before="69"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5D54D5">
              <w:rPr>
                <w:rFonts w:ascii="Times New Roman" w:hAnsi="Times New Roman"/>
                <w:bCs/>
                <w:sz w:val="20"/>
                <w:szCs w:val="20"/>
                <w:lang w:val="en-US" w:eastAsia="bg-BG"/>
              </w:rPr>
              <w:t>Aircraft Type</w:t>
            </w:r>
          </w:p>
        </w:tc>
        <w:tc>
          <w:tcPr>
            <w:tcW w:w="435" w:type="pct"/>
            <w:vAlign w:val="center"/>
          </w:tcPr>
          <w:p w14:paraId="768C1040" w14:textId="2281069F" w:rsidR="00466543" w:rsidRPr="000355BF" w:rsidRDefault="008168F9" w:rsidP="0046654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0355BF"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9B608F0" wp14:editId="0D020B88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9525" t="12700" r="6985" b="13970"/>
                      <wp:wrapSquare wrapText="bothSides"/>
                      <wp:docPr id="62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6CEF54" w14:textId="77777777" w:rsidR="00466543" w:rsidRPr="006B6236" w:rsidRDefault="00466543" w:rsidP="000441B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608F0" id="Text Box 278" o:spid="_x0000_s1028" type="#_x0000_t202" style="position:absolute;margin-left:6.4pt;margin-top:.45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F6CEF54" w14:textId="77777777" w:rsidR="00466543" w:rsidRPr="006B6236" w:rsidRDefault="00466543" w:rsidP="000441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76586EDE" w14:textId="76F3A7BC" w:rsidR="00466543" w:rsidRPr="000355BF" w:rsidRDefault="008168F9" w:rsidP="005D54D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0355BF"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781D428" wp14:editId="017B6C3A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3970" r="7620" b="12700"/>
                      <wp:wrapSquare wrapText="bothSides"/>
                      <wp:docPr id="61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22FB7F" w14:textId="77777777" w:rsidR="00466543" w:rsidRPr="006B6236" w:rsidRDefault="00466543" w:rsidP="000441B5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D428" id="Text Box 279" o:spid="_x0000_s1029" type="#_x0000_t202" style="position:absolute;margin-left:5.15pt;margin-top:.55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0822FB7F" w14:textId="77777777" w:rsidR="00466543" w:rsidRPr="006B6236" w:rsidRDefault="00466543" w:rsidP="000441B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37C7" w:rsidRPr="005D54D5" w14:paraId="0F7593B5" w14:textId="77777777" w:rsidTr="002C37C7">
        <w:trPr>
          <w:trHeight w:val="272"/>
          <w:tblHeader/>
        </w:trPr>
        <w:tc>
          <w:tcPr>
            <w:tcW w:w="218" w:type="pct"/>
            <w:shd w:val="clear" w:color="auto" w:fill="DAEEF3"/>
            <w:vAlign w:val="center"/>
          </w:tcPr>
          <w:p w14:paraId="1E6B1DF2" w14:textId="77777777" w:rsidR="00466543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0E689898" w14:textId="77777777" w:rsidR="00466543" w:rsidRDefault="00466543" w:rsidP="00466543">
            <w:pPr>
              <w:pStyle w:val="NoSpacing"/>
              <w:rPr>
                <w:rFonts w:ascii="Times New Roman" w:hAnsi="Times New Roman"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bCs/>
                <w:sz w:val="20"/>
                <w:lang w:val="bg-BG" w:eastAsia="bg-BG"/>
              </w:rPr>
              <w:t>Type B Software</w:t>
            </w:r>
          </w:p>
          <w:p w14:paraId="5DB2C43A" w14:textId="77777777" w:rsidR="00DA5E13" w:rsidRPr="00DA5E13" w:rsidRDefault="00DA5E13" w:rsidP="00DA5E13">
            <w:pPr>
              <w:rPr>
                <w:lang w:val="en-US" w:eastAsia="bg-BG"/>
              </w:rPr>
            </w:pPr>
          </w:p>
          <w:p w14:paraId="2E1ECA13" w14:textId="77777777" w:rsidR="00DA5E13" w:rsidRPr="00DA5E13" w:rsidRDefault="00DA5E13" w:rsidP="00DA5E13">
            <w:pPr>
              <w:rPr>
                <w:lang w:val="en-US" w:eastAsia="bg-BG"/>
              </w:rPr>
            </w:pPr>
          </w:p>
          <w:p w14:paraId="6E3B0F0B" w14:textId="77777777" w:rsidR="00DA5E13" w:rsidRPr="00DA5E13" w:rsidRDefault="00DA5E13" w:rsidP="00DA5E13">
            <w:pPr>
              <w:rPr>
                <w:lang w:val="en-US" w:eastAsia="bg-BG"/>
              </w:rPr>
            </w:pPr>
          </w:p>
          <w:p w14:paraId="6ABD1886" w14:textId="77777777" w:rsidR="00DA5E13" w:rsidRPr="00DA5E13" w:rsidRDefault="00DA5E13" w:rsidP="00DA5E13">
            <w:pPr>
              <w:rPr>
                <w:lang w:val="en-US" w:eastAsia="bg-BG"/>
              </w:rPr>
            </w:pPr>
          </w:p>
        </w:tc>
        <w:tc>
          <w:tcPr>
            <w:tcW w:w="435" w:type="pct"/>
            <w:vAlign w:val="center"/>
          </w:tcPr>
          <w:p w14:paraId="7362AC83" w14:textId="03F3DD0E" w:rsidR="00466543" w:rsidRPr="000355BF" w:rsidRDefault="008168F9" w:rsidP="00466543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355BF"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AB4A467" wp14:editId="5E47CF98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350" t="8890" r="10160" b="8255"/>
                      <wp:wrapSquare wrapText="bothSides"/>
                      <wp:docPr id="60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BD8003" w14:textId="77777777" w:rsidR="00466543" w:rsidRPr="006B6236" w:rsidRDefault="00466543" w:rsidP="000441B5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4A467" id="Text Box 280" o:spid="_x0000_s1030" type="#_x0000_t202" style="position:absolute;left:0;text-align:left;margin-left:6.15pt;margin-top:.45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6BD8003" w14:textId="77777777" w:rsidR="00466543" w:rsidRPr="006B6236" w:rsidRDefault="00466543" w:rsidP="000441B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2B8103A5" w14:textId="0A657C76" w:rsidR="00466543" w:rsidRPr="000355BF" w:rsidRDefault="008168F9" w:rsidP="005D54D5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355BF"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F13BACB" wp14:editId="0435435A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10795" r="11430" b="15875"/>
                      <wp:wrapSquare wrapText="bothSides"/>
                      <wp:docPr id="59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18A05B" w14:textId="77777777" w:rsidR="00466543" w:rsidRPr="006B6236" w:rsidRDefault="00466543" w:rsidP="000441B5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BACB" id="Text Box 281" o:spid="_x0000_s1031" type="#_x0000_t202" style="position:absolute;margin-left:4.85pt;margin-top:.6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718A05B" w14:textId="77777777" w:rsidR="00466543" w:rsidRPr="006B6236" w:rsidRDefault="00466543" w:rsidP="000441B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37C7" w:rsidRPr="005D54D5" w14:paraId="36E7727A" w14:textId="77777777" w:rsidTr="002C37C7">
        <w:trPr>
          <w:trHeight w:val="272"/>
          <w:tblHeader/>
        </w:trPr>
        <w:tc>
          <w:tcPr>
            <w:tcW w:w="218" w:type="pct"/>
            <w:shd w:val="clear" w:color="auto" w:fill="DAEEF3"/>
            <w:vAlign w:val="center"/>
          </w:tcPr>
          <w:p w14:paraId="2CB03429" w14:textId="77777777" w:rsidR="00466543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7ECDE594" w14:textId="77777777" w:rsidR="00466543" w:rsidRDefault="00466543" w:rsidP="00466543">
            <w:pPr>
              <w:pStyle w:val="NoSpacing"/>
              <w:rPr>
                <w:rFonts w:ascii="Times New Roman" w:hAnsi="Times New Roman"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sz w:val="20"/>
                <w:lang w:val="bg-BG"/>
              </w:rPr>
              <w:t>Device Hardware</w:t>
            </w:r>
          </w:p>
          <w:p w14:paraId="3BED530E" w14:textId="77777777" w:rsidR="00DA5E13" w:rsidRPr="00DA5E13" w:rsidRDefault="00DA5E13" w:rsidP="00DA5E13">
            <w:pPr>
              <w:rPr>
                <w:lang w:val="en-US"/>
              </w:rPr>
            </w:pPr>
          </w:p>
          <w:p w14:paraId="1A981655" w14:textId="77777777" w:rsidR="00DA5E13" w:rsidRPr="00DA5E13" w:rsidRDefault="00DA5E13" w:rsidP="00DA5E13">
            <w:pPr>
              <w:rPr>
                <w:lang w:val="en-US"/>
              </w:rPr>
            </w:pPr>
          </w:p>
          <w:p w14:paraId="579D70FA" w14:textId="77777777" w:rsidR="00DA5E13" w:rsidRPr="00DA5E13" w:rsidRDefault="00DA5E13" w:rsidP="00DA5E13">
            <w:pPr>
              <w:rPr>
                <w:lang w:val="en-US"/>
              </w:rPr>
            </w:pPr>
          </w:p>
        </w:tc>
        <w:tc>
          <w:tcPr>
            <w:tcW w:w="435" w:type="pct"/>
            <w:vAlign w:val="center"/>
          </w:tcPr>
          <w:p w14:paraId="4E040634" w14:textId="7954AE7F" w:rsidR="00466543" w:rsidRPr="000355BF" w:rsidRDefault="008168F9" w:rsidP="00466543">
            <w:pPr>
              <w:pStyle w:val="NoSpacing"/>
              <w:jc w:val="center"/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</w:pPr>
            <w:r w:rsidRPr="000355BF"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2F1BA23" wp14:editId="534E2E57">
                      <wp:simplePos x="0" y="0"/>
                      <wp:positionH relativeFrom="margin">
                        <wp:posOffset>81915</wp:posOffset>
                      </wp:positionH>
                      <wp:positionV relativeFrom="margin">
                        <wp:posOffset>10795</wp:posOffset>
                      </wp:positionV>
                      <wp:extent cx="269240" cy="240030"/>
                      <wp:effectExtent l="10160" t="13970" r="6350" b="12700"/>
                      <wp:wrapSquare wrapText="bothSides"/>
                      <wp:docPr id="5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33BD31" w14:textId="77777777" w:rsidR="00466543" w:rsidRPr="006B6236" w:rsidRDefault="00466543" w:rsidP="00361F1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1BA23" id="Text Box 274" o:spid="_x0000_s1032" type="#_x0000_t202" style="position:absolute;left:0;text-align:left;margin-left:6.45pt;margin-top:.85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2F33BD31" w14:textId="77777777" w:rsidR="00466543" w:rsidRPr="006B6236" w:rsidRDefault="00466543" w:rsidP="00361F1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0B6EDB80" w14:textId="7344C65A" w:rsidR="00466543" w:rsidRPr="000355BF" w:rsidRDefault="008168F9" w:rsidP="005D54D5">
            <w:pPr>
              <w:pStyle w:val="NoSpacing"/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</w:pPr>
            <w:r w:rsidRPr="000355BF"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E7EB9FE" wp14:editId="17C4C84C">
                      <wp:simplePos x="0" y="0"/>
                      <wp:positionH relativeFrom="margin">
                        <wp:posOffset>66040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9525" t="8255" r="6985" b="8890"/>
                      <wp:wrapSquare wrapText="bothSides"/>
                      <wp:docPr id="57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352D70" w14:textId="77777777" w:rsidR="00466543" w:rsidRPr="006B6236" w:rsidRDefault="00466543" w:rsidP="00361F1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EB9FE" id="Text Box 275" o:spid="_x0000_s1033" type="#_x0000_t202" style="position:absolute;margin-left:5.2pt;margin-top:1.15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1352D70" w14:textId="77777777" w:rsidR="00466543" w:rsidRPr="006B6236" w:rsidRDefault="00466543" w:rsidP="00361F1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37C7" w:rsidRPr="005D54D5" w14:paraId="2B031A61" w14:textId="77777777" w:rsidTr="002C37C7">
        <w:trPr>
          <w:trHeight w:val="272"/>
          <w:tblHeader/>
        </w:trPr>
        <w:tc>
          <w:tcPr>
            <w:tcW w:w="218" w:type="pct"/>
            <w:shd w:val="clear" w:color="auto" w:fill="DAEEF3"/>
            <w:vAlign w:val="center"/>
          </w:tcPr>
          <w:p w14:paraId="681F75E7" w14:textId="77777777" w:rsidR="00466543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19FB18FB" w14:textId="77777777" w:rsidR="00466543" w:rsidRDefault="005D54D5" w:rsidP="00466543">
            <w:pPr>
              <w:pStyle w:val="NoSpacing"/>
              <w:rPr>
                <w:rFonts w:ascii="Times New Roman" w:hAnsi="Times New Roman"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sz w:val="20"/>
                <w:lang w:val="bg-BG"/>
              </w:rPr>
              <w:t>Viewable Stowage</w:t>
            </w:r>
          </w:p>
          <w:p w14:paraId="50FA048A" w14:textId="77777777" w:rsidR="00DA5E13" w:rsidRDefault="00DA5E13" w:rsidP="00DA5E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8CF42E" w14:textId="77777777" w:rsidR="00DA5E13" w:rsidRPr="00DA5E13" w:rsidRDefault="00DA5E13" w:rsidP="00DA5E13"/>
        </w:tc>
        <w:tc>
          <w:tcPr>
            <w:tcW w:w="435" w:type="pct"/>
            <w:vAlign w:val="center"/>
          </w:tcPr>
          <w:p w14:paraId="14805E95" w14:textId="3A058A81" w:rsidR="00466543" w:rsidRPr="000355BF" w:rsidRDefault="008168F9" w:rsidP="000355BF">
            <w:pPr>
              <w:pStyle w:val="NoSpacing"/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</w:pPr>
            <w:r w:rsidRPr="000355BF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EB2009D" wp14:editId="202802F1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10795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56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EA3BB7" w14:textId="77777777" w:rsidR="00466543" w:rsidRPr="006B6236" w:rsidRDefault="00466543" w:rsidP="00361F1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009D" id="Text Box 282" o:spid="_x0000_s1034" type="#_x0000_t202" style="position:absolute;margin-left:6.55pt;margin-top:.85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AHv8dU2wAAAAY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2EA3BB7" w14:textId="77777777" w:rsidR="00466543" w:rsidRPr="006B6236" w:rsidRDefault="00466543" w:rsidP="00361F1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1BB933C0" w14:textId="784A1208" w:rsidR="00466543" w:rsidRPr="000355BF" w:rsidRDefault="008168F9" w:rsidP="005D54D5">
            <w:pPr>
              <w:pStyle w:val="NoSpacing"/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</w:pPr>
            <w:r w:rsidRPr="000355BF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DCE81D9" wp14:editId="2D999732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10795</wp:posOffset>
                      </wp:positionV>
                      <wp:extent cx="269240" cy="240030"/>
                      <wp:effectExtent l="15240" t="8255" r="10795" b="8890"/>
                      <wp:wrapSquare wrapText="bothSides"/>
                      <wp:docPr id="55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849D3C" w14:textId="77777777" w:rsidR="00466543" w:rsidRPr="006B6236" w:rsidRDefault="00466543" w:rsidP="00361F1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E81D9" id="Text Box 283" o:spid="_x0000_s1035" type="#_x0000_t202" style="position:absolute;margin-left:4.9pt;margin-top:.85pt;width:21.2pt;height:18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F849D3C" w14:textId="77777777" w:rsidR="00466543" w:rsidRPr="006B6236" w:rsidRDefault="00466543" w:rsidP="00361F1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37C7" w:rsidRPr="005D54D5" w14:paraId="7825D8FE" w14:textId="77777777" w:rsidTr="002C37C7">
        <w:trPr>
          <w:trHeight w:val="272"/>
          <w:tblHeader/>
        </w:trPr>
        <w:tc>
          <w:tcPr>
            <w:tcW w:w="218" w:type="pct"/>
            <w:shd w:val="clear" w:color="auto" w:fill="DAEEF3"/>
            <w:vAlign w:val="center"/>
          </w:tcPr>
          <w:p w14:paraId="3117B59C" w14:textId="77777777" w:rsidR="005D54D5" w:rsidRPr="005D54D5" w:rsidRDefault="005D54D5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C13D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759EE840" w14:textId="77777777" w:rsidR="005D54D5" w:rsidRPr="005D54D5" w:rsidRDefault="005D54D5" w:rsidP="00466543">
            <w:pPr>
              <w:pStyle w:val="NoSpacing"/>
              <w:rPr>
                <w:rFonts w:ascii="Times New Roman" w:hAnsi="Times New Roman"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sz w:val="20"/>
                <w:lang w:val="bg-BG"/>
              </w:rPr>
              <w:t>EFB Administrator</w:t>
            </w:r>
          </w:p>
        </w:tc>
        <w:tc>
          <w:tcPr>
            <w:tcW w:w="435" w:type="pct"/>
            <w:vAlign w:val="center"/>
          </w:tcPr>
          <w:p w14:paraId="6C40E37F" w14:textId="5D9CE63A" w:rsidR="005D54D5" w:rsidRPr="005D54D5" w:rsidRDefault="008168F9" w:rsidP="00466543">
            <w:pPr>
              <w:pStyle w:val="NoSpacing"/>
              <w:jc w:val="center"/>
              <w:rPr>
                <w:rFonts w:ascii="Times New Roman" w:hAnsi="Times New Roman"/>
                <w:noProof/>
                <w:sz w:val="20"/>
                <w:lang w:val="bg-BG" w:eastAsia="bg-BG"/>
              </w:rPr>
            </w:pPr>
            <w:r w:rsidRPr="005D54D5">
              <w:rPr>
                <w:rFonts w:ascii="Times New Roman" w:hAnsi="Times New Roman"/>
                <w:b/>
                <w:noProof/>
                <w:sz w:val="20"/>
                <w:highlight w:val="yellow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6580A38" wp14:editId="009E8D3C">
                      <wp:simplePos x="0" y="0"/>
                      <wp:positionH relativeFrom="margin">
                        <wp:posOffset>82550</wp:posOffset>
                      </wp:positionH>
                      <wp:positionV relativeFrom="margin">
                        <wp:posOffset>8255</wp:posOffset>
                      </wp:positionV>
                      <wp:extent cx="269240" cy="240030"/>
                      <wp:effectExtent l="10795" t="11430" r="15240" b="15240"/>
                      <wp:wrapSquare wrapText="bothSides"/>
                      <wp:docPr id="54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A9F50F" w14:textId="77777777" w:rsidR="00466543" w:rsidRPr="006B6236" w:rsidRDefault="00466543" w:rsidP="00361F1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0A38" id="Text Box 276" o:spid="_x0000_s1036" type="#_x0000_t202" style="position:absolute;left:0;text-align:left;margin-left:6.5pt;margin-top:.65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5DA9F50F" w14:textId="77777777" w:rsidR="00466543" w:rsidRPr="006B6236" w:rsidRDefault="00466543" w:rsidP="00361F1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7" w:type="pct"/>
            <w:vAlign w:val="center"/>
          </w:tcPr>
          <w:p w14:paraId="10646FE8" w14:textId="44476824" w:rsidR="005D54D5" w:rsidRPr="005D54D5" w:rsidRDefault="008168F9" w:rsidP="005D54D5">
            <w:pPr>
              <w:pStyle w:val="NoSpacing"/>
              <w:rPr>
                <w:rFonts w:ascii="Times New Roman" w:hAnsi="Times New Roman"/>
                <w:noProof/>
                <w:sz w:val="20"/>
                <w:lang w:val="bg-BG" w:eastAsia="bg-BG"/>
              </w:rPr>
            </w:pPr>
            <w:r w:rsidRPr="005D54D5">
              <w:rPr>
                <w:rFonts w:ascii="Times New Roman" w:hAnsi="Times New Roman"/>
                <w:b/>
                <w:noProof/>
                <w:sz w:val="20"/>
                <w:highlight w:val="yellow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A8CDC83" wp14:editId="374DF1F0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9525</wp:posOffset>
                      </wp:positionV>
                      <wp:extent cx="269240" cy="240030"/>
                      <wp:effectExtent l="15240" t="12700" r="10795" b="13970"/>
                      <wp:wrapSquare wrapText="bothSides"/>
                      <wp:docPr id="53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B5E25E" w14:textId="77777777" w:rsidR="00466543" w:rsidRPr="006B6236" w:rsidRDefault="00466543" w:rsidP="00361F1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CDC83" id="Text Box 277" o:spid="_x0000_s1037" type="#_x0000_t202" style="position:absolute;margin-left:4.9pt;margin-top:.75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EB5E25E" w14:textId="77777777" w:rsidR="00466543" w:rsidRPr="006B6236" w:rsidRDefault="00466543" w:rsidP="00361F1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37C7" w:rsidRPr="005D54D5" w14:paraId="27068A93" w14:textId="77777777" w:rsidTr="000355BF">
        <w:trPr>
          <w:trHeight w:val="284"/>
          <w:tblHeader/>
        </w:trPr>
        <w:tc>
          <w:tcPr>
            <w:tcW w:w="218" w:type="pct"/>
            <w:shd w:val="clear" w:color="auto" w:fill="D9D9D9"/>
            <w:vAlign w:val="center"/>
          </w:tcPr>
          <w:p w14:paraId="5F026D93" w14:textId="77777777" w:rsidR="00466543" w:rsidRPr="005D54D5" w:rsidRDefault="00466543" w:rsidP="0046654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3840" w:type="pct"/>
            <w:shd w:val="clear" w:color="auto" w:fill="D9D9D9"/>
            <w:vAlign w:val="center"/>
          </w:tcPr>
          <w:p w14:paraId="7B32906B" w14:textId="77777777" w:rsidR="00466543" w:rsidRPr="000355BF" w:rsidRDefault="000355BF" w:rsidP="000355B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355B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INSTALLE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 SOFTWARE (MARK AS APPLICABLE)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DDB47EA" w14:textId="77777777" w:rsidR="00466543" w:rsidRPr="00C13D89" w:rsidRDefault="00466543" w:rsidP="00466543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C13D89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4062BD57" w14:textId="77777777" w:rsidR="00466543" w:rsidRPr="00C13D89" w:rsidRDefault="00466543" w:rsidP="00466543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C13D89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2C37C7" w:rsidRPr="005D54D5" w14:paraId="230F2A09" w14:textId="77777777" w:rsidTr="000355BF">
        <w:trPr>
          <w:trHeight w:val="284"/>
          <w:tblHeader/>
        </w:trPr>
        <w:tc>
          <w:tcPr>
            <w:tcW w:w="218" w:type="pct"/>
            <w:shd w:val="clear" w:color="auto" w:fill="DAEEF3"/>
            <w:vAlign w:val="center"/>
          </w:tcPr>
          <w:p w14:paraId="40FEE652" w14:textId="77777777" w:rsidR="005D54D5" w:rsidRPr="005D54D5" w:rsidRDefault="005D54D5" w:rsidP="005D54D5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5D54D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0DD6A51E" w14:textId="77777777" w:rsidR="005D54D5" w:rsidRPr="005D54D5" w:rsidRDefault="005D54D5" w:rsidP="005D54D5">
            <w:pPr>
              <w:pStyle w:val="NoSpacing"/>
              <w:rPr>
                <w:rFonts w:ascii="Times New Roman" w:hAnsi="Times New Roman"/>
                <w:b/>
                <w:bCs/>
                <w:sz w:val="20"/>
                <w:lang w:eastAsia="bg-BG"/>
              </w:rPr>
            </w:pPr>
            <w:r w:rsidRPr="005D54D5">
              <w:rPr>
                <w:rFonts w:ascii="Times New Roman" w:hAnsi="Times New Roman"/>
                <w:sz w:val="20"/>
                <w:lang w:eastAsia="bg-BG"/>
              </w:rPr>
              <w:t>Type A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E8934C1" w14:textId="77777777" w:rsidR="005D54D5" w:rsidRPr="005D54D5" w:rsidRDefault="005D54D5" w:rsidP="005D54D5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highlight w:val="yellow"/>
                <w:lang w:val="bg-BG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0B9CD8A" w14:textId="77777777" w:rsidR="005D54D5" w:rsidRPr="005D54D5" w:rsidRDefault="005D54D5" w:rsidP="005D54D5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</w:tr>
      <w:tr w:rsidR="002C37C7" w:rsidRPr="005D54D5" w14:paraId="3ABCC7A0" w14:textId="77777777" w:rsidTr="000355BF">
        <w:trPr>
          <w:trHeight w:val="284"/>
          <w:tblHeader/>
        </w:trPr>
        <w:tc>
          <w:tcPr>
            <w:tcW w:w="218" w:type="pct"/>
            <w:shd w:val="clear" w:color="auto" w:fill="DAEEF3"/>
            <w:vAlign w:val="center"/>
          </w:tcPr>
          <w:p w14:paraId="17CC5B56" w14:textId="77777777" w:rsidR="005D54D5" w:rsidRPr="005D54D5" w:rsidRDefault="005D54D5" w:rsidP="005D54D5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5D54D5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15D8B156" w14:textId="77777777" w:rsidR="005D54D5" w:rsidRPr="005D54D5" w:rsidRDefault="005D54D5" w:rsidP="005D54D5">
            <w:pPr>
              <w:pStyle w:val="NoSpacing"/>
              <w:rPr>
                <w:rFonts w:ascii="Times New Roman" w:hAnsi="Times New Roman"/>
                <w:b/>
                <w:bCs/>
                <w:sz w:val="20"/>
                <w:lang w:eastAsia="bg-BG"/>
              </w:rPr>
            </w:pPr>
            <w:r w:rsidRPr="005D54D5">
              <w:rPr>
                <w:rFonts w:ascii="Times New Roman" w:hAnsi="Times New Roman"/>
                <w:sz w:val="20"/>
                <w:lang w:eastAsia="bg-BG"/>
              </w:rPr>
              <w:t>Type B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517E179" w14:textId="77777777" w:rsidR="005D54D5" w:rsidRPr="005D54D5" w:rsidRDefault="005D54D5" w:rsidP="005D54D5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noProof/>
                <w:sz w:val="20"/>
                <w:highlight w:val="yellow"/>
                <w:lang w:val="bg-BG" w:eastAsia="bg-BG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0319F65" w14:textId="77777777" w:rsidR="005D54D5" w:rsidRPr="005D54D5" w:rsidRDefault="005D54D5" w:rsidP="005D54D5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noProof/>
                <w:sz w:val="20"/>
                <w:highlight w:val="yellow"/>
                <w:lang w:val="bg-BG" w:eastAsia="bg-BG"/>
              </w:rPr>
            </w:pPr>
          </w:p>
        </w:tc>
      </w:tr>
      <w:tr w:rsidR="002C37C7" w:rsidRPr="005D54D5" w14:paraId="7F830AF4" w14:textId="77777777" w:rsidTr="000355BF">
        <w:trPr>
          <w:trHeight w:val="284"/>
          <w:tblHeader/>
        </w:trPr>
        <w:tc>
          <w:tcPr>
            <w:tcW w:w="218" w:type="pct"/>
            <w:shd w:val="clear" w:color="auto" w:fill="DAEEF3"/>
            <w:vAlign w:val="center"/>
          </w:tcPr>
          <w:p w14:paraId="7743082F" w14:textId="77777777" w:rsidR="005D54D5" w:rsidRPr="005D54D5" w:rsidRDefault="005D54D5" w:rsidP="005D54D5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5D54D5">
              <w:rPr>
                <w:rFonts w:ascii="Times New Roman" w:hAnsi="Times New Roman"/>
                <w:sz w:val="20"/>
                <w:lang w:val="bg-BG"/>
              </w:rPr>
              <w:t>3.</w:t>
            </w:r>
          </w:p>
        </w:tc>
        <w:tc>
          <w:tcPr>
            <w:tcW w:w="3840" w:type="pct"/>
            <w:shd w:val="clear" w:color="auto" w:fill="DAEEF3"/>
            <w:vAlign w:val="center"/>
          </w:tcPr>
          <w:p w14:paraId="619DE2B7" w14:textId="77777777" w:rsidR="005D54D5" w:rsidRPr="005D54D5" w:rsidRDefault="005D54D5" w:rsidP="005D54D5">
            <w:pPr>
              <w:pStyle w:val="NoSpacing"/>
              <w:rPr>
                <w:rFonts w:ascii="Times New Roman" w:hAnsi="Times New Roman"/>
                <w:sz w:val="20"/>
              </w:rPr>
            </w:pPr>
            <w:r w:rsidRPr="005D54D5">
              <w:rPr>
                <w:rFonts w:ascii="Times New Roman" w:hAnsi="Times New Roman"/>
                <w:sz w:val="20"/>
                <w:lang w:val="bg-BG" w:eastAsia="bg-BG"/>
              </w:rPr>
              <w:t>Miscellaneous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10F7933" w14:textId="77777777" w:rsidR="005D54D5" w:rsidRPr="005D54D5" w:rsidRDefault="005D54D5" w:rsidP="005D54D5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noProof/>
                <w:sz w:val="20"/>
                <w:highlight w:val="yellow"/>
                <w:lang w:val="bg-BG" w:eastAsia="bg-BG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9A95086" w14:textId="77777777" w:rsidR="005D54D5" w:rsidRPr="005D54D5" w:rsidRDefault="005D54D5" w:rsidP="005D54D5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noProof/>
                <w:sz w:val="20"/>
                <w:highlight w:val="yellow"/>
                <w:lang w:val="bg-BG" w:eastAsia="bg-BG"/>
              </w:rPr>
            </w:pPr>
          </w:p>
        </w:tc>
      </w:tr>
    </w:tbl>
    <w:p w14:paraId="61483BFC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9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197"/>
        <w:gridCol w:w="3203"/>
        <w:gridCol w:w="2994"/>
      </w:tblGrid>
      <w:tr w:rsidR="00C13D89" w:rsidRPr="00C13D89" w14:paraId="4BADAC43" w14:textId="77777777" w:rsidTr="00BC10A4">
        <w:trPr>
          <w:trHeight w:hRule="exact" w:val="3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B320A70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C74700" w14:textId="77777777" w:rsidR="00C13D89" w:rsidRPr="007A6A8D" w:rsidRDefault="007A6A8D" w:rsidP="00C13D89">
            <w:pPr>
              <w:widowControl w:val="0"/>
              <w:spacing w:before="147" w:after="0" w:line="240" w:lineRule="auto"/>
              <w:ind w:left="595"/>
              <w:rPr>
                <w:rFonts w:ascii="Times New Roman" w:eastAsia="Arial" w:hAnsi="Times New Roman"/>
                <w:b/>
                <w:sz w:val="20"/>
                <w:lang w:val="en-US"/>
              </w:rPr>
            </w:pPr>
            <w:r w:rsidRPr="007A6A8D">
              <w:rPr>
                <w:rFonts w:ascii="Times New Roman" w:eastAsia="Arial" w:hAnsi="Times New Roman"/>
                <w:b/>
                <w:sz w:val="20"/>
                <w:lang w:val="en-US"/>
              </w:rPr>
              <w:t>AIRFRAME DETAILS/</w:t>
            </w:r>
            <w:r w:rsidRPr="007A6A8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7A6A8D">
              <w:rPr>
                <w:rFonts w:ascii="Times New Roman" w:eastAsia="Arial" w:hAnsi="Times New Roman"/>
                <w:b/>
                <w:sz w:val="20"/>
                <w:lang w:val="en-US"/>
              </w:rPr>
              <w:t>AIRCRAFT DETAILS</w:t>
            </w:r>
          </w:p>
          <w:p w14:paraId="2CFB9C73" w14:textId="77777777" w:rsidR="00C13D89" w:rsidRPr="007A6A8D" w:rsidRDefault="007A6A8D" w:rsidP="00C13D89">
            <w:pPr>
              <w:widowControl w:val="0"/>
              <w:spacing w:before="147" w:after="0" w:line="240" w:lineRule="auto"/>
              <w:ind w:left="595"/>
              <w:rPr>
                <w:rFonts w:ascii="Times New Roman" w:eastAsia="Arial" w:hAnsi="Times New Roman"/>
                <w:sz w:val="20"/>
                <w:lang w:val="en-US"/>
              </w:rPr>
            </w:pPr>
            <w:r w:rsidRPr="007A6A8D">
              <w:rPr>
                <w:rFonts w:ascii="Times New Roman" w:eastAsia="Arial" w:hAnsi="Times New Roman"/>
                <w:b/>
                <w:sz w:val="20"/>
                <w:lang w:val="en-US"/>
              </w:rPr>
              <w:br w:type="column"/>
            </w:r>
          </w:p>
        </w:tc>
      </w:tr>
      <w:tr w:rsidR="00C13D89" w:rsidRPr="00C13D89" w14:paraId="24F3BFF2" w14:textId="77777777" w:rsidTr="00BC10A4">
        <w:trPr>
          <w:trHeight w:hRule="exact" w:val="3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0B660ED" w14:textId="77777777" w:rsidR="00C13D89" w:rsidRPr="00C13D89" w:rsidRDefault="007A6A8D" w:rsidP="007A6A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FB15517" w14:textId="77777777" w:rsidR="00C13D89" w:rsidRPr="00C13D89" w:rsidRDefault="00C13D89" w:rsidP="00C13D89">
            <w:pPr>
              <w:widowControl w:val="0"/>
              <w:spacing w:before="147" w:after="0" w:line="240" w:lineRule="auto"/>
              <w:ind w:left="730"/>
              <w:rPr>
                <w:rFonts w:ascii="Times New Roman" w:eastAsia="Arial" w:hAnsi="Times New Roman"/>
                <w:b/>
                <w:sz w:val="20"/>
                <w:lang w:val="en-US"/>
              </w:rPr>
            </w:pPr>
            <w:r w:rsidRPr="00C13D89">
              <w:rPr>
                <w:rFonts w:ascii="Times New Roman" w:eastAsia="Arial" w:hAnsi="Times New Roman"/>
                <w:b/>
                <w:sz w:val="20"/>
                <w:lang w:val="en-US"/>
              </w:rPr>
              <w:t>Aeroplane Type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1A29E5" w14:textId="77777777" w:rsidR="00C13D89" w:rsidRPr="00C13D89" w:rsidRDefault="00C13D89" w:rsidP="00C13D89">
            <w:pPr>
              <w:widowControl w:val="0"/>
              <w:spacing w:before="147" w:after="0" w:line="240" w:lineRule="auto"/>
              <w:ind w:left="765"/>
              <w:rPr>
                <w:rFonts w:ascii="Times New Roman" w:eastAsia="Arial" w:hAnsi="Times New Roman"/>
                <w:b/>
                <w:sz w:val="20"/>
                <w:lang w:val="en-US"/>
              </w:rPr>
            </w:pPr>
            <w:r w:rsidRPr="00C13D89">
              <w:rPr>
                <w:rFonts w:ascii="Times New Roman" w:eastAsia="Arial" w:hAnsi="Times New Roman"/>
                <w:b/>
                <w:sz w:val="20"/>
                <w:lang w:val="en-US"/>
              </w:rPr>
              <w:t>Aeroplane Series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3C62E87" w14:textId="77777777" w:rsidR="00C13D89" w:rsidRPr="00C13D89" w:rsidRDefault="00C13D89" w:rsidP="00C13D89">
            <w:pPr>
              <w:widowControl w:val="0"/>
              <w:spacing w:before="147" w:after="0" w:line="240" w:lineRule="auto"/>
              <w:ind w:left="595"/>
              <w:rPr>
                <w:rFonts w:ascii="Times New Roman" w:eastAsia="Arial" w:hAnsi="Times New Roman"/>
                <w:b/>
                <w:sz w:val="20"/>
                <w:lang w:val="en-US"/>
              </w:rPr>
            </w:pPr>
            <w:r w:rsidRPr="00C13D89">
              <w:rPr>
                <w:rFonts w:ascii="Times New Roman" w:eastAsia="Arial" w:hAnsi="Times New Roman"/>
                <w:b/>
                <w:sz w:val="20"/>
                <w:lang w:val="en-US"/>
              </w:rPr>
              <w:t>Registration Marks</w:t>
            </w:r>
          </w:p>
        </w:tc>
      </w:tr>
      <w:tr w:rsidR="00C13D89" w:rsidRPr="00C13D89" w14:paraId="195697F8" w14:textId="77777777" w:rsidTr="0043196A">
        <w:trPr>
          <w:trHeight w:hRule="exact"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CF0"/>
          </w:tcPr>
          <w:p w14:paraId="361764A8" w14:textId="77777777" w:rsidR="00C13D89" w:rsidRPr="00C13D89" w:rsidRDefault="0043196A" w:rsidP="007A6A8D">
            <w:pPr>
              <w:widowControl w:val="0"/>
              <w:spacing w:before="1" w:after="0" w:line="240" w:lineRule="auto"/>
              <w:ind w:right="171"/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lang w:val="en-US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4E48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0468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B56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C13D89" w:rsidRPr="00C13D89" w14:paraId="5F83878A" w14:textId="77777777" w:rsidTr="0043196A">
        <w:trPr>
          <w:trHeight w:hRule="exact"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CF0"/>
          </w:tcPr>
          <w:p w14:paraId="2A10C1A3" w14:textId="77777777" w:rsidR="00C13D89" w:rsidRPr="00C13D89" w:rsidRDefault="0043196A" w:rsidP="007A6A8D">
            <w:pPr>
              <w:widowControl w:val="0"/>
              <w:spacing w:before="1" w:after="0" w:line="240" w:lineRule="auto"/>
              <w:ind w:right="171"/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lang w:val="en-US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B10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4E46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EFD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C13D89" w:rsidRPr="00C13D89" w14:paraId="7688C97D" w14:textId="77777777" w:rsidTr="0043196A">
        <w:trPr>
          <w:trHeight w:hRule="exact"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CF0"/>
          </w:tcPr>
          <w:p w14:paraId="53F3ABD9" w14:textId="77777777" w:rsidR="00C13D89" w:rsidRPr="00C13D89" w:rsidRDefault="0043196A" w:rsidP="007A6A8D">
            <w:pPr>
              <w:widowControl w:val="0"/>
              <w:spacing w:before="1" w:after="0" w:line="240" w:lineRule="auto"/>
              <w:ind w:right="171"/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lang w:val="en-US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8131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B15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5C8" w14:textId="77777777" w:rsidR="00C13D89" w:rsidRPr="00C13D89" w:rsidRDefault="00C13D89" w:rsidP="00C13D89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14:paraId="78A6A676" w14:textId="77777777" w:rsidR="00361F1F" w:rsidRPr="00361F1F" w:rsidRDefault="006F68AA" w:rsidP="00625C88">
      <w:pPr>
        <w:tabs>
          <w:tab w:val="left" w:pos="1405"/>
        </w:tabs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  <w:r>
        <w:rPr>
          <w:rFonts w:ascii="Times New Roman" w:hAnsi="Times New Roman"/>
          <w:sz w:val="20"/>
          <w:szCs w:val="20"/>
          <w:vertAlign w:val="superscript"/>
          <w:lang w:val="en-US"/>
        </w:rPr>
        <w:tab/>
      </w: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175"/>
        <w:gridCol w:w="864"/>
        <w:gridCol w:w="4293"/>
        <w:gridCol w:w="874"/>
      </w:tblGrid>
      <w:tr w:rsidR="00361F1F" w:rsidRPr="008F7102" w14:paraId="72D7038D" w14:textId="77777777" w:rsidTr="00026ED2">
        <w:trPr>
          <w:trHeight w:val="340"/>
          <w:tblHeader/>
        </w:trPr>
        <w:tc>
          <w:tcPr>
            <w:tcW w:w="216" w:type="pct"/>
            <w:shd w:val="clear" w:color="auto" w:fill="D9D9D9"/>
            <w:vAlign w:val="center"/>
          </w:tcPr>
          <w:p w14:paraId="2C4CE5FE" w14:textId="77777777" w:rsidR="00361F1F" w:rsidRPr="000A3E75" w:rsidRDefault="00361F1F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84" w:type="pct"/>
            <w:gridSpan w:val="4"/>
            <w:shd w:val="clear" w:color="auto" w:fill="D9D9D9"/>
            <w:vAlign w:val="center"/>
          </w:tcPr>
          <w:p w14:paraId="1D20151F" w14:textId="77777777" w:rsidR="00361F1F" w:rsidRPr="00C60E6B" w:rsidRDefault="00361F1F" w:rsidP="00652A9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361F1F" w:rsidRPr="008F7102" w14:paraId="6A52AEB9" w14:textId="77777777" w:rsidTr="00026ED2">
        <w:trPr>
          <w:trHeight w:val="340"/>
          <w:tblHeader/>
        </w:trPr>
        <w:tc>
          <w:tcPr>
            <w:tcW w:w="216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DB02864" w14:textId="77777777" w:rsidR="00361F1F" w:rsidRPr="000B338D" w:rsidRDefault="00361F1F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B338D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4784" w:type="pct"/>
            <w:gridSpan w:val="4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A0A5B06" w14:textId="77777777" w:rsidR="00361F1F" w:rsidRPr="000B338D" w:rsidRDefault="000B338D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0B338D">
              <w:rPr>
                <w:rFonts w:ascii="Times New Roman" w:hAnsi="Times New Roman"/>
                <w:b/>
                <w:bCs/>
                <w:sz w:val="20"/>
                <w:lang w:eastAsia="bg-BG"/>
              </w:rPr>
              <w:t>EFB HARDWARE</w:t>
            </w:r>
          </w:p>
        </w:tc>
      </w:tr>
      <w:tr w:rsidR="00A342D2" w:rsidRPr="008F7102" w14:paraId="5AEE14A2" w14:textId="77777777" w:rsidTr="00026ED2">
        <w:trPr>
          <w:trHeight w:val="340"/>
          <w:tblHeader/>
        </w:trPr>
        <w:tc>
          <w:tcPr>
            <w:tcW w:w="216" w:type="pct"/>
            <w:tcBorders>
              <w:right w:val="single" w:sz="8" w:space="0" w:color="auto"/>
            </w:tcBorders>
            <w:shd w:val="clear" w:color="auto" w:fill="D0ECF0"/>
            <w:vAlign w:val="center"/>
          </w:tcPr>
          <w:p w14:paraId="0105DC3B" w14:textId="77777777" w:rsidR="00A342D2" w:rsidRPr="000B338D" w:rsidRDefault="00D679D7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784" w:type="pct"/>
            <w:gridSpan w:val="4"/>
            <w:tcBorders>
              <w:left w:val="single" w:sz="8" w:space="0" w:color="auto"/>
            </w:tcBorders>
            <w:shd w:val="clear" w:color="auto" w:fill="D0ECF0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15"/>
              <w:gridCol w:w="1183"/>
              <w:gridCol w:w="2484"/>
              <w:gridCol w:w="2404"/>
            </w:tblGrid>
            <w:tr w:rsidR="0048633D" w14:paraId="0FDEF662" w14:textId="77777777" w:rsidTr="00026ED2">
              <w:trPr>
                <w:trHeight w:hRule="exact" w:val="594"/>
              </w:trPr>
              <w:tc>
                <w:tcPr>
                  <w:tcW w:w="3715" w:type="dxa"/>
                  <w:shd w:val="clear" w:color="auto" w:fill="D9D9D9"/>
                </w:tcPr>
                <w:p w14:paraId="58DE81EC" w14:textId="77777777" w:rsidR="0048633D" w:rsidRPr="00896C43" w:rsidRDefault="00896C43" w:rsidP="00896C43">
                  <w:pPr>
                    <w:tabs>
                      <w:tab w:val="left" w:pos="1275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6C43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HARDWARE TYPE / OPERATING SYSTEM (MARK AS APPLICABLE)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14:paraId="6B2B274E" w14:textId="77777777" w:rsidR="0048633D" w:rsidRDefault="0048633D" w:rsidP="0048633D"/>
              </w:tc>
              <w:tc>
                <w:tcPr>
                  <w:tcW w:w="2484" w:type="dxa"/>
                  <w:shd w:val="clear" w:color="auto" w:fill="FFFFFF"/>
                </w:tcPr>
                <w:p w14:paraId="718FC834" w14:textId="77777777" w:rsidR="0048633D" w:rsidRPr="00580976" w:rsidRDefault="0048633D" w:rsidP="0048633D">
                  <w:pPr>
                    <w:pStyle w:val="TableParagraph"/>
                    <w:spacing w:before="73"/>
                    <w:ind w:left="475" w:right="221" w:hanging="245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80976">
                    <w:rPr>
                      <w:rFonts w:ascii="Times New Roman" w:hAnsi="Times New Roman" w:cs="Times New Roman"/>
                      <w:b/>
                      <w:sz w:val="20"/>
                    </w:rPr>
                    <w:t>MANUFACTURER AND MODEL</w:t>
                  </w:r>
                </w:p>
              </w:tc>
              <w:tc>
                <w:tcPr>
                  <w:tcW w:w="2403" w:type="dxa"/>
                  <w:shd w:val="clear" w:color="auto" w:fill="FFFFFF"/>
                </w:tcPr>
                <w:p w14:paraId="3400703F" w14:textId="77777777" w:rsidR="0048633D" w:rsidRPr="00580976" w:rsidRDefault="0048633D" w:rsidP="0048633D">
                  <w:pPr>
                    <w:pStyle w:val="TableParagraph"/>
                    <w:spacing w:before="73"/>
                    <w:ind w:left="670" w:right="221" w:hanging="18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80976">
                    <w:rPr>
                      <w:rFonts w:ascii="Times New Roman" w:hAnsi="Times New Roman" w:cs="Times New Roman"/>
                      <w:b/>
                      <w:sz w:val="20"/>
                    </w:rPr>
                    <w:t>OPERATING SYSTEM</w:t>
                  </w:r>
                </w:p>
              </w:tc>
            </w:tr>
            <w:tr w:rsidR="0048633D" w14:paraId="7F3D8237" w14:textId="77777777" w:rsidTr="00026ED2">
              <w:trPr>
                <w:trHeight w:hRule="exact" w:val="597"/>
              </w:trPr>
              <w:tc>
                <w:tcPr>
                  <w:tcW w:w="3715" w:type="dxa"/>
                  <w:shd w:val="clear" w:color="auto" w:fill="D0ECF0"/>
                </w:tcPr>
                <w:p w14:paraId="779ECABD" w14:textId="77777777" w:rsidR="0048633D" w:rsidRPr="00580976" w:rsidRDefault="0048633D" w:rsidP="0048633D">
                  <w:pPr>
                    <w:pStyle w:val="TableParagraph"/>
                    <w:spacing w:before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1D4BD42" w14:textId="77777777" w:rsidR="0048633D" w:rsidRPr="00580976" w:rsidRDefault="0048633D" w:rsidP="0048633D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Installed EFB</w:t>
                  </w:r>
                </w:p>
              </w:tc>
              <w:tc>
                <w:tcPr>
                  <w:tcW w:w="1183" w:type="dxa"/>
                  <w:shd w:val="clear" w:color="auto" w:fill="FFFFFF"/>
                </w:tcPr>
                <w:p w14:paraId="796D458B" w14:textId="77777777" w:rsidR="0048633D" w:rsidRPr="000355BF" w:rsidRDefault="0048633D" w:rsidP="0048633D">
                  <w:pPr>
                    <w:pStyle w:val="TableParagraph"/>
                    <w:spacing w:before="2" w:after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011EB04" w14:textId="29C79E6C" w:rsidR="0048633D" w:rsidRPr="000355BF" w:rsidRDefault="008168F9" w:rsidP="0048633D">
                  <w:pPr>
                    <w:pStyle w:val="TableParagraph"/>
                    <w:ind w:left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96A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val="bg-BG"/>
                    </w:rPr>
                    <mc:AlternateContent>
                      <mc:Choice Requires="wpg">
                        <w:drawing>
                          <wp:inline distT="0" distB="0" distL="0" distR="0" wp14:anchorId="48F46315" wp14:editId="0AF3105E">
                            <wp:extent cx="205740" cy="200025"/>
                            <wp:effectExtent l="0" t="0" r="3810" b="0"/>
                            <wp:docPr id="49" name="Group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05740" cy="200025"/>
                                      <a:chOff x="0" y="0"/>
                                      <a:chExt cx="360" cy="360"/>
                                    </a:xfrm>
                                  </wpg:grpSpPr>
                                  <wps:wsp>
                                    <wps:cNvPr id="50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" y="82"/>
                                        <a:ext cx="180" cy="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" y="10"/>
                                        <a:ext cx="340" cy="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178CD5A" id="Group 43" o:spid="_x0000_s1026" style="width:16.2pt;height:15.75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">
                            <v:rect id="Rectangle 46" o:spid="_x0000_s1027" style="position:absolute;left:74;top:8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            <v:rect id="Rectangle 45" o:spid="_x0000_s1028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            <v:rect id="Rectangle 44" o:spid="_x0000_s1029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84" w:type="dxa"/>
                  <w:shd w:val="clear" w:color="auto" w:fill="FFFFFF"/>
                </w:tcPr>
                <w:p w14:paraId="7A71ECAA" w14:textId="77777777" w:rsidR="0048633D" w:rsidRPr="00492B74" w:rsidRDefault="0048633D" w:rsidP="0048633D"/>
              </w:tc>
              <w:tc>
                <w:tcPr>
                  <w:tcW w:w="2403" w:type="dxa"/>
                  <w:shd w:val="clear" w:color="auto" w:fill="FFFFFF"/>
                </w:tcPr>
                <w:p w14:paraId="7F912B77" w14:textId="77777777" w:rsidR="0048633D" w:rsidRPr="00492B74" w:rsidRDefault="0048633D" w:rsidP="0048633D"/>
              </w:tc>
            </w:tr>
            <w:tr w:rsidR="0048633D" w14:paraId="7CC91FCA" w14:textId="77777777" w:rsidTr="00026ED2">
              <w:trPr>
                <w:trHeight w:hRule="exact" w:val="685"/>
              </w:trPr>
              <w:tc>
                <w:tcPr>
                  <w:tcW w:w="3715" w:type="dxa"/>
                  <w:shd w:val="clear" w:color="auto" w:fill="D0ECF0"/>
                </w:tcPr>
                <w:p w14:paraId="75B98046" w14:textId="77777777" w:rsidR="0048633D" w:rsidRPr="00580976" w:rsidRDefault="0048633D" w:rsidP="0048633D">
                  <w:pPr>
                    <w:pStyle w:val="TableParagraph"/>
                    <w:spacing w:before="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87AE6DA" w14:textId="77777777" w:rsidR="0048633D" w:rsidRPr="00580976" w:rsidRDefault="0048633D" w:rsidP="0048633D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Portable EFB without Installed Resources</w:t>
                  </w:r>
                </w:p>
              </w:tc>
              <w:tc>
                <w:tcPr>
                  <w:tcW w:w="1183" w:type="dxa"/>
                  <w:shd w:val="clear" w:color="auto" w:fill="FFFFFF"/>
                </w:tcPr>
                <w:p w14:paraId="4DF728EA" w14:textId="77777777" w:rsidR="0048633D" w:rsidRPr="000355BF" w:rsidRDefault="0048633D" w:rsidP="0048633D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DE96C2E" w14:textId="1BA5F887" w:rsidR="0048633D" w:rsidRPr="000355BF" w:rsidRDefault="008168F9" w:rsidP="0048633D">
                  <w:pPr>
                    <w:pStyle w:val="TableParagraph"/>
                    <w:ind w:left="39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55B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333FA95" wp14:editId="2D867E3F">
                            <wp:extent cx="205740" cy="200025"/>
                            <wp:effectExtent l="0" t="0" r="3810" b="0"/>
                            <wp:docPr id="82" name="Group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05740" cy="200025"/>
                                      <a:chOff x="0" y="0"/>
                                      <a:chExt cx="360" cy="360"/>
                                    </a:xfrm>
                                  </wpg:grpSpPr>
                                  <wps:wsp>
                                    <wps:cNvPr id="83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" y="82"/>
                                        <a:ext cx="180" cy="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Rectangle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" y="10"/>
                                        <a:ext cx="340" cy="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27F272" id="Group 43" o:spid="_x0000_s1026" style="width:16.2pt;height:15.75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">
                            <v:rect id="Rectangle 46" o:spid="_x0000_s1027" style="position:absolute;left:74;top:8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" filled="f"/>
                            <v:rect id="Rectangle 45" o:spid="_x0000_s1028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            <v:rect id="Rectangle 44" o:spid="_x0000_s1029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84" w:type="dxa"/>
                  <w:shd w:val="clear" w:color="auto" w:fill="FFFFFF"/>
                </w:tcPr>
                <w:p w14:paraId="1EE7EC04" w14:textId="77777777" w:rsidR="0048633D" w:rsidRPr="00492B74" w:rsidRDefault="0048633D" w:rsidP="0048633D"/>
              </w:tc>
              <w:tc>
                <w:tcPr>
                  <w:tcW w:w="2403" w:type="dxa"/>
                  <w:shd w:val="clear" w:color="auto" w:fill="FFFFFF"/>
                </w:tcPr>
                <w:p w14:paraId="42561DFC" w14:textId="77777777" w:rsidR="0048633D" w:rsidRPr="00492B74" w:rsidRDefault="0048633D" w:rsidP="0048633D"/>
              </w:tc>
            </w:tr>
            <w:tr w:rsidR="0048633D" w14:paraId="7FCA9595" w14:textId="77777777" w:rsidTr="00026ED2">
              <w:trPr>
                <w:trHeight w:hRule="exact" w:val="679"/>
              </w:trPr>
              <w:tc>
                <w:tcPr>
                  <w:tcW w:w="3715" w:type="dxa"/>
                  <w:shd w:val="clear" w:color="auto" w:fill="D0ECF0"/>
                </w:tcPr>
                <w:p w14:paraId="4AD58104" w14:textId="77777777" w:rsidR="0048633D" w:rsidRPr="00580976" w:rsidRDefault="0048633D" w:rsidP="0048633D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BC3615F" w14:textId="77777777" w:rsidR="0048633D" w:rsidRPr="00580976" w:rsidRDefault="0048633D" w:rsidP="0048633D">
                  <w:pPr>
                    <w:pStyle w:val="TableParagraph"/>
                    <w:spacing w:line="190" w:lineRule="exact"/>
                    <w:ind w:left="10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Portable EFB with Installed Resources </w:t>
                  </w:r>
                </w:p>
              </w:tc>
              <w:tc>
                <w:tcPr>
                  <w:tcW w:w="1183" w:type="dxa"/>
                  <w:shd w:val="clear" w:color="auto" w:fill="FFFFFF"/>
                </w:tcPr>
                <w:p w14:paraId="117B816F" w14:textId="77777777" w:rsidR="0048633D" w:rsidRPr="000355BF" w:rsidRDefault="0048633D" w:rsidP="0048633D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A2145FB" w14:textId="050480EB" w:rsidR="0048633D" w:rsidRPr="000355BF" w:rsidRDefault="008168F9" w:rsidP="0048633D">
                  <w:pPr>
                    <w:pStyle w:val="TableParagraph"/>
                    <w:ind w:left="39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55B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9C93619" wp14:editId="2693893C">
                            <wp:extent cx="190500" cy="208915"/>
                            <wp:effectExtent l="0" t="0" r="0" b="635"/>
                            <wp:docPr id="78" name="Group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0500" cy="208915"/>
                                      <a:chOff x="0" y="0"/>
                                      <a:chExt cx="360" cy="360"/>
                                    </a:xfrm>
                                  </wpg:grpSpPr>
                                  <wps:wsp>
                                    <wps:cNvPr id="79" name="Rectangle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" y="82"/>
                                        <a:ext cx="180" cy="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Rectangle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" name="Rectangle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" y="10"/>
                                        <a:ext cx="340" cy="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E8A6171" id="Group 39" o:spid="_x0000_s1026" style="width:15pt;height:16.45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">
                            <v:rect id="Rectangle 42" o:spid="_x0000_s1027" style="position:absolute;left:74;top:8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            <v:rect id="Rectangle 41" o:spid="_x0000_s1028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            <v:rect id="Rectangle 40" o:spid="_x0000_s1029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" filled="f" strokeweight="1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84" w:type="dxa"/>
                  <w:shd w:val="clear" w:color="auto" w:fill="FFFFFF"/>
                </w:tcPr>
                <w:p w14:paraId="79869309" w14:textId="77777777" w:rsidR="0048633D" w:rsidRPr="00492B74" w:rsidRDefault="0048633D" w:rsidP="0048633D"/>
              </w:tc>
              <w:tc>
                <w:tcPr>
                  <w:tcW w:w="2403" w:type="dxa"/>
                  <w:shd w:val="clear" w:color="auto" w:fill="FFFFFF"/>
                </w:tcPr>
                <w:p w14:paraId="3AC3ACD7" w14:textId="77777777" w:rsidR="0048633D" w:rsidRPr="00492B74" w:rsidRDefault="0048633D" w:rsidP="0048633D"/>
              </w:tc>
            </w:tr>
            <w:tr w:rsidR="0048633D" w14:paraId="7F245EE7" w14:textId="77777777" w:rsidTr="00026ED2">
              <w:trPr>
                <w:trHeight w:hRule="exact" w:val="685"/>
              </w:trPr>
              <w:tc>
                <w:tcPr>
                  <w:tcW w:w="3715" w:type="dxa"/>
                  <w:shd w:val="clear" w:color="auto" w:fill="D0ECF0"/>
                </w:tcPr>
                <w:p w14:paraId="19D98166" w14:textId="77777777" w:rsidR="0048633D" w:rsidRPr="00580976" w:rsidRDefault="0048633D" w:rsidP="0048633D">
                  <w:pPr>
                    <w:pStyle w:val="TableParagraph"/>
                    <w:spacing w:before="122"/>
                    <w:ind w:left="10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List the Installed Resources components to be used with EFB.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14:paraId="4845DABB" w14:textId="77777777" w:rsidR="0048633D" w:rsidRDefault="0048633D" w:rsidP="0048633D"/>
              </w:tc>
              <w:tc>
                <w:tcPr>
                  <w:tcW w:w="4888" w:type="dxa"/>
                  <w:gridSpan w:val="2"/>
                  <w:shd w:val="clear" w:color="auto" w:fill="FFFFFF"/>
                </w:tcPr>
                <w:p w14:paraId="3AE50602" w14:textId="77777777" w:rsidR="0048633D" w:rsidRDefault="0048633D" w:rsidP="0048633D"/>
              </w:tc>
            </w:tr>
          </w:tbl>
          <w:p w14:paraId="3159BE80" w14:textId="77777777" w:rsidR="00A342D2" w:rsidRPr="000B338D" w:rsidRDefault="00A342D2" w:rsidP="00652A98">
            <w:pPr>
              <w:pStyle w:val="NoSpacing"/>
              <w:rPr>
                <w:rFonts w:ascii="Times New Roman" w:hAnsi="Times New Roman"/>
                <w:b/>
                <w:bCs/>
                <w:sz w:val="20"/>
                <w:lang w:eastAsia="bg-BG"/>
              </w:rPr>
            </w:pPr>
          </w:p>
        </w:tc>
      </w:tr>
      <w:tr w:rsidR="00361F1F" w:rsidRPr="008F7102" w14:paraId="6F9C8F97" w14:textId="77777777" w:rsidTr="00D679D7">
        <w:trPr>
          <w:trHeight w:val="340"/>
          <w:tblHeader/>
        </w:trPr>
        <w:tc>
          <w:tcPr>
            <w:tcW w:w="216" w:type="pct"/>
            <w:shd w:val="clear" w:color="auto" w:fill="DAEEF3"/>
            <w:vAlign w:val="center"/>
          </w:tcPr>
          <w:p w14:paraId="7A9A6669" w14:textId="77777777" w:rsidR="00361F1F" w:rsidRPr="008C1044" w:rsidRDefault="00361F1F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099" w:type="pct"/>
            <w:gridSpan w:val="2"/>
            <w:shd w:val="clear" w:color="auto" w:fill="DAEEF3"/>
            <w:vAlign w:val="center"/>
          </w:tcPr>
          <w:p w14:paraId="1057C900" w14:textId="77777777" w:rsidR="00361F1F" w:rsidRPr="000B338D" w:rsidRDefault="000B338D" w:rsidP="000B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B338D">
              <w:rPr>
                <w:rFonts w:ascii="Times New Roman" w:hAnsi="Times New Roman"/>
                <w:sz w:val="20"/>
                <w:szCs w:val="20"/>
                <w:lang w:eastAsia="bg-BG"/>
              </w:rPr>
              <w:t>On-board Power Supply (add details):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12C6CC69" w14:textId="77777777" w:rsidR="00361F1F" w:rsidRPr="0073505D" w:rsidRDefault="00361F1F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61F1F" w:rsidRPr="008F7102" w14:paraId="344244F4" w14:textId="77777777" w:rsidTr="00D679D7">
        <w:trPr>
          <w:trHeight w:val="340"/>
          <w:tblHeader/>
        </w:trPr>
        <w:tc>
          <w:tcPr>
            <w:tcW w:w="216" w:type="pct"/>
            <w:shd w:val="clear" w:color="auto" w:fill="DAEEF3"/>
            <w:vAlign w:val="center"/>
          </w:tcPr>
          <w:p w14:paraId="643D7D94" w14:textId="77777777" w:rsidR="00361F1F" w:rsidRPr="008C1044" w:rsidRDefault="00361F1F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099" w:type="pct"/>
            <w:gridSpan w:val="2"/>
            <w:shd w:val="clear" w:color="auto" w:fill="DAEEF3"/>
            <w:vAlign w:val="center"/>
          </w:tcPr>
          <w:p w14:paraId="26077BFF" w14:textId="77777777" w:rsidR="00361F1F" w:rsidRPr="000B338D" w:rsidRDefault="000B338D" w:rsidP="000B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B338D">
              <w:rPr>
                <w:rFonts w:ascii="Times New Roman" w:hAnsi="Times New Roman"/>
                <w:sz w:val="20"/>
                <w:szCs w:val="20"/>
                <w:lang w:eastAsia="bg-BG"/>
              </w:rPr>
              <w:t>Installation Method: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082CA854" w14:textId="77777777" w:rsidR="00361F1F" w:rsidRPr="0073505D" w:rsidRDefault="00361F1F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61F1F" w:rsidRPr="008F7102" w14:paraId="06E6EEBD" w14:textId="77777777" w:rsidTr="00D679D7">
        <w:trPr>
          <w:trHeight w:val="340"/>
          <w:tblHeader/>
        </w:trPr>
        <w:tc>
          <w:tcPr>
            <w:tcW w:w="216" w:type="pct"/>
            <w:shd w:val="clear" w:color="auto" w:fill="DAEEF3"/>
            <w:vAlign w:val="center"/>
          </w:tcPr>
          <w:p w14:paraId="6D5C2572" w14:textId="77777777" w:rsidR="00361F1F" w:rsidRPr="008C1044" w:rsidRDefault="00361F1F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099" w:type="pct"/>
            <w:gridSpan w:val="2"/>
            <w:shd w:val="clear" w:color="auto" w:fill="DAEEF3"/>
            <w:vAlign w:val="center"/>
          </w:tcPr>
          <w:p w14:paraId="03157A55" w14:textId="77777777" w:rsidR="00361F1F" w:rsidRPr="000B338D" w:rsidRDefault="000B338D" w:rsidP="000B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B338D">
              <w:rPr>
                <w:rFonts w:ascii="Times New Roman" w:hAnsi="Times New Roman"/>
                <w:sz w:val="20"/>
                <w:szCs w:val="20"/>
                <w:lang w:eastAsia="bg-BG"/>
              </w:rPr>
              <w:t>EMI Demonstration*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6A02C25A" w14:textId="77777777" w:rsidR="00361F1F" w:rsidRPr="0073505D" w:rsidRDefault="00361F1F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61F1F" w:rsidRPr="008F7102" w14:paraId="3202E580" w14:textId="77777777" w:rsidTr="00D679D7">
        <w:trPr>
          <w:trHeight w:val="340"/>
          <w:tblHeader/>
        </w:trPr>
        <w:tc>
          <w:tcPr>
            <w:tcW w:w="216" w:type="pct"/>
            <w:shd w:val="clear" w:color="auto" w:fill="DAEEF3"/>
            <w:vAlign w:val="center"/>
          </w:tcPr>
          <w:p w14:paraId="64616C53" w14:textId="77777777" w:rsidR="00361F1F" w:rsidRPr="008C1044" w:rsidRDefault="00361F1F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099" w:type="pct"/>
            <w:gridSpan w:val="2"/>
            <w:shd w:val="clear" w:color="auto" w:fill="DAEEF3"/>
            <w:vAlign w:val="center"/>
          </w:tcPr>
          <w:p w14:paraId="088597AE" w14:textId="77777777" w:rsidR="00361F1F" w:rsidRPr="000B338D" w:rsidRDefault="000B338D" w:rsidP="000B338D">
            <w:pPr>
              <w:pStyle w:val="NoSpacing"/>
              <w:rPr>
                <w:rFonts w:ascii="Times New Roman" w:hAnsi="Times New Roman"/>
                <w:sz w:val="20"/>
              </w:rPr>
            </w:pPr>
            <w:r w:rsidRPr="000B338D">
              <w:rPr>
                <w:rFonts w:ascii="Times New Roman" w:hAnsi="Times New Roman"/>
                <w:sz w:val="20"/>
                <w:lang w:eastAsia="bg-BG"/>
              </w:rPr>
              <w:t>Rapid Depressurization Testing*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0818946E" w14:textId="77777777" w:rsidR="00361F1F" w:rsidRPr="0073505D" w:rsidRDefault="00361F1F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0B338D" w:rsidRPr="008F7102" w14:paraId="1E493713" w14:textId="77777777" w:rsidTr="00026ED2">
        <w:trPr>
          <w:trHeight w:val="340"/>
          <w:tblHeader/>
        </w:trPr>
        <w:tc>
          <w:tcPr>
            <w:tcW w:w="216" w:type="pct"/>
            <w:shd w:val="clear" w:color="auto" w:fill="D9D9D9"/>
            <w:vAlign w:val="center"/>
          </w:tcPr>
          <w:p w14:paraId="342B396A" w14:textId="77777777" w:rsidR="000B338D" w:rsidRPr="000B338D" w:rsidRDefault="000B338D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B338D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4784" w:type="pct"/>
            <w:gridSpan w:val="4"/>
            <w:shd w:val="clear" w:color="auto" w:fill="D9D9D9"/>
            <w:vAlign w:val="center"/>
          </w:tcPr>
          <w:p w14:paraId="79467025" w14:textId="77777777" w:rsidR="000B338D" w:rsidRPr="000B338D" w:rsidRDefault="000B338D" w:rsidP="000B338D">
            <w:pPr>
              <w:pStyle w:val="NoSpacing"/>
              <w:rPr>
                <w:rFonts w:ascii="Times New Roman" w:eastAsia="Batang" w:hAnsi="Times New Roman"/>
                <w:b/>
                <w:caps/>
                <w:sz w:val="20"/>
              </w:rPr>
            </w:pPr>
            <w:r w:rsidRPr="000B338D">
              <w:rPr>
                <w:rFonts w:ascii="Times New Roman" w:hAnsi="Times New Roman"/>
                <w:b/>
                <w:bCs/>
                <w:sz w:val="20"/>
                <w:lang w:eastAsia="bg-BG"/>
              </w:rPr>
              <w:t>EFB SOFTWARE</w:t>
            </w:r>
          </w:p>
        </w:tc>
      </w:tr>
      <w:tr w:rsidR="000B338D" w:rsidRPr="008F7102" w14:paraId="478BE9FC" w14:textId="77777777" w:rsidTr="00D679D7">
        <w:trPr>
          <w:trHeight w:val="340"/>
          <w:tblHeader/>
        </w:trPr>
        <w:tc>
          <w:tcPr>
            <w:tcW w:w="216" w:type="pct"/>
            <w:vMerge w:val="restart"/>
            <w:shd w:val="clear" w:color="auto" w:fill="DAEEF3"/>
            <w:vAlign w:val="center"/>
          </w:tcPr>
          <w:p w14:paraId="79D2A2A6" w14:textId="77777777" w:rsidR="000B338D" w:rsidRPr="008C1044" w:rsidRDefault="000B338D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2099" w:type="pct"/>
            <w:gridSpan w:val="2"/>
            <w:vMerge w:val="restart"/>
            <w:shd w:val="clear" w:color="auto" w:fill="DAEEF3"/>
            <w:vAlign w:val="center"/>
          </w:tcPr>
          <w:p w14:paraId="20B6B6D6" w14:textId="77777777" w:rsidR="000B338D" w:rsidRPr="000B338D" w:rsidRDefault="000B338D" w:rsidP="000B338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B338D">
              <w:rPr>
                <w:rFonts w:ascii="Times New Roman" w:hAnsi="Times New Roman"/>
                <w:sz w:val="20"/>
                <w:lang w:eastAsia="bg-BG"/>
              </w:rPr>
              <w:t>Data Storage Device:</w:t>
            </w:r>
          </w:p>
        </w:tc>
        <w:tc>
          <w:tcPr>
            <w:tcW w:w="2231" w:type="pct"/>
            <w:shd w:val="clear" w:color="auto" w:fill="DAEEF3"/>
            <w:vAlign w:val="center"/>
          </w:tcPr>
          <w:p w14:paraId="1C910563" w14:textId="77777777" w:rsidR="000B338D" w:rsidRPr="000B338D" w:rsidRDefault="000B338D" w:rsidP="000B338D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B338D">
              <w:rPr>
                <w:rFonts w:ascii="Times New Roman" w:hAnsi="Times New Roman"/>
                <w:sz w:val="20"/>
                <w:lang w:eastAsia="bg-BG"/>
              </w:rPr>
              <w:t>Installed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288720C" w14:textId="035CDA64" w:rsidR="000B338D" w:rsidRPr="000B338D" w:rsidRDefault="008168F9" w:rsidP="000B338D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0B338D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12CF907" wp14:editId="2C95A161">
                      <wp:simplePos x="0" y="0"/>
                      <wp:positionH relativeFrom="margin">
                        <wp:posOffset>49530</wp:posOffset>
                      </wp:positionH>
                      <wp:positionV relativeFrom="margin">
                        <wp:posOffset>12065</wp:posOffset>
                      </wp:positionV>
                      <wp:extent cx="269240" cy="240030"/>
                      <wp:effectExtent l="6350" t="15240" r="10160" b="11430"/>
                      <wp:wrapSquare wrapText="bothSides"/>
                      <wp:docPr id="48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4B24F6" w14:textId="77777777" w:rsidR="000B338D" w:rsidRPr="006B6236" w:rsidRDefault="000B338D" w:rsidP="000B338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CF907" id="Text Box 186" o:spid="_x0000_s1038" type="#_x0000_t202" style="position:absolute;margin-left:3.9pt;margin-top:.95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BLExmm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B4B24F6" w14:textId="77777777" w:rsidR="000B338D" w:rsidRPr="006B6236" w:rsidRDefault="000B338D" w:rsidP="000B338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B338D" w:rsidRPr="008F7102" w14:paraId="24614C30" w14:textId="77777777" w:rsidTr="00D679D7">
        <w:trPr>
          <w:trHeight w:val="340"/>
          <w:tblHeader/>
        </w:trPr>
        <w:tc>
          <w:tcPr>
            <w:tcW w:w="216" w:type="pct"/>
            <w:vMerge/>
            <w:shd w:val="clear" w:color="auto" w:fill="DAEEF3"/>
            <w:vAlign w:val="center"/>
          </w:tcPr>
          <w:p w14:paraId="5D9C4828" w14:textId="77777777" w:rsidR="000B338D" w:rsidRPr="008C1044" w:rsidRDefault="000B338D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9" w:type="pct"/>
            <w:gridSpan w:val="2"/>
            <w:vMerge/>
            <w:shd w:val="clear" w:color="auto" w:fill="DAEEF3"/>
            <w:vAlign w:val="center"/>
          </w:tcPr>
          <w:p w14:paraId="4F890EAE" w14:textId="77777777" w:rsidR="000B338D" w:rsidRPr="000B338D" w:rsidRDefault="000B338D" w:rsidP="000B338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2231" w:type="pct"/>
            <w:shd w:val="clear" w:color="auto" w:fill="DAEEF3"/>
            <w:vAlign w:val="center"/>
          </w:tcPr>
          <w:p w14:paraId="5805157B" w14:textId="77777777" w:rsidR="000B338D" w:rsidRPr="000B338D" w:rsidRDefault="000B338D" w:rsidP="000B338D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B338D">
              <w:rPr>
                <w:rFonts w:ascii="Times New Roman" w:hAnsi="Times New Roman"/>
                <w:sz w:val="20"/>
                <w:lang w:eastAsia="bg-BG"/>
              </w:rPr>
              <w:t>CD/DVD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615FB94" w14:textId="440788A1" w:rsidR="000B338D" w:rsidRPr="000B338D" w:rsidRDefault="008168F9" w:rsidP="000B338D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55A6DE4" wp14:editId="50C8D7B1">
                      <wp:simplePos x="0" y="0"/>
                      <wp:positionH relativeFrom="margin">
                        <wp:posOffset>48260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4605" t="8255" r="11430" b="8890"/>
                      <wp:wrapSquare wrapText="bothSides"/>
                      <wp:docPr id="47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08304" w14:textId="77777777" w:rsidR="000B338D" w:rsidRPr="006B6236" w:rsidRDefault="000B338D" w:rsidP="000B338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A6DE4" id="Text Box 187" o:spid="_x0000_s1039" type="#_x0000_t202" style="position:absolute;margin-left:3.8pt;margin-top:.5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3908304" w14:textId="77777777" w:rsidR="000B338D" w:rsidRPr="006B6236" w:rsidRDefault="000B338D" w:rsidP="000B338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B338D" w:rsidRPr="008F7102" w14:paraId="5ADA9BA1" w14:textId="77777777" w:rsidTr="00D679D7">
        <w:trPr>
          <w:trHeight w:val="340"/>
          <w:tblHeader/>
        </w:trPr>
        <w:tc>
          <w:tcPr>
            <w:tcW w:w="216" w:type="pct"/>
            <w:vMerge/>
            <w:shd w:val="clear" w:color="auto" w:fill="DAEEF3"/>
            <w:vAlign w:val="center"/>
          </w:tcPr>
          <w:p w14:paraId="43B484BC" w14:textId="77777777" w:rsidR="000B338D" w:rsidRPr="008C1044" w:rsidRDefault="000B338D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9" w:type="pct"/>
            <w:gridSpan w:val="2"/>
            <w:vMerge/>
            <w:shd w:val="clear" w:color="auto" w:fill="DAEEF3"/>
            <w:vAlign w:val="center"/>
          </w:tcPr>
          <w:p w14:paraId="7F54FC15" w14:textId="77777777" w:rsidR="000B338D" w:rsidRPr="000B338D" w:rsidRDefault="000B338D" w:rsidP="000B338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2231" w:type="pct"/>
            <w:shd w:val="clear" w:color="auto" w:fill="DAEEF3"/>
            <w:vAlign w:val="center"/>
          </w:tcPr>
          <w:p w14:paraId="7A579F05" w14:textId="77777777" w:rsidR="000B338D" w:rsidRPr="000B338D" w:rsidRDefault="000B338D" w:rsidP="000B338D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B338D">
              <w:rPr>
                <w:rFonts w:ascii="Times New Roman" w:hAnsi="Times New Roman"/>
                <w:sz w:val="20"/>
                <w:lang w:eastAsia="bg-BG"/>
              </w:rPr>
              <w:t>Other*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7C8A84" w14:textId="18D870AF" w:rsidR="000B338D" w:rsidRPr="000B338D" w:rsidRDefault="008168F9" w:rsidP="000B338D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9369054" wp14:editId="522CB995">
                      <wp:simplePos x="0" y="0"/>
                      <wp:positionH relativeFrom="margin">
                        <wp:posOffset>48260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7620" r="11430" b="9525"/>
                      <wp:wrapSquare wrapText="bothSides"/>
                      <wp:docPr id="46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0C5BF9" w14:textId="77777777" w:rsidR="000B338D" w:rsidRPr="006B6236" w:rsidRDefault="000B338D" w:rsidP="000B338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9054" id="Text Box 188" o:spid="_x0000_s1040" type="#_x0000_t202" style="position:absolute;margin-left:3.8pt;margin-top:.55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TYuyO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A0C5BF9" w14:textId="77777777" w:rsidR="000B338D" w:rsidRPr="006B6236" w:rsidRDefault="000B338D" w:rsidP="000B338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66657" w:rsidRPr="008F7102" w14:paraId="2A8A3617" w14:textId="77777777" w:rsidTr="00D679D7">
        <w:trPr>
          <w:trHeight w:val="340"/>
          <w:tblHeader/>
        </w:trPr>
        <w:tc>
          <w:tcPr>
            <w:tcW w:w="216" w:type="pct"/>
            <w:vMerge w:val="restart"/>
            <w:shd w:val="clear" w:color="auto" w:fill="DAEEF3"/>
            <w:vAlign w:val="center"/>
          </w:tcPr>
          <w:p w14:paraId="0F9159BD" w14:textId="77777777" w:rsidR="00A66657" w:rsidRPr="008C1044" w:rsidRDefault="00A66657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650" w:type="pct"/>
            <w:shd w:val="clear" w:color="auto" w:fill="DAEEF3"/>
            <w:vAlign w:val="center"/>
          </w:tcPr>
          <w:p w14:paraId="562C70DD" w14:textId="77777777" w:rsidR="00A66657" w:rsidRPr="00A66657" w:rsidRDefault="00A66657" w:rsidP="00A66657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A66657">
              <w:rPr>
                <w:rFonts w:ascii="Times New Roman" w:hAnsi="Times New Roman"/>
                <w:sz w:val="20"/>
                <w:lang w:eastAsia="bg-BG"/>
              </w:rPr>
              <w:t>Notebook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F2B9E3" w14:textId="1F9E599E" w:rsidR="00A66657" w:rsidRPr="00A66657" w:rsidRDefault="008168F9" w:rsidP="000B338D">
            <w:pPr>
              <w:pStyle w:val="NoSpacing"/>
              <w:rPr>
                <w:rFonts w:ascii="Times New Roman" w:hAnsi="Times New Roman"/>
                <w:sz w:val="2"/>
                <w:szCs w:val="2"/>
                <w:lang w:eastAsia="bg-BG"/>
              </w:rPr>
            </w:pPr>
            <w:r w:rsidRPr="00A66657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4BD1D0" wp14:editId="5BEC9F0B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9525" t="15240" r="6985" b="11430"/>
                      <wp:wrapSquare wrapText="bothSides"/>
                      <wp:docPr id="45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4EC7EA" w14:textId="77777777" w:rsidR="00A66657" w:rsidRPr="006B6236" w:rsidRDefault="00A66657" w:rsidP="00A6665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D1D0" id="Text Box 192" o:spid="_x0000_s1041" type="#_x0000_t202" style="position:absolute;margin-left:3.5pt;margin-top:.5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4E4EC7EA" w14:textId="77777777" w:rsidR="00A66657" w:rsidRPr="006B6236" w:rsidRDefault="00A66657" w:rsidP="00A6665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85" w:type="pct"/>
            <w:gridSpan w:val="2"/>
            <w:vMerge w:val="restart"/>
            <w:shd w:val="clear" w:color="auto" w:fill="auto"/>
          </w:tcPr>
          <w:p w14:paraId="57D1E6A5" w14:textId="77777777" w:rsidR="00A66657" w:rsidRPr="00FA1931" w:rsidRDefault="00A66657" w:rsidP="00A66657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 w:rsidRPr="00FA1931">
              <w:rPr>
                <w:rFonts w:ascii="Times New Roman" w:hAnsi="Times New Roman"/>
                <w:sz w:val="20"/>
                <w:lang w:eastAsia="bg-BG"/>
              </w:rPr>
              <w:t>Make &amp; Type:</w:t>
            </w:r>
          </w:p>
        </w:tc>
      </w:tr>
      <w:tr w:rsidR="00A66657" w:rsidRPr="008F7102" w14:paraId="051F3518" w14:textId="77777777" w:rsidTr="00D679D7">
        <w:trPr>
          <w:trHeight w:val="340"/>
          <w:tblHeader/>
        </w:trPr>
        <w:tc>
          <w:tcPr>
            <w:tcW w:w="216" w:type="pct"/>
            <w:vMerge/>
            <w:shd w:val="clear" w:color="auto" w:fill="DAEEF3"/>
            <w:vAlign w:val="center"/>
          </w:tcPr>
          <w:p w14:paraId="1349DB49" w14:textId="77777777" w:rsidR="00A66657" w:rsidRPr="008C1044" w:rsidRDefault="00A66657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pct"/>
            <w:shd w:val="clear" w:color="auto" w:fill="DAEEF3"/>
            <w:vAlign w:val="center"/>
          </w:tcPr>
          <w:p w14:paraId="136E4B93" w14:textId="77777777" w:rsidR="00A66657" w:rsidRPr="00A66657" w:rsidRDefault="00A66657" w:rsidP="000B338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A66657">
              <w:rPr>
                <w:rFonts w:ascii="Times New Roman" w:hAnsi="Times New Roman"/>
                <w:sz w:val="20"/>
                <w:lang w:eastAsia="bg-BG"/>
              </w:rPr>
              <w:t>Notepad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95607E5" w14:textId="2412E3E4" w:rsidR="00A66657" w:rsidRPr="00A66657" w:rsidRDefault="008168F9" w:rsidP="000B338D">
            <w:pPr>
              <w:pStyle w:val="NoSpacing"/>
              <w:rPr>
                <w:rFonts w:ascii="Times New Roman" w:hAnsi="Times New Roman"/>
                <w:sz w:val="2"/>
                <w:szCs w:val="2"/>
                <w:lang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BCF698" wp14:editId="72E70760">
                      <wp:simplePos x="0" y="0"/>
                      <wp:positionH relativeFrom="margin">
                        <wp:posOffset>40640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5240" t="13970" r="10795" b="12700"/>
                      <wp:wrapSquare wrapText="bothSides"/>
                      <wp:docPr id="44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B7E748" w14:textId="77777777" w:rsidR="00A66657" w:rsidRPr="006B6236" w:rsidRDefault="00A66657" w:rsidP="00A6665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F698" id="Text Box 193" o:spid="_x0000_s1042" type="#_x0000_t202" style="position:absolute;margin-left:3.2pt;margin-top:.5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4B7E748" w14:textId="77777777" w:rsidR="00A66657" w:rsidRPr="006B6236" w:rsidRDefault="00A66657" w:rsidP="00A6665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85" w:type="pct"/>
            <w:gridSpan w:val="2"/>
            <w:vMerge/>
            <w:shd w:val="clear" w:color="auto" w:fill="auto"/>
            <w:vAlign w:val="center"/>
          </w:tcPr>
          <w:p w14:paraId="4479863A" w14:textId="77777777" w:rsidR="00A66657" w:rsidRPr="0073505D" w:rsidRDefault="00A66657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A66657" w:rsidRPr="008F7102" w14:paraId="74104C5A" w14:textId="77777777" w:rsidTr="00D679D7">
        <w:trPr>
          <w:trHeight w:val="340"/>
          <w:tblHeader/>
        </w:trPr>
        <w:tc>
          <w:tcPr>
            <w:tcW w:w="216" w:type="pct"/>
            <w:vMerge/>
            <w:shd w:val="clear" w:color="auto" w:fill="DAEEF3"/>
            <w:vAlign w:val="center"/>
          </w:tcPr>
          <w:p w14:paraId="19447AEA" w14:textId="77777777" w:rsidR="00A66657" w:rsidRPr="008C1044" w:rsidRDefault="00A66657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pct"/>
            <w:shd w:val="clear" w:color="auto" w:fill="DAEEF3"/>
            <w:vAlign w:val="center"/>
          </w:tcPr>
          <w:p w14:paraId="732C2863" w14:textId="77777777" w:rsidR="00A66657" w:rsidRPr="00A66657" w:rsidRDefault="00A66657" w:rsidP="000B338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A66657">
              <w:rPr>
                <w:rFonts w:ascii="Times New Roman" w:hAnsi="Times New Roman"/>
                <w:sz w:val="20"/>
                <w:lang w:eastAsia="bg-BG"/>
              </w:rPr>
              <w:t>PDA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01665D0" w14:textId="3EC3AB1D" w:rsidR="00A66657" w:rsidRPr="00A66657" w:rsidRDefault="008168F9" w:rsidP="000B338D">
            <w:pPr>
              <w:pStyle w:val="NoSpacing"/>
              <w:rPr>
                <w:rFonts w:ascii="Times New Roman" w:hAnsi="Times New Roman"/>
                <w:sz w:val="2"/>
                <w:szCs w:val="2"/>
                <w:lang w:eastAsia="bg-BG"/>
              </w:rPr>
            </w:pPr>
            <w:r w:rsidRPr="00A66657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C4D23DA" wp14:editId="55371F96">
                      <wp:simplePos x="0" y="0"/>
                      <wp:positionH relativeFrom="margin">
                        <wp:posOffset>40640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12065" r="10795" b="14605"/>
                      <wp:wrapSquare wrapText="bothSides"/>
                      <wp:docPr id="4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749819" w14:textId="77777777" w:rsidR="00A66657" w:rsidRPr="006B6236" w:rsidRDefault="00A66657" w:rsidP="00A6665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D23DA" id="Text Box 194" o:spid="_x0000_s1043" type="#_x0000_t202" style="position:absolute;margin-left:3.2pt;margin-top:.45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8749819" w14:textId="77777777" w:rsidR="00A66657" w:rsidRPr="006B6236" w:rsidRDefault="00A66657" w:rsidP="00A6665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85" w:type="pct"/>
            <w:gridSpan w:val="2"/>
            <w:vMerge/>
            <w:shd w:val="clear" w:color="auto" w:fill="auto"/>
            <w:vAlign w:val="center"/>
          </w:tcPr>
          <w:p w14:paraId="764C9C2C" w14:textId="77777777" w:rsidR="00A66657" w:rsidRPr="0073505D" w:rsidRDefault="00A66657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0B338D" w:rsidRPr="008F7102" w14:paraId="2AA70C4F" w14:textId="77777777" w:rsidTr="00D679D7">
        <w:trPr>
          <w:trHeight w:val="340"/>
          <w:tblHeader/>
        </w:trPr>
        <w:tc>
          <w:tcPr>
            <w:tcW w:w="216" w:type="pct"/>
            <w:shd w:val="clear" w:color="auto" w:fill="DAEEF3"/>
            <w:vAlign w:val="center"/>
          </w:tcPr>
          <w:p w14:paraId="304E16CD" w14:textId="77777777" w:rsidR="000B338D" w:rsidRPr="008C1044" w:rsidRDefault="00A66657" w:rsidP="000B338D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099" w:type="pct"/>
            <w:gridSpan w:val="2"/>
            <w:shd w:val="clear" w:color="auto" w:fill="DAEEF3"/>
            <w:vAlign w:val="center"/>
          </w:tcPr>
          <w:p w14:paraId="3ECD84EC" w14:textId="77777777" w:rsidR="000B338D" w:rsidRPr="00A66657" w:rsidRDefault="00A66657" w:rsidP="000B338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A66657">
              <w:rPr>
                <w:rFonts w:ascii="Times New Roman" w:hAnsi="Times New Roman"/>
                <w:sz w:val="20"/>
                <w:lang w:eastAsia="bg-BG"/>
              </w:rPr>
              <w:t>Data Control &amp; Update Procedure*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6D713264" w14:textId="77777777" w:rsidR="000B338D" w:rsidRPr="0073505D" w:rsidRDefault="000B338D" w:rsidP="000B338D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658FEE6A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p w14:paraId="5DBA4FCB" w14:textId="77777777" w:rsidR="00D679D7" w:rsidRPr="00FA1931" w:rsidRDefault="00D679D7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1"/>
        <w:gridCol w:w="7601"/>
        <w:gridCol w:w="820"/>
        <w:gridCol w:w="749"/>
      </w:tblGrid>
      <w:tr w:rsidR="00FA4537" w:rsidRPr="008F7102" w14:paraId="2B9C8CB1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9D9D9"/>
            <w:vAlign w:val="center"/>
          </w:tcPr>
          <w:p w14:paraId="4F93FF2E" w14:textId="77777777" w:rsidR="00FA4537" w:rsidRPr="000A3E75" w:rsidRDefault="00FA4537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7BB158C8" w14:textId="77777777" w:rsidR="00FA4537" w:rsidRPr="00BC4D0F" w:rsidRDefault="00FA4537" w:rsidP="00652A9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5DA7DF06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0C23D874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56338380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1148A988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A4537" w:rsidRPr="008F7102" w14:paraId="5C9A5CBF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2FCE2450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253EBE1" w14:textId="77777777" w:rsidR="00FA4537" w:rsidRPr="009F4BAD" w:rsidRDefault="00FA4537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F4BAD">
              <w:rPr>
                <w:rFonts w:ascii="Times New Roman" w:hAnsi="Times New Roman"/>
                <w:sz w:val="20"/>
                <w:lang w:eastAsia="bg-BG"/>
              </w:rPr>
              <w:t xml:space="preserve">AFM, AFM Supplement, </w:t>
            </w:r>
            <w:r w:rsidR="009F4BAD" w:rsidRPr="009F4BAD">
              <w:rPr>
                <w:rFonts w:ascii="Times New Roman" w:hAnsi="Times New Roman"/>
                <w:sz w:val="20"/>
                <w:lang w:eastAsia="bg-BG"/>
              </w:rPr>
              <w:t xml:space="preserve">FCOM, Checklists, and/or </w:t>
            </w:r>
            <w:r w:rsidRPr="009F4BAD">
              <w:rPr>
                <w:rFonts w:ascii="Times New Roman" w:hAnsi="Times New Roman"/>
                <w:sz w:val="20"/>
                <w:lang w:eastAsia="bg-BG"/>
              </w:rPr>
              <w:t>STD (if applicable)</w:t>
            </w:r>
          </w:p>
        </w:tc>
        <w:tc>
          <w:tcPr>
            <w:tcW w:w="426" w:type="pct"/>
            <w:vAlign w:val="center"/>
          </w:tcPr>
          <w:p w14:paraId="388CCFE9" w14:textId="068E3727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66514C5" wp14:editId="4A465095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8890" t="12700" r="7620" b="13970"/>
                      <wp:wrapSquare wrapText="bothSides"/>
                      <wp:docPr id="42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534863" w14:textId="77777777" w:rsidR="00FA4537" w:rsidRPr="006B6236" w:rsidRDefault="00FA4537" w:rsidP="00FA453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14C5" id="Text Box 156" o:spid="_x0000_s1044" type="#_x0000_t202" style="position:absolute;left:0;text-align:left;margin-left:6.4pt;margin-top:.45pt;width:21.2pt;height:18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SZaPDB0CAABB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B534863" w14:textId="77777777" w:rsidR="00FA4537" w:rsidRPr="006B6236" w:rsidRDefault="00FA4537" w:rsidP="00FA453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D10E7D4" w14:textId="5AD25947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EDABAB4" wp14:editId="771AD10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12700" r="14605" b="13970"/>
                      <wp:wrapSquare wrapText="bothSides"/>
                      <wp:docPr id="41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18907B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BAB4" id="Text Box 157" o:spid="_x0000_s1045" type="#_x0000_t202" style="position:absolute;left:0;text-align:left;margin-left:2.1pt;margin-top:.45pt;width:21.2pt;height:18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B18907B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2310D2D2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28E4F616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72C176A4" w14:textId="77777777" w:rsidR="00FA4537" w:rsidRPr="00AD04E2" w:rsidRDefault="00AD04E2" w:rsidP="00AD0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>OM Part A 8.9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or </w:t>
            </w:r>
            <w:r w:rsidR="009F4BAD" w:rsidRPr="009F4BAD">
              <w:rPr>
                <w:rFonts w:ascii="Times New Roman" w:hAnsi="Times New Roman"/>
                <w:sz w:val="20"/>
                <w:szCs w:val="20"/>
                <w:lang w:eastAsia="bg-BG"/>
              </w:rPr>
              <w:t>EFB Policy &amp;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="009F4BAD" w:rsidRPr="009F4BAD">
              <w:rPr>
                <w:rFonts w:ascii="Times New Roman" w:hAnsi="Times New Roman"/>
                <w:sz w:val="20"/>
                <w:szCs w:val="20"/>
                <w:lang w:eastAsia="bg-BG"/>
              </w:rPr>
              <w:t>Procedures Manual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02F16AD1" w14:textId="141E4CCB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839963C" wp14:editId="5773E4D3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11430" r="10795" b="15240"/>
                      <wp:wrapSquare wrapText="bothSides"/>
                      <wp:docPr id="40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1DDD0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9963C" id="Text Box 158" o:spid="_x0000_s1046" type="#_x0000_t202" style="position:absolute;left:0;text-align:left;margin-left:6.15pt;margin-top:.45pt;width:21.2pt;height:18.9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DmB96nHAIAAEE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01DDD0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29B8382" w14:textId="08CB9599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445459A" wp14:editId="7C66A4C2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11430" r="14605" b="15240"/>
                      <wp:wrapSquare wrapText="bothSides"/>
                      <wp:docPr id="39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3BA629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459A" id="Text Box 159" o:spid="_x0000_s1047" type="#_x0000_t202" style="position:absolute;left:0;text-align:left;margin-left:2.1pt;margin-top:.45pt;width:21.2pt;height:18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503BA629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412CD321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57747C6D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AD6585C" w14:textId="77777777" w:rsidR="00FA4537" w:rsidRPr="009F4BAD" w:rsidRDefault="009F4BAD" w:rsidP="009F4BAD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F4BAD">
              <w:rPr>
                <w:rFonts w:ascii="Times New Roman" w:hAnsi="Times New Roman"/>
                <w:sz w:val="20"/>
                <w:lang w:eastAsia="bg-BG"/>
              </w:rPr>
              <w:t>OM Part D</w:t>
            </w:r>
            <w:r w:rsidR="00AD04E2">
              <w:rPr>
                <w:rFonts w:ascii="Times New Roman" w:hAnsi="Times New Roman"/>
                <w:sz w:val="20"/>
                <w:lang w:eastAsia="bg-BG"/>
              </w:rPr>
              <w:t>, EFB Training Program</w:t>
            </w:r>
          </w:p>
        </w:tc>
        <w:tc>
          <w:tcPr>
            <w:tcW w:w="426" w:type="pct"/>
            <w:vAlign w:val="center"/>
          </w:tcPr>
          <w:p w14:paraId="7C089770" w14:textId="4557C1BE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08BFB90" wp14:editId="6A2FC2F9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2065" t="9525" r="13970" b="7620"/>
                      <wp:wrapSquare wrapText="bothSides"/>
                      <wp:docPr id="38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2A03C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BFB90" id="Text Box 160" o:spid="_x0000_s1048" type="#_x0000_t202" style="position:absolute;left:0;text-align:left;margin-left:5.9pt;margin-top:.4pt;width:21.2pt;height:18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55xFpR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762A03C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0A6919B" w14:textId="2FC2260E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53E9C42" wp14:editId="662EE2DD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9525" r="14605" b="7620"/>
                      <wp:wrapSquare wrapText="bothSides"/>
                      <wp:docPr id="37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51F39F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9C42" id="Text Box 161" o:spid="_x0000_s1049" type="#_x0000_t202" style="position:absolute;left:0;text-align:left;margin-left:2.1pt;margin-top:.4pt;width:21.2pt;height:18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A51F39F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428311E1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6FAC8183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47F16757" w14:textId="77777777" w:rsidR="00FA4537" w:rsidRPr="009F4BAD" w:rsidRDefault="00FA4537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F4BAD">
              <w:rPr>
                <w:rFonts w:ascii="Times New Roman" w:hAnsi="Times New Roman"/>
                <w:sz w:val="20"/>
                <w:lang w:eastAsia="bg-BG"/>
              </w:rPr>
              <w:t>Operational Evaluation Test Report</w:t>
            </w:r>
          </w:p>
        </w:tc>
        <w:tc>
          <w:tcPr>
            <w:tcW w:w="426" w:type="pct"/>
            <w:vAlign w:val="center"/>
          </w:tcPr>
          <w:p w14:paraId="13164C0D" w14:textId="149A120F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DFD3464" wp14:editId="0B8F541A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36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FD117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D3464" id="Text Box 162" o:spid="_x0000_s1050" type="#_x0000_t202" style="position:absolute;left:0;text-align:left;margin-left:5.9pt;margin-top:.4pt;width:21.2pt;height:18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DkMemi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2FD117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9704139" w14:textId="1D4790DE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5CFC4D0" wp14:editId="5DEE628D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9525" t="8255" r="6985" b="8890"/>
                      <wp:wrapSquare wrapText="bothSides"/>
                      <wp:docPr id="35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DDE887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FC4D0" id="Text Box 163" o:spid="_x0000_s1051" type="#_x0000_t202" style="position:absolute;left:0;text-align:left;margin-left:1.95pt;margin-top:.4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ER/HE4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41DDE887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66042D37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3951CD57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23F4BF7" w14:textId="77777777" w:rsidR="00FA4537" w:rsidRPr="009F4BAD" w:rsidRDefault="00FA4537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F4BAD">
              <w:rPr>
                <w:rFonts w:ascii="Times New Roman" w:hAnsi="Times New Roman"/>
                <w:sz w:val="20"/>
                <w:lang w:eastAsia="bg-BG"/>
              </w:rPr>
              <w:t>Final Operational Report</w:t>
            </w:r>
          </w:p>
        </w:tc>
        <w:tc>
          <w:tcPr>
            <w:tcW w:w="426" w:type="pct"/>
            <w:vAlign w:val="center"/>
          </w:tcPr>
          <w:p w14:paraId="2151EF8A" w14:textId="2EF99F80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EBE02EF" wp14:editId="03D21EF0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10160" t="13335" r="6350" b="13335"/>
                      <wp:wrapSquare wrapText="bothSides"/>
                      <wp:docPr id="34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9D5F13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E02EF" id="Text Box 170" o:spid="_x0000_s1052" type="#_x0000_t202" style="position:absolute;left:0;text-align:left;margin-left:5.75pt;margin-top:-10.35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" strokeweight="1pt">
                      <v:shadow color="#868686" offset="-1pt,1pt"/>
                      <v:textbox>
                        <w:txbxContent>
                          <w:p w14:paraId="7F9D5F13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F5F4C6F" w14:textId="5AEDD2B8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A83341D" wp14:editId="63DAC614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8255" t="15240" r="8255" b="11430"/>
                      <wp:wrapSquare wrapText="bothSides"/>
                      <wp:docPr id="33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8CF49C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341D" id="Text Box 171" o:spid="_x0000_s1053" type="#_x0000_t202" style="position:absolute;left:0;text-align:left;margin-left:1.85pt;margin-top:.3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EXkh0w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0E8CF49C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5FB09C98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49479097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982C320" w14:textId="77777777" w:rsidR="00FA4537" w:rsidRPr="00FA4537" w:rsidRDefault="00FA4537" w:rsidP="00AD04E2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FA4537">
              <w:rPr>
                <w:rFonts w:ascii="Times New Roman" w:hAnsi="Times New Roman"/>
                <w:sz w:val="20"/>
                <w:lang w:eastAsia="bg-BG"/>
              </w:rPr>
              <w:t xml:space="preserve">MEL </w:t>
            </w:r>
            <w:r w:rsidR="00AD04E2">
              <w:rPr>
                <w:rFonts w:ascii="Times New Roman" w:hAnsi="Times New Roman"/>
                <w:sz w:val="20"/>
                <w:lang w:eastAsia="bg-BG"/>
              </w:rPr>
              <w:t>chapter 46</w:t>
            </w:r>
          </w:p>
        </w:tc>
        <w:tc>
          <w:tcPr>
            <w:tcW w:w="426" w:type="pct"/>
            <w:vAlign w:val="center"/>
          </w:tcPr>
          <w:p w14:paraId="08848D67" w14:textId="5A51BE7B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672F33D" wp14:editId="0FAC269B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8890" t="14605" r="7620" b="12065"/>
                      <wp:wrapSquare wrapText="bothSides"/>
                      <wp:docPr id="3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9F4ADD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2F33D" id="Text Box 164" o:spid="_x0000_s1054" type="#_x0000_t202" style="position:absolute;left:0;text-align:left;margin-left:5.65pt;margin-top:.35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4muwrR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99F4ADD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03155AC" w14:textId="4360C7FB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2EA0F34" wp14:editId="2F3946E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1430" t="14605" r="14605" b="12065"/>
                      <wp:wrapSquare wrapText="bothSides"/>
                      <wp:docPr id="31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B73C36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0F34" id="Text Box 165" o:spid="_x0000_s1055" type="#_x0000_t202" style="position:absolute;left:0;text-align:left;margin-left:2.1pt;margin-top:.35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BCJUVB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FB73C36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7D8DC4C9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15746FC1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EEFEE3F" w14:textId="77777777" w:rsidR="00FA4537" w:rsidRPr="00FA4537" w:rsidRDefault="00FA4537" w:rsidP="00AD04E2">
            <w:pPr>
              <w:pStyle w:val="NoSpacing"/>
              <w:rPr>
                <w:rFonts w:ascii="Times New Roman" w:hAnsi="Times New Roman"/>
                <w:sz w:val="20"/>
                <w:vertAlign w:val="superscript"/>
                <w:lang w:val="bg-BG"/>
              </w:rPr>
            </w:pPr>
            <w:r w:rsidRPr="00FA4537">
              <w:rPr>
                <w:rFonts w:ascii="Times New Roman" w:hAnsi="Times New Roman"/>
                <w:sz w:val="20"/>
                <w:lang w:eastAsia="bg-BG"/>
              </w:rPr>
              <w:t xml:space="preserve">Operational Risk Analysis </w:t>
            </w:r>
          </w:p>
        </w:tc>
        <w:tc>
          <w:tcPr>
            <w:tcW w:w="426" w:type="pct"/>
            <w:vAlign w:val="center"/>
          </w:tcPr>
          <w:p w14:paraId="4593A407" w14:textId="4F49F2FA" w:rsidR="00FA4537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855FF87" wp14:editId="472771EA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3970" r="10795" b="12700"/>
                      <wp:wrapSquare wrapText="bothSides"/>
                      <wp:docPr id="30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DD3E51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5FF87" id="Text Box 168" o:spid="_x0000_s1056" type="#_x0000_t202" style="position:absolute;left:0;text-align:left;margin-left:6.15pt;margin-top:.4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PzAB67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62DD3E51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C0882C6" w14:textId="396FEB8E" w:rsidR="00FA4537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638BC61" wp14:editId="129356A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13970" r="14605" b="12700"/>
                      <wp:wrapSquare wrapText="bothSides"/>
                      <wp:docPr id="2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9A0AC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8BC61" id="Text Box 169" o:spid="_x0000_s1057" type="#_x0000_t202" style="position:absolute;left:0;text-align:left;margin-left:2.1pt;margin-top:.4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gHxGd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359A0AC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91704" w:rsidRPr="008F7102" w14:paraId="0560FD52" w14:textId="77777777" w:rsidTr="00991704">
        <w:trPr>
          <w:trHeight w:val="340"/>
          <w:tblHeader/>
          <w:jc w:val="center"/>
        </w:trPr>
        <w:tc>
          <w:tcPr>
            <w:tcW w:w="235" w:type="pct"/>
            <w:shd w:val="clear" w:color="auto" w:fill="DAEEF3"/>
            <w:vAlign w:val="center"/>
          </w:tcPr>
          <w:p w14:paraId="42C35193" w14:textId="77777777" w:rsidR="00991704" w:rsidRPr="006E5D63" w:rsidRDefault="00991704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A1D464C" w14:textId="77777777" w:rsidR="00991704" w:rsidRPr="00FA4537" w:rsidRDefault="00991704" w:rsidP="00AD04E2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Compliance Checklist</w:t>
            </w:r>
            <w:r w:rsidRPr="00991704">
              <w:rPr>
                <w:rFonts w:ascii="Times New Roman" w:hAnsi="Times New Roman"/>
                <w:sz w:val="20"/>
                <w:lang w:eastAsia="bg-BG"/>
              </w:rPr>
              <w:t xml:space="preserve"> PART- SPA_EFB   </w:t>
            </w:r>
          </w:p>
        </w:tc>
        <w:tc>
          <w:tcPr>
            <w:tcW w:w="426" w:type="pct"/>
            <w:vAlign w:val="center"/>
          </w:tcPr>
          <w:p w14:paraId="301EBFE8" w14:textId="7A6782FE" w:rsidR="00991704" w:rsidRPr="00493FED" w:rsidRDefault="008168F9" w:rsidP="0099170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99FBA05" wp14:editId="0585D5CB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22225</wp:posOffset>
                      </wp:positionV>
                      <wp:extent cx="269240" cy="240030"/>
                      <wp:effectExtent l="6350" t="10795" r="10160" b="15875"/>
                      <wp:wrapSquare wrapText="bothSides"/>
                      <wp:docPr id="28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14C2A8" w14:textId="77777777" w:rsidR="00991704" w:rsidRPr="006B6236" w:rsidRDefault="00991704" w:rsidP="0099170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BA05" id="Text Box 336" o:spid="_x0000_s1058" type="#_x0000_t202" style="position:absolute;left:0;text-align:left;margin-left:6.2pt;margin-top:1.75pt;width:21.2pt;height:18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4314C2A8" w14:textId="77777777" w:rsidR="00991704" w:rsidRPr="006B6236" w:rsidRDefault="00991704" w:rsidP="0099170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6B4E925" w14:textId="4DEE929B" w:rsidR="00991704" w:rsidRPr="00493FED" w:rsidRDefault="008168F9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w:drawing>
                <wp:inline distT="0" distB="0" distL="0" distR="0" wp14:anchorId="4FB0110E" wp14:editId="4D6F9D33">
                  <wp:extent cx="295275" cy="276225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2F433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9"/>
        <w:gridCol w:w="7177"/>
        <w:gridCol w:w="646"/>
        <w:gridCol w:w="619"/>
      </w:tblGrid>
      <w:tr w:rsidR="00FA1931" w:rsidRPr="008F7102" w14:paraId="41FF20A5" w14:textId="77777777" w:rsidTr="00652A98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41BF3852" w14:textId="77777777" w:rsidR="00FA1931" w:rsidRPr="00E55D60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4"/>
            <w:shd w:val="clear" w:color="auto" w:fill="D9D9D9"/>
            <w:vAlign w:val="center"/>
          </w:tcPr>
          <w:p w14:paraId="5FE07BED" w14:textId="77777777" w:rsidR="00FA1931" w:rsidRPr="00521988" w:rsidRDefault="00FA1931" w:rsidP="00652A98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FA1931" w:rsidRPr="008F7102" w14:paraId="1509AE8F" w14:textId="77777777" w:rsidTr="00652A98">
        <w:trPr>
          <w:trHeight w:val="340"/>
          <w:tblHeader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39422D8" w14:textId="77777777" w:rsidR="00FA1931" w:rsidRPr="00634114" w:rsidRDefault="00FA1931" w:rsidP="00652A98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</w:t>
            </w:r>
            <w:r>
              <w:rPr>
                <w:rFonts w:ascii="Times New Roman" w:hAnsi="Times New Roman"/>
                <w:b/>
                <w:szCs w:val="22"/>
                <w:lang w:eastAsia="bg-BG"/>
              </w:rPr>
              <w:t>ircraft</w:t>
            </w: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 xml:space="preserve"> Type Designation</w:t>
            </w:r>
          </w:p>
        </w:tc>
      </w:tr>
      <w:tr w:rsidR="00FA1931" w:rsidRPr="008F7102" w14:paraId="7DF4F3DE" w14:textId="77777777" w:rsidTr="00652A98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2F7A619E" w14:textId="77777777" w:rsidR="00FA1931" w:rsidRPr="00B03F27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04FFB0AF" w14:textId="77777777" w:rsidR="00FA1931" w:rsidRPr="00864E2F" w:rsidRDefault="0024276A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="00FA1931" w:rsidRPr="00864E2F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6029EB96" w14:textId="77777777" w:rsidR="00FA1931" w:rsidRPr="00654A87" w:rsidRDefault="00FA1931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433FB44E" w14:textId="77777777" w:rsidR="00FA1931" w:rsidRPr="00654A87" w:rsidRDefault="00FA1931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FA1931" w:rsidRPr="008F7102" w14:paraId="2C8FFDF6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93C7C31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075370B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BCD99A2" w14:textId="4139B077" w:rsidR="00FA1931" w:rsidRPr="00864E2F" w:rsidRDefault="008168F9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6150498" wp14:editId="47DE9652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27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FB618D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0498" id="Text Box 195" o:spid="_x0000_s1059" type="#_x0000_t202" style="position:absolute;margin-left:1pt;margin-top:0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9FB618D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98BA042" w14:textId="1C3FFFAC" w:rsidR="00FA1931" w:rsidRPr="00864E2F" w:rsidRDefault="008168F9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F5E1DE6" wp14:editId="22E091A4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15240" r="12065" b="11430"/>
                      <wp:wrapSquare wrapText="bothSides"/>
                      <wp:docPr id="2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603B92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E1DE6" id="Text Box 196" o:spid="_x0000_s1060" type="#_x0000_t202" style="position:absolute;margin-left:1.1pt;margin-top:.5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F603B92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6DDDEA5B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B0E951E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97B7610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406D3FAB" w14:textId="3182F3DB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ADE2DC" wp14:editId="32563D85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4605" r="13970" b="12065"/>
                      <wp:wrapSquare wrapText="bothSides"/>
                      <wp:docPr id="25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551323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DE2DC" id="Text Box 197" o:spid="_x0000_s1061" type="#_x0000_t202" style="position:absolute;margin-left:1pt;margin-top:.55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iKSaY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4E551323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3A3066A0" w14:textId="585516BD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E4F7BF" wp14:editId="54583E26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14605" r="12065" b="12065"/>
                      <wp:wrapSquare wrapText="bothSides"/>
                      <wp:docPr id="24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F1DB69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F7BF" id="Text Box 198" o:spid="_x0000_s1062" type="#_x0000_t202" style="position:absolute;margin-left:1.1pt;margin-top:.55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FF1DB69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7435DA7D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57483EA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11F5A6B7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180973F4" w14:textId="2FDD5BA2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80154D1" wp14:editId="7BC42C1D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3335" r="13970" b="13335"/>
                      <wp:wrapSquare wrapText="bothSides"/>
                      <wp:docPr id="23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1BCE1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154D1" id="Text Box 199" o:spid="_x0000_s1063" type="#_x0000_t202" style="position:absolute;margin-left:1pt;margin-top:.55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jsr2a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3991BCE1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3DB21755" w14:textId="4FC587E8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1FCEA2" wp14:editId="6F9C0700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3335" r="7620" b="13335"/>
                      <wp:wrapSquare wrapText="bothSides"/>
                      <wp:docPr id="22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DE35B3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CEA2" id="Text Box 200" o:spid="_x0000_s1064" type="#_x0000_t202" style="position:absolute;margin-left:.7pt;margin-top:.55pt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EQ9ins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FDE35B3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680AD75A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10BD99B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4EA7F43D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1C519557" w14:textId="0DF4408D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D470EAA" wp14:editId="65E499FC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2065" r="13970" b="14605"/>
                      <wp:wrapSquare wrapText="bothSides"/>
                      <wp:docPr id="21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68899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0EAA" id="Text Box 201" o:spid="_x0000_s1065" type="#_x0000_t202" style="position:absolute;margin-left:1pt;margin-top:.55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kc3+X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4D168899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00DAE188" w14:textId="2708EE48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0A8C96" wp14:editId="20D85A32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12065" r="11430" b="14605"/>
                      <wp:wrapSquare wrapText="bothSides"/>
                      <wp:docPr id="20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6BB7A8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A8C96" id="Text Box 202" o:spid="_x0000_s1066" type="#_x0000_t202" style="position:absolute;margin-left:.4pt;margin-top:.55pt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76BB7A8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7D96105E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2F47356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76F96ECC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5A1C9008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14CE607F" w14:textId="1988AF79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C04802" wp14:editId="511E7C05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0795" r="13970" b="15875"/>
                      <wp:wrapSquare wrapText="bothSides"/>
                      <wp:docPr id="19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2B52B3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04802" id="Text Box 205" o:spid="_x0000_s1067" type="#_x0000_t202" style="position:absolute;margin-left:1pt;margin-top:.55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FG0JdI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602B52B3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4C589698" w14:textId="78997819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9755AF" wp14:editId="4BEA5A5D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0795" r="7620" b="15875"/>
                      <wp:wrapSquare wrapText="bothSides"/>
                      <wp:docPr id="18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C0E7E9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755AF" id="Text Box 206" o:spid="_x0000_s1068" type="#_x0000_t202" style="position:absolute;margin-left:.7pt;margin-top:.55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8GFLPB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8C0E7E9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655CECD8" w14:textId="77777777" w:rsidTr="00652A98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00FEED79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4EE8F03B" w14:textId="77777777" w:rsidR="00FA1931" w:rsidRPr="007F0B01" w:rsidRDefault="00FA1931" w:rsidP="00FA193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Aircraft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 xml:space="preserve"> Flight Manual (AFM) or AFM Supplement refers to following airworthiness approval basis for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7F0B01">
              <w:rPr>
                <w:rFonts w:ascii="Times New Roman" w:hAnsi="Times New Roman"/>
                <w:sz w:val="20"/>
                <w:lang w:eastAsia="bg-BG"/>
              </w:rPr>
              <w:t xml:space="preserve"> system installation: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5954E6E4" w14:textId="77777777" w:rsidR="00FA1931" w:rsidRPr="00654A87" w:rsidRDefault="00FA1931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292AADDE" w14:textId="77777777" w:rsidR="00FA1931" w:rsidRPr="00654A87" w:rsidRDefault="00FA1931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FA1931" w:rsidRPr="008F7102" w14:paraId="456F82D4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8F71A72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7ABE6A8A" w14:textId="77777777" w:rsidR="00FA1931" w:rsidRPr="00E831C9" w:rsidRDefault="00FA1931" w:rsidP="00652A9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1C9">
              <w:rPr>
                <w:rFonts w:ascii="Times New Roman" w:hAnsi="Times New Roman" w:cs="Times New Roman"/>
                <w:sz w:val="20"/>
                <w:szCs w:val="20"/>
              </w:rPr>
              <w:t xml:space="preserve">Regulation (EC) No 748/2012 </w:t>
            </w:r>
          </w:p>
        </w:tc>
        <w:tc>
          <w:tcPr>
            <w:tcW w:w="338" w:type="pct"/>
            <w:shd w:val="clear" w:color="auto" w:fill="auto"/>
          </w:tcPr>
          <w:p w14:paraId="760A3C3F" w14:textId="7882F97C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BEF610" wp14:editId="7D45C427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3175</wp:posOffset>
                      </wp:positionV>
                      <wp:extent cx="269240" cy="240030"/>
                      <wp:effectExtent l="12065" t="15240" r="13970" b="11430"/>
                      <wp:wrapSquare wrapText="bothSides"/>
                      <wp:docPr id="17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FAD125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F610" id="Text Box 207" o:spid="_x0000_s1069" type="#_x0000_t202" style="position:absolute;margin-left:1pt;margin-top:.25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DFAD125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01B63081" w14:textId="201E9145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F29556" wp14:editId="6F07FA69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12700</wp:posOffset>
                      </wp:positionV>
                      <wp:extent cx="269240" cy="240030"/>
                      <wp:effectExtent l="8890" t="15240" r="7620" b="11430"/>
                      <wp:wrapSquare wrapText="bothSides"/>
                      <wp:docPr id="16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C07FB1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9556" id="Text Box 208" o:spid="_x0000_s1070" type="#_x0000_t202" style="position:absolute;margin-left:.7pt;margin-top:1pt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EC07FB1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7083E691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1FAE12C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709D43E0" w14:textId="77777777" w:rsidR="00FA1931" w:rsidRPr="007F0B01" w:rsidRDefault="00FA1931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Other:</w:t>
            </w:r>
          </w:p>
        </w:tc>
        <w:tc>
          <w:tcPr>
            <w:tcW w:w="338" w:type="pct"/>
            <w:shd w:val="clear" w:color="auto" w:fill="auto"/>
          </w:tcPr>
          <w:p w14:paraId="5C41E1FB" w14:textId="1872F6C8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57CFB3" wp14:editId="300DB203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15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3E6E75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7CFB3" id="Text Box 209" o:spid="_x0000_s1071" type="#_x0000_t202" style="position:absolute;margin-left:1pt;margin-top:.5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73E6E75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668752E4" w14:textId="1C51745F" w:rsidR="00FA1931" w:rsidRPr="00864E2F" w:rsidRDefault="008168F9" w:rsidP="00652A98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C7B621" wp14:editId="30EA01BD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8255" r="12065" b="8890"/>
                      <wp:wrapSquare wrapText="bothSides"/>
                      <wp:docPr id="14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1EBC5F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7B621" id="Text Box 210" o:spid="_x0000_s1072" type="#_x0000_t202" style="position:absolute;margin-left:.35pt;margin-top:.55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B1EBC5F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711B8CBE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F313E8B" w14:textId="77777777" w:rsidR="00FA1931" w:rsidRPr="00F724B7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F390354" w14:textId="77777777" w:rsidR="00FA1931" w:rsidRPr="00DD0F2E" w:rsidRDefault="00DD0F2E" w:rsidP="00DD0F2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F2E">
              <w:rPr>
                <w:rFonts w:ascii="Times New Roman" w:hAnsi="Times New Roman" w:cs="Times New Roman"/>
                <w:sz w:val="20"/>
                <w:szCs w:val="20"/>
              </w:rPr>
              <w:t xml:space="preserve">Are there restrictions on power connection/battery charging of Class 1 and 2 EFBs?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941AD7D" w14:textId="10BA4E09" w:rsidR="00FA1931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4A3015B" wp14:editId="1D8EF784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8255" t="8890" r="8255" b="8255"/>
                      <wp:wrapSquare wrapText="bothSides"/>
                      <wp:docPr id="13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8A0CB0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015B" id="Text Box 203" o:spid="_x0000_s1073" type="#_x0000_t202" style="position:absolute;left:0;text-align:left;margin-left:.7pt;margin-top:.7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B8A0CB0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7A99DE7" w14:textId="3D115D1A" w:rsidR="00FA1931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77D315" wp14:editId="1A11EF2D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0160" t="8890" r="6350" b="8255"/>
                      <wp:wrapSquare wrapText="bothSides"/>
                      <wp:docPr id="12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F82D4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D315" id="Text Box 204" o:spid="_x0000_s1074" type="#_x0000_t202" style="position:absolute;left:0;text-align:left;margin-left:-.7pt;margin-top:.7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EDF82D4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D0F2E" w:rsidRPr="008F7102" w14:paraId="52BF120B" w14:textId="77777777" w:rsidTr="00DD0F2E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48F34F75" w14:textId="77777777" w:rsidR="00DD0F2E" w:rsidRPr="00F724B7" w:rsidRDefault="00DD0F2E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393C0DDA" w14:textId="77777777" w:rsidR="00DD0F2E" w:rsidRPr="00DD0F2E" w:rsidRDefault="00DD0F2E" w:rsidP="00DD0F2E">
            <w:pPr>
              <w:pStyle w:val="NoSpacing"/>
              <w:rPr>
                <w:rFonts w:ascii="Times New Roman" w:hAnsi="Times New Roman"/>
                <w:sz w:val="20"/>
              </w:rPr>
            </w:pPr>
            <w:r w:rsidRPr="00DD0F2E">
              <w:rPr>
                <w:rFonts w:ascii="Times New Roman" w:hAnsi="Times New Roman"/>
                <w:sz w:val="20"/>
              </w:rPr>
              <w:t xml:space="preserve">Do procedures include safe stowage and security of Class 1 and 2 EFBs?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FEC2F93" w14:textId="09FDC910" w:rsidR="00DD0F2E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E989FF" wp14:editId="72F3B1ED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8255" t="7620" r="8255" b="9525"/>
                      <wp:wrapSquare wrapText="bothSides"/>
                      <wp:docPr id="11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8B5210" w14:textId="77777777" w:rsidR="00DD0F2E" w:rsidRPr="006B6236" w:rsidRDefault="00DD0F2E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989FF" id="Text Box 228" o:spid="_x0000_s1075" type="#_x0000_t202" style="position:absolute;left:0;text-align:left;margin-left:.7pt;margin-top:.35pt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38B5210" w14:textId="77777777" w:rsidR="00DD0F2E" w:rsidRPr="006B6236" w:rsidRDefault="00DD0F2E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2E9E9E7" w14:textId="54DB1839" w:rsidR="00DD0F2E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5FCC6A" wp14:editId="036500C4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8255" r="6350" b="8890"/>
                      <wp:wrapSquare wrapText="bothSides"/>
                      <wp:docPr id="10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0AB9E7" w14:textId="77777777" w:rsidR="00DD0F2E" w:rsidRPr="006B6236" w:rsidRDefault="00DD0F2E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CC6A" id="Text Box 229" o:spid="_x0000_s1076" type="#_x0000_t202" style="position:absolute;left:0;text-align:left;margin-left:-.7pt;margin-top:.4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80AB9E7" w14:textId="77777777" w:rsidR="00DD0F2E" w:rsidRPr="006B6236" w:rsidRDefault="00DD0F2E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47F3" w:rsidRPr="008F7102" w14:paraId="2E24ACFD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72402A5" w14:textId="77777777" w:rsidR="003C47F3" w:rsidRPr="00F724B7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24" w:type="pct"/>
            <w:gridSpan w:val="2"/>
            <w:shd w:val="clear" w:color="auto" w:fill="DAEEF3"/>
          </w:tcPr>
          <w:p w14:paraId="0B8634D5" w14:textId="77777777" w:rsidR="003C47F3" w:rsidRPr="003C47F3" w:rsidRDefault="003C47F3" w:rsidP="003C47F3">
            <w:pPr>
              <w:pStyle w:val="NoSpacing"/>
              <w:rPr>
                <w:rFonts w:ascii="Times New Roman" w:hAnsi="Times New Roman"/>
                <w:sz w:val="20"/>
              </w:rPr>
            </w:pPr>
            <w:r w:rsidRPr="003C47F3">
              <w:rPr>
                <w:rFonts w:ascii="Times New Roman" w:hAnsi="Times New Roman"/>
                <w:sz w:val="20"/>
              </w:rPr>
              <w:t xml:space="preserve">Is the Hardware Class for the affected aeroplanes, identified by their respective registration number, clearly defined?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6A58E65" w14:textId="6F2ED43C" w:rsidR="003C47F3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31AAA4" wp14:editId="713A9339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3970" t="6350" r="12065" b="10795"/>
                      <wp:wrapSquare wrapText="bothSides"/>
                      <wp:docPr id="9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42BB6C" w14:textId="77777777" w:rsidR="003C47F3" w:rsidRPr="006B6236" w:rsidRDefault="003C47F3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1AAA4" id="Text Box 230" o:spid="_x0000_s1077" type="#_x0000_t202" style="position:absolute;left:0;text-align:left;margin-left:.4pt;margin-top:.35pt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C42BB6C" w14:textId="77777777" w:rsidR="003C47F3" w:rsidRPr="006B6236" w:rsidRDefault="003C47F3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8548951" w14:textId="51EB7538" w:rsidR="003C47F3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6C2EE4" wp14:editId="321104A1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795" t="6350" r="15240" b="10795"/>
                      <wp:wrapSquare wrapText="bothSides"/>
                      <wp:docPr id="8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6EE4B7" w14:textId="77777777" w:rsidR="003C47F3" w:rsidRPr="006B6236" w:rsidRDefault="003C47F3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C2EE4" id="Text Box 231" o:spid="_x0000_s1078" type="#_x0000_t202" style="position:absolute;left:0;text-align:left;margin-left:.1pt;margin-top:.3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A6EE4B7" w14:textId="77777777" w:rsidR="003C47F3" w:rsidRPr="006B6236" w:rsidRDefault="003C47F3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47F3" w:rsidRPr="008F7102" w14:paraId="10D38488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500D211A" w14:textId="77777777" w:rsidR="003C47F3" w:rsidRPr="00F724B7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22BBCF51" w14:textId="77777777" w:rsidR="003C47F3" w:rsidRPr="003C47F3" w:rsidRDefault="003C47F3" w:rsidP="003C47F3">
            <w:pPr>
              <w:pStyle w:val="NoSpacing"/>
              <w:rPr>
                <w:rFonts w:ascii="Times New Roman" w:hAnsi="Times New Roman"/>
                <w:sz w:val="20"/>
              </w:rPr>
            </w:pPr>
            <w:r w:rsidRPr="003C47F3">
              <w:rPr>
                <w:rFonts w:ascii="Times New Roman" w:hAnsi="Times New Roman"/>
                <w:sz w:val="20"/>
              </w:rPr>
              <w:t xml:space="preserve"> Is the associated Software Type mentioned together with the operational Application?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A0D2D58" w14:textId="11856BFC" w:rsidR="003C47F3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04FCE74" wp14:editId="7A9DC46C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0160" t="15240" r="6350" b="11430"/>
                      <wp:wrapSquare wrapText="bothSides"/>
                      <wp:docPr id="7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833670" w14:textId="77777777" w:rsidR="003C47F3" w:rsidRPr="006B6236" w:rsidRDefault="003C47F3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CE74" id="Text Box 236" o:spid="_x0000_s1079" type="#_x0000_t202" style="position:absolute;left:0;text-align:left;margin-left:.1pt;margin-top:.3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" strokeweight="1pt">
                      <v:shadow color="#868686" offset="-1pt,1pt"/>
                      <v:textbox>
                        <w:txbxContent>
                          <w:p w14:paraId="60833670" w14:textId="77777777" w:rsidR="003C47F3" w:rsidRPr="006B6236" w:rsidRDefault="003C47F3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91576C" w14:textId="5B94D284" w:rsidR="003C47F3" w:rsidRPr="00D6451E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0AFE1BB" wp14:editId="6585DDA4">
                      <wp:simplePos x="0" y="0"/>
                      <wp:positionH relativeFrom="margin">
                        <wp:posOffset>12065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6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D0934B" w14:textId="77777777" w:rsidR="003C47F3" w:rsidRPr="006B6236" w:rsidRDefault="003C47F3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FE1BB" id="Text Box 237" o:spid="_x0000_s1080" type="#_x0000_t202" style="position:absolute;left:0;text-align:left;margin-left:.95pt;margin-top:.35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FD0934B" w14:textId="77777777" w:rsidR="003C47F3" w:rsidRPr="006B6236" w:rsidRDefault="003C47F3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47F3" w:rsidRPr="008F7102" w14:paraId="717EB8DC" w14:textId="77777777" w:rsidTr="00652A98">
        <w:trPr>
          <w:trHeight w:val="340"/>
          <w:tblHeader/>
        </w:trPr>
        <w:tc>
          <w:tcPr>
            <w:tcW w:w="4338" w:type="pct"/>
            <w:gridSpan w:val="3"/>
            <w:shd w:val="clear" w:color="auto" w:fill="D9D9D9"/>
            <w:vAlign w:val="center"/>
          </w:tcPr>
          <w:p w14:paraId="1D901506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B8342D3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35A7629C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3C47F3" w:rsidRPr="008F7102" w14:paraId="37A7176A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2586C6FC" w14:textId="77777777" w:rsidR="003C47F3" w:rsidRPr="008C1044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3E8C7D26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2EA9FF36" w14:textId="77777777" w:rsidR="003C47F3" w:rsidRPr="00530461" w:rsidRDefault="003C47F3" w:rsidP="003C47F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Maintenance Program established?</w:t>
            </w:r>
            <w:r w:rsidRPr="00FA4537">
              <w:rPr>
                <w:rFonts w:ascii="Times New Roman" w:hAnsi="Times New Roman"/>
                <w:sz w:val="20"/>
                <w:lang w:eastAsia="bg-BG"/>
              </w:rPr>
              <w:t xml:space="preserve"> (if applicable)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AB07D61" w14:textId="63A53DEE" w:rsidR="003C47F3" w:rsidRPr="00654A87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736F25" wp14:editId="3744C0CD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123825</wp:posOffset>
                      </wp:positionV>
                      <wp:extent cx="269240" cy="240030"/>
                      <wp:effectExtent l="12700" t="10160" r="13335" b="6985"/>
                      <wp:wrapSquare wrapText="bothSides"/>
                      <wp:docPr id="4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341044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6F25" id="Text Box 232" o:spid="_x0000_s1081" type="#_x0000_t202" style="position:absolute;left:0;text-align:left;margin-left:1.05pt;margin-top:9.75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5C341044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FC6C601" w14:textId="1C417F06" w:rsidR="003C47F3" w:rsidRPr="00654A87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57BA6BA" wp14:editId="59E75F57">
                      <wp:simplePos x="0" y="0"/>
                      <wp:positionH relativeFrom="margin">
                        <wp:posOffset>-4445</wp:posOffset>
                      </wp:positionH>
                      <wp:positionV relativeFrom="margin">
                        <wp:posOffset>120015</wp:posOffset>
                      </wp:positionV>
                      <wp:extent cx="269240" cy="240030"/>
                      <wp:effectExtent l="14605" t="6350" r="11430" b="10795"/>
                      <wp:wrapSquare wrapText="bothSides"/>
                      <wp:docPr id="3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F4E072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BA6BA" id="Text Box 233" o:spid="_x0000_s1082" type="#_x0000_t202" style="position:absolute;left:0;text-align:left;margin-left:-.35pt;margin-top:9.4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1F4E072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47F3" w:rsidRPr="008F7102" w14:paraId="3ACEB860" w14:textId="77777777" w:rsidTr="00652A98">
        <w:trPr>
          <w:trHeight w:val="340"/>
          <w:tblHeader/>
        </w:trPr>
        <w:tc>
          <w:tcPr>
            <w:tcW w:w="4338" w:type="pct"/>
            <w:gridSpan w:val="3"/>
            <w:shd w:val="clear" w:color="auto" w:fill="D9D9D9"/>
            <w:vAlign w:val="center"/>
          </w:tcPr>
          <w:p w14:paraId="203A0B83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6DD8576F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1F9F3C08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3C47F3" w:rsidRPr="008F7102" w14:paraId="4DD7174B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278420EE" w14:textId="77777777" w:rsidR="003C47F3" w:rsidRPr="008C1044" w:rsidRDefault="003C47F3" w:rsidP="00652A98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12F00D13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1E3257BD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EFB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0C5CAC3B" w14:textId="77777777" w:rsidR="003C47F3" w:rsidRPr="00530461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A47FA3F" w14:textId="50D9E63D" w:rsidR="003C47F3" w:rsidRPr="00654A87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B81A25" wp14:editId="5D8EF856">
                      <wp:simplePos x="0" y="0"/>
                      <wp:positionH relativeFrom="margin">
                        <wp:posOffset>34925</wp:posOffset>
                      </wp:positionH>
                      <wp:positionV relativeFrom="margin">
                        <wp:posOffset>123190</wp:posOffset>
                      </wp:positionV>
                      <wp:extent cx="269240" cy="240030"/>
                      <wp:effectExtent l="15240" t="12700" r="10795" b="13970"/>
                      <wp:wrapSquare wrapText="bothSides"/>
                      <wp:docPr id="2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4B0B56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81A25" id="Text Box 234" o:spid="_x0000_s1083" type="#_x0000_t202" style="position:absolute;left:0;text-align:left;margin-left:2.75pt;margin-top:9.7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MDHg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84B0B56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658202D" w14:textId="0F0BCF46" w:rsidR="003C47F3" w:rsidRPr="00654A87" w:rsidRDefault="008168F9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8CFB87C" wp14:editId="2AD6D73B">
                      <wp:simplePos x="0" y="0"/>
                      <wp:positionH relativeFrom="margin">
                        <wp:posOffset>16510</wp:posOffset>
                      </wp:positionH>
                      <wp:positionV relativeFrom="margin">
                        <wp:posOffset>117475</wp:posOffset>
                      </wp:positionV>
                      <wp:extent cx="269240" cy="240030"/>
                      <wp:effectExtent l="6985" t="6985" r="9525" b="10160"/>
                      <wp:wrapSquare wrapText="bothSides"/>
                      <wp:docPr id="1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6DA1C0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B87C" id="Text Box 235" o:spid="_x0000_s1084" type="#_x0000_t202" style="position:absolute;left:0;text-align:left;margin-left:1.3pt;margin-top:9.2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iHgIAAEEEAAAOAAAAZHJzL2Uyb0RvYy54bWysU9tu2zAMfR+wfxD0vtjJ0j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576DA1C0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4FA573E2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195B8490" w14:textId="77777777" w:rsidR="0043196A" w:rsidRDefault="0043196A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3C47F3" w:rsidRPr="008F7102" w14:paraId="34217D84" w14:textId="77777777" w:rsidTr="00652A98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66F94B85" w14:textId="77777777" w:rsidR="003C47F3" w:rsidRPr="001A0052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04D32AE6" w14:textId="77777777" w:rsidR="003C47F3" w:rsidRPr="001A0052" w:rsidRDefault="003C47F3" w:rsidP="00652A9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3C47F3" w:rsidRPr="008F7102" w14:paraId="370D101A" w14:textId="77777777" w:rsidTr="00652A98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03D90121" w14:textId="77777777" w:rsidR="003C47F3" w:rsidRPr="00634114" w:rsidRDefault="003C47F3" w:rsidP="00652A98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3C47F3" w:rsidRPr="008F7102" w14:paraId="3ECC3225" w14:textId="77777777" w:rsidTr="00652A98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0B2F895E" w14:textId="77777777" w:rsidR="003C47F3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. </w:t>
            </w:r>
          </w:p>
          <w:p w14:paraId="39B59F69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07B144D5" w14:textId="77777777" w:rsidR="003C47F3" w:rsidRPr="008514E6" w:rsidRDefault="003C47F3" w:rsidP="00652A9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36AA5002" w14:textId="77777777" w:rsidR="003C47F3" w:rsidRPr="001A0052" w:rsidRDefault="003C47F3" w:rsidP="00652A98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3C47F3" w:rsidRPr="008F7102" w14:paraId="3A8F8F4E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AAC91FA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9690A2D" w14:textId="77777777" w:rsidR="003C47F3" w:rsidRPr="008514E6" w:rsidRDefault="003C47F3" w:rsidP="003C47F3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of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calibration policy,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maintenance practices,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1DB81879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2483778C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07989C4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1A6E34B" w14:textId="77777777" w:rsidR="003C47F3" w:rsidRPr="008514E6" w:rsidRDefault="003C47F3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</w:t>
            </w:r>
            <w:r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3A6A8BD7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5F51D040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628DF16D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7A73CBF2" w14:textId="77777777" w:rsidR="003C47F3" w:rsidRPr="008514E6" w:rsidRDefault="003C47F3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4763EB97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5CD3A686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60AF23A1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9F6C569" w14:textId="77777777" w:rsidR="003C47F3" w:rsidRPr="008514E6" w:rsidRDefault="003C47F3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4B001287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3EA84895" w14:textId="77777777" w:rsidR="00CB5AB2" w:rsidRPr="00FA4537" w:rsidRDefault="00CB5AB2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3C47F3" w:rsidRPr="008F7102" w14:paraId="2F5BC2D8" w14:textId="77777777" w:rsidTr="00652A98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58F5572A" w14:textId="77777777" w:rsidR="003C47F3" w:rsidRPr="00E55D60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571DDAB2" w14:textId="77777777" w:rsidR="003C47F3" w:rsidRPr="00A572BC" w:rsidRDefault="003C47F3" w:rsidP="00652A9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3C47F3" w:rsidRPr="008F7102" w14:paraId="5B43BC12" w14:textId="77777777" w:rsidTr="00652A98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6E4EACB0" w14:textId="77777777" w:rsidR="003C47F3" w:rsidRPr="00DD7A10" w:rsidRDefault="003C47F3" w:rsidP="00652A98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3C47F3" w:rsidRPr="008F7102" w14:paraId="5531C25C" w14:textId="77777777" w:rsidTr="00652A98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5092DA2D" w14:textId="77777777" w:rsidR="003C47F3" w:rsidRPr="00BB234E" w:rsidRDefault="003C47F3" w:rsidP="003C47F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The applicant must institute 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Procedures.  These practices and procedures should 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2CC8CFCF" w14:textId="77777777" w:rsidR="003C47F3" w:rsidRPr="00634114" w:rsidRDefault="003C47F3" w:rsidP="00652A98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2ED8FB69" w14:textId="77777777" w:rsidR="003C47F3" w:rsidRPr="00BB234E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3C47F3" w:rsidRPr="008F7102" w14:paraId="09BFD243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70FA2DBE" w14:textId="77777777" w:rsidR="003C47F3" w:rsidRPr="008C1044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8B9C88F" w14:textId="77777777" w:rsidR="003C47F3" w:rsidRPr="00BB234E" w:rsidRDefault="003C47F3" w:rsidP="003C47F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Flight planning procedures (</w:t>
            </w: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status, review of technical log, use o</w:t>
            </w:r>
            <w:r>
              <w:rPr>
                <w:rFonts w:ascii="Times New Roman" w:hAnsi="Times New Roman"/>
                <w:sz w:val="20"/>
                <w:lang w:eastAsia="bg-BG"/>
              </w:rPr>
              <w:t>f minimum equipment list (MEL),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1A4FFD94" w14:textId="77777777" w:rsidR="003C47F3" w:rsidRPr="00BB234E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3C4161CC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EF2105C" w14:textId="77777777" w:rsidR="003C47F3" w:rsidRPr="008C1044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76A5FDB" w14:textId="77777777" w:rsidR="003C47F3" w:rsidRPr="00126A00" w:rsidRDefault="003C47F3" w:rsidP="0024276A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Pre-flight procedures for each flight </w:t>
            </w:r>
            <w:r>
              <w:rPr>
                <w:rFonts w:ascii="Times New Roman" w:hAnsi="Times New Roman"/>
                <w:sz w:val="20"/>
                <w:lang w:eastAsia="bg-BG"/>
              </w:rPr>
              <w:t>with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24276A">
              <w:rPr>
                <w:rFonts w:ascii="Times New Roman" w:hAnsi="Times New Roman"/>
                <w:sz w:val="20"/>
                <w:lang w:eastAsia="bg-BG"/>
              </w:rPr>
              <w:t>EFB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(review of technical log, inspection, functional check of </w:t>
            </w:r>
            <w:r>
              <w:rPr>
                <w:rFonts w:ascii="Times New Roman" w:hAnsi="Times New Roman"/>
                <w:sz w:val="20"/>
                <w:lang w:eastAsia="bg-BG"/>
              </w:rPr>
              <w:t>electronic devices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, etc.).</w:t>
            </w:r>
          </w:p>
        </w:tc>
        <w:tc>
          <w:tcPr>
            <w:tcW w:w="2246" w:type="pct"/>
            <w:shd w:val="clear" w:color="auto" w:fill="auto"/>
          </w:tcPr>
          <w:p w14:paraId="56EC2482" w14:textId="77777777" w:rsidR="003C47F3" w:rsidRPr="00BB234E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62AF51C8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3351AF65" w14:textId="77777777" w:rsidR="003C47F3" w:rsidRPr="008C1044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5FC278D3" w14:textId="77777777" w:rsidR="003C47F3" w:rsidRPr="00BB234E" w:rsidRDefault="0024276A" w:rsidP="0024276A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EFB</w:t>
            </w:r>
            <w:r w:rsidR="003C47F3" w:rsidRPr="00126A00">
              <w:rPr>
                <w:rFonts w:ascii="Times New Roman" w:hAnsi="Times New Roman"/>
                <w:sz w:val="20"/>
                <w:lang w:eastAsia="bg-BG"/>
              </w:rPr>
              <w:t xml:space="preserve"> in-flight procedures (servic</w:t>
            </w:r>
            <w:r>
              <w:rPr>
                <w:rFonts w:ascii="Times New Roman" w:hAnsi="Times New Roman"/>
                <w:sz w:val="20"/>
                <w:lang w:eastAsia="bg-BG"/>
              </w:rPr>
              <w:t>eability of required equipment</w:t>
            </w:r>
            <w:r w:rsidR="003C47F3">
              <w:rPr>
                <w:rFonts w:ascii="Times New Roman" w:hAnsi="Times New Roman"/>
                <w:sz w:val="20"/>
                <w:lang w:eastAsia="bg-BG"/>
              </w:rPr>
              <w:t xml:space="preserve">, </w:t>
            </w:r>
            <w:r w:rsidR="003C47F3" w:rsidRPr="00126A00">
              <w:rPr>
                <w:rFonts w:ascii="Times New Roman" w:hAnsi="Times New Roman"/>
                <w:sz w:val="20"/>
                <w:lang w:eastAsia="bg-BG"/>
              </w:rPr>
              <w:t>etc.)</w:t>
            </w:r>
          </w:p>
        </w:tc>
        <w:tc>
          <w:tcPr>
            <w:tcW w:w="2246" w:type="pct"/>
            <w:shd w:val="clear" w:color="auto" w:fill="auto"/>
          </w:tcPr>
          <w:p w14:paraId="42A22D44" w14:textId="77777777" w:rsidR="003C47F3" w:rsidRPr="00BB234E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5E8A1DBA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7AE15BD1" w14:textId="77777777" w:rsidR="003C47F3" w:rsidRPr="008C1044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328C4BED" w14:textId="77777777" w:rsidR="003C47F3" w:rsidRPr="00BB234E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Procedures with respect to flight crew response 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o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abnormal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situations </w:t>
            </w:r>
          </w:p>
        </w:tc>
        <w:tc>
          <w:tcPr>
            <w:tcW w:w="2246" w:type="pct"/>
            <w:shd w:val="clear" w:color="auto" w:fill="auto"/>
          </w:tcPr>
          <w:p w14:paraId="4B498542" w14:textId="77777777" w:rsidR="003C47F3" w:rsidRPr="00BB234E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5CA7E8C1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73A33FDC" w14:textId="77777777" w:rsidR="003C47F3" w:rsidRPr="008C1044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58D5CC36" w14:textId="77777777" w:rsidR="003C47F3" w:rsidRPr="00126A00" w:rsidRDefault="003C47F3" w:rsidP="00652A98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Post-flight procedures (technical log entries, defects description,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reporting of </w:t>
            </w:r>
            <w:r w:rsidR="0024276A">
              <w:rPr>
                <w:rFonts w:ascii="Times New Roman" w:hAnsi="Times New Roman"/>
                <w:sz w:val="20"/>
                <w:lang w:eastAsia="bg-BG"/>
              </w:rPr>
              <w:t>electronic devices</w:t>
            </w:r>
            <w:r w:rsidR="0024276A"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errors,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1D082609" w14:textId="77777777" w:rsidR="003C47F3" w:rsidRPr="00BB234E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7F0EA964" w14:textId="77777777" w:rsidTr="00652A98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30992AE0" w14:textId="77777777" w:rsidR="003C47F3" w:rsidRPr="00634114" w:rsidRDefault="003C47F3" w:rsidP="00652A98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t>Flight crew training and qualification (*)</w:t>
            </w:r>
          </w:p>
        </w:tc>
      </w:tr>
      <w:tr w:rsidR="003C47F3" w:rsidRPr="008F7102" w14:paraId="7CBC1AEF" w14:textId="77777777" w:rsidTr="00652A98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70854F3F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453E0FB5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>
              <w:rPr>
                <w:rFonts w:ascii="Times New Roman" w:hAnsi="Times New Roman"/>
                <w:b/>
                <w:sz w:val="20"/>
                <w:lang w:eastAsia="bg-BG"/>
              </w:rPr>
              <w:t>5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78ED7B47" w14:textId="77777777" w:rsidR="003C47F3" w:rsidRPr="00634114" w:rsidRDefault="003C47F3" w:rsidP="00652A98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499F3B8B" w14:textId="77777777" w:rsidR="003C47F3" w:rsidRPr="00634114" w:rsidRDefault="003C47F3" w:rsidP="00652A98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3C47F3" w:rsidRPr="008F7102" w14:paraId="13E7C409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762420D" w14:textId="77777777" w:rsidR="003C47F3" w:rsidRPr="00634114" w:rsidRDefault="003C47F3" w:rsidP="0024276A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F8CD70B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Flight crew qualification requirements.</w:t>
            </w:r>
          </w:p>
        </w:tc>
        <w:tc>
          <w:tcPr>
            <w:tcW w:w="2246" w:type="pct"/>
            <w:shd w:val="clear" w:color="auto" w:fill="auto"/>
          </w:tcPr>
          <w:p w14:paraId="0922B789" w14:textId="77777777" w:rsidR="003C47F3" w:rsidRPr="00634114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2DCE3D07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3D5848C3" w14:textId="77777777" w:rsidR="003C47F3" w:rsidRPr="00634114" w:rsidRDefault="003C47F3" w:rsidP="0024276A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7EEC4338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48DBA824" w14:textId="77777777" w:rsidR="003C47F3" w:rsidRPr="00634114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24276A" w:rsidRPr="008F7102" w14:paraId="7435B4D8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C08081D" w14:textId="77777777" w:rsidR="0024276A" w:rsidRDefault="0024276A" w:rsidP="0024276A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3B2C20D2" w14:textId="77777777" w:rsidR="0024276A" w:rsidRPr="0024276A" w:rsidRDefault="0024276A" w:rsidP="0024276A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4276A">
              <w:rPr>
                <w:rFonts w:ascii="Times New Roman" w:hAnsi="Times New Roman"/>
                <w:sz w:val="20"/>
              </w:rPr>
              <w:t>Crew Resource Management in relation to EFB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4276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46" w:type="pct"/>
            <w:shd w:val="clear" w:color="auto" w:fill="auto"/>
          </w:tcPr>
          <w:p w14:paraId="26F3DB6D" w14:textId="77777777" w:rsidR="0024276A" w:rsidRPr="00634114" w:rsidRDefault="0024276A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24276A" w:rsidRPr="008F7102" w14:paraId="31F4FCB0" w14:textId="77777777" w:rsidTr="00652A98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B67B0EA" w14:textId="77777777" w:rsidR="0024276A" w:rsidRDefault="0024276A" w:rsidP="0024276A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516" w:type="pct"/>
            <w:shd w:val="clear" w:color="auto" w:fill="DAEEF3"/>
          </w:tcPr>
          <w:p w14:paraId="63FAD0F4" w14:textId="77777777" w:rsidR="0024276A" w:rsidRPr="0024276A" w:rsidRDefault="0024276A" w:rsidP="0024276A">
            <w:pPr>
              <w:pStyle w:val="NoSpacing"/>
              <w:rPr>
                <w:rFonts w:ascii="Times New Roman" w:hAnsi="Times New Roman"/>
                <w:sz w:val="20"/>
              </w:rPr>
            </w:pPr>
            <w:r w:rsidRPr="0024276A">
              <w:rPr>
                <w:rFonts w:ascii="Times New Roman" w:hAnsi="Times New Roman"/>
                <w:sz w:val="20"/>
              </w:rPr>
              <w:t xml:space="preserve">The training </w:t>
            </w:r>
            <w:r w:rsidR="004901DB" w:rsidRPr="0024276A">
              <w:rPr>
                <w:rFonts w:ascii="Times New Roman" w:hAnsi="Times New Roman"/>
                <w:sz w:val="20"/>
              </w:rPr>
              <w:t>programme incorporates</w:t>
            </w:r>
            <w:r w:rsidRPr="0024276A">
              <w:rPr>
                <w:rFonts w:ascii="Times New Roman" w:hAnsi="Times New Roman"/>
                <w:sz w:val="20"/>
              </w:rPr>
              <w:t xml:space="preserve"> training for system changes and upgrades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4276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46" w:type="pct"/>
            <w:shd w:val="clear" w:color="auto" w:fill="auto"/>
          </w:tcPr>
          <w:p w14:paraId="282F1994" w14:textId="77777777" w:rsidR="0024276A" w:rsidRPr="00634114" w:rsidRDefault="0024276A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1E8EAF13" w14:textId="77777777" w:rsidR="00D1574E" w:rsidRDefault="00D1574E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86"/>
        <w:gridCol w:w="3511"/>
      </w:tblGrid>
      <w:tr w:rsidR="004901DB" w:rsidRPr="00E72026" w14:paraId="692CA30C" w14:textId="77777777" w:rsidTr="00FA5693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DF3C26" w14:textId="77777777" w:rsidR="004901DB" w:rsidRPr="006A7D8D" w:rsidRDefault="004901DB" w:rsidP="00652A98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9136C40" w14:textId="77777777" w:rsidR="004901DB" w:rsidRPr="00704B61" w:rsidRDefault="004901DB" w:rsidP="00652A98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4901DB" w:rsidRPr="00E72026" w14:paraId="15355B00" w14:textId="77777777" w:rsidTr="00FA5693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77EE5B" w14:textId="77777777" w:rsidR="004901DB" w:rsidRPr="00E72026" w:rsidRDefault="004901DB" w:rsidP="00652A98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000195" w14:textId="77777777" w:rsidR="00FA5693" w:rsidRDefault="00FA5693" w:rsidP="00FA5693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 w:rsidR="00D1574E"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 w:rsidR="00D1574E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PART- SPA_EFB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4F4999F4" w14:textId="77777777" w:rsidR="00FA5693" w:rsidRDefault="00FA5693" w:rsidP="00FA5693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55A403E6" w14:textId="77777777" w:rsidR="00FA5693" w:rsidRPr="00D1574E" w:rsidRDefault="00FA5693" w:rsidP="00FA5693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>Заявлението и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приложен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>ата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контролн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>а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карт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>а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PART- SPA_EFB  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D1574E" w:rsidRPr="00D1574E">
              <w:rPr>
                <w:rFonts w:ascii="Times New Roman" w:hAnsi="Times New Roman"/>
                <w:i/>
                <w:sz w:val="20"/>
                <w:lang w:val="bg-BG"/>
              </w:rPr>
              <w:t>съгласно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10367BBA" w14:textId="77777777" w:rsidR="004901DB" w:rsidRPr="00126A00" w:rsidRDefault="004901DB" w:rsidP="00D1574E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4901DB" w:rsidRPr="00E72026" w14:paraId="545DF6B1" w14:textId="77777777" w:rsidTr="00D67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AF0CCF7" w14:textId="77777777" w:rsidR="00D679D7" w:rsidRDefault="00D1574E" w:rsidP="00D679D7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F401E3" w14:textId="77777777" w:rsidR="004901DB" w:rsidRPr="00D679D7" w:rsidRDefault="00D679D7" w:rsidP="00D679D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9395C" w14:textId="77777777" w:rsidR="004901DB" w:rsidRPr="00D679D7" w:rsidRDefault="004901DB" w:rsidP="00D679D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51A345E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3957F1F6" w14:textId="77777777" w:rsidR="00D1574E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7DEA2ED9" w14:textId="77777777" w:rsidR="00D679D7" w:rsidRPr="00D679D7" w:rsidRDefault="00D679D7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C143BC9" w14:textId="77777777" w:rsidR="004901DB" w:rsidRPr="00D679D7" w:rsidRDefault="004901DB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4F4658B9" w14:textId="77777777" w:rsidR="004901DB" w:rsidRPr="00D679D7" w:rsidRDefault="004901DB" w:rsidP="00D679D7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68EB7" w14:textId="77777777" w:rsidR="004901DB" w:rsidRPr="00D679D7" w:rsidRDefault="004901DB" w:rsidP="00652A98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D1574E" w:rsidRPr="00E72026" w14:paraId="648EE0A1" w14:textId="77777777" w:rsidTr="00D67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3CDD9F0" w14:textId="77777777" w:rsidR="00D1574E" w:rsidRPr="00D679D7" w:rsidRDefault="00D1574E" w:rsidP="00D679D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7B2EACC4" w14:textId="77777777" w:rsidR="00D1574E" w:rsidRPr="00D679D7" w:rsidRDefault="00D679D7" w:rsidP="00D679D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</w:t>
            </w:r>
            <w:r w:rsidR="00D1574E"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6E093" w14:textId="77777777" w:rsidR="00D1574E" w:rsidRPr="00D679D7" w:rsidRDefault="00D1574E" w:rsidP="00D679D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5024D88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46523FD" w14:textId="77777777" w:rsidR="00D1574E" w:rsidRDefault="00D1574E" w:rsidP="00D679D7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372262A0" w14:textId="77777777" w:rsidR="00D679D7" w:rsidRPr="00D679D7" w:rsidRDefault="00D679D7" w:rsidP="00D679D7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D2E5311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5357CD5" w14:textId="77777777" w:rsidR="00D1574E" w:rsidRPr="00D679D7" w:rsidRDefault="00D1574E" w:rsidP="00D679D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2C00F" w14:textId="77777777" w:rsidR="00D1574E" w:rsidRPr="00D679D7" w:rsidRDefault="00D1574E" w:rsidP="00652A98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584C70E1" w14:textId="77777777" w:rsidR="004901DB" w:rsidRDefault="004901DB" w:rsidP="004901DB">
      <w:pPr>
        <w:rPr>
          <w:u w:color="FFFFFF"/>
          <w:lang w:val="en-GB"/>
        </w:rPr>
      </w:pPr>
    </w:p>
    <w:p w14:paraId="07935344" w14:textId="77777777" w:rsidR="004901DB" w:rsidRPr="00126A00" w:rsidRDefault="004901DB" w:rsidP="004901DB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39EDFDEB" w14:textId="77777777" w:rsidR="004901DB" w:rsidRPr="00126A00" w:rsidRDefault="004901DB" w:rsidP="004901DB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7A32EC45" w14:textId="77777777" w:rsidR="004901DB" w:rsidRPr="004901DB" w:rsidRDefault="004901DB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sectPr w:rsidR="004901DB" w:rsidRPr="004901DB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740B" w14:textId="77777777" w:rsidR="00063F81" w:rsidRDefault="00063F81" w:rsidP="006727E5">
      <w:pPr>
        <w:spacing w:after="0" w:line="240" w:lineRule="auto"/>
      </w:pPr>
      <w:r>
        <w:separator/>
      </w:r>
    </w:p>
  </w:endnote>
  <w:endnote w:type="continuationSeparator" w:id="0">
    <w:p w14:paraId="7200ACA1" w14:textId="77777777" w:rsidR="00063F81" w:rsidRDefault="00063F81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2E59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680333">
      <w:rPr>
        <w:rFonts w:ascii="Times New Roman" w:hAnsi="Times New Roman"/>
        <w:sz w:val="20"/>
        <w:szCs w:val="20"/>
        <w:lang w:val="en-US" w:eastAsia="bg-BG"/>
      </w:rPr>
      <w:t>4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6F68AA">
      <w:rPr>
        <w:rFonts w:ascii="Times New Roman" w:hAnsi="Times New Roman"/>
        <w:sz w:val="20"/>
        <w:szCs w:val="20"/>
        <w:lang w:eastAsia="bg-BG"/>
      </w:rPr>
      <w:t xml:space="preserve">0 </w:t>
    </w:r>
    <w:r w:rsidR="00DA5E13">
      <w:rPr>
        <w:rFonts w:ascii="Times New Roman" w:hAnsi="Times New Roman"/>
        <w:sz w:val="20"/>
        <w:szCs w:val="20"/>
        <w:lang w:eastAsia="bg-BG"/>
      </w:rPr>
      <w:t xml:space="preserve">Issue </w:t>
    </w:r>
    <w:r w:rsidR="00DA5E13">
      <w:rPr>
        <w:rFonts w:ascii="Times New Roman" w:hAnsi="Times New Roman"/>
        <w:sz w:val="20"/>
        <w:szCs w:val="20"/>
        <w:lang w:val="en-US" w:eastAsia="bg-BG"/>
      </w:rPr>
      <w:t>4</w:t>
    </w:r>
    <w:r w:rsidR="00DA5E13">
      <w:rPr>
        <w:rFonts w:ascii="Times New Roman" w:hAnsi="Times New Roman"/>
        <w:sz w:val="20"/>
        <w:szCs w:val="20"/>
        <w:lang w:eastAsia="bg-BG"/>
      </w:rPr>
      <w:t xml:space="preserve"> (</w:t>
    </w:r>
    <w:r w:rsidR="00DA5E13">
      <w:rPr>
        <w:rFonts w:ascii="Times New Roman" w:hAnsi="Times New Roman"/>
        <w:sz w:val="20"/>
        <w:szCs w:val="20"/>
        <w:lang w:val="en-US" w:eastAsia="bg-BG"/>
      </w:rPr>
      <w:t>December 2021</w:t>
    </w:r>
    <w:r w:rsidR="00DA5E13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7F11A8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7F11A8">
      <w:rPr>
        <w:rStyle w:val="PageNumber"/>
        <w:rFonts w:ascii="Times New Roman" w:hAnsi="Times New Roman"/>
        <w:noProof/>
        <w:sz w:val="20"/>
        <w:szCs w:val="20"/>
      </w:rPr>
      <w:t>5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A7EE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680333">
      <w:rPr>
        <w:rFonts w:ascii="Times New Roman" w:hAnsi="Times New Roman"/>
        <w:sz w:val="20"/>
        <w:szCs w:val="20"/>
        <w:lang w:val="en-US" w:eastAsia="bg-BG"/>
      </w:rPr>
      <w:t>4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6F68AA">
      <w:rPr>
        <w:rFonts w:ascii="Times New Roman" w:hAnsi="Times New Roman"/>
        <w:sz w:val="20"/>
        <w:szCs w:val="20"/>
        <w:lang w:eastAsia="bg-BG"/>
      </w:rPr>
      <w:t xml:space="preserve">0 </w:t>
    </w:r>
    <w:r w:rsidR="00DA5E13">
      <w:rPr>
        <w:rFonts w:ascii="Times New Roman" w:hAnsi="Times New Roman"/>
        <w:sz w:val="20"/>
        <w:szCs w:val="20"/>
        <w:lang w:eastAsia="bg-BG"/>
      </w:rPr>
      <w:t xml:space="preserve">Issue </w:t>
    </w:r>
    <w:r w:rsidR="00DA5E13">
      <w:rPr>
        <w:rFonts w:ascii="Times New Roman" w:hAnsi="Times New Roman"/>
        <w:sz w:val="20"/>
        <w:szCs w:val="20"/>
        <w:lang w:val="en-US" w:eastAsia="bg-BG"/>
      </w:rPr>
      <w:t>4</w:t>
    </w:r>
    <w:r w:rsidR="00DA5E13">
      <w:rPr>
        <w:rFonts w:ascii="Times New Roman" w:hAnsi="Times New Roman"/>
        <w:sz w:val="20"/>
        <w:szCs w:val="20"/>
        <w:lang w:eastAsia="bg-BG"/>
      </w:rPr>
      <w:t xml:space="preserve"> (</w:t>
    </w:r>
    <w:r w:rsidR="00DA5E13">
      <w:rPr>
        <w:rFonts w:ascii="Times New Roman" w:hAnsi="Times New Roman"/>
        <w:sz w:val="20"/>
        <w:szCs w:val="20"/>
        <w:lang w:val="en-US" w:eastAsia="bg-BG"/>
      </w:rPr>
      <w:t>December 2021</w:t>
    </w:r>
    <w:r w:rsidR="00DA5E13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7F11A8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7F11A8">
      <w:rPr>
        <w:rStyle w:val="PageNumber"/>
        <w:rFonts w:ascii="Times New Roman" w:hAnsi="Times New Roman"/>
        <w:noProof/>
        <w:sz w:val="20"/>
        <w:szCs w:val="20"/>
      </w:rPr>
      <w:t>5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7D6B" w14:textId="77777777" w:rsidR="00063F81" w:rsidRDefault="00063F81" w:rsidP="006727E5">
      <w:pPr>
        <w:spacing w:after="0" w:line="240" w:lineRule="auto"/>
      </w:pPr>
      <w:r>
        <w:separator/>
      </w:r>
    </w:p>
  </w:footnote>
  <w:footnote w:type="continuationSeparator" w:id="0">
    <w:p w14:paraId="23572B6A" w14:textId="77777777" w:rsidR="00063F81" w:rsidRDefault="00063F81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488F99E1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08722849" w14:textId="4EB91F36" w:rsidR="00737978" w:rsidRPr="00974A1A" w:rsidRDefault="008168F9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64D2BC92" wp14:editId="470966CA">
                <wp:extent cx="1123950" cy="638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1E803A89" w14:textId="77777777" w:rsidR="004D5FCA" w:rsidRPr="009C598E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C598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C598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C598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680333">
            <w:rPr>
              <w:rFonts w:ascii="Times New Roman" w:hAnsi="Times New Roman"/>
              <w:b/>
              <w:sz w:val="36"/>
              <w:szCs w:val="36"/>
            </w:rPr>
            <w:t>EFB</w:t>
          </w:r>
          <w:r w:rsidR="009C598E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C598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38524E38" w14:textId="77777777" w:rsidR="00737978" w:rsidRPr="00495B57" w:rsidRDefault="00AD37D0" w:rsidP="00680333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C598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C598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680333">
            <w:rPr>
              <w:rFonts w:ascii="Times New Roman" w:hAnsi="Times New Roman"/>
              <w:b/>
              <w:i/>
              <w:sz w:val="36"/>
              <w:szCs w:val="36"/>
            </w:rPr>
            <w:t>EFB</w:t>
          </w:r>
          <w:r w:rsidR="009C598E" w:rsidRPr="009C598E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9C598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480F16EB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DD1"/>
    <w:multiLevelType w:val="hybridMultilevel"/>
    <w:tmpl w:val="3D6C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2503C"/>
    <w:rsid w:val="00026ED2"/>
    <w:rsid w:val="000314B3"/>
    <w:rsid w:val="0003467D"/>
    <w:rsid w:val="000355BF"/>
    <w:rsid w:val="00037EF7"/>
    <w:rsid w:val="0004088C"/>
    <w:rsid w:val="000441B5"/>
    <w:rsid w:val="00045621"/>
    <w:rsid w:val="00062F21"/>
    <w:rsid w:val="000630B2"/>
    <w:rsid w:val="00063F81"/>
    <w:rsid w:val="00066E29"/>
    <w:rsid w:val="000676FA"/>
    <w:rsid w:val="000729E3"/>
    <w:rsid w:val="00076C92"/>
    <w:rsid w:val="000846F1"/>
    <w:rsid w:val="000A1BEE"/>
    <w:rsid w:val="000B1A4B"/>
    <w:rsid w:val="000B338D"/>
    <w:rsid w:val="000B7C1B"/>
    <w:rsid w:val="000D1499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0C65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1D5345"/>
    <w:rsid w:val="00204501"/>
    <w:rsid w:val="00226313"/>
    <w:rsid w:val="0024276A"/>
    <w:rsid w:val="0024676D"/>
    <w:rsid w:val="002537C6"/>
    <w:rsid w:val="00267B37"/>
    <w:rsid w:val="002751D4"/>
    <w:rsid w:val="00284661"/>
    <w:rsid w:val="00293E42"/>
    <w:rsid w:val="002B2D65"/>
    <w:rsid w:val="002B3F12"/>
    <w:rsid w:val="002C37C7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528C1"/>
    <w:rsid w:val="00361F1F"/>
    <w:rsid w:val="0036330B"/>
    <w:rsid w:val="00363F96"/>
    <w:rsid w:val="00364042"/>
    <w:rsid w:val="00366184"/>
    <w:rsid w:val="003819BF"/>
    <w:rsid w:val="003837BE"/>
    <w:rsid w:val="0039553B"/>
    <w:rsid w:val="003A56D1"/>
    <w:rsid w:val="003C045F"/>
    <w:rsid w:val="003C2ACB"/>
    <w:rsid w:val="003C47F3"/>
    <w:rsid w:val="003D32C6"/>
    <w:rsid w:val="003D56B7"/>
    <w:rsid w:val="00420246"/>
    <w:rsid w:val="0043196A"/>
    <w:rsid w:val="004455D2"/>
    <w:rsid w:val="004532A9"/>
    <w:rsid w:val="00460498"/>
    <w:rsid w:val="00466543"/>
    <w:rsid w:val="004752E9"/>
    <w:rsid w:val="00484155"/>
    <w:rsid w:val="0048633D"/>
    <w:rsid w:val="004901DB"/>
    <w:rsid w:val="00490A9C"/>
    <w:rsid w:val="00492B74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4E5311"/>
    <w:rsid w:val="004F7C23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44651"/>
    <w:rsid w:val="0055695E"/>
    <w:rsid w:val="005604B1"/>
    <w:rsid w:val="005661F6"/>
    <w:rsid w:val="0056636D"/>
    <w:rsid w:val="0057028D"/>
    <w:rsid w:val="00570F3C"/>
    <w:rsid w:val="00571312"/>
    <w:rsid w:val="00580976"/>
    <w:rsid w:val="00582374"/>
    <w:rsid w:val="005A2AA1"/>
    <w:rsid w:val="005C68D4"/>
    <w:rsid w:val="005D54D5"/>
    <w:rsid w:val="005E647B"/>
    <w:rsid w:val="005F17F0"/>
    <w:rsid w:val="00601979"/>
    <w:rsid w:val="00604CC1"/>
    <w:rsid w:val="00610F1A"/>
    <w:rsid w:val="00625C88"/>
    <w:rsid w:val="006351C0"/>
    <w:rsid w:val="00642C0B"/>
    <w:rsid w:val="0065217A"/>
    <w:rsid w:val="00652A98"/>
    <w:rsid w:val="0065451A"/>
    <w:rsid w:val="00663909"/>
    <w:rsid w:val="006727E5"/>
    <w:rsid w:val="00680333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6F68AA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965FF"/>
    <w:rsid w:val="007A09AF"/>
    <w:rsid w:val="007A67C2"/>
    <w:rsid w:val="007A6A8D"/>
    <w:rsid w:val="007B18F3"/>
    <w:rsid w:val="007D47DA"/>
    <w:rsid w:val="007E1DC5"/>
    <w:rsid w:val="007F11A8"/>
    <w:rsid w:val="0081163C"/>
    <w:rsid w:val="008127F7"/>
    <w:rsid w:val="008168F9"/>
    <w:rsid w:val="00825556"/>
    <w:rsid w:val="00826A61"/>
    <w:rsid w:val="00836C31"/>
    <w:rsid w:val="00837E4A"/>
    <w:rsid w:val="00842190"/>
    <w:rsid w:val="0084238B"/>
    <w:rsid w:val="00845844"/>
    <w:rsid w:val="00846567"/>
    <w:rsid w:val="00856004"/>
    <w:rsid w:val="00864317"/>
    <w:rsid w:val="0086659D"/>
    <w:rsid w:val="00872AC2"/>
    <w:rsid w:val="00877CE7"/>
    <w:rsid w:val="00881578"/>
    <w:rsid w:val="00891386"/>
    <w:rsid w:val="00896C43"/>
    <w:rsid w:val="008A0583"/>
    <w:rsid w:val="008A483F"/>
    <w:rsid w:val="008A7E31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52239"/>
    <w:rsid w:val="00966CC5"/>
    <w:rsid w:val="00974A1A"/>
    <w:rsid w:val="00991704"/>
    <w:rsid w:val="00994D52"/>
    <w:rsid w:val="00996126"/>
    <w:rsid w:val="009A0937"/>
    <w:rsid w:val="009A12AC"/>
    <w:rsid w:val="009C1EB4"/>
    <w:rsid w:val="009C366A"/>
    <w:rsid w:val="009C598E"/>
    <w:rsid w:val="009E0948"/>
    <w:rsid w:val="009E16CF"/>
    <w:rsid w:val="009E4774"/>
    <w:rsid w:val="009E4934"/>
    <w:rsid w:val="009E4B67"/>
    <w:rsid w:val="009F0C6F"/>
    <w:rsid w:val="009F4BAD"/>
    <w:rsid w:val="009F5E00"/>
    <w:rsid w:val="00A02E55"/>
    <w:rsid w:val="00A03A77"/>
    <w:rsid w:val="00A05764"/>
    <w:rsid w:val="00A06394"/>
    <w:rsid w:val="00A140EC"/>
    <w:rsid w:val="00A2287D"/>
    <w:rsid w:val="00A22EC4"/>
    <w:rsid w:val="00A22F49"/>
    <w:rsid w:val="00A25C8D"/>
    <w:rsid w:val="00A27243"/>
    <w:rsid w:val="00A342D2"/>
    <w:rsid w:val="00A37605"/>
    <w:rsid w:val="00A41EA6"/>
    <w:rsid w:val="00A50371"/>
    <w:rsid w:val="00A51175"/>
    <w:rsid w:val="00A546E8"/>
    <w:rsid w:val="00A66657"/>
    <w:rsid w:val="00A73D9C"/>
    <w:rsid w:val="00A7751E"/>
    <w:rsid w:val="00A93012"/>
    <w:rsid w:val="00AB0F28"/>
    <w:rsid w:val="00AB118B"/>
    <w:rsid w:val="00AC5815"/>
    <w:rsid w:val="00AD04E2"/>
    <w:rsid w:val="00AD071E"/>
    <w:rsid w:val="00AD37D0"/>
    <w:rsid w:val="00AE241A"/>
    <w:rsid w:val="00AE3D35"/>
    <w:rsid w:val="00AE5BCD"/>
    <w:rsid w:val="00B03112"/>
    <w:rsid w:val="00B031C4"/>
    <w:rsid w:val="00B0423C"/>
    <w:rsid w:val="00B06EBD"/>
    <w:rsid w:val="00B13499"/>
    <w:rsid w:val="00B24D61"/>
    <w:rsid w:val="00B51508"/>
    <w:rsid w:val="00B544A2"/>
    <w:rsid w:val="00B6086D"/>
    <w:rsid w:val="00B65933"/>
    <w:rsid w:val="00B6650A"/>
    <w:rsid w:val="00B7035B"/>
    <w:rsid w:val="00B73904"/>
    <w:rsid w:val="00B7576B"/>
    <w:rsid w:val="00B854C2"/>
    <w:rsid w:val="00B94CAB"/>
    <w:rsid w:val="00BC10A4"/>
    <w:rsid w:val="00BC5432"/>
    <w:rsid w:val="00BC7456"/>
    <w:rsid w:val="00BE2AC2"/>
    <w:rsid w:val="00BF678F"/>
    <w:rsid w:val="00C033D4"/>
    <w:rsid w:val="00C13D89"/>
    <w:rsid w:val="00C27FF8"/>
    <w:rsid w:val="00C5202C"/>
    <w:rsid w:val="00C57AC3"/>
    <w:rsid w:val="00C6294F"/>
    <w:rsid w:val="00C7199C"/>
    <w:rsid w:val="00CA23CC"/>
    <w:rsid w:val="00CB4990"/>
    <w:rsid w:val="00CB507D"/>
    <w:rsid w:val="00CB5AB2"/>
    <w:rsid w:val="00CC52A7"/>
    <w:rsid w:val="00CC7482"/>
    <w:rsid w:val="00CC74DA"/>
    <w:rsid w:val="00CD3F86"/>
    <w:rsid w:val="00D03AB2"/>
    <w:rsid w:val="00D1574E"/>
    <w:rsid w:val="00D20B91"/>
    <w:rsid w:val="00D37FE2"/>
    <w:rsid w:val="00D417A1"/>
    <w:rsid w:val="00D42203"/>
    <w:rsid w:val="00D679D7"/>
    <w:rsid w:val="00D75173"/>
    <w:rsid w:val="00D832F6"/>
    <w:rsid w:val="00D86567"/>
    <w:rsid w:val="00DA5E13"/>
    <w:rsid w:val="00DB5CBF"/>
    <w:rsid w:val="00DD0F2E"/>
    <w:rsid w:val="00DD544F"/>
    <w:rsid w:val="00DF1C5B"/>
    <w:rsid w:val="00DF505C"/>
    <w:rsid w:val="00E22D6F"/>
    <w:rsid w:val="00E24E0D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4E9C"/>
    <w:rsid w:val="00EB75D8"/>
    <w:rsid w:val="00EC2123"/>
    <w:rsid w:val="00EC7D9B"/>
    <w:rsid w:val="00ED5A3F"/>
    <w:rsid w:val="00EE71C7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63762"/>
    <w:rsid w:val="00F70566"/>
    <w:rsid w:val="00F94397"/>
    <w:rsid w:val="00F9651A"/>
    <w:rsid w:val="00FA1931"/>
    <w:rsid w:val="00FA4537"/>
    <w:rsid w:val="00FA5693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E9BB2"/>
  <w15:chartTrackingRefBased/>
  <w15:docId w15:val="{A01A597C-2293-442E-A3D9-31B6A9C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342D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67B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17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AA8D-817B-42C0-A397-0B46606A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01.00 ЗАЯВЛЕНИЕ ЗА САО</vt:lpstr>
    </vt:vector>
  </TitlesOfParts>
  <Company>TOSHIBA</Company>
  <LinksUpToDate>false</LinksUpToDate>
  <CharactersWithSpaces>8255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2021-03-16T15:38:00Z</cp:lastPrinted>
  <dcterms:created xsi:type="dcterms:W3CDTF">2021-12-29T09:45:00Z</dcterms:created>
  <dcterms:modified xsi:type="dcterms:W3CDTF">2021-12-29T09:45:00Z</dcterms:modified>
</cp:coreProperties>
</file>