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108" w14:textId="77777777" w:rsidR="00BC5432" w:rsidRPr="00876889" w:rsidRDefault="00876889" w:rsidP="00876889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876889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876889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876889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876889" w:rsidRPr="006A515D" w14:paraId="1C51B10B" w14:textId="77777777" w:rsidTr="0033177E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078421" w14:textId="77777777" w:rsidR="00876889" w:rsidRPr="00504DCE" w:rsidRDefault="00876889" w:rsidP="0033177E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649FC2" w14:textId="77777777" w:rsidR="00876889" w:rsidRPr="00846567" w:rsidRDefault="00876889" w:rsidP="0033177E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876889" w:rsidRPr="006A515D" w14:paraId="4C5B24D8" w14:textId="77777777" w:rsidTr="0033177E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1A521" w14:textId="77777777" w:rsidR="00876889" w:rsidRPr="000676FA" w:rsidRDefault="00876889" w:rsidP="0033177E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104D70">
              <w:rPr>
                <w:rFonts w:ascii="Times New Roman" w:hAnsi="Times New Roman"/>
                <w:i/>
              </w:rPr>
              <w:t>Reference</w:t>
            </w:r>
            <w:r w:rsidRPr="00104D70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104D70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883F5" w14:textId="77777777" w:rsidR="00876889" w:rsidRPr="000676FA" w:rsidRDefault="00876889" w:rsidP="0033177E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876889" w:rsidRPr="006A515D" w14:paraId="7E313AB4" w14:textId="77777777" w:rsidTr="0033177E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6050" w14:textId="77777777" w:rsidR="00876889" w:rsidRPr="000676FA" w:rsidRDefault="00876889" w:rsidP="000A0C38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104D70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C1D7" w14:textId="77777777" w:rsidR="00876889" w:rsidRPr="006A515D" w:rsidRDefault="00876889" w:rsidP="000A0C38">
            <w:pPr>
              <w:spacing w:after="0" w:line="240" w:lineRule="auto"/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41A61748" w14:textId="77777777" w:rsidR="00876889" w:rsidRDefault="00876889" w:rsidP="000A0C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BD803CB" w14:textId="77777777" w:rsidR="00D42203" w:rsidRPr="00D42203" w:rsidRDefault="00D42203" w:rsidP="000A0C3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  <w:sectPr w:rsidR="00D42203" w:rsidRPr="00D42203" w:rsidSect="000A0C38">
          <w:footerReference w:type="default" r:id="rId9"/>
          <w:headerReference w:type="first" r:id="rId10"/>
          <w:footerReference w:type="first" r:id="rId11"/>
          <w:pgSz w:w="11906" w:h="16838" w:code="9"/>
          <w:pgMar w:top="678" w:right="1077" w:bottom="568" w:left="1077" w:header="283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13DD7B90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9164608" w14:textId="77777777" w:rsidR="00D42203" w:rsidRPr="00504DCE" w:rsidRDefault="00E4101B" w:rsidP="000A0C3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897F17" w14:textId="77777777" w:rsidR="00D42203" w:rsidRPr="00A03A77" w:rsidRDefault="00D42203" w:rsidP="000A0C38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64C4047A" w14:textId="77777777" w:rsidTr="008F7102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D9ED80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D790517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6C5290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302D6E2" w14:textId="77777777" w:rsidTr="008F7102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EEC9DBA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6BC781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17F06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85E5F01" w14:textId="77777777" w:rsidTr="008F7102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EFA5D71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5DF7A83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6BD1D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F5E3732" w14:textId="77777777" w:rsidTr="008F7102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6F75C9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A06AAB7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FEA5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7D143A78" w14:textId="77777777" w:rsidTr="008F7102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782AFE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162419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0173940D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035658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DE2F5F5" w14:textId="77777777" w:rsidTr="008F7102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C14045C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6F7ED26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2051BFB2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3D0EC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626C486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02742C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2F905B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C1BAC3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FE84E94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84E21EB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8781B06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1892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C0865BF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1B4553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73F7EE1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е-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37626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38B50600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9343757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3BCE44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4A906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708DDB45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3B40F09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DB1885C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EC92530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A46E57" w14:textId="7A8C27A7" w:rsidR="00A05764" w:rsidRPr="00A05764" w:rsidRDefault="00C9067E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3953C443" wp14:editId="60716DBF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9525" r="10160" b="7620"/>
                      <wp:wrapSquare wrapText="bothSides"/>
                      <wp:docPr id="7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DDF048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3C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02DDF048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029D985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08A9BF5" w14:textId="05F84A7D" w:rsidR="00A05764" w:rsidRPr="00A05764" w:rsidRDefault="00C9067E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D9D15EE" wp14:editId="75C0F15C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13335" r="6985" b="13335"/>
                      <wp:wrapSquare wrapText="bothSides"/>
                      <wp:docPr id="7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00A4CC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15EE" id="Text Box 150" o:spid="_x0000_s1027" type="#_x0000_t202" style="position:absolute;left:0;text-align:left;margin-left:0;margin-top:0;width:21.2pt;height:18.9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1800A4CC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1A2B0E6D" w14:textId="77777777" w:rsidTr="008F7102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21DB08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DC8A36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AF1E5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32CD542" w14:textId="77777777" w:rsidTr="008F7102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0D52EE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74724A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140B9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D8568FB" w14:textId="77777777" w:rsidTr="008F7102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9FE1141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E8C101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6412DC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6B5F078" w14:textId="77777777" w:rsidTr="008F7102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2194889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00AA6C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96FEB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63BFC21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CD7047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FD2E6AC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86372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0F51883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644778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AA1AFC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D9FE14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798C8844" w14:textId="77777777" w:rsidTr="008F7102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5BA2BDD" w14:textId="77777777" w:rsidR="00D42203" w:rsidRPr="006A7D8D" w:rsidRDefault="000676FA" w:rsidP="000A0C38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23181B2" w14:textId="77777777" w:rsidR="00D42203" w:rsidRPr="00793578" w:rsidRDefault="00D42203" w:rsidP="000A0C38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95D48" w14:textId="77777777" w:rsidR="00D42203" w:rsidRPr="006F24EB" w:rsidRDefault="00D42203" w:rsidP="000A0C38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</w:p>
        </w:tc>
      </w:tr>
    </w:tbl>
    <w:p w14:paraId="1F54953C" w14:textId="77777777" w:rsidR="0054437F" w:rsidRDefault="0054437F" w:rsidP="000A0C38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652141" w:rsidRPr="008F7102" w14:paraId="0656C41D" w14:textId="77777777" w:rsidTr="00652141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0AEDF472" w14:textId="77777777" w:rsidR="00652141" w:rsidRPr="000A3E75" w:rsidRDefault="00652141" w:rsidP="000A0C3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65C75E20" w14:textId="77777777" w:rsidR="00652141" w:rsidRPr="00E97A15" w:rsidRDefault="00652141" w:rsidP="000A0C38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2C72F1FB" w14:textId="77777777" w:rsidR="00652141" w:rsidRPr="008C1044" w:rsidRDefault="00652141" w:rsidP="000A0C38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50B9E36E" w14:textId="77777777" w:rsidR="00652141" w:rsidRPr="008C1044" w:rsidRDefault="00652141" w:rsidP="000A0C38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652141" w:rsidRPr="008F7102" w14:paraId="6C1DC9A4" w14:textId="77777777" w:rsidTr="0065214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9AE3525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3B39B784" w14:textId="77777777" w:rsidR="00652141" w:rsidRPr="00652141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52141">
              <w:rPr>
                <w:rFonts w:ascii="Times New Roman" w:hAnsi="Times New Roman"/>
                <w:sz w:val="20"/>
                <w:lang w:eastAsia="bg-BG"/>
              </w:rPr>
              <w:t>Application for EUR RVSM operations</w:t>
            </w:r>
          </w:p>
        </w:tc>
        <w:tc>
          <w:tcPr>
            <w:tcW w:w="433" w:type="pct"/>
            <w:vAlign w:val="center"/>
          </w:tcPr>
          <w:p w14:paraId="30420C16" w14:textId="7B222017" w:rsidR="00652141" w:rsidRPr="00493FED" w:rsidRDefault="00C9067E" w:rsidP="003B1A71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E5F3243" wp14:editId="6E9F94F3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7620" r="11430" b="9525"/>
                      <wp:wrapSquare wrapText="bothSides"/>
                      <wp:docPr id="72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17F9DA" w14:textId="77777777" w:rsidR="00652141" w:rsidRPr="006B6236" w:rsidRDefault="00652141" w:rsidP="0065214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F3243" id="Text Box 168" o:spid="_x0000_s1028" type="#_x0000_t202" style="position:absolute;margin-left:6.4pt;margin-top:.45pt;width:21.2pt;height:18.9pt;z-index: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717F9DA" w14:textId="77777777" w:rsidR="00652141" w:rsidRPr="006B6236" w:rsidRDefault="00652141" w:rsidP="0065214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70D66641" w14:textId="69E277D4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55181645" wp14:editId="7BA7A7EF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8890" r="13335" b="8255"/>
                      <wp:wrapSquare wrapText="bothSides"/>
                      <wp:docPr id="71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2BA8E9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81645" id="Text Box 169" o:spid="_x0000_s1029" type="#_x0000_t202" style="position:absolute;left:0;text-align:left;margin-left:5.15pt;margin-top:.55pt;width:21.2pt;height:18.9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542BA8E9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4CA58C26" w14:textId="77777777" w:rsidTr="0065214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4DCD867F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60ADA1F5" w14:textId="77777777" w:rsidR="00652141" w:rsidRPr="00652141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52141">
              <w:rPr>
                <w:rFonts w:ascii="Times New Roman" w:hAnsi="Times New Roman"/>
                <w:sz w:val="20"/>
                <w:lang w:eastAsia="bg-BG"/>
              </w:rPr>
              <w:t>Application for NAT RVSM operations</w:t>
            </w:r>
          </w:p>
        </w:tc>
        <w:tc>
          <w:tcPr>
            <w:tcW w:w="433" w:type="pct"/>
            <w:vAlign w:val="center"/>
          </w:tcPr>
          <w:p w14:paraId="002B1C75" w14:textId="632835F9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81B3E7E" wp14:editId="3592FE07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6350" r="14605" b="10795"/>
                      <wp:wrapSquare wrapText="bothSides"/>
                      <wp:docPr id="70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D1A0D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B3E7E" id="Text Box 170" o:spid="_x0000_s1030" type="#_x0000_t202" style="position:absolute;left:0;text-align:left;margin-left:6.15pt;margin-top:.45pt;width:21.2pt;height:18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ED1A0D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10EF6FED" w14:textId="0513288F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839310D" wp14:editId="0A088CED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8255" r="7620" b="8890"/>
                      <wp:wrapSquare wrapText="bothSides"/>
                      <wp:docPr id="69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272F2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310D" id="Text Box 171" o:spid="_x0000_s1031" type="#_x0000_t202" style="position:absolute;left:0;text-align:left;margin-left:4.85pt;margin-top:.6pt;width:21.2pt;height:18.9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A272F2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2F7B1530" w14:textId="77777777" w:rsidTr="0065214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05FE66BB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0BB7C038" w14:textId="77777777" w:rsidR="00652141" w:rsidRPr="00652141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52141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433" w:type="pct"/>
            <w:vAlign w:val="center"/>
          </w:tcPr>
          <w:p w14:paraId="2355E53C" w14:textId="4C467526" w:rsidR="00652141" w:rsidRDefault="00C9067E" w:rsidP="003B1A7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51BB249" wp14:editId="74A3D59A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985" t="14605" r="9525" b="12065"/>
                      <wp:wrapSquare wrapText="bothSides"/>
                      <wp:docPr id="68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93CD4A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BB249" id="Text Box 164" o:spid="_x0000_s1032" type="#_x0000_t202" style="position:absolute;left:0;text-align:left;margin-left:6.55pt;margin-top:.45pt;width:21.2pt;height:18.9pt;z-index:25162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AeP7HA2wAAAAUBAAAPAAAAZHJzL2Rvd25yZXYueG1sTI5BT4NAEIXv&#10;Jv6HzZh4swu20IosjSHprQdbjfG4hRFI2Vlkpy39944nPb68l+99+XpyvTrjGDpPBuJZBAqp8nVH&#10;jYH3t83DClRgS7XtPaGBKwZYF7c3uc1qf6EdnvfcKIFQyKyBlnnItA5Vi86GmR+QpPvyo7MscWx0&#10;PdqLwF2vH6Mo1c52JA+tHbBssTruT87Ax2K7LZlLPl5fd4tPvUzTePNtzP3d9PIMinHivzH86os6&#10;FOJ08Ceqg+olz2NZGngCJW2SJKAOBuarJegi1//tix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Hj+xw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693CD4A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3147EDD0" w14:textId="327DED3E" w:rsidR="00652141" w:rsidRDefault="00C9067E" w:rsidP="003B1A7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293904F" wp14:editId="6BB24E97">
                      <wp:simplePos x="0" y="0"/>
                      <wp:positionH relativeFrom="margin">
                        <wp:posOffset>62230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9525" t="14605" r="6985" b="12065"/>
                      <wp:wrapSquare wrapText="bothSides"/>
                      <wp:docPr id="67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BD316E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3904F" id="Text Box 165" o:spid="_x0000_s1033" type="#_x0000_t202" style="position:absolute;left:0;text-align:left;margin-left:4.9pt;margin-top:.45pt;width:21.2pt;height:18.9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to5kl2wAAAAQBAAAPAAAAZHJzL2Rvd25yZXYueG1sTM7BTsJAEAbg&#10;u4nvsBkTb7KlYoHaLTFNuHEQNMbj0g5tQ3e2dgcob+94ktNk8k/++bLV6Dp1xiG0ngxMJxEopNJX&#10;LdUGPj/WTwtQgS1VtvOEBq4YYJXf32U2rfyFtnjeca2khEJqDTTMfap1KBt0Nkx8jyTZwQ/OsqxD&#10;ravBXqTcdTqOokQ725J8aGyPRYPlcXdyBr5mm03BXPDx+r6dfet5kkzXP8Y8Poxvr6AYR/4/hj++&#10;0CEX096fqAqqM7AUOMsAJeFLHIPaG3hezEHnmb7F578AAAD//wMAUEsBAi0AFAAGAAgAAAAhALaD&#10;OJL+AAAA4QEAABMAAAAAAAAAAAAAAAAAAAAAAFtDb250ZW50X1R5cGVzXS54bWxQSwECLQAUAAYA&#10;CAAAACEAOP0h/9YAAACUAQAACwAAAAAAAAAAAAAAAAAvAQAAX3JlbHMvLnJlbHNQSwECLQAUAAYA&#10;CAAAACEA3vtPJh0CAABABAAADgAAAAAAAAAAAAAAAAAuAgAAZHJzL2Uyb0RvYy54bWxQSwECLQAU&#10;AAYACAAAACEALaOZJd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BBD316E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448A98DE" w14:textId="77777777" w:rsidTr="00652141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FE89700" w14:textId="77777777" w:rsidR="00652141" w:rsidRPr="008C1044" w:rsidRDefault="00652141" w:rsidP="000A0C38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38F59632" w14:textId="77777777" w:rsidR="00652141" w:rsidRPr="00D576B9" w:rsidRDefault="00652141" w:rsidP="000A0C38">
            <w:pPr>
              <w:pStyle w:val="NoSpacing"/>
              <w:rPr>
                <w:rFonts w:ascii="Times New Roman" w:hAnsi="Times New Roman"/>
                <w:sz w:val="20"/>
              </w:rPr>
            </w:pPr>
            <w:r w:rsidRPr="00D576B9">
              <w:rPr>
                <w:rFonts w:ascii="Times New Roman" w:hAnsi="Times New Roman"/>
                <w:sz w:val="20"/>
              </w:rPr>
              <w:t xml:space="preserve">Initial request for </w:t>
            </w:r>
            <w:r w:rsidRPr="0065214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D576B9">
              <w:rPr>
                <w:rFonts w:ascii="Times New Roman" w:hAnsi="Times New Roman"/>
                <w:sz w:val="20"/>
              </w:rPr>
              <w:t xml:space="preserve"> approval for aeroplane type referenced in </w:t>
            </w: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3" w:type="pct"/>
            <w:vAlign w:val="center"/>
          </w:tcPr>
          <w:p w14:paraId="408FC2AC" w14:textId="72BFC964" w:rsidR="00652141" w:rsidRDefault="00C9067E" w:rsidP="000A0C3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213EEDB" wp14:editId="4CF1C92E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6985" t="13335" r="9525" b="13335"/>
                      <wp:wrapSquare wrapText="bothSides"/>
                      <wp:docPr id="66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C211DB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EEDB" id="Text Box 166" o:spid="_x0000_s1034" type="#_x0000_t202" style="position:absolute;left:0;text-align:left;margin-left:6.55pt;margin-top:.45pt;width:21.2pt;height:18.9pt;z-index: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B4/scDbAAAABQEAAA8AAABkcnMvZG93bnJldi54bWxMjkFPg0AQhe8m&#10;/ofNmHizC7bQiiyNIemtB1uN8biFEUjZWWSnLf33jic9vryX7335enK9OuMYOk8G4lkECqnydUeN&#10;gfe3zcMKVGBLte09oYErBlgXtze5zWp/oR2e99wogVDIrIGWeci0DlWLzoaZH5Ck+/KjsyxxbHQ9&#10;2ovAXa8foyjVznYkD60dsGyxOu5PzsDHYrstmUs+Xl93i0+9TNN4823M/d308gyKceK/MfzqizoU&#10;4nTwJ6qD6iXPY1kaeAIlbZIkoA4G5qsl6CLX/+2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AeP7HA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24C211DB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662C1766" w14:textId="53DB0F17" w:rsidR="00652141" w:rsidRDefault="00C9067E" w:rsidP="000A0C3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1BF1E53" wp14:editId="26CAF9BA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3335" t="13335" r="12700" b="13335"/>
                      <wp:wrapSquare wrapText="bothSides"/>
                      <wp:docPr id="65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85F84A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1E53" id="Text Box 167" o:spid="_x0000_s1035" type="#_x0000_t202" style="position:absolute;left:0;text-align:left;margin-left:5.2pt;margin-top:.45pt;width:21.2pt;height:18.9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XP2fP2wAAAAUBAAAPAAAAZHJzL2Rvd25yZXYueG1sTI9BT8JAFITv&#10;Jv6HzTPxJluwFqjdEtOEGwdBYzwu7aNt6L6t3QeUf+/zJMfJTGa+yVaj69QZh9B6MjCdRKCQSl+1&#10;VBv4/Fg/LUAFtlTZzhMauGKAVX5/l9m08hfa4nnHtZISCqk10DD3qdahbNDZMPE9kngHPzjLIoda&#10;V4O9SLnr9CyKEu1sS7LQ2B6LBsvj7uQMfMWbTcFc8PH6vo2/9TxJpusfYx4fxrdXUIwj/4fhD1/Q&#10;IRemvT9RFVQnOoolaWAJStyXmfzYG3hezEHnmb6lz38BAAD//wMAUEsBAi0AFAAGAAgAAAAhALaD&#10;OJL+AAAA4QEAABMAAAAAAAAAAAAAAAAAAAAAAFtDb250ZW50X1R5cGVzXS54bWxQSwECLQAUAAYA&#10;CAAAACEAOP0h/9YAAACUAQAACwAAAAAAAAAAAAAAAAAvAQAAX3JlbHMvLnJlbHNQSwECLQAUAAYA&#10;CAAAACEA2TqNKx0CAABABAAADgAAAAAAAAAAAAAAAAAuAgAAZHJzL2Uyb0RvYy54bWxQSwECLQAU&#10;AAYACAAAACEAFz9nz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385F84A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4175D4F" w14:textId="77777777" w:rsidR="00652141" w:rsidRDefault="00652141" w:rsidP="000A0C38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652141" w:rsidRPr="008F7102" w14:paraId="475B167E" w14:textId="77777777" w:rsidTr="003B1A71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5F635F50" w14:textId="77777777" w:rsidR="00652141" w:rsidRPr="000A3E75" w:rsidRDefault="00652141" w:rsidP="000A0C3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024C6213" w14:textId="77777777" w:rsidR="00652141" w:rsidRPr="00C60E6B" w:rsidRDefault="00652141" w:rsidP="000A0C38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652141" w:rsidRPr="008F7102" w14:paraId="640E4D18" w14:textId="77777777" w:rsidTr="003B1A7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0C7AC455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CCAB237" w14:textId="77777777" w:rsidR="00652141" w:rsidRPr="008C1044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6723D0CE" w14:textId="77777777" w:rsidR="00652141" w:rsidRPr="0073505D" w:rsidRDefault="00652141" w:rsidP="003B1A7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652141" w:rsidRPr="008F7102" w14:paraId="3A6CE1C8" w14:textId="77777777" w:rsidTr="003B1A7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13B07EE4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7500BD41" w14:textId="77777777" w:rsidR="00652141" w:rsidRPr="008C1044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Registration No</w:t>
            </w:r>
          </w:p>
        </w:tc>
        <w:tc>
          <w:tcPr>
            <w:tcW w:w="2029" w:type="pct"/>
            <w:shd w:val="clear" w:color="auto" w:fill="auto"/>
          </w:tcPr>
          <w:p w14:paraId="38694AF1" w14:textId="77777777" w:rsidR="00652141" w:rsidRPr="0073505D" w:rsidRDefault="00652141" w:rsidP="003B1A7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652141" w:rsidRPr="008F7102" w14:paraId="438A1E9D" w14:textId="77777777" w:rsidTr="003B1A7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7E1E9483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76346424" w14:textId="77777777" w:rsidR="00652141" w:rsidRPr="008C1044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Manufacturer</w:t>
            </w:r>
          </w:p>
        </w:tc>
        <w:tc>
          <w:tcPr>
            <w:tcW w:w="2029" w:type="pct"/>
            <w:shd w:val="clear" w:color="auto" w:fill="auto"/>
          </w:tcPr>
          <w:p w14:paraId="52F2B156" w14:textId="77777777" w:rsidR="00652141" w:rsidRPr="0073505D" w:rsidRDefault="00652141" w:rsidP="003B1A7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652141" w:rsidRPr="008F7102" w14:paraId="2B5B7FF3" w14:textId="77777777" w:rsidTr="003B1A7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24C535DE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CB04E68" w14:textId="77777777" w:rsidR="00652141" w:rsidRPr="008C1044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52BCAD91" w14:textId="77777777" w:rsidR="00652141" w:rsidRPr="0073505D" w:rsidRDefault="00652141" w:rsidP="003B1A7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652141" w:rsidRPr="008F7102" w14:paraId="001AA81C" w14:textId="77777777" w:rsidTr="003B1A71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704852CF" w14:textId="77777777" w:rsidR="00652141" w:rsidRPr="008C1044" w:rsidRDefault="00652141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219DBE9F" w14:textId="77777777" w:rsidR="00652141" w:rsidRPr="008C1044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Aeroplane Serial No</w:t>
            </w:r>
          </w:p>
        </w:tc>
        <w:tc>
          <w:tcPr>
            <w:tcW w:w="2029" w:type="pct"/>
            <w:shd w:val="clear" w:color="auto" w:fill="auto"/>
          </w:tcPr>
          <w:p w14:paraId="3BA69122" w14:textId="77777777" w:rsidR="00652141" w:rsidRPr="0073505D" w:rsidRDefault="00652141" w:rsidP="003B1A71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19AFFD16" w14:textId="77777777" w:rsidR="00F9607D" w:rsidRDefault="00F9607D" w:rsidP="00B854C2">
      <w:pPr>
        <w:jc w:val="both"/>
        <w:rPr>
          <w:sz w:val="16"/>
          <w:szCs w:val="16"/>
          <w:lang w:val="en-US"/>
        </w:rPr>
      </w:pP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6"/>
        <w:gridCol w:w="7594"/>
        <w:gridCol w:w="816"/>
        <w:gridCol w:w="745"/>
      </w:tblGrid>
      <w:tr w:rsidR="00652141" w:rsidRPr="008F7102" w14:paraId="2ABDBD8B" w14:textId="77777777" w:rsidTr="003B1A71">
        <w:trPr>
          <w:trHeight w:val="340"/>
          <w:tblHeader/>
        </w:trPr>
        <w:tc>
          <w:tcPr>
            <w:tcW w:w="236" w:type="pct"/>
            <w:shd w:val="clear" w:color="auto" w:fill="D9D9D9"/>
            <w:vAlign w:val="center"/>
          </w:tcPr>
          <w:p w14:paraId="0F8CF057" w14:textId="77777777" w:rsidR="00652141" w:rsidRPr="000A3E75" w:rsidRDefault="00652141" w:rsidP="00AF6287">
            <w:pPr>
              <w:pStyle w:val="NoSpacing"/>
              <w:ind w:left="-108" w:right="-94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2CECF60E" w14:textId="77777777" w:rsidR="00652141" w:rsidRPr="00BC4D0F" w:rsidRDefault="00652141" w:rsidP="003B1A71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19A848D1" w14:textId="77777777" w:rsidR="00652141" w:rsidRPr="00BC4D0F" w:rsidRDefault="00652141" w:rsidP="003B1A7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67FE3BC9" w14:textId="77777777" w:rsidR="00652141" w:rsidRPr="00BC4D0F" w:rsidRDefault="00652141" w:rsidP="003B1A71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1F488143" w14:textId="77777777" w:rsidR="00652141" w:rsidRPr="00BC4D0F" w:rsidRDefault="00652141" w:rsidP="003B1A71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3B93A8C1" w14:textId="77777777" w:rsidR="00652141" w:rsidRPr="00BC4D0F" w:rsidRDefault="00652141" w:rsidP="003B1A71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652141" w:rsidRPr="008F7102" w14:paraId="52AF9362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4C1D57A2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lastRenderedPageBreak/>
              <w:t>1.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CB7CF66" w14:textId="77777777" w:rsidR="00652141" w:rsidRPr="00CF63F9" w:rsidRDefault="00652141" w:rsidP="006521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Pr="007313E2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>
              <w:rPr>
                <w:rFonts w:ascii="Times New Roman" w:hAnsi="Times New Roman"/>
                <w:b/>
                <w:i/>
                <w:sz w:val="20"/>
              </w:rPr>
              <w:t>D</w:t>
            </w:r>
            <w:r w:rsidRPr="006A6D3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6" w:type="pct"/>
            <w:vAlign w:val="center"/>
          </w:tcPr>
          <w:p w14:paraId="529C44F6" w14:textId="0FF2F0E5" w:rsidR="00652141" w:rsidRPr="00493FED" w:rsidRDefault="00C9067E" w:rsidP="003B1A71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BFB3D07" wp14:editId="7E3D47A8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5240" t="8890" r="10795" b="8255"/>
                      <wp:wrapSquare wrapText="bothSides"/>
                      <wp:docPr id="64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80ACE0" w14:textId="77777777" w:rsidR="00652141" w:rsidRPr="006B6236" w:rsidRDefault="00652141" w:rsidP="00652141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B3D07" id="Text Box 174" o:spid="_x0000_s1036" type="#_x0000_t202" style="position:absolute;margin-left:6.4pt;margin-top:.45pt;width:21.2pt;height:18.9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280ACE0" w14:textId="77777777" w:rsidR="00652141" w:rsidRPr="006B6236" w:rsidRDefault="00652141" w:rsidP="0065214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00E6117" w14:textId="5887FFEB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0611E71" wp14:editId="15C8EF1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63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6CF675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1E71" id="Text Box 175" o:spid="_x0000_s1037" type="#_x0000_t202" style="position:absolute;left:0;text-align:left;margin-left:2.1pt;margin-top:.45pt;width:21.2pt;height:18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BX3+UbaAAAABAEAAA8AAABkcnMvZG93bnJldi54bWxMjsFOwzAQRO9I&#10;/IO1SNyo0xKlJWRToUi99UALQhzdeEmixusQb9v07zEnOI5m9OYV68n16kxj6DwjzGcJKOLa244b&#10;hPe3zcMKVBDD1vSeCeFKAdbl7U1hcusvvKPzXhoVIRxyg9CKDLnWoW7JmTDzA3HsvvzojMQ4NtqO&#10;5hLhrteLJMm0Mx3Hh9YMVLVUH/cnh/CRbreVSCXH6+su/dTLLJtvvhHv76aXZ1BCk/yN4Vc/qkMZ&#10;nQ7+xDaoHiFdxCHCE6hYplkG6oDwuFqCLgv9X778AQ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BX3+Ub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666CF675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3AEE3B92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34B60340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45A77043" w14:textId="77777777" w:rsidR="00652141" w:rsidRPr="00CF63F9" w:rsidRDefault="00652141" w:rsidP="006521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Sections of the AFM or AFM Supplements that document 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airworthiness approval</w:t>
            </w:r>
          </w:p>
        </w:tc>
        <w:tc>
          <w:tcPr>
            <w:tcW w:w="426" w:type="pct"/>
            <w:vAlign w:val="center"/>
          </w:tcPr>
          <w:p w14:paraId="438A9527" w14:textId="2705B156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8D9BA48" wp14:editId="1A436851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62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565C14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9BA48" id="Text Box 176" o:spid="_x0000_s1038" type="#_x0000_t202" style="position:absolute;left:0;text-align:left;margin-left:6.15pt;margin-top:.45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5F565C14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688D8B4" w14:textId="6348C3F9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3CC1ED8" wp14:editId="0672202B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61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E515E9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C1ED8" id="Text Box 177" o:spid="_x0000_s1039" type="#_x0000_t202" style="position:absolute;left:0;text-align:left;margin-left:2.1pt;margin-top:.45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sL4/oHQIAAEE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CE515E9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6CD44F2D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0702322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4900BA0D" w14:textId="77777777" w:rsidR="00652141" w:rsidRPr="00CF63F9" w:rsidRDefault="00652141" w:rsidP="006521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Flight crew </w:t>
            </w:r>
            <w:r>
              <w:rPr>
                <w:rFonts w:ascii="Times New Roman" w:hAnsi="Times New Roman"/>
                <w:sz w:val="20"/>
                <w:lang w:eastAsia="bg-BG"/>
              </w:rPr>
              <w:t>RVSM training program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s and syllabi for initial and recurrent training (*)</w:t>
            </w:r>
          </w:p>
        </w:tc>
        <w:tc>
          <w:tcPr>
            <w:tcW w:w="426" w:type="pct"/>
            <w:vAlign w:val="center"/>
          </w:tcPr>
          <w:p w14:paraId="3BEE5160" w14:textId="73B6D8BB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8C81146" wp14:editId="45088A85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6985" r="7620" b="10160"/>
                      <wp:wrapSquare wrapText="bothSides"/>
                      <wp:docPr id="60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8333A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81146" id="Text Box 178" o:spid="_x0000_s1040" type="#_x0000_t202" style="position:absolute;left:0;text-align:left;margin-left:5.9pt;margin-top:.4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8zWAx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B8333A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40B4A2BF" w14:textId="3135FCE6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4E4B64E0" wp14:editId="3349CC79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59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E66B4C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B64E0" id="Text Box 179" o:spid="_x0000_s1041" type="#_x0000_t202" style="position:absolute;left:0;text-align:left;margin-left:2.1pt;margin-top:.4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vgiPv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BE66B4C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50AD4C99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7EE70BA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1676152" w14:textId="77777777" w:rsidR="00652141" w:rsidRDefault="0065214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Operation Manuals and Checklists that include 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760D40C8" w14:textId="77777777" w:rsidR="00652141" w:rsidRPr="00CF63F9" w:rsidRDefault="00652141" w:rsidP="0065214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(OM-A, OM-B, OM-D, AOM,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FCOM, Route Manuals, stand-alone 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manual, etc.) (*)</w:t>
            </w:r>
          </w:p>
        </w:tc>
        <w:tc>
          <w:tcPr>
            <w:tcW w:w="426" w:type="pct"/>
            <w:vAlign w:val="center"/>
          </w:tcPr>
          <w:p w14:paraId="757B291F" w14:textId="4DC2984E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D69B2ED" wp14:editId="5C1C890D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890" t="15240" r="7620" b="11430"/>
                      <wp:wrapSquare wrapText="bothSides"/>
                      <wp:docPr id="58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97CED9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9B2ED" id="Text Box 180" o:spid="_x0000_s1042" type="#_x0000_t202" style="position:absolute;left:0;text-align:left;margin-left:5.9pt;margin-top:.4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AlEMBX2wAAAAUBAAAPAAAAZHJzL2Rvd25yZXYueG1sTI5BT4NAFITv&#10;Jv6HzTPxZhcqYkNZGkPSWw+2NcbjFl6BlH2L7GtL/73Pk14mmcxk5stXk+vVBcfQeTIQzyJQSJWv&#10;O2oMfOzXTwtQgS3VtveEBm4YYFXc3+U2q/2VtnjZcaNkhEJmDbTMQ6Z1qFp0Nsz8gCTZ0Y/Ostix&#10;0fVorzLuej2PolQ725E8tHbAssXqtDs7A5/JZlMyl3y6vW+TL/2apvH625jHh+ltCYpx4r8y/OIL&#10;OhTCdPBnqoPqxcdCzgZEJX1J5qAOBp4XK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JRDAV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4997CED9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0E5885F" w14:textId="321BD269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B0207DD" wp14:editId="1C3B82F6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5240" r="10795" b="11430"/>
                      <wp:wrapSquare wrapText="bothSides"/>
                      <wp:docPr id="57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416EA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207DD" id="Text Box 181" o:spid="_x0000_s1043" type="#_x0000_t202" style="position:absolute;left:0;text-align:left;margin-left:1.95pt;margin-top:.4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4ZuO0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42416EA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68B27C72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3606A3E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44D88C23" w14:textId="77777777" w:rsidR="00652141" w:rsidRPr="00CF63F9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Minimum Equipment List (MEL) that include items pertinent to 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operations (*)</w:t>
            </w:r>
          </w:p>
        </w:tc>
        <w:tc>
          <w:tcPr>
            <w:tcW w:w="426" w:type="pct"/>
            <w:vAlign w:val="center"/>
          </w:tcPr>
          <w:p w14:paraId="4284FCB9" w14:textId="7520BCFB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7F473FD" wp14:editId="1BC524C8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985" t="12065" r="9525" b="14605"/>
                      <wp:wrapSquare wrapText="bothSides"/>
                      <wp:docPr id="56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FAD5F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473FD" id="Text Box 190" o:spid="_x0000_s1044" type="#_x0000_t202" style="position:absolute;left:0;text-align:left;margin-left:5.75pt;margin-top:-10.35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Jlo8M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78FAD5F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2E00F2A" w14:textId="5592A014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8128E6C" wp14:editId="2392E61D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3970" r="12065" b="12700"/>
                      <wp:wrapSquare wrapText="bothSides"/>
                      <wp:docPr id="55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DEA89D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8E6C" id="Text Box 191" o:spid="_x0000_s1045" type="#_x0000_t202" style="position:absolute;left:0;text-align:left;margin-left:1.85pt;margin-top:.3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nYeuA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78DEA89D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4580DDEC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225D187B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880E2D9" w14:textId="77777777" w:rsidR="00652141" w:rsidRPr="00CF63F9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Maintenance Program or revision thereof that include item pertinent to 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equipment (*)</w:t>
            </w:r>
          </w:p>
        </w:tc>
        <w:tc>
          <w:tcPr>
            <w:tcW w:w="426" w:type="pct"/>
            <w:vAlign w:val="center"/>
          </w:tcPr>
          <w:p w14:paraId="338B9991" w14:textId="753FAF29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AEE9316" wp14:editId="070C12F3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5240" t="13335" r="10795" b="13335"/>
                      <wp:wrapSquare wrapText="bothSides"/>
                      <wp:docPr id="54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66FBAA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E9316" id="Text Box 182" o:spid="_x0000_s1046" type="#_x0000_t202" style="position:absolute;left:0;text-align:left;margin-left:5.65pt;margin-top:.35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Mvyb/jbAAAABQEAAA8AAABkcnMvZG93bnJldi54bWxMjkFPg0AUhO8m&#10;/ofNM/FmF6SlDbI0hqS3HmxrjMctPIGUfYvsa0v/vc+TniaTmcx8+XpyvbrgGDpPBuJZBAqp8nVH&#10;jYH3w+ZpBSqwpdr2ntDADQOsi/u73Ga1v9IOL3tulIxQyKyBlnnItA5Vi86GmR+QJPvyo7Msdmx0&#10;PdqrjLteP0dRqp3tSB5aO2DZYnXan52Bj/l2WzKXfLq97eafepmm8ebbmMeH6fUFFOPEf2X4xRd0&#10;KITp6M9UB9WLjxNpGliCknSRiB4NJKsF6CLX/+mLHwAAAP//AwBQSwECLQAUAAYACAAAACEAtoM4&#10;kv4AAADhAQAAEwAAAAAAAAAAAAAAAAAAAAAAW0NvbnRlbnRfVHlwZXNdLnhtbFBLAQItABQABgAI&#10;AAAAIQA4/SH/1gAAAJQBAAALAAAAAAAAAAAAAAAAAC8BAABfcmVscy8ucmVsc1BLAQItABQABgAI&#10;AAAAIQDmB96nHAIAAEEEAAAOAAAAAAAAAAAAAAAAAC4CAABkcnMvZTJvRG9jLnhtbFBLAQItABQA&#10;BgAIAAAAIQDL8m/4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0566FBAA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D8F1763" w14:textId="1A75D8EA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D8D8244" wp14:editId="7967B41E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3335" r="8890" b="13335"/>
                      <wp:wrapSquare wrapText="bothSides"/>
                      <wp:docPr id="5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72C87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D8244" id="Text Box 183" o:spid="_x0000_s1047" type="#_x0000_t202" style="position:absolute;left:0;text-align:left;margin-left:2.1pt;margin-top:.35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JIq3zTaAAAABAEAAA8AAABkcnMvZG93bnJldi54bWxMjsFOwzAQRO9I&#10;/IO1SNyo0xLSKmRToUi99UALQhzdeEmixusQb9v07zEnOI5m9OYV68n16kxj6DwjzGcJKOLa244b&#10;hPe3zcMKVBDD1vSeCeFKAdbl7U1hcusvvKPzXhoVIRxyg9CKDLnWoW7JmTDzA3HsvvzojMQ4NtqO&#10;5hLhrteLJMm0Mx3Hh9YMVLVUH/cnh/CRbreVSCXH6+su/dTLLJtvvhHv76aXZ1BCk/yN4Vc/qkMZ&#10;nQ7+xDaoHiFdxCHCElQs0ywDdUB4XD2BLgv9X778AQ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JIq3zT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2E72C87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1C457A40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BCE7FF8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C105A1C" w14:textId="77777777" w:rsidR="00652141" w:rsidRDefault="0065214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maintenance practices &amp; procedures </w:t>
            </w:r>
          </w:p>
          <w:p w14:paraId="5A5DB851" w14:textId="77777777" w:rsidR="00652141" w:rsidRPr="00CF63F9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(CAME, Maintenance Program, Stand-alone equipment) (*)</w:t>
            </w:r>
          </w:p>
        </w:tc>
        <w:tc>
          <w:tcPr>
            <w:tcW w:w="426" w:type="pct"/>
            <w:vAlign w:val="center"/>
          </w:tcPr>
          <w:p w14:paraId="5874D497" w14:textId="37A963A0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8CB4B49" wp14:editId="2641716F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2065" t="12700" r="13970" b="13970"/>
                      <wp:wrapSquare wrapText="bothSides"/>
                      <wp:docPr id="52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98F694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4B49" id="Text Box 186" o:spid="_x0000_s1048" type="#_x0000_t202" style="position:absolute;left:0;text-align:left;margin-left:6.15pt;margin-top:.4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DnnEWl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698F694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50C848B" w14:textId="5FF515DF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A140E9A" wp14:editId="14AD85D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51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6AD3CD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40E9A" id="Text Box 187" o:spid="_x0000_s1049" type="#_x0000_t202" style="position:absolute;left:0;text-align:left;margin-left:2.1pt;margin-top:.4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06AD3CD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3BFCA69A" w14:textId="77777777" w:rsidTr="003B1A71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306FB41B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485D34E4" w14:textId="77777777" w:rsidR="00652141" w:rsidRPr="00CF63F9" w:rsidRDefault="0065214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Service Bulletin, Supplemental Type Certificate (STC) or Mayor Modification Approval</w:t>
            </w:r>
          </w:p>
          <w:p w14:paraId="3AC2FACD" w14:textId="77777777" w:rsidR="00652141" w:rsidRDefault="0065214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Documentation, if approval based on documents as detailed in </w:t>
            </w:r>
            <w:r w:rsidR="006D3D5C" w:rsidRPr="006D3D5C">
              <w:rPr>
                <w:rFonts w:ascii="Times New Roman" w:hAnsi="Times New Roman"/>
                <w:sz w:val="20"/>
                <w:lang w:eastAsia="bg-BG"/>
              </w:rPr>
              <w:t>V</w:t>
            </w:r>
            <w:r w:rsidRPr="006D3D5C">
              <w:rPr>
                <w:rFonts w:ascii="Times New Roman" w:hAnsi="Times New Roman"/>
                <w:sz w:val="20"/>
                <w:lang w:eastAsia="bg-BG"/>
              </w:rPr>
              <w:t>.3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6D3D5C">
              <w:rPr>
                <w:rFonts w:ascii="Times New Roman" w:hAnsi="Times New Roman"/>
                <w:sz w:val="20"/>
                <w:lang w:eastAsia="bg-BG"/>
              </w:rPr>
              <w:t>below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651C5A7E" w14:textId="77777777" w:rsidR="00652141" w:rsidRPr="00CF63F9" w:rsidRDefault="0065214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(except if based on approved type design)</w:t>
            </w:r>
          </w:p>
        </w:tc>
        <w:tc>
          <w:tcPr>
            <w:tcW w:w="426" w:type="pct"/>
            <w:vAlign w:val="center"/>
          </w:tcPr>
          <w:p w14:paraId="0BC893AE" w14:textId="46C0FF2B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E81170A" wp14:editId="042CD3AB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2065" t="11430" r="13970" b="15240"/>
                      <wp:wrapSquare wrapText="bothSides"/>
                      <wp:docPr id="50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938E06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1170A" id="Text Box 184" o:spid="_x0000_s1050" type="#_x0000_t202" style="position:absolute;left:0;text-align:left;margin-left:6.15pt;margin-top:.3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HsdIdz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ElDSvsRLUCcDi1UMOs/0f/v8BwAA//8DAFBLAQItABQABgAIAAAAIQC2gziS&#10;/gAAAOEBAAATAAAAAAAAAAAAAAAAAAAAAABbQ29udGVudF9UeXBlc10ueG1sUEsBAi0AFAAGAAgA&#10;AAAhADj9If/WAAAAlAEAAAsAAAAAAAAAAAAAAAAALwEAAF9yZWxzLy5yZWxzUEsBAi0AFAAGAAgA&#10;AAAhAOQx6aIcAgAAQQQAAA4AAAAAAAAAAAAAAAAALgIAAGRycy9lMm9Eb2MueG1sUEsBAi0AFAAG&#10;AAgAAAAhAHsdIdz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3C938E06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8D63003" w14:textId="69F71166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95DC674" wp14:editId="44A430F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1430" r="8890" b="15240"/>
                      <wp:wrapSquare wrapText="bothSides"/>
                      <wp:docPr id="49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E667DB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DC674" id="Text Box 185" o:spid="_x0000_s1051" type="#_x0000_t202" style="position:absolute;left:0;text-align:left;margin-left:2.1pt;margin-top:.3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ACvaMs2gAAAAQBAAAPAAAAZHJzL2Rvd25yZXYueG1sTI7BTsMwEETv&#10;SPyDtUjcqNNimSrEqVCk3nqgLUIc3dgkUeN1iLdt+vcsJ3oajWY084rVFHpx9mPqIhqYzzIQHuvo&#10;OmwMfOzXT0sQiSw620f0Bq4+waq8vyts7uIFt/68o0bwCKbcGmiJhlzKVLc+2DSLg0fOvuMYLLEd&#10;G+lGe+Hx0MtFlmkZbIf80NrBV62vj7tTMPCpNpuKqKLj9X2rvuSL1vP1jzGPD9PbKwjyE/2X4Q+f&#10;0aFkpkM8oUuiN6AWXDSgQXCoNOvBwPNSgSwLeQtf/gIAAP//AwBQSwECLQAUAAYACAAAACEAtoM4&#10;kv4AAADhAQAAEwAAAAAAAAAAAAAAAAAAAAAAW0NvbnRlbnRfVHlwZXNdLnhtbFBLAQItABQABgAI&#10;AAAAIQA4/SH/1gAAAJQBAAALAAAAAAAAAAAAAAAAAC8BAABfcmVscy8ucmVsc1BLAQItABQABgAI&#10;AAAAIQBEfxxOHQIAAEEEAAAOAAAAAAAAAAAAAAAAAC4CAABkcnMvZTJvRG9jLnhtbFBLAQItABQA&#10;BgAIAAAAIQACvaMs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BE667DB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11CFC34D" w14:textId="77777777" w:rsidTr="006D3D5C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6902EAB" w14:textId="77777777" w:rsidR="00652141" w:rsidRPr="006E5D63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49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45B5653" w14:textId="77777777" w:rsidR="00652141" w:rsidRPr="006D3D5C" w:rsidRDefault="006D3D5C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D3D5C">
              <w:rPr>
                <w:rFonts w:ascii="Times New Roman" w:hAnsi="Times New Roman"/>
                <w:sz w:val="20"/>
                <w:lang w:eastAsia="bg-BG"/>
              </w:rPr>
              <w:t>Plan for participation in the RVSM monitoring program (*)</w:t>
            </w:r>
          </w:p>
        </w:tc>
        <w:tc>
          <w:tcPr>
            <w:tcW w:w="426" w:type="pct"/>
            <w:tcBorders>
              <w:bottom w:val="single" w:sz="8" w:space="0" w:color="auto"/>
            </w:tcBorders>
            <w:vAlign w:val="center"/>
          </w:tcPr>
          <w:p w14:paraId="7F0B7FD2" w14:textId="3674D204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D933898" wp14:editId="082CB6FE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5240" t="15240" r="10795" b="11430"/>
                      <wp:wrapSquare wrapText="bothSides"/>
                      <wp:docPr id="4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C44DA9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33898" id="Text Box 188" o:spid="_x0000_s1052" type="#_x0000_t202" style="position:absolute;left:0;text-align:left;margin-left:5.65pt;margin-top:.35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Mvyb/jbAAAABQEAAA8AAABkcnMvZG93bnJldi54bWxMjkFPg0AUhO8m&#10;/ofNM/FmF6SlDbI0hqS3HmxrjMctPIGUfYvsa0v/vc+TniaTmcx8+XpyvbrgGDpPBuJZBAqp8nVH&#10;jYH3w+ZpBSqwpdr2ntDADQOsi/u73Ga1v9IOL3tulIxQyKyBlnnItA5Vi86GmR+QJPvyo7Msdmx0&#10;PdqrjLteP0dRqp3tSB5aO2DZYnXan52Bj/l2WzKXfLq97eafepmm8ebbmMeH6fUFFOPEf2X4xRd0&#10;KITp6M9UB9WLjxNpGliCknSRiB4NJKsF6CLX/+mLHwAAAP//AwBQSwECLQAUAAYACAAAACEAtoM4&#10;kv4AAADhAQAAEwAAAAAAAAAAAAAAAAAAAAAAW0NvbnRlbnRfVHlwZXNdLnhtbFBLAQItABQABgAI&#10;AAAAIQA4/SH/1gAAAJQBAAALAAAAAAAAAAAAAAAAAC8BAABfcmVscy8ucmVsc1BLAQItABQABgAI&#10;AAAAIQDlqnKgHAIAAEEEAAAOAAAAAAAAAAAAAAAAAC4CAABkcnMvZTJvRG9jLnhtbFBLAQItABQA&#10;BgAIAAAAIQDL8m/4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0C44DA9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tcBorders>
              <w:bottom w:val="single" w:sz="8" w:space="0" w:color="auto"/>
            </w:tcBorders>
            <w:vAlign w:val="center"/>
          </w:tcPr>
          <w:p w14:paraId="77339B0A" w14:textId="1870C81D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3EEDAA4" wp14:editId="01F4691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5240" r="8890" b="11430"/>
                      <wp:wrapSquare wrapText="bothSides"/>
                      <wp:docPr id="47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DABAA8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DAA4" id="Text Box 189" o:spid="_x0000_s1053" type="#_x0000_t202" style="position:absolute;left:0;text-align:left;margin-left:2.1pt;margin-top:.35pt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BF5IdM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DDABAA8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652141" w:rsidRPr="008F7102" w14:paraId="5B34310C" w14:textId="77777777" w:rsidTr="003A3232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6A840D67" w14:textId="77777777" w:rsidR="00652141" w:rsidRPr="00CF63F9" w:rsidRDefault="00652141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CF63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67031D9B" w14:textId="77777777" w:rsidR="00652141" w:rsidRPr="006D3D5C" w:rsidRDefault="006D3D5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D3D5C">
              <w:rPr>
                <w:rFonts w:ascii="Times New Roman" w:hAnsi="Times New Roman"/>
                <w:sz w:val="20"/>
                <w:lang w:eastAsia="bg-BG"/>
              </w:rPr>
              <w:t>MASPS compliance data package (*)</w:t>
            </w:r>
          </w:p>
        </w:tc>
        <w:tc>
          <w:tcPr>
            <w:tcW w:w="426" w:type="pct"/>
            <w:vAlign w:val="center"/>
          </w:tcPr>
          <w:p w14:paraId="7D93A071" w14:textId="193E2452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467AA0" wp14:editId="46251FB4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335" t="14605" r="12700" b="12065"/>
                      <wp:wrapSquare wrapText="bothSides"/>
                      <wp:docPr id="46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675471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67AA0" id="Text Box 192" o:spid="_x0000_s1054" type="#_x0000_t202" style="position:absolute;left:0;text-align:left;margin-left:5.5pt;margin-top:.4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C9IujC2wAAAAUBAAAPAAAAZHJzL2Rvd25yZXYueG1sTI9BT4NAFITv&#10;Jv6HzTPxZhcsYkNZGkPSWw+2NcbjFl6BlH2L7GtL/73Pkx4nM5n5Jl9NrlcXHEPnyUA8i0AhVb7u&#10;qDHwsV8/LUAFtlTb3hMauGGAVXF/l9us9lfa4mXHjZISCpk10DIPmdahatHZMPMDknhHPzrLIsdG&#10;16O9Srnr9XMUpdrZjmShtQOWLVan3dkZ+Ew2m5K55NPtfZt86dc0jdffxjw+TG9LUIwT/4XhF1/Q&#10;oRCmgz9THVQvOpYrbED4xX2ZJ6AOBuaLFHSR6//0xQ8AAAD//wMAUEsBAi0AFAAGAAgAAAAhALaD&#10;OJL+AAAA4QEAABMAAAAAAAAAAAAAAAAAAAAAAFtDb250ZW50X1R5cGVzXS54bWxQSwECLQAUAAYA&#10;CAAAACEAOP0h/9YAAACUAQAACwAAAAAAAAAAAAAAAAAvAQAAX3JlbHMvLnJlbHNQSwECLQAUAAYA&#10;CAAAACEA4muwrR0CAABBBAAADgAAAAAAAAAAAAAAAAAuAgAAZHJzL2Uyb0RvYy54bWxQSwECLQAU&#10;AAYACAAAACEAvSLow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9675471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37F06CA" w14:textId="5A593CD7" w:rsidR="00652141" w:rsidRPr="00493FED" w:rsidRDefault="00C9067E" w:rsidP="003B1A71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3DB3D0C" wp14:editId="681DCD48">
                      <wp:simplePos x="0" y="0"/>
                      <wp:positionH relativeFrom="margin">
                        <wp:posOffset>13335</wp:posOffset>
                      </wp:positionH>
                      <wp:positionV relativeFrom="margin">
                        <wp:posOffset>9525</wp:posOffset>
                      </wp:positionV>
                      <wp:extent cx="269240" cy="240030"/>
                      <wp:effectExtent l="13335" t="9525" r="12700" b="7620"/>
                      <wp:wrapSquare wrapText="bothSides"/>
                      <wp:docPr id="45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87FBFD" w14:textId="77777777" w:rsidR="00652141" w:rsidRPr="006B6236" w:rsidRDefault="00652141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B3D0C" id="Text Box 193" o:spid="_x0000_s1055" type="#_x0000_t202" style="position:absolute;left:0;text-align:left;margin-left:1.05pt;margin-top:.75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DXHCSS2wAAAAUBAAAPAAAAZHJzL2Rvd25yZXYueG1sTI5BT4NAEIXv&#10;Jv6HzZh4swstUkWWxpD01oOtxvS4hRFI2Vlkpy39944nPb3Mey9vvnw1uV6dcQydJwPxLAKFVPm6&#10;o8bAx/v64QlUYEu17T2hgSsGWBW3N7nNan+hLZ533CgZoZBZAy3zkGkdqhadDTM/IEn25UdnWc6x&#10;0fVoLzLuej2PolQ725F8aO2AZYvVcXdyBj6TzaZkLvl4fdsme71M03j9bcz93fT6Aopx4r8y/OIL&#10;OhTCdPAnqoPqDcxjKYr9CErSJBE9GFg8L0AXuf5PX/wAAAD//wMAUEsBAi0AFAAGAAgAAAAhALaD&#10;OJL+AAAA4QEAABMAAAAAAAAAAAAAAAAAAAAAAFtDb250ZW50X1R5cGVzXS54bWxQSwECLQAUAAYA&#10;CAAAACEAOP0h/9YAAACUAQAACwAAAAAAAAAAAAAAAAAvAQAAX3JlbHMvLnJlbHNQSwECLQAUAAYA&#10;CAAAACEAQiVFQR0CAABBBAAADgAAAAAAAAAAAAAAAAAuAgAAZHJzL2Uyb0RvYy54bWxQSwECLQAU&#10;AAYACAAAACEA1xwkk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787FBFD" w14:textId="77777777" w:rsidR="00652141" w:rsidRPr="006B6236" w:rsidRDefault="00652141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3A3232" w:rsidRPr="008F7102" w14:paraId="434F73D8" w14:textId="77777777" w:rsidTr="006D3D5C">
        <w:trPr>
          <w:trHeight w:val="340"/>
          <w:tblHeader/>
        </w:trPr>
        <w:tc>
          <w:tcPr>
            <w:tcW w:w="236" w:type="pct"/>
            <w:shd w:val="clear" w:color="auto" w:fill="DAEEF3"/>
            <w:vAlign w:val="center"/>
          </w:tcPr>
          <w:p w14:paraId="7C4A8601" w14:textId="77777777" w:rsidR="003A3232" w:rsidRPr="00CF63F9" w:rsidRDefault="003A3232" w:rsidP="000A0C38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F63F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5203BCBD" w14:textId="77777777" w:rsidR="003A3232" w:rsidRPr="006D3D5C" w:rsidRDefault="003A3232" w:rsidP="000A0C38">
            <w:pPr>
              <w:pStyle w:val="NoSpacing"/>
              <w:rPr>
                <w:rFonts w:ascii="Times New Roman" w:hAnsi="Times New Roman"/>
                <w:sz w:val="20"/>
              </w:rPr>
            </w:pPr>
            <w:r w:rsidRPr="003A3232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3A3232">
              <w:rPr>
                <w:rFonts w:ascii="Times New Roman" w:hAnsi="Times New Roman"/>
                <w:sz w:val="20"/>
                <w:lang w:val="bg-BG" w:eastAsia="bg-BG"/>
              </w:rPr>
              <w:t xml:space="preserve">   </w:t>
            </w:r>
          </w:p>
        </w:tc>
        <w:tc>
          <w:tcPr>
            <w:tcW w:w="426" w:type="pct"/>
            <w:tcBorders>
              <w:bottom w:val="single" w:sz="8" w:space="0" w:color="auto"/>
            </w:tcBorders>
            <w:vAlign w:val="center"/>
          </w:tcPr>
          <w:p w14:paraId="746C798C" w14:textId="19925341" w:rsidR="003A3232" w:rsidRPr="00493FED" w:rsidRDefault="00C9067E" w:rsidP="000A0C3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CC19EA5" wp14:editId="359E6B97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3335" t="13335" r="12700" b="13335"/>
                      <wp:wrapSquare wrapText="bothSides"/>
                      <wp:docPr id="44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BB6693" w14:textId="77777777" w:rsidR="003A3232" w:rsidRPr="006B6236" w:rsidRDefault="003A3232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19EA5" id="Text Box 258" o:spid="_x0000_s1056" type="#_x0000_t202" style="position:absolute;left:0;text-align:left;margin-left:5.5pt;margin-top:.4pt;width:21.2pt;height:18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L0i6MLbAAAABQEAAA8AAABkcnMvZG93bnJldi54bWxMj0FPg0AUhO8m&#10;/ofNM/FmFyxiQ1kaQ9JbD7Y1xuMWXoGUfYvsa0v/vc+THiczmfkmX02uVxccQ+fJQDyLQCFVvu6o&#10;MfCxXz8tQAW2VNveExq4YYBVcX+X26z2V9riZceNkhIKmTXQMg+Z1qFq0dkw8wOSeEc/Ossix0bX&#10;o71Kuev1cxSl2tmOZKG1A5YtVqfd2Rn4TDabkrnk0+19m3zp1zSN19/GPD5Mb0tQjBP/heEXX9Ch&#10;EKaDP1MdVC86litsQPjFfZknoA4G5osUdJHr//TFDwAAAP//AwBQSwECLQAUAAYACAAAACEAtoM4&#10;kv4AAADhAQAAEwAAAAAAAAAAAAAAAAAAAAAAW0NvbnRlbnRfVHlwZXNdLnhtbFBLAQItABQABgAI&#10;AAAAIQA4/SH/1gAAAJQBAAALAAAAAAAAAAAAAAAAAC8BAABfcmVscy8ucmVsc1BLAQItABQABgAI&#10;AAAAIQBAUeRxHAIAAEEEAAAOAAAAAAAAAAAAAAAAAC4CAABkcnMvZTJvRG9jLnhtbFBLAQItABQA&#10;BgAIAAAAIQC9IujC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7DBB6693" w14:textId="77777777" w:rsidR="003A3232" w:rsidRPr="006B6236" w:rsidRDefault="003A3232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tcBorders>
              <w:bottom w:val="single" w:sz="8" w:space="0" w:color="auto"/>
            </w:tcBorders>
            <w:vAlign w:val="center"/>
          </w:tcPr>
          <w:p w14:paraId="007FD65E" w14:textId="4A314E2E" w:rsidR="003A3232" w:rsidRPr="00493FED" w:rsidRDefault="00C9067E" w:rsidP="000A0C38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AEFFD02" wp14:editId="3192075D">
                      <wp:simplePos x="0" y="0"/>
                      <wp:positionH relativeFrom="margin">
                        <wp:posOffset>13335</wp:posOffset>
                      </wp:positionH>
                      <wp:positionV relativeFrom="margin">
                        <wp:posOffset>9525</wp:posOffset>
                      </wp:positionV>
                      <wp:extent cx="269240" cy="240030"/>
                      <wp:effectExtent l="13335" t="8255" r="12700" b="8890"/>
                      <wp:wrapSquare wrapText="bothSides"/>
                      <wp:docPr id="43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FC859C" w14:textId="77777777" w:rsidR="003A3232" w:rsidRPr="006B6236" w:rsidRDefault="003A3232" w:rsidP="00652141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FFD02" id="Text Box 259" o:spid="_x0000_s1057" type="#_x0000_t202" style="position:absolute;left:0;text-align:left;margin-left:1.05pt;margin-top:.75pt;width:21.2pt;height:18.9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DXHCSS2wAAAAUBAAAPAAAAZHJzL2Rvd25yZXYueG1sTI5BT4NAEIXv&#10;Jv6HzZh4swstUkWWxpD01oOtxvS4hRFI2Vlkpy39944nPb3Mey9vvnw1uV6dcQydJwPxLAKFVPm6&#10;o8bAx/v64QlUYEu17T2hgSsGWBW3N7nNan+hLZ533CgZoZBZAy3zkGkdqhadDTM/IEn25UdnWc6x&#10;0fVoLzLuej2PolQ725F8aO2AZYvVcXdyBj6TzaZkLvl4fdsme71M03j9bcz93fT6Aopx4r8y/OIL&#10;OhTCdPAnqoPqDcxjKYr9CErSJBE9GFg8L0AXuf5PX/wAAAD//wMAUEsBAi0AFAAGAAgAAAAhALaD&#10;OJL+AAAA4QEAABMAAAAAAAAAAAAAAAAAAAAAAFtDb250ZW50X1R5cGVzXS54bWxQSwECLQAUAAYA&#10;CAAAACEAOP0h/9YAAACUAQAACwAAAAAAAAAAAAAAAAAvAQAAX3JlbHMvLnJlbHNQSwECLQAUAAYA&#10;CAAAACEA4B8RnR0CAABBBAAADgAAAAAAAAAAAAAAAAAuAgAAZHJzL2Uyb0RvYy54bWxQSwECLQAU&#10;AAYACAAAACEA1xwkk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6FC859C" w14:textId="77777777" w:rsidR="003A3232" w:rsidRPr="006B6236" w:rsidRDefault="003A3232" w:rsidP="00652141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5A1BF8F0" w14:textId="77777777" w:rsidR="00F9607D" w:rsidRDefault="00F9607D" w:rsidP="000A0C38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699"/>
        <w:gridCol w:w="2192"/>
        <w:gridCol w:w="21"/>
        <w:gridCol w:w="970"/>
        <w:gridCol w:w="23"/>
        <w:gridCol w:w="2307"/>
        <w:gridCol w:w="19"/>
        <w:gridCol w:w="833"/>
        <w:gridCol w:w="796"/>
        <w:gridCol w:w="646"/>
        <w:gridCol w:w="634"/>
      </w:tblGrid>
      <w:tr w:rsidR="00ED416C" w:rsidRPr="008F7102" w14:paraId="6A0A9841" w14:textId="77777777" w:rsidTr="00041B73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7E2A01D3" w14:textId="77777777" w:rsidR="00ED416C" w:rsidRPr="00E55D60" w:rsidRDefault="00ED416C" w:rsidP="000A0C3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11"/>
            <w:shd w:val="clear" w:color="auto" w:fill="D9D9D9"/>
            <w:vAlign w:val="center"/>
          </w:tcPr>
          <w:p w14:paraId="2C94F869" w14:textId="77777777" w:rsidR="00ED416C" w:rsidRPr="00521988" w:rsidRDefault="00ED416C" w:rsidP="000A0C38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7F0B01" w:rsidRPr="008F7102" w14:paraId="49EA3F71" w14:textId="77777777" w:rsidTr="00041B73">
        <w:trPr>
          <w:trHeight w:val="340"/>
          <w:tblHeader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337FD3B9" w14:textId="77777777" w:rsidR="007F0B01" w:rsidRPr="00634114" w:rsidRDefault="007F0B01" w:rsidP="003B1A71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Aeroplane Type Designation</w:t>
            </w:r>
          </w:p>
        </w:tc>
      </w:tr>
      <w:tr w:rsidR="00ED416C" w:rsidRPr="008F7102" w14:paraId="2ABF5361" w14:textId="77777777" w:rsidTr="001A63B9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3A90A6B8" w14:textId="77777777" w:rsidR="00ED416C" w:rsidRPr="00B03F27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5A58C46C" w14:textId="77777777" w:rsidR="00ED416C" w:rsidRPr="00864E2F" w:rsidRDefault="00ED416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D3D5C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1A744C70" w14:textId="77777777" w:rsidR="00ED416C" w:rsidRPr="00654A87" w:rsidRDefault="00ED416C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3" w:type="pct"/>
            <w:shd w:val="clear" w:color="auto" w:fill="DAEEF3"/>
            <w:vAlign w:val="center"/>
          </w:tcPr>
          <w:p w14:paraId="7AA5190F" w14:textId="77777777" w:rsidR="00ED416C" w:rsidRPr="00654A87" w:rsidRDefault="00ED416C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D416C" w:rsidRPr="008F7102" w14:paraId="21A134F1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8EE7EB1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407F0698" w14:textId="77777777" w:rsidR="00ED416C" w:rsidRPr="00864E2F" w:rsidRDefault="00ED416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42CDB32" w14:textId="1DEE46BD" w:rsidR="00ED416C" w:rsidRPr="00864E2F" w:rsidRDefault="00C9067E" w:rsidP="003B1A71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C9D9C5" wp14:editId="5BC489FB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42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949B2F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9D9C5" id="Text Box 221" o:spid="_x0000_s1058" type="#_x0000_t202" style="position:absolute;margin-left:1pt;margin-top:0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alp42dsAAAAEAQAADwAAAGRycy9kb3ducmV2LnhtbEyPQUvDQBCF&#10;74L/YRnBm920hrTETIoEeuvB1iIet9kxCc3uxuy0Tf+940kvA4/3eO+bYj25Xl1ojF3wCPNZAop8&#10;HWznG4TD++ZpBSqy8db0wRPCjSKsy/u7wuQ2XP2OLntulJT4mBuElnnItY51S87EWRjIi/cVRmdY&#10;5NhoO5qrlLteL5Ik0850XhZaM1DVUn3anx3CR7rdVswVn25vu/RTL7NsvvlGfHyYXl9AMU38F4Zf&#10;fEGHUpiO4extVD3CQj5hBLlipmkK6ojwvFyBLgv9H778AQAA//8DAFBLAQItABQABgAIAAAAIQC2&#10;gziS/gAAAOEBAAATAAAAAAAAAAAAAAAAAAAAAABbQ29udGVudF9UeXBlc10ueG1sUEsBAi0AFAAG&#10;AAgAAAAhADj9If/WAAAAlAEAAAsAAAAAAAAAAAAAAAAALwEAAF9yZWxzLy5yZWxzUEsBAi0AFAAG&#10;AAgAAAAhAEHKf3MeAgAAQQQAAA4AAAAAAAAAAAAAAAAALgIAAGRycy9lMm9Eb2MueG1sUEsBAi0A&#10;FAAGAAgAAAAhAGpaeNn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C949B2F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7E1EF2C" w14:textId="63CD1FE8" w:rsidR="00ED416C" w:rsidRPr="00864E2F" w:rsidRDefault="00C9067E" w:rsidP="003B1A71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1B41C34" wp14:editId="5880E48F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6985" r="12065" b="10160"/>
                      <wp:wrapSquare wrapText="bothSides"/>
                      <wp:docPr id="41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ABAF2A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41C34" id="Text Box 222" o:spid="_x0000_s1059" type="#_x0000_t202" style="position:absolute;margin-left:1.1pt;margin-top:.5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Z14fkdsAAAAFAQAADwAAAGRycy9kb3ducmV2LnhtbEyPQU+DQBCF&#10;7yb+h82YeLNLkSBBlsaQ9NaDbY3xuIURSNlZZKct/feOJ3t8817e+6ZYzW5QZ5xC78nAchGBQqp9&#10;01Nr4GO/fspABbbU2METGrhigFV5f1fYvPEX2uJ5x62SEgq5NdAxj7nWoe7Q2bDwI5J4335ylkVO&#10;rW4me5FyN+g4ilLtbE+y0NkRqw7r4+7kDHwmm03FXPHx+r5NvvRLmi7XP8Y8Psxvr6AYZ/4Pwx++&#10;oEMpTAd/oiaowUAcS1DO8pC4SZKCOhh4zjLQZaFv6ctfAAAA//8DAFBLAQItABQABgAIAAAAIQC2&#10;gziS/gAAAOEBAAATAAAAAAAAAAAAAAAAAAAAAABbQ29udGVudF9UeXBlc10ueG1sUEsBAi0AFAAG&#10;AAgAAAAhADj9If/WAAAAlAEAAAsAAAAAAAAAAAAAAAAALwEAAF9yZWxzLy5yZWxzUEsBAi0AFAAG&#10;AAgAAAAhAOGEip8eAgAAQQQAAA4AAAAAAAAAAAAAAAAALgIAAGRycy9lMm9Eb2MueG1sUEsBAi0A&#10;FAAGAAgAAAAhAGdeH5H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3ABAF2A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53EE382E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078BFBE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7360ACB8" w14:textId="77777777" w:rsidR="00ED416C" w:rsidRPr="00864E2F" w:rsidRDefault="00ED416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5ECF00BC" w14:textId="3412B849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5AAD539" wp14:editId="7D795DDC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40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14289B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D539" id="Text Box 223" o:spid="_x0000_s1060" type="#_x0000_t202" style="position:absolute;margin-left:1pt;margin-top:.55pt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CZ9N0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114289B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465C09BB" w14:textId="4B04202A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5C2DFD9" wp14:editId="68EF9A6C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6350" r="12065" b="10795"/>
                      <wp:wrapSquare wrapText="bothSides"/>
                      <wp:docPr id="39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91C0A9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DFD9" id="Text Box 224" o:spid="_x0000_s1061" type="#_x0000_t202" style="position:absolute;margin-left:1.1pt;margin-top:.5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98ljidoAAAAFAQAADwAAAGRycy9kb3ducmV2LnhtbEyOT0+DQBDF&#10;7yZ+h82YeLMLSLAiS2NIeuvBtsZ43MIIpOwsstOWfnvHkx7fn7z3K1azG9QZp9B7MhAvIlBItW96&#10;ag2879cPS1CBLTV28IQGrhhgVd7eFDZv/IW2eN5xq2SEQm4NdMxjrnWoO3Q2LPyIJNmXn5xlkVOr&#10;m8leZNwNOomiTDvbkzx0dsSqw/q4OzkDH+lmUzFXfLy+bdNP/ZRl8frbmPu7+fUFFOPMf2X4xRd0&#10;KIXp4E/UBDUYSBIpih2DkjRNM1AHA4/LZ9Blof/Tlz8AAAD//wMAUEsBAi0AFAAGAAgAAAAhALaD&#10;OJL+AAAA4QEAABMAAAAAAAAAAAAAAAAAAAAAAFtDb250ZW50X1R5cGVzXS54bWxQSwECLQAUAAYA&#10;CAAAACEAOP0h/9YAAACUAQAACwAAAAAAAAAAAAAAAAAvAQAAX3JlbHMvLnJlbHNQSwECLQAUAAYA&#10;CAAAACEA4ikmmB4CAABBBAAADgAAAAAAAAAAAAAAAAAuAgAAZHJzL2Uyb0RvYy54bWxQSwECLQAU&#10;AAYACAAAACEA98ljid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891C0A9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77E1F905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4EE101A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6BECBC04" w14:textId="77777777" w:rsidR="00ED416C" w:rsidRPr="00864E2F" w:rsidRDefault="00ED416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73F5C7FB" w14:textId="5C444E5B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0125023" wp14:editId="27860A42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38" name="Text Box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6761BE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25023" id="Text Box 225" o:spid="_x0000_s1062" type="#_x0000_t202" style="position:absolute;margin-left:1pt;margin-top:.55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D/Eh2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786761BE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3705E2FE" w14:textId="0A9593FE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999336C" wp14:editId="48BCB5C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4605" r="7620" b="12065"/>
                      <wp:wrapSquare wrapText="bothSides"/>
                      <wp:docPr id="37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750864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336C" id="Text Box 226" o:spid="_x0000_s1063" type="#_x0000_t202" style="position:absolute;margin-left:.7pt;margin-top:.5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OOyvZo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8750864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28CF021B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31B3159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3540F8FA" w14:textId="77777777" w:rsidR="00ED416C" w:rsidRPr="00864E2F" w:rsidRDefault="00ED416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189C59E7" w14:textId="43767973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566E81" wp14:editId="1FEF896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3335" r="13970" b="13335"/>
                      <wp:wrapSquare wrapText="bothSides"/>
                      <wp:docPr id="36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FBA693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66E81" id="Text Box 227" o:spid="_x0000_s1064" type="#_x0000_t202" style="position:absolute;margin-left:1pt;margin-top:.55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EPYp7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8FBA693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4131A68B" w14:textId="1A55055C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FDA3482" wp14:editId="69486B9B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13335" r="11430" b="13335"/>
                      <wp:wrapSquare wrapText="bothSides"/>
                      <wp:docPr id="35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811EB3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A3482" id="Text Box 228" o:spid="_x0000_s1065" type="#_x0000_t202" style="position:absolute;margin-left:.4pt;margin-top:.5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p2+E09oAAAAEAQAADwAAAGRycy9kb3ducmV2LnhtbEzOwU7CQBAG&#10;4LuJ77AZE2+yLTQVarfENOHGQdAYjks7tg3d2dodoLy940mPM//kny9fT65XFxxD58lAPItAIVW+&#10;7qgx8PG+eVqCCmyptr0nNHDDAOvi/i63We2vtMPLnhslJRQya6BlHjKtQ9Wis2HmByTJvvzoLMs4&#10;Nroe7VXKXa/nUZRqZzuSD60dsGyxOu3PzsBnst2WzCWfbm+75KCf0zTefBvz+DC9voBinPjvGH75&#10;QodCTEd/pjqo3oC4WbYxKAmTxRzU0cBiuQJd5Po/vvgBAAD//wMAUEsBAi0AFAAGAAgAAAAhALaD&#10;OJL+AAAA4QEAABMAAAAAAAAAAAAAAAAAAAAAAFtDb250ZW50X1R5cGVzXS54bWxQSwECLQAUAAYA&#10;CAAAACEAOP0h/9YAAACUAQAACwAAAAAAAAAAAAAAAAAvAQAAX3JlbHMvLnJlbHNQSwECLQAUAAYA&#10;CAAAACEA5HN/lx4CAABBBAAADgAAAAAAAAAAAAAAAAAuAgAAZHJzL2Uyb0RvYy54bWxQSwECLQAU&#10;AAYACAAAACEAp2+E0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9811EB3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A63B9" w:rsidRPr="008F7102" w14:paraId="7AFB589C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89096F5" w14:textId="77777777" w:rsidR="001A63B9" w:rsidRPr="008C1044" w:rsidRDefault="001A63B9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4DFC03FA" w14:textId="77777777" w:rsidR="001A63B9" w:rsidRPr="00864E2F" w:rsidRDefault="001A63B9" w:rsidP="001A63B9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0" w:type="pct"/>
            <w:gridSpan w:val="8"/>
            <w:shd w:val="clear" w:color="auto" w:fill="auto"/>
            <w:vAlign w:val="center"/>
          </w:tcPr>
          <w:p w14:paraId="583178E4" w14:textId="77777777" w:rsidR="001A63B9" w:rsidRPr="00864E2F" w:rsidRDefault="001A63B9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7CF7B251" w14:textId="596FB646" w:rsidR="001A63B9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1D63C7" wp14:editId="5C12D48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2065" r="13970" b="14605"/>
                      <wp:wrapSquare wrapText="bothSides"/>
                      <wp:docPr id="34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F413D9" w14:textId="77777777" w:rsidR="001A63B9" w:rsidRPr="006B6236" w:rsidRDefault="001A63B9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D63C7" id="Text Box 256" o:spid="_x0000_s1066" type="#_x0000_t202" style="position:absolute;margin-left:1pt;margin-top:.55pt;width:21.2pt;height:18.9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PH60D4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35F413D9" w14:textId="77777777" w:rsidR="001A63B9" w:rsidRPr="006B6236" w:rsidRDefault="001A63B9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4580D86B" w14:textId="292B5044" w:rsidR="001A63B9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F898934" wp14:editId="6227BA84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2065" r="7620" b="14605"/>
                      <wp:wrapSquare wrapText="bothSides"/>
                      <wp:docPr id="33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733B51" w14:textId="77777777" w:rsidR="001A63B9" w:rsidRPr="006B6236" w:rsidRDefault="001A63B9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8934" id="Text Box 257" o:spid="_x0000_s1067" type="#_x0000_t202" style="position:absolute;margin-left:.7pt;margin-top:.55pt;width:21.2pt;height:18.9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UbQl0h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3733B51" w14:textId="77777777" w:rsidR="001A63B9" w:rsidRPr="006B6236" w:rsidRDefault="001A63B9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47C9E686" w14:textId="77777777" w:rsidTr="001A63B9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17834D6A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233D8EFC" w14:textId="77777777" w:rsidR="00ED416C" w:rsidRPr="007F0B01" w:rsidRDefault="00ED416C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Aeroplane Flight Manual (AFM) or AFM Supplement refers to following airworthiness approval basis for RVSM system installation: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0BA32B39" w14:textId="77777777" w:rsidR="00ED416C" w:rsidRPr="00654A87" w:rsidRDefault="00ED416C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3" w:type="pct"/>
            <w:shd w:val="clear" w:color="auto" w:fill="DAEEF3"/>
            <w:vAlign w:val="center"/>
          </w:tcPr>
          <w:p w14:paraId="0DBDDCBD" w14:textId="77777777" w:rsidR="00ED416C" w:rsidRPr="00654A87" w:rsidRDefault="00ED416C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D416C" w:rsidRPr="008F7102" w14:paraId="420250E9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79D6E6F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5DA2644D" w14:textId="77777777" w:rsidR="00ED416C" w:rsidRPr="007F0B01" w:rsidRDefault="007F0B0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GM OPS.SPA.001.RVSM(b)(2)</w:t>
            </w:r>
          </w:p>
        </w:tc>
        <w:tc>
          <w:tcPr>
            <w:tcW w:w="338" w:type="pct"/>
            <w:shd w:val="clear" w:color="auto" w:fill="auto"/>
          </w:tcPr>
          <w:p w14:paraId="39EEBEDB" w14:textId="0AA5ED1A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A618DC5" wp14:editId="052229B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3175</wp:posOffset>
                      </wp:positionV>
                      <wp:extent cx="269240" cy="240030"/>
                      <wp:effectExtent l="12065" t="6985" r="13970" b="10160"/>
                      <wp:wrapSquare wrapText="bothSides"/>
                      <wp:docPr id="32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9B5D99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18DC5" id="Text Box 231" o:spid="_x0000_s1068" type="#_x0000_t202" style="position:absolute;margin-left:1pt;margin-top:.25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AN9RRI2wAAAAQBAAAPAAAAZHJzL2Rvd25yZXYueG1sTI/BTsMwEETv&#10;SPyDtUjcqNM2hCpkU6FIvfVAC0Ic3XhJosbrEG/b9O8xJziOZjTzplhPrldnGkPnGWE+S0AR1952&#10;3CC8v20eVqCCGLam90wIVwqwLm9vCpNbf+EdnffSqFjCITcIrciQax3qlpwJMz8QR+/Lj85IlGOj&#10;7Wgusdz1epEkmXam47jQmoGqlurj/uQQPtLtthKp5Hh93aWf+inL5ptvxPu76eUZlNAkf2H4xY/o&#10;UEamgz+xDapHWMQngvAIKpppmoI6ICxXS9Blof/Dlz8AAAD//wMAUEsBAi0AFAAGAAgAAAAhALaD&#10;OJL+AAAA4QEAABMAAAAAAAAAAAAAAAAAAAAAAFtDb250ZW50X1R5cGVzXS54bWxQSwECLQAUAAYA&#10;CAAAACEAOP0h/9YAAACUAQAACwAAAAAAAAAAAAAAAAAvAQAAX3JlbHMvLnJlbHNQSwECLQAUAAYA&#10;CAAAACEA8GFLPB0CAABBBAAADgAAAAAAAAAAAAAAAAAuAgAAZHJzL2Uyb0RvYy54bWxQSwECLQAU&#10;AAYACAAAACEADfUUSNsAAAAE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89B5D99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171CAC15" w14:textId="63B5DEA0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889E66" wp14:editId="2DD872B9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12700</wp:posOffset>
                      </wp:positionV>
                      <wp:extent cx="269240" cy="240030"/>
                      <wp:effectExtent l="8890" t="6985" r="7620" b="10160"/>
                      <wp:wrapSquare wrapText="bothSides"/>
                      <wp:docPr id="31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617653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89E66" id="Text Box 232" o:spid="_x0000_s1069" type="#_x0000_t202" style="position:absolute;margin-left:.7pt;margin-top:1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KmsJU9oAAAAFAQAADwAAAGRycy9kb3ducmV2LnhtbEyPwU7DMBBE&#10;70j8g7VI3KjTNgolxKlQpN56oAUhjm68JFHjdYi3bfr3LCc4jmY086ZYT75XZxxjF8jAfJaAQqqD&#10;66gx8P62eViBimzJ2T4QGrhihHV5e1PY3IUL7fC850ZJCcXcGmiZh1zrWLfobZyFAUm8rzB6yyLH&#10;RrvRXqTc93qRJJn2tiNZaO2AVYv1cX/yBj7S7bZirvh4fd2ln/oxy+abb2Pu76aXZ1CME/+F4Rdf&#10;0KEUpkM4kYuqF51K0MBCDombLuXHwcDyaQW6LPR/+vIHAAD//wMAUEsBAi0AFAAGAAgAAAAhALaD&#10;OJL+AAAA4QEAABMAAAAAAAAAAAAAAAAAAAAAAFtDb250ZW50X1R5cGVzXS54bWxQSwECLQAUAAYA&#10;CAAAACEAOP0h/9YAAACUAQAACwAAAAAAAAAAAAAAAAAvAQAAX3JlbHMvLnJlbHNQSwECLQAUAAYA&#10;CAAAACEAUC++0B4CAABBBAAADgAAAAAAAAAAAAAAAAAuAgAAZHJzL2Uyb0RvYy54bWxQSwECLQAU&#10;AAYACAAAACEAKmsJU9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4617653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7B465A21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DE6C5B8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493C2432" w14:textId="77777777" w:rsidR="00ED416C" w:rsidRPr="007F0B01" w:rsidRDefault="007F0B0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JAA Temporary Guidance Leaflet (TGL) No. 6</w:t>
            </w:r>
          </w:p>
        </w:tc>
        <w:tc>
          <w:tcPr>
            <w:tcW w:w="338" w:type="pct"/>
            <w:shd w:val="clear" w:color="auto" w:fill="auto"/>
          </w:tcPr>
          <w:p w14:paraId="234571D9" w14:textId="79FE7913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331951B" wp14:editId="66482D4B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30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FC5991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1951B" id="Text Box 233" o:spid="_x0000_s1070" type="#_x0000_t202" style="position:absolute;margin-left:1pt;margin-top:.5pt;width:21.2pt;height:18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B4ZwXV2wAAAAUBAAAPAAAAZHJzL2Rvd25yZXYueG1sTI9BT8MwDIXv&#10;SPyHyEjcWLpRlao0nVCl3XZgAyGOWWPaao1TGm/r/j3mBCfr+VnvfS7Xsx/UGafYBzKwXCSgkJrg&#10;emoNvL9tHnJQkS05OwRCA1eMsK5ub0pbuHChHZ733CoJoVhYAx3zWGgdmw69jYswIon3FSZvWeTU&#10;ajfZi4T7Qa+SJNPe9iQNnR2x7rA57k/ewEe63dbMNR+vr7v0Uz9l2XLzbcz93fzyDIpx5r9j+MUX&#10;dKiE6RBO5KIaDKzkE5a1DHHTNAV1MPCY56CrUv+nr34AAAD//wMAUEsBAi0AFAAGAAgAAAAhALaD&#10;OJL+AAAA4QEAABMAAAAAAAAAAAAAAAAAAAAAAFtDb250ZW50X1R5cGVzXS54bWxQSwECLQAUAAYA&#10;CAAAACEAOP0h/9YAAACUAQAACwAAAAAAAAAAAAAAAAAvAQAAX3JlbHMvLnJlbHNQSwECLQAUAAYA&#10;CAAAACEA88znOx0CAABBBAAADgAAAAAAAAAAAAAAAAAuAgAAZHJzL2Uyb0RvYy54bWxQSwECLQAU&#10;AAYACAAAACEAeGcF1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EFC5991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3A2D69F3" w14:textId="7653BA5D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03215EF" wp14:editId="40FAF347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9525" r="12065" b="7620"/>
                      <wp:wrapSquare wrapText="bothSides"/>
                      <wp:docPr id="29" name="Text Box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075D9C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215EF" id="Text Box 234" o:spid="_x0000_s1071" type="#_x0000_t202" style="position:absolute;margin-left:.35pt;margin-top:.55pt;width:21.2pt;height:18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Db5MW42gAAAAQBAAAPAAAAZHJzL2Rvd25yZXYueG1sTI5BT4NAEIXv&#10;Jv6HzZh4swuW0BZZGkPSWw+2GuNxC1MgZWeRnbb03zue9PQy7728+fL15Hp1wTF0ngzEswgUUuXr&#10;jhoDH++bpyWowJZq23tCAzcMsC7u73Kb1f5KO7zsuVEyQiGzBlrmIdM6VC06G2Z+QJLs6EdnWc6x&#10;0fVorzLuev0cRal2tiP50NoByxar0/7sDHwm223JXPLp9rZLvvQiTePNtzGPD9PrCyjGif/K8Isv&#10;6FAI08GfqQ6qN7CQnrgxKAmTuejBwHy5Al3k+j988QMAAP//AwBQSwECLQAUAAYACAAAACEAtoM4&#10;kv4AAADhAQAAEwAAAAAAAAAAAAAAAAAAAAAAW0NvbnRlbnRfVHlwZXNdLnhtbFBLAQItABQABgAI&#10;AAAAIQA4/SH/1gAAAJQBAAALAAAAAAAAAAAAAAAAAC8BAABfcmVscy8ucmVsc1BLAQItABQABgAI&#10;AAAAIQBTghLXHQIAAEEEAAAOAAAAAAAAAAAAAAAAAC4CAABkcnMvZTJvRG9jLnhtbFBLAQItABQA&#10;BgAIAAAAIQDb5MW4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C075D9C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39DB68A3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4FC8F6F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78178171" w14:textId="77777777" w:rsidR="00ED416C" w:rsidRPr="007F0B01" w:rsidRDefault="007F0B0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FAA Document 91-RVSM</w:t>
            </w:r>
          </w:p>
        </w:tc>
        <w:tc>
          <w:tcPr>
            <w:tcW w:w="338" w:type="pct"/>
            <w:shd w:val="clear" w:color="auto" w:fill="auto"/>
          </w:tcPr>
          <w:p w14:paraId="38CDD060" w14:textId="57F0622B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C8045AC" wp14:editId="04CA1766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28" name="Text Box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4586F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045AC" id="Text Box 235" o:spid="_x0000_s1072" type="#_x0000_t202" style="position:absolute;margin-left:1pt;margin-top:.5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eGcF1dsAAAAFAQAADwAAAGRycy9kb3ducmV2LnhtbEyPQU/DMAyF&#10;70j8h8hI3Fi6UZWqNJ1Qpd12YAMhjllj2mqNUxpv6/495gQn6/lZ730u17Mf1Bmn2AcysFwkoJCa&#10;4HpqDby/bR5yUJEtOTsEQgNXjLCubm9KW7hwoR2e99wqCaFYWAMd81hoHZsOvY2LMCKJ9xUmb1nk&#10;1Go32YuE+0GvkiTT3vYkDZ0dse6wOe5P3sBHut3WzDUfr6+79FM/Zdly823M/d388gyKcea/Y/jF&#10;F3SohOkQTuSiGgys5BOWtQxx0zQFdTDwmOegq1L/p69+AAAA//8DAFBLAQItABQABgAIAAAAIQC2&#10;gziS/gAAAOEBAAATAAAAAAAAAAAAAAAAAAAAAABbQ29udGVudF9UeXBlc10ueG1sUEsBAi0AFAAG&#10;AAgAAAAhADj9If/WAAAAlAEAAAsAAAAAAAAAAAAAAAAALwEAAF9yZWxzLy5yZWxzUEsBAi0AFAAG&#10;AAgAAAAhAPJXfDkeAgAAQQQAAA4AAAAAAAAAAAAAAAAALgIAAGRycy9lMm9Eb2MueG1sUEsBAi0A&#10;FAAGAAgAAAAhAHhnBdX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854586F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4ABFC452" w14:textId="23475A6D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FFD94C6" wp14:editId="1AA0BB8A">
                      <wp:simplePos x="0" y="0"/>
                      <wp:positionH relativeFrom="margin">
                        <wp:posOffset>3175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700" t="7620" r="13335" b="9525"/>
                      <wp:wrapSquare wrapText="bothSides"/>
                      <wp:docPr id="27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93CCC5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94C6" id="Text Box 236" o:spid="_x0000_s1073" type="#_x0000_t202" style="position:absolute;margin-left:.25pt;margin-top:.5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QVeM+tsAAAAEAQAADwAAAGRycy9kb3ducmV2LnhtbEyPQU+DQBCF&#10;7yb+h82YeLNLK1JElsaQ9NaDrcb0uIURSNlZZKct/feOJz2+eS/vfZOvJterM46h82RgPotAIVW+&#10;7qgx8PG+fkhBBbZU294TGrhigFVxe5PbrPYX2uJ5x42SEgqZNdAyD5nWoWrR2TDzA5J4X350lkWO&#10;ja5He5Fy1+tFFCXa2Y5kobUDli1Wx93JGfiMN5uSueTj9W0b7/UySebrb2Pu76bXF1CME/+F4Rdf&#10;0KEQpoM/UR1Ub+BJcnKVf8SMF8+gDgYe0xR0kev/8MUPAAAA//8DAFBLAQItABQABgAIAAAAIQC2&#10;gziS/gAAAOEBAAATAAAAAAAAAAAAAAAAAAAAAABbQ29udGVudF9UeXBlc10ueG1sUEsBAi0AFAAG&#10;AAgAAAAhADj9If/WAAAAlAEAAAsAAAAAAAAAAAAAAAAALwEAAF9yZWxzLy5yZWxzUEsBAi0AFAAG&#10;AAgAAAAhAFIZidUeAgAAQQQAAA4AAAAAAAAAAAAAAAAALgIAAGRycy9lMm9Eb2MueG1sUEsBAi0A&#10;FAAGAAgAAAAhAEFXjPr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893CCC5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D416C" w:rsidRPr="008F7102" w14:paraId="24E1B051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14A0FCE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014D1C78" w14:textId="77777777" w:rsidR="00ED416C" w:rsidRPr="007F0B01" w:rsidRDefault="007F0B01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Other:</w:t>
            </w:r>
          </w:p>
        </w:tc>
        <w:tc>
          <w:tcPr>
            <w:tcW w:w="338" w:type="pct"/>
            <w:shd w:val="clear" w:color="auto" w:fill="auto"/>
          </w:tcPr>
          <w:p w14:paraId="0649D7C7" w14:textId="22329713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E416019" wp14:editId="65A5BC38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26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951BAF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16019" id="Text Box 237" o:spid="_x0000_s1074" type="#_x0000_t202" style="position:absolute;margin-left:1pt;margin-top:.5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eGcF1dsAAAAFAQAADwAAAGRycy9kb3ducmV2LnhtbEyPQU/DMAyF&#10;70j8h8hI3Fi6UZWqNJ1Qpd12YAMhjllj2mqNUxpv6/495gQn6/lZ730u17Mf1Bmn2AcysFwkoJCa&#10;4HpqDby/bR5yUJEtOTsEQgNXjLCubm9KW7hwoR2e99wqCaFYWAMd81hoHZsOvY2LMCKJ9xUmb1nk&#10;1Go32YuE+0GvkiTT3vYkDZ0dse6wOe5P3sBHut3WzDUfr6+79FM/Zdly823M/d388gyKcea/Y/jF&#10;F3SohOkQTuSiGgys5BOWtQxx0zQFdTDwmOegq1L/p69+AAAA//8DAFBLAQItABQABgAIAAAAIQC2&#10;gziS/gAAAOEBAAATAAAAAAAAAAAAAAAAAAAAAABbQ29udGVudF9UeXBlc10ueG1sUEsBAi0AFAAG&#10;AAgAAAAhADj9If/WAAAAlAEAAAsAAAAAAAAAAAAAAAAALwEAAF9yZWxzLy5yZWxzUEsBAi0AFAAG&#10;AAgAAAAhAPWWvjQeAgAAQQQAAA4AAAAAAAAAAAAAAAAALgIAAGRycy9lMm9Eb2MueG1sUEsBAi0A&#10;FAAGAAgAAAAhAHhnBdX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33951BAF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</w:tcPr>
          <w:p w14:paraId="59E798E7" w14:textId="2500DB92" w:rsidR="00ED416C" w:rsidRPr="00864E2F" w:rsidRDefault="00C9067E" w:rsidP="003B1A71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D1075B3" wp14:editId="555B2755">
                      <wp:simplePos x="0" y="0"/>
                      <wp:positionH relativeFrom="margin">
                        <wp:posOffset>-6985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6985" r="13970" b="10160"/>
                      <wp:wrapSquare wrapText="bothSides"/>
                      <wp:docPr id="25" name="Text Box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B4BE9A" w14:textId="77777777" w:rsidR="00ED416C" w:rsidRPr="006B6236" w:rsidRDefault="00ED416C" w:rsidP="00ED416C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075B3" id="Text Box 238" o:spid="_x0000_s1075" type="#_x0000_t202" style="position:absolute;margin-left:-.55pt;margin-top:.55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DtuQp9wAAAAGAQAADwAAAGRycy9kb3ducmV2LnhtbEyOwU7DMBBE&#10;70j8g7VI3FrHNAptiFOhSL31QAtCPbrxkkSN7RBv2/TvWU5wGu3MaPYV68n14oJj7ILXoOYJCPR1&#10;sJ1vNHy8b2ZLEJGMt6YPHjXcMMK6vL8rTG7D1e/wsqdG8IiPudHQEg25lLFu0Zk4DwN6zr7C6Azx&#10;OTbSjubK466XT0mSSWc6zx9aM2DVYn3an52Gz3S7rYgqOt3edulBPmeZ2nxr/fgwvb6AIJzorwy/&#10;+IwOJTMdw9nbKHoNM6W4yT4Lx6lagDhqWCxXIMtC/scvfwAAAP//AwBQSwECLQAUAAYACAAAACEA&#10;toM4kv4AAADhAQAAEwAAAAAAAAAAAAAAAAAAAAAAW0NvbnRlbnRfVHlwZXNdLnhtbFBLAQItABQA&#10;BgAIAAAAIQA4/SH/1gAAAJQBAAALAAAAAAAAAAAAAAAAAC8BAABfcmVscy8ucmVsc1BLAQItABQA&#10;BgAIAAAAIQBV2EvYHgIAAEEEAAAOAAAAAAAAAAAAAAAAAC4CAABkcnMvZTJvRG9jLnhtbFBLAQIt&#10;ABQABgAIAAAAIQAO25Cn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7DB4BE9A" w14:textId="77777777" w:rsidR="00ED416C" w:rsidRPr="006B6236" w:rsidRDefault="00ED416C" w:rsidP="00ED416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7F0B01" w:rsidRPr="008F7102" w14:paraId="357E34B6" w14:textId="77777777" w:rsidTr="001A63B9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135D837" w14:textId="77777777" w:rsidR="007F0B01" w:rsidRP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09B45FB8" w14:textId="77777777" w:rsidR="007F0B01" w:rsidRPr="00D6451E" w:rsidRDefault="00D6451E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Group aeroplane? (see JAA TGL No. 6, Paragraph 5, “Definitions”)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7C8CFFD" w14:textId="7792384A" w:rsidR="007F0B01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B802CF8" wp14:editId="00C097F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8255" t="7620" r="8255" b="9525"/>
                      <wp:wrapSquare wrapText="bothSides"/>
                      <wp:docPr id="24" name="Text Box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388DDE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02CF8" id="Text Box 239" o:spid="_x0000_s1076" type="#_x0000_t202" style="position:absolute;left:0;text-align:left;margin-left:.7pt;margin-top:.7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ACWGbC2gAAAAUBAAAPAAAAZHJzL2Rvd25yZXYueG1sTI9BS8NAEIXv&#10;gv9hGcGb3bQNUWM2RQK99WCriMdtdkxCs7MxO23Tf++IBz0Nj/d4871iNflenXCMXSAD81kCCqkO&#10;rqPGwNvr+u4BVGRLzvaB0MAFI6zK66vC5i6caYunHTdKSijm1kDLPORax7pFb+MsDEjifYbRWxY5&#10;NtqN9izlvteLJMm0tx3Jh9YOWLVYH3ZHb+A93Wwq5ooPl5dt+qHvs2y+/jLm9mZ6fgLFOPFfGH7w&#10;BR1KYdqHI7moetGpBH+PuOlSduwNLB8XoMtC/6cvvwEAAP//AwBQSwECLQAUAAYACAAAACEAtoM4&#10;kv4AAADhAQAAEwAAAAAAAAAAAAAAAAAAAAAAW0NvbnRlbnRfVHlwZXNdLnhtbFBLAQItABQABgAI&#10;AAAAIQA4/SH/1gAAAJQBAAALAAAAAAAAAAAAAAAAAC8BAABfcmVscy8ucmVsc1BLAQItABQABgAI&#10;AAAAIQBXrOroHQIAAEEEAAAOAAAAAAAAAAAAAAAAAC4CAABkcnMvZTJvRG9jLnhtbFBLAQItABQA&#10;BgAIAAAAIQACWGbC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5388DDE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DE00074" w14:textId="0CCB97E9" w:rsidR="007F0B01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F49F0DF" wp14:editId="600DCF03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0160" t="7620" r="6350" b="9525"/>
                      <wp:wrapSquare wrapText="bothSides"/>
                      <wp:docPr id="23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2DF21E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9F0DF" id="Text Box 240" o:spid="_x0000_s1077" type="#_x0000_t202" style="position:absolute;left:0;text-align:left;margin-left:-.7pt;margin-top:.7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BYj9zU3AAAAAYBAAAPAAAAZHJzL2Rvd25yZXYueG1sTI9BT4NAEIXv&#10;Jv6HzZh4axcqwRZZGkPSWw+2NcbjFkYgZWeRnbb03zue9DSZeS9vvpevJ9erC46h82QgnkegkCpf&#10;d9QYeD9sZktQgS3VtveEBm4YYF3c3+U2q/2VdnjZc6MkhEJmDbTMQ6Z1qFp0Nsz9gCTalx+dZVnH&#10;RtejvUq46/UiilLtbEfyobUDli1Wp/3ZGfhIttuSueTT7W2XfOrnNI0338Y8PkyvL6AYJ/4zwy++&#10;oEMhTEd/pjqo3sAsTsQpdxkiJ7E0Oxp4Wi1AF7n+j1/8AAAA//8DAFBLAQItABQABgAIAAAAIQC2&#10;gziS/gAAAOEBAAATAAAAAAAAAAAAAAAAAAAAAABbQ29udGVudF9UeXBlc10ueG1sUEsBAi0AFAAG&#10;AAgAAAAhADj9If/WAAAAlAEAAAsAAAAAAAAAAAAAAAAALwEAAF9yZWxzLy5yZWxzUEsBAi0AFAAG&#10;AAgAAAAhAPfiHwQdAgAAQQQAAA4AAAAAAAAAAAAAAAAALgIAAGRycy9lMm9Eb2MueG1sUEsBAi0A&#10;FAAGAAgAAAAhAFiP3N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0C2DF21E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6451E" w:rsidRPr="008F7102" w14:paraId="2820769A" w14:textId="77777777" w:rsidTr="001A63B9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45B90A66" w14:textId="77777777" w:rsidR="00D6451E" w:rsidRP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66D0D48D" w14:textId="77777777" w:rsidR="00D6451E" w:rsidRPr="00D6451E" w:rsidRDefault="00D6451E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Non-group aeroplane? (see JAA TGL No. 6, Paragraph 5, “Definitions”)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4771BD5" w14:textId="3E8AA4E5" w:rsidR="00D6451E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AA7F7E" wp14:editId="7A91983F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8255" t="11430" r="8255" b="15240"/>
                      <wp:wrapSquare wrapText="bothSides"/>
                      <wp:docPr id="22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F0C725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A7F7E" id="Text Box 241" o:spid="_x0000_s1078" type="#_x0000_t202" style="position:absolute;left:0;text-align:left;margin-left:.7pt;margin-top:.35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AmXMgY2gAAAAQBAAAPAAAAZHJzL2Rvd25yZXYueG1sTI/BTsMwEETv&#10;SPyDtUjcqFMa0irEqVCk3nqgBSGObrwkUeN1iLdt+vcsJziOZjTzplhPvldnHGMXyMB8loBCqoPr&#10;qDHw/rZ5WIGKbMnZPhAauGKEdXl7U9jchQvt8LznRkkJxdwaaJmHXOtYt+htnIUBSbyvMHrLIsdG&#10;u9FepNz3+jFJMu1tR7LQ2gGrFuvj/uQNfKTbbcVc8fH6uks/9TLL5ptvY+7vppdnUIwT/4XhF1/Q&#10;oRSmQziRi6oXnUrQwBKUmOlCbhwMLFZPoMtC/4cvfwAAAP//AwBQSwECLQAUAAYACAAAACEAtoM4&#10;kv4AAADhAQAAEwAAAAAAAAAAAAAAAAAAAAAAW0NvbnRlbnRfVHlwZXNdLnhtbFBLAQItABQABgAI&#10;AAAAIQA4/SH/1gAAAJQBAAALAAAAAAAAAAAAAAAAAC8BAABfcmVscy8ucmVsc1BLAQItABQABgAI&#10;AAAAIQBWN3HqHQIAAEEEAAAOAAAAAAAAAAAAAAAAAC4CAABkcnMvZTJvRG9jLnhtbFBLAQItABQA&#10;BgAIAAAAIQAmXMgY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6F0C725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873A8D3" w14:textId="2805797C" w:rsidR="00D6451E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1E9CE81" wp14:editId="6202FF35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2065" r="6350" b="14605"/>
                      <wp:wrapSquare wrapText="bothSides"/>
                      <wp:docPr id="21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AACF22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9CE81" id="Text Box 242" o:spid="_x0000_s1079" type="#_x0000_t202" style="position:absolute;left:0;text-align:left;margin-left:-.7pt;margin-top:.4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QG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8iLmi8EK6j3xjDDOMe0dGS3gT856muGS+x9bgYoz88GSVrfTeWQ2JGd+eT0j&#10;B88j1XlEWElQJQ+cjeYqjIuydag3LWUap8PCPenb6MT9c1WHqaA5TZIcdiouwrmfbj1v/vIXAAAA&#10;//8DAFBLAwQUAAYACAAAACEAYD5S7dsAAAAFAQAADwAAAGRycy9kb3ducmV2LnhtbEyPwU7DMBBE&#10;70j8g7VI3FonEIUqZFOhSL31QAtCHN3YJFHjdYi3bfr3LCc4jmY086Zcz35QZzfFPhBCukxAOWqC&#10;7alFeH/bLFagIhuyZgjkEK4uwrq6vSlNYcOFdu6851ZJCcXCIHTMY6F1bDrnTVyG0ZF4X2HyhkVO&#10;rbaTuUi5H/RDkuTam55koTOjqzvXHPcnj/CRbbc1c83H6+su+9RPeZ5uvhHv7+aXZ1DsZv4Lwy++&#10;oEMlTIdwIhvVgLBIM0kiCL+4WSrHDgiPqxx0Ver/9NUPAAAA//8DAFBLAQItABQABgAIAAAAIQC2&#10;gziS/gAAAOEBAAATAAAAAAAAAAAAAAAAAAAAAABbQ29udGVudF9UeXBlc10ueG1sUEsBAi0AFAAG&#10;AAgAAAAhADj9If/WAAAAlAEAAAsAAAAAAAAAAAAAAAAALwEAAF9yZWxzLy5yZWxzUEsBAi0AFAAG&#10;AAgAAAAhAPZ5hAYeAgAAQQQAAA4AAAAAAAAAAAAAAAAALgIAAGRycy9lMm9Eb2MueG1sUEsBAi0A&#10;FAAGAAgAAAAhAGA+Uu3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7AACF22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6451E" w:rsidRPr="008F7102" w14:paraId="6270BE37" w14:textId="77777777" w:rsidTr="001A63B9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072C485" w14:textId="77777777" w:rsidR="00D6451E" w:rsidRP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4DE9DC3C" w14:textId="77777777" w:rsidR="00D6451E" w:rsidRPr="00D6451E" w:rsidRDefault="00D6451E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Basic RVSM flight envelope? (see JAA TGL No. 6, Paragraph 5, “Definitions”)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FB2D34D" w14:textId="3C682A52" w:rsidR="00D6451E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A3FA82" wp14:editId="0DE24470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3970" t="10160" r="12065" b="6985"/>
                      <wp:wrapSquare wrapText="bothSides"/>
                      <wp:docPr id="20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4365A6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3FA82" id="Text Box 243" o:spid="_x0000_s1080" type="#_x0000_t202" style="position:absolute;left:0;text-align:left;margin-left:.4pt;margin-top:.35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3t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Tzmi8EK6j3xjDDOMe0dGS3gL856muGS+59bgYoz89GSVjfTeWQ2JGd+cTUj&#10;B88j1XlEWElQJQ+cjeYqjIuydag3LWUap8PCHenb6MT9c1WHqaA5TZIcdiouwrmfbj1v/vIJAAD/&#10;/wMAUEsDBBQABgAIAAAAIQD+xbM42gAAAAMBAAAPAAAAZHJzL2Rvd25yZXYueG1sTM5Bb4JAEAXg&#10;e5P+h82Y9FYXlaJBBtOQePNQtWl6XGEKRHaWsqPiv+/21B4nb/Lel21G26krDb51jDCbRqCIS1e1&#10;XCO8H7fPK1BeDFemc0wId/KwyR8fMpNW7sZ7uh6kVqGEfWoQGpE+1dqXDVnjp64nDtmXG6yRcA61&#10;rgZzC+W20/MoSrQ1LYeFxvRUNFSeDxeL8BHvdoVIIef72z7+1MskmW2/EZ8m4+salNAof8/wyw90&#10;yIPp5C5cedUhBLcgLEGFLF7MQZ0QFqsX0Hmm/9vzHwAAAP//AwBQSwECLQAUAAYACAAAACEAtoM4&#10;kv4AAADhAQAAEwAAAAAAAAAAAAAAAAAAAAAAW0NvbnRlbnRfVHlwZXNdLnhtbFBLAQItABQABgAI&#10;AAAAIQA4/SH/1gAAAJQBAAALAAAAAAAAAAAAAAAAAC8BAABfcmVscy8ucmVsc1BLAQItABQABgAI&#10;AAAAIQBVmt3tHQIAAEEEAAAOAAAAAAAAAAAAAAAAAC4CAABkcnMvZTJvRG9jLnhtbFBLAQItABQA&#10;BgAIAAAAIQD+xbM42gAAAAM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7D4365A6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2A60E653" w14:textId="59D6B673" w:rsidR="00D6451E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ACE50A7" wp14:editId="62D67F18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0795" t="10160" r="15240" b="6985"/>
                      <wp:wrapSquare wrapText="bothSides"/>
                      <wp:docPr id="19" name="Text Box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DAAE5B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E50A7" id="Text Box 244" o:spid="_x0000_s1081" type="#_x0000_t202" style="position:absolute;left:0;text-align:left;margin-left:.1pt;margin-top:.35pt;width:21.2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gBHgIAAEEEAAAOAAAAZHJzL2Uyb0RvYy54bWysU9tu2zAMfR+wfxD0vtjJkl6MOEWXLsOA&#10;7gJ0+wBZlmNhsqhRSuzu60vJSRp028swPwikKR2S55DLm6EzbK/Qa7Aln05yzpSVUGu7Lfn3b5s3&#10;V5z5IGwtDFhV8kfl+c3q9atl7wo1gxZMrZARiPVF70rehuCKLPOyVZ3wE3DKUrAB7EQgF7dZjaIn&#10;9M5kszy/yHrA2iFI5T39vRuDfJXwm0bJ8KVpvArMlJxqC+nEdFbxzFZLUWxRuFbLQxniH6rohLaU&#10;9AR1J4JgO9S/QXVaInhowkRCl0HTaKlSD9TNNH/RzUMrnEq9EDnenWjy/w9Wft4/uK/IwvAOBhIw&#10;NeHdPcgfnllYt8Ju1S0i9K0SNSWeRsqy3vni8DRS7QsfQar+E9QkstgFSEBDg11khfpkhE4CPJ5I&#10;V0Ngkn7OLq5nc4pICpGRv02iZKI4PnbowwcFHYtGyZE0TeBif+9DLEYUxysxlwej6402Jjm4rdYG&#10;2V6Q/pv0pfpfXDOW9dTa7DLPRwL+ipGn708YnQ40yUZ3Jb86XRJFpO29rdOcBaHNaFPNxsYCVZrR&#10;QyNHIkdKw1ANTNclXyxivhisoH4knhHGOaa9I6MF/MVZTzNccv9zJ1BxZj5a0up6Oo/MhuTMF5cz&#10;cvA8Up1HhJUEVfLA2Wiuw7goO4d621KmcTos3JK+jU7cP1d1mAqa0yTJYafiIpz76dbz5q+eAAAA&#10;//8DAFBLAwQUAAYACAAAACEAqehhftoAAAADAQAADwAAAGRycy9kb3ducmV2LnhtbEyOQU/CQBCF&#10;7yb+h82YeJMttRZSOiWmCTcOgsZ4XNqhbejO1u4A5d+7nvT48l6+9+XryfbqQqPvHCPMZxEo4srV&#10;HTcIH++bpyUoL4Zr0zsmhBt5WBf3d7nJanflHV320qgAYZ8ZhFZkyLT2VUvW+JkbiEN3dKM1EuLY&#10;6Ho01wC3vY6jKNXWdBweWjNQ2VJ12p8twmey3ZYipZxub7vkSy/SdL75Rnx8mF5XoIQm+RvDr35Q&#10;hyI4HdyZa696hDjsEBagQpfEKagDwvPyBXSR6//uxQ8AAAD//wMAUEsBAi0AFAAGAAgAAAAhALaD&#10;OJL+AAAA4QEAABMAAAAAAAAAAAAAAAAAAAAAAFtDb250ZW50X1R5cGVzXS54bWxQSwECLQAUAAYA&#10;CAAAACEAOP0h/9YAAACUAQAACwAAAAAAAAAAAAAAAAAvAQAAX3JlbHMvLnJlbHNQSwECLQAUAAYA&#10;CAAAACEA9dQoAR4CAABBBAAADgAAAAAAAAAAAAAAAAAuAgAAZHJzL2Uyb0RvYy54bWxQSwECLQAU&#10;AAYACAAAACEAqehhftoAAAAD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BDAAE5B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D6451E" w:rsidRPr="008F7102" w14:paraId="61AC8B69" w14:textId="77777777" w:rsidTr="001A63B9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1A3E2970" w14:textId="77777777" w:rsidR="00D6451E" w:rsidRP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5DC85EEA" w14:textId="77777777" w:rsidR="00D6451E" w:rsidRPr="00D6451E" w:rsidRDefault="00D6451E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Full RVSM envelope? (see JAA TGL No. 6, Paragraph 5, “Definitions”)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6AEE1DCF" w14:textId="5BA64348" w:rsidR="00D6451E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7F8E139" wp14:editId="1E73CDAE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0160" t="8255" r="6350" b="8890"/>
                      <wp:wrapSquare wrapText="bothSides"/>
                      <wp:docPr id="18" name="Text Box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DE4715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8E139" id="Text Box 245" o:spid="_x0000_s1082" type="#_x0000_t202" style="position:absolute;left:0;text-align:left;margin-left:.1pt;margin-top:.3pt;width:21.2pt;height:18.9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bv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v1jEfDFYQf1IPCOMc0x7R0YL+Iuznma45P7nTqDizHy0pNX1dB6ZDcmZX1zO&#10;yMHzSHUeEVYSVMkDZ6O5DuOi7BzqbUuZxumwcEv6Njpx/1zVYSpoTpMkh52Ki3Dup1vPm796AgAA&#10;//8DAFBLAwQUAAYACAAAACEAOX8dZtkAAAADAQAADwAAAGRycy9kb3ducmV2LnhtbEyOQUvDQBSE&#10;74L/YXmCN7tpDLHEvBQJ9NaDrSIet9lnEpp9G7OvbfrvXU96GoYZZr5yPbtBnWkKvWeE5SIBRdx4&#10;23OL8P62eViBCmLYmsEzIVwpwLq6vSlNYf2Fd3TeS6viCIfCIHQiY6F1aDpyJiz8SByzLz85I9FO&#10;rbaTucRxN+g0SXLtTM/xoTMj1R01x/3JIXxk220tUsvx+rrLPvVTni8334j3d/PLMyihWf7K8Isf&#10;0aGKTAd/YhvUgJDGHkIOKmZZGvWA8LjKQFel/s9e/QAAAP//AwBQSwECLQAUAAYACAAAACEAtoM4&#10;kv4AAADhAQAAEwAAAAAAAAAAAAAAAAAAAAAAW0NvbnRlbnRfVHlwZXNdLnhtbFBLAQItABQABgAI&#10;AAAAIQA4/SH/1gAAAJQBAAALAAAAAAAAAAAAAAAAAC8BAABfcmVscy8ucmVsc1BLAQItABQABgAI&#10;AAAAIQBUAUbvHgIAAEEEAAAOAAAAAAAAAAAAAAAAAC4CAABkcnMvZTJvRG9jLnhtbFBLAQItABQA&#10;BgAIAAAAIQA5fx1m2QAAAAMBAAAPAAAAAAAAAAAAAAAAAHgEAABkcnMvZG93bnJldi54bWxQSwUG&#10;AAAAAAQABADzAAAAfgUAAAAA&#10;" strokeweight="1pt">
                      <v:shadow color="#868686" offset="-1pt,1pt"/>
                      <v:textbox>
                        <w:txbxContent>
                          <w:p w14:paraId="70DE4715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4BFA7021" w14:textId="53186A4C" w:rsidR="00D6451E" w:rsidRPr="00D6451E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1E51748" wp14:editId="6C494CE9">
                      <wp:simplePos x="0" y="0"/>
                      <wp:positionH relativeFrom="margin">
                        <wp:posOffset>12065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2065" t="8890" r="13970" b="8255"/>
                      <wp:wrapSquare wrapText="bothSides"/>
                      <wp:docPr id="17" name="Text Box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D7C8C9" w14:textId="77777777" w:rsidR="00D6451E" w:rsidRPr="006B6236" w:rsidRDefault="00D6451E" w:rsidP="00D6451E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51748" id="Text Box 246" o:spid="_x0000_s1083" type="#_x0000_t202" style="position:absolute;left:0;text-align:left;margin-left:.95pt;margin-top:.35pt;width:21.2pt;height:18.9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MDHg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xVXMF4MV1HviGWGcY9o7MlrAX5z1NMMl9z+3AhVn5qMlrW6m88hsSM784mpG&#10;Dp5HqvOIsJKgSh44G81VGBdl61BvWso0ToeFO9K30Yn756oOU0FzmiQ57FRchHM/3Xre/OUTAAAA&#10;//8DAFBLAwQUAAYACAAAACEAlxYEvtoAAAAEAQAADwAAAGRycy9kb3ducmV2LnhtbEyOQU/CQBCF&#10;7yb+h82YeJMtUgvUbolpwo2DoDEel3ZoG7qztTtA+feOJzm+vJfvfdlqdJ064xBaTwamkwgUUumr&#10;lmoDnx/rpwWowJYq23lCA1cMsMrv7zKbVv5CWzzvuFYCoZBaAw1zn2odygadDRPfI0l38IOzLHGo&#10;dTXYi8Bdp5+jKNHOtiQPje2xaLA87k7OwFe82RTMBR+v79v4W8+TZLr+MebxYXx7BcU48v8Y/vRF&#10;HXJx2vsTVUF1kpcyNDAHJWUcz0DtDcwWL6DzTN/K578AAAD//wMAUEsBAi0AFAAGAAgAAAAhALaD&#10;OJL+AAAA4QEAABMAAAAAAAAAAAAAAAAAAAAAAFtDb250ZW50X1R5cGVzXS54bWxQSwECLQAUAAYA&#10;CAAAACEAOP0h/9YAAACUAQAACwAAAAAAAAAAAAAAAAAvAQAAX3JlbHMvLnJlbHNQSwECLQAUAAYA&#10;CAAAACEA9E+zAx4CAABBBAAADgAAAAAAAAAAAAAAAAAuAgAAZHJzL2Uyb0RvYy54bWxQSwECLQAU&#10;AAYACAAAACEAlxYEvt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07D7C8C9" w14:textId="77777777" w:rsidR="00D6451E" w:rsidRPr="006B6236" w:rsidRDefault="00D6451E" w:rsidP="00D6451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F724B7" w:rsidRPr="008F7102" w14:paraId="4628A4CF" w14:textId="77777777" w:rsidTr="001A63B9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336D2ACA" w14:textId="77777777" w:rsidR="00F724B7" w:rsidRP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7E0F5395" w14:textId="77777777" w:rsidR="00F724B7" w:rsidRPr="00D6451E" w:rsidRDefault="00F724B7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Airworthiness performance requirements in the form of a Minimum Aeroplane Systems Performance Specification (MASPS):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2D0670EB" w14:textId="77777777" w:rsidR="00F724B7" w:rsidRPr="00654A87" w:rsidRDefault="00F724B7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3" w:type="pct"/>
            <w:shd w:val="clear" w:color="auto" w:fill="DAEEF3"/>
            <w:vAlign w:val="center"/>
          </w:tcPr>
          <w:p w14:paraId="6B26AF86" w14:textId="77777777" w:rsidR="00F724B7" w:rsidRPr="00654A87" w:rsidRDefault="00F724B7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1A63B9" w:rsidRPr="008F7102" w14:paraId="275D36B0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047803A" w14:textId="77777777" w:rsidR="00F724B7" w:rsidRP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45" w:type="pct"/>
            <w:gridSpan w:val="5"/>
            <w:vMerge w:val="restart"/>
            <w:shd w:val="clear" w:color="auto" w:fill="DAEEF3"/>
            <w:vAlign w:val="center"/>
          </w:tcPr>
          <w:p w14:paraId="720F018A" w14:textId="77777777" w:rsidR="00F724B7" w:rsidRPr="00D6451E" w:rsidRDefault="00F724B7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MASPS compliance demonstrated by:</w:t>
            </w:r>
          </w:p>
        </w:tc>
        <w:tc>
          <w:tcPr>
            <w:tcW w:w="2070" w:type="pct"/>
            <w:gridSpan w:val="4"/>
            <w:shd w:val="clear" w:color="auto" w:fill="DAEEF3"/>
            <w:vAlign w:val="center"/>
          </w:tcPr>
          <w:p w14:paraId="44BB0E7B" w14:textId="77777777" w:rsidR="00F724B7" w:rsidRPr="00D6451E" w:rsidRDefault="00F724B7" w:rsidP="00D64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D6451E">
              <w:rPr>
                <w:rFonts w:ascii="Times New Roman" w:hAnsi="Times New Roman"/>
                <w:sz w:val="20"/>
                <w:szCs w:val="20"/>
                <w:lang w:eastAsia="bg-BG"/>
              </w:rPr>
              <w:t>Manufacturer: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7276E8E" w14:textId="2D95CA72" w:rsidR="00F724B7" w:rsidRPr="00F724B7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CBAFB41" wp14:editId="364FC719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10160</wp:posOffset>
                      </wp:positionV>
                      <wp:extent cx="269240" cy="240030"/>
                      <wp:effectExtent l="6350" t="13335" r="10160" b="13335"/>
                      <wp:wrapSquare wrapText="bothSides"/>
                      <wp:docPr id="16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7AAE75" w14:textId="77777777" w:rsidR="00F724B7" w:rsidRPr="006B6236" w:rsidRDefault="00F724B7" w:rsidP="00F724B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AFB41" id="Text Box 252" o:spid="_x0000_s1084" type="#_x0000_t202" style="position:absolute;left:0;text-align:left;margin-left:-.2pt;margin-top:.8pt;width:21.2pt;height:18.9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TiHgIAAEEEAAAOAAAAZHJzL2Uyb0RvYy54bWysU9tu2zAMfR+wfxD0vtjJ0j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f5tEyURxfOzQhw8KOhaNkiNpmsDF/t6HWIwojldiLg9G1xttTHJwW60N&#10;sr0g/TfpS/W/uGYs66m12VWejwT8FSNP358wOh1oko3uSr44XRJFpO29rdOcBaHNaFPNxsYCVZrR&#10;QyNHIkdKw1ANTNclv1jEfDFYQf1IPCOMc0x7R0YL+Iuznma45P7nTqDizHy0pNX1dB6ZDcmZX1zN&#10;yMHzSHUeEVYSVMkDZ6O5DuOi7BzqbUuZxumwcEv6Njpx/1zVYSpoTpMkh52Ki3Dup1vPm796AgAA&#10;//8DAFBLAwQUAAYACAAAACEA10vr4NsAAAAFAQAADwAAAGRycy9kb3ducmV2LnhtbEyPwU7DMBBE&#10;70j8g7VI3FqnJQoQ4lQoUm890BYhjm68JFHjdYi3bfr3LCc4zs5o5m2xmnyvzjjGLpCBxTwBhVQH&#10;11Fj4H2/nj2BimzJ2T4QGrhihFV5e1PY3IULbfG840ZJCcXcGmiZh1zrWLfobZyHAUm8rzB6yyLH&#10;RrvRXqTc93qZJJn2tiNZaO2AVYv1cXfyBj7SzaZirvh4fdumn/oxyxbrb2Pu76bXF1CME/+F4Rdf&#10;0KEUpkM4kYuqNzBLJSjnDJS46VIeOxh4eE5Bl4X+T1/+AAAA//8DAFBLAQItABQABgAIAAAAIQC2&#10;gziS/gAAAOEBAAATAAAAAAAAAAAAAAAAAAAAAABbQ29udGVudF9UeXBlc10ueG1sUEsBAi0AFAAG&#10;AAgAAAAhADj9If/WAAAAlAEAAAsAAAAAAAAAAAAAAAAALwEAAF9yZWxzLy5yZWxzUEsBAi0AFAAG&#10;AAgAAAAhAFPAhOIeAgAAQQQAAA4AAAAAAAAAAAAAAAAALgIAAGRycy9lMm9Eb2MueG1sUEsBAi0A&#10;FAAGAAgAAAAhANdL6+D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67AAE75" w14:textId="77777777" w:rsidR="00F724B7" w:rsidRPr="006B6236" w:rsidRDefault="00F724B7" w:rsidP="00F724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EC930AE" w14:textId="639DD071" w:rsidR="00F724B7" w:rsidRPr="00F724B7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C4594C6" wp14:editId="76ACF0C6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10795</wp:posOffset>
                      </wp:positionV>
                      <wp:extent cx="269240" cy="240030"/>
                      <wp:effectExtent l="6985" t="13970" r="9525" b="12700"/>
                      <wp:wrapSquare wrapText="bothSides"/>
                      <wp:docPr id="15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73D5FA" w14:textId="77777777" w:rsidR="00F724B7" w:rsidRPr="006B6236" w:rsidRDefault="00F724B7" w:rsidP="00F724B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94C6" id="Text Box 253" o:spid="_x0000_s1085" type="#_x0000_t202" style="position:absolute;left:0;text-align:left;margin-left:.55pt;margin-top:.85pt;width:21.2pt;height:18.9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OHgIAAEEEAAAOAAAAZHJzL2Uyb0RvYy54bWysU9tu2zAMfR+wfxD0vtjJ0kuMOEWXLsOA&#10;7gJ0+wBZlmNhsqhRSuzu60vJSRp028swPwikKR2S55DLm6EzbK/Qa7Aln05yzpSVUGu7Lfn3b5s3&#10;15z5IGwtDFhV8kfl+c3q9atl7wo1gxZMrZARiPVF70rehuCKLPOyVZ3wE3DKUrAB7EQgF7dZjaIn&#10;9M5kszy/zHrA2iFI5T39vRuDfJXwm0bJ8KVpvArMlJxqC+nEdFbxzFZLUWxRuFbLQxniH6rohLaU&#10;9AR1J4JgO9S/QXVaInhowkRCl0HTaKlSD9TNNH/RzUMrnEq9EDnenWjy/w9Wft4/uK/IwvAOBhIw&#10;NeHdPcgfnllYt8Ju1S0i9K0SNSWeRsqy3vni8DRS7QsfQar+E9QkstgFSEBDg11khfpkhE4CPJ5I&#10;V0Ngkn7OLhezOUUkhcjI3yZRMlEcHzv04YOCjkWj5EiaJnCxv/chFiOK45WYy4PR9UYbkxzcVmuD&#10;bC9I/036Uv0vrhnLemptdpXnIwF/xcjT9yeMTgeaZKO7kl+fLoki0vbe1mnOgtBmtKlmY2OBKs3o&#10;oZEjkSOlYagGpuuSXyxivhisoH4knhHGOaa9I6MF/MVZTzNccv9zJ1BxZj5a0moxnUdmQ3LmF1cz&#10;cvA8Up1HhJUEVfLA2Wiuw7goO4d621KmcTos3JK+jU7cP1d1mAqa0yTJYafiIpz76dbz5q+eAAAA&#10;//8DAFBLAwQUAAYACAAAACEAS9aIhtsAAAAFAQAADwAAAGRycy9kb3ducmV2LnhtbEyOQU+DQBSE&#10;7yb+h80z8WYXLKWKLI0h6a0HW43xuIUnkLJvkX1t6b/3ebKnyWQmM1++mlyvTjiGzpOBeBaBQqp8&#10;3VFj4ON9/fAEKrCl2vae0MAFA6yK25vcZrU/0xZPO26UjFDIrIGWeci0DlWLzoaZH5Ak+/ajsyx2&#10;bHQ92rOMu14/RlGqne1IHlo7YNliddgdnYHPZLMpmUs+XN62yZdepmm8/jHm/m56fQHFOPF/Gf7w&#10;BR0KYdr7I9VB9eJjKYosQUmazBeg9gbmzwvQRa6v6YtfAAAA//8DAFBLAQItABQABgAIAAAAIQC2&#10;gziS/gAAAOEBAAATAAAAAAAAAAAAAAAAAAAAAABbQ29udGVudF9UeXBlc10ueG1sUEsBAi0AFAAG&#10;AAgAAAAhADj9If/WAAAAlAEAAAsAAAAAAAAAAAAAAAAALwEAAF9yZWxzLy5yZWxzUEsBAi0AFAAG&#10;AAgAAAAhAPOOcQ4eAgAAQQQAAA4AAAAAAAAAAAAAAAAALgIAAGRycy9lMm9Eb2MueG1sUEsBAi0A&#10;FAAGAAgAAAAhAEvWiIb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A73D5FA" w14:textId="77777777" w:rsidR="00F724B7" w:rsidRPr="006B6236" w:rsidRDefault="00F724B7" w:rsidP="00F724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A63B9" w:rsidRPr="008F7102" w14:paraId="69CC5F95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E07CF9C" w14:textId="77777777" w:rsid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5" w:type="pct"/>
            <w:gridSpan w:val="5"/>
            <w:vMerge/>
            <w:shd w:val="clear" w:color="auto" w:fill="DAEEF3"/>
            <w:vAlign w:val="center"/>
          </w:tcPr>
          <w:p w14:paraId="4CB46D10" w14:textId="77777777" w:rsidR="00F724B7" w:rsidRPr="00D6451E" w:rsidRDefault="00F724B7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2070" w:type="pct"/>
            <w:gridSpan w:val="4"/>
            <w:shd w:val="clear" w:color="auto" w:fill="DAEEF3"/>
            <w:vAlign w:val="center"/>
          </w:tcPr>
          <w:p w14:paraId="40C8CD0A" w14:textId="77777777" w:rsidR="00F724B7" w:rsidRPr="00D6451E" w:rsidRDefault="00F724B7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D6451E">
              <w:rPr>
                <w:rFonts w:ascii="Times New Roman" w:hAnsi="Times New Roman"/>
                <w:sz w:val="20"/>
                <w:lang w:eastAsia="bg-BG"/>
              </w:rPr>
              <w:t>Design organisation: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26EC462" w14:textId="570A09ED" w:rsidR="00F724B7" w:rsidRPr="00F724B7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469578F" wp14:editId="78EDD4CF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14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74448A" w14:textId="77777777" w:rsidR="00F724B7" w:rsidRPr="006B6236" w:rsidRDefault="00F724B7" w:rsidP="00F724B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578F" id="Text Box 254" o:spid="_x0000_s1086" type="#_x0000_t202" style="position:absolute;left:0;text-align:left;margin-left:-.5pt;margin-top:.35pt;width:21.2pt;height:18.9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VJ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WIkBiuoD8QzwtjHNHdktIA/Oeuph0vuf+wEKs7MB0ta3UznkdmQnPmbqxk5&#10;eBmpLiPCSoIqeeBsNNdhHJSdQ71t6aexOyzckb6NTtw/ZXXsCurTJMlxpuIgXPrp1tPkr34BAAD/&#10;/wMAUEsDBBQABgAIAAAAIQA0UfXw3AAAAAUBAAAPAAAAZHJzL2Rvd25yZXYueG1sTI9BT4NAFITv&#10;Jv6HzTPx1i4o0obyaAxJbz3YaozHLbwCKfsW2deW/nvXkx4nM5n5Jl9PtlcXGn3nGCGeR6CIK1d3&#10;3CB8vG9mS1BeDNemd0wIN/KwLu7vcpPV7so7uuylUaGEfWYQWpEh09pXLVnj524gDt7RjdZIkGOj&#10;69FcQ7nt9VMUpdqajsNCawYqW6pO+7NF+Ey221KklNPtbZd86UWaxptvxMeH6XUFSmiSvzD84gd0&#10;KALTwZ259qpHmMXhiiAsQAU3iRNQB4Tn5QvoItf/6YsfAAAA//8DAFBLAQItABQABgAIAAAAIQC2&#10;gziS/gAAAOEBAAATAAAAAAAAAAAAAAAAAAAAAABbQ29udGVudF9UeXBlc10ueG1sUEsBAi0AFAAG&#10;AAgAAAAhADj9If/WAAAAlAEAAAsAAAAAAAAAAAAAAAAALwEAAF9yZWxzLy5yZWxzUEsBAi0AFAAG&#10;AAgAAAAhAPxR1UkdAgAAQQQAAA4AAAAAAAAAAAAAAAAALgIAAGRycy9lMm9Eb2MueG1sUEsBAi0A&#10;FAAGAAgAAAAhADRR9fD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7C74448A" w14:textId="77777777" w:rsidR="00F724B7" w:rsidRPr="006B6236" w:rsidRDefault="00F724B7" w:rsidP="00F724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1E70D5F2" w14:textId="188A1700" w:rsidR="00F724B7" w:rsidRPr="00F724B7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850C485" wp14:editId="4E43C284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6985" t="7620" r="9525" b="9525"/>
                      <wp:wrapSquare wrapText="bothSides"/>
                      <wp:docPr id="13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AFC317" w14:textId="77777777" w:rsidR="00F724B7" w:rsidRPr="006B6236" w:rsidRDefault="00F724B7" w:rsidP="00F724B7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0C485" id="Text Box 255" o:spid="_x0000_s1087" type="#_x0000_t202" style="position:absolute;left:0;text-align:left;margin-left:.55pt;margin-top:.35pt;width:21.2pt;height:18.9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ClHQIAAEEEAAAOAAAAZHJzL2Uyb0RvYy54bWysU9uO0zAQfUfiHyy/06SldHejpqulSxHS&#10;cpEWPsBxnMbC8Zix26R8PWOn7VYLvCD8YM147OOZc2aWt0Nn2F6h12BLPp3knCkrodZ2W/JvXzev&#10;rjnzQdhaGLCq5Afl+e3q5Ytl7wo1gxZMrZARiPVF70rehuCKLPOyVZ3wE3DKUrAB7EQgF7dZjaIn&#10;9M5kszxfZD1g7RCk8p5O78cgXyX8plEyfG4arwIzJafcQtox7VXcs9VSFFsUrtXymIb4hyw6oS19&#10;eoa6F0GwHerfoDotETw0YSKhy6BptFSpBqpmmj+r5rEVTqVaiBzvzjT5/wcrP+0f3RdkYXgLAwmY&#10;ivDuAeR3zyysW2G36g4R+laJmj6eRsqy3vni+DRS7QsfQar+I9QkstgFSEBDg11khepkhE4CHM6k&#10;qyEwSYezxc1sThFJITLy10mUTBSnxw59eK+gY9EoOZKmCVzsH3yIyYjidCX+5cHoeqONSQ5uq7VB&#10;thek/yatlP+za8aynkqbXeX5SMBfMfK0/oTR6UCdbHRX8uvzJVFE2t7ZOvVZENqMNuVsbExQpR49&#10;FnIicqQ0DNXAdF3yReI8BiuoD8QzwtjHNHdktIA/Oeuph0vuf+wEKs7MB0ta3UznkdmQnPmbqxk5&#10;eBmpLiPCSoIqeeBsNNdhHJSdQ71t6aexOyzckb6NTtw/ZXXsCurTJMlxpuIgXPrp1tPkr34BAAD/&#10;/wMAUEsDBBQABgAIAAAAIQAPJCwr2gAAAAQBAAAPAAAAZHJzL2Rvd25yZXYueG1sTI5BT8JAEIXv&#10;Jv6HzZh4k22lFFK7JaYJNw4Cxnhc2rFt6M7W7gDl3zue9PjyXr735evJ9eqCY+g8GYhnESikytcd&#10;NQbeD5unFajAlmrbe0IDNwywLu7vcpvV/ko7vOy5UQKhkFkDLfOQaR2qFp0NMz8gSfflR2dZ4tjo&#10;erRXgbteP0dRqp3tSB5aO2DZYnXan52Bj2S7LZlLPt3edsmnXqZpvPk25vFhen0BxTjx3xh+9UUd&#10;CnE6+jPVQfWSYxkaWIKSMpkvQB0NzFcL0EWu/8sXPwAAAP//AwBQSwECLQAUAAYACAAAACEAtoM4&#10;kv4AAADhAQAAEwAAAAAAAAAAAAAAAAAAAAAAW0NvbnRlbnRfVHlwZXNdLnhtbFBLAQItABQABgAI&#10;AAAAIQA4/SH/1gAAAJQBAAALAAAAAAAAAAAAAAAAAC8BAABfcmVscy8ucmVsc1BLAQItABQABgAI&#10;AAAAIQBcHyClHQIAAEEEAAAOAAAAAAAAAAAAAAAAAC4CAABkcnMvZTJvRG9jLnhtbFBLAQItABQA&#10;BgAIAAAAIQAPJCwr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40AFC317" w14:textId="77777777" w:rsidR="00F724B7" w:rsidRPr="006B6236" w:rsidRDefault="00F724B7" w:rsidP="00F724B7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1A63B9" w:rsidRPr="008F7102" w14:paraId="7EC45099" w14:textId="77777777" w:rsidTr="001A63B9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07BB995" w14:textId="77777777" w:rsidR="00F724B7" w:rsidRDefault="00F724B7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2045" w:type="pct"/>
            <w:gridSpan w:val="5"/>
            <w:shd w:val="clear" w:color="auto" w:fill="DAEEF3"/>
            <w:vAlign w:val="center"/>
          </w:tcPr>
          <w:p w14:paraId="058B7CE6" w14:textId="77777777" w:rsidR="00F724B7" w:rsidRPr="00F724B7" w:rsidRDefault="00F724B7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F724B7">
              <w:rPr>
                <w:rFonts w:ascii="Times New Roman" w:hAnsi="Times New Roman"/>
                <w:sz w:val="20"/>
                <w:lang w:eastAsia="bg-BG"/>
              </w:rPr>
              <w:t>MASPS compliance data package:</w:t>
            </w:r>
          </w:p>
        </w:tc>
        <w:tc>
          <w:tcPr>
            <w:tcW w:w="2070" w:type="pct"/>
            <w:gridSpan w:val="4"/>
            <w:shd w:val="clear" w:color="auto" w:fill="DAEEF3"/>
            <w:vAlign w:val="center"/>
          </w:tcPr>
          <w:p w14:paraId="53432905" w14:textId="77777777" w:rsidR="00F724B7" w:rsidRPr="00F724B7" w:rsidRDefault="00F724B7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F724B7">
              <w:rPr>
                <w:rFonts w:ascii="Times New Roman" w:hAnsi="Times New Roman"/>
                <w:sz w:val="20"/>
                <w:lang w:eastAsia="bg-BG"/>
              </w:rPr>
              <w:t>Reference number: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528977C3" w14:textId="77777777" w:rsidR="00F724B7" w:rsidRPr="00F724B7" w:rsidRDefault="00F724B7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</w:p>
        </w:tc>
      </w:tr>
      <w:tr w:rsidR="00F724B7" w:rsidRPr="008F7102" w14:paraId="72DB224D" w14:textId="77777777" w:rsidTr="00041B73">
        <w:trPr>
          <w:trHeight w:val="340"/>
          <w:tblHeader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4C54F8D7" w14:textId="77777777" w:rsidR="00F724B7" w:rsidRPr="00F724B7" w:rsidRDefault="00F724B7" w:rsidP="00F724B7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F724B7">
              <w:rPr>
                <w:rFonts w:ascii="Times New Roman" w:hAnsi="Times New Roman"/>
                <w:b/>
              </w:rPr>
              <w:t>Navigation System Eligibility for referenced Aeroplane Serial Number</w:t>
            </w:r>
          </w:p>
        </w:tc>
      </w:tr>
      <w:tr w:rsidR="00F9607D" w:rsidRPr="008F7102" w14:paraId="674828A4" w14:textId="77777777" w:rsidTr="00041B73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5BBFC7C7" w14:textId="77777777" w:rsidR="00F9607D" w:rsidRPr="008C1044" w:rsidRDefault="00F9607D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786" w:type="pct"/>
            <w:gridSpan w:val="11"/>
            <w:shd w:val="clear" w:color="auto" w:fill="DAEEF3"/>
            <w:vAlign w:val="center"/>
          </w:tcPr>
          <w:p w14:paraId="675FF508" w14:textId="77777777" w:rsidR="00F9607D" w:rsidRPr="00041B73" w:rsidRDefault="00F9607D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41B73">
              <w:rPr>
                <w:rFonts w:ascii="Times New Roman" w:hAnsi="Times New Roman"/>
                <w:sz w:val="20"/>
                <w:lang w:eastAsia="bg-BG"/>
              </w:rPr>
              <w:t>Equipment for RVSM operations:</w:t>
            </w:r>
          </w:p>
        </w:tc>
      </w:tr>
      <w:tr w:rsidR="00041B73" w:rsidRPr="008F7102" w14:paraId="4892BE78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64C1BA1" w14:textId="77777777" w:rsidR="00F9607D" w:rsidRPr="008C1044" w:rsidRDefault="00F9607D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0CCD996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Altitude measurement systems: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DC43121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9D661A" w14:textId="77777777" w:rsidR="00F9607D" w:rsidRPr="00041B73" w:rsidRDefault="00F9607D" w:rsidP="003B1A71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362C63E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F5C0759" w14:textId="77777777" w:rsidR="00F9607D" w:rsidRPr="00864E2F" w:rsidRDefault="00F9607D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41B73" w:rsidRPr="008F7102" w14:paraId="1E6DD4A2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0A1D2F7" w14:textId="77777777" w:rsidR="00F9607D" w:rsidRPr="008C1044" w:rsidRDefault="00F9607D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B27319D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SSR Transponder: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9A70C62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92D5DB" w14:textId="77777777" w:rsidR="00F9607D" w:rsidRPr="00041B73" w:rsidRDefault="00F9607D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4230CA0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FA81656" w14:textId="77777777" w:rsidR="00F9607D" w:rsidRPr="00864E2F" w:rsidRDefault="00F9607D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41B73" w:rsidRPr="008F7102" w14:paraId="264F06A6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6831A33" w14:textId="77777777" w:rsidR="00F9607D" w:rsidRPr="008C1044" w:rsidRDefault="00F9607D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E90FE15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Altitude Alerting system: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B70204E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941E69" w14:textId="77777777" w:rsidR="00F9607D" w:rsidRPr="00041B73" w:rsidRDefault="00F9607D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85F8652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B0F25F" w14:textId="77777777" w:rsidR="00F9607D" w:rsidRPr="00864E2F" w:rsidRDefault="00F9607D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041B73" w:rsidRPr="008F7102" w14:paraId="17ABB855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0BEC381" w14:textId="77777777" w:rsidR="00F9607D" w:rsidRPr="008C1044" w:rsidRDefault="00F9607D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15F045A" w14:textId="77777777" w:rsidR="00F9607D" w:rsidRPr="00041B73" w:rsidRDefault="00F9607D" w:rsidP="00041B7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Automatic altitude control system: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536DE63" w14:textId="77777777" w:rsidR="00F9607D" w:rsidRPr="00041B73" w:rsidRDefault="00F9607D" w:rsidP="00F9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FE792D" w14:textId="77777777" w:rsidR="00F9607D" w:rsidRPr="00041B73" w:rsidRDefault="00F9607D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17B5478" w14:textId="77777777" w:rsidR="00F9607D" w:rsidRPr="00041B73" w:rsidRDefault="00F9607D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041B73">
              <w:rPr>
                <w:rFonts w:ascii="Times New Roman" w:hAnsi="Times New Roman"/>
                <w:sz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3643E02" w14:textId="77777777" w:rsidR="00F9607D" w:rsidRPr="00864E2F" w:rsidRDefault="00F9607D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ED416C" w:rsidRPr="008F7102" w14:paraId="78A91243" w14:textId="77777777" w:rsidTr="00041B73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31CB540B" w14:textId="77777777" w:rsidR="00ED416C" w:rsidRPr="00B03F27" w:rsidRDefault="00F9607D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ED416C"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4786" w:type="pct"/>
            <w:gridSpan w:val="11"/>
            <w:shd w:val="clear" w:color="auto" w:fill="DAEEF3"/>
            <w:vAlign w:val="center"/>
          </w:tcPr>
          <w:p w14:paraId="6064088E" w14:textId="77777777" w:rsidR="00ED416C" w:rsidRPr="00D501FD" w:rsidRDefault="00ED416C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The </w:t>
            </w:r>
            <w:r w:rsidR="0005162E" w:rsidRPr="00D6451E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</w:t>
            </w:r>
          </w:p>
        </w:tc>
      </w:tr>
      <w:tr w:rsidR="00041B73" w:rsidRPr="008F7102" w14:paraId="28FE91E0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92E9D03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5C4A3B8D" w14:textId="7F19252F" w:rsidR="00ED416C" w:rsidRPr="00530461" w:rsidRDefault="00ED416C" w:rsidP="003B1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530461">
              <w:rPr>
                <w:rFonts w:ascii="Times New Roman" w:hAnsi="Times New Roman"/>
                <w:lang w:eastAsia="bg-BG"/>
              </w:rPr>
              <w:t xml:space="preserve">Type design </w:t>
            </w:r>
            <w:r w:rsidR="00C9067E" w:rsidRPr="00530461">
              <w:rPr>
                <w:rFonts w:ascii="Times New Roman" w:hAnsi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8FE54E" wp14:editId="34781DBA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-5715</wp:posOffset>
                      </wp:positionV>
                      <wp:extent cx="269240" cy="240030"/>
                      <wp:effectExtent l="6985" t="15240" r="9525" b="11430"/>
                      <wp:wrapSquare wrapText="bothSides"/>
                      <wp:docPr id="12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E593D3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FE54E" id="Text Box 212" o:spid="_x0000_s1088" type="#_x0000_t202" style="position:absolute;margin-left:3.5pt;margin-top:-.45pt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5LHgIAAEEEAAAOAAAAZHJzL2Uyb0RvYy54bWysU9tu2zAMfR+wfxD0vtjxsrQ14hRdugwD&#10;ugvQ7QMUWY6FyaJGKbGzrx8lJ2nQbS/D/CCQpnRInkMubofOsL1Cr8FWfDrJOVNWQq3ttuLfvq5f&#10;XXPmg7C1MGBVxQ/K89vlyxeL3pWqgBZMrZARiPVl7yrehuDKLPOyVZ3wE3DKUrAB7EQgF7dZjaIn&#10;9M5kRZ7Psx6wdghSeU9/78cgXyb8plEyfG4arwIzFafaQjoxnZt4ZsuFKLcoXKvlsQzxD1V0QltK&#10;eoa6F0GwHerfoDotETw0YSKhy6BptFSpB+pmmj/r5rEVTqVeiBzvzjT5/wcrP+0f3RdkYXgLAwmY&#10;mvDuAeR3zyysWmG36g4R+laJmhJPI2VZ73x5fBqp9qWPIJv+I9QkstgFSEBDg11khfpkhE4CHM6k&#10;qyEwST+L+U0xo4ikEBn56yRKJsrTY4c+vFfQsWhUHEnTBC72Dz7EYkR5uhJzeTC6XmtjkoPbzcog&#10;2wvSf52+VP+za8aynlorrvJ8JOCvGHn6/oTR6UCTbHRX8evzJVFG2t7ZOs1ZENqMNtVsbCxQpRk9&#10;NnIicqQ0DJuB6bri8yLmi8EN1AfiGWGcY9o7MlrAn5z1NMMV9z92AhVn5oMlrW6ms8hsSM7szVVB&#10;Dl5GNpcRYSVBVTxwNpqrMC7KzqHetpRpnA4Ld6RvoxP3T1Udp4LmNEly3Km4CJd+uvW0+ctfAAAA&#10;//8DAFBLAwQUAAYACAAAACEAuFuVPdwAAAAFAQAADwAAAGRycy9kb3ducmV2LnhtbEyPQU+DQBSE&#10;7yb+h80z8dYuVUIL8mgMSW892GqMxy28Ain7FtnXlv5715MeJzOZ+SZfT7ZXFxp95xhhMY9AEVeu&#10;7rhB+HjfzFagvBiuTe+YEG7kYV3c3+Umq92Vd3TZS6NCCfvMILQiQ6a1r1qyxs/dQBy8oxutkSDH&#10;RtejuYZy2+unKEq0NR2HhdYMVLZUnfZni/AZb7elSCmn29su/tLLJFlsvhEfH6bXF1BCk/yF4Rc/&#10;oEMRmA7uzLVXPcIyPBGEWQoquHEagzogPCcp6CLX/+mLHwAAAP//AwBQSwECLQAUAAYACAAAACEA&#10;toM4kv4AAADhAQAAEwAAAAAAAAAAAAAAAAAAAAAAW0NvbnRlbnRfVHlwZXNdLnhtbFBLAQItABQA&#10;BgAIAAAAIQA4/SH/1gAAAJQBAAALAAAAAAAAAAAAAAAAAC8BAABfcmVscy8ucmVsc1BLAQItABQA&#10;BgAIAAAAIQD9yk5LHgIAAEEEAAAOAAAAAAAAAAAAAAAAAC4CAABkcnMvZTJvRG9jLnhtbFBLAQIt&#10;ABQABgAIAAAAIQC4W5U9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6E593D3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4"/>
            <w:shd w:val="clear" w:color="auto" w:fill="DAEEF3"/>
            <w:vAlign w:val="center"/>
          </w:tcPr>
          <w:p w14:paraId="26DB8AA8" w14:textId="540881AC" w:rsidR="00ED416C" w:rsidRPr="00530461" w:rsidRDefault="00ED416C" w:rsidP="003B1A7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CAA STC</w:t>
            </w:r>
            <w:r w:rsidR="00C9067E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5CA3A6" wp14:editId="67DAE823">
                      <wp:simplePos x="0" y="0"/>
                      <wp:positionH relativeFrom="margin">
                        <wp:posOffset>64135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2065" t="10795" r="13970" b="6350"/>
                      <wp:wrapSquare wrapText="bothSides"/>
                      <wp:docPr id="11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A010963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CA3A6" id="Text Box 215" o:spid="_x0000_s1089" type="#_x0000_t202" style="position:absolute;margin-left:5.05pt;margin-top:.7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un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Ly5ivhisoH4knhHGOaa9I6MF/MVZTzNccv9zJ1BxZj5a0up6Oo/MhuTM317O&#10;yMHzSHUeEVYSVMkDZ6O5DuOi7BzqbUuZxumwcEv6Njpx/1zVYSpoTpMkh52Ki3Dup1vPm796AgAA&#10;//8DAFBLAwQUAAYACAAAACEAC+IXWNsAAAAGAQAADwAAAGRycy9kb3ducmV2LnhtbEyOQU+DQBSE&#10;7yb+h80z8WYXkKIiS2NIeuvBVmM8buEJpOxbZF9b+u99nvQ0mcxk5itWsxvUCafQezIQLyJQSLVv&#10;emoNvL+t7x5BBbbU2METGrhggFV5fVXYvPFn2uJpx62SEQq5NdAxj7nWoe7Q2bDwI5JkX35ylsVO&#10;rW4me5ZxN+gkijLtbE/y0NkRqw7rw+7oDHykm03FXPHh8rpNP/VDlsXrb2Nub+aXZ1CMM/+V4Rdf&#10;0KEUpr0/UhPUID6KpSmagpJ4mSxB7Q3cPyWgy0L/xy9/AAAA//8DAFBLAQItABQABgAIAAAAIQC2&#10;gziS/gAAAOEBAAATAAAAAAAAAAAAAAAAAAAAAABbQ29udGVudF9UeXBlc10ueG1sUEsBAi0AFAAG&#10;AAgAAAAhADj9If/WAAAAlAEAAAsAAAAAAAAAAAAAAAAALwEAAF9yZWxzLy5yZWxzUEsBAi0AFAAG&#10;AAgAAAAhAF2Eu6ceAgAAQQQAAA4AAAAAAAAAAAAAAAAALgIAAGRycy9lMm9Eb2MueG1sUEsBAi0A&#10;FAAGAAgAAAAhAAviF1j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0A010963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  <w:tc>
          <w:tcPr>
            <w:tcW w:w="1533" w:type="pct"/>
            <w:gridSpan w:val="5"/>
            <w:shd w:val="clear" w:color="auto" w:fill="DAEEF3"/>
            <w:vAlign w:val="center"/>
          </w:tcPr>
          <w:p w14:paraId="4F63213A" w14:textId="02FAB994" w:rsidR="00ED416C" w:rsidRPr="00530461" w:rsidRDefault="00ED416C" w:rsidP="003B1A71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FAA STC</w:t>
            </w:r>
            <w:r w:rsidR="00C9067E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EE7A2" wp14:editId="1D19D485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8255" t="13335" r="8255" b="13335"/>
                      <wp:wrapSquare wrapText="bothSides"/>
                      <wp:docPr id="10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0B5AD8A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EE7A2" id="Text Box 217" o:spid="_x0000_s1090" type="#_x0000_t202" style="position:absolute;margin-left:7.15pt;margin-top:.9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JM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/OYLwYrqA/EM8I4x7R3ZLSAPznraYZL7n/sBCrOzAdLWt1M55HZkJz5m6sZ&#10;OXgZqS4jwkqCKnngbDTXYVyUnUO9bSnTOB0W7kjfRifun6o6TgXNaZLkuFNxES79dOtp81e/AAAA&#10;//8DAFBLAwQUAAYACAAAACEAiA1TdtwAAAAGAQAADwAAAGRycy9kb3ducmV2LnhtbEyPwU7DMBBE&#10;70j8g7VI3KhTGlIIcSoUqbceaEGIoxsvSdR4HeJtm/49ywlOq9GMZt8Uq8n36oRj7AIZmM8SUEh1&#10;cB01Bt7f1nePoCJbcrYPhAYuGGFVXl8VNnfhTFs87bhRUkIxtwZa5iHXOtYtehtnYUAS7yuM3rLI&#10;sdFutGcp972+T5JMe9uRfGjtgFWL9WF39AY+0s2mYq74cHndpp96mWXz9bcxtzfTyzMoxon/wvCL&#10;L+hQCtM+HMlF1YtOF5KUKwPEfsiWoPYGFk8Z6LLQ//HLHwAAAP//AwBQSwECLQAUAAYACAAAACEA&#10;toM4kv4AAADhAQAAEwAAAAAAAAAAAAAAAAAAAAAAW0NvbnRlbnRfVHlwZXNdLnhtbFBLAQItABQA&#10;BgAIAAAAIQA4/SH/1gAAAJQBAAALAAAAAAAAAAAAAAAAAC8BAABfcmVscy8ucmVsc1BLAQItABQA&#10;BgAIAAAAIQD+Z+JMHgIAAEEEAAAOAAAAAAAAAAAAAAAAAC4CAABkcnMvZTJvRG9jLnhtbFBLAQIt&#10;ABQABgAIAAAAIQCIDVN2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60B5AD8A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</w:tr>
      <w:tr w:rsidR="00041B73" w:rsidRPr="008F7102" w14:paraId="634DA644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92F161E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2E704B46" w14:textId="10FC26B5" w:rsidR="00ED416C" w:rsidRPr="00530461" w:rsidRDefault="003A3232" w:rsidP="003B1A7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3A3232">
              <w:rPr>
                <w:rFonts w:ascii="Times New Roman" w:hAnsi="Times New Roman"/>
                <w:szCs w:val="22"/>
                <w:lang w:eastAsia="bg-BG"/>
              </w:rPr>
              <w:t>EASA</w:t>
            </w:r>
            <w:r w:rsidR="00ED416C" w:rsidRPr="00530461">
              <w:rPr>
                <w:rFonts w:ascii="Times New Roman" w:hAnsi="Times New Roman"/>
                <w:szCs w:val="22"/>
                <w:lang w:eastAsia="bg-BG"/>
              </w:rPr>
              <w:t xml:space="preserve"> STC</w:t>
            </w:r>
            <w:r w:rsidR="00C9067E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08DA89" wp14:editId="7CC4479C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-13970</wp:posOffset>
                      </wp:positionV>
                      <wp:extent cx="269240" cy="240030"/>
                      <wp:effectExtent l="6985" t="6350" r="9525" b="10795"/>
                      <wp:wrapSquare wrapText="bothSides"/>
                      <wp:docPr id="9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DBCA35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8DA89" id="Text Box 213" o:spid="_x0000_s1091" type="#_x0000_t202" style="position:absolute;margin-left:3.5pt;margin-top:-1.1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egHgIAAEEEAAAOAAAAZHJzL2Uyb0RvYy54bWysU9tu2zAMfR+wfxD0vtjJ0r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v02iZKI4PnbowwcFHYtGyZE0TeBif+9DLEYUxysxlwej6402Jjm4rdYG&#10;2V6Q/pv0pfpfXDOW9dTa7DLPRwL+ipGn708YnQ40yUZ3Jb86XRJFpO29rdOcBaHNaFPNxsYCVZrR&#10;QyNHIkdKw1ANTNclX1zEfDFYQf1IPCOMc0x7R0YL+Iuznma45P7nTqDizHy0pNX1dB6ZDcmZX1zO&#10;yMHzSHUeEVYSVMkDZ6O5DuOi7BzqbUuZxumwcEv6Njpx/1zVYSpoTpMkh52Ki3Dup1vPm796AgAA&#10;//8DAFBLAwQUAAYACAAAACEAIDmoMN0AAAAGAQAADwAAAGRycy9kb3ducmV2LnhtbEyPQU+DQBSE&#10;7yb+h80z8dYuRaSKPBpD0lsPthrjcQtPIGXfIvva0n/verLHyUxmvslXk+3ViUbfOUZYzCNQxJWr&#10;O24QPt7XsydQXgzXpndMCBfysCpub3KT1e7MWzrtpFGhhH1mEFqRIdPaVy1Z4+duIA7etxutkSDH&#10;RtejOYdy2+s4ilJtTcdhoTUDlS1Vh93RInwmm00pUsrh8rZNvvQyTRfrH8T7u+n1BZTQJP9h+MMP&#10;6FAEpr07cu1Vj7AMTwRhFseggp08J6D2CA+PKegi19f4xS8AAAD//wMAUEsBAi0AFAAGAAgAAAAh&#10;ALaDOJL+AAAA4QEAABMAAAAAAAAAAAAAAAAAAAAAAFtDb250ZW50X1R5cGVzXS54bWxQSwECLQAU&#10;AAYACAAAACEAOP0h/9YAAACUAQAACwAAAAAAAAAAAAAAAAAvAQAAX3JlbHMvLnJlbHNQSwECLQAU&#10;AAYACAAAACEAXikXoB4CAABBBAAADgAAAAAAAAAAAAAAAAAuAgAAZHJzL2Uyb0RvYy54bWxQSwEC&#10;LQAUAAYACAAAACEAIDmoMN0AAAAGAQAADwAAAAAAAAAAAAAAAAB4BAAAZHJzL2Rvd25yZXYueG1s&#10;UEsFBgAAAAAEAAQA8wAAAIIFAAAAAA==&#10;" strokeweight="1pt">
                      <v:shadow color="#868686" offset="-1pt,1pt"/>
                      <v:textbox>
                        <w:txbxContent>
                          <w:p w14:paraId="14DBCA35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4"/>
            <w:shd w:val="clear" w:color="auto" w:fill="DAEEF3"/>
            <w:vAlign w:val="center"/>
          </w:tcPr>
          <w:p w14:paraId="2504961F" w14:textId="1E296F30" w:rsidR="00ED416C" w:rsidRPr="00530461" w:rsidRDefault="00C9067E" w:rsidP="003B1A71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B4ABD0" wp14:editId="1624D5C4">
                      <wp:simplePos x="0" y="0"/>
                      <wp:positionH relativeFrom="margin">
                        <wp:posOffset>64770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12700" t="6350" r="13335" b="10795"/>
                      <wp:wrapSquare wrapText="bothSides"/>
                      <wp:docPr id="8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5D9DF9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4ABD0" id="Text Box 216" o:spid="_x0000_s1092" type="#_x0000_t202" style="position:absolute;margin-left:5.1pt;margin-top:1.15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lO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4uYLwYrqA/EM8I4x7R3ZLSAPznraYZL7n/sBCrOzAdLWt1M55HZkJz5m6sZ&#10;OXgZqS4jwkqCKnngbDTXYVyUnUO9bSnTOB0W7kjfRifun6o6TgXNaZLkuFNxES79dOtp81e/AAAA&#10;//8DAFBLAwQUAAYACAAAACEA+78chtsAAAAGAQAADwAAAGRycy9kb3ducmV2LnhtbEyOwU7DMBBE&#10;70j8g7VI3KidENIqxKlQpN56oAUhjm68JFHjdYi3bfr3mBMcRzN688r17AZxxin0njQkCwUCqfG2&#10;p1bD+9vmYQUisCFrBk+o4YoB1tXtTWkK6y+0w/OeWxEhFAqjoWMeCylD06EzYeFHpNh9+ckZjnFq&#10;pZ3MJcLdIFOlculMT/GhMyPWHTbH/clp+Mi225q55uP1dZd9ymWeJ5tvre/v5pdnEIwz/43hVz+q&#10;QxWdDv5ENoghZpXGpYb0EUSsn9IcxEFDphKQVSn/61c/AAAA//8DAFBLAQItABQABgAIAAAAIQC2&#10;gziS/gAAAOEBAAATAAAAAAAAAAAAAAAAAAAAAABbQ29udGVudF9UeXBlc10ueG1sUEsBAi0AFAAG&#10;AAgAAAAhADj9If/WAAAAlAEAAAsAAAAAAAAAAAAAAAAALwEAAF9yZWxzLy5yZWxzUEsBAi0AFAAG&#10;AAgAAAAhAP/8eU4eAgAAQQQAAA4AAAAAAAAAAAAAAAAALgIAAGRycy9lMm9Eb2MueG1sUEsBAi0A&#10;FAAGAAgAAAAhAPu/HIb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5D5D9DF9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D416C" w:rsidRPr="00530461">
              <w:rPr>
                <w:rFonts w:ascii="Times New Roman" w:hAnsi="Times New Roman"/>
                <w:szCs w:val="22"/>
                <w:lang w:eastAsia="bg-BG"/>
              </w:rPr>
              <w:t xml:space="preserve"> CAA Major Modification</w:t>
            </w:r>
          </w:p>
        </w:tc>
        <w:tc>
          <w:tcPr>
            <w:tcW w:w="1533" w:type="pct"/>
            <w:gridSpan w:val="5"/>
            <w:shd w:val="clear" w:color="auto" w:fill="DAEEF3"/>
            <w:vAlign w:val="center"/>
          </w:tcPr>
          <w:p w14:paraId="3BFFE6FF" w14:textId="6C07BAFC" w:rsidR="00ED416C" w:rsidRPr="00530461" w:rsidRDefault="00ED416C" w:rsidP="003B1A71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Service Bulletin</w:t>
            </w:r>
            <w:r w:rsidR="00C9067E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2301B09" wp14:editId="3AABCDEC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-11430</wp:posOffset>
                      </wp:positionV>
                      <wp:extent cx="269240" cy="240030"/>
                      <wp:effectExtent l="15240" t="8890" r="10795" b="8255"/>
                      <wp:wrapSquare wrapText="bothSides"/>
                      <wp:docPr id="7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B3F138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01B09" id="Text Box 218" o:spid="_x0000_s1093" type="#_x0000_t202" style="position:absolute;margin-left:6.95pt;margin-top:-.9pt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yi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1cxXwxWUB+IZ4RxjmnvyGgBf3LW0wyX3P/YCVScmQ+WtLqZziOzITnzN1cz&#10;cvAyUl1GhJUEVfLA2Wiuw7goO4d621KmcTos3JG+jU7cP1V1nAqa0yTJcafiIlz66dbT5q9+AQAA&#10;//8DAFBLAwQUAAYACAAAACEAJaMXbNwAAAAHAQAADwAAAGRycy9kb3ducmV2LnhtbEyPwU7DMBBE&#10;70j8g7VI3FonpLgQ4lQoUm890IJQj268JFHjdYjdNv17lhMcRzOaeVOsJteLM46h86QhnScgkGpv&#10;O2o0fLyvZ08gQjRkTe8JNVwxwKq8vSlMbv2FtnjexUZwCYXcaGhjHHIpQ92iM2HuByT2vvzoTGQ5&#10;NtKO5sLlrpcPSaKkMx3xQmsGrFqsj7uT0/C52GyqGKt4vL5tF3u5VCpdf2t9fze9voCIOMW/MPzi&#10;MzqUzHTwJ7JB9KyzZ05qmKX8gP1HlYE4aMhUArIs5H/+8gcAAP//AwBQSwECLQAUAAYACAAAACEA&#10;toM4kv4AAADhAQAAEwAAAAAAAAAAAAAAAAAAAAAAW0NvbnRlbnRfVHlwZXNdLnhtbFBLAQItABQA&#10;BgAIAAAAIQA4/SH/1gAAAJQBAAALAAAAAAAAAAAAAAAAAC8BAABfcmVscy8ucmVsc1BLAQItABQA&#10;BgAIAAAAIQBfsoyiHgIAAEEEAAAOAAAAAAAAAAAAAAAAAC4CAABkcnMvZTJvRG9jLnhtbFBLAQIt&#10;ABQABgAIAAAAIQAloxds3AAAAAc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00B3F138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41B73" w:rsidRPr="008F7102" w14:paraId="67107238" w14:textId="77777777" w:rsidTr="00041B73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34F0728B" w14:textId="77777777" w:rsidR="00ED416C" w:rsidRPr="008C1044" w:rsidRDefault="00ED416C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0767114C" w14:textId="434F7C4A" w:rsidR="00ED416C" w:rsidRPr="00530461" w:rsidRDefault="00F9607D" w:rsidP="003B1A71">
            <w:pPr>
              <w:pStyle w:val="NoSpac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eastAsia="bg-BG"/>
              </w:rPr>
              <w:t>O</w:t>
            </w:r>
            <w:r w:rsidR="00ED416C" w:rsidRPr="00530461">
              <w:rPr>
                <w:rFonts w:ascii="Times New Roman" w:hAnsi="Times New Roman"/>
                <w:szCs w:val="22"/>
                <w:lang w:eastAsia="bg-BG"/>
              </w:rPr>
              <w:t>ther</w:t>
            </w:r>
            <w:r w:rsidR="00C9067E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8A0541" wp14:editId="2ABD82CB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985" t="9525" r="9525" b="7620"/>
                      <wp:wrapSquare wrapText="bothSides"/>
                      <wp:docPr id="6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B6CF7A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0541" id="Text Box 214" o:spid="_x0000_s1094" type="#_x0000_t202" style="position:absolute;margin-left:3.5pt;margin-top:.6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btDHgIAAEEEAAAOAAAAZHJzL2Uyb0RvYy54bWysU9tu2zAMfR+wfxD0vtjJsjQ14hRdugwD&#10;ugvQ7QNkWY6FyaJGKbG7rx8lJ2nQbS/D/CCQpnRInkOubobOsINCr8GWfDrJOVNWQq3truTfvm5f&#10;LTnzQdhaGLCq5I/K85v1yxer3hVqBi2YWiEjEOuL3pW8DcEVWeZlqzrhJ+CUpWAD2IlALu6yGkVP&#10;6J3JZnm+yHrA2iFI5T39vRuDfJ3wm0bJ8LlpvArMlJxqC+nEdFbxzNYrUexQuFbLYxniH6rohLaU&#10;9Ax1J4Jge9S/QXVaInhowkRCl0HTaKlSD9TNNH/WzUMrnEq9EDnenWny/w9Wfjo8uC/IwvAWBhIw&#10;NeHdPcjvnlnYtMLu1C0i9K0SNSWeRsqy3vni+DRS7QsfQar+I9QkstgHSEBDg11khfpkhE4CPJ5J&#10;V0Ngkn7OFtezOUUkhcjIXydRMlGcHjv04b2CjkWj5EiaJnBxuPchFiOK05WYy4PR9VYbkxzcVRuD&#10;7CBI/236Uv3PrhnLemptdpXnIwF/xcjT9yeMTgeaZKO7ki/Pl0QRaXtn6zRnQWgz2lSzsbFAlWb0&#10;2MiJyJHSMFQD03XJF8uYLwYrqB+JZ4RxjmnvyGgBf3LW0wyX3P/YC1ScmQ+WtLqeziOzITnzN1cz&#10;cvAyUl1GhJUEVfLA2Whuwrgoe4d611KmcTos3JK+jU7cP1V1nAqa0yTJcafiIlz66dbT5q9/AQAA&#10;//8DAFBLAwQUAAYACAAAACEAvaJud9sAAAAFAQAADwAAAGRycy9kb3ducmV2LnhtbEyPwU7DMBBE&#10;70j8g7VI3KjTEqU0xKlQpN56oAUhjm68JFHjdYi3bfr3LCc47sxo5m2xnnyvzjjGLpCB+SwBhVQH&#10;11Fj4P1t8/AEKrIlZ/tAaOCKEdbl7U1hcxcutMPznhslJRRza6BlHnKtY92it3EWBiTxvsLoLcs5&#10;NtqN9iLlvteLJMm0tx3JQmsHrFqsj/uTN/CRbrcVc8XH6+su/dTLLJtvvo25v5tenkExTvwXhl98&#10;QYdSmA7hRC6q3sBSPmGRF6DETVcpqIOBx1UCuiz0f/ryBwAA//8DAFBLAQItABQABgAIAAAAIQC2&#10;gziS/gAAAOEBAAATAAAAAAAAAAAAAAAAAAAAAABbQ29udGVudF9UeXBlc10ueG1sUEsBAi0AFAAG&#10;AAgAAAAhADj9If/WAAAAlAEAAAsAAAAAAAAAAAAAAAAALwEAAF9yZWxzLy5yZWxzUEsBAi0AFAAG&#10;AAgAAAAhAPg9u0MeAgAAQQQAAA4AAAAAAAAAAAAAAAAALgIAAGRycy9lMm9Eb2MueG1sUEsBAi0A&#10;FAAGAAgAAAAhAL2ibnf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9B6CF7A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39" w:type="pct"/>
            <w:gridSpan w:val="4"/>
            <w:shd w:val="clear" w:color="auto" w:fill="DAEEF3"/>
            <w:vAlign w:val="center"/>
          </w:tcPr>
          <w:p w14:paraId="180F3913" w14:textId="77777777" w:rsidR="00ED416C" w:rsidRPr="00530461" w:rsidRDefault="00ED416C" w:rsidP="003B1A71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3" w:type="pct"/>
            <w:gridSpan w:val="5"/>
            <w:shd w:val="clear" w:color="auto" w:fill="DAEEF3"/>
            <w:vAlign w:val="center"/>
          </w:tcPr>
          <w:p w14:paraId="1B0D44AD" w14:textId="77777777" w:rsidR="00ED416C" w:rsidRPr="00530461" w:rsidRDefault="00ED416C" w:rsidP="003B1A71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</w:p>
        </w:tc>
      </w:tr>
      <w:tr w:rsidR="00041B73" w:rsidRPr="008F7102" w14:paraId="272637B1" w14:textId="77777777" w:rsidTr="001A63B9">
        <w:trPr>
          <w:trHeight w:val="340"/>
          <w:tblHeader/>
        </w:trPr>
        <w:tc>
          <w:tcPr>
            <w:tcW w:w="4329" w:type="pct"/>
            <w:gridSpan w:val="10"/>
            <w:shd w:val="clear" w:color="auto" w:fill="D9D9D9"/>
            <w:vAlign w:val="center"/>
          </w:tcPr>
          <w:p w14:paraId="7CFAB238" w14:textId="77777777" w:rsidR="00041B73" w:rsidRPr="00634114" w:rsidRDefault="00041B73" w:rsidP="003B1A71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894136B" w14:textId="77777777" w:rsidR="00041B73" w:rsidRPr="00654A87" w:rsidRDefault="00041B73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3" w:type="pct"/>
            <w:shd w:val="clear" w:color="auto" w:fill="DAEEF3"/>
            <w:vAlign w:val="center"/>
          </w:tcPr>
          <w:p w14:paraId="23B9BA21" w14:textId="77777777" w:rsidR="00041B73" w:rsidRPr="00654A87" w:rsidRDefault="00041B73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D416C" w:rsidRPr="008F7102" w14:paraId="567FCE56" w14:textId="77777777" w:rsidTr="001A63B9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0334185" w14:textId="77777777" w:rsidR="00ED416C" w:rsidRPr="008C1044" w:rsidRDefault="00041B73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496531FB" w14:textId="77777777" w:rsidR="00ED416C" w:rsidRDefault="00ED416C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</w:t>
            </w:r>
            <w:r w:rsidR="00041B73"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4A3B3989" w14:textId="77777777" w:rsidR="00ED416C" w:rsidRPr="00530461" w:rsidRDefault="00ED416C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041B73"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Maintenance Program established?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D1B0C58" w14:textId="26E18A35" w:rsidR="00ED416C" w:rsidRPr="00654A87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BF87869" wp14:editId="01EE1D2A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7620" t="6985" r="8890" b="10160"/>
                      <wp:wrapSquare wrapText="bothSides"/>
                      <wp:docPr id="5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3D699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87869" id="Text Box 194" o:spid="_x0000_s1095" type="#_x0000_t202" style="position:absolute;left:0;text-align:left;margin-left:.65pt;margin-top:.9pt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6vHgIAAEEEAAAOAAAAZHJzL2Uyb0RvYy54bWysU9tu2zAMfR+wfxD0vtjJsrQx4hRdugwD&#10;ugvQ7QNkWY6FyaJGKbG7rx8lJ2nQbS/D/CCQpnRInkOubobOsINCr8GWfDrJOVNWQq3truTfvm5f&#10;XXPmg7C1MGBVyR+V5zfrly9WvSvUDFowtUJGINYXvSt5G4IrsszLVnXCT8ApS8EGsBOBXNxlNYqe&#10;0DuTzfJ8kfWAtUOQynv6ezcG+TrhN42S4XPTeBWYKTnVFtKJ6azima1XotihcK2WxzLEP1TRCW0p&#10;6RnqTgTB9qh/g+q0RPDQhImELoOm0VKlHqibaf6sm4dWOJV6IXK8O9Pk/x+s/HR4cF+QheEtDCRg&#10;asK7e5DfPbOwaYXdqVtE6Fslako8jZRlvfPF8Wmk2hc+glT9R6hJZLEPkICGBrvICvXJCJ0EeDyT&#10;robAJP2cLZazOUUkhcjIXydRMlGcHjv04b2CjkWj5EiaJnBxuPchFiOK05WYy4PR9VYbkxzcVRuD&#10;7CBI/236Uv3PrhnLemptdpXnIwF/xcjT9yeMTgeaZKO7kl+fL4ki0vbO1mnOgtBmtKlmY2OBKs3o&#10;sZETkSOlYagGpuuSL5YxXwxWUD8SzwjjHNPekdEC/uSspxkuuf+xF6g4Mx8sabWcziOzITnzN1cz&#10;cvAyUl1GhJUEVfLA2Whuwrgoe4d611KmcTos3JK+jU7cP1V1nAqa0yTJcafiIlz66dbT5q9/AQAA&#10;//8DAFBLAwQUAAYACAAAACEAQ6XIqNoAAAAFAQAADwAAAGRycy9kb3ducmV2LnhtbEyOQU+DQBSE&#10;7yb+h80z8WaXCqEWWRpD0lsPtjXG4xZegZR9i+xrS/+9z5OeJpOZzHz5anK9uuAYOk8G5rMIFFLl&#10;644aAx/79dMLqMCWatt7QgM3DLAq7u9ym9X+Slu87LhRMkIhswZa5iHTOlQtOhtmfkCS7OhHZ1ns&#10;2Oh6tFcZd71+jqJUO9uRPLR2wLLF6rQ7OwOfyWZTMpd8ur1vky+9SNP5+tuYx4fp7RUU48R/ZfjF&#10;F3QohOngz1QH1YuPpSgi/JIm8QLUwUC8TEEXuf5PX/wAAAD//wMAUEsBAi0AFAAGAAgAAAAhALaD&#10;OJL+AAAA4QEAABMAAAAAAAAAAAAAAAAAAAAAAFtDb250ZW50X1R5cGVzXS54bWxQSwECLQAUAAYA&#10;CAAAACEAOP0h/9YAAACUAQAACwAAAAAAAAAAAAAAAAAvAQAAX3JlbHMvLnJlbHNQSwECLQAUAAYA&#10;CAAAACEAWHNOrx4CAABBBAAADgAAAAAAAAAAAAAAAAAuAgAAZHJzL2Uyb0RvYy54bWxQSwECLQAU&#10;AAYACAAAACEAQ6XIq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E43D699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71B5620F" w14:textId="7C6A5338" w:rsidR="00ED416C" w:rsidRPr="00654A87" w:rsidRDefault="00C9067E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304045" wp14:editId="3AB63DB6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15240</wp:posOffset>
                      </wp:positionV>
                      <wp:extent cx="269240" cy="240030"/>
                      <wp:effectExtent l="8890" t="10795" r="7620" b="6350"/>
                      <wp:wrapSquare wrapText="bothSides"/>
                      <wp:docPr id="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A25504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4045" id="Text Box 195" o:spid="_x0000_s1096" type="#_x0000_t202" style="position:absolute;left:0;text-align:left;margin-left:.7pt;margin-top:1.2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+fHQIAAEEEAAAOAAAAZHJzL2Uyb0RvYy54bWysU9uO0zAQfUfiHyy/06SlbHejpqulSxHS&#10;cpEWPsBxnMbC8Zix26R8PWOn7VYLvCD8YM147OOZc2aWt0Nn2F6h12BLPp3knCkrodZ2W/JvXzev&#10;rjnzQdhaGLCq5Afl+e3q5Ytl7wo1gxZMrZARiPVF70rehuCKLPOyVZ3wE3DKUrAB7EQgF7dZjaIn&#10;9M5kszy/ynrA2iFI5T2d3o9Bvkr4TaNk+Nw0XgVmSk65hbRj2qu4Z6ulKLYoXKvlMQ3xD1l0Qlv6&#10;9Ax1L4JgO9S/QXVaInhowkRCl0HTaKlSDVTNNH9WzWMrnEq1EDnenWny/w9Wfto/ui/IwvAWBhIw&#10;FeHdA8jvnllYt8Ju1R0i9K0SNX08jZRlvfPF8Wmk2hc+glT9R6hJZLELkICGBrvICtXJCJ0EOJxJ&#10;V0Ngkg5nVzezOUUkhcjIXydRMlGcHjv04b2CjkWj5EiaJnCxf/AhJiOK05X4lwej6402Jjm4rdYG&#10;2V6Q/pu0Uv7PrhnLeipttsjzkYC/YuRp/Qmj04E62eiu5NfnS6KItL2zdeqzILQZbcrZ2JigSj16&#10;LORE5EhpGKqB6brki8RIDFZQH4hnhLGPae7IaAF/ctZTD5fc/9gJVJyZD5a0upnOI7MhOfM3ixk5&#10;eBmpLiPCSoIqeeBsNNdhHJSdQ71t6aexOyzckb6NTtw/ZXXsCurTJMlxpuIgXPrp1tPkr34BAAD/&#10;/wMAUEsDBBQABgAIAAAAIQBQSN032QAAAAUBAAAPAAAAZHJzL2Rvd25yZXYueG1sTI9BS8NAEIXv&#10;gv9hGcGb3TSGKDGbIoHeerC1iMdtdkxCs7MxO23Tf+940tPj8R5vvilXsx/UGafYBzKwXCSgkJrg&#10;emoN7N/XD8+gIltydgiEBq4YYVXd3pS2cOFCWzzvuFUyQrGwBjrmsdA6Nh16GxdhRJLsK0zestip&#10;1W6yFxn3g06TJNfe9iQXOjti3WFz3J28gY9ss6mZaz5e37bZp37K8+X625j7u/n1BRTjzH9l+MUX&#10;dKiE6RBO5KIaxGdSNJCKSJo9yh8H0SQFXZX6P331AwAA//8DAFBLAQItABQABgAIAAAAIQC2gziS&#10;/gAAAOEBAAATAAAAAAAAAAAAAAAAAAAAAABbQ29udGVudF9UeXBlc10ueG1sUEsBAi0AFAAGAAgA&#10;AAAhADj9If/WAAAAlAEAAAsAAAAAAAAAAAAAAAAALwEAAF9yZWxzLy5yZWxzUEsBAi0AFAAGAAgA&#10;AAAhAFoH758dAgAAQQQAAA4AAAAAAAAAAAAAAAAALgIAAGRycy9lMm9Eb2MueG1sUEsBAi0AFAAG&#10;AAgAAAAhAFBI3TfZAAAABQ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08A25504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041B73" w:rsidRPr="008F7102" w14:paraId="76C836B4" w14:textId="77777777" w:rsidTr="001A63B9">
        <w:trPr>
          <w:trHeight w:val="340"/>
          <w:tblHeader/>
        </w:trPr>
        <w:tc>
          <w:tcPr>
            <w:tcW w:w="4329" w:type="pct"/>
            <w:gridSpan w:val="10"/>
            <w:shd w:val="clear" w:color="auto" w:fill="D9D9D9"/>
            <w:vAlign w:val="center"/>
          </w:tcPr>
          <w:p w14:paraId="001BA0DF" w14:textId="77777777" w:rsidR="00041B73" w:rsidRPr="00634114" w:rsidRDefault="00041B73" w:rsidP="003B1A71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EF74681" w14:textId="77777777" w:rsidR="00041B73" w:rsidRPr="00654A87" w:rsidRDefault="00041B73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33" w:type="pct"/>
            <w:shd w:val="clear" w:color="auto" w:fill="DAEEF3"/>
            <w:vAlign w:val="center"/>
          </w:tcPr>
          <w:p w14:paraId="2F58A53F" w14:textId="77777777" w:rsidR="00041B73" w:rsidRPr="00654A87" w:rsidRDefault="00041B73" w:rsidP="003B1A71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ED416C" w:rsidRPr="008F7102" w14:paraId="33B85218" w14:textId="77777777" w:rsidTr="001A63B9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79E788E7" w14:textId="77777777" w:rsidR="00ED416C" w:rsidRPr="008C1044" w:rsidRDefault="00041B73" w:rsidP="000A0C38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116" w:type="pct"/>
            <w:gridSpan w:val="9"/>
            <w:shd w:val="clear" w:color="auto" w:fill="DAEEF3"/>
            <w:vAlign w:val="center"/>
          </w:tcPr>
          <w:p w14:paraId="427C0D50" w14:textId="77777777" w:rsidR="00ED416C" w:rsidRDefault="00ED416C" w:rsidP="000A0C3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2C179898" w14:textId="77777777" w:rsidR="00ED416C" w:rsidRDefault="00ED416C" w:rsidP="000A0C3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="00041B73"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2045D397" w14:textId="77777777" w:rsidR="00ED416C" w:rsidRPr="00530461" w:rsidRDefault="00ED416C" w:rsidP="000A0C3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31D30F90" w14:textId="530AC8A2" w:rsidR="00ED416C" w:rsidRPr="00654A87" w:rsidRDefault="00C9067E" w:rsidP="000A0C3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E4EAA" wp14:editId="3DC53EE6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6350" r="10160" b="10795"/>
                      <wp:wrapSquare wrapText="bothSides"/>
                      <wp:docPr id="3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0A7195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4EAA" id="Text Box 219" o:spid="_x0000_s1097" type="#_x0000_t202" style="position:absolute;left:0;text-align:left;margin-left:.55pt;margin-top:.6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pzHQIAAEEEAAAOAAAAZHJzL2Uyb0RvYy54bWysU9uO0zAQfUfiHyy/06SlbHejpqulSxHS&#10;cpEWPsBxnMbC8Zix26R8PWOn7VYLvCD8YM147OOZc2aWt0Nn2F6h12BLPp3knCkrodZ2W/JvXzev&#10;rjnzQdhaGLCq5Afl+e3q5Ytl7wo1gxZMrZARiPVF70rehuCKLPOyVZ3wE3DKUrAB7EQgF7dZjaIn&#10;9M5kszy/ynrA2iFI5T2d3o9Bvkr4TaNk+Nw0XgVmSk65hbRj2qu4Z6ulKLYoXKvlMQ3xD1l0Qlv6&#10;9Ax1L4JgO9S/QXVaInhowkRCl0HTaKlSDVTNNH9WzWMrnEq1EDnenWny/w9Wfto/ui/IwvAWBhIw&#10;FeHdA8jvnllYt8Ju1R0i9K0SNX08jZRlvfPF8Wmk2hc+glT9R6hJZLELkICGBrvICtXJCJ0EOJxJ&#10;V0Ngkg5nVzezOUUkhcjIXydRMlGcHjv04b2CjkWj5EiaJnCxf/AhJiOK05X4lwej6402Jjm4rdYG&#10;2V6Q/pu0Uv7PrhnLeipttsjzkYC/YuRp/Qmj04E62eiu5NfnS6KItL2zdeqzILQZbcrZ2JigSj16&#10;LORE5EhpGKqB6brki8R5DFZQH4hnhLGPae7IaAF/ctZTD5fc/9gJVJyZD5a0upnOI7MhOfM3ixk5&#10;eBmpLiPCSoIqeeBsNNdhHJSdQ71t6aexOyzckb6NTtw/ZXXsCurTJMlxpuIgXPrp1tPkr34BAAD/&#10;/wMAUEsDBBQABgAIAAAAIQCbHwb/2wAAAAUBAAAPAAAAZHJzL2Rvd25yZXYueG1sTI5BT4NAFITv&#10;Jv6HzTPxZhdapIosjSHprQdbjelxC08gZd8i+9rSf+/zpKfJZCYzX76aXK/OOIbOk4F4FoFCqnzd&#10;UWPg43398AQqsKXa9p7QwBUDrIrbm9xmtb/QFs87bpSMUMisgZZ5yLQOVYvOhpkfkCT78qOzLHZs&#10;dD3ai4y7Xs+jKNXOdiQPrR2wbLE67k7OwGey2ZTMJR+vb9tkr5dpGq+/jbm/m15fQDFO/FeGX3xB&#10;h0KYDv5EdVC9+FiKInNQkiaLR1AHA4vnCHSR6//0xQ8AAAD//wMAUEsBAi0AFAAGAAgAAAAhALaD&#10;OJL+AAAA4QEAABMAAAAAAAAAAAAAAAAAAAAAAFtDb250ZW50X1R5cGVzXS54bWxQSwECLQAUAAYA&#10;CAAAACEAOP0h/9YAAACUAQAACwAAAAAAAAAAAAAAAAAvAQAAX3JlbHMvLnJlbHNQSwECLQAUAAYA&#10;CAAAACEA+kkacx0CAABBBAAADgAAAAAAAAAAAAAAAAAuAgAAZHJzL2Uyb0RvYy54bWxQSwECLQAU&#10;AAYACAAAACEAmx8G/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710A7195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0908DAA3" w14:textId="53F05640" w:rsidR="00ED416C" w:rsidRPr="00654A87" w:rsidRDefault="00C9067E" w:rsidP="000A0C38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BCA10F" wp14:editId="39BE4881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6350" r="11430" b="10795"/>
                      <wp:wrapSquare wrapText="bothSides"/>
                      <wp:docPr id="2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D924B6" w14:textId="77777777" w:rsidR="00ED416C" w:rsidRPr="006B6236" w:rsidRDefault="00ED416C" w:rsidP="00ED416C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CA10F" id="Text Box 220" o:spid="_x0000_s1098" type="#_x0000_t202" style="position:absolute;left:0;text-align:left;margin-left:.4pt;margin-top:.6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SdHgIAAEEEAAAOAAAAZHJzL2Uyb0RvYy54bWysU9tu2zAMfR+wfxD0vtjxsqY14hRdugwD&#10;ugvQ7QMUWY6FyaJGKbGzrx8lJ2nQbS/D/CCQpnRInkMubofOsL1Cr8FWfDrJOVNWQq3ttuLfvq5f&#10;XXPmg7C1MGBVxQ/K89vlyxeL3pWqgBZMrZARiPVl7yrehuDKLPOyVZ3wE3DKUrAB7EQgF7dZjaIn&#10;9M5kRZ5fZT1g7RCk8p7+3o9Bvkz4TaNk+Nw0XgVmKk61hXRiOjfxzJYLUW5RuFbLYxniH6rohLaU&#10;9Ax1L4JgO9S/QXVaInhowkRCl0HTaKlSD9TNNH/WzWMrnEq9EDnenWny/w9Wfto/ui/IwvAWBhIw&#10;NeHdA8jvnllYtcJu1R0i9K0SNSWeRsqy3vny+DRS7UsfQTb9R6hJZLELkICGBrvICvXJCJ0EOJxJ&#10;V0Ngkn4WVzfFjCKSQmTkr5MomShPjx368F5Bx6JRcSRNE7jYP/gQixHl6UrM5cHoeq2NSQ5uNyuD&#10;bC9I/3X6Uv3PrhnLemqtmOf5SMBfMfL0/Qmj04Em2eiu4tfnS6KMtL2zdZqzILQZbarZ2FigSjN6&#10;bORE5EhpGDYD03XF50XMF4MbqA/EM8I4x7R3ZLSAPznraYYr7n/sBCrOzAdLWt1MZ5HZkJzZm3lB&#10;Dl5GNpcRYSVBVTxwNpqrMC7KzqHetpRpnA4Ld6RvoxP3T1Udp4LmNEly3Km4CJd+uvW0+ctfAAAA&#10;//8DAFBLAwQUAAYACAAAACEAJfdz49oAAAAEAQAADwAAAGRycy9kb3ducmV2LnhtbEyOwU7DMBBE&#10;70j8g7VI3KjTNgoQ4lQoUm890BYhjm68JFHjdYi3bfr3LCc4rWZnNPOK1eR7dcYxdoEMzGcJKKQ6&#10;uI4aA+/79cMTqMiWnO0DoYErRliVtzeFzV240BbPO26UlFDMrYGWeci1jnWL3sZZGJDE+wqjtyxy&#10;bLQb7UXKfa8XSZJpbzuShdYOWLVYH3cnb+Aj3Wwq5oqP17dt+qkfs2y+/jbm/m56fQHFOPFfGH7x&#10;BR1KYTqEE7moegPCzfJdgBIzXco9GFg+J6DLQv+HL38AAAD//wMAUEsBAi0AFAAGAAgAAAAhALaD&#10;OJL+AAAA4QEAABMAAAAAAAAAAAAAAAAAAAAAAFtDb250ZW50X1R5cGVzXS54bWxQSwECLQAUAAYA&#10;CAAAACEAOP0h/9YAAACUAQAACwAAAAAAAAAAAAAAAAAvAQAAX3JlbHMvLnJlbHNQSwECLQAUAAYA&#10;CAAAACEAW5x0nR4CAABBBAAADgAAAAAAAAAAAAAAAAAuAgAAZHJzL2Uyb0RvYy54bWxQSwECLQAU&#10;AAYACAAAACEAJfdz49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78D924B6" w14:textId="77777777" w:rsidR="00ED416C" w:rsidRPr="006B6236" w:rsidRDefault="00ED416C" w:rsidP="00ED416C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41322302" w14:textId="77777777" w:rsidR="00652141" w:rsidRDefault="00652141" w:rsidP="000A0C38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1A63B9" w:rsidRPr="008F7102" w14:paraId="14AE4D41" w14:textId="77777777" w:rsidTr="003B1A71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3B75D7B9" w14:textId="77777777" w:rsidR="001A63B9" w:rsidRPr="001A0052" w:rsidRDefault="001A63B9" w:rsidP="000A0C3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32E19F70" w14:textId="77777777" w:rsidR="001A63B9" w:rsidRPr="001A0052" w:rsidRDefault="001A63B9" w:rsidP="000A0C3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1A63B9" w:rsidRPr="008F7102" w14:paraId="2551EA4C" w14:textId="77777777" w:rsidTr="003B1A71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7DD6679D" w14:textId="77777777" w:rsidR="001A63B9" w:rsidRPr="00634114" w:rsidRDefault="001A63B9" w:rsidP="003B1A71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1A63B9" w:rsidRPr="008F7102" w14:paraId="46DD26C3" w14:textId="77777777" w:rsidTr="003B1A71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52962D9D" w14:textId="77777777" w:rsidR="001A63B9" w:rsidRDefault="001A63B9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. </w:t>
            </w:r>
          </w:p>
          <w:p w14:paraId="6660CF3A" w14:textId="77777777" w:rsidR="001A63B9" w:rsidRPr="008514E6" w:rsidRDefault="001A63B9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2AFAD331" w14:textId="77777777" w:rsidR="001A63B9" w:rsidRPr="008514E6" w:rsidRDefault="001A63B9" w:rsidP="003B1A71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7384C096" w14:textId="77777777" w:rsidR="001A63B9" w:rsidRPr="001A0052" w:rsidRDefault="001A63B9" w:rsidP="003B1A71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1A63B9" w:rsidRPr="008F7102" w14:paraId="7CFB6024" w14:textId="77777777" w:rsidTr="003B1A71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2D24F2D0" w14:textId="77777777" w:rsidR="001A63B9" w:rsidRPr="008514E6" w:rsidRDefault="001A63B9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D83E595" w14:textId="77777777" w:rsidR="001A63B9" w:rsidRPr="008514E6" w:rsidRDefault="001A63B9" w:rsidP="003B1A71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of 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calibration policy, 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maintenance practices,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480B8508" w14:textId="77777777" w:rsidR="001A63B9" w:rsidRPr="008029F6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7C4B7038" w14:textId="77777777" w:rsidTr="003B1A71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52A435EB" w14:textId="77777777" w:rsidR="001A63B9" w:rsidRPr="008514E6" w:rsidRDefault="001A63B9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0B5677E" w14:textId="77777777" w:rsidR="001A63B9" w:rsidRPr="008514E6" w:rsidRDefault="001A63B9" w:rsidP="003B1A71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aeroplane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4A500E8F" w14:textId="77777777" w:rsidR="001A63B9" w:rsidRPr="008029F6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404C543F" w14:textId="77777777" w:rsidTr="003B1A71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751D0BB4" w14:textId="77777777" w:rsidR="001A63B9" w:rsidRPr="008514E6" w:rsidRDefault="001A63B9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7656DFDD" w14:textId="77777777" w:rsidR="001A63B9" w:rsidRPr="008514E6" w:rsidRDefault="001A63B9" w:rsidP="003B1A71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7DD71BA4" w14:textId="77777777" w:rsidR="001A63B9" w:rsidRPr="008029F6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54D88699" w14:textId="77777777" w:rsidTr="003B1A71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B48BD7E" w14:textId="77777777" w:rsidR="001A63B9" w:rsidRPr="008514E6" w:rsidRDefault="001A63B9" w:rsidP="000A0C38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409A64FD" w14:textId="77777777" w:rsidR="001A63B9" w:rsidRPr="008514E6" w:rsidRDefault="001A63B9" w:rsidP="000A0C38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7E210C0F" w14:textId="77777777" w:rsidR="001A63B9" w:rsidRPr="008029F6" w:rsidRDefault="001A63B9" w:rsidP="000A0C3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11B06BD5" w14:textId="77777777" w:rsidR="00126A00" w:rsidRPr="001739B1" w:rsidRDefault="00126A00" w:rsidP="000A0C38">
      <w:pPr>
        <w:spacing w:after="0" w:line="240" w:lineRule="auto"/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1A63B9" w:rsidRPr="008F7102" w14:paraId="3C37CCC2" w14:textId="77777777" w:rsidTr="003B1A71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38259276" w14:textId="77777777" w:rsidR="001A63B9" w:rsidRPr="00E55D60" w:rsidRDefault="001A63B9" w:rsidP="000A0C38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147088AB" w14:textId="77777777" w:rsidR="001A63B9" w:rsidRPr="00A572BC" w:rsidRDefault="001A63B9" w:rsidP="000A0C38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1A63B9" w:rsidRPr="008F7102" w14:paraId="5C3A85F7" w14:textId="77777777" w:rsidTr="003B1A71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43B6F0A3" w14:textId="77777777" w:rsidR="001A63B9" w:rsidRPr="00DD7A10" w:rsidRDefault="001A63B9" w:rsidP="003B1A71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1A63B9" w:rsidRPr="008F7102" w14:paraId="51BD8D8F" w14:textId="77777777" w:rsidTr="003B1A71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4C322C06" w14:textId="77777777" w:rsidR="001A63B9" w:rsidRPr="00BB234E" w:rsidRDefault="001A63B9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The applicant must institute 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Procedures.  These practices and procedures should 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3BCFAD1C" w14:textId="77777777" w:rsidR="001A63B9" w:rsidRPr="00634114" w:rsidRDefault="001A63B9" w:rsidP="003B1A71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2930D73A" w14:textId="77777777" w:rsidR="001A63B9" w:rsidRPr="00BB234E" w:rsidRDefault="001A63B9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1A63B9" w:rsidRPr="008F7102" w14:paraId="495815FF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FEC7758" w14:textId="77777777" w:rsidR="001A63B9" w:rsidRPr="008C1044" w:rsidRDefault="001A63B9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5DAB6759" w14:textId="77777777" w:rsidR="001A63B9" w:rsidRPr="00BB234E" w:rsidRDefault="001A63B9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Flight planning procedures (</w:t>
            </w:r>
            <w:r w:rsidRPr="007F0B01">
              <w:rPr>
                <w:rFonts w:ascii="Times New Roman" w:hAnsi="Times New Roman"/>
                <w:sz w:val="20"/>
                <w:lang w:eastAsia="bg-BG"/>
              </w:rPr>
              <w:t>RVSM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status of aeroplane, review of technical log, use of minimum equipment list (MEL), external inspection (navigation antennas), etc.).</w:t>
            </w:r>
          </w:p>
        </w:tc>
        <w:tc>
          <w:tcPr>
            <w:tcW w:w="2246" w:type="pct"/>
            <w:shd w:val="clear" w:color="auto" w:fill="auto"/>
          </w:tcPr>
          <w:p w14:paraId="13A8AF41" w14:textId="77777777" w:rsidR="001A63B9" w:rsidRPr="00BB234E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515DF7AA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350B91E" w14:textId="77777777" w:rsidR="001A63B9" w:rsidRPr="008C1044" w:rsidRDefault="001A63B9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5ADA99CD" w14:textId="77777777" w:rsidR="001A63B9" w:rsidRPr="00126A00" w:rsidRDefault="001A63B9" w:rsidP="00126A00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Pre-flight procedures for each flight in RVSM airspace (review</w:t>
            </w:r>
            <w:r w:rsidR="00126A00"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of technical log, external inspection, functional check of altitude</w:t>
            </w:r>
            <w:r w:rsidR="00126A00"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measurement and control systems, etc.).</w:t>
            </w:r>
          </w:p>
        </w:tc>
        <w:tc>
          <w:tcPr>
            <w:tcW w:w="2246" w:type="pct"/>
            <w:shd w:val="clear" w:color="auto" w:fill="auto"/>
          </w:tcPr>
          <w:p w14:paraId="0F4B2884" w14:textId="77777777" w:rsidR="001A63B9" w:rsidRPr="00BB234E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45924892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CF318F0" w14:textId="77777777" w:rsidR="001A63B9" w:rsidRPr="008C1044" w:rsidRDefault="001A63B9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35108368" w14:textId="77777777" w:rsidR="001A63B9" w:rsidRPr="00BB234E" w:rsidRDefault="00126A00" w:rsidP="00126A00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RVSM in-flight procedures (prior to RVSM airspace entry,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serviceability of required equipment, altimeter settings,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adherence to ATC instructions, phraseology, changing flight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levels, use of altitude control and alerting systems, altimeter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cross-checks, ACAS procedures, specific regional operating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procedures (MNPS, European RVSM, Pacific Airspace, etc.),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reporting of wake turbulence encounters in EUR RVSM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airspace, etc.).</w:t>
            </w:r>
          </w:p>
        </w:tc>
        <w:tc>
          <w:tcPr>
            <w:tcW w:w="2246" w:type="pct"/>
            <w:shd w:val="clear" w:color="auto" w:fill="auto"/>
          </w:tcPr>
          <w:p w14:paraId="558E0CEA" w14:textId="77777777" w:rsidR="001A63B9" w:rsidRPr="00BB234E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7F54CE6B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17F6E188" w14:textId="77777777" w:rsidR="001A63B9" w:rsidRPr="008C1044" w:rsidRDefault="001A63B9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7536E5BC" w14:textId="77777777" w:rsidR="001A63B9" w:rsidRPr="00BB234E" w:rsidRDefault="00126A00" w:rsidP="00126A00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Procedures with respect to flight crew response 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o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abnormal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situations (reporting of altitude deviations and altimetry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errors, contingency procedures after entering RVSM airspace,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56185A80" w14:textId="77777777" w:rsidR="001A63B9" w:rsidRPr="00BB234E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16CA9B45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737FCA9D" w14:textId="77777777" w:rsidR="001A63B9" w:rsidRPr="008C1044" w:rsidRDefault="001A63B9" w:rsidP="003B1A71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88CF109" w14:textId="77777777" w:rsidR="001A63B9" w:rsidRPr="00126A00" w:rsidRDefault="00126A00" w:rsidP="00126A00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Post-flight procedures (technical log entries, defects description,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reporting of altitude deviations and altimetry system errors,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22078D76" w14:textId="77777777" w:rsidR="001A63B9" w:rsidRPr="00BB234E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7FFA1313" w14:textId="77777777" w:rsidTr="003B1A71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75B370C4" w14:textId="77777777" w:rsidR="001A63B9" w:rsidRPr="00634114" w:rsidRDefault="001A63B9" w:rsidP="003B1A71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t>Flight crew training and qualification (*)</w:t>
            </w:r>
          </w:p>
        </w:tc>
      </w:tr>
      <w:tr w:rsidR="001A63B9" w:rsidRPr="008F7102" w14:paraId="3ABBB6E8" w14:textId="77777777" w:rsidTr="003B1A71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37BAB41E" w14:textId="77777777" w:rsidR="001A63B9" w:rsidRPr="00634114" w:rsidRDefault="001A63B9" w:rsidP="003B1A71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109CB240" w14:textId="77777777" w:rsidR="001A63B9" w:rsidRPr="00634114" w:rsidRDefault="001A63B9" w:rsidP="00126A00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 w:rsidR="00126A00">
              <w:rPr>
                <w:rFonts w:ascii="Times New Roman" w:hAnsi="Times New Roman"/>
                <w:b/>
                <w:sz w:val="20"/>
                <w:lang w:eastAsia="bg-BG"/>
              </w:rPr>
              <w:t>5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666F0270" w14:textId="77777777" w:rsidR="001A63B9" w:rsidRPr="00634114" w:rsidRDefault="001A63B9" w:rsidP="003B1A71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4BBD5D93" w14:textId="77777777" w:rsidR="001A63B9" w:rsidRPr="00634114" w:rsidRDefault="001A63B9" w:rsidP="003B1A71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1A63B9" w:rsidRPr="008F7102" w14:paraId="2BF76AAD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E64A857" w14:textId="77777777" w:rsidR="001A63B9" w:rsidRPr="00634114" w:rsidRDefault="00126A00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1A63B9"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069AE514" w14:textId="77777777" w:rsidR="001A63B9" w:rsidRPr="00634114" w:rsidRDefault="001A63B9" w:rsidP="003B1A71">
            <w:pPr>
              <w:pStyle w:val="NoSpacing"/>
              <w:rPr>
                <w:rFonts w:ascii="Times New Roman" w:hAnsi="Times New Roman"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Flight crew qualification requirements.</w:t>
            </w:r>
          </w:p>
        </w:tc>
        <w:tc>
          <w:tcPr>
            <w:tcW w:w="2246" w:type="pct"/>
            <w:shd w:val="clear" w:color="auto" w:fill="auto"/>
          </w:tcPr>
          <w:p w14:paraId="7F52F113" w14:textId="77777777" w:rsidR="001A63B9" w:rsidRPr="00634114" w:rsidRDefault="001A63B9" w:rsidP="003B1A71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1A63B9" w:rsidRPr="008F7102" w14:paraId="7C96D952" w14:textId="77777777" w:rsidTr="003B1A71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4DC44397" w14:textId="77777777" w:rsidR="001A63B9" w:rsidRPr="00634114" w:rsidRDefault="00126A00" w:rsidP="000A0C38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A63B9"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7D61E266" w14:textId="77777777" w:rsidR="001A63B9" w:rsidRPr="00634114" w:rsidRDefault="001A63B9" w:rsidP="000A0C38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2F376E7F" w14:textId="77777777" w:rsidR="001A63B9" w:rsidRPr="00634114" w:rsidRDefault="001A63B9" w:rsidP="000A0C38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421C212A" w14:textId="77777777" w:rsidR="007308E1" w:rsidRPr="00AF6287" w:rsidRDefault="007308E1" w:rsidP="000A0C38">
      <w:pPr>
        <w:spacing w:after="0" w:line="240" w:lineRule="auto"/>
        <w:jc w:val="both"/>
        <w:rPr>
          <w:sz w:val="8"/>
          <w:szCs w:val="8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3A3232" w:rsidRPr="00E72026" w14:paraId="6BEF5C70" w14:textId="77777777" w:rsidTr="000C3785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C312432" w14:textId="77777777" w:rsidR="003A3232" w:rsidRPr="006A7D8D" w:rsidRDefault="003A3232" w:rsidP="000A0C38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466723" w14:textId="77777777" w:rsidR="003A3232" w:rsidRPr="00704B61" w:rsidRDefault="003A3232" w:rsidP="000A0C38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3A3232" w:rsidRPr="00E72026" w14:paraId="36202424" w14:textId="77777777" w:rsidTr="000C3785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8BA33C4" w14:textId="77777777" w:rsidR="003A3232" w:rsidRPr="00E72026" w:rsidRDefault="003A3232" w:rsidP="000C3785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60C270" w14:textId="77777777" w:rsidR="003A3232" w:rsidRDefault="003A3232" w:rsidP="000C3785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PART- SPA_</w:t>
            </w:r>
            <w:r>
              <w:rPr>
                <w:rFonts w:ascii="Times New Roman" w:hAnsi="Times New Roman"/>
                <w:i/>
                <w:sz w:val="20"/>
              </w:rPr>
              <w:t>RVSM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6D103387" w14:textId="77777777" w:rsidR="003A3232" w:rsidRDefault="003A3232" w:rsidP="000C3785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2195B12A" w14:textId="77777777" w:rsidR="003A3232" w:rsidRPr="00D1574E" w:rsidRDefault="003A3232" w:rsidP="000C3785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RVSM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06BA5A20" w14:textId="77777777" w:rsidR="003A3232" w:rsidRPr="00126A00" w:rsidRDefault="003A3232" w:rsidP="000C3785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3A3232" w:rsidRPr="00E72026" w14:paraId="5450ADE5" w14:textId="77777777" w:rsidTr="003A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A173A7F" w14:textId="77777777" w:rsidR="003A3232" w:rsidRDefault="003A3232" w:rsidP="000C3785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82BBD34" w14:textId="77777777" w:rsidR="003A3232" w:rsidRPr="00D679D7" w:rsidRDefault="003A3232" w:rsidP="000C37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064E09" w14:textId="77777777" w:rsidR="003A3232" w:rsidRPr="00D679D7" w:rsidRDefault="003A3232" w:rsidP="000C378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9EC5016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29C94B43" w14:textId="77777777" w:rsidR="003A3232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A592487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8DB2B0E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4B0F9406" w14:textId="77777777" w:rsidR="003A3232" w:rsidRPr="00D679D7" w:rsidRDefault="003A3232" w:rsidP="000C3785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E7F26" w14:textId="77777777" w:rsidR="003A3232" w:rsidRPr="00D679D7" w:rsidRDefault="003A3232" w:rsidP="000C3785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3A3232" w:rsidRPr="00E72026" w14:paraId="27CA2166" w14:textId="77777777" w:rsidTr="003A3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62C02E8" w14:textId="77777777" w:rsidR="003A3232" w:rsidRPr="00D679D7" w:rsidRDefault="003A3232" w:rsidP="000C378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51785A84" w14:textId="77777777" w:rsidR="003A3232" w:rsidRPr="00D679D7" w:rsidRDefault="003A3232" w:rsidP="000C3785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356ACC" w14:textId="77777777" w:rsidR="003A3232" w:rsidRPr="00D679D7" w:rsidRDefault="003A3232" w:rsidP="000C378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94EDCB7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717632B1" w14:textId="77777777" w:rsidR="003A3232" w:rsidRDefault="003A3232" w:rsidP="000C3785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5E83A4D0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7B56AAC8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46E2B816" w14:textId="77777777" w:rsidR="003A3232" w:rsidRPr="00D679D7" w:rsidRDefault="003A3232" w:rsidP="000C3785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D0088" w14:textId="77777777" w:rsidR="003A3232" w:rsidRPr="00D679D7" w:rsidRDefault="003A3232" w:rsidP="000C3785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106FFE2E" w14:textId="77777777" w:rsidR="00126A00" w:rsidRDefault="00126A00" w:rsidP="00126A00">
      <w:pPr>
        <w:ind w:left="1276" w:hanging="1276"/>
        <w:jc w:val="both"/>
        <w:rPr>
          <w:lang w:val="en-US"/>
        </w:rPr>
      </w:pPr>
    </w:p>
    <w:p w14:paraId="3376F710" w14:textId="77777777" w:rsidR="000A3E75" w:rsidRPr="00126A00" w:rsidRDefault="007A67C2" w:rsidP="00126A00">
      <w:pPr>
        <w:ind w:left="1276" w:hanging="1276"/>
        <w:jc w:val="both"/>
        <w:rPr>
          <w:lang w:val="en-US"/>
        </w:rPr>
      </w:pPr>
      <w:r>
        <w:t xml:space="preserve"> </w:t>
      </w:r>
      <w:r w:rsidR="000A3E75" w:rsidRPr="000A3E75">
        <w:rPr>
          <w:rFonts w:ascii="Times New Roman" w:hAnsi="Times New Roman"/>
          <w:b/>
          <w:sz w:val="20"/>
        </w:rPr>
        <w:t>INSTRUCTIONS FOR COMPLETING THE FORM</w:t>
      </w:r>
    </w:p>
    <w:p w14:paraId="75F0FE2C" w14:textId="77777777" w:rsidR="00124B1D" w:rsidRPr="00126A00" w:rsidRDefault="001A63B9" w:rsidP="00126A00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lastRenderedPageBreak/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sectPr w:rsidR="00124B1D" w:rsidRPr="00126A00" w:rsidSect="00AF6287">
      <w:type w:val="continuous"/>
      <w:pgSz w:w="11906" w:h="16838"/>
      <w:pgMar w:top="1440" w:right="1080" w:bottom="993" w:left="1080" w:header="170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6244" w14:textId="77777777" w:rsidR="005C26EC" w:rsidRDefault="005C26EC" w:rsidP="006727E5">
      <w:pPr>
        <w:spacing w:after="0" w:line="240" w:lineRule="auto"/>
      </w:pPr>
      <w:r>
        <w:separator/>
      </w:r>
    </w:p>
  </w:endnote>
  <w:endnote w:type="continuationSeparator" w:id="0">
    <w:p w14:paraId="7A62EEB7" w14:textId="77777777" w:rsidR="005C26EC" w:rsidRDefault="005C26EC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5814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3837BE">
      <w:rPr>
        <w:rFonts w:ascii="Times New Roman" w:hAnsi="Times New Roman"/>
        <w:sz w:val="20"/>
        <w:szCs w:val="20"/>
        <w:lang w:val="bg-BG" w:eastAsia="bg-BG"/>
      </w:rPr>
      <w:t>2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3A3232">
      <w:rPr>
        <w:rFonts w:ascii="Times New Roman" w:hAnsi="Times New Roman"/>
        <w:sz w:val="20"/>
        <w:szCs w:val="20"/>
        <w:lang w:eastAsia="bg-BG"/>
      </w:rPr>
      <w:t xml:space="preserve">0 </w:t>
    </w:r>
    <w:r w:rsidR="000A0C38">
      <w:rPr>
        <w:rFonts w:ascii="Times New Roman" w:hAnsi="Times New Roman"/>
        <w:sz w:val="20"/>
        <w:szCs w:val="20"/>
        <w:lang w:eastAsia="bg-BG"/>
      </w:rPr>
      <w:t xml:space="preserve">Issue </w:t>
    </w:r>
    <w:r w:rsidR="000A0C38">
      <w:rPr>
        <w:rFonts w:ascii="Times New Roman" w:hAnsi="Times New Roman"/>
        <w:sz w:val="20"/>
        <w:szCs w:val="20"/>
        <w:lang w:val="en-US" w:eastAsia="bg-BG"/>
      </w:rPr>
      <w:t>3</w:t>
    </w:r>
    <w:r w:rsidR="000A0C38">
      <w:rPr>
        <w:rFonts w:ascii="Times New Roman" w:hAnsi="Times New Roman"/>
        <w:sz w:val="20"/>
        <w:szCs w:val="20"/>
        <w:lang w:eastAsia="bg-BG"/>
      </w:rPr>
      <w:t xml:space="preserve"> (</w:t>
    </w:r>
    <w:r w:rsidR="000A0C38">
      <w:rPr>
        <w:rFonts w:ascii="Times New Roman" w:hAnsi="Times New Roman"/>
        <w:sz w:val="20"/>
        <w:szCs w:val="20"/>
        <w:lang w:val="en-US" w:eastAsia="bg-BG"/>
      </w:rPr>
      <w:t>December 2021</w:t>
    </w:r>
    <w:r w:rsidR="000A0C38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3A3232">
      <w:rPr>
        <w:rStyle w:val="PageNumber"/>
        <w:rFonts w:ascii="Times New Roman" w:hAnsi="Times New Roman"/>
        <w:noProof/>
        <w:sz w:val="20"/>
        <w:szCs w:val="20"/>
      </w:rPr>
      <w:t>2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3A3232">
      <w:rPr>
        <w:rStyle w:val="PageNumber"/>
        <w:rFonts w:ascii="Times New Roman" w:hAnsi="Times New Roman"/>
        <w:noProof/>
        <w:sz w:val="20"/>
        <w:szCs w:val="20"/>
      </w:rPr>
      <w:t>5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506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183051">
      <w:rPr>
        <w:rFonts w:ascii="Times New Roman" w:hAnsi="Times New Roman"/>
        <w:sz w:val="20"/>
        <w:szCs w:val="20"/>
        <w:lang w:val="bg-BG" w:eastAsia="bg-BG"/>
      </w:rPr>
      <w:t>0</w:t>
    </w:r>
    <w:r w:rsidR="003837BE">
      <w:rPr>
        <w:rFonts w:ascii="Times New Roman" w:hAnsi="Times New Roman"/>
        <w:sz w:val="20"/>
        <w:szCs w:val="20"/>
        <w:lang w:val="bg-BG" w:eastAsia="bg-BG"/>
      </w:rPr>
      <w:t>2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3A3232">
      <w:rPr>
        <w:rFonts w:ascii="Times New Roman" w:hAnsi="Times New Roman"/>
        <w:sz w:val="20"/>
        <w:szCs w:val="20"/>
        <w:lang w:eastAsia="bg-BG"/>
      </w:rPr>
      <w:t xml:space="preserve">0 </w:t>
    </w:r>
    <w:r w:rsidR="000A0C38">
      <w:rPr>
        <w:rFonts w:ascii="Times New Roman" w:hAnsi="Times New Roman"/>
        <w:sz w:val="20"/>
        <w:szCs w:val="20"/>
        <w:lang w:eastAsia="bg-BG"/>
      </w:rPr>
      <w:t xml:space="preserve">Issue </w:t>
    </w:r>
    <w:r w:rsidR="000A0C38">
      <w:rPr>
        <w:rFonts w:ascii="Times New Roman" w:hAnsi="Times New Roman"/>
        <w:sz w:val="20"/>
        <w:szCs w:val="20"/>
        <w:lang w:val="en-US" w:eastAsia="bg-BG"/>
      </w:rPr>
      <w:t>3</w:t>
    </w:r>
    <w:r w:rsidR="000A0C38">
      <w:rPr>
        <w:rFonts w:ascii="Times New Roman" w:hAnsi="Times New Roman"/>
        <w:sz w:val="20"/>
        <w:szCs w:val="20"/>
        <w:lang w:eastAsia="bg-BG"/>
      </w:rPr>
      <w:t xml:space="preserve"> (</w:t>
    </w:r>
    <w:r w:rsidR="000A0C38">
      <w:rPr>
        <w:rFonts w:ascii="Times New Roman" w:hAnsi="Times New Roman"/>
        <w:sz w:val="20"/>
        <w:szCs w:val="20"/>
        <w:lang w:val="en-US" w:eastAsia="bg-BG"/>
      </w:rPr>
      <w:t>December 2021</w:t>
    </w:r>
    <w:r w:rsidR="000A0C38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3A3232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3A3232">
      <w:rPr>
        <w:rStyle w:val="PageNumber"/>
        <w:rFonts w:ascii="Times New Roman" w:hAnsi="Times New Roman"/>
        <w:noProof/>
        <w:sz w:val="20"/>
        <w:szCs w:val="20"/>
      </w:rPr>
      <w:t>5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998A" w14:textId="77777777" w:rsidR="005C26EC" w:rsidRDefault="005C26EC" w:rsidP="006727E5">
      <w:pPr>
        <w:spacing w:after="0" w:line="240" w:lineRule="auto"/>
      </w:pPr>
      <w:r>
        <w:separator/>
      </w:r>
    </w:p>
  </w:footnote>
  <w:footnote w:type="continuationSeparator" w:id="0">
    <w:p w14:paraId="17F6DB1F" w14:textId="77777777" w:rsidR="005C26EC" w:rsidRDefault="005C26EC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0BBB37EE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4C144E2A" w14:textId="663419DA" w:rsidR="00737978" w:rsidRPr="00974A1A" w:rsidRDefault="00C9067E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145B49F5" wp14:editId="498DF671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42078CAB" w14:textId="77777777" w:rsidR="003837BE" w:rsidRPr="003837BE" w:rsidRDefault="00183051" w:rsidP="003837BE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3837BE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3837BE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3837BE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3837BE">
            <w:rPr>
              <w:rFonts w:ascii="Times New Roman" w:hAnsi="Times New Roman"/>
              <w:sz w:val="36"/>
              <w:szCs w:val="36"/>
            </w:rPr>
            <w:t xml:space="preserve"> </w:t>
          </w:r>
          <w:r w:rsidR="003837BE" w:rsidRPr="003837BE">
            <w:rPr>
              <w:rFonts w:ascii="Times New Roman" w:hAnsi="Times New Roman"/>
              <w:b/>
              <w:bCs/>
              <w:sz w:val="36"/>
              <w:szCs w:val="36"/>
            </w:rPr>
            <w:t xml:space="preserve">RVSM </w:t>
          </w:r>
          <w:r w:rsidR="003837BE" w:rsidRPr="003837BE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36AC5164" w14:textId="77777777" w:rsidR="00737978" w:rsidRPr="00183051" w:rsidRDefault="00AD37D0" w:rsidP="003837BE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3837BE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3837BE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3837BE">
            <w:rPr>
              <w:rFonts w:ascii="Times New Roman" w:hAnsi="Times New Roman"/>
              <w:b/>
              <w:bCs/>
              <w:sz w:val="36"/>
              <w:szCs w:val="36"/>
            </w:rPr>
            <w:t xml:space="preserve"> </w:t>
          </w:r>
          <w:r w:rsidR="003837BE" w:rsidRPr="003837BE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RVSM </w:t>
          </w:r>
          <w:r w:rsidR="00183051" w:rsidRPr="003837BE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285D6DB2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1B73"/>
    <w:rsid w:val="00045621"/>
    <w:rsid w:val="0005162E"/>
    <w:rsid w:val="00062F21"/>
    <w:rsid w:val="000630B2"/>
    <w:rsid w:val="00066E29"/>
    <w:rsid w:val="000676FA"/>
    <w:rsid w:val="000729E3"/>
    <w:rsid w:val="00076C92"/>
    <w:rsid w:val="000846F1"/>
    <w:rsid w:val="000A0C38"/>
    <w:rsid w:val="000A1BEE"/>
    <w:rsid w:val="000A3E75"/>
    <w:rsid w:val="000B7C1B"/>
    <w:rsid w:val="000C3785"/>
    <w:rsid w:val="000D656C"/>
    <w:rsid w:val="000E355A"/>
    <w:rsid w:val="000F509A"/>
    <w:rsid w:val="00104087"/>
    <w:rsid w:val="00104D70"/>
    <w:rsid w:val="00124248"/>
    <w:rsid w:val="00124B1D"/>
    <w:rsid w:val="001258D8"/>
    <w:rsid w:val="00126A00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A5CE7"/>
    <w:rsid w:val="001A5E61"/>
    <w:rsid w:val="001A63B9"/>
    <w:rsid w:val="001C0E4A"/>
    <w:rsid w:val="001C1F9F"/>
    <w:rsid w:val="00204501"/>
    <w:rsid w:val="00226313"/>
    <w:rsid w:val="0024676D"/>
    <w:rsid w:val="002537C6"/>
    <w:rsid w:val="002751D4"/>
    <w:rsid w:val="00284661"/>
    <w:rsid w:val="00293E42"/>
    <w:rsid w:val="002B2D65"/>
    <w:rsid w:val="002B3F12"/>
    <w:rsid w:val="002D4836"/>
    <w:rsid w:val="002D52F7"/>
    <w:rsid w:val="002D692A"/>
    <w:rsid w:val="002E77E0"/>
    <w:rsid w:val="00300027"/>
    <w:rsid w:val="003002DE"/>
    <w:rsid w:val="00301727"/>
    <w:rsid w:val="00302CB5"/>
    <w:rsid w:val="00317A5A"/>
    <w:rsid w:val="0032390A"/>
    <w:rsid w:val="0033177E"/>
    <w:rsid w:val="003445C6"/>
    <w:rsid w:val="0036330B"/>
    <w:rsid w:val="00363F96"/>
    <w:rsid w:val="00364042"/>
    <w:rsid w:val="00366184"/>
    <w:rsid w:val="003819BF"/>
    <w:rsid w:val="003837BE"/>
    <w:rsid w:val="0039553B"/>
    <w:rsid w:val="003A3232"/>
    <w:rsid w:val="003B1A71"/>
    <w:rsid w:val="003B72E7"/>
    <w:rsid w:val="003C045F"/>
    <w:rsid w:val="003C2ACB"/>
    <w:rsid w:val="003D32C6"/>
    <w:rsid w:val="003D56B7"/>
    <w:rsid w:val="00420246"/>
    <w:rsid w:val="004455D2"/>
    <w:rsid w:val="004532A9"/>
    <w:rsid w:val="00460498"/>
    <w:rsid w:val="004752E9"/>
    <w:rsid w:val="00484155"/>
    <w:rsid w:val="00490A9C"/>
    <w:rsid w:val="0049575B"/>
    <w:rsid w:val="00497A49"/>
    <w:rsid w:val="004A689A"/>
    <w:rsid w:val="004B26CE"/>
    <w:rsid w:val="004B52B3"/>
    <w:rsid w:val="004C10C1"/>
    <w:rsid w:val="004C1FF8"/>
    <w:rsid w:val="004C2182"/>
    <w:rsid w:val="004D106E"/>
    <w:rsid w:val="004D47BF"/>
    <w:rsid w:val="004D4AB6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7028D"/>
    <w:rsid w:val="00570F3C"/>
    <w:rsid w:val="00582374"/>
    <w:rsid w:val="005A2AA1"/>
    <w:rsid w:val="005C26EC"/>
    <w:rsid w:val="005E647B"/>
    <w:rsid w:val="005F17F0"/>
    <w:rsid w:val="00601979"/>
    <w:rsid w:val="00604CC1"/>
    <w:rsid w:val="006102FD"/>
    <w:rsid w:val="00610F1A"/>
    <w:rsid w:val="006351C0"/>
    <w:rsid w:val="00642C0B"/>
    <w:rsid w:val="00652141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6D33"/>
    <w:rsid w:val="006A7D8D"/>
    <w:rsid w:val="006B1717"/>
    <w:rsid w:val="006B655A"/>
    <w:rsid w:val="006C0956"/>
    <w:rsid w:val="006C5E53"/>
    <w:rsid w:val="006C7B49"/>
    <w:rsid w:val="006D094E"/>
    <w:rsid w:val="006D3D5C"/>
    <w:rsid w:val="006E4E48"/>
    <w:rsid w:val="006E62B6"/>
    <w:rsid w:val="006F24EB"/>
    <w:rsid w:val="00704B61"/>
    <w:rsid w:val="00712D8C"/>
    <w:rsid w:val="00713545"/>
    <w:rsid w:val="00721F35"/>
    <w:rsid w:val="00722010"/>
    <w:rsid w:val="00722FCD"/>
    <w:rsid w:val="00725CB0"/>
    <w:rsid w:val="007308E1"/>
    <w:rsid w:val="007313E2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7F0B01"/>
    <w:rsid w:val="0081163C"/>
    <w:rsid w:val="00812361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72AC2"/>
    <w:rsid w:val="00876889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EA0"/>
    <w:rsid w:val="008F7102"/>
    <w:rsid w:val="00900C4C"/>
    <w:rsid w:val="00901BF2"/>
    <w:rsid w:val="009062E5"/>
    <w:rsid w:val="00923183"/>
    <w:rsid w:val="00935164"/>
    <w:rsid w:val="0094354C"/>
    <w:rsid w:val="00943668"/>
    <w:rsid w:val="00944EBC"/>
    <w:rsid w:val="00966CC5"/>
    <w:rsid w:val="00974A1A"/>
    <w:rsid w:val="00994D52"/>
    <w:rsid w:val="00996126"/>
    <w:rsid w:val="009A0937"/>
    <w:rsid w:val="009A12AC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3012"/>
    <w:rsid w:val="00AB0F28"/>
    <w:rsid w:val="00AB118B"/>
    <w:rsid w:val="00AC5815"/>
    <w:rsid w:val="00AD071E"/>
    <w:rsid w:val="00AD37D0"/>
    <w:rsid w:val="00AE241A"/>
    <w:rsid w:val="00AE3D35"/>
    <w:rsid w:val="00AE5BCD"/>
    <w:rsid w:val="00AF6287"/>
    <w:rsid w:val="00B03112"/>
    <w:rsid w:val="00B031C4"/>
    <w:rsid w:val="00B06EBD"/>
    <w:rsid w:val="00B13499"/>
    <w:rsid w:val="00B167A5"/>
    <w:rsid w:val="00B2042B"/>
    <w:rsid w:val="00B24D61"/>
    <w:rsid w:val="00B51508"/>
    <w:rsid w:val="00B544A2"/>
    <w:rsid w:val="00B6650A"/>
    <w:rsid w:val="00B7035B"/>
    <w:rsid w:val="00B7576B"/>
    <w:rsid w:val="00B854C2"/>
    <w:rsid w:val="00B94CAB"/>
    <w:rsid w:val="00BC5432"/>
    <w:rsid w:val="00BC7456"/>
    <w:rsid w:val="00BE2AC2"/>
    <w:rsid w:val="00BF678F"/>
    <w:rsid w:val="00C033D4"/>
    <w:rsid w:val="00C04512"/>
    <w:rsid w:val="00C27FF8"/>
    <w:rsid w:val="00C5202C"/>
    <w:rsid w:val="00C60E6B"/>
    <w:rsid w:val="00C6294F"/>
    <w:rsid w:val="00C71115"/>
    <w:rsid w:val="00C7199C"/>
    <w:rsid w:val="00C9067E"/>
    <w:rsid w:val="00CA23CC"/>
    <w:rsid w:val="00CB4990"/>
    <w:rsid w:val="00CB507D"/>
    <w:rsid w:val="00CC52A7"/>
    <w:rsid w:val="00CC7482"/>
    <w:rsid w:val="00CC74DA"/>
    <w:rsid w:val="00CD3F86"/>
    <w:rsid w:val="00D03AB2"/>
    <w:rsid w:val="00D20B91"/>
    <w:rsid w:val="00D37FE2"/>
    <w:rsid w:val="00D417A1"/>
    <w:rsid w:val="00D42203"/>
    <w:rsid w:val="00D50F01"/>
    <w:rsid w:val="00D6451E"/>
    <w:rsid w:val="00D832F6"/>
    <w:rsid w:val="00D86567"/>
    <w:rsid w:val="00DB5CBF"/>
    <w:rsid w:val="00DD544F"/>
    <w:rsid w:val="00DF1C5B"/>
    <w:rsid w:val="00DF505C"/>
    <w:rsid w:val="00E22D6F"/>
    <w:rsid w:val="00E24E0D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416C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724B7"/>
    <w:rsid w:val="00F94397"/>
    <w:rsid w:val="00F9607D"/>
    <w:rsid w:val="00F9651A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CA038"/>
  <w15:chartTrackingRefBased/>
  <w15:docId w15:val="{DE5E3862-C542-460E-B377-BC6036D5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E5CD-C268-4BE8-9EE3-4516E555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9413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2021-03-16T13:40:00Z</cp:lastPrinted>
  <dcterms:created xsi:type="dcterms:W3CDTF">2021-12-29T09:42:00Z</dcterms:created>
  <dcterms:modified xsi:type="dcterms:W3CDTF">2021-12-29T09:42:00Z</dcterms:modified>
</cp:coreProperties>
</file>