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C776A" w14:textId="77777777" w:rsidR="00BC5432" w:rsidRPr="00AF2310" w:rsidRDefault="00AF2310" w:rsidP="00AF2310">
      <w:pPr>
        <w:spacing w:after="0" w:line="240" w:lineRule="auto"/>
        <w:jc w:val="both"/>
        <w:rPr>
          <w:rFonts w:ascii="Times New Roman" w:hAnsi="Times New Roman"/>
          <w:b/>
          <w:bCs/>
          <w:color w:val="202020"/>
          <w:sz w:val="14"/>
          <w:szCs w:val="14"/>
        </w:rPr>
      </w:pPr>
      <w:bookmarkStart w:id="0" w:name="_Hlk91010298"/>
      <w:bookmarkStart w:id="1" w:name="_Hlk91007043"/>
      <w:r w:rsidRPr="00AF2310">
        <w:rPr>
          <w:rFonts w:ascii="Times New Roman" w:hAnsi="Times New Roman"/>
          <w:b/>
          <w:bCs/>
          <w:color w:val="202020"/>
          <w:sz w:val="14"/>
          <w:szCs w:val="14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AF2310">
        <w:rPr>
          <w:rFonts w:ascii="Times New Roman" w:hAnsi="Times New Roman"/>
          <w:b/>
          <w:bCs/>
          <w:color w:val="202020"/>
          <w:sz w:val="14"/>
          <w:szCs w:val="14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8" w:history="1">
        <w:r w:rsidRPr="00AF2310">
          <w:rPr>
            <w:rFonts w:ascii="Times New Roman" w:hAnsi="Times New Roman"/>
            <w:b/>
            <w:bCs/>
            <w:color w:val="0563C1"/>
            <w:sz w:val="14"/>
            <w:szCs w:val="14"/>
            <w:u w:val="single"/>
          </w:rPr>
          <w:t>https://www.caa.bg/bg/category/747/8879</w:t>
        </w:r>
      </w:hyperlink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59"/>
        <w:gridCol w:w="5573"/>
      </w:tblGrid>
      <w:tr w:rsidR="00AF2310" w:rsidRPr="006A515D" w14:paraId="5765C71A" w14:textId="77777777" w:rsidTr="00E633F4">
        <w:trPr>
          <w:trHeight w:hRule="exact" w:val="340"/>
          <w:jc w:val="center"/>
        </w:trPr>
        <w:tc>
          <w:tcPr>
            <w:tcW w:w="2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7EDE54A" w14:textId="77777777" w:rsidR="00AF2310" w:rsidRPr="00504DCE" w:rsidRDefault="00AF2310" w:rsidP="00E633F4">
            <w:pPr>
              <w:pStyle w:val="NoSpacing"/>
              <w:ind w:left="85"/>
              <w:rPr>
                <w:rFonts w:ascii="Times New Roman" w:hAnsi="Times New Roman"/>
                <w:b/>
                <w:sz w:val="18"/>
                <w:szCs w:val="18"/>
              </w:rPr>
            </w:pPr>
            <w:r w:rsidRPr="00504DCE">
              <w:rPr>
                <w:rFonts w:ascii="Times New Roman" w:hAnsi="Times New Roman"/>
                <w:b/>
                <w:sz w:val="18"/>
                <w:szCs w:val="18"/>
              </w:rPr>
              <w:t xml:space="preserve">ПОПЪЛВА СЕ ОТ ГД  ГВА /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B</w:t>
            </w:r>
            <w:r w:rsidRPr="00504DCE">
              <w:rPr>
                <w:rFonts w:ascii="Times New Roman" w:hAnsi="Times New Roman"/>
                <w:b/>
                <w:i/>
                <w:sz w:val="18"/>
                <w:szCs w:val="18"/>
              </w:rPr>
              <w:t>G CAA USE ONLY</w:t>
            </w:r>
          </w:p>
        </w:tc>
        <w:tc>
          <w:tcPr>
            <w:tcW w:w="2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C82222B" w14:textId="77777777" w:rsidR="00AF2310" w:rsidRPr="00846567" w:rsidRDefault="00AF2310" w:rsidP="00E633F4">
            <w:pPr>
              <w:pStyle w:val="NoSpacing"/>
              <w:ind w:left="86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6567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 xml:space="preserve">САО № </w:t>
            </w:r>
            <w:r w:rsidRPr="00183051">
              <w:rPr>
                <w:rFonts w:ascii="Times New Roman" w:hAnsi="Times New Roman"/>
                <w:sz w:val="18"/>
                <w:szCs w:val="18"/>
                <w:lang w:val="bg-BG"/>
              </w:rPr>
              <w:t>(ако има)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/ </w:t>
            </w:r>
            <w:r w:rsidRPr="0046049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AOC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bg-BG"/>
              </w:rPr>
              <w:t xml:space="preserve"> </w:t>
            </w:r>
            <w:r w:rsidRPr="00183051">
              <w:rPr>
                <w:rFonts w:ascii="Times New Roman" w:hAnsi="Times New Roman"/>
                <w:i/>
                <w:sz w:val="18"/>
                <w:szCs w:val="18"/>
                <w:lang w:val="bg-BG"/>
              </w:rPr>
              <w:t>(</w:t>
            </w:r>
            <w:r w:rsidRPr="00183051">
              <w:rPr>
                <w:rFonts w:ascii="Times New Roman" w:hAnsi="Times New Roman"/>
                <w:i/>
                <w:sz w:val="18"/>
                <w:szCs w:val="18"/>
              </w:rPr>
              <w:t>if applicable)</w:t>
            </w:r>
          </w:p>
        </w:tc>
      </w:tr>
      <w:tr w:rsidR="00AF2310" w:rsidRPr="006A515D" w14:paraId="25885219" w14:textId="77777777" w:rsidTr="00E633F4">
        <w:trPr>
          <w:trHeight w:hRule="exact" w:val="387"/>
          <w:jc w:val="center"/>
        </w:trPr>
        <w:tc>
          <w:tcPr>
            <w:tcW w:w="213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41778" w14:textId="77777777" w:rsidR="00AF2310" w:rsidRPr="000676FA" w:rsidRDefault="00AF2310" w:rsidP="00E633F4">
            <w:pPr>
              <w:pStyle w:val="NoSpacing"/>
              <w:ind w:left="85"/>
              <w:rPr>
                <w:rFonts w:ascii="Times New Roman" w:hAnsi="Times New Roman"/>
              </w:rPr>
            </w:pPr>
            <w:r w:rsidRPr="000676FA">
              <w:rPr>
                <w:rFonts w:ascii="Times New Roman" w:hAnsi="Times New Roman"/>
              </w:rPr>
              <w:t>№ / Reference</w:t>
            </w:r>
            <w:r w:rsidRPr="000676FA">
              <w:rPr>
                <w:rFonts w:ascii="Times New Roman" w:hAnsi="Times New Roman"/>
                <w:color w:val="FF0000"/>
              </w:rPr>
              <w:t xml:space="preserve"> </w:t>
            </w:r>
            <w:r w:rsidRPr="000676FA">
              <w:rPr>
                <w:rFonts w:ascii="Times New Roman" w:hAnsi="Times New Roman"/>
              </w:rPr>
              <w:t xml:space="preserve"> No</w:t>
            </w:r>
          </w:p>
        </w:tc>
        <w:tc>
          <w:tcPr>
            <w:tcW w:w="28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54D6F" w14:textId="77777777" w:rsidR="00AF2310" w:rsidRPr="000676FA" w:rsidRDefault="00AF2310" w:rsidP="00E633F4">
            <w:pPr>
              <w:pStyle w:val="NoSpacing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0676FA">
              <w:rPr>
                <w:rFonts w:ascii="Times New Roman" w:hAnsi="Times New Roman"/>
                <w:b/>
                <w:sz w:val="48"/>
                <w:szCs w:val="48"/>
              </w:rPr>
              <w:t>BG ___</w:t>
            </w:r>
          </w:p>
        </w:tc>
      </w:tr>
      <w:tr w:rsidR="00AF2310" w:rsidRPr="006A515D" w14:paraId="2F7BB69A" w14:textId="77777777" w:rsidTr="00E633F4">
        <w:trPr>
          <w:trHeight w:val="385"/>
          <w:jc w:val="center"/>
        </w:trPr>
        <w:tc>
          <w:tcPr>
            <w:tcW w:w="21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25A73" w14:textId="77777777" w:rsidR="00AF2310" w:rsidRPr="000676FA" w:rsidRDefault="00AF2310" w:rsidP="00E633F4">
            <w:pPr>
              <w:pStyle w:val="NoSpacing"/>
              <w:ind w:left="85"/>
              <w:rPr>
                <w:rFonts w:ascii="Times New Roman" w:hAnsi="Times New Roman"/>
              </w:rPr>
            </w:pPr>
            <w:r w:rsidRPr="000676FA">
              <w:rPr>
                <w:rFonts w:ascii="Times New Roman" w:hAnsi="Times New Roman"/>
              </w:rPr>
              <w:t xml:space="preserve">Дата / Date </w:t>
            </w:r>
          </w:p>
        </w:tc>
        <w:tc>
          <w:tcPr>
            <w:tcW w:w="2863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4F805" w14:textId="77777777" w:rsidR="00AF2310" w:rsidRPr="006A515D" w:rsidRDefault="00AF2310" w:rsidP="00E633F4">
            <w:pPr>
              <w:rPr>
                <w:smallCaps/>
                <w:sz w:val="20"/>
                <w:szCs w:val="20"/>
                <w:lang w:val="en-US"/>
              </w:rPr>
            </w:pPr>
          </w:p>
        </w:tc>
      </w:tr>
    </w:tbl>
    <w:p w14:paraId="3819032B" w14:textId="77777777" w:rsidR="00AF2310" w:rsidRDefault="00AF2310">
      <w:pPr>
        <w:rPr>
          <w:rFonts w:ascii="Times New Roman" w:hAnsi="Times New Roman"/>
          <w:sz w:val="16"/>
          <w:szCs w:val="16"/>
        </w:rPr>
      </w:pPr>
    </w:p>
    <w:p w14:paraId="329B5E91" w14:textId="77777777" w:rsidR="00D42203" w:rsidRPr="00D42203" w:rsidRDefault="00D42203" w:rsidP="0013166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Times New Roman" w:hAnsi="Times New Roman"/>
          <w:sz w:val="20"/>
          <w:szCs w:val="20"/>
          <w:lang w:val="en-US"/>
        </w:rPr>
        <w:sectPr w:rsidR="00D42203" w:rsidRPr="00D42203" w:rsidSect="00DD54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678" w:right="1077" w:bottom="568" w:left="1077" w:header="510" w:footer="211" w:gutter="0"/>
          <w:cols w:space="708"/>
          <w:titlePg/>
          <w:docGrid w:linePitch="360"/>
        </w:sect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3684"/>
        <w:gridCol w:w="2169"/>
        <w:gridCol w:w="587"/>
        <w:gridCol w:w="2221"/>
        <w:gridCol w:w="626"/>
      </w:tblGrid>
      <w:tr w:rsidR="00D42203" w:rsidRPr="00E72026" w14:paraId="3BE40D5D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D87A144" w14:textId="77777777" w:rsidR="00D42203" w:rsidRPr="00504DCE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I</w:t>
            </w:r>
            <w:r w:rsidR="00D42203">
              <w:rPr>
                <w:rFonts w:ascii="Times New Roman" w:hAnsi="Times New Roman"/>
                <w:b/>
                <w:smallCaps/>
                <w:sz w:val="18"/>
                <w:szCs w:val="18"/>
              </w:rPr>
              <w:t>.</w:t>
            </w:r>
          </w:p>
        </w:tc>
        <w:tc>
          <w:tcPr>
            <w:tcW w:w="4775" w:type="pct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7427736" w14:textId="77777777" w:rsidR="00D42203" w:rsidRPr="00A03A77" w:rsidRDefault="00D42203" w:rsidP="00A22F49">
            <w:pPr>
              <w:spacing w:after="0" w:line="240" w:lineRule="auto"/>
              <w:ind w:left="193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</w:rPr>
              <w:t>ОБЩА ИНФОРМАЦИЯ</w:t>
            </w:r>
            <w:r w:rsidRPr="00A03A77"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  <w:t xml:space="preserve"> / </w:t>
            </w:r>
            <w:r w:rsidRPr="00A03A77">
              <w:rPr>
                <w:rFonts w:ascii="Times New Roman" w:hAnsi="Times New Roman"/>
                <w:b/>
                <w:i/>
                <w:smallCaps/>
                <w:sz w:val="20"/>
                <w:szCs w:val="20"/>
                <w:lang w:val="en-US"/>
              </w:rPr>
              <w:t>GENERAL INFORMATION</w:t>
            </w:r>
          </w:p>
        </w:tc>
      </w:tr>
      <w:tr w:rsidR="00E4101B" w:rsidRPr="00E72026" w14:paraId="55E28B16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6E16BD9" w14:textId="77777777" w:rsidR="00E4101B" w:rsidRPr="006A7D8D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1</w:t>
            </w:r>
            <w:r w:rsidR="00F15F9C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0F32D1E" w14:textId="77777777" w:rsidR="00E4101B" w:rsidRPr="00497A49" w:rsidRDefault="00F15F9C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</w:rPr>
              <w:t>Име на организацията</w:t>
            </w:r>
            <w:r w:rsidR="00E4101B" w:rsidRPr="00497A49">
              <w:rPr>
                <w:rFonts w:ascii="Times New Roman" w:hAnsi="Times New Roman"/>
                <w:smallCaps/>
              </w:rPr>
              <w:t xml:space="preserve"> 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167DBE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308CF7B8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EFE9EA6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9192BC2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 xml:space="preserve">Name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of Organization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08938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6EFB19AF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B082789" w14:textId="77777777" w:rsidR="00E4101B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2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2E17680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Адрес на регистрация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8C147F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1168C138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2154EB4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6791A3E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Legal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seat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0A7F9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60ED9B54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AC938F0" w14:textId="77777777" w:rsidR="00E4101B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3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49A46DA" w14:textId="77777777" w:rsidR="00A03A77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Адрес на опериране </w:t>
            </w:r>
          </w:p>
          <w:p w14:paraId="7D9CCFD1" w14:textId="77777777" w:rsidR="00E4101B" w:rsidRPr="007308E1" w:rsidRDefault="00A03A77" w:rsidP="007308E1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</w:pP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 w:rsidR="00E4101B" w:rsidRPr="007308E1">
              <w:rPr>
                <w:rFonts w:ascii="Times New Roman" w:hAnsi="Times New Roman"/>
                <w:smallCaps/>
                <w:sz w:val="14"/>
                <w:szCs w:val="14"/>
              </w:rPr>
              <w:t>ако е различен от този на регистрация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)</w:t>
            </w:r>
            <w:r w:rsidR="00E4101B" w:rsidRPr="007308E1">
              <w:rPr>
                <w:rFonts w:ascii="Times New Roman" w:hAnsi="Times New Roman"/>
                <w:smallCaps/>
                <w:sz w:val="14"/>
                <w:szCs w:val="14"/>
              </w:rPr>
              <w:t xml:space="preserve"> 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DD6EBB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3D886A5C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66CC37B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593F09E" w14:textId="77777777" w:rsidR="00A03A77" w:rsidRPr="00877CE7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877CE7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 xml:space="preserve">Address of operation </w:t>
            </w:r>
          </w:p>
          <w:p w14:paraId="7782BA4E" w14:textId="77777777" w:rsidR="00E4101B" w:rsidRPr="007308E1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</w:pPr>
            <w:r w:rsidRPr="007308E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>(if different from that of legal seat)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324B87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1B696B1C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565300D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4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5F13A65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Телефон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259D5BD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070D2DD5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63ED489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5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36C4A90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Факс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Fax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753209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3DC0BCCC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FA3FE73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6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16552D9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Електронен адрес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>е-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mail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283D33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6064601F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617ADD6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7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574A868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Интернет адрес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Home</w:t>
            </w:r>
            <w:r w:rsidR="00AD37D0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 xml:space="preserve">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page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D8A6E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877CE7" w:rsidRPr="00E72026" w14:paraId="45933A90" w14:textId="77777777" w:rsidTr="00877CE7">
        <w:trPr>
          <w:trHeight w:val="452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05C86E04" w14:textId="77777777" w:rsidR="00A05764" w:rsidRPr="006A7D8D" w:rsidRDefault="00A05764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8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5314061" w14:textId="77777777" w:rsidR="00A05764" w:rsidRPr="00B854C2" w:rsidRDefault="00A05764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Вид на организацията </w:t>
            </w: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Type of organisation</w:t>
            </w:r>
          </w:p>
        </w:tc>
        <w:tc>
          <w:tcPr>
            <w:tcW w:w="111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D7FBA87" w14:textId="77777777" w:rsidR="00A05764" w:rsidRPr="000676FA" w:rsidRDefault="00A05764" w:rsidP="00AD37D0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COMPLEX</w:t>
            </w:r>
          </w:p>
        </w:tc>
        <w:tc>
          <w:tcPr>
            <w:tcW w:w="302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823BF76" w14:textId="17C96A76" w:rsidR="00A05764" w:rsidRPr="00A05764" w:rsidRDefault="003A0D86" w:rsidP="00A05764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"/>
                <w:szCs w:val="2"/>
                <w:lang w:val="en-US"/>
              </w:rPr>
            </w:pPr>
            <w:r w:rsidRPr="00A05764">
              <w:rPr>
                <w:b/>
                <w:iCs/>
                <w:smallCaps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07D8AE36" wp14:editId="5F13DB1A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69240" cy="240030"/>
                      <wp:effectExtent l="6350" t="12065" r="10160" b="14605"/>
                      <wp:wrapSquare wrapText="bothSides"/>
                      <wp:docPr id="68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56EE72" w14:textId="77777777" w:rsidR="00CA79B1" w:rsidRPr="006B6236" w:rsidRDefault="00CA79B1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D8AE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1" o:spid="_x0000_s1026" type="#_x0000_t202" style="position:absolute;left:0;text-align:left;margin-left:0;margin-top:0;width:21.2pt;height:18.9pt;z-index:251624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IjGAIAADk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/0LB7W0DwSvwhT/9K8kdEB/uRsoN6tuP+xE6g4Mx8saXQ9X0RGQ3IWby4LcvA8Up9H&#10;hJUEVfHA2WSuwzQgO4d629FPU1dYuCVdW504f8rq0A3Un0mKwyzFATj3062niV/9AgAA//8DAFBL&#10;AwQUAAYACAAAACEAjXTa4NoAAAADAQAADwAAAGRycy9kb3ducmV2LnhtbEyPQUvDQBCF74L/YRnB&#10;m920hrTETIoEeuvBVhGP2+yYhGZnY3bapv/e1YteBh7v8d43xXpyvTrTGDrPCPNZAoq49rbjBuHt&#10;dfOwAhXEsDW9Z0K4UoB1eXtTmNz6C+/ovJdGxRIOuUFoRYZc61C35EyY+YE4ep9+dEaiHBttR3OJ&#10;5a7XiyTJtDMdx4XWDFS1VB/3J4fwnm63lUglx+vLLv3Qyyybb74Q7++m5ydQQpP8heEHP6JDGZkO&#10;/sQ2qB4hPiK/N3rpIgV1QHhcrkCXhf7PXn4DAAD//wMAUEsBAi0AFAAGAAgAAAAhALaDOJL+AAAA&#10;4QEAABMAAAAAAAAAAAAAAAAAAAAAAFtDb250ZW50X1R5cGVzXS54bWxQSwECLQAUAAYACAAAACEA&#10;OP0h/9YAAACUAQAACwAAAAAAAAAAAAAAAAAvAQAAX3JlbHMvLnJlbHNQSwECLQAUAAYACAAAACEA&#10;iDXCIxgCAAA5BAAADgAAAAAAAAAAAAAAAAAuAgAAZHJzL2Uyb0RvYy54bWxQSwECLQAUAAYACAAA&#10;ACEAjXTa4NoAAAADAQAADwAAAAAAAAAAAAAAAAByBAAAZHJzL2Rvd25yZXYueG1sUEsFBgAAAAAE&#10;AAQA8wAAAHkFAAAAAA==&#10;" strokeweight="1pt">
                      <v:shadow color="#868686" offset="-1pt,1pt"/>
                      <v:textbox>
                        <w:txbxContent>
                          <w:p w14:paraId="6656EE72" w14:textId="77777777" w:rsidR="00CA79B1" w:rsidRPr="006B6236" w:rsidRDefault="00CA79B1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142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E74D36D" w14:textId="77777777" w:rsidR="00A05764" w:rsidRPr="00A06394" w:rsidRDefault="00A05764" w:rsidP="00AD37D0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 w:rsidRPr="000676FA"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NON-COMPLEX</w:t>
            </w:r>
          </w:p>
        </w:tc>
        <w:tc>
          <w:tcPr>
            <w:tcW w:w="322" w:type="pct"/>
            <w:tcBorders>
              <w:top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2DFFA53" w14:textId="03671785" w:rsidR="00A05764" w:rsidRPr="00A05764" w:rsidRDefault="003A0D86" w:rsidP="00AD37D0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"/>
                <w:szCs w:val="2"/>
              </w:rPr>
            </w:pPr>
            <w:r w:rsidRPr="00A05764">
              <w:rPr>
                <w:b/>
                <w:iCs/>
                <w:smallCaps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1E9FF94E" wp14:editId="53767B5A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69240" cy="240030"/>
                      <wp:effectExtent l="9525" t="6350" r="6985" b="10795"/>
                      <wp:wrapSquare wrapText="bothSides"/>
                      <wp:docPr id="67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9AFDF6" w14:textId="77777777" w:rsidR="00CA79B1" w:rsidRPr="006B6236" w:rsidRDefault="00CA79B1" w:rsidP="00A06394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FF94E" id="Text Box 150" o:spid="_x0000_s1027" type="#_x0000_t202" style="position:absolute;left:0;text-align:left;margin-left:0;margin-top:0;width:21.2pt;height:18.9pt;z-index:251623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MhGwIAAEAEAAAOAAAAZHJzL2Uyb0RvYy54bWysU9uO0zAQfUfiHyy/06Sh7CVqulq6FCEt&#10;F2nhA1zHSSwcjxm7TZavZ+y03WqBF4QfrBmPfTxzzszyZuwN2yv0GmzF57OcM2Ul1Nq2Ff/2dfPq&#10;ijMfhK2FAasq/qg8v1m9fLEcXKkK6MDUChmBWF8OruJdCK7MMi871Qs/A6csBRvAXgRysc1qFAOh&#10;9yYr8vwiGwBrhyCV93R6NwX5KuE3jZLhc9N4FZipOOUW0o5p38Y9Wy1F2aJwnZaHNMQ/ZNELbenT&#10;E9SdCILtUP8G1WuJ4KEJMwl9Bk2jpUo1UDXz/Fk1D51wKtVC5Hh3osn/P1j5af/gviAL41sYScBU&#10;hHf3IL97ZmHdCduqW0QYOiVq+ngeKcsG58vD00i1L30E2Q4foSaRxS5AAhob7CMrVCcjdBLg8US6&#10;GgOTdFhcXBcLikgKkZG/TqJkojw+dujDewU9i0bFkTRN4GJ/70NMRpTHK/EvD0bXG21McrDdrg2y&#10;vSD9N2ml/J9dM5YNVFpxmecTAX/FyNP6E0avA3Wy0X3Fr06XRBlpe2fr1GdBaDPZlLOxMUGVevRQ&#10;yJHIidIwbkem6wPlMbaF+pFoRpjamMaOjA7wJ2cDtXDF/Y+dQMWZ+WBJquv5IhIbkrN4c1mQg+eR&#10;7XlEWElQFQ+cTeY6THOyc6jbjn6amsPCLcnb6ET9U1aHpqA2TYocRirOwbmfbj0N/uoXAAAA//8D&#10;AFBLAwQUAAYACAAAACEAjXTa4NoAAAADAQAADwAAAGRycy9kb3ducmV2LnhtbEyPQUvDQBCF74L/&#10;YRnBm920hrTETIoEeuvBVhGP2+yYhGZnY3bapv/e1YteBh7v8d43xXpyvTrTGDrPCPNZAoq49rbj&#10;BuHtdfOwAhXEsDW9Z0K4UoB1eXtTmNz6C+/ovJdGxRIOuUFoRYZc61C35EyY+YE4ep9+dEaiHBtt&#10;R3OJ5a7XiyTJtDMdx4XWDFS1VB/3J4fwnm63lUglx+vLLv3Qyyybb74Q7++m5ydQQpP8heEHP6JD&#10;GZkO/sQ2qB4hPiK/N3rpIgV1QHhcrkCXhf7PXn4DAAD//wMAUEsBAi0AFAAGAAgAAAAhALaDOJL+&#10;AAAA4QEAABMAAAAAAAAAAAAAAAAAAAAAAFtDb250ZW50X1R5cGVzXS54bWxQSwECLQAUAAYACAAA&#10;ACEAOP0h/9YAAACUAQAACwAAAAAAAAAAAAAAAAAvAQAAX3JlbHMvLnJlbHNQSwECLQAUAAYACAAA&#10;ACEA3VbjIRsCAABABAAADgAAAAAAAAAAAAAAAAAuAgAAZHJzL2Uyb0RvYy54bWxQSwECLQAUAAYA&#10;CAAAACEAjXTa4NoAAAADAQAADwAAAAAAAAAAAAAAAAB1BAAAZHJzL2Rvd25yZXYueG1sUEsFBgAA&#10;AAAEAAQA8wAAAHwFAAAAAA==&#10;" strokeweight="1pt">
                      <v:shadow color="#868686" offset="-1pt,1pt"/>
                      <v:textbox>
                        <w:txbxContent>
                          <w:p w14:paraId="009AFDF6" w14:textId="77777777" w:rsidR="00CA79B1" w:rsidRPr="006B6236" w:rsidRDefault="00CA79B1" w:rsidP="00A06394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E4101B" w:rsidRPr="00E72026" w14:paraId="7CC8999D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C3A7C2E" w14:textId="77777777" w:rsidR="00E4101B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9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ABAD0B2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>Отговорен ръководител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</w:rPr>
              <w:t>(име, презиме, фамилия)</w:t>
            </w:r>
          </w:p>
        </w:tc>
        <w:tc>
          <w:tcPr>
            <w:tcW w:w="2881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E50A4A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7D16C075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6BA08FB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9F76339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Accountable Manager</w:t>
            </w:r>
            <w:r w:rsidRPr="007308E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 xml:space="preserve"> (name, middle name, Surname)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A6339C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44DB185A" w14:textId="77777777" w:rsidTr="00877CE7">
        <w:trPr>
          <w:trHeight w:val="340"/>
          <w:jc w:val="center"/>
        </w:trPr>
        <w:tc>
          <w:tcPr>
            <w:tcW w:w="2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CE25212" w14:textId="77777777" w:rsidR="00E4101B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10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1736943" w14:textId="77777777" w:rsidR="00E4101B" w:rsidRPr="00E4101B" w:rsidRDefault="00E4101B" w:rsidP="007308E1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6B1717">
              <w:rPr>
                <w:rFonts w:ascii="Times New Roman" w:hAnsi="Times New Roman"/>
                <w:smallCaps/>
                <w:sz w:val="18"/>
                <w:szCs w:val="18"/>
              </w:rPr>
              <w:t xml:space="preserve">Лице </w:t>
            </w:r>
            <w:r w:rsidRPr="006B1717">
              <w:rPr>
                <w:rFonts w:ascii="Times New Roman" w:hAnsi="Times New Roman"/>
                <w:smallCaps/>
                <w:sz w:val="18"/>
                <w:szCs w:val="18"/>
                <w:lang w:val="ru-RU"/>
              </w:rPr>
              <w:t xml:space="preserve"> </w:t>
            </w:r>
            <w:r w:rsidRPr="006B1717">
              <w:rPr>
                <w:rFonts w:ascii="Times New Roman" w:hAnsi="Times New Roman"/>
                <w:smallCaps/>
                <w:sz w:val="18"/>
                <w:szCs w:val="18"/>
              </w:rPr>
              <w:t>за контакт</w:t>
            </w:r>
            <w:r w:rsidRPr="00497A49">
              <w:rPr>
                <w:rFonts w:ascii="Times New Roman" w:hAnsi="Times New Roman"/>
                <w:b/>
                <w:smallCaps/>
                <w:sz w:val="18"/>
                <w:szCs w:val="18"/>
                <w:lang w:val="ru-RU"/>
              </w:rPr>
              <w:t xml:space="preserve"> 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 w:rsidR="007308E1">
              <w:rPr>
                <w:rFonts w:ascii="Times New Roman" w:hAnsi="Times New Roman"/>
                <w:smallCaps/>
                <w:sz w:val="14"/>
                <w:szCs w:val="14"/>
              </w:rPr>
              <w:t>и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</w:rPr>
              <w:t>ме, презиме, фамилия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399F866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E4101B" w:rsidRPr="00E72026" w14:paraId="637DB18C" w14:textId="77777777" w:rsidTr="00877CE7">
        <w:trPr>
          <w:trHeight w:val="340"/>
          <w:jc w:val="center"/>
        </w:trPr>
        <w:tc>
          <w:tcPr>
            <w:tcW w:w="2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2442107C" w14:textId="77777777" w:rsidR="00E4101B" w:rsidRPr="00E72026" w:rsidRDefault="00E4101B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  <w:tc>
          <w:tcPr>
            <w:tcW w:w="1894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57F2C15" w14:textId="77777777" w:rsidR="00E4101B" w:rsidRPr="00E72026" w:rsidRDefault="00E4101B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6B1717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Contact</w:t>
            </w:r>
            <w:r w:rsidRPr="006B1717">
              <w:rPr>
                <w:rFonts w:ascii="Times New Roman" w:hAnsi="Times New Roman"/>
                <w:i/>
                <w:smallCaps/>
                <w:sz w:val="18"/>
                <w:szCs w:val="18"/>
                <w:lang w:val="ru-RU"/>
              </w:rPr>
              <w:t xml:space="preserve">  </w:t>
            </w:r>
            <w:r w:rsidRPr="006B1717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person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 w:rsidRPr="007308E1"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  <w:t>(</w:t>
            </w:r>
            <w:r w:rsidRPr="007308E1">
              <w:rPr>
                <w:rFonts w:ascii="Times New Roman" w:hAnsi="Times New Roman"/>
                <w:i/>
                <w:smallCaps/>
                <w:sz w:val="14"/>
                <w:szCs w:val="14"/>
                <w:lang w:val="en-US"/>
              </w:rPr>
              <w:t>name, middle name, Surname)</w:t>
            </w:r>
          </w:p>
        </w:tc>
        <w:tc>
          <w:tcPr>
            <w:tcW w:w="2881" w:type="pct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ADC99" w14:textId="77777777" w:rsidR="00E4101B" w:rsidRPr="00E72026" w:rsidRDefault="00E4101B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0AEF35B9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8112B23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11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5B0D167" w14:textId="77777777" w:rsidR="00D42203" w:rsidRPr="00E72026" w:rsidRDefault="00D42203" w:rsidP="00A03A77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Телефон / 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E47A5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299621C5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5ECB734" w14:textId="77777777" w:rsidR="00D42203" w:rsidRPr="006A7D8D" w:rsidRDefault="006B1717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12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353CF3D3" w14:textId="77777777" w:rsidR="00D42203" w:rsidRPr="00A06394" w:rsidRDefault="00D42203" w:rsidP="002D4836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Електронен адрес / </w:t>
            </w:r>
            <w:r w:rsidR="002D4836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E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</w:rPr>
              <w:t>-</w:t>
            </w:r>
            <w:r w:rsidRPr="00E72026">
              <w:rPr>
                <w:rFonts w:ascii="Times New Roman" w:hAnsi="Times New Roman"/>
                <w:i/>
                <w:smallCaps/>
                <w:sz w:val="18"/>
                <w:szCs w:val="18"/>
                <w:lang w:val="en-GB"/>
              </w:rPr>
              <w:t>mail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2A663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  <w:tr w:rsidR="00D42203" w:rsidRPr="00E72026" w14:paraId="4E8C46F0" w14:textId="77777777" w:rsidTr="00877CE7">
        <w:trPr>
          <w:trHeight w:val="340"/>
          <w:jc w:val="center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F9A5B81" w14:textId="77777777" w:rsidR="00D42203" w:rsidRPr="006A7D8D" w:rsidRDefault="000676FA" w:rsidP="00877CE7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>13</w:t>
            </w:r>
            <w:r w:rsidR="00704B61"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1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5FB55501" w14:textId="77777777" w:rsidR="00D42203" w:rsidRPr="00793578" w:rsidRDefault="00D42203" w:rsidP="00AD37D0">
            <w:pPr>
              <w:spacing w:after="0" w:line="240" w:lineRule="auto"/>
              <w:ind w:left="107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  <w:r w:rsidRPr="002D692A">
              <w:rPr>
                <w:rFonts w:ascii="Times New Roman" w:hAnsi="Times New Roman"/>
                <w:smallCaps/>
                <w:sz w:val="18"/>
                <w:szCs w:val="18"/>
              </w:rPr>
              <w:t>Д</w:t>
            </w:r>
            <w:r w:rsidR="002D52F7" w:rsidRPr="002D692A">
              <w:rPr>
                <w:rFonts w:ascii="Times New Roman" w:hAnsi="Times New Roman"/>
                <w:smallCaps/>
                <w:sz w:val="18"/>
                <w:szCs w:val="18"/>
              </w:rPr>
              <w:t>ата</w:t>
            </w:r>
            <w:r w:rsidRPr="00E72026">
              <w:rPr>
                <w:rFonts w:ascii="Times New Roman" w:hAnsi="Times New Roman"/>
                <w:smallCap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 /</w:t>
            </w:r>
            <w:r w:rsidR="00AD37D0"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  <w:t xml:space="preserve"> </w:t>
            </w:r>
            <w:r w:rsidRPr="0015252D">
              <w:rPr>
                <w:rFonts w:ascii="Times New Roman" w:hAnsi="Times New Roman"/>
                <w:i/>
                <w:smallCaps/>
                <w:sz w:val="18"/>
                <w:szCs w:val="18"/>
                <w:lang w:val="en-US"/>
              </w:rPr>
              <w:t>Date</w:t>
            </w:r>
          </w:p>
        </w:tc>
        <w:tc>
          <w:tcPr>
            <w:tcW w:w="288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AEBFE" w14:textId="77777777" w:rsidR="00D42203" w:rsidRPr="00E72026" w:rsidRDefault="00D42203" w:rsidP="006C7B49">
            <w:pPr>
              <w:spacing w:after="0" w:line="240" w:lineRule="auto"/>
              <w:rPr>
                <w:rFonts w:ascii="Times New Roman" w:hAnsi="Times New Roman"/>
                <w:smallCaps/>
                <w:sz w:val="18"/>
                <w:szCs w:val="18"/>
              </w:rPr>
            </w:pPr>
          </w:p>
        </w:tc>
      </w:tr>
    </w:tbl>
    <w:p w14:paraId="768A52F4" w14:textId="77777777" w:rsidR="0054437F" w:rsidRPr="001739B1" w:rsidRDefault="0054437F" w:rsidP="00B854C2">
      <w:pPr>
        <w:jc w:val="both"/>
        <w:rPr>
          <w:sz w:val="16"/>
          <w:szCs w:val="16"/>
          <w:lang w:val="en-US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2494"/>
        <w:gridCol w:w="2488"/>
        <w:gridCol w:w="2506"/>
        <w:gridCol w:w="827"/>
        <w:gridCol w:w="817"/>
      </w:tblGrid>
      <w:tr w:rsidR="005B5E2B" w:rsidRPr="008F7102" w14:paraId="79A4F798" w14:textId="77777777" w:rsidTr="005B5E2B">
        <w:trPr>
          <w:trHeight w:val="340"/>
          <w:tblHeader/>
        </w:trPr>
        <w:tc>
          <w:tcPr>
            <w:tcW w:w="218" w:type="pct"/>
            <w:shd w:val="clear" w:color="auto" w:fill="D9D9D9"/>
            <w:vAlign w:val="center"/>
          </w:tcPr>
          <w:p w14:paraId="339D5ED1" w14:textId="77777777" w:rsidR="005B5E2B" w:rsidRPr="000A3E75" w:rsidRDefault="005B5E2B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A3E75">
              <w:rPr>
                <w:rFonts w:ascii="Times New Roman" w:hAnsi="Times New Roman"/>
                <w:b/>
                <w:sz w:val="20"/>
              </w:rPr>
              <w:t>II.</w:t>
            </w:r>
          </w:p>
        </w:tc>
        <w:tc>
          <w:tcPr>
            <w:tcW w:w="3920" w:type="pct"/>
            <w:gridSpan w:val="3"/>
            <w:shd w:val="clear" w:color="auto" w:fill="D9D9D9"/>
            <w:vAlign w:val="center"/>
          </w:tcPr>
          <w:p w14:paraId="374B3B4A" w14:textId="77777777" w:rsidR="005B5E2B" w:rsidRPr="00E97A15" w:rsidRDefault="005B5E2B" w:rsidP="00CA79B1">
            <w:pPr>
              <w:pStyle w:val="NoSpacing"/>
              <w:rPr>
                <w:rFonts w:ascii="Times New Roman" w:eastAsia="Arial" w:hAnsi="Times New Roman"/>
                <w:b/>
                <w:i/>
                <w:caps/>
                <w:sz w:val="20"/>
              </w:rPr>
            </w:pPr>
            <w:r w:rsidRPr="00375BE7"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>ЗАЯВЛЕНИЕ ЗА</w:t>
            </w:r>
            <w:r>
              <w:rPr>
                <w:rFonts w:ascii="Times New Roman" w:eastAsia="Arial" w:hAnsi="Times New Roman"/>
                <w:b/>
                <w:caps/>
                <w:sz w:val="20"/>
              </w:rPr>
              <w:t xml:space="preserve"> / </w:t>
            </w:r>
            <w:r w:rsidRPr="00375BE7">
              <w:rPr>
                <w:rFonts w:ascii="Times New Roman" w:eastAsia="Arial" w:hAnsi="Times New Roman"/>
                <w:b/>
                <w:i/>
                <w:caps/>
                <w:sz w:val="20"/>
              </w:rPr>
              <w:t>Scope of Application</w:t>
            </w:r>
          </w:p>
        </w:tc>
        <w:tc>
          <w:tcPr>
            <w:tcW w:w="433" w:type="pct"/>
            <w:shd w:val="clear" w:color="auto" w:fill="D9D9D9"/>
            <w:vAlign w:val="center"/>
          </w:tcPr>
          <w:p w14:paraId="5C2E44AC" w14:textId="77777777" w:rsidR="005B5E2B" w:rsidRPr="008C1044" w:rsidRDefault="005B5E2B" w:rsidP="00CA79B1">
            <w:pPr>
              <w:pStyle w:val="NoSpacing"/>
              <w:ind w:left="-109" w:right="-111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75BE7">
              <w:rPr>
                <w:rFonts w:ascii="Times New Roman" w:hAnsi="Times New Roman"/>
                <w:b/>
                <w:sz w:val="20"/>
                <w:lang w:val="bg-BG"/>
              </w:rPr>
              <w:t>ДА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 w:rsidRPr="00375BE7">
              <w:rPr>
                <w:rFonts w:ascii="Times New Roman" w:hAnsi="Times New Roman"/>
                <w:b/>
                <w:i/>
                <w:sz w:val="20"/>
              </w:rPr>
              <w:t>YES</w:t>
            </w:r>
          </w:p>
        </w:tc>
        <w:tc>
          <w:tcPr>
            <w:tcW w:w="429" w:type="pct"/>
            <w:shd w:val="clear" w:color="auto" w:fill="D9D9D9"/>
            <w:vAlign w:val="center"/>
          </w:tcPr>
          <w:p w14:paraId="760D5C90" w14:textId="77777777" w:rsidR="005B5E2B" w:rsidRPr="008C1044" w:rsidRDefault="005B5E2B" w:rsidP="00CA79B1">
            <w:pPr>
              <w:pStyle w:val="NoSpacing"/>
              <w:ind w:left="-105" w:right="-108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375BE7">
              <w:rPr>
                <w:rFonts w:ascii="Times New Roman" w:hAnsi="Times New Roman"/>
                <w:b/>
                <w:sz w:val="20"/>
                <w:lang w:val="bg-BG"/>
              </w:rPr>
              <w:t>НЕ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 w:rsidRPr="00375BE7">
              <w:rPr>
                <w:rFonts w:ascii="Times New Roman" w:hAnsi="Times New Roman"/>
                <w:b/>
                <w:i/>
                <w:sz w:val="20"/>
              </w:rPr>
              <w:t>NO</w:t>
            </w:r>
          </w:p>
        </w:tc>
      </w:tr>
      <w:tr w:rsidR="005B5E2B" w:rsidRPr="008F7102" w14:paraId="09BED54B" w14:textId="77777777" w:rsidTr="00FC6467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48BB8904" w14:textId="77777777" w:rsidR="005B5E2B" w:rsidRPr="008C1044" w:rsidRDefault="005B5E2B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306" w:type="pct"/>
            <w:shd w:val="clear" w:color="auto" w:fill="DAEEF3"/>
            <w:vAlign w:val="center"/>
          </w:tcPr>
          <w:p w14:paraId="5D842F99" w14:textId="77777777" w:rsidR="005B5E2B" w:rsidRPr="00FC6467" w:rsidRDefault="005B5E2B" w:rsidP="00634114">
            <w:pPr>
              <w:pStyle w:val="NoSpacing"/>
              <w:rPr>
                <w:rFonts w:ascii="Times New Roman" w:hAnsi="Times New Roman"/>
                <w:sz w:val="20"/>
              </w:rPr>
            </w:pPr>
            <w:r w:rsidRPr="00FC6467">
              <w:rPr>
                <w:rFonts w:ascii="Times New Roman" w:hAnsi="Times New Roman"/>
                <w:sz w:val="20"/>
              </w:rPr>
              <w:t>Application for</w:t>
            </w:r>
            <w:r w:rsidR="00634114" w:rsidRPr="00FC6467">
              <w:rPr>
                <w:rFonts w:ascii="Times New Roman" w:hAnsi="Times New Roman"/>
                <w:color w:val="2A02BE"/>
                <w:sz w:val="20"/>
                <w:lang w:eastAsia="bg-BG"/>
              </w:rPr>
              <w:t xml:space="preserve"> LVO</w:t>
            </w:r>
            <w:r w:rsidR="00634114">
              <w:rPr>
                <w:rFonts w:ascii="Times New Roman" w:hAnsi="Times New Roman"/>
                <w:sz w:val="20"/>
              </w:rPr>
              <w:t>-</w:t>
            </w:r>
            <w:r w:rsidRPr="00FC6467">
              <w:rPr>
                <w:rFonts w:ascii="Times New Roman" w:hAnsi="Times New Roman"/>
                <w:color w:val="2A02BE"/>
                <w:sz w:val="20"/>
                <w:lang w:eastAsia="bg-BG"/>
              </w:rPr>
              <w:t>Lower than standard Category I</w:t>
            </w:r>
            <w:r w:rsidR="00FC6467" w:rsidRPr="00FC6467">
              <w:rPr>
                <w:rFonts w:ascii="Times New Roman" w:hAnsi="Times New Roman"/>
                <w:color w:val="2A02BE"/>
                <w:sz w:val="20"/>
                <w:lang w:eastAsia="bg-BG"/>
              </w:rPr>
              <w:t xml:space="preserve"> </w:t>
            </w:r>
          </w:p>
        </w:tc>
        <w:tc>
          <w:tcPr>
            <w:tcW w:w="1303" w:type="pct"/>
            <w:shd w:val="clear" w:color="auto" w:fill="auto"/>
            <w:vAlign w:val="center"/>
          </w:tcPr>
          <w:p w14:paraId="3322F5EC" w14:textId="77777777" w:rsidR="005B5E2B" w:rsidRPr="008C1044" w:rsidRDefault="00FC6467" w:rsidP="00FC6467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DH</w:t>
            </w:r>
          </w:p>
        </w:tc>
        <w:tc>
          <w:tcPr>
            <w:tcW w:w="1312" w:type="pct"/>
            <w:shd w:val="clear" w:color="auto" w:fill="auto"/>
            <w:vAlign w:val="center"/>
          </w:tcPr>
          <w:p w14:paraId="5F412371" w14:textId="77777777" w:rsidR="005B5E2B" w:rsidRPr="008C1044" w:rsidRDefault="00FC6467" w:rsidP="00FC6467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RVR</w:t>
            </w:r>
          </w:p>
        </w:tc>
        <w:tc>
          <w:tcPr>
            <w:tcW w:w="433" w:type="pct"/>
            <w:vAlign w:val="center"/>
          </w:tcPr>
          <w:p w14:paraId="60F9958B" w14:textId="67F7A3DB" w:rsidR="005B5E2B" w:rsidRPr="00493FED" w:rsidRDefault="003A0D86" w:rsidP="00CA79B1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7A2BD4D6" wp14:editId="6DBF8900">
                      <wp:simplePos x="0" y="0"/>
                      <wp:positionH relativeFrom="margin">
                        <wp:posOffset>81280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4605" t="9525" r="11430" b="7620"/>
                      <wp:wrapSquare wrapText="bothSides"/>
                      <wp:docPr id="66" name="Text Box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58A186" w14:textId="77777777" w:rsidR="00CA79B1" w:rsidRPr="006B6236" w:rsidRDefault="00CA79B1" w:rsidP="005B5E2B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BD4D6" id="Text Box 168" o:spid="_x0000_s1028" type="#_x0000_t202" style="position:absolute;margin-left:6.4pt;margin-top:.45pt;width:21.2pt;height:18.9pt;z-index:25162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43PHAIAAEA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RArMV2M1dA8Es0I0xjT2pHRAf7kbKARrrj/sROoODMfLEl1PV9EYkNyFm8uC3Lw&#10;PFKfR4SVBFXxwNlkrsO0JzuHettRpmk4LNySvK1O1D9VdRgKGtOkyGGl4h6c++nW0+KvfgEAAP//&#10;AwBQSwMEFAAGAAgAAAAhANvxMnbbAAAABQEAAA8AAABkcnMvZG93bnJldi54bWxMzkFPwkAQBeC7&#10;if9hMybeZEuFArVbYppw4yBoDMelHduG7mztDlD+veNJjy9v8ubL1qPr1AWH0HoyMJ1EoJBKX7VU&#10;G/h43zwtQQW2VNnOExq4YYB1fn+X2bTyV9rhZc+1khEKqTXQMPep1qFs0Nkw8T2SdF9+cJYlDrWu&#10;BnuVcdfpOIoS7WxL8qGxPRYNlqf92Rn4nG23BXPBp9vbbnbQiySZbr6NeXwYX19AMY78dwy/fKFD&#10;LqajP1MVVCc5FjkbWIGSdj6PQR0NPC8XoPNM/9fnPwAAAP//AwBQSwECLQAUAAYACAAAACEAtoM4&#10;kv4AAADhAQAAEwAAAAAAAAAAAAAAAAAAAAAAW0NvbnRlbnRfVHlwZXNdLnhtbFBLAQItABQABgAI&#10;AAAAIQA4/SH/1gAAAJQBAAALAAAAAAAAAAAAAAAAAC8BAABfcmVscy8ucmVsc1BLAQItABQABgAI&#10;AAAAIQB8g43PHAIAAEAEAAAOAAAAAAAAAAAAAAAAAC4CAABkcnMvZTJvRG9jLnhtbFBLAQItABQA&#10;BgAIAAAAIQDb8TJ2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0158A186" w14:textId="77777777" w:rsidR="00CA79B1" w:rsidRPr="006B6236" w:rsidRDefault="00CA79B1" w:rsidP="005B5E2B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9" w:type="pct"/>
            <w:vAlign w:val="center"/>
          </w:tcPr>
          <w:p w14:paraId="61EADA1F" w14:textId="0B7106D1" w:rsidR="005B5E2B" w:rsidRPr="00493FED" w:rsidRDefault="003A0D86" w:rsidP="00CA79B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7E911C16" wp14:editId="35AB65E6">
                      <wp:simplePos x="0" y="0"/>
                      <wp:positionH relativeFrom="margin">
                        <wp:posOffset>65405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700" t="10795" r="13335" b="15875"/>
                      <wp:wrapSquare wrapText="bothSides"/>
                      <wp:docPr id="65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B9EEB5" w14:textId="77777777" w:rsidR="00CA79B1" w:rsidRPr="006B6236" w:rsidRDefault="00CA79B1" w:rsidP="005B5E2B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11C16" id="Text Box 169" o:spid="_x0000_s1029" type="#_x0000_t202" style="position:absolute;left:0;text-align:left;margin-left:5.15pt;margin-top:.55pt;width:21.2pt;height:18.9pt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gjHQIAAEA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brkFzFdjFVQ74lmhHGMae3IaAF/cdbTCJfc/9wKVJyZj5akupnOI7EhOfO3VzNy&#10;8DxSnUeElQRV8sDZaK7CuCdbh3rTUqZxOCzckbyNTtQ/V3UYChrTpMhhpeIenPvp1vPiL58AAAD/&#10;/wMAUEsDBBQABgAIAAAAIQAUP5mU3AAAAAYBAAAPAAAAZHJzL2Rvd25yZXYueG1sTI5BT8JAFITv&#10;Jv6HzTPxJtsCFqjdEtOEGwdBYzgu7bNt6L6t3QeUf+/zpKfJZCYzX7YeXacuOITWk4F4EoFCKn3V&#10;Um3g433ztAQV2FJlO09o4IYB1vn9XWbTyl9ph5c910pGKKTWQMPcp1qHskFnw8T3SJJ9+cFZFjvU&#10;uhrsVcZdp6dRlGhnW5KHxvZYNFie9mdn4HO+3RbMBZ9ub7v5QS+SJN58G/P4ML6+gGIc+a8Mv/iC&#10;DrkwHf2ZqqA68dFMmqIxKImfpwtQRwOz5Qp0nun/+PkPAAAA//8DAFBLAQItABQABgAIAAAAIQC2&#10;gziS/gAAAOEBAAATAAAAAAAAAAAAAAAAAAAAAABbQ29udGVudF9UeXBlc10ueG1sUEsBAi0AFAAG&#10;AAgAAAAhADj9If/WAAAAlAEAAAsAAAAAAAAAAAAAAAAALwEAAF9yZWxzLy5yZWxzUEsBAi0AFAAG&#10;AAgAAAAhANzNeCMdAgAAQAQAAA4AAAAAAAAAAAAAAAAALgIAAGRycy9lMm9Eb2MueG1sUEsBAi0A&#10;FAAGAAgAAAAhABQ/mZTcAAAABg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71B9EEB5" w14:textId="77777777" w:rsidR="00CA79B1" w:rsidRPr="006B6236" w:rsidRDefault="00CA79B1" w:rsidP="005B5E2B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C6467" w:rsidRPr="008F7102" w14:paraId="06E6313A" w14:textId="77777777" w:rsidTr="00FC6467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790965A6" w14:textId="77777777" w:rsidR="00FC6467" w:rsidRPr="008C1044" w:rsidRDefault="00FC6467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306" w:type="pct"/>
            <w:shd w:val="clear" w:color="auto" w:fill="DAEEF3"/>
            <w:vAlign w:val="center"/>
          </w:tcPr>
          <w:p w14:paraId="788D957A" w14:textId="77777777" w:rsidR="00FC6467" w:rsidRPr="00FC6467" w:rsidRDefault="00FC6467" w:rsidP="00FC6467">
            <w:pPr>
              <w:pStyle w:val="NoSpacing"/>
              <w:rPr>
                <w:rFonts w:ascii="Times New Roman" w:hAnsi="Times New Roman"/>
                <w:sz w:val="20"/>
              </w:rPr>
            </w:pPr>
            <w:r w:rsidRPr="00FC6467">
              <w:rPr>
                <w:rFonts w:ascii="Times New Roman" w:hAnsi="Times New Roman"/>
                <w:sz w:val="20"/>
              </w:rPr>
              <w:t xml:space="preserve">Application for </w:t>
            </w:r>
            <w:r w:rsidR="00634114" w:rsidRPr="00FC6467">
              <w:rPr>
                <w:rFonts w:ascii="Times New Roman" w:hAnsi="Times New Roman"/>
                <w:sz w:val="20"/>
                <w:lang w:eastAsia="bg-BG"/>
              </w:rPr>
              <w:t>LVO</w:t>
            </w:r>
          </w:p>
          <w:p w14:paraId="6AAC530B" w14:textId="77777777" w:rsidR="00FC6467" w:rsidRPr="00FC6467" w:rsidRDefault="00FC6467" w:rsidP="00634114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FC6467">
              <w:rPr>
                <w:rFonts w:ascii="Times New Roman" w:hAnsi="Times New Roman"/>
                <w:sz w:val="20"/>
                <w:lang w:eastAsia="bg-BG"/>
              </w:rPr>
              <w:t xml:space="preserve">Category II </w:t>
            </w:r>
          </w:p>
        </w:tc>
        <w:tc>
          <w:tcPr>
            <w:tcW w:w="1303" w:type="pct"/>
            <w:shd w:val="clear" w:color="auto" w:fill="auto"/>
            <w:vAlign w:val="center"/>
          </w:tcPr>
          <w:p w14:paraId="6FFAB239" w14:textId="77777777" w:rsidR="00FC6467" w:rsidRPr="008C1044" w:rsidRDefault="00FC6467" w:rsidP="00CA79B1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DH</w:t>
            </w:r>
          </w:p>
        </w:tc>
        <w:tc>
          <w:tcPr>
            <w:tcW w:w="1312" w:type="pct"/>
            <w:shd w:val="clear" w:color="auto" w:fill="auto"/>
            <w:vAlign w:val="center"/>
          </w:tcPr>
          <w:p w14:paraId="7F941DC1" w14:textId="77777777" w:rsidR="00FC6467" w:rsidRPr="008C1044" w:rsidRDefault="00FC6467" w:rsidP="00CA79B1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RVR</w:t>
            </w:r>
          </w:p>
        </w:tc>
        <w:tc>
          <w:tcPr>
            <w:tcW w:w="433" w:type="pct"/>
            <w:vAlign w:val="center"/>
          </w:tcPr>
          <w:p w14:paraId="7046686D" w14:textId="07172875" w:rsidR="00FC6467" w:rsidRPr="00493FED" w:rsidRDefault="003A0D86" w:rsidP="00CA79B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1FEF6C0F" wp14:editId="04352D4A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1430" t="9525" r="14605" b="7620"/>
                      <wp:wrapSquare wrapText="bothSides"/>
                      <wp:docPr id="64" name="Text Box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EA36EAB" w14:textId="77777777" w:rsidR="00CA79B1" w:rsidRPr="006B6236" w:rsidRDefault="00CA79B1" w:rsidP="005B5E2B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F6C0F" id="Text Box 190" o:spid="_x0000_s1030" type="#_x0000_t202" style="position:absolute;left:0;text-align:left;margin-left:6.15pt;margin-top:.45pt;width:21.2pt;height:18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iHIHQIAAEA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R8EdPFWA3NI9GMMI0xrR0ZHeBPzgYa4Yr7HzuBijPzwZJU1/NFJDYkZ/HmsiAH&#10;zyP1eURYSVAVD5xN5jpMe7JzqLcdZZqGw8ItydvqRP1TVYehoDFNihxWKu7BuZ9uPS3+6hcAAAD/&#10;/wMAUEsDBBQABgAIAAAAIQBsV3u22wAAAAUBAAAPAAAAZHJzL2Rvd25yZXYueG1sTI5BT4NAEIXv&#10;Jv6HzZh4s0tbhIosjSHprQdbjfG4hRFI2Vlkpy39944nPb68l+99+XpyvTrjGDpPBuazCBRS5euO&#10;GgPvb5uHFajAlmrbe0IDVwywLm5vcpvV/kI7PO+5UQKhkFkDLfOQaR2qFp0NMz8gSfflR2dZ4tjo&#10;erQXgbteL6Io0c52JA+tHbBssTruT87AR7zdlswlH6+vu/hTp0ky33wbc383vTyDYpz4bwy/+qIO&#10;hTgd/InqoHrJi6UsDTyBkvYxTkEdDCxXKegi1//tix8AAAD//wMAUEsBAi0AFAAGAAgAAAAhALaD&#10;OJL+AAAA4QEAABMAAAAAAAAAAAAAAAAAAAAAAFtDb250ZW50X1R5cGVzXS54bWxQSwECLQAUAAYA&#10;CAAAACEAOP0h/9YAAACUAQAACwAAAAAAAAAAAAAAAAAvAQAAX3JlbHMvLnJlbHNQSwECLQAUAAYA&#10;CAAAACEAfy4hyB0CAABABAAADgAAAAAAAAAAAAAAAAAuAgAAZHJzL2Uyb0RvYy54bWxQSwECLQAU&#10;AAYACAAAACEAbFd7t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0EA36EAB" w14:textId="77777777" w:rsidR="00CA79B1" w:rsidRPr="006B6236" w:rsidRDefault="00CA79B1" w:rsidP="005B5E2B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9" w:type="pct"/>
            <w:vAlign w:val="center"/>
          </w:tcPr>
          <w:p w14:paraId="58210C6A" w14:textId="313A3455" w:rsidR="00FC6467" w:rsidRPr="00493FED" w:rsidRDefault="003A0D86" w:rsidP="00CA79B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3F113CDD" wp14:editId="6F05166D">
                      <wp:simplePos x="0" y="0"/>
                      <wp:positionH relativeFrom="margin">
                        <wp:posOffset>61595</wp:posOffset>
                      </wp:positionH>
                      <wp:positionV relativeFrom="margin">
                        <wp:posOffset>7620</wp:posOffset>
                      </wp:positionV>
                      <wp:extent cx="269240" cy="240030"/>
                      <wp:effectExtent l="8890" t="11430" r="7620" b="15240"/>
                      <wp:wrapSquare wrapText="bothSides"/>
                      <wp:docPr id="63" name="Text Box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5C1392" w14:textId="77777777" w:rsidR="00CA79B1" w:rsidRPr="006B6236" w:rsidRDefault="00CA79B1" w:rsidP="005B5E2B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13CDD" id="Text Box 191" o:spid="_x0000_s1031" type="#_x0000_t202" style="position:absolute;left:0;text-align:left;margin-left:4.85pt;margin-top:.6pt;width:21.2pt;height:18.9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QkHQIAAEA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75RUwXYxXUe6IZYRxjWjsyWsBfnPU0wiX3P7cCFWfmoyWpbqbzSGxIzvziakYO&#10;nkeq84iwkqBKHjgbzVUY92TrUG9ayjQOh4U7krfRifrnqg5DQWOaFDmsVNyDcz/del785RMAAAD/&#10;/wMAUEsDBBQABgAIAAAAIQAa+47Z2gAAAAUBAAAPAAAAZHJzL2Rvd25yZXYueG1sTI5PT4NAEMXv&#10;Jn6HzZh4swtYqUWWxpD01oOtxnjcwgik7Cyy05Z+e8eTPb4/ee+XrybXqxOOofNkIJ5FoJAqX3fU&#10;GPh4Xz88gwpsqba9JzRwwQCr4vYmt1ntz7TF044bJSMUMmugZR4yrUPVorNh5gckyb796CyLHBtd&#10;j/Ys467XSRSl2tmO5KG1A5YtVofd0Rn4nG82JXPJh8vbdv6lF2kar3+Mub+bXl9AMU78X4Y/fEGH&#10;Qpj2/kh1UL2B5UKKYiegJH1KYlB7A4/LCHSR62v64hcAAP//AwBQSwECLQAUAAYACAAAACEAtoM4&#10;kv4AAADhAQAAEwAAAAAAAAAAAAAAAAAAAAAAW0NvbnRlbnRfVHlwZXNdLnhtbFBLAQItABQABgAI&#10;AAAAIQA4/SH/1gAAAJQBAAALAAAAAAAAAAAAAAAAAC8BAABfcmVscy8ucmVsc1BLAQItABQABgAI&#10;AAAAIQDfYNQkHQIAAEAEAAAOAAAAAAAAAAAAAAAAAC4CAABkcnMvZTJvRG9jLnhtbFBLAQItABQA&#10;BgAIAAAAIQAa+47Z2gAAAAU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625C1392" w14:textId="77777777" w:rsidR="00CA79B1" w:rsidRPr="006B6236" w:rsidRDefault="00CA79B1" w:rsidP="005B5E2B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C6467" w:rsidRPr="008F7102" w14:paraId="322DA5EB" w14:textId="77777777" w:rsidTr="00FC6467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47FB3511" w14:textId="77777777" w:rsidR="00FC6467" w:rsidRPr="008C1044" w:rsidRDefault="00FC6467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306" w:type="pct"/>
            <w:shd w:val="clear" w:color="auto" w:fill="DAEEF3"/>
            <w:vAlign w:val="center"/>
          </w:tcPr>
          <w:p w14:paraId="0B2FB375" w14:textId="77777777" w:rsidR="00FC6467" w:rsidRPr="00FC6467" w:rsidRDefault="00FC6467" w:rsidP="00634114">
            <w:pPr>
              <w:pStyle w:val="NoSpacing"/>
              <w:rPr>
                <w:rFonts w:ascii="Times New Roman" w:hAnsi="Times New Roman"/>
                <w:color w:val="0000FF"/>
                <w:sz w:val="20"/>
                <w:lang w:eastAsia="bg-BG"/>
              </w:rPr>
            </w:pPr>
            <w:r w:rsidRPr="00FC6467">
              <w:rPr>
                <w:rFonts w:ascii="Times New Roman" w:hAnsi="Times New Roman"/>
                <w:sz w:val="20"/>
              </w:rPr>
              <w:t>Application for</w:t>
            </w:r>
            <w:r w:rsidR="00634114" w:rsidRPr="00FC6467">
              <w:rPr>
                <w:rFonts w:ascii="Times New Roman" w:hAnsi="Times New Roman"/>
                <w:color w:val="2A02BE"/>
                <w:sz w:val="20"/>
                <w:lang w:eastAsia="bg-BG"/>
              </w:rPr>
              <w:t xml:space="preserve"> LVO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FC6467">
              <w:rPr>
                <w:rFonts w:ascii="Times New Roman" w:hAnsi="Times New Roman"/>
                <w:color w:val="2A02BE"/>
                <w:sz w:val="20"/>
                <w:lang w:eastAsia="bg-BG"/>
              </w:rPr>
              <w:t xml:space="preserve">Other than standard Category II </w:t>
            </w:r>
          </w:p>
        </w:tc>
        <w:tc>
          <w:tcPr>
            <w:tcW w:w="1303" w:type="pct"/>
            <w:shd w:val="clear" w:color="auto" w:fill="auto"/>
            <w:vAlign w:val="center"/>
          </w:tcPr>
          <w:p w14:paraId="400440A8" w14:textId="77777777" w:rsidR="00FC6467" w:rsidRPr="008C1044" w:rsidRDefault="00FC6467" w:rsidP="00CA79B1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DH</w:t>
            </w:r>
          </w:p>
        </w:tc>
        <w:tc>
          <w:tcPr>
            <w:tcW w:w="1312" w:type="pct"/>
            <w:shd w:val="clear" w:color="auto" w:fill="auto"/>
            <w:vAlign w:val="center"/>
          </w:tcPr>
          <w:p w14:paraId="7E314CDC" w14:textId="77777777" w:rsidR="00FC6467" w:rsidRPr="008C1044" w:rsidRDefault="00FC6467" w:rsidP="00CA79B1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RVR</w:t>
            </w:r>
          </w:p>
        </w:tc>
        <w:tc>
          <w:tcPr>
            <w:tcW w:w="433" w:type="pct"/>
            <w:vAlign w:val="center"/>
          </w:tcPr>
          <w:p w14:paraId="445EA056" w14:textId="5926E2D8" w:rsidR="00FC6467" w:rsidRPr="00493FED" w:rsidRDefault="003A0D86" w:rsidP="00CA79B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1358B3B8" wp14:editId="36619892">
                      <wp:simplePos x="0" y="0"/>
                      <wp:positionH relativeFrom="margin">
                        <wp:posOffset>74930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8255" t="8890" r="8255" b="8255"/>
                      <wp:wrapSquare wrapText="bothSides"/>
                      <wp:docPr id="62" name="Text Box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7A9DC0" w14:textId="77777777" w:rsidR="00CA79B1" w:rsidRPr="006B6236" w:rsidRDefault="00CA79B1" w:rsidP="005B5E2B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8B3B8" id="Text Box 192" o:spid="_x0000_s1032" type="#_x0000_t202" style="position:absolute;left:0;text-align:left;margin-left:5.9pt;margin-top:.4pt;width:21.2pt;height:18.9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rKHQIAAEA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3XJFzFdjFVQH4hmhHGMae3IaAF/ctbTCJfc/9gJVJyZD5akupnOI7EhOfM3VzNy&#10;8DJSXUaElQRV8sDZaK7DuCc7h3rbUqZxOCzckbyNTtQ/VXUcChrTpMhxpeIeXPrp1tPir34BAAD/&#10;/wMAUEsDBBQABgAIAAAAIQAlEMBX2wAAAAUBAAAPAAAAZHJzL2Rvd25yZXYueG1sTI5BT4NAFITv&#10;Jv6HzTPxZhcqYkNZGkPSWw+2NcbjFl6BlH2L7GtL/73Pk14mmcxk5stXk+vVBcfQeTIQzyJQSJWv&#10;O2oMfOzXTwtQgS3VtveEBm4YYFXc3+U2q/2VtnjZcaNkhEJmDbTMQ6Z1qFp0Nsz8gCTZ0Y/Ostix&#10;0fVorzLuej2PolQ725E8tHbAssXqtDs7A5/JZlMyl3y6vW+TL/2apvH625jHh+ltCYpx4r8y/OIL&#10;OhTCdPBnqoPqxcdCzgZEJX1J5qAOBp4XKegi1//pix8AAAD//wMAUEsBAi0AFAAGAAgAAAAhALaD&#10;OJL+AAAA4QEAABMAAAAAAAAAAAAAAAAAAAAAAFtDb250ZW50X1R5cGVzXS54bWxQSwECLQAUAAYA&#10;CAAAACEAOP0h/9YAAACUAQAACwAAAAAAAAAAAAAAAAAvAQAAX3JlbHMvLnJlbHNQSwECLQAUAAYA&#10;CAAAACEAfrW6yh0CAABABAAADgAAAAAAAAAAAAAAAAAuAgAAZHJzL2Uyb0RvYy54bWxQSwECLQAU&#10;AAYACAAAACEAJRDAV9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007A9DC0" w14:textId="77777777" w:rsidR="00CA79B1" w:rsidRPr="006B6236" w:rsidRDefault="00CA79B1" w:rsidP="005B5E2B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9" w:type="pct"/>
            <w:vAlign w:val="center"/>
          </w:tcPr>
          <w:p w14:paraId="7D39EC5D" w14:textId="4695751F" w:rsidR="00FC6467" w:rsidRPr="00493FED" w:rsidRDefault="003A0D86" w:rsidP="00CA79B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4CF34D9E" wp14:editId="41070D49">
                      <wp:simplePos x="0" y="0"/>
                      <wp:positionH relativeFrom="margin">
                        <wp:posOffset>61595</wp:posOffset>
                      </wp:positionH>
                      <wp:positionV relativeFrom="margin">
                        <wp:posOffset>7620</wp:posOffset>
                      </wp:positionV>
                      <wp:extent cx="269240" cy="240030"/>
                      <wp:effectExtent l="8890" t="11430" r="7620" b="15240"/>
                      <wp:wrapSquare wrapText="bothSides"/>
                      <wp:docPr id="61" name="Text Box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173615" w14:textId="77777777" w:rsidR="00CA79B1" w:rsidRPr="006B6236" w:rsidRDefault="00CA79B1" w:rsidP="005B5E2B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34D9E" id="Text Box 193" o:spid="_x0000_s1033" type="#_x0000_t202" style="position:absolute;left:0;text-align:left;margin-left:4.85pt;margin-top:.6pt;width:21.2pt;height:18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08mHQIAAEA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uuSL2K6GKugPhDNCOMY09qR0QL+5KynES65/7ETqDgzHyxJdTOdR2JDcuZvFjNy&#10;8DJSXUaElQRV8sDZaK7DuCc7h3rbUqZxOCzckbyNTtQ/VXUcChrTpMhxpeIeXPrp1tPir34BAAD/&#10;/wMAUEsDBBQABgAIAAAAIQAa+47Z2gAAAAUBAAAPAAAAZHJzL2Rvd25yZXYueG1sTI5PT4NAEMXv&#10;Jn6HzZh4swtYqUWWxpD01oOtxnjcwgik7Cyy05Z+e8eTPb4/ee+XrybXqxOOofNkIJ5FoJAqX3fU&#10;GPh4Xz88gwpsqba9JzRwwQCr4vYmt1ntz7TF044bJSMUMmugZR4yrUPVorNh5gckyb796CyLHBtd&#10;j/Ys467XSRSl2tmO5KG1A5YtVofd0Rn4nG82JXPJh8vbdv6lF2kar3+Mub+bXl9AMU78X4Y/fEGH&#10;Qpj2/kh1UL2B5UKKYiegJH1KYlB7A4/LCHSR62v64hcAAP//AwBQSwECLQAUAAYACAAAACEAtoM4&#10;kv4AAADhAQAAEwAAAAAAAAAAAAAAAAAAAAAAW0NvbnRlbnRfVHlwZXNdLnhtbFBLAQItABQABgAI&#10;AAAAIQA4/SH/1gAAAJQBAAALAAAAAAAAAAAAAAAAAC8BAABfcmVscy8ucmVsc1BLAQItABQABgAI&#10;AAAAIQDe+08mHQIAAEAEAAAOAAAAAAAAAAAAAAAAAC4CAABkcnMvZTJvRG9jLnhtbFBLAQItABQA&#10;BgAIAAAAIQAa+47Z2gAAAAU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29173615" w14:textId="77777777" w:rsidR="00CA79B1" w:rsidRPr="006B6236" w:rsidRDefault="00CA79B1" w:rsidP="005B5E2B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C6467" w:rsidRPr="008F7102" w14:paraId="54910AC2" w14:textId="77777777" w:rsidTr="00FC6467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1C430536" w14:textId="77777777" w:rsidR="00FC6467" w:rsidRPr="008C1044" w:rsidRDefault="00FC6467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306" w:type="pct"/>
            <w:shd w:val="clear" w:color="auto" w:fill="DAEEF3"/>
            <w:vAlign w:val="center"/>
          </w:tcPr>
          <w:p w14:paraId="522B9E1D" w14:textId="77777777" w:rsidR="00FC6467" w:rsidRPr="00FC6467" w:rsidRDefault="00FC6467" w:rsidP="00FC6467">
            <w:pPr>
              <w:pStyle w:val="NoSpacing"/>
              <w:rPr>
                <w:rFonts w:ascii="Times New Roman" w:hAnsi="Times New Roman"/>
                <w:sz w:val="20"/>
              </w:rPr>
            </w:pPr>
            <w:r w:rsidRPr="00FC6467">
              <w:rPr>
                <w:rFonts w:ascii="Times New Roman" w:hAnsi="Times New Roman"/>
                <w:color w:val="0000FF"/>
                <w:sz w:val="20"/>
                <w:lang w:eastAsia="bg-BG"/>
              </w:rPr>
              <w:t xml:space="preserve"> </w:t>
            </w:r>
            <w:r w:rsidRPr="00FC6467">
              <w:rPr>
                <w:rFonts w:ascii="Times New Roman" w:hAnsi="Times New Roman"/>
                <w:sz w:val="20"/>
              </w:rPr>
              <w:t xml:space="preserve">Application for </w:t>
            </w:r>
            <w:r w:rsidR="00723001" w:rsidRPr="00FC6467">
              <w:rPr>
                <w:rFonts w:ascii="Times New Roman" w:hAnsi="Times New Roman"/>
                <w:sz w:val="20"/>
                <w:lang w:eastAsia="bg-BG"/>
              </w:rPr>
              <w:t>LVO</w:t>
            </w:r>
          </w:p>
          <w:p w14:paraId="6E5DB2E5" w14:textId="77777777" w:rsidR="00FC6467" w:rsidRPr="00FC6467" w:rsidRDefault="00FC6467" w:rsidP="00723001">
            <w:pPr>
              <w:pStyle w:val="NoSpacing"/>
              <w:rPr>
                <w:rFonts w:ascii="Times New Roman" w:hAnsi="Times New Roman"/>
                <w:sz w:val="20"/>
              </w:rPr>
            </w:pPr>
            <w:r w:rsidRPr="00FC6467">
              <w:rPr>
                <w:rFonts w:ascii="Times New Roman" w:hAnsi="Times New Roman"/>
                <w:sz w:val="20"/>
                <w:lang w:eastAsia="bg-BG"/>
              </w:rPr>
              <w:t xml:space="preserve">Category IIIA </w:t>
            </w:r>
          </w:p>
        </w:tc>
        <w:tc>
          <w:tcPr>
            <w:tcW w:w="1303" w:type="pct"/>
            <w:shd w:val="clear" w:color="auto" w:fill="auto"/>
            <w:vAlign w:val="center"/>
          </w:tcPr>
          <w:p w14:paraId="1BA4FEC5" w14:textId="77777777" w:rsidR="00FC6467" w:rsidRPr="008C1044" w:rsidRDefault="00FC6467" w:rsidP="00CA79B1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DH</w:t>
            </w:r>
          </w:p>
        </w:tc>
        <w:tc>
          <w:tcPr>
            <w:tcW w:w="1312" w:type="pct"/>
            <w:shd w:val="clear" w:color="auto" w:fill="auto"/>
            <w:vAlign w:val="center"/>
          </w:tcPr>
          <w:p w14:paraId="23CE7D8C" w14:textId="77777777" w:rsidR="00FC6467" w:rsidRPr="008C1044" w:rsidRDefault="00FC6467" w:rsidP="00CA79B1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RVR</w:t>
            </w:r>
          </w:p>
        </w:tc>
        <w:tc>
          <w:tcPr>
            <w:tcW w:w="433" w:type="pct"/>
            <w:vAlign w:val="center"/>
          </w:tcPr>
          <w:p w14:paraId="43B31D41" w14:textId="03C3686C" w:rsidR="00FC6467" w:rsidRPr="00493FED" w:rsidRDefault="003A0D86" w:rsidP="00CA79B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2CF593F2" wp14:editId="7B83A0F9">
                      <wp:simplePos x="0" y="0"/>
                      <wp:positionH relativeFrom="margin">
                        <wp:posOffset>74930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8255" t="8890" r="8255" b="8255"/>
                      <wp:wrapSquare wrapText="bothSides"/>
                      <wp:docPr id="60" name="Text Box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A706E4" w14:textId="77777777" w:rsidR="00CA79B1" w:rsidRPr="006B6236" w:rsidRDefault="00CA79B1" w:rsidP="005B5E2B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593F2" id="Text Box 188" o:spid="_x0000_s1034" type="#_x0000_t202" style="position:absolute;left:0;text-align:left;margin-left:5.9pt;margin-top:.4pt;width:21.2pt;height:18.9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jHHAIAAEA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RBcTBdjNTSPRDPCNMa0dmR0gD85G2iEK+5/7AQqzswHS1JdzxeR2JCcxZvLghw8&#10;j9TnEWElQVU8cDaZ6zDtyc6h3naUaRoOC7ckb6sT9U9VHYaCxjQpclipuAfnfrr1tPirXwAAAP//&#10;AwBQSwMEFAAGAAgAAAAhACUQwFfbAAAABQEAAA8AAABkcnMvZG93bnJldi54bWxMjkFPg0AUhO8m&#10;/ofNM/FmFypiQ1kaQ9JbD7Y1xuMWXoGUfYvsa0v/vc+TXiaZzGTmy1eT69UFx9B5MhDPIlBIla87&#10;agx87NdPC1CBLdW294QGbhhgVdzf5Tar/ZW2eNlxo2SEQmYNtMxDpnWoWnQ2zPyAJNnRj86y2LHR&#10;9WivMu56PY+iVDvbkTy0dsCyxeq0OzsDn8lmUzKXfLq9b5Mv/Zqm8frbmMeH6W0JinHivzL84gs6&#10;FMJ08Geqg+rFx0LOBkQlfUnmoA4Gnhcp6CLX/+mLHwAAAP//AwBQSwECLQAUAAYACAAAACEAtoM4&#10;kv4AAADhAQAAEwAAAAAAAAAAAAAAAAAAAAAAW0NvbnRlbnRfVHlwZXNdLnhtbFBLAQItABQABgAI&#10;AAAAIQA4/SH/1gAAAJQBAAALAAAAAAAAAAAAAAAAAC8BAABfcmVscy8ucmVsc1BLAQItABQABgAI&#10;AAAAIQB5dHjHHAIAAEAEAAAOAAAAAAAAAAAAAAAAAC4CAABkcnMvZTJvRG9jLnhtbFBLAQItABQA&#10;BgAIAAAAIQAlEMBX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7BA706E4" w14:textId="77777777" w:rsidR="00CA79B1" w:rsidRPr="006B6236" w:rsidRDefault="00CA79B1" w:rsidP="005B5E2B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9" w:type="pct"/>
            <w:vAlign w:val="center"/>
          </w:tcPr>
          <w:p w14:paraId="497625B2" w14:textId="0811B154" w:rsidR="00FC6467" w:rsidRPr="00493FED" w:rsidRDefault="003A0D86" w:rsidP="00CA79B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643973D1" wp14:editId="6085CCE1">
                      <wp:simplePos x="0" y="0"/>
                      <wp:positionH relativeFrom="margin">
                        <wp:posOffset>61595</wp:posOffset>
                      </wp:positionH>
                      <wp:positionV relativeFrom="margin">
                        <wp:posOffset>8255</wp:posOffset>
                      </wp:positionV>
                      <wp:extent cx="269240" cy="240030"/>
                      <wp:effectExtent l="8890" t="12065" r="7620" b="14605"/>
                      <wp:wrapSquare wrapText="bothSides"/>
                      <wp:docPr id="59" name="Text Box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980285" w14:textId="77777777" w:rsidR="00CA79B1" w:rsidRPr="006B6236" w:rsidRDefault="00CA79B1" w:rsidP="005B5E2B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973D1" id="Text Box 189" o:spid="_x0000_s1035" type="#_x0000_t202" style="position:absolute;left:0;text-align:left;margin-left:4.85pt;margin-top:.65pt;width:21.2pt;height:18.9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0rHQIAAEA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uuSL2K6GKugPhDNCOMY09qR0QL+5KynES65/7ETqDgzHyxJtZjOI7EhOfM31zNy&#10;8DJSXUaElQRV8sDZaK7DuCc7h3rbUqZxOCzckbyNTtQ/VXUcChrTpMhxpeIeXPrp1tPir34BAAD/&#10;/wMAUEsDBBQABgAIAAAAIQCKbPLB2wAAAAUBAAAPAAAAZHJzL2Rvd25yZXYueG1sTI5PT8JAEMXv&#10;Jn6HzZh4k20BC9RuiWnCjYOgMRyXdmwburO1O0D59o4nPb4/ee+XrUfXqQsOofVkIJ5EoJBKX7VU&#10;G/h43zwtQQW2VNnOExq4YYB1fn+X2bTyV9rhZc+1khEKqTXQMPep1qFs0Nkw8T2SZF9+cJZFDrWu&#10;BnuVcdfpaRQl2tmW5KGxPRYNlqf92Rn4nG+3BXPBp9vbbn7QiySJN9/GPD6Mry+gGEf+K8MvvqBD&#10;LkxHf6YqqM7AaiFFsWegJH2exqCOBmarGHSe6f/0+Q8AAAD//wMAUEsBAi0AFAAGAAgAAAAhALaD&#10;OJL+AAAA4QEAABMAAAAAAAAAAAAAAAAAAAAAAFtDb250ZW50X1R5cGVzXS54bWxQSwECLQAUAAYA&#10;CAAAACEAOP0h/9YAAACUAQAACwAAAAAAAAAAAAAAAAAvAQAAX3JlbHMvLnJlbHNQSwECLQAUAAYA&#10;CAAAACEA2TqNKx0CAABABAAADgAAAAAAAAAAAAAAAAAuAgAAZHJzL2Uyb0RvYy54bWxQSwECLQAU&#10;AAYACAAAACEAimzywd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57980285" w14:textId="77777777" w:rsidR="00CA79B1" w:rsidRPr="006B6236" w:rsidRDefault="00CA79B1" w:rsidP="005B5E2B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FC6467" w:rsidRPr="008F7102" w14:paraId="7C6D607C" w14:textId="77777777" w:rsidTr="00FC6467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5B56A04C" w14:textId="77777777" w:rsidR="00FC6467" w:rsidRPr="008C1044" w:rsidRDefault="00FC6467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1306" w:type="pct"/>
            <w:shd w:val="clear" w:color="auto" w:fill="DAEEF3"/>
            <w:vAlign w:val="center"/>
          </w:tcPr>
          <w:p w14:paraId="25506C10" w14:textId="77777777" w:rsidR="00FC6467" w:rsidRPr="00FC6467" w:rsidRDefault="00FC6467" w:rsidP="00FC6467">
            <w:pPr>
              <w:pStyle w:val="NoSpacing"/>
              <w:rPr>
                <w:rFonts w:ascii="Times New Roman" w:hAnsi="Times New Roman"/>
                <w:sz w:val="20"/>
              </w:rPr>
            </w:pPr>
            <w:r w:rsidRPr="00FC6467">
              <w:rPr>
                <w:rFonts w:ascii="Times New Roman" w:hAnsi="Times New Roman"/>
                <w:sz w:val="20"/>
              </w:rPr>
              <w:t xml:space="preserve">Application for </w:t>
            </w:r>
            <w:r w:rsidR="00723001" w:rsidRPr="00FC6467">
              <w:rPr>
                <w:rFonts w:ascii="Times New Roman" w:hAnsi="Times New Roman"/>
                <w:sz w:val="20"/>
                <w:lang w:eastAsia="bg-BG"/>
              </w:rPr>
              <w:t>LVO</w:t>
            </w:r>
          </w:p>
          <w:p w14:paraId="194E5D3C" w14:textId="77777777" w:rsidR="00FC6467" w:rsidRPr="00FC6467" w:rsidRDefault="00FC6467" w:rsidP="00723001">
            <w:pPr>
              <w:pStyle w:val="NoSpacing"/>
              <w:rPr>
                <w:rFonts w:ascii="Times New Roman" w:hAnsi="Times New Roman"/>
                <w:sz w:val="20"/>
              </w:rPr>
            </w:pPr>
            <w:r w:rsidRPr="00FC6467">
              <w:rPr>
                <w:rFonts w:ascii="Times New Roman" w:hAnsi="Times New Roman"/>
                <w:sz w:val="20"/>
                <w:lang w:eastAsia="bg-BG"/>
              </w:rPr>
              <w:t xml:space="preserve">Category IIIB </w:t>
            </w:r>
          </w:p>
        </w:tc>
        <w:tc>
          <w:tcPr>
            <w:tcW w:w="1303" w:type="pct"/>
            <w:shd w:val="clear" w:color="auto" w:fill="auto"/>
            <w:vAlign w:val="center"/>
          </w:tcPr>
          <w:p w14:paraId="6E5B7BD8" w14:textId="77777777" w:rsidR="00FC6467" w:rsidRPr="008C1044" w:rsidRDefault="00FC6467" w:rsidP="00CA79B1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DH</w:t>
            </w:r>
          </w:p>
        </w:tc>
        <w:tc>
          <w:tcPr>
            <w:tcW w:w="1312" w:type="pct"/>
            <w:shd w:val="clear" w:color="auto" w:fill="auto"/>
            <w:vAlign w:val="center"/>
          </w:tcPr>
          <w:p w14:paraId="46AAFE63" w14:textId="77777777" w:rsidR="00FC6467" w:rsidRPr="008C1044" w:rsidRDefault="00FC6467" w:rsidP="00CA79B1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RVR</w:t>
            </w:r>
          </w:p>
        </w:tc>
        <w:tc>
          <w:tcPr>
            <w:tcW w:w="433" w:type="pct"/>
            <w:vAlign w:val="center"/>
          </w:tcPr>
          <w:p w14:paraId="28EDEB9E" w14:textId="486638E9" w:rsidR="00FC6467" w:rsidRPr="00493FED" w:rsidRDefault="003A0D86" w:rsidP="00CA79B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0B1D0F04" wp14:editId="3184A2CC">
                      <wp:simplePos x="0" y="0"/>
                      <wp:positionH relativeFrom="margin">
                        <wp:posOffset>71755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14605" t="8255" r="11430" b="8890"/>
                      <wp:wrapSquare wrapText="bothSides"/>
                      <wp:docPr id="58" name="Text Box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28A292" w14:textId="77777777" w:rsidR="00CA79B1" w:rsidRPr="006B6236" w:rsidRDefault="00CA79B1" w:rsidP="005B5E2B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D0F04" id="Text Box 194" o:spid="_x0000_s1036" type="#_x0000_t202" style="position:absolute;left:0;text-align:left;margin-left:5.65pt;margin-top:.35pt;width:21.2pt;height:18.9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uEG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5RXYiQGa2geiWeEqY9p7sjoAH9yNlAPV9z/2AlUnJkPlrS6ni8isyE5izeXBTl4&#10;HqnPI8JKgqp44Gwy12EalJ1Dve3op6k7LNySvq1O3D9ldegK6tMkyWGm4iCc++nW0+SvfgEAAP//&#10;AwBQSwMEFAAGAAgAAAAhAMvyb/jbAAAABQEAAA8AAABkcnMvZG93bnJldi54bWxMjkFPg0AUhO8m&#10;/ofNM/FmF6SlDbI0hqS3HmxrjMctPIGUfYvsa0v/vc+TniaTmcx8+XpyvbrgGDpPBuJZBAqp8nVH&#10;jYH3w+ZpBSqwpdr2ntDADQOsi/u73Ga1v9IOL3tulIxQyKyBlnnItA5Vi86GmR+QJPvyo7Msdmx0&#10;PdqrjLteP0dRqp3tSB5aO2DZYnXan52Bj/l2WzKXfLq97eafepmm8ebbmMeH6fUFFOPEf2X4xRd0&#10;KITp6M9UB9WLjxNpGliCknSRiB4NJKsF6CLX/+mLHwAAAP//AwBQSwECLQAUAAYACAAAACEAtoM4&#10;kv4AAADhAQAAEwAAAAAAAAAAAAAAAAAAAAAAW0NvbnRlbnRfVHlwZXNdLnhtbFBLAQItABQABgAI&#10;AAAAIQA4/SH/1gAAAJQBAAALAAAAAAAAAAAAAAAAAC8BAABfcmVscy8ucmVsc1BLAQItABQABgAI&#10;AAAAIQBN+uEGHAIAAEEEAAAOAAAAAAAAAAAAAAAAAC4CAABkcnMvZTJvRG9jLnhtbFBLAQItABQA&#10;BgAIAAAAIQDL8m/4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5228A292" w14:textId="77777777" w:rsidR="00CA79B1" w:rsidRPr="006B6236" w:rsidRDefault="00CA79B1" w:rsidP="005B5E2B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9" w:type="pct"/>
            <w:vAlign w:val="center"/>
          </w:tcPr>
          <w:p w14:paraId="4A74C319" w14:textId="53AC9407" w:rsidR="00FC6467" w:rsidRPr="00493FED" w:rsidRDefault="003A0D86" w:rsidP="00CA79B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74D5CA1E" wp14:editId="2825F81F">
                      <wp:simplePos x="0" y="0"/>
                      <wp:positionH relativeFrom="margin">
                        <wp:posOffset>61595</wp:posOffset>
                      </wp:positionH>
                      <wp:positionV relativeFrom="margin">
                        <wp:posOffset>9525</wp:posOffset>
                      </wp:positionV>
                      <wp:extent cx="269240" cy="240030"/>
                      <wp:effectExtent l="8890" t="13335" r="7620" b="13335"/>
                      <wp:wrapSquare wrapText="bothSides"/>
                      <wp:docPr id="57" name="Text Box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A96238" w14:textId="77777777" w:rsidR="00CA79B1" w:rsidRPr="006B6236" w:rsidRDefault="00CA79B1" w:rsidP="005B5E2B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5CA1E" id="Text Box 195" o:spid="_x0000_s1037" type="#_x0000_t202" style="position:absolute;left:0;text-align:left;margin-left:4.85pt;margin-top:.75pt;width:21.2pt;height:18.9pt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Tq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5RX4jwGa2geiWeEqY9p7sjoAH9yNlAPV9z/2AlUnJkPlrS6ni8isyE5izeXBTl4&#10;HqnPI8JKgqp44Gwy12EalJ1Dve3op6k7LNySvq1O3D9ldegK6tMkyWGm4iCc++nW0+SvfgEAAP//&#10;AwBQSwMEFAAGAAgAAAAhAAgQkXnbAAAABQEAAA8AAABkcnMvZG93bnJldi54bWxMjktPg0AUhfcm&#10;/ofJNXFnB/qgFhkaQ9JdF7Ya43IKVyBl7iBz29J/73Vll+eRc75sPbpOnXEIrScD8SQChVT6qqXa&#10;wMf75ukZVGBLle08oYErBljn93eZTSt/oR2e91wrGaGQWgMNc59qHcoGnQ0T3yNJ9u0HZ1nkUOtq&#10;sBcZd52eRlGinW1JHhrbY9FgedyfnIHP+XZbMBd8vL7t5l96mSTx5seYx4fx9QUU48j/ZfjDF3TI&#10;hengT1QF1RlYLaUo9gKUpItpDOpgYLaagc4zfUuf/wIAAP//AwBQSwECLQAUAAYACAAAACEAtoM4&#10;kv4AAADhAQAAEwAAAAAAAAAAAAAAAAAAAAAAW0NvbnRlbnRfVHlwZXNdLnhtbFBLAQItABQABgAI&#10;AAAAIQA4/SH/1gAAAJQBAAALAAAAAAAAAAAAAAAAAC8BAABfcmVscy8ucmVsc1BLAQItABQABgAI&#10;AAAAIQDttBTqHAIAAEEEAAAOAAAAAAAAAAAAAAAAAC4CAABkcnMvZTJvRG9jLnhtbFBLAQItABQA&#10;BgAIAAAAIQAIEJF5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01A96238" w14:textId="77777777" w:rsidR="00CA79B1" w:rsidRPr="006B6236" w:rsidRDefault="00CA79B1" w:rsidP="005B5E2B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5B5E2B" w:rsidRPr="008F7102" w14:paraId="685EF66B" w14:textId="77777777" w:rsidTr="00FC6467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0B1B5D0D" w14:textId="77777777" w:rsidR="005B5E2B" w:rsidRPr="008C1044" w:rsidRDefault="005B5E2B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608" w:type="pct"/>
            <w:gridSpan w:val="2"/>
            <w:shd w:val="clear" w:color="auto" w:fill="DAEEF3"/>
            <w:vAlign w:val="center"/>
          </w:tcPr>
          <w:p w14:paraId="33CD73B2" w14:textId="77777777" w:rsidR="005B5E2B" w:rsidRPr="00FC6467" w:rsidRDefault="00FC6467" w:rsidP="0072300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FC6467">
              <w:rPr>
                <w:rFonts w:ascii="Times New Roman" w:hAnsi="Times New Roman"/>
                <w:sz w:val="20"/>
                <w:lang w:eastAsia="bg-BG"/>
              </w:rPr>
              <w:t xml:space="preserve">Application for </w:t>
            </w:r>
            <w:r w:rsidR="00723001">
              <w:rPr>
                <w:rFonts w:ascii="Times New Roman" w:hAnsi="Times New Roman"/>
                <w:sz w:val="20"/>
                <w:lang w:eastAsia="bg-BG"/>
              </w:rPr>
              <w:t>L</w:t>
            </w:r>
            <w:r w:rsidRPr="00FC6467">
              <w:rPr>
                <w:rFonts w:ascii="Times New Roman" w:hAnsi="Times New Roman"/>
                <w:sz w:val="20"/>
                <w:lang w:eastAsia="bg-BG"/>
              </w:rPr>
              <w:t xml:space="preserve">ow </w:t>
            </w:r>
            <w:r w:rsidR="00723001">
              <w:rPr>
                <w:rFonts w:ascii="Times New Roman" w:hAnsi="Times New Roman"/>
                <w:sz w:val="20"/>
                <w:lang w:eastAsia="bg-BG"/>
              </w:rPr>
              <w:t>V</w:t>
            </w:r>
            <w:r w:rsidRPr="00FC6467">
              <w:rPr>
                <w:rFonts w:ascii="Times New Roman" w:hAnsi="Times New Roman"/>
                <w:sz w:val="20"/>
                <w:lang w:eastAsia="bg-BG"/>
              </w:rPr>
              <w:t xml:space="preserve">isibility </w:t>
            </w:r>
            <w:r w:rsidR="00723001">
              <w:rPr>
                <w:rFonts w:ascii="Times New Roman" w:hAnsi="Times New Roman"/>
                <w:sz w:val="20"/>
                <w:lang w:eastAsia="bg-BG"/>
              </w:rPr>
              <w:t>T</w:t>
            </w:r>
            <w:r w:rsidRPr="00FC6467">
              <w:rPr>
                <w:rFonts w:ascii="Times New Roman" w:hAnsi="Times New Roman"/>
                <w:sz w:val="20"/>
                <w:lang w:eastAsia="bg-BG"/>
              </w:rPr>
              <w:t>ake-</w:t>
            </w:r>
            <w:r w:rsidR="00723001">
              <w:rPr>
                <w:rFonts w:ascii="Times New Roman" w:hAnsi="Times New Roman"/>
                <w:sz w:val="20"/>
                <w:lang w:eastAsia="bg-BG"/>
              </w:rPr>
              <w:t>O</w:t>
            </w:r>
            <w:r w:rsidRPr="00FC6467">
              <w:rPr>
                <w:rFonts w:ascii="Times New Roman" w:hAnsi="Times New Roman"/>
                <w:sz w:val="20"/>
                <w:lang w:eastAsia="bg-BG"/>
              </w:rPr>
              <w:t>ff</w:t>
            </w:r>
            <w:r w:rsidR="00723001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FC6467">
              <w:rPr>
                <w:rFonts w:ascii="Times New Roman" w:hAnsi="Times New Roman"/>
                <w:sz w:val="20"/>
                <w:lang w:eastAsia="bg-BG"/>
              </w:rPr>
              <w:t>below 150 m RVR</w:t>
            </w:r>
          </w:p>
        </w:tc>
        <w:tc>
          <w:tcPr>
            <w:tcW w:w="1312" w:type="pct"/>
            <w:shd w:val="clear" w:color="auto" w:fill="auto"/>
            <w:vAlign w:val="center"/>
          </w:tcPr>
          <w:p w14:paraId="6BDC4170" w14:textId="77777777" w:rsidR="005B5E2B" w:rsidRPr="008C1044" w:rsidRDefault="00FC6467" w:rsidP="00CA79B1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RVR</w:t>
            </w:r>
          </w:p>
        </w:tc>
        <w:tc>
          <w:tcPr>
            <w:tcW w:w="433" w:type="pct"/>
            <w:vAlign w:val="center"/>
          </w:tcPr>
          <w:p w14:paraId="7BC7545A" w14:textId="46498882" w:rsidR="005B5E2B" w:rsidRPr="00493FED" w:rsidRDefault="003A0D86" w:rsidP="00CA79B1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48B7CD8B" wp14:editId="56CE6019">
                      <wp:simplePos x="0" y="0"/>
                      <wp:positionH relativeFrom="margin">
                        <wp:posOffset>82550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6350" t="8890" r="10160" b="8255"/>
                      <wp:wrapSquare wrapText="bothSides"/>
                      <wp:docPr id="56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D388FB9" w14:textId="77777777" w:rsidR="00CA79B1" w:rsidRPr="006B6236" w:rsidRDefault="00CA79B1" w:rsidP="005B5E2B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7CD8B" id="Text Box 176" o:spid="_x0000_s1038" type="#_x0000_t202" style="position:absolute;left:0;text-align:left;margin-left:6.5pt;margin-top:.4pt;width:21.2pt;height:18.9pt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oEHA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cS6Yr4YrKF5JJ4RpjmmvSOjA/zJ2UAzXHH/YydQcWY+WNLqer6IzIbkLN5cFuTg&#10;eaQ+jwgrCarigbPJXIdpUXYO9bajTNN0WLglfVuduH+q6jAVNKdJksNOxUU499Otp81f/QIAAP//&#10;AwBQSwMEFAAGAAgAAAAhAG4jVl7bAAAABQEAAA8AAABkcnMvZG93bnJldi54bWxMj8FOwzAQRO9I&#10;/IO1SNyoU5qGKsSpUKTeeqAFIY5uvCRR43WIt2369ywnOI5mNPOmWE++V2ccYxfIwHyWgEKqg+uo&#10;MfD+tnlYgYpsydk+EBq4YoR1eXtT2NyFC+3wvOdGSQnF3BpomYdc61i36G2chQFJvK8wessix0a7&#10;0V6k3Pf6MUky7W1HstDaAasW6+P+5A18pNttxVzx8fq6Sz/1U5bNN9/G3N9NL8+gGCf+C8MvvqBD&#10;KUyHcCIXVS96IVfYgPCLu1ymoA4GFqsMdFno//TlDwAAAP//AwBQSwECLQAUAAYACAAAACEAtoM4&#10;kv4AAADhAQAAEwAAAAAAAAAAAAAAAAAAAAAAW0NvbnRlbnRfVHlwZXNdLnhtbFBLAQItABQABgAI&#10;AAAAIQA4/SH/1gAAAJQBAAALAAAAAAAAAAAAAAAAAC8BAABfcmVscy8ucmVsc1BLAQItABQABgAI&#10;AAAAIQBMYXoEHAIAAEEEAAAOAAAAAAAAAAAAAAAAAC4CAABkcnMvZTJvRG9jLnhtbFBLAQItABQA&#10;BgAIAAAAIQBuI1Ze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0D388FB9" w14:textId="77777777" w:rsidR="00CA79B1" w:rsidRPr="006B6236" w:rsidRDefault="00CA79B1" w:rsidP="005B5E2B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9" w:type="pct"/>
            <w:vAlign w:val="center"/>
          </w:tcPr>
          <w:p w14:paraId="28FC0BD7" w14:textId="3857A658" w:rsidR="005B5E2B" w:rsidRPr="00493FED" w:rsidRDefault="003A0D86" w:rsidP="00CA79B1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4E553605" wp14:editId="7FD8B9AA">
                      <wp:simplePos x="0" y="0"/>
                      <wp:positionH relativeFrom="margin">
                        <wp:posOffset>61595</wp:posOffset>
                      </wp:positionH>
                      <wp:positionV relativeFrom="margin">
                        <wp:posOffset>6350</wp:posOffset>
                      </wp:positionV>
                      <wp:extent cx="269240" cy="240030"/>
                      <wp:effectExtent l="8890" t="10160" r="7620" b="6985"/>
                      <wp:wrapSquare wrapText="bothSides"/>
                      <wp:docPr id="55" name="Text Box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E691C45" w14:textId="77777777" w:rsidR="00CA79B1" w:rsidRPr="006B6236" w:rsidRDefault="00CA79B1" w:rsidP="005B5E2B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53605" id="Text Box 177" o:spid="_x0000_s1039" type="#_x0000_t202" style="position:absolute;left:0;text-align:left;margin-left:4.85pt;margin-top:.5pt;width:21.2pt;height:18.9pt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4/oHQ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Zrquoj5YrCCek88I4xzTHtHRgv4i7OeZrjk/udWoOLMfLSk1c10HpkNyZm/vZqR&#10;g+eR6jwirCSokgfORnMVxkXZOtSbljKN02HhjvRtdOL+uarDVNCcJkkOOxUX4dxPt543f/kEAAD/&#10;/wMAUEsDBBQABgAIAAAAIQAI9AXx2wAAAAUBAAAPAAAAZHJzL2Rvd25yZXYueG1sTI9BT4NAEIXv&#10;Jv6HzZh4swu1UkSWxpD01oOtxnjcwgik7Cyy05b+e8eTPb55L+99k68m16sTjqHzZCCeRaCQKl93&#10;1Bj4eF8/pKACW6pt7wkNXDDAqri9yW1W+zNt8bTjRkkJhcwaaJmHTOtQtehsmPkBSbxvPzrLIsdG&#10;16M9S7nr9TyKEu1sR7LQ2gHLFqvD7ugMfC42m5K55MPlbbv40sskidc/xtzfTa8voBgn/g/DH76g&#10;QyFMe3+kOqjewPNSgnKWh8R9mseg9gYe0xR0ketr+uIXAAD//wMAUEsBAi0AFAAGAAgAAAAhALaD&#10;OJL+AAAA4QEAABMAAAAAAAAAAAAAAAAAAAAAAFtDb250ZW50X1R5cGVzXS54bWxQSwECLQAUAAYA&#10;CAAAACEAOP0h/9YAAACUAQAACwAAAAAAAAAAAAAAAAAvAQAAX3JlbHMvLnJlbHNQSwECLQAUAAYA&#10;CAAAACEA7C+P6B0CAABBBAAADgAAAAAAAAAAAAAAAAAuAgAAZHJzL2Uyb0RvYy54bWxQSwECLQAU&#10;AAYACAAAACEACPQF8d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4E691C45" w14:textId="77777777" w:rsidR="00CA79B1" w:rsidRPr="006B6236" w:rsidRDefault="00CA79B1" w:rsidP="005B5E2B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5B5E2B" w:rsidRPr="008F7102" w14:paraId="26E3D82A" w14:textId="77777777" w:rsidTr="005B5E2B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1E20535F" w14:textId="77777777" w:rsidR="005B5E2B" w:rsidRPr="008C1044" w:rsidRDefault="00FC6467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920" w:type="pct"/>
            <w:gridSpan w:val="3"/>
            <w:shd w:val="clear" w:color="auto" w:fill="DAEEF3"/>
            <w:vAlign w:val="center"/>
          </w:tcPr>
          <w:p w14:paraId="592B1796" w14:textId="77777777" w:rsidR="005B5E2B" w:rsidRPr="008C1044" w:rsidRDefault="00D576B9" w:rsidP="00CA79B1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Other</w:t>
            </w:r>
          </w:p>
        </w:tc>
        <w:tc>
          <w:tcPr>
            <w:tcW w:w="433" w:type="pct"/>
            <w:vAlign w:val="center"/>
          </w:tcPr>
          <w:p w14:paraId="6534B88C" w14:textId="6F1274A2" w:rsidR="005B5E2B" w:rsidRDefault="003A0D86" w:rsidP="00CA79B1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36064691" wp14:editId="4CDDABBE">
                      <wp:simplePos x="0" y="0"/>
                      <wp:positionH relativeFrom="margin">
                        <wp:posOffset>83185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6985" t="8255" r="9525" b="8890"/>
                      <wp:wrapSquare wrapText="bothSides"/>
                      <wp:docPr id="54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2425E33" w14:textId="77777777" w:rsidR="00CA79B1" w:rsidRPr="006B6236" w:rsidRDefault="00CA79B1" w:rsidP="00D576B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64691" id="Text Box 196" o:spid="_x0000_s1040" type="#_x0000_t202" style="position:absolute;left:0;text-align:left;margin-left:6.55pt;margin-top:.45pt;width:21.2pt;height:18.9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YDHQ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Bdi5gvBmtoHolnhGmOae/I6AB/cjbQDFfc/9gJVJyZD5a0up4vIrMhOYs3lwU5&#10;eB6pzyPCSoKqeOBsMtdhWpSdQ73tKNM0HRZuSd9WJ+6fqjpMBc1pkuSwU3ERzv1062nzV78AAAD/&#10;/wMAUEsDBBQABgAIAAAAIQAeP7HA2wAAAAUBAAAPAAAAZHJzL2Rvd25yZXYueG1sTI5BT4NAEIXv&#10;Jv6HzZh4swu20IosjSHprQdbjfG4hRFI2Vlkpy39944nPb68l+99+XpyvTrjGDpPBuJZBAqp8nVH&#10;jYH3t83DClRgS7XtPaGBKwZYF7c3uc1qf6EdnvfcKIFQyKyBlnnItA5Vi86GmR+QpPvyo7MscWx0&#10;PdqLwF2vH6Mo1c52JA+tHbBssTruT87Ax2K7LZlLPl5fd4tPvUzTePNtzP3d9PIMinHivzH86os6&#10;FOJ08Ceqg+olz2NZGngCJW2SJKAOBuarJegi1//tix8AAAD//wMAUEsBAi0AFAAGAAgAAAAhALaD&#10;OJL+AAAA4QEAABMAAAAAAAAAAAAAAAAAAAAAAFtDb250ZW50X1R5cGVzXS54bWxQSwECLQAUAAYA&#10;CAAAACEAOP0h/9YAAACUAQAACwAAAAAAAAAAAAAAAAAvAQAAX3JlbHMvLnJlbHNQSwECLQAUAAYA&#10;CAAAACEAT8zWAx0CAABBBAAADgAAAAAAAAAAAAAAAAAuAgAAZHJzL2Uyb0RvYy54bWxQSwECLQAU&#10;AAYACAAAACEAHj+xwN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72425E33" w14:textId="77777777" w:rsidR="00CA79B1" w:rsidRPr="006B6236" w:rsidRDefault="00CA79B1" w:rsidP="00D576B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9" w:type="pct"/>
            <w:vAlign w:val="center"/>
          </w:tcPr>
          <w:p w14:paraId="3298B1A5" w14:textId="6FF8D870" w:rsidR="005B5E2B" w:rsidRDefault="003A0D86" w:rsidP="00CA79B1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29CDFFF8" wp14:editId="083EE58C">
                      <wp:simplePos x="0" y="0"/>
                      <wp:positionH relativeFrom="margin">
                        <wp:posOffset>62230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9525" t="8255" r="6985" b="8890"/>
                      <wp:wrapSquare wrapText="bothSides"/>
                      <wp:docPr id="53" name="Text Box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8C76229" w14:textId="77777777" w:rsidR="00CA79B1" w:rsidRPr="006B6236" w:rsidRDefault="00CA79B1" w:rsidP="00D576B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DFFF8" id="Text Box 197" o:spid="_x0000_s1041" type="#_x0000_t202" style="position:absolute;left:0;text-align:left;margin-left:4.9pt;margin-top:.45pt;width:21.2pt;height:18.9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PvHQ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qa6LmK+GKyg3hPPCOMc096R0QL+4qynGS65/7kVqDgzHy1pdTOdR2ZDcuYXVzNy&#10;8DxSnUeElQRV8sDZaK7CuChbh3rTUqZxOizckb6NTtw/V3WYCprTJMlhp+IinPvp1vPmL58AAAD/&#10;/wMAUEsDBBQABgAIAAAAIQAto5kl2wAAAAQBAAAPAAAAZHJzL2Rvd25yZXYueG1sTM7BTsJAEAbg&#10;u4nvsBkTb7KlYoHaLTFNuHEQNMbj0g5tQ3e2dgcob+94ktNk8k/++bLV6Dp1xiG0ngxMJxEopNJX&#10;LdUGPj/WTwtQgS1VtvOEBq4YYJXf32U2rfyFtnjeca2khEJqDTTMfap1KBt0Nkx8jyTZwQ/OsqxD&#10;ravBXqTcdTqOokQ725J8aGyPRYPlcXdyBr5mm03BXPDx+r6dfet5kkzXP8Y8Poxvr6AYR/4/hj++&#10;0CEX096fqAqqM7AUOMsAJeFLHIPaG3hezEHnmb7F578AAAD//wMAUEsBAi0AFAAGAAgAAAAhALaD&#10;OJL+AAAA4QEAABMAAAAAAAAAAAAAAAAAAAAAAFtDb250ZW50X1R5cGVzXS54bWxQSwECLQAUAAYA&#10;CAAAACEAOP0h/9YAAACUAQAACwAAAAAAAAAAAAAAAAAvAQAAX3JlbHMvLnJlbHNQSwECLQAUAAYA&#10;CAAAACEA74Ij7x0CAABBBAAADgAAAAAAAAAAAAAAAAAuAgAAZHJzL2Uyb0RvYy54bWxQSwECLQAU&#10;AAYACAAAACEALaOZJdsAAAAE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58C76229" w14:textId="77777777" w:rsidR="00CA79B1" w:rsidRPr="006B6236" w:rsidRDefault="00CA79B1" w:rsidP="00D576B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5B5E2B" w:rsidRPr="008F7102" w14:paraId="4165DFEC" w14:textId="77777777" w:rsidTr="005B5E2B">
        <w:trPr>
          <w:trHeight w:val="340"/>
          <w:tblHeader/>
        </w:trPr>
        <w:tc>
          <w:tcPr>
            <w:tcW w:w="218" w:type="pct"/>
            <w:shd w:val="clear" w:color="auto" w:fill="DAEEF3"/>
            <w:vAlign w:val="center"/>
          </w:tcPr>
          <w:p w14:paraId="0DE89934" w14:textId="77777777" w:rsidR="005B5E2B" w:rsidRPr="008C1044" w:rsidRDefault="00FC6467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920" w:type="pct"/>
            <w:gridSpan w:val="3"/>
            <w:shd w:val="clear" w:color="auto" w:fill="DAEEF3"/>
            <w:vAlign w:val="center"/>
          </w:tcPr>
          <w:p w14:paraId="2F4A207B" w14:textId="77777777" w:rsidR="005B5E2B" w:rsidRPr="00D576B9" w:rsidRDefault="00D576B9" w:rsidP="00723001">
            <w:pPr>
              <w:pStyle w:val="NoSpacing"/>
              <w:rPr>
                <w:rFonts w:ascii="Times New Roman" w:hAnsi="Times New Roman"/>
                <w:sz w:val="20"/>
              </w:rPr>
            </w:pPr>
            <w:r w:rsidRPr="00D576B9">
              <w:rPr>
                <w:rFonts w:ascii="Times New Roman" w:hAnsi="Times New Roman"/>
                <w:sz w:val="20"/>
              </w:rPr>
              <w:t xml:space="preserve">Initial request for </w:t>
            </w:r>
            <w:r w:rsidR="00723001">
              <w:rPr>
                <w:rFonts w:ascii="Times New Roman" w:hAnsi="Times New Roman"/>
                <w:sz w:val="20"/>
              </w:rPr>
              <w:t>LVO</w:t>
            </w:r>
            <w:r w:rsidRPr="00D576B9">
              <w:rPr>
                <w:rFonts w:ascii="Times New Roman" w:hAnsi="Times New Roman"/>
                <w:sz w:val="20"/>
              </w:rPr>
              <w:t xml:space="preserve"> approval for aeroplane type referenced in </w:t>
            </w:r>
            <w:r>
              <w:rPr>
                <w:rFonts w:ascii="Times New Roman" w:hAnsi="Times New Roman"/>
                <w:sz w:val="20"/>
              </w:rPr>
              <w:t>III</w:t>
            </w:r>
          </w:p>
        </w:tc>
        <w:tc>
          <w:tcPr>
            <w:tcW w:w="433" w:type="pct"/>
            <w:vAlign w:val="center"/>
          </w:tcPr>
          <w:p w14:paraId="49CCD830" w14:textId="0C74C422" w:rsidR="005B5E2B" w:rsidRDefault="003A0D86" w:rsidP="00CA79B1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5EE19805" wp14:editId="3082293D">
                      <wp:simplePos x="0" y="0"/>
                      <wp:positionH relativeFrom="margin">
                        <wp:posOffset>83185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6985" t="6985" r="9525" b="10160"/>
                      <wp:wrapSquare wrapText="bothSides"/>
                      <wp:docPr id="52" name="Text Box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979FB9" w14:textId="77777777" w:rsidR="00CA79B1" w:rsidRPr="006B6236" w:rsidRDefault="00CA79B1" w:rsidP="00D576B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19805" id="Text Box 198" o:spid="_x0000_s1042" type="#_x0000_t202" style="position:absolute;left:0;text-align:left;margin-left:6.55pt;margin-top:.45pt;width:21.2pt;height:18.9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0BHQIAAEE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zXVtYj5YrCC+kA8I4xzTHtHRgv4k7OeZrjk/sdOoOLMfLCk1c10HpkNyZm/uZqR&#10;g5eR6jIirCSokgfORnMdxkXZOdTbljKN02HhjvRtdOL+qarjVNCcJkmOOxUX4dJPt542f/ULAAD/&#10;/wMAUEsDBBQABgAIAAAAIQAeP7HA2wAAAAUBAAAPAAAAZHJzL2Rvd25yZXYueG1sTI5BT4NAEIXv&#10;Jv6HzZh4swu20IosjSHprQdbjfG4hRFI2Vlkpy39944nPb68l+99+XpyvTrjGDpPBuJZBAqp8nVH&#10;jYH3t83DClRgS7XtPaGBKwZYF7c3uc1qf6EdnvfcKIFQyKyBlnnItA5Vi86GmR+QpPvyo7MscWx0&#10;PdqLwF2vH6Mo1c52JA+tHbBssTruT87Ax2K7LZlLPl5fd4tPvUzTePNtzP3d9PIMinHivzH86os6&#10;FOJ08Ceqg+olz2NZGngCJW2SJKAOBuarJegi1//tix8AAAD//wMAUEsBAi0AFAAGAAgAAAAhALaD&#10;OJL+AAAA4QEAABMAAAAAAAAAAAAAAAAAAAAAAFtDb250ZW50X1R5cGVzXS54bWxQSwECLQAUAAYA&#10;CAAAACEAOP0h/9YAAACUAQAACwAAAAAAAAAAAAAAAAAvAQAAX3JlbHMvLnJlbHNQSwECLQAUAAYA&#10;CAAAACEATldNAR0CAABBBAAADgAAAAAAAAAAAAAAAAAuAgAAZHJzL2Uyb0RvYy54bWxQSwECLQAU&#10;AAYACAAAACEAHj+xwN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4A979FB9" w14:textId="77777777" w:rsidR="00CA79B1" w:rsidRPr="006B6236" w:rsidRDefault="00CA79B1" w:rsidP="00D576B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429" w:type="pct"/>
            <w:vAlign w:val="center"/>
          </w:tcPr>
          <w:p w14:paraId="528E8A8B" w14:textId="6633F874" w:rsidR="005B5E2B" w:rsidRDefault="003A0D86" w:rsidP="00CA79B1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F91EA3C" wp14:editId="6A1296E6">
                      <wp:simplePos x="0" y="0"/>
                      <wp:positionH relativeFrom="margin">
                        <wp:posOffset>66040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3335" t="6985" r="12700" b="10160"/>
                      <wp:wrapSquare wrapText="bothSides"/>
                      <wp:docPr id="51" name="Text Box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03B9E4" w14:textId="77777777" w:rsidR="00CA79B1" w:rsidRPr="006B6236" w:rsidRDefault="00CA79B1" w:rsidP="00D576B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1EA3C" id="Text Box 199" o:spid="_x0000_s1043" type="#_x0000_t202" style="position:absolute;left:0;text-align:left;margin-left:5.2pt;margin-top:.45pt;width:21.2pt;height:18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bjtHQIAAEE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muqaxHzxWAF9YF4RhjnmPaOjBbwJ2c9zXDJ/Y+dQMWZ+WBJq5vpPDIbkjN/s5iR&#10;g5eR6jIirCSokgfORnMdxkXZOdTbljKN02HhjvRtdOL+qarjVNCcJkmOOxUX4dJPt542f/ULAAD/&#10;/wMAUEsDBBQABgAIAAAAIQAXP2fP2wAAAAUBAAAPAAAAZHJzL2Rvd25yZXYueG1sTI9BT8JAFITv&#10;Jv6HzTPxJluwFqjdEtOEGwdBYzwu7aNt6L6t3QeUf+/zJMfJTGa+yVaj69QZh9B6MjCdRKCQSl+1&#10;VBv4/Fg/LUAFtlTZzhMauGKAVX5/l9m08hfa4nnHtZISCqk10DD3qdahbNDZMPE9kngHPzjLIoda&#10;V4O9SLnr9CyKEu1sS7LQ2B6LBsvj7uQMfMWbTcFc8PH6vo2/9TxJpusfYx4fxrdXUIwj/4fhD1/Q&#10;IRemvT9RFVQnOoolaWAJStyXmfzYG3hezEHnmb6lz38BAAD//wMAUEsBAi0AFAAGAAgAAAAhALaD&#10;OJL+AAAA4QEAABMAAAAAAAAAAAAAAAAAAAAAAFtDb250ZW50X1R5cGVzXS54bWxQSwECLQAUAAYA&#10;CAAAACEAOP0h/9YAAACUAQAACwAAAAAAAAAAAAAAAAAvAQAAX3JlbHMvLnJlbHNQSwECLQAUAAYA&#10;CAAAACEA7hm47R0CAABBBAAADgAAAAAAAAAAAAAAAAAuAgAAZHJzL2Uyb0RvYy54bWxQSwECLQAU&#10;AAYACAAAACEAFz9nz9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2403B9E4" w14:textId="77777777" w:rsidR="00CA79B1" w:rsidRPr="006B6236" w:rsidRDefault="00CA79B1" w:rsidP="00D576B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7C4C2A03" w14:textId="77777777" w:rsidR="00DB5CBF" w:rsidRDefault="00C9609A" w:rsidP="00C9609A">
      <w:pPr>
        <w:tabs>
          <w:tab w:val="left" w:pos="1980"/>
        </w:tabs>
        <w:jc w:val="both"/>
      </w:pPr>
      <w:r>
        <w:tab/>
      </w:r>
    </w:p>
    <w:p w14:paraId="10F4A7A9" w14:textId="77777777" w:rsidR="007308E1" w:rsidRDefault="007308E1" w:rsidP="00F51068">
      <w:pPr>
        <w:jc w:val="both"/>
        <w:rPr>
          <w:lang w:val="en-US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30"/>
        <w:gridCol w:w="5244"/>
        <w:gridCol w:w="3875"/>
      </w:tblGrid>
      <w:tr w:rsidR="00D576B9" w:rsidRPr="008F7102" w14:paraId="5F6DC30D" w14:textId="77777777" w:rsidTr="00CA79B1">
        <w:trPr>
          <w:trHeight w:val="340"/>
          <w:tblHeader/>
        </w:trPr>
        <w:tc>
          <w:tcPr>
            <w:tcW w:w="225" w:type="pct"/>
            <w:shd w:val="clear" w:color="auto" w:fill="D9D9D9"/>
            <w:vAlign w:val="center"/>
          </w:tcPr>
          <w:p w14:paraId="14D0A788" w14:textId="77777777" w:rsidR="00D576B9" w:rsidRPr="000A3E75" w:rsidRDefault="00D576B9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A3E75">
              <w:rPr>
                <w:rFonts w:ascii="Times New Roman" w:hAnsi="Times New Roman"/>
                <w:b/>
                <w:sz w:val="20"/>
              </w:rPr>
              <w:t>II</w:t>
            </w:r>
            <w:r>
              <w:rPr>
                <w:rFonts w:ascii="Times New Roman" w:hAnsi="Times New Roman"/>
                <w:b/>
                <w:sz w:val="20"/>
              </w:rPr>
              <w:t>I</w:t>
            </w:r>
            <w:r w:rsidRPr="000A3E75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4775" w:type="pct"/>
            <w:gridSpan w:val="2"/>
            <w:shd w:val="clear" w:color="auto" w:fill="D9D9D9"/>
            <w:vAlign w:val="center"/>
          </w:tcPr>
          <w:p w14:paraId="23B7DB88" w14:textId="77777777" w:rsidR="00D576B9" w:rsidRPr="00C60E6B" w:rsidRDefault="00D576B9" w:rsidP="00CA79B1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C60E6B">
              <w:rPr>
                <w:rFonts w:ascii="Times New Roman" w:hAnsi="Times New Roman"/>
                <w:b/>
                <w:smallCaps/>
                <w:sz w:val="20"/>
                <w:lang w:val="bg-BG"/>
              </w:rPr>
              <w:t>СПЕЦИАЛНА</w:t>
            </w:r>
            <w:r w:rsidRPr="00C60E6B">
              <w:rPr>
                <w:rFonts w:ascii="Times New Roman" w:hAnsi="Times New Roman"/>
                <w:b/>
                <w:smallCaps/>
                <w:sz w:val="20"/>
              </w:rPr>
              <w:t xml:space="preserve"> ИНФОРМАЦИЯ / </w:t>
            </w:r>
            <w:r w:rsidRPr="00C60E6B">
              <w:rPr>
                <w:rFonts w:ascii="Times New Roman" w:hAnsi="Times New Roman"/>
                <w:b/>
                <w:i/>
                <w:caps/>
                <w:sz w:val="20"/>
              </w:rPr>
              <w:t>special</w:t>
            </w:r>
            <w:r w:rsidRPr="00C60E6B">
              <w:rPr>
                <w:rFonts w:ascii="Times New Roman" w:hAnsi="Times New Roman"/>
                <w:b/>
                <w:i/>
                <w:smallCaps/>
                <w:sz w:val="20"/>
              </w:rPr>
              <w:t xml:space="preserve"> INFORMATION</w:t>
            </w:r>
          </w:p>
        </w:tc>
      </w:tr>
      <w:tr w:rsidR="00D576B9" w:rsidRPr="008F7102" w14:paraId="086501B6" w14:textId="77777777" w:rsidTr="00CA79B1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10E0B0FA" w14:textId="77777777" w:rsidR="00D576B9" w:rsidRPr="008C1044" w:rsidRDefault="00D576B9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16F225D6" w14:textId="77777777" w:rsidR="00D576B9" w:rsidRPr="008C1044" w:rsidRDefault="00D576B9" w:rsidP="00CA79B1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N</w:t>
            </w:r>
            <w:r>
              <w:rPr>
                <w:rFonts w:ascii="Times New Roman" w:hAnsi="Times New Roman"/>
                <w:sz w:val="20"/>
              </w:rPr>
              <w:t>ame of</w:t>
            </w:r>
            <w:r w:rsidRPr="008C1044">
              <w:rPr>
                <w:rFonts w:ascii="Times New Roman" w:hAnsi="Times New Roman"/>
                <w:sz w:val="20"/>
              </w:rPr>
              <w:t xml:space="preserve"> O</w:t>
            </w:r>
            <w:r>
              <w:rPr>
                <w:rFonts w:ascii="Times New Roman" w:hAnsi="Times New Roman"/>
                <w:sz w:val="20"/>
              </w:rPr>
              <w:t>perator</w:t>
            </w:r>
          </w:p>
        </w:tc>
        <w:tc>
          <w:tcPr>
            <w:tcW w:w="2029" w:type="pct"/>
            <w:shd w:val="clear" w:color="auto" w:fill="auto"/>
          </w:tcPr>
          <w:p w14:paraId="62A2535D" w14:textId="77777777" w:rsidR="00D576B9" w:rsidRPr="0073505D" w:rsidRDefault="00D576B9" w:rsidP="00CA79B1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D576B9" w:rsidRPr="008F7102" w14:paraId="62CCF174" w14:textId="77777777" w:rsidTr="00CA79B1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25FF5E50" w14:textId="77777777" w:rsidR="00D576B9" w:rsidRPr="008C1044" w:rsidRDefault="00D576B9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50D1E992" w14:textId="77777777" w:rsidR="00D576B9" w:rsidRPr="008C1044" w:rsidRDefault="00D576B9" w:rsidP="00CA79B1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eastAsia="Batang" w:hAnsi="Times New Roman"/>
                <w:sz w:val="20"/>
              </w:rPr>
              <w:t>Aeroplane Registration No</w:t>
            </w:r>
          </w:p>
        </w:tc>
        <w:tc>
          <w:tcPr>
            <w:tcW w:w="2029" w:type="pct"/>
            <w:shd w:val="clear" w:color="auto" w:fill="auto"/>
          </w:tcPr>
          <w:p w14:paraId="1FFA5CF5" w14:textId="77777777" w:rsidR="00D576B9" w:rsidRPr="0073505D" w:rsidRDefault="00D576B9" w:rsidP="00CA79B1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D576B9" w:rsidRPr="008F7102" w14:paraId="1AECA2D4" w14:textId="77777777" w:rsidTr="00CA79B1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6B57CFCC" w14:textId="77777777" w:rsidR="00D576B9" w:rsidRPr="008C1044" w:rsidRDefault="00D576B9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22CBAB17" w14:textId="77777777" w:rsidR="00D576B9" w:rsidRPr="008C1044" w:rsidRDefault="00D576B9" w:rsidP="00CA79B1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eastAsia="Batang" w:hAnsi="Times New Roman"/>
                <w:sz w:val="20"/>
              </w:rPr>
              <w:t>Aeroplane Manufacturer</w:t>
            </w:r>
          </w:p>
        </w:tc>
        <w:tc>
          <w:tcPr>
            <w:tcW w:w="2029" w:type="pct"/>
            <w:shd w:val="clear" w:color="auto" w:fill="auto"/>
          </w:tcPr>
          <w:p w14:paraId="7A6F4D12" w14:textId="77777777" w:rsidR="00D576B9" w:rsidRPr="0073505D" w:rsidRDefault="00D576B9" w:rsidP="00CA79B1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D576B9" w:rsidRPr="008F7102" w14:paraId="66A1F0E8" w14:textId="77777777" w:rsidTr="00CA79B1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032F5917" w14:textId="77777777" w:rsidR="00D576B9" w:rsidRPr="008C1044" w:rsidRDefault="00D576B9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4A797210" w14:textId="77777777" w:rsidR="00D576B9" w:rsidRPr="008C1044" w:rsidRDefault="00D576B9" w:rsidP="00CA79B1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eastAsia="Batang" w:hAnsi="Times New Roman"/>
                <w:sz w:val="20"/>
              </w:rPr>
              <w:t>Aeroplane Type designation / Model Designation</w:t>
            </w:r>
          </w:p>
        </w:tc>
        <w:tc>
          <w:tcPr>
            <w:tcW w:w="2029" w:type="pct"/>
            <w:shd w:val="clear" w:color="auto" w:fill="auto"/>
          </w:tcPr>
          <w:p w14:paraId="3019BE2F" w14:textId="77777777" w:rsidR="00D576B9" w:rsidRPr="0073505D" w:rsidRDefault="00D576B9" w:rsidP="00CA79B1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D576B9" w:rsidRPr="008F7102" w14:paraId="648F6B20" w14:textId="77777777" w:rsidTr="00CA79B1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6DA3DA55" w14:textId="77777777" w:rsidR="00D576B9" w:rsidRPr="008C1044" w:rsidRDefault="00D576B9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41FBD7DB" w14:textId="77777777" w:rsidR="00D576B9" w:rsidRPr="008C1044" w:rsidRDefault="00D576B9" w:rsidP="00CA79B1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eastAsia="Batang" w:hAnsi="Times New Roman"/>
                <w:sz w:val="20"/>
              </w:rPr>
              <w:t>Aeroplane Serial No</w:t>
            </w:r>
          </w:p>
        </w:tc>
        <w:tc>
          <w:tcPr>
            <w:tcW w:w="2029" w:type="pct"/>
            <w:shd w:val="clear" w:color="auto" w:fill="auto"/>
          </w:tcPr>
          <w:p w14:paraId="7594B277" w14:textId="77777777" w:rsidR="00D576B9" w:rsidRPr="0073505D" w:rsidRDefault="00D576B9" w:rsidP="00CA79B1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D576B9" w:rsidRPr="008F7102" w14:paraId="7EE2C40F" w14:textId="77777777" w:rsidTr="00CA79B1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6D0D9A0A" w14:textId="77777777" w:rsidR="00D576B9" w:rsidRPr="008C1044" w:rsidRDefault="00D576B9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3DDB75A8" w14:textId="77777777" w:rsidR="00D576B9" w:rsidRPr="008C1044" w:rsidRDefault="00D576B9" w:rsidP="00CA79B1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eastAsia="Batang" w:hAnsi="Times New Roman"/>
                <w:sz w:val="20"/>
              </w:rPr>
              <w:t>Engine Manufacturer</w:t>
            </w:r>
          </w:p>
        </w:tc>
        <w:tc>
          <w:tcPr>
            <w:tcW w:w="2029" w:type="pct"/>
            <w:shd w:val="clear" w:color="auto" w:fill="auto"/>
          </w:tcPr>
          <w:p w14:paraId="273D89F8" w14:textId="77777777" w:rsidR="00D576B9" w:rsidRPr="0073505D" w:rsidRDefault="00D576B9" w:rsidP="00CA79B1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D576B9" w:rsidRPr="008F7102" w14:paraId="33223DBA" w14:textId="77777777" w:rsidTr="00CA79B1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5C8872E7" w14:textId="77777777" w:rsidR="00D576B9" w:rsidRPr="008C1044" w:rsidRDefault="00D576B9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79ACE0B4" w14:textId="77777777" w:rsidR="00D576B9" w:rsidRPr="008C1044" w:rsidRDefault="00D576B9" w:rsidP="00CA79B1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eastAsia="Batang" w:hAnsi="Times New Roman"/>
                <w:sz w:val="20"/>
              </w:rPr>
              <w:t>Engine Type designation</w:t>
            </w:r>
            <w:r>
              <w:rPr>
                <w:rFonts w:ascii="Times New Roman" w:eastAsia="Batang" w:hAnsi="Times New Roman"/>
                <w:sz w:val="20"/>
              </w:rPr>
              <w:t xml:space="preserve"> </w:t>
            </w:r>
            <w:r w:rsidRPr="008C1044">
              <w:rPr>
                <w:rFonts w:ascii="Times New Roman" w:eastAsia="Batang" w:hAnsi="Times New Roman"/>
                <w:sz w:val="20"/>
              </w:rPr>
              <w:t>/</w:t>
            </w:r>
            <w:r>
              <w:rPr>
                <w:rFonts w:ascii="Times New Roman" w:eastAsia="Batang" w:hAnsi="Times New Roman"/>
                <w:sz w:val="20"/>
              </w:rPr>
              <w:t xml:space="preserve"> </w:t>
            </w:r>
            <w:r w:rsidRPr="008C1044">
              <w:rPr>
                <w:rFonts w:ascii="Times New Roman" w:eastAsia="Batang" w:hAnsi="Times New Roman"/>
                <w:sz w:val="20"/>
              </w:rPr>
              <w:t>Model Designation</w:t>
            </w:r>
          </w:p>
        </w:tc>
        <w:tc>
          <w:tcPr>
            <w:tcW w:w="2029" w:type="pct"/>
            <w:shd w:val="clear" w:color="auto" w:fill="auto"/>
          </w:tcPr>
          <w:p w14:paraId="783562F5" w14:textId="77777777" w:rsidR="00D576B9" w:rsidRPr="0073505D" w:rsidRDefault="00D576B9" w:rsidP="00CA79B1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D576B9" w:rsidRPr="008F7102" w14:paraId="2F16824F" w14:textId="77777777" w:rsidTr="00CA79B1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43A6D1A0" w14:textId="77777777" w:rsidR="00D576B9" w:rsidRPr="008C1044" w:rsidRDefault="00D576B9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71C4C4C8" w14:textId="77777777" w:rsidR="00D576B9" w:rsidRPr="008C1044" w:rsidRDefault="00D576B9" w:rsidP="00CA79B1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eastAsia="Batang" w:hAnsi="Times New Roman"/>
                <w:sz w:val="20"/>
              </w:rPr>
              <w:t>APU Manufacturer</w:t>
            </w:r>
          </w:p>
        </w:tc>
        <w:tc>
          <w:tcPr>
            <w:tcW w:w="2029" w:type="pct"/>
            <w:shd w:val="clear" w:color="auto" w:fill="auto"/>
          </w:tcPr>
          <w:p w14:paraId="24BE2ECF" w14:textId="77777777" w:rsidR="00D576B9" w:rsidRPr="0073505D" w:rsidRDefault="00D576B9" w:rsidP="00CA79B1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  <w:tr w:rsidR="00D576B9" w:rsidRPr="008F7102" w14:paraId="44E8AF9D" w14:textId="77777777" w:rsidTr="00CA79B1">
        <w:trPr>
          <w:trHeight w:val="340"/>
          <w:tblHeader/>
        </w:trPr>
        <w:tc>
          <w:tcPr>
            <w:tcW w:w="225" w:type="pct"/>
            <w:shd w:val="clear" w:color="auto" w:fill="DAEEF3"/>
            <w:vAlign w:val="center"/>
          </w:tcPr>
          <w:p w14:paraId="0D91D2A4" w14:textId="77777777" w:rsidR="00D576B9" w:rsidRPr="008C1044" w:rsidRDefault="00D576B9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2746" w:type="pct"/>
            <w:shd w:val="clear" w:color="auto" w:fill="DAEEF3"/>
            <w:vAlign w:val="center"/>
          </w:tcPr>
          <w:p w14:paraId="2E4A8B10" w14:textId="77777777" w:rsidR="00D576B9" w:rsidRPr="008C1044" w:rsidRDefault="00D576B9" w:rsidP="00CA79B1">
            <w:pPr>
              <w:pStyle w:val="NoSpacing"/>
              <w:rPr>
                <w:rFonts w:ascii="Times New Roman" w:hAnsi="Times New Roman"/>
                <w:sz w:val="20"/>
              </w:rPr>
            </w:pPr>
            <w:r w:rsidRPr="008C1044">
              <w:rPr>
                <w:rFonts w:ascii="Times New Roman" w:eastAsia="Batang" w:hAnsi="Times New Roman"/>
                <w:sz w:val="20"/>
              </w:rPr>
              <w:t>APU Type Designation</w:t>
            </w:r>
          </w:p>
        </w:tc>
        <w:tc>
          <w:tcPr>
            <w:tcW w:w="2029" w:type="pct"/>
            <w:shd w:val="clear" w:color="auto" w:fill="auto"/>
          </w:tcPr>
          <w:p w14:paraId="7CC5A21A" w14:textId="77777777" w:rsidR="00D576B9" w:rsidRPr="0073505D" w:rsidRDefault="00D576B9" w:rsidP="00CA79B1">
            <w:pPr>
              <w:pStyle w:val="NoSpacing"/>
              <w:rPr>
                <w:rFonts w:ascii="Times New Roman" w:eastAsia="Batang" w:hAnsi="Times New Roman"/>
                <w:caps/>
                <w:sz w:val="18"/>
                <w:szCs w:val="18"/>
              </w:rPr>
            </w:pPr>
          </w:p>
        </w:tc>
      </w:tr>
    </w:tbl>
    <w:p w14:paraId="2DA5F0BB" w14:textId="77777777" w:rsidR="00D576B9" w:rsidRDefault="00D576B9" w:rsidP="00F51068">
      <w:pPr>
        <w:jc w:val="both"/>
        <w:rPr>
          <w:lang w:val="en-US"/>
        </w:rPr>
      </w:pPr>
    </w:p>
    <w:tbl>
      <w:tblPr>
        <w:tblW w:w="4946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6"/>
        <w:gridCol w:w="7594"/>
        <w:gridCol w:w="816"/>
        <w:gridCol w:w="745"/>
      </w:tblGrid>
      <w:tr w:rsidR="00D576B9" w:rsidRPr="008F7102" w14:paraId="54DB5028" w14:textId="77777777" w:rsidTr="00CA79B1">
        <w:trPr>
          <w:trHeight w:val="340"/>
          <w:tblHeader/>
        </w:trPr>
        <w:tc>
          <w:tcPr>
            <w:tcW w:w="236" w:type="pct"/>
            <w:shd w:val="clear" w:color="auto" w:fill="D9D9D9"/>
            <w:vAlign w:val="center"/>
          </w:tcPr>
          <w:p w14:paraId="5210EF7A" w14:textId="77777777" w:rsidR="00D576B9" w:rsidRPr="000A3E75" w:rsidRDefault="00D576B9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0A3E75">
              <w:rPr>
                <w:rFonts w:ascii="Times New Roman" w:hAnsi="Times New Roman"/>
                <w:b/>
                <w:sz w:val="20"/>
              </w:rPr>
              <w:t>I</w:t>
            </w:r>
            <w:r>
              <w:rPr>
                <w:rFonts w:ascii="Times New Roman" w:hAnsi="Times New Roman"/>
                <w:b/>
                <w:sz w:val="20"/>
              </w:rPr>
              <w:t>V</w:t>
            </w:r>
            <w:r w:rsidRPr="000A3E75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3949" w:type="pct"/>
            <w:shd w:val="clear" w:color="auto" w:fill="D9D9D9"/>
            <w:vAlign w:val="center"/>
          </w:tcPr>
          <w:p w14:paraId="6EC00857" w14:textId="77777777" w:rsidR="00D576B9" w:rsidRPr="00BC4D0F" w:rsidRDefault="00D576B9" w:rsidP="00CA79B1">
            <w:pPr>
              <w:pStyle w:val="NoSpacing"/>
              <w:rPr>
                <w:rFonts w:ascii="Times New Roman" w:eastAsia="Arial" w:hAnsi="Times New Roman"/>
                <w:b/>
                <w:i/>
                <w:caps/>
                <w:sz w:val="20"/>
              </w:rPr>
            </w:pPr>
            <w:r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 xml:space="preserve">ПРИЛОЖЕНИЯ КЪМ </w:t>
            </w:r>
            <w:r w:rsidRPr="00375BE7"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>ЗАЯВЛЕНИЕ</w:t>
            </w:r>
            <w:r>
              <w:rPr>
                <w:rFonts w:ascii="Times New Roman" w:eastAsia="Arial" w:hAnsi="Times New Roman"/>
                <w:b/>
                <w:caps/>
                <w:sz w:val="20"/>
                <w:lang w:val="bg-BG"/>
              </w:rPr>
              <w:t xml:space="preserve">ТО / </w:t>
            </w:r>
            <w:r w:rsidRPr="00BC4D0F">
              <w:rPr>
                <w:rFonts w:ascii="Times New Roman" w:hAnsi="Times New Roman"/>
                <w:b/>
                <w:bCs/>
                <w:i/>
                <w:sz w:val="20"/>
                <w:lang w:eastAsia="bg-BG"/>
              </w:rPr>
              <w:t>APPLICATION ATTACHMENTS</w:t>
            </w:r>
          </w:p>
        </w:tc>
        <w:tc>
          <w:tcPr>
            <w:tcW w:w="426" w:type="pct"/>
            <w:shd w:val="clear" w:color="auto" w:fill="D9D9D9"/>
            <w:vAlign w:val="center"/>
          </w:tcPr>
          <w:p w14:paraId="580CD675" w14:textId="77777777" w:rsidR="00D576B9" w:rsidRPr="00BC4D0F" w:rsidRDefault="00D576B9" w:rsidP="00CA79B1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C4D0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ДА</w:t>
            </w:r>
          </w:p>
          <w:p w14:paraId="7F8C3339" w14:textId="77777777" w:rsidR="00D576B9" w:rsidRPr="00BC4D0F" w:rsidRDefault="00D576B9" w:rsidP="00CA79B1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C4D0F">
              <w:rPr>
                <w:rFonts w:ascii="Times New Roman" w:hAnsi="Times New Roman"/>
                <w:b/>
                <w:i/>
                <w:sz w:val="18"/>
                <w:szCs w:val="18"/>
              </w:rPr>
              <w:t>YES</w:t>
            </w:r>
          </w:p>
        </w:tc>
        <w:tc>
          <w:tcPr>
            <w:tcW w:w="389" w:type="pct"/>
            <w:shd w:val="clear" w:color="auto" w:fill="D9D9D9"/>
            <w:vAlign w:val="center"/>
          </w:tcPr>
          <w:p w14:paraId="4096010D" w14:textId="77777777" w:rsidR="00D576B9" w:rsidRPr="00BC4D0F" w:rsidRDefault="00D576B9" w:rsidP="00CA79B1">
            <w:pPr>
              <w:pStyle w:val="NoSpacing"/>
              <w:jc w:val="center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C4D0F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НЕ</w:t>
            </w:r>
          </w:p>
          <w:p w14:paraId="55B32690" w14:textId="77777777" w:rsidR="00D576B9" w:rsidRPr="00BC4D0F" w:rsidRDefault="00D576B9" w:rsidP="00CA79B1">
            <w:pPr>
              <w:pStyle w:val="NoSpacing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C4D0F">
              <w:rPr>
                <w:rFonts w:ascii="Times New Roman" w:hAnsi="Times New Roman"/>
                <w:b/>
                <w:i/>
                <w:sz w:val="18"/>
                <w:szCs w:val="18"/>
              </w:rPr>
              <w:t>NO</w:t>
            </w:r>
          </w:p>
        </w:tc>
      </w:tr>
      <w:tr w:rsidR="00D576B9" w:rsidRPr="008F7102" w14:paraId="38ABF100" w14:textId="77777777" w:rsidTr="00CF63F9">
        <w:trPr>
          <w:trHeight w:val="340"/>
          <w:tblHeader/>
        </w:trPr>
        <w:tc>
          <w:tcPr>
            <w:tcW w:w="236" w:type="pct"/>
            <w:shd w:val="clear" w:color="auto" w:fill="DAEEF3"/>
            <w:vAlign w:val="center"/>
          </w:tcPr>
          <w:p w14:paraId="7C9EF34E" w14:textId="77777777" w:rsidR="00D576B9" w:rsidRPr="006E5D63" w:rsidRDefault="00D576B9" w:rsidP="00CA79B1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78E9034D" w14:textId="77777777" w:rsidR="00D576B9" w:rsidRPr="00CF63F9" w:rsidRDefault="00D576B9" w:rsidP="00CF63F9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Compliance Statement which shows how the criteria of </w:t>
            </w:r>
            <w:r w:rsidR="00723001" w:rsidRPr="007313E2">
              <w:rPr>
                <w:rFonts w:ascii="Times New Roman" w:hAnsi="Times New Roman"/>
                <w:b/>
                <w:i/>
                <w:sz w:val="20"/>
              </w:rPr>
              <w:t xml:space="preserve">Part-SPA Subpart </w:t>
            </w:r>
            <w:r w:rsidR="00723001">
              <w:rPr>
                <w:rFonts w:ascii="Times New Roman" w:hAnsi="Times New Roman"/>
                <w:b/>
                <w:i/>
                <w:sz w:val="20"/>
              </w:rPr>
              <w:t>E</w:t>
            </w:r>
            <w:r w:rsidR="00723001" w:rsidRPr="006A6D33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>have been satisfied (*)</w:t>
            </w:r>
          </w:p>
        </w:tc>
        <w:tc>
          <w:tcPr>
            <w:tcW w:w="426" w:type="pct"/>
            <w:vAlign w:val="center"/>
          </w:tcPr>
          <w:p w14:paraId="1E308681" w14:textId="09D03480" w:rsidR="00D576B9" w:rsidRPr="00493FED" w:rsidRDefault="003A0D86" w:rsidP="00CA79B1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6BD3C148" wp14:editId="29FA7E68">
                      <wp:simplePos x="0" y="0"/>
                      <wp:positionH relativeFrom="margin">
                        <wp:posOffset>81280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5240" t="10160" r="10795" b="6985"/>
                      <wp:wrapSquare wrapText="bothSides"/>
                      <wp:docPr id="50" name="Text Box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31FF5E" w14:textId="77777777" w:rsidR="00CA79B1" w:rsidRPr="006B6236" w:rsidRDefault="00CA79B1" w:rsidP="00D576B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3C148" id="Text Box 224" o:spid="_x0000_s1044" type="#_x0000_t202" style="position:absolute;margin-left:6.4pt;margin-top:.45pt;width:21.2pt;height:18.9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8MHQIAAEEEAAAOAAAAZHJzL2Uyb0RvYy54bWysU9tu2zAMfR+wfxD0vtjJsjY14hRdugwD&#10;ugvQ7QNkWY6FyaJGKbGzrx8lJ2nQbS/D/CCQpnRInkMub4fOsL1Cr8GWfDrJOVNWQq3ttuTfvm5e&#10;LTjzQdhaGLCq5Afl+e3q5Ytl7wo1gxZMrZARiPVF70rehuCKLPOyVZ3wE3DKUrAB7EQgF7dZjaIn&#10;9M5kszy/ynrA2iFI5T39vR+DfJXwm0bJ8LlpvArMlJxqC+nEdFbxzFZLUWxRuFbLYxniH6rohLaU&#10;9Ax1L4JgO9S/QXVaInhowkRCl0HTaKlSD9TNNH/WzWMrnEq9EDnenWny/w9Wfto/ui/IwvAWBhIw&#10;NeHdA8jvnllYt8Ju1R0i9K0SNSWeRsqy3vni+DRS7QsfQar+I9QkstgFSEBDg11khfpkhE4CHM6k&#10;qyEwST9nVzezOUUkhcjIXydRMlGcHjv04b2CjkWj5EiaJnCxf/AhFiOK05WYy4PR9UYbkxzcVmuD&#10;bC9I/036Uv3PrhnLemptdp3nIwF/xcjT9yeMTgeaZKO7ki/Ol0QRaXtn6zRnQWgz2lSzsbFAlWb0&#10;2MiJyJHSMFQD0zXVtYj5YrCC+kA8I4xzTHtHRgv4k7OeZrjk/sdOoOLMfLCk1c10HpkNyZm/uZ6R&#10;g5eR6jIirCSokgfORnMdxkXZOdTbljKN02HhjvRtdOL+qarjVNCcJkmOOxUX4dJPt542f/ULAAD/&#10;/wMAUEsDBBQABgAIAAAAIQDb8TJ22wAAAAUBAAAPAAAAZHJzL2Rvd25yZXYueG1sTM5BT8JAEAXg&#10;u4n/YTMm3mRLhQK1W2KacOMgaAzHpR3bhu5s7Q5Q/r3jSY8vb/Lmy9aj69QFh9B6MjCdRKCQSl+1&#10;VBv4eN88LUEFtlTZzhMauGGAdX5/l9m08lfa4WXPtZIRCqk10DD3qdahbNDZMPE9knRffnCWJQ61&#10;rgZ7lXHX6TiKEu1sS/KhsT0WDZan/dkZ+JxttwVzwafb22520IskmW6+jXl8GF9fQDGO/HcMv3yh&#10;Qy6moz9TFVQnORY5G1iBknY+j0EdDTwvF6DzTP/X5z8AAAD//wMAUEsBAi0AFAAGAAgAAAAhALaD&#10;OJL+AAAA4QEAABMAAAAAAAAAAAAAAAAAAAAAAFtDb250ZW50X1R5cGVzXS54bWxQSwECLQAUAAYA&#10;CAAAACEAOP0h/9YAAACUAQAACwAAAAAAAAAAAAAAAAAvAQAAX3JlbHMvLnJlbHNQSwECLQAUAAYA&#10;CAAAACEASZaPDB0CAABBBAAADgAAAAAAAAAAAAAAAAAuAgAAZHJzL2Uyb0RvYy54bWxQSwECLQAU&#10;AAYACAAAACEA2/Eyd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0131FF5E" w14:textId="77777777" w:rsidR="00CA79B1" w:rsidRPr="006B6236" w:rsidRDefault="00CA79B1" w:rsidP="00D576B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46A4BB22" w14:textId="14109204" w:rsidR="00D576B9" w:rsidRPr="00493FED" w:rsidRDefault="003A0D86" w:rsidP="00CA79B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35AADDEB" wp14:editId="02CD2BA9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7620" t="10160" r="8890" b="6985"/>
                      <wp:wrapSquare wrapText="bothSides"/>
                      <wp:docPr id="49" name="Text Box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846D6B" w14:textId="77777777" w:rsidR="00CA79B1" w:rsidRPr="006B6236" w:rsidRDefault="00CA79B1" w:rsidP="00D576B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ADDEB" id="Text Box 225" o:spid="_x0000_s1045" type="#_x0000_t202" style="position:absolute;left:0;text-align:left;margin-left:2.1pt;margin-top:.45pt;width:21.2pt;height:18.9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HrgHQIAAEE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muqaxHzxWAF9YF4RhjnmPaOjBbwJ2c9zXDJ/Y+dQMWZ+WBJq8V0HpkNyZm/uZ6R&#10;g5eR6jIirCSokgfORnMdxkXZOdTbljKN02HhjvRtdOL+qarjVNCcJkmOOxUX4dJPt542f/ULAAD/&#10;/wMAUEsDBBQABgAIAAAAIQAV9/lG2gAAAAQBAAAPAAAAZHJzL2Rvd25yZXYueG1sTI7BTsMwEETv&#10;SPyDtUjcqNMSpSVkU6FIvfVAC0Ic3XhJosbrEG/b9O8xJziOZvTmFevJ9epMY+g8I8xnCSji2tuO&#10;G4T3t83DClQQw9b0ngnhSgHW5e1NYXLrL7yj814aFSEccoPQigy51qFuyZkw8wNx7L786IzEODba&#10;juYS4a7XiyTJtDMdx4fWDFS1VB/3J4fwkW63lUglx+vrLv3Uyyybb74R7++ml2dQQpP8jeFXP6pD&#10;GZ0O/sQ2qB4hXcQhwhOoWKZZBuqA8Lhagi4L/V++/AEAAP//AwBQSwECLQAUAAYACAAAACEAtoM4&#10;kv4AAADhAQAAEwAAAAAAAAAAAAAAAAAAAAAAW0NvbnRlbnRfVHlwZXNdLnhtbFBLAQItABQABgAI&#10;AAAAIQA4/SH/1gAAAJQBAAALAAAAAAAAAAAAAAAAAC8BAABfcmVscy8ucmVsc1BLAQItABQABgAI&#10;AAAAIQDp2HrgHQIAAEEEAAAOAAAAAAAAAAAAAAAAAC4CAABkcnMvZTJvRG9jLnhtbFBLAQItABQA&#10;BgAIAAAAIQAV9/lG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0A846D6B" w14:textId="77777777" w:rsidR="00CA79B1" w:rsidRPr="006B6236" w:rsidRDefault="00CA79B1" w:rsidP="00D576B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D576B9" w:rsidRPr="008F7102" w14:paraId="3A7290A1" w14:textId="77777777" w:rsidTr="00CF63F9">
        <w:trPr>
          <w:trHeight w:val="340"/>
          <w:tblHeader/>
        </w:trPr>
        <w:tc>
          <w:tcPr>
            <w:tcW w:w="236" w:type="pct"/>
            <w:shd w:val="clear" w:color="auto" w:fill="DAEEF3"/>
            <w:vAlign w:val="center"/>
          </w:tcPr>
          <w:p w14:paraId="37496B30" w14:textId="77777777" w:rsidR="00D576B9" w:rsidRPr="006E5D63" w:rsidRDefault="00D576B9" w:rsidP="00CA79B1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16A1D047" w14:textId="77777777" w:rsidR="00D576B9" w:rsidRPr="00CF63F9" w:rsidRDefault="00D576B9" w:rsidP="00CF63F9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>Sections of the AFM or AFM Supplements that document LVO airworthiness approval</w:t>
            </w:r>
          </w:p>
        </w:tc>
        <w:tc>
          <w:tcPr>
            <w:tcW w:w="426" w:type="pct"/>
            <w:vAlign w:val="center"/>
          </w:tcPr>
          <w:p w14:paraId="58C00457" w14:textId="4829A168" w:rsidR="00D576B9" w:rsidRPr="00493FED" w:rsidRDefault="003A0D86" w:rsidP="00CA79B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77105676" wp14:editId="65960ACF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12065" t="10160" r="13970" b="6985"/>
                      <wp:wrapSquare wrapText="bothSides"/>
                      <wp:docPr id="48" name="Text Box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0CF02D" w14:textId="77777777" w:rsidR="00CA79B1" w:rsidRPr="006B6236" w:rsidRDefault="00CA79B1" w:rsidP="00D576B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05676" id="Text Box 226" o:spid="_x0000_s1046" type="#_x0000_t202" style="position:absolute;left:0;text-align:left;margin-left:6.15pt;margin-top:.45pt;width:21.2pt;height:18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96nHAIAAEEEAAAOAAAAZHJzL2Uyb0RvYy54bWysU9uO0zAQfUfiHyy/06Sl7CVqulq6FCEt&#10;F2nhAxzHSSwcjxm7TZavZ+y03WqBF4QfrBmPfTxzzszqZuwN2yv0GmzJ57OcM2Ul1Nq2Jf/2dfvq&#10;ijMfhK2FAatK/qg8v1m/fLEaXKEW0IGpFTICsb4YXMm7EFyRZV52qhd+Bk5ZCjaAvQjkYpvVKAZC&#10;7022yPOLbACsHYJU3tPp3RTk64TfNEqGz03jVWCm5JRbSDumvYp7tl6JokXhOi0PaYh/yKIX2tKn&#10;J6g7EQTbof4NqtcSwUMTZhL6DJpGS5VqoGrm+bNqHjrhVKqFyPHuRJP/f7Dy0/7BfUEWxrcwkoCp&#10;CO/uQX73zMKmE7ZVt4gwdErU9PE8UpYNzheHp5FqX/gIUg0foSaRxS5AAhob7CMrVCcjdBLg8US6&#10;GgOTdLi4uF4sKSIpREb+OomSieL42KEP7xX0LBolR9I0gYv9vQ8xGVEcr8S/PBhdb7UxycG22hhk&#10;e0H6b9NK+T+7ZiwbqLTFZZ5PBPwVI0/rTxi9DtTJRvclvzpdEkWk7Z2tU58Foc1kU87GxgRV6tFD&#10;IUciJ0rDWI1M18RKYiQGK6gfiWeEqY9p7sjoAH9yNlAPl9z/2AlUnJkPlrS6ni8jsyE5yzeXBMTw&#10;PFKdR4SVBFXywNlkbsI0KDuHuu3op6k7LNySvo1O3D9ldegK6tMkyWGm4iCc++nW0+SvfwEAAP//&#10;AwBQSwMEFAAGAAgAAAAhAGxXe7bbAAAABQEAAA8AAABkcnMvZG93bnJldi54bWxMjkFPg0AQhe8m&#10;/ofNmHizS1uEiiyNIemtB1uN8biFEUjZWWSnLf33jic9vryX7335enK9OuMYOk8G5rMIFFLl644a&#10;A+9vm4cVqMCWatt7QgNXDLAubm9ym9X+Qjs877lRAqGQWQMt85BpHaoWnQ0zPyBJ9+VHZ1ni2Oh6&#10;tBeBu14voijRznYkD60dsGyxOu5PzsBHvN2WzCUfr6+7+FOnSTLffBtzfze9PINinPhvDL/6og6F&#10;OB38ieqgesmLpSwNPIGS9jFOQR0MLFcp6CLX/+2LHwAAAP//AwBQSwECLQAUAAYACAAAACEAtoM4&#10;kv4AAADhAQAAEwAAAAAAAAAAAAAAAAAAAAAAW0NvbnRlbnRfVHlwZXNdLnhtbFBLAQItABQABgAI&#10;AAAAIQA4/SH/1gAAAJQBAAALAAAAAAAAAAAAAAAAAC8BAABfcmVscy8ucmVsc1BLAQItABQABgAI&#10;AAAAIQDmB96nHAIAAEEEAAAOAAAAAAAAAAAAAAAAAC4CAABkcnMvZTJvRG9jLnhtbFBLAQItABQA&#10;BgAIAAAAIQBsV3u2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140CF02D" w14:textId="77777777" w:rsidR="00CA79B1" w:rsidRPr="006B6236" w:rsidRDefault="00CA79B1" w:rsidP="00D576B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5973618F" w14:textId="60265CB3" w:rsidR="00D576B9" w:rsidRPr="00493FED" w:rsidRDefault="003A0D86" w:rsidP="00CA79B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  <w:lang w:val="bg-BG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8D1E1C1" wp14:editId="749DADED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5715</wp:posOffset>
                      </wp:positionV>
                      <wp:extent cx="269240" cy="240030"/>
                      <wp:effectExtent l="7620" t="10160" r="8890" b="6985"/>
                      <wp:wrapSquare wrapText="bothSides"/>
                      <wp:docPr id="47" name="Text Box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719545" w14:textId="77777777" w:rsidR="00CA79B1" w:rsidRPr="006B6236" w:rsidRDefault="00CA79B1" w:rsidP="00D576B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1E1C1" id="Text Box 227" o:spid="_x0000_s1047" type="#_x0000_t202" style="position:absolute;left:0;text-align:left;margin-left:2.1pt;margin-top:.45pt;width:21.2pt;height:18.9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tL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8RK4jwGa2geiWeEqY9p7sjoAH9yNlAPV9z/2AlUnJkPlrS6ni8isyE5izeXBTl4&#10;HqnPI8JKgqp44Gwy12EalJ1Dve3op6k7LNySvq1O3D9ldegK6tMkyWGm4iCc++nW0+SvfgEAAP//&#10;AwBQSwMEFAAGAAgAAAAhABX3+UbaAAAABAEAAA8AAABkcnMvZG93bnJldi54bWxMjsFOwzAQRO9I&#10;/IO1SNyo0xKlJWRToUi99UALQhzdeEmixusQb9v07zEnOI5m9OYV68n16kxj6DwjzGcJKOLa244b&#10;hPe3zcMKVBDD1vSeCeFKAdbl7U1hcusvvKPzXhoVIRxyg9CKDLnWoW7JmTDzA3HsvvzojMQ4NtqO&#10;5hLhrteLJMm0Mx3Hh9YMVLVUH/cnh/CRbreVSCXH6+su/dTLLJtvvhHv76aXZ1BCk/yN4Vc/qkMZ&#10;nQ7+xDaoHiFdxCHCE6hYplkG6oDwuFqCLgv9X778AQAA//8DAFBLAQItABQABgAIAAAAIQC2gziS&#10;/gAAAOEBAAATAAAAAAAAAAAAAAAAAAAAAABbQ29udGVudF9UeXBlc10ueG1sUEsBAi0AFAAGAAgA&#10;AAAhADj9If/WAAAAlAEAAAsAAAAAAAAAAAAAAAAALwEAAF9yZWxzLy5yZWxzUEsBAi0AFAAGAAgA&#10;AAAhAEZJK0scAgAAQQQAAA4AAAAAAAAAAAAAAAAALgIAAGRycy9lMm9Eb2MueG1sUEsBAi0AFAAG&#10;AAgAAAAhABX3+UbaAAAABAEAAA8AAAAAAAAAAAAAAAAAdgQAAGRycy9kb3ducmV2LnhtbFBLBQYA&#10;AAAABAAEAPMAAAB9BQAAAAA=&#10;" strokeweight="1pt">
                      <v:shadow color="#868686" offset="-1pt,1pt"/>
                      <v:textbox>
                        <w:txbxContent>
                          <w:p w14:paraId="31719545" w14:textId="77777777" w:rsidR="00CA79B1" w:rsidRPr="006B6236" w:rsidRDefault="00CA79B1" w:rsidP="00D576B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D576B9" w:rsidRPr="008F7102" w14:paraId="4D4E873B" w14:textId="77777777" w:rsidTr="00CF63F9">
        <w:trPr>
          <w:trHeight w:val="340"/>
          <w:tblHeader/>
        </w:trPr>
        <w:tc>
          <w:tcPr>
            <w:tcW w:w="236" w:type="pct"/>
            <w:shd w:val="clear" w:color="auto" w:fill="DAEEF3"/>
            <w:vAlign w:val="center"/>
          </w:tcPr>
          <w:p w14:paraId="5823369F" w14:textId="77777777" w:rsidR="00D576B9" w:rsidRPr="006E5D63" w:rsidRDefault="00D576B9" w:rsidP="00CA79B1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59F34C33" w14:textId="77777777" w:rsidR="00D576B9" w:rsidRPr="00CF63F9" w:rsidRDefault="00D576B9" w:rsidP="00CF63F9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>Flight crew LVO training programmes and syllabi for initial and recurrent training (*)</w:t>
            </w:r>
          </w:p>
        </w:tc>
        <w:tc>
          <w:tcPr>
            <w:tcW w:w="426" w:type="pct"/>
            <w:vAlign w:val="center"/>
          </w:tcPr>
          <w:p w14:paraId="65BF2395" w14:textId="36B78ADC" w:rsidR="00D576B9" w:rsidRPr="00493FED" w:rsidRDefault="003A0D86" w:rsidP="00CA79B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6CE90BD" wp14:editId="716E7CD2">
                      <wp:simplePos x="0" y="0"/>
                      <wp:positionH relativeFrom="margin">
                        <wp:posOffset>74930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8890" t="8255" r="7620" b="8890"/>
                      <wp:wrapSquare wrapText="bothSides"/>
                      <wp:docPr id="46" name="Text Box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F68270" w14:textId="77777777" w:rsidR="00CA79B1" w:rsidRPr="006B6236" w:rsidRDefault="00CA79B1" w:rsidP="00D576B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E90BD" id="Text Box 228" o:spid="_x0000_s1048" type="#_x0000_t202" style="position:absolute;left:0;text-align:left;margin-left:5.9pt;margin-top:.4pt;width:21.2pt;height:18.9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WlHQ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RArRcwXgzU0j8QzwjTHtHdkdIA/ORtohivuf+wEKs7MB0taXc8XkdmQnMWby4Ic&#10;PI/U5xFhJUFVPHA2meswLcrOod52lGmaDgu3pG+rE/dPVR2mguY0SXLYqbgI53669bT5q18AAAD/&#10;/wMAUEsDBBQABgAIAAAAIQAlEMBX2wAAAAUBAAAPAAAAZHJzL2Rvd25yZXYueG1sTI5BT4NAFITv&#10;Jv6HzTPxZhcqYkNZGkPSWw+2NcbjFl6BlH2L7GtL/73Pk14mmcxk5stXk+vVBcfQeTIQzyJQSJWv&#10;O2oMfOzXTwtQgS3VtveEBm4YYFXc3+U2q/2VtnjZcaNkhEJmDbTMQ6Z1qFp0Nsz8gCTZ0Y/Ostix&#10;0fVorzLuej2PolQ725E8tHbAssXqtDs7A5/JZlMyl3y6vW+TL/2apvH625jHh+ltCYpx4r8y/OIL&#10;OhTCdPBnqoPqxcdCzgZEJX1J5qAOBp4XKegi1//pix8AAAD//wMAUEsBAi0AFAAGAAgAAAAhALaD&#10;OJL+AAAA4QEAABMAAAAAAAAAAAAAAAAAAAAAAFtDb250ZW50X1R5cGVzXS54bWxQSwECLQAUAAYA&#10;CAAAACEAOP0h/9YAAACUAQAACwAAAAAAAAAAAAAAAAAvAQAAX3JlbHMvLnJlbHNQSwECLQAUAAYA&#10;CAAAACEA55xFpR0CAABBBAAADgAAAAAAAAAAAAAAAAAuAgAAZHJzL2Uyb0RvYy54bWxQSwECLQAU&#10;AAYACAAAACEAJRDAV9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3BF68270" w14:textId="77777777" w:rsidR="00CA79B1" w:rsidRPr="006B6236" w:rsidRDefault="00CA79B1" w:rsidP="00D576B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70C4E9E9" w14:textId="6883B3F0" w:rsidR="00D576B9" w:rsidRPr="00493FED" w:rsidRDefault="003A0D86" w:rsidP="00CA79B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D938485" wp14:editId="18720056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7620" t="8255" r="8890" b="8890"/>
                      <wp:wrapSquare wrapText="bothSides"/>
                      <wp:docPr id="45" name="Text Box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8F315AF" w14:textId="77777777" w:rsidR="00CA79B1" w:rsidRPr="006B6236" w:rsidRDefault="00CA79B1" w:rsidP="00D576B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38485" id="Text Box 229" o:spid="_x0000_s1049" type="#_x0000_t202" style="position:absolute;left:0;text-align:left;margin-left:2.1pt;margin-top:.4pt;width:21.2pt;height:18.9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rBJHQ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ZpYuYj5YrCCek88I4xzTHtHRgv4i7OeZrjk/udWoOLMfLSk1c10HpkNyZm/vZqR&#10;g+eR6jwirCSokgfORnMVxkXZOtSbljKN02HhjvRtdOL+uarDVNCcJkkOOxUX4dxPt543f/kEAAD/&#10;/wMAUEsDBBQABgAIAAAAIQCFYIVe2gAAAAQBAAAPAAAAZHJzL2Rvd25yZXYueG1sTM5BT8JAEAXg&#10;u4n/YTMm3mQLNiupnRLThBsHAWM8Lu3YNnRna3eB8u8dT3KcvJc3X76aXK/ONIbOM8J8loAirnzd&#10;cYPwsV8/LUGFaLm2vWdCuFKAVXF/l9us9hfe0nkXGyUjHDKL0MY4ZFqHqiVnw8wPxJJ9+9HZKOfY&#10;6Hq0Fxl3vV4kidHOdiwfWjtQ2VJ13J0cwme62ZQxlvF4fd+mX/rFmPn6B/HxYXp7BRVpiv9l+OML&#10;HQoxHfyJ66B6hHQhRQThS5gaA+qA8Lw0oItc3+KLXwAAAP//AwBQSwECLQAUAAYACAAAACEAtoM4&#10;kv4AAADhAQAAEwAAAAAAAAAAAAAAAAAAAAAAW0NvbnRlbnRfVHlwZXNdLnhtbFBLAQItABQABgAI&#10;AAAAIQA4/SH/1gAAAJQBAAALAAAAAAAAAAAAAAAAAC8BAABfcmVscy8ucmVsc1BLAQItABQABgAI&#10;AAAAIQBH0rBJHQIAAEEEAAAOAAAAAAAAAAAAAAAAAC4CAABkcnMvZTJvRG9jLnhtbFBLAQItABQA&#10;BgAIAAAAIQCFYIVe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68F315AF" w14:textId="77777777" w:rsidR="00CA79B1" w:rsidRPr="006B6236" w:rsidRDefault="00CA79B1" w:rsidP="00D576B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D576B9" w:rsidRPr="008F7102" w14:paraId="6ACA12AC" w14:textId="77777777" w:rsidTr="00CF63F9">
        <w:trPr>
          <w:trHeight w:val="340"/>
          <w:tblHeader/>
        </w:trPr>
        <w:tc>
          <w:tcPr>
            <w:tcW w:w="236" w:type="pct"/>
            <w:shd w:val="clear" w:color="auto" w:fill="DAEEF3"/>
            <w:vAlign w:val="center"/>
          </w:tcPr>
          <w:p w14:paraId="58A6B860" w14:textId="77777777" w:rsidR="00D576B9" w:rsidRPr="006E5D63" w:rsidRDefault="00D576B9" w:rsidP="00CA79B1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0EFC21D4" w14:textId="77777777" w:rsidR="00CF63F9" w:rsidRDefault="00D576B9" w:rsidP="00CF63F9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>Operation Manuals and Checklists that include LVO operating practices and procedures</w:t>
            </w:r>
            <w:r w:rsidR="00CF63F9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</w:p>
          <w:p w14:paraId="79AA8B84" w14:textId="77777777" w:rsidR="00D576B9" w:rsidRPr="00CF63F9" w:rsidRDefault="00D576B9" w:rsidP="00CF63F9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>(OM-A, OM-B, OM-D, AOM,</w:t>
            </w:r>
            <w:r w:rsidR="00CF63F9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FCOM, Route Manuals, stand-alone </w:t>
            </w:r>
            <w:r w:rsidR="00CF63F9">
              <w:rPr>
                <w:rFonts w:ascii="Times New Roman" w:hAnsi="Times New Roman"/>
                <w:sz w:val="20"/>
                <w:lang w:eastAsia="bg-BG"/>
              </w:rPr>
              <w:t>LVO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 manual, etc.) (*)</w:t>
            </w:r>
          </w:p>
        </w:tc>
        <w:tc>
          <w:tcPr>
            <w:tcW w:w="426" w:type="pct"/>
            <w:vAlign w:val="center"/>
          </w:tcPr>
          <w:p w14:paraId="1EB74E6D" w14:textId="4E6C7BB0" w:rsidR="00D576B9" w:rsidRPr="00493FED" w:rsidRDefault="003A0D86" w:rsidP="00CA79B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F4F9E56" wp14:editId="0D5D46A9">
                      <wp:simplePos x="0" y="0"/>
                      <wp:positionH relativeFrom="margin">
                        <wp:posOffset>74930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8890" t="6985" r="7620" b="10160"/>
                      <wp:wrapSquare wrapText="bothSides"/>
                      <wp:docPr id="44" name="Text Box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CD948F" w14:textId="77777777" w:rsidR="00CA79B1" w:rsidRPr="006B6236" w:rsidRDefault="00CA79B1" w:rsidP="00D576B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F9E56" id="Text Box 230" o:spid="_x0000_s1050" type="#_x0000_t202" style="position:absolute;left:0;text-align:left;margin-left:5.9pt;margin-top:.4pt;width:21.2pt;height:18.9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miHA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URWYr4YrKF5JJ4RpjmmvSOjA/zJ2UAzXHH/YydQcWY+WNLqer6IzIbkLN5cFuTg&#10;eaQ+jwgrCarigbPJXIdpUXYO9bajTNN0WLglfVuduH+q6jAVNKdJksNOxUU499Otp81f/QIAAP//&#10;AwBQSwMEFAAGAAgAAAAhACUQwFfbAAAABQEAAA8AAABkcnMvZG93bnJldi54bWxMjkFPg0AUhO8m&#10;/ofNM/FmFypiQ1kaQ9JbD7Y1xuMWXoGUfYvsa0v/vc+TXiaZzGTmy1eT69UFx9B5MhDPIlBIla87&#10;agx87NdPC1CBLdW294QGbhhgVdzf5Tar/ZW2eNlxo2SEQmYNtMxDpnWoWnQ2zPyAJNnRj86y2LHR&#10;9WivMu56PY+iVDvbkTy0dsCyxeq0OzsDn8lmUzKXfLq9b5Mv/Zqm8frbmMeH6W0JinHivzL84gs6&#10;FMJ08Geqg+rFx0LOBkQlfUnmoA4Gnhcp6CLX/+mLHwAAAP//AwBQSwECLQAUAAYACAAAACEAtoM4&#10;kv4AAADhAQAAEwAAAAAAAAAAAAAAAAAAAAAAW0NvbnRlbnRfVHlwZXNdLnhtbFBLAQItABQABgAI&#10;AAAAIQA4/SH/1gAAAJQBAAALAAAAAAAAAAAAAAAAAC8BAABfcmVscy8ucmVsc1BLAQItABQABgAI&#10;AAAAIQDkMemiHAIAAEEEAAAOAAAAAAAAAAAAAAAAAC4CAABkcnMvZTJvRG9jLnhtbFBLAQItABQA&#10;BgAIAAAAIQAlEMBX2wAAAAUBAAAPAAAAAAAAAAAAAAAAAHYEAABkcnMvZG93bnJldi54bWxQSwUG&#10;AAAAAAQABADzAAAAfgUAAAAA&#10;" strokeweight="1pt">
                      <v:shadow color="#868686" offset="-1pt,1pt"/>
                      <v:textbox>
                        <w:txbxContent>
                          <w:p w14:paraId="4DCD948F" w14:textId="77777777" w:rsidR="00CA79B1" w:rsidRPr="006B6236" w:rsidRDefault="00CA79B1" w:rsidP="00D576B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79486EA8" w14:textId="0C96C4AA" w:rsidR="00D576B9" w:rsidRPr="00493FED" w:rsidRDefault="003A0D86" w:rsidP="00CA79B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C7A0FAC" wp14:editId="50028AE1">
                      <wp:simplePos x="0" y="0"/>
                      <wp:positionH relativeFrom="margin">
                        <wp:posOffset>24765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5240" t="6985" r="10795" b="10160"/>
                      <wp:wrapSquare wrapText="bothSides"/>
                      <wp:docPr id="43" name="Text Box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B95759" w14:textId="77777777" w:rsidR="00CA79B1" w:rsidRPr="006B6236" w:rsidRDefault="00CA79B1" w:rsidP="00D576B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A0FAC" id="Text Box 231" o:spid="_x0000_s1051" type="#_x0000_t202" style="position:absolute;left:0;text-align:left;margin-left:1.95pt;margin-top:.4pt;width:21.2pt;height:18.9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xOHQ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ZWLmK+GKyg3hPPCOMc096R0QL+4qynGS65/7kVqDgzHy1pdTOdR2ZDcuYXVzNy&#10;8DxSnUeElQRV8sDZaK7CuChbh3rTUqZxOizckb6NTtw/V3WYCprTJMlhp+IinPvp1vPmL58AAAD/&#10;/wMAUEsDBBQABgAIAAAAIQAnqTdO2QAAAAQBAAAPAAAAZHJzL2Rvd25yZXYueG1sTI5PT8JAEMXv&#10;Jn6HzZh4ky3SVKzdEtOEGwcBYzwu3bFt6M7W7gDl2zue9Pj+5L1fsZp8r844xi6QgfksAYVUB9dR&#10;Y+B9v35Ygopsydk+EBq4YoRVeXtT2NyFC23xvONGyQjF3BpomYdc61i36G2chQFJsq8wessix0a7&#10;0V5k3Pf6MUky7W1H8tDaAasW6+Pu5A18pJtNxVzx8fq2TT/1U5bN19/G3N9Nry+gGCf+K8MvvqBD&#10;KUyHcCIXVW9g8SxFA4IvYZotQB3EXGagy0L/hy9/AAAA//8DAFBLAQItABQABgAIAAAAIQC2gziS&#10;/gAAAOEBAAATAAAAAAAAAAAAAAAAAAAAAABbQ29udGVudF9UeXBlc10ueG1sUEsBAi0AFAAGAAgA&#10;AAAhADj9If/WAAAAlAEAAAsAAAAAAAAAAAAAAAAALwEAAF9yZWxzLy5yZWxzUEsBAi0AFAAGAAgA&#10;AAAhAER/HE4dAgAAQQQAAA4AAAAAAAAAAAAAAAAALgIAAGRycy9lMm9Eb2MueG1sUEsBAi0AFAAG&#10;AAgAAAAhACepN07ZAAAABAEAAA8AAAAAAAAAAAAAAAAAdwQAAGRycy9kb3ducmV2LnhtbFBLBQYA&#10;AAAABAAEAPMAAAB9BQAAAAA=&#10;" strokeweight="1pt">
                      <v:shadow color="#868686" offset="-1pt,1pt"/>
                      <v:textbox>
                        <w:txbxContent>
                          <w:p w14:paraId="55B95759" w14:textId="77777777" w:rsidR="00CA79B1" w:rsidRPr="006B6236" w:rsidRDefault="00CA79B1" w:rsidP="00D576B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D576B9" w:rsidRPr="008F7102" w14:paraId="6B6CE02B" w14:textId="77777777" w:rsidTr="00CF63F9">
        <w:trPr>
          <w:trHeight w:val="340"/>
          <w:tblHeader/>
        </w:trPr>
        <w:tc>
          <w:tcPr>
            <w:tcW w:w="236" w:type="pct"/>
            <w:shd w:val="clear" w:color="auto" w:fill="DAEEF3"/>
            <w:vAlign w:val="center"/>
          </w:tcPr>
          <w:p w14:paraId="653B4333" w14:textId="77777777" w:rsidR="00D576B9" w:rsidRPr="006E5D63" w:rsidRDefault="00D576B9" w:rsidP="00CA79B1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2D8DD8F7" w14:textId="77777777" w:rsidR="00D576B9" w:rsidRPr="00CF63F9" w:rsidRDefault="00CF63F9" w:rsidP="00CF63F9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>Minimum Equipment List (MEL) that include items pertinent to LVO operations (*)</w:t>
            </w:r>
          </w:p>
        </w:tc>
        <w:tc>
          <w:tcPr>
            <w:tcW w:w="426" w:type="pct"/>
            <w:vAlign w:val="center"/>
          </w:tcPr>
          <w:p w14:paraId="35C9429D" w14:textId="2F3F3FCC" w:rsidR="00D576B9" w:rsidRPr="00493FED" w:rsidRDefault="003A0D86" w:rsidP="00CA79B1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1B82FCB" wp14:editId="2AB6509C">
                      <wp:simplePos x="0" y="0"/>
                      <wp:positionH relativeFrom="margin">
                        <wp:posOffset>73025</wp:posOffset>
                      </wp:positionH>
                      <wp:positionV relativeFrom="margin">
                        <wp:posOffset>-131445</wp:posOffset>
                      </wp:positionV>
                      <wp:extent cx="269240" cy="240030"/>
                      <wp:effectExtent l="6985" t="13335" r="9525" b="13335"/>
                      <wp:wrapSquare wrapText="bothSides"/>
                      <wp:docPr id="42" name="Text Box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3D32484" w14:textId="77777777" w:rsidR="00CA79B1" w:rsidRPr="006B6236" w:rsidRDefault="00CA79B1" w:rsidP="00D576B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82FCB" id="Text Box 243" o:spid="_x0000_s1052" type="#_x0000_t202" style="position:absolute;left:0;text-align:left;margin-left:5.75pt;margin-top:-10.35pt;width:21.2pt;height:18.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KgHA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USGYr4YrKF5JJ4RpjmmvSOjA/zJ2UAzXHH/YydQcWY+WNLqer6IzIbkLN5cFuTg&#10;eaQ+jwgrCarigbPJXIdpUXYO9bajTNN0WLglfVuduH+q6jAVNKdJksNOxUU499Otp81f/QIAAP//&#10;AwBQSwMEFAAGAAgAAAAhAKeG2CHdAAAACAEAAA8AAABkcnMvZG93bnJldi54bWxMj0FPg0AQhe8m&#10;/ofNmHhrF2oLiiyNIemtB1uN8biFEUjZWWSnLf33jic9vrwvb77J15Pr1RnH0HkyEM8jUEiVrztq&#10;DLy/bWaPoAJbqm3vCQ1cMcC6uL3JbVb7C+3wvOdGyQiFzBpomYdM61C16GyY+wFJui8/OssSx0bX&#10;o73IuOv1IooS7WxHcqG1A5YtVsf9yRn4WG63JXPJx+vrbvmp0ySJN9/G3N9NL8+gGCf+g+FXX9Sh&#10;EKeDP1EdVC85XglpYLaIUlACrB6eQB2kSGPQRa7/P1D8AAAA//8DAFBLAQItABQABgAIAAAAIQC2&#10;gziS/gAAAOEBAAATAAAAAAAAAAAAAAAAAAAAAABbQ29udGVudF9UeXBlc10ueG1sUEsBAi0AFAAG&#10;AAgAAAAhADj9If/WAAAAlAEAAAsAAAAAAAAAAAAAAAAALwEAAF9yZWxzLy5yZWxzUEsBAi0AFAAG&#10;AAgAAAAhAOWqcqAcAgAAQQQAAA4AAAAAAAAAAAAAAAAALgIAAGRycy9lMm9Eb2MueG1sUEsBAi0A&#10;FAAGAAgAAAAhAKeG2CHdAAAACAEAAA8AAAAAAAAAAAAAAAAAdgQAAGRycy9kb3ducmV2LnhtbFBL&#10;BQYAAAAABAAEAPMAAACABQAAAAA=&#10;" strokeweight="1pt">
                      <v:shadow color="#868686" offset="-1pt,1pt"/>
                      <v:textbox>
                        <w:txbxContent>
                          <w:p w14:paraId="63D32484" w14:textId="77777777" w:rsidR="00CA79B1" w:rsidRPr="006B6236" w:rsidRDefault="00CA79B1" w:rsidP="00D576B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050D546F" w14:textId="74D97A63" w:rsidR="00D576B9" w:rsidRPr="00493FED" w:rsidRDefault="003A0D86" w:rsidP="00CA79B1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20E77C1" wp14:editId="4F9A7DD0">
                      <wp:simplePos x="0" y="0"/>
                      <wp:positionH relativeFrom="margin">
                        <wp:posOffset>23495</wp:posOffset>
                      </wp:positionH>
                      <wp:positionV relativeFrom="margin">
                        <wp:posOffset>3810</wp:posOffset>
                      </wp:positionV>
                      <wp:extent cx="269240" cy="240030"/>
                      <wp:effectExtent l="13970" t="15240" r="12065" b="11430"/>
                      <wp:wrapSquare wrapText="bothSides"/>
                      <wp:docPr id="41" name="Text Box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7199F2" w14:textId="77777777" w:rsidR="00CA79B1" w:rsidRPr="006B6236" w:rsidRDefault="00CA79B1" w:rsidP="00D576B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E77C1" id="Text Box 244" o:spid="_x0000_s1053" type="#_x0000_t202" style="position:absolute;left:0;text-align:left;margin-left:1.85pt;margin-top:.3pt;width:21.2pt;height:18.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dMHQIAAEE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mtiZRHzxWAF9YF4RhjnmPaOjBbwJ2c9zXDJ/Y+dQMWZ+WBJq5vpPDIbkjN/s5iR&#10;g5eR6jIirCSokgfORnMdxkXZOdTbljKN02HhjvRtdOL+qarjVNCcJkmOOxUX4dJPt542f/ULAAD/&#10;/wMAUEsDBBQABgAIAAAAIQArt5PR2QAAAAQBAAAPAAAAZHJzL2Rvd25yZXYueG1sTI5PT4NAEMXv&#10;Jn6HzZh4swtKaIMsjSHprQdbjfG4ZUcgZWeRnbb02zue9Pj+5L1fuZ79oM44xT6QgXSRgEJqguup&#10;NfD+tnlYgYpsydkhEBq4YoR1dXtT2sKFC+3wvOdWyQjFwhromMdC69h06G1chBFJsq8wecsip1a7&#10;yV5k3A/6MUly7W1P8tDZEesOm+P+5A18ZNttzVzz8fq6yz71Ms/Tzbcx93fzyzMoxpn/yvCLL+hQ&#10;CdMhnMhFNRh4WkrRQA5KwixPQR3EXGWgq1L/h69+AAAA//8DAFBLAQItABQABgAIAAAAIQC2gziS&#10;/gAAAOEBAAATAAAAAAAAAAAAAAAAAAAAAABbQ29udGVudF9UeXBlc10ueG1sUEsBAi0AFAAGAAgA&#10;AAAhADj9If/WAAAAlAEAAAsAAAAAAAAAAAAAAAAALwEAAF9yZWxzLy5yZWxzUEsBAi0AFAAGAAgA&#10;AAAhAEXkh0wdAgAAQQQAAA4AAAAAAAAAAAAAAAAALgIAAGRycy9lMm9Eb2MueG1sUEsBAi0AFAAG&#10;AAgAAAAhACu3k9HZAAAABAEAAA8AAAAAAAAAAAAAAAAAdwQAAGRycy9kb3ducmV2LnhtbFBLBQYA&#10;AAAABAAEAPMAAAB9BQAAAAA=&#10;" strokeweight="1pt">
                      <v:shadow color="#868686" offset="-1pt,1pt"/>
                      <v:textbox>
                        <w:txbxContent>
                          <w:p w14:paraId="6F7199F2" w14:textId="77777777" w:rsidR="00CA79B1" w:rsidRPr="006B6236" w:rsidRDefault="00CA79B1" w:rsidP="00D576B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D576B9" w:rsidRPr="008F7102" w14:paraId="64AAAB0A" w14:textId="77777777" w:rsidTr="00CF63F9">
        <w:trPr>
          <w:trHeight w:val="340"/>
          <w:tblHeader/>
        </w:trPr>
        <w:tc>
          <w:tcPr>
            <w:tcW w:w="236" w:type="pct"/>
            <w:shd w:val="clear" w:color="auto" w:fill="DAEEF3"/>
            <w:vAlign w:val="center"/>
          </w:tcPr>
          <w:p w14:paraId="4AE0B427" w14:textId="77777777" w:rsidR="00D576B9" w:rsidRPr="006E5D63" w:rsidRDefault="00D576B9" w:rsidP="00CA79B1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296C109D" w14:textId="77777777" w:rsidR="00D576B9" w:rsidRPr="00CF63F9" w:rsidRDefault="00CF63F9" w:rsidP="00CF63F9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>Maintenance Program or revision thereof that include item pertinent to LVO equipment (*)</w:t>
            </w:r>
          </w:p>
        </w:tc>
        <w:tc>
          <w:tcPr>
            <w:tcW w:w="426" w:type="pct"/>
            <w:vAlign w:val="center"/>
          </w:tcPr>
          <w:p w14:paraId="31C625B6" w14:textId="24DCEDC3" w:rsidR="00D576B9" w:rsidRPr="00493FED" w:rsidRDefault="003A0D86" w:rsidP="00CA79B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0150E71" wp14:editId="7B206558">
                      <wp:simplePos x="0" y="0"/>
                      <wp:positionH relativeFrom="margin">
                        <wp:posOffset>71755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15240" t="14605" r="10795" b="12065"/>
                      <wp:wrapSquare wrapText="bothSides"/>
                      <wp:docPr id="40" name="Text Box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74B9D2" w14:textId="77777777" w:rsidR="00CA79B1" w:rsidRPr="006B6236" w:rsidRDefault="00CA79B1" w:rsidP="00D576B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50E71" id="Text Box 232" o:spid="_x0000_s1054" type="#_x0000_t202" style="position:absolute;left:0;text-align:left;margin-left:5.65pt;margin-top:.35pt;width:21.2pt;height:18.9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7CtHQIAAEEEAAAOAAAAZHJzL2Uyb0RvYy54bWysU9tu2zAMfR+wfxD0vtjJsjY14hRdugwD&#10;ugvQ7QNkWY6FyaJGKbGzrx8lJ2nQbS/D/CCQpnRInkMub4fOsL1Cr8GWfDrJOVNWQq3ttuTfvm5e&#10;LTjzQdhaGLCq5Afl+e3q5Ytl7wo1gxZMrZARiPVF70rehuCKLPOyVZ3wE3DKUrAB7EQgF7dZjaIn&#10;9M5kszy/ynrA2iFI5T39vR+DfJXwm0bJ8LlpvArMlJxqC+nEdFbxzFZLUWxRuFbLYxniH6rohLaU&#10;9Ax1L4JgO9S/QXVaInhowkRCl0HTaKlSD9TNNH/WzWMrnEq9EDnenWny/w9Wfto/ui/IwvAWBhIw&#10;NeHdA8jvnllYt8Ju1R0i9K0SNSWeRsqy3vni+DRS7QsfQar+I9QkstgFSEBDg11khfpkhE4CHM6k&#10;qyEwST9nVzezOUUkhcjIXydRMlGcHjv04b2CjkWj5EiaJnCxf/AhFiOK05WYy4PR9UYbkxzcVmuD&#10;bC9I/036Uv3PrhnLemptdp3nIwF/xcjT9yeMTgeaZKO7ki/Ol0QRaXtn6zRnQWgz2lSzsbFAlWb0&#10;2MiJyJHSMFQD0zWxsoj5YrCC+kA8I4xzTHtHRgv4k7OeZrjk/sdOoOLMfLCk1c10HpkNyZm/uZ6R&#10;g5eR6jIirCSokgfORnMdxkXZOdTbljKN02HhjvRtdOL+qarjVNCcJkmOOxUX4dJPt542f/ULAAD/&#10;/wMAUEsDBBQABgAIAAAAIQDL8m/42wAAAAUBAAAPAAAAZHJzL2Rvd25yZXYueG1sTI5BT4NAFITv&#10;Jv6HzTPxZhekpQ2yNIaktx5sa4zHLTyBlH2L7GtL/73Pk54mk5nMfPl6cr264Bg6TwbiWQQKqfJ1&#10;R42B98PmaQUqsKXa9p7QwA0DrIv7u9xmtb/SDi97bpSMUMisgZZ5yLQOVYvOhpkfkCT78qOzLHZs&#10;dD3aq4y7Xj9HUaqd7UgeWjtg2WJ12p+dgY/5dlsyl3y6ve3mn3qZpvHm25jHh+n1BRTjxH9l+MUX&#10;dCiE6ejPVAfVi48TaRpYgpJ0kYgeDSSrBegi1//pix8AAAD//wMAUEsBAi0AFAAGAAgAAAAhALaD&#10;OJL+AAAA4QEAABMAAAAAAAAAAAAAAAAAAAAAAFtDb250ZW50X1R5cGVzXS54bWxQSwECLQAUAAYA&#10;CAAAACEAOP0h/9YAAACUAQAACwAAAAAAAAAAAAAAAAAvAQAAX3JlbHMvLnJlbHNQSwECLQAUAAYA&#10;CAAAACEA4muwrR0CAABBBAAADgAAAAAAAAAAAAAAAAAuAgAAZHJzL2Uyb0RvYy54bWxQSwECLQAU&#10;AAYACAAAACEAy/Jv+N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4F74B9D2" w14:textId="77777777" w:rsidR="00CA79B1" w:rsidRPr="006B6236" w:rsidRDefault="00CA79B1" w:rsidP="00D576B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19A18652" w14:textId="6BB532A8" w:rsidR="00D576B9" w:rsidRPr="00493FED" w:rsidRDefault="003A0D86" w:rsidP="00CA79B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2D7CB0A" wp14:editId="34F30FE2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7620" t="14605" r="8890" b="12065"/>
                      <wp:wrapSquare wrapText="bothSides"/>
                      <wp:docPr id="39" name="Text Box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2A5351" w14:textId="77777777" w:rsidR="00CA79B1" w:rsidRPr="006B6236" w:rsidRDefault="00CA79B1" w:rsidP="00D576B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7CB0A" id="Text Box 233" o:spid="_x0000_s1055" type="#_x0000_t202" style="position:absolute;left:0;text-align:left;margin-left:2.1pt;margin-top:.35pt;width:21.2pt;height:18.9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VBHQIAAEE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mtiZRHzxWAF9YF4RhjnmPaOjBbwJ2c9zXDJ/Y+dQMWZ+WBJq8V0HpkNyZm/uZ6R&#10;g5eR6jIirCSokgfORnMdxkXZOdTbljKN02HhjvRtdOL+qarjVNCcJkmOOxUX4dJPt542f/ULAAD/&#10;/wMAUEsDBBQABgAIAAAAIQCSKt802gAAAAQBAAAPAAAAZHJzL2Rvd25yZXYueG1sTI7BTsMwEETv&#10;SPyDtUjcqNMS0ipkU6FIvfVAC0Ic3XhJosbrEG/b9O8xJziOZvTmFevJ9epMY+g8I8xnCSji2tuO&#10;G4T3t83DClQQw9b0ngnhSgHW5e1NYXLrL7yj814aFSEccoPQigy51qFuyZkw8wNx7L786IzEODba&#10;juYS4a7XiyTJtDMdx4fWDFS1VB/3J4fwkW63lUglx+vrLv3Uyyybb74R7++ml2dQQpP8jeFXP6pD&#10;GZ0O/sQ2qB4hXcQhwhJULNMsA3VAeFw9gS4L/V++/AEAAP//AwBQSwECLQAUAAYACAAAACEAtoM4&#10;kv4AAADhAQAAEwAAAAAAAAAAAAAAAAAAAAAAW0NvbnRlbnRfVHlwZXNdLnhtbFBLAQItABQABgAI&#10;AAAAIQA4/SH/1gAAAJQBAAALAAAAAAAAAAAAAAAAAC8BAABfcmVscy8ucmVsc1BLAQItABQABgAI&#10;AAAAIQBCJUVBHQIAAEEEAAAOAAAAAAAAAAAAAAAAAC4CAABkcnMvZTJvRG9jLnhtbFBLAQItABQA&#10;BgAIAAAAIQCSKt80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242A5351" w14:textId="77777777" w:rsidR="00CA79B1" w:rsidRPr="006B6236" w:rsidRDefault="00CA79B1" w:rsidP="00D576B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D576B9" w:rsidRPr="008F7102" w14:paraId="232E9DBB" w14:textId="77777777" w:rsidTr="00CF63F9">
        <w:trPr>
          <w:trHeight w:val="340"/>
          <w:tblHeader/>
        </w:trPr>
        <w:tc>
          <w:tcPr>
            <w:tcW w:w="236" w:type="pct"/>
            <w:shd w:val="clear" w:color="auto" w:fill="DAEEF3"/>
            <w:vAlign w:val="center"/>
          </w:tcPr>
          <w:p w14:paraId="027081C4" w14:textId="77777777" w:rsidR="00D576B9" w:rsidRPr="006E5D63" w:rsidRDefault="00D576B9" w:rsidP="00CA79B1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312EFB98" w14:textId="77777777" w:rsidR="00CF63F9" w:rsidRDefault="00CF63F9" w:rsidP="00CF63F9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LVO maintenance practices &amp; procedures </w:t>
            </w:r>
          </w:p>
          <w:p w14:paraId="7276C352" w14:textId="77777777" w:rsidR="00D576B9" w:rsidRPr="00CF63F9" w:rsidRDefault="00CF63F9" w:rsidP="00CF63F9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>(CAME, Maintenance Program, Stand-alone equipment) (*)</w:t>
            </w:r>
          </w:p>
        </w:tc>
        <w:tc>
          <w:tcPr>
            <w:tcW w:w="426" w:type="pct"/>
            <w:vAlign w:val="center"/>
          </w:tcPr>
          <w:p w14:paraId="51300E1C" w14:textId="30A1B6AB" w:rsidR="00D576B9" w:rsidRPr="00493FED" w:rsidRDefault="003A0D86" w:rsidP="00CA79B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B94E4C6" wp14:editId="37BB89C9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2065" t="13970" r="13970" b="12700"/>
                      <wp:wrapSquare wrapText="bothSides"/>
                      <wp:docPr id="38" name="Text Box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665FF2" w14:textId="77777777" w:rsidR="00CA79B1" w:rsidRPr="006B6236" w:rsidRDefault="00CA79B1" w:rsidP="00D576B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4E4C6" id="Text Box 236" o:spid="_x0000_s1056" type="#_x0000_t202" style="position:absolute;left:0;text-align:left;margin-left:6.15pt;margin-top:.4pt;width:21.2pt;height:18.9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RxHA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xWfGInBGppH4hlh6mOaOzI6wJ+cDdTDFfc/dgIVZ+aDJa2u54vIbEjO4s1lQQ6e&#10;R+rziLCSoCoeOJvMdZgGZedQbzv6aeoOC7ekb6sT909ZHbqC+jRJcpipOAjnfrr1NPmrXwAAAP//&#10;AwBQSwMEFAAGAAgAAAAhAPzAB67aAAAABQEAAA8AAABkcnMvZG93bnJldi54bWxMjkFPwkAQhe8m&#10;/ofNkHiTLVALKd0S04QbBwFjPC7t2DZ0Z2t3gPLvHU96fHkv3/uyzeg6dcUhtJ4MzKYRKKTSVy3V&#10;Bt6P2+cVqMCWKtt5QgN3DLDJHx8ym1b+Rnu8HrhWAqGQWgMNc59qHcoGnQ1T3yNJ9+UHZ1niUOtq&#10;sDeBu07PoyjRzrYkD43tsWiwPB8uzsBHvNsVzAWf72/7+FMvk2S2/TbmaTK+rkExjvw3hl99UYdc&#10;nE7+QlVQneT5QpYGxF/al3gJ6mRgsUpA55n+b5//AAAA//8DAFBLAQItABQABgAIAAAAIQC2gziS&#10;/gAAAOEBAAATAAAAAAAAAAAAAAAAAAAAAABbQ29udGVudF9UeXBlc10ueG1sUEsBAi0AFAAGAAgA&#10;AAAhADj9If/WAAAAlAEAAAsAAAAAAAAAAAAAAAAALwEAAF9yZWxzLy5yZWxzUEsBAi0AFAAGAAgA&#10;AAAhAEBR5HEcAgAAQQQAAA4AAAAAAAAAAAAAAAAALgIAAGRycy9lMm9Eb2MueG1sUEsBAi0AFAAG&#10;AAgAAAAhAPzAB67aAAAABQEAAA8AAAAAAAAAAAAAAAAAdgQAAGRycy9kb3ducmV2LnhtbFBLBQYA&#10;AAAABAAEAPMAAAB9BQAAAAA=&#10;" strokeweight="1pt">
                      <v:shadow color="#868686" offset="-1pt,1pt"/>
                      <v:textbox>
                        <w:txbxContent>
                          <w:p w14:paraId="39665FF2" w14:textId="77777777" w:rsidR="00CA79B1" w:rsidRPr="006B6236" w:rsidRDefault="00CA79B1" w:rsidP="00D576B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3B9A229C" w14:textId="00569B4B" w:rsidR="00D576B9" w:rsidRPr="00493FED" w:rsidRDefault="003A0D86" w:rsidP="00CA79B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A1944DF" wp14:editId="391F4995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7620" t="13970" r="8890" b="12700"/>
                      <wp:wrapSquare wrapText="bothSides"/>
                      <wp:docPr id="37" name="Text Box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76E1EC" w14:textId="77777777" w:rsidR="00CA79B1" w:rsidRPr="006B6236" w:rsidRDefault="00CA79B1" w:rsidP="00D576B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1944DF" id="Text Box 237" o:spid="_x0000_s1057" type="#_x0000_t202" style="position:absolute;left:0;text-align:left;margin-left:2.1pt;margin-top:.4pt;width:21.2pt;height:18.9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GdHQIAAEEEAAAOAAAAZHJzL2Uyb0RvYy54bWysU9tu2zAMfR+wfxD0vthJs16MOEWXLsOA&#10;7gJ0+wBZlmNhsqhRSuzs60vJSRp028swPQikKB2R55CL26EzbKfQa7Aln05yzpSVUGu7Kfn3b+s3&#10;15z5IGwtDFhV8r3y/Hb5+tWid4WaQQumVsgIxPqidyVvQ3BFlnnZqk74CThlKdgAdiKQi5usRtET&#10;emeyWZ5fZj1g7RCk8p5O78cgXyb8plEyfGkarwIzJafcQtox7VXcs+VCFBsUrtXykIb4hyw6oS19&#10;eoK6F0GwLerfoDotETw0YSKhy6BptFSpBqpmmr+o5rEVTqVaiBzvTjT5/wcrP+8e3VdkYXgHAwmY&#10;ivDuAeQPzyysWmE36g4R+laJmj6eRsqy3vni8DRS7QsfQar+E9QkstgGSEBDg11khepkhE4C7E+k&#10;qyEwSYezy5vZnCKSQmTkF0mUTBTHxw59+KCgY9EoOZKmCVzsHnyIyYjieCX+5cHoeq2NSQ5uqpVB&#10;thOk/zqtlP+La8aynkqbXeX5SMBfMfK0/oTR6UCdbHRX8uvTJVFE2t7bOvVZENqMNuVsbExQpR49&#10;FHIkcqQ0DNXAdF3yi8R5DFZQ74lnhLGPae7IaAF/cdZTD5fc/9wKVJyZj5a0upnOI7MhOfO3VzNy&#10;8DxSnUeElQRV8sDZaK7COChbh3rT0k9jd1i4I30bnbh/zurQFdSnSZLDTMVBOPfTrefJXz4BAAD/&#10;/wMAUEsDBBQABgAIAAAAIQCFYIVe2gAAAAQBAAAPAAAAZHJzL2Rvd25yZXYueG1sTM5BT8JAEAXg&#10;u4n/YTMm3mQLNiupnRLThBsHAWM8Lu3YNnRna3eB8u8dT3KcvJc3X76aXK/ONIbOM8J8loAirnzd&#10;cYPwsV8/LUGFaLm2vWdCuFKAVXF/l9us9hfe0nkXGyUjHDKL0MY4ZFqHqiVnw8wPxJJ9+9HZKOfY&#10;6Hq0Fxl3vV4kidHOdiwfWjtQ2VJ13J0cwme62ZQxlvF4fd+mX/rFmPn6B/HxYXp7BRVpiv9l+OML&#10;HQoxHfyJ66B6hHQhRQThS5gaA+qA8Lw0oItc3+KLXwAAAP//AwBQSwECLQAUAAYACAAAACEAtoM4&#10;kv4AAADhAQAAEwAAAAAAAAAAAAAAAAAAAAAAW0NvbnRlbnRfVHlwZXNdLnhtbFBLAQItABQABgAI&#10;AAAAIQA4/SH/1gAAAJQBAAALAAAAAAAAAAAAAAAAAC8BAABfcmVscy8ucmVsc1BLAQItABQABgAI&#10;AAAAIQDgHxGdHQIAAEEEAAAOAAAAAAAAAAAAAAAAAC4CAABkcnMvZTJvRG9jLnhtbFBLAQItABQA&#10;BgAIAAAAIQCFYIVe2gAAAAQBAAAPAAAAAAAAAAAAAAAAAHcEAABkcnMvZG93bnJldi54bWxQSwUG&#10;AAAAAAQABADzAAAAfgUAAAAA&#10;" strokeweight="1pt">
                      <v:shadow color="#868686" offset="-1pt,1pt"/>
                      <v:textbox>
                        <w:txbxContent>
                          <w:p w14:paraId="4C76E1EC" w14:textId="77777777" w:rsidR="00CA79B1" w:rsidRPr="006B6236" w:rsidRDefault="00CA79B1" w:rsidP="00D576B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D576B9" w:rsidRPr="008F7102" w14:paraId="699EDEB1" w14:textId="77777777" w:rsidTr="00CF63F9">
        <w:trPr>
          <w:trHeight w:val="340"/>
          <w:tblHeader/>
        </w:trPr>
        <w:tc>
          <w:tcPr>
            <w:tcW w:w="236" w:type="pct"/>
            <w:shd w:val="clear" w:color="auto" w:fill="DAEEF3"/>
            <w:vAlign w:val="center"/>
          </w:tcPr>
          <w:p w14:paraId="4E65C75B" w14:textId="77777777" w:rsidR="00D576B9" w:rsidRPr="006E5D63" w:rsidRDefault="00D576B9" w:rsidP="00CA79B1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319DBF48" w14:textId="77777777" w:rsidR="00CF63F9" w:rsidRPr="00CF63F9" w:rsidRDefault="00CF63F9" w:rsidP="00CF63F9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>Service Bulletin, Supplemental Type Certificate (STC) or Mayor Modification Approval</w:t>
            </w:r>
          </w:p>
          <w:p w14:paraId="0BC0031A" w14:textId="77777777" w:rsidR="00CF63F9" w:rsidRDefault="00CF63F9" w:rsidP="00CF63F9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Documentation, if approval based on documents as detailed in </w:t>
            </w:r>
            <w:r w:rsidR="00EB7BF9">
              <w:rPr>
                <w:rFonts w:ascii="Times New Roman" w:hAnsi="Times New Roman"/>
                <w:sz w:val="20"/>
                <w:lang w:eastAsia="bg-BG"/>
              </w:rPr>
              <w:t>V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.3 </w:t>
            </w:r>
            <w:r w:rsidR="00EB7BF9">
              <w:rPr>
                <w:rFonts w:ascii="Times New Roman" w:hAnsi="Times New Roman"/>
                <w:sz w:val="20"/>
                <w:lang w:eastAsia="bg-BG"/>
              </w:rPr>
              <w:t xml:space="preserve">below </w:t>
            </w:r>
            <w:r w:rsidRPr="00CF63F9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</w:p>
          <w:p w14:paraId="6043BD08" w14:textId="77777777" w:rsidR="00D576B9" w:rsidRPr="00CF63F9" w:rsidRDefault="00CF63F9" w:rsidP="00CF63F9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>(except if based on approved type design)</w:t>
            </w:r>
          </w:p>
        </w:tc>
        <w:tc>
          <w:tcPr>
            <w:tcW w:w="426" w:type="pct"/>
            <w:vAlign w:val="center"/>
          </w:tcPr>
          <w:p w14:paraId="21B7CBC7" w14:textId="451F2DFC" w:rsidR="00D576B9" w:rsidRPr="00493FED" w:rsidRDefault="003A0D86" w:rsidP="00CA79B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673C754" wp14:editId="6D9696AC">
                      <wp:simplePos x="0" y="0"/>
                      <wp:positionH relativeFrom="margin">
                        <wp:posOffset>78105</wp:posOffset>
                      </wp:positionH>
                      <wp:positionV relativeFrom="margin">
                        <wp:posOffset>3810</wp:posOffset>
                      </wp:positionV>
                      <wp:extent cx="269240" cy="240030"/>
                      <wp:effectExtent l="12065" t="12700" r="13970" b="13970"/>
                      <wp:wrapSquare wrapText="bothSides"/>
                      <wp:docPr id="36" name="Text Box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B720E1" w14:textId="77777777" w:rsidR="00CA79B1" w:rsidRPr="006B6236" w:rsidRDefault="00CA79B1" w:rsidP="00D576B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3C754" id="Text Box 234" o:spid="_x0000_s1058" type="#_x0000_t202" style="position:absolute;left:0;text-align:left;margin-left:6.15pt;margin-top:.3pt;width:21.2pt;height:18.9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9zHgIAAEEEAAAOAAAAZHJzL2Uyb0RvYy54bWysU9tu2zAMfR+wfxD0vthxs16MOEWXLsOA&#10;7gJ0+wBFlmNhsqhRSuzs60vJSRp028swPwikKR2S55Dz26EzbKfQa7AVn05yzpSVUGu7qfj3b6s3&#10;15z5IGwtDFhV8b3y/Hbx+tW8d6UqoAVTK2QEYn3Zu4q3Ibgyy7xsVSf8BJyyFGwAOxHIxU1Wo+gJ&#10;vTNZkeeXWQ9YOwSpvKe/92OQLxJ+0ygZvjSNV4GZilNtIZ2YznU8s8VclBsUrtXyUIb4hyo6oS0l&#10;PUHdiyDYFvVvUJ2WCB6aMJHQZdA0WqrUA3UzzV9089gKp1IvRI53J5r8/4OVn3eP7iuyMLyDgQRM&#10;TXj3APKHZxaWrbAbdYcIfatETYmnkbKsd748PI1U+9JHkHX/CWoSWWwDJKChwS6yQn0yQicB9ifS&#10;1RCYpJ/F5U0xo4ikEBn5RRIlE+XxsUMfPijoWDQqjqRpAhe7Bx9iMaI8Xom5PBhdr7QxycHNemmQ&#10;7QTpv0pfqv/FNWNZT60VV3k+EvBXjDx9f8LodKBJNrqr+PXpkigjbe9tneYsCG1Gm2o2Nhao0owe&#10;GjkSOVIahvXAdF3xiyLmi8E11HviGWGcY9o7MlrAX5z1NMMV9z+3AhVn5qMlrW6ms8hsSM7s7VVB&#10;Dp5H1ucRYSVBVTxwNprLMC7K1qHetJRpnA4Ld6RvoxP3z1UdpoLmNEly2Km4COd+uvW8+YsnAAAA&#10;//8DAFBLAwQUAAYACAAAACEAex0h3NoAAAAFAQAADwAAAGRycy9kb3ducmV2LnhtbEyOQU/CQBCF&#10;7yb+h82QeJMtUAsp3RLThBsHAWM8Lu3YNnRna3eA8u8dT3p8eS/f+7LN6Dp1xSG0ngzMphEopNJX&#10;LdUG3o/b5xWowJYq23lCA3cMsMkfHzKbVv5Ge7weuFYCoZBaAw1zn2odygadDVPfI0n35QdnWeJQ&#10;62qwN4G7Ts+jKNHOtiQPje2xaLA8Hy7OwEe82xXMBZ/vb/v4Uy+TZLb9NuZpMr6uQTGO/DeGX31R&#10;h1ycTv5CVVCd5PlClgYSUNK+xEtQJwOLVQw6z/R/+/wHAAD//wMAUEsBAi0AFAAGAAgAAAAhALaD&#10;OJL+AAAA4QEAABMAAAAAAAAAAAAAAAAAAAAAAFtDb250ZW50X1R5cGVzXS54bWxQSwECLQAUAAYA&#10;CAAAACEAOP0h/9YAAACUAQAACwAAAAAAAAAAAAAAAAAvAQAAX3JlbHMvLnJlbHNQSwECLQAUAAYA&#10;CAAAACEAQcp/cx4CAABBBAAADgAAAAAAAAAAAAAAAAAuAgAAZHJzL2Uyb0RvYy54bWxQSwECLQAU&#10;AAYACAAAACEAex0h3NoAAAAF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52B720E1" w14:textId="77777777" w:rsidR="00CA79B1" w:rsidRPr="006B6236" w:rsidRDefault="00CA79B1" w:rsidP="00D576B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23114C0A" w14:textId="11281D24" w:rsidR="00D576B9" w:rsidRPr="00493FED" w:rsidRDefault="003A0D86" w:rsidP="00CA79B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2B28A5B" wp14:editId="144AB5AB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3810</wp:posOffset>
                      </wp:positionV>
                      <wp:extent cx="269240" cy="240030"/>
                      <wp:effectExtent l="7620" t="12700" r="8890" b="13970"/>
                      <wp:wrapSquare wrapText="bothSides"/>
                      <wp:docPr id="35" name="Text Box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C4326AC" w14:textId="77777777" w:rsidR="00CA79B1" w:rsidRPr="006B6236" w:rsidRDefault="00CA79B1" w:rsidP="00D576B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28A5B" id="Text Box 235" o:spid="_x0000_s1059" type="#_x0000_t202" style="position:absolute;left:0;text-align:left;margin-left:2.1pt;margin-top:.3pt;width:21.2pt;height:18.9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qfHgIAAEEEAAAOAAAAZHJzL2Uyb0RvYy54bWysU9tu2zAMfR+wfxD0vti5rBcjTtGlyzCg&#10;uwDdPkCW5ViYLGqUErv7+lJykgbd9jLMDwJpSofkOeTyZugM2yv0GmzJp5OcM2Ul1NpuS/792+bN&#10;FWc+CFsLA1aV/FF5frN6/WrZu0LNoAVTK2QEYn3Ru5K3Ibgiy7xsVSf8BJyyFGwAOxHIxW1Wo+gJ&#10;vTPZLM8vsh6wdghSeU9/78YgXyX8plEyfGkarwIzJafaQjoxnVU8s9VSFFsUrtXyUIb4hyo6oS0l&#10;PUHdiSDYDvVvUJ2WCB6aMJHQZdA0WqrUA3UzzV9089AKp1IvRI53J5r8/4OVn/cP7iuyMLyDgQRM&#10;TXh3D/KHZxbWrbBbdYsIfatETYmnkbKsd744PI1U+8JHkKr/BDWJLHYBEtDQYBdZoT4ZoZMAjyfS&#10;1RCYpJ+zi+vZgiKSQmTk8yRKJorjY4c+fFDQsWiUHEnTBC729z7EYkRxvBJzeTC63mhjkoPbam2Q&#10;7QXpv0lfqv/FNWNZT63NLvN8JOCvGHn6/oTR6UCTbHRX8qvTJVFE2t7bOs1ZENqMNtVsbCxQpRk9&#10;NHIkcqQ0DNXAdF3y+Tzmi8EK6kfiGWGcY9o7MlrAX5z1NMMl9z93AhVn5qMlra6ni8hsSM7i7eWM&#10;HDyPVOcRYSVBlTxwNprrMC7KzqHetpRpnA4Lt6RvoxP3z1UdpoLmNEly2Km4COd+uvW8+asnAAAA&#10;//8DAFBLAwQUAAYACAAAACEAAr2jLNoAAAAEAQAADwAAAGRycy9kb3ducmV2LnhtbEyOwU7DMBBE&#10;70j8g7VI3KjTYpkqxKlQpN56oC1CHN3YJFHjdYi3bfr3LCd6Go1mNPOK1RR6cfZj6iIamM8yEB7r&#10;6DpsDHzs109LEIksOttH9AauPsGqvL8rbO7iBbf+vKNG8Aim3BpoiYZcylS3Ptg0i4NHzr7jGCyx&#10;HRvpRnvh8dDLRZZpGWyH/NDawVetr4+7UzDwqTabiqii4/V9q77ki9bz9Y8xjw/T2ysI8hP9l+EP&#10;n9GhZKZDPKFLojegFlw0oEFwqDTrwcDzUoEsC3kLX/4CAAD//wMAUEsBAi0AFAAGAAgAAAAhALaD&#10;OJL+AAAA4QEAABMAAAAAAAAAAAAAAAAAAAAAAFtDb250ZW50X1R5cGVzXS54bWxQSwECLQAUAAYA&#10;CAAAACEAOP0h/9YAAACUAQAACwAAAAAAAAAAAAAAAAAvAQAAX3JlbHMvLnJlbHNQSwECLQAUAAYA&#10;CAAAACEA4YSKnx4CAABBBAAADgAAAAAAAAAAAAAAAAAuAgAAZHJzL2Uyb0RvYy54bWxQSwECLQAU&#10;AAYACAAAACEAAr2jLNoAAAAE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6C4326AC" w14:textId="77777777" w:rsidR="00CA79B1" w:rsidRPr="006B6236" w:rsidRDefault="00CA79B1" w:rsidP="00D576B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D576B9" w:rsidRPr="008F7102" w14:paraId="79989E77" w14:textId="77777777" w:rsidTr="00CF63F9">
        <w:trPr>
          <w:trHeight w:val="340"/>
          <w:tblHeader/>
        </w:trPr>
        <w:tc>
          <w:tcPr>
            <w:tcW w:w="236" w:type="pct"/>
            <w:shd w:val="clear" w:color="auto" w:fill="DAEEF3"/>
            <w:vAlign w:val="center"/>
          </w:tcPr>
          <w:p w14:paraId="0ED21BF2" w14:textId="77777777" w:rsidR="00D576B9" w:rsidRPr="006E5D63" w:rsidRDefault="00D576B9" w:rsidP="00CA79B1">
            <w:pPr>
              <w:pStyle w:val="NoSpacing"/>
              <w:rPr>
                <w:rFonts w:ascii="Times New Roman" w:hAnsi="Times New Roman"/>
                <w:sz w:val="20"/>
              </w:rPr>
            </w:pPr>
            <w:r w:rsidRPr="006E5D63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2D86DF1E" w14:textId="77777777" w:rsidR="00D576B9" w:rsidRPr="00CF63F9" w:rsidRDefault="00CF63F9" w:rsidP="00CF63F9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CF63F9">
              <w:rPr>
                <w:rFonts w:ascii="Times New Roman" w:hAnsi="Times New Roman"/>
                <w:sz w:val="20"/>
                <w:lang w:eastAsia="bg-BG"/>
              </w:rPr>
              <w:t>Implementation plan (Operational demonstration, eligible aerodromes and runways, training schedule, data collection, data analysis, continuous monitoring, previous experience, etc.)</w:t>
            </w:r>
          </w:p>
        </w:tc>
        <w:tc>
          <w:tcPr>
            <w:tcW w:w="426" w:type="pct"/>
            <w:vAlign w:val="center"/>
          </w:tcPr>
          <w:p w14:paraId="2A2A5153" w14:textId="0EBA4C32" w:rsidR="00D576B9" w:rsidRPr="00493FED" w:rsidRDefault="003A0D86" w:rsidP="00CA79B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672784F" wp14:editId="3A7AA936">
                      <wp:simplePos x="0" y="0"/>
                      <wp:positionH relativeFrom="margin">
                        <wp:posOffset>71755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15240" t="6350" r="10795" b="10795"/>
                      <wp:wrapSquare wrapText="bothSides"/>
                      <wp:docPr id="34" name="Text Box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3A4EC7" w14:textId="77777777" w:rsidR="00CA79B1" w:rsidRPr="006B6236" w:rsidRDefault="00CA79B1" w:rsidP="00D576B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2784F" id="Text Box 238" o:spid="_x0000_s1060" type="#_x0000_t202" style="position:absolute;left:0;text-align:left;margin-left:5.65pt;margin-top:.35pt;width:21.2pt;height:18.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N0Hg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brkF/OYLwYrqPfEM8I4x7R3ZLSAvzjraYZL7n9uBSrOzEdLWt1M55HZkJz526sZ&#10;OXgeqc4jwkqCKnngbDRXYVyUrUO9aSnTOB0W7kjfRifun6s6TAXNaZLksFNxEc79dOt585dPAAAA&#10;//8DAFBLAwQUAAYACAAAACEAy/Jv+NsAAAAFAQAADwAAAGRycy9kb3ducmV2LnhtbEyOQU+DQBSE&#10;7yb+h80z8WYXpKUNsjSGpLcebGuMxy08gZR9i+xrS/+9z5OeJpOZzHz5enK9uuAYOk8G4lkECqny&#10;dUeNgffD5mkFKrCl2vae0MANA6yL+7vcZrW/0g4ve26UjFDIrIGWeci0DlWLzoaZH5Ak+/Kjsyx2&#10;bHQ92quMu14/R1Gqne1IHlo7YNliddqfnYGP+XZbMpd8ur3t5p96mabx5tuYx4fp9QUU48R/ZfjF&#10;F3QohOnoz1QH1YuPE2kaWIKSdJGIHg0kqwXoItf/6YsfAAAA//8DAFBLAQItABQABgAIAAAAIQC2&#10;gziS/gAAAOEBAAATAAAAAAAAAAAAAAAAAAAAAABbQ29udGVudF9UeXBlc10ueG1sUEsBAi0AFAAG&#10;AAgAAAAhADj9If/WAAAAlAEAAAsAAAAAAAAAAAAAAAAALwEAAF9yZWxzLy5yZWxzUEsBAi0AFAAG&#10;AAgAAAAhAEJn03QeAgAAQQQAAA4AAAAAAAAAAAAAAAAALgIAAGRycy9lMm9Eb2MueG1sUEsBAi0A&#10;FAAGAAgAAAAhAMvyb/j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253A4EC7" w14:textId="77777777" w:rsidR="00CA79B1" w:rsidRPr="006B6236" w:rsidRDefault="00CA79B1" w:rsidP="00D576B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347EA54F" w14:textId="0E9C15B0" w:rsidR="00D576B9" w:rsidRPr="00493FED" w:rsidRDefault="003A0D86" w:rsidP="00CA79B1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07E51D4" wp14:editId="2163D982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7620" t="6350" r="8890" b="10795"/>
                      <wp:wrapSquare wrapText="bothSides"/>
                      <wp:docPr id="33" name="Text Box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C64598" w14:textId="77777777" w:rsidR="00CA79B1" w:rsidRPr="006B6236" w:rsidRDefault="00CA79B1" w:rsidP="00D576B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E51D4" id="Text Box 239" o:spid="_x0000_s1061" type="#_x0000_t202" style="position:absolute;left:0;text-align:left;margin-left:2.1pt;margin-top:.35pt;width:21.2pt;height:18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aYHgIAAEEEAAAOAAAAZHJzL2Uyb0RvYy54bWysU9tu2zAMfR+wfxD0vthJ05sRp+jSZRjQ&#10;XYBuHyDLcixMFjVKiZ19/Sg5SYNuexnmB4E0pUPyHHJxN3SG7RR6Dbbk00nOmbISam03Jf/2df3m&#10;hjMfhK2FAatKvlee3y1fv1r0rlAzaMHUChmBWF/0ruRtCK7IMi9b1Qk/AacsBRvATgRycZPVKHpC&#10;70w2y/OrrAesHYJU3tPfhzHIlwm/aZQMn5vGq8BMyam2kE5MZxXPbLkQxQaFa7U8lCH+oYpOaEtJ&#10;T1APIgi2Rf0bVKclgocmTCR0GTSNlir1QN1M8xfdPLXCqdQLkePdiSb//2Dlp92T+4IsDG9hIAFT&#10;E949gvzumYVVK+xG3SNC3ypRU+JppCzrnS8OTyPVvvARpOo/Qk0ii22ABDQ02EVWqE9G6CTA/kS6&#10;GgKT9HN2dTubU0RSiIz8IomSieL42KEP7xV0LBolR9I0gYvdow+xGFEcr8RcHoyu19qY5OCmWhlk&#10;O0H6r9OX6n9xzVjWU2uz6zwfCfgrRp6+P2F0OtAkG92V/OZ0SRSRtne2TnMWhDajTTUbGwtUaUYP&#10;jRyJHCkNQzUwXZf84jLmi8EK6j3xjDDOMe0dGS3gT856muGS+x9bgYoz88GSVrfTeWQ2JGd+eT0j&#10;B88j1XlEWElQJQ+cjeYqjIuydag3LWUap8PCPenb6MT9c1WHqaA5TZIcdiouwrmfbj1v/vIXAAAA&#10;//8DAFBLAwQUAAYACAAAACEAkirfNNoAAAAEAQAADwAAAGRycy9kb3ducmV2LnhtbEyOwU7DMBBE&#10;70j8g7VI3KjTEtIqZFOhSL31QAtCHN14SaLG6xBv2/TvMSc4jmb05hXryfXqTGPoPCPMZwko4trb&#10;jhuE97fNwwpUEMPW9J4J4UoB1uXtTWFy6y+8o/NeGhUhHHKD0IoMudahbsmZMPMDcey+/OiMxDg2&#10;2o7mEuGu14skybQzHceH1gxUtVQf9yeH8JFut5VIJcfr6y791Mssm2++Ee/vppdnUEKT/I3hVz+q&#10;QxmdDv7ENqgeIV3EIcISVCzTLAN1QHhcPYEuC/1fvvwBAAD//wMAUEsBAi0AFAAGAAgAAAAhALaD&#10;OJL+AAAA4QEAABMAAAAAAAAAAAAAAAAAAAAAAFtDb250ZW50X1R5cGVzXS54bWxQSwECLQAUAAYA&#10;CAAAACEAOP0h/9YAAACUAQAACwAAAAAAAAAAAAAAAAAvAQAAX3JlbHMvLnJlbHNQSwECLQAUAAYA&#10;CAAAACEA4ikmmB4CAABBBAAADgAAAAAAAAAAAAAAAAAuAgAAZHJzL2Uyb0RvYy54bWxQSwECLQAU&#10;AAYACAAAACEAkirfNNoAAAAE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41C64598" w14:textId="77777777" w:rsidR="00CA79B1" w:rsidRPr="006B6236" w:rsidRDefault="00CA79B1" w:rsidP="00D576B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1D2352" w:rsidRPr="008F7102" w14:paraId="3548DCB1" w14:textId="77777777" w:rsidTr="00CF63F9">
        <w:trPr>
          <w:trHeight w:val="340"/>
          <w:tblHeader/>
        </w:trPr>
        <w:tc>
          <w:tcPr>
            <w:tcW w:w="236" w:type="pct"/>
            <w:shd w:val="clear" w:color="auto" w:fill="DAEEF3"/>
            <w:vAlign w:val="center"/>
          </w:tcPr>
          <w:p w14:paraId="6F04221B" w14:textId="77777777" w:rsidR="001D2352" w:rsidRPr="006E5D63" w:rsidRDefault="001D2352" w:rsidP="00805D7C">
            <w:pPr>
              <w:pStyle w:val="NoSpacing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Pr="006E5D6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49" w:type="pct"/>
            <w:shd w:val="clear" w:color="auto" w:fill="DAEEF3"/>
            <w:vAlign w:val="center"/>
          </w:tcPr>
          <w:p w14:paraId="0C9D4EC9" w14:textId="77777777" w:rsidR="001D2352" w:rsidRPr="00CF63F9" w:rsidRDefault="001D2352" w:rsidP="00805D7C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1D2352">
              <w:rPr>
                <w:rFonts w:ascii="Times New Roman" w:hAnsi="Times New Roman"/>
                <w:sz w:val="20"/>
                <w:lang w:val="bg-BG" w:eastAsia="bg-BG"/>
              </w:rPr>
              <w:t>Compliance Checklist</w:t>
            </w:r>
            <w:r>
              <w:rPr>
                <w:rFonts w:ascii="Times New Roman" w:hAnsi="Times New Roman"/>
                <w:sz w:val="20"/>
                <w:lang w:val="bg-BG" w:eastAsia="bg-BG"/>
              </w:rPr>
              <w:t xml:space="preserve"> PART- SPA_</w:t>
            </w:r>
            <w:r>
              <w:rPr>
                <w:rFonts w:ascii="Times New Roman" w:hAnsi="Times New Roman"/>
                <w:sz w:val="20"/>
                <w:lang w:eastAsia="bg-BG"/>
              </w:rPr>
              <w:t>LVO</w:t>
            </w:r>
            <w:r w:rsidRPr="001D2352">
              <w:rPr>
                <w:rFonts w:ascii="Times New Roman" w:hAnsi="Times New Roman"/>
                <w:sz w:val="20"/>
                <w:lang w:val="bg-BG" w:eastAsia="bg-BG"/>
              </w:rPr>
              <w:t xml:space="preserve">   </w:t>
            </w:r>
          </w:p>
        </w:tc>
        <w:tc>
          <w:tcPr>
            <w:tcW w:w="426" w:type="pct"/>
            <w:vAlign w:val="center"/>
          </w:tcPr>
          <w:p w14:paraId="09E43AEE" w14:textId="2EA60053" w:rsidR="001D2352" w:rsidRPr="00493FED" w:rsidRDefault="003A0D86" w:rsidP="00805D7C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691617C4" wp14:editId="385BA3C1">
                      <wp:simplePos x="0" y="0"/>
                      <wp:positionH relativeFrom="margin">
                        <wp:posOffset>71755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15240" t="6350" r="10795" b="10795"/>
                      <wp:wrapSquare wrapText="bothSides"/>
                      <wp:docPr id="32" name="Text Box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5BFF76" w14:textId="77777777" w:rsidR="001D2352" w:rsidRPr="006B6236" w:rsidRDefault="001D2352" w:rsidP="00D576B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617C4" id="Text Box 313" o:spid="_x0000_s1062" type="#_x0000_t202" style="position:absolute;left:0;text-align:left;margin-left:5.65pt;margin-top:.35pt;width:21.2pt;height:18.9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Eh2HgIAAEEEAAAOAAAAZHJzL2Uyb0RvYy54bWysU9tu2zAMfR+wfxD0vthJs7Q14hRdugwD&#10;ugvQ7QNkWY6FyaJGKbG7ry8lJ2nQbS/D/CCQpnRInkMub4bOsL1Cr8GWfDrJOVNWQq3ttuTfv23e&#10;XHHmg7C1MGBVyR+V5zer16+WvSvUDFowtUJGINYXvSt5G4IrsszLVnXCT8ApS8EGsBOBXNxmNYqe&#10;0DuTzfJ8kfWAtUOQynv6ezcG+SrhN42S4UvTeBWYKTnVFtKJ6azima2WotiicK2WhzLEP1TRCW0p&#10;6QnqTgTBdqh/g+q0RPDQhImELoOm0VKlHqibaf6im4dWOJV6IXK8O9Hk/x+s/Lx/cF+RheEdDCRg&#10;asK7e5A/PLOwboXdqltE6Fslako8jZRlvfPF4Wmk2hc+glT9J6hJZLELkICGBrvICvXJCJ0EeDyR&#10;robAJP2cLa5nc4pICpGRXyRRMlEcHzv04YOCjkWj5EiaJnCxv/chFiOK45WYy4PR9UYbkxzcVmuD&#10;bC9I/036Uv0vrhnLemptdpnnIwF/xcjT9yeMTgeaZKO7kl+dLoki0vbe1mnOgtBmtKlmY2OBKs3o&#10;oZEjkSOlYagGpuuSXyxivhisoH4knhHGOaa9I6MF/MVZTzNccv9zJ1BxZj5a0up6Oo/MhuTM317O&#10;yMHzSHUeEVYSVMkDZ6O5DuOi7BzqbUuZxumwcEv6Njpx/1zVYSpoTpMkh52Ki3Dup1vPm796AgAA&#10;//8DAFBLAwQUAAYACAAAACEAy/Jv+NsAAAAFAQAADwAAAGRycy9kb3ducmV2LnhtbEyOQU+DQBSE&#10;7yb+h80z8WYXpKUNsjSGpLcebGuMxy08gZR9i+xrS/+9z5OeJpOZzHz5enK9uuAYOk8G4lkECqny&#10;dUeNgffD5mkFKrCl2vae0MANA6yL+7vcZrW/0g4ve26UjFDIrIGWeci0DlWLzoaZH5Ak+/Kjsyx2&#10;bHQ92quMu14/R1Gqne1IHlo7YNliddqfnYGP+XZbMpd8ur3t5p96mabx5tuYx4fp9QUU48R/ZfjF&#10;F3QohOnoz1QH1YuPE2kaWIKSdJGIHg0kqwXoItf/6YsfAAAA//8DAFBLAQItABQABgAIAAAAIQC2&#10;gziS/gAAAOEBAAATAAAAAAAAAAAAAAAAAAAAAABbQ29udGVudF9UeXBlc10ueG1sUEsBAi0AFAAG&#10;AAgAAAAhADj9If/WAAAAlAEAAAsAAAAAAAAAAAAAAAAALwEAAF9yZWxzLy5yZWxzUEsBAi0AFAAG&#10;AAgAAAAhAEP8SHYeAgAAQQQAAA4AAAAAAAAAAAAAAAAALgIAAGRycy9lMm9Eb2MueG1sUEsBAi0A&#10;FAAGAAgAAAAhAMvyb/j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3E5BFF76" w14:textId="77777777" w:rsidR="001D2352" w:rsidRPr="006B6236" w:rsidRDefault="001D2352" w:rsidP="00D576B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vAlign w:val="center"/>
          </w:tcPr>
          <w:p w14:paraId="13B581FF" w14:textId="73EF3326" w:rsidR="001D2352" w:rsidRPr="00493FED" w:rsidRDefault="003A0D86" w:rsidP="00805D7C">
            <w:pPr>
              <w:pStyle w:val="NoSpacing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493FED"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F9AADAC" wp14:editId="3A052F2A">
                      <wp:simplePos x="0" y="0"/>
                      <wp:positionH relativeFrom="margin">
                        <wp:posOffset>26670</wp:posOffset>
                      </wp:positionH>
                      <wp:positionV relativeFrom="margin">
                        <wp:posOffset>4445</wp:posOffset>
                      </wp:positionV>
                      <wp:extent cx="269240" cy="240030"/>
                      <wp:effectExtent l="7620" t="6350" r="8890" b="10795"/>
                      <wp:wrapSquare wrapText="bothSides"/>
                      <wp:docPr id="31" name="Text Box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0F044CA" w14:textId="77777777" w:rsidR="001D2352" w:rsidRPr="006B6236" w:rsidRDefault="001D2352" w:rsidP="00D576B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AADAC" id="Text Box 314" o:spid="_x0000_s1063" type="#_x0000_t202" style="position:absolute;left:0;text-align:left;margin-left:2.1pt;margin-top:.35pt;width:21.2pt;height:18.9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2aHg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brkF1cxXwxWUO+JZ4RxjmnvyGgBf3HW0wyX3P/cClScmY+WtLqZziOzITnzt1cz&#10;cvA8Up1HhJUEVfLA2WiuwrgoW4d601KmcTos3JG+jU7cP1d1mAqa0yTJYafiIpz76dbz5i+fAAAA&#10;//8DAFBLAwQUAAYACAAAACEAkirfNNoAAAAEAQAADwAAAGRycy9kb3ducmV2LnhtbEyOwU7DMBBE&#10;70j8g7VI3KjTEtIqZFOhSL31QAtCHN14SaLG6xBv2/TvMSc4jmb05hXryfXqTGPoPCPMZwko4trb&#10;jhuE97fNwwpUEMPW9J4J4UoB1uXtTWFy6y+8o/NeGhUhHHKD0IoMudahbsmZMPMDcey+/OiMxDg2&#10;2o7mEuGu14skybQzHceH1gxUtVQf9yeH8JFut5VIJcfr6y791Mssm2++Ee/vppdnUEKT/I3hVz+q&#10;QxmdDv7ENqgeIV3EIcISVCzTLAN1QHhcPYEuC/1fvvwBAAD//wMAUEsBAi0AFAAGAAgAAAAhALaD&#10;OJL+AAAA4QEAABMAAAAAAAAAAAAAAAAAAAAAAFtDb250ZW50X1R5cGVzXS54bWxQSwECLQAUAAYA&#10;CAAAACEAOP0h/9YAAACUAQAACwAAAAAAAAAAAAAAAAAvAQAAX3JlbHMvLnJlbHNQSwECLQAUAAYA&#10;CAAAACEA47K9mh4CAABBBAAADgAAAAAAAAAAAAAAAAAuAgAAZHJzL2Uyb0RvYy54bWxQSwECLQAU&#10;AAYACAAAACEAkirfNNoAAAAE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20F044CA" w14:textId="77777777" w:rsidR="001D2352" w:rsidRPr="006B6236" w:rsidRDefault="001D2352" w:rsidP="00D576B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D576B9" w:rsidRPr="008F7102" w14:paraId="49B6DBFB" w14:textId="77777777" w:rsidTr="00CF63F9">
        <w:trPr>
          <w:trHeight w:val="340"/>
          <w:tblHeader/>
        </w:trPr>
        <w:tc>
          <w:tcPr>
            <w:tcW w:w="236" w:type="pct"/>
            <w:vMerge w:val="restart"/>
            <w:shd w:val="clear" w:color="auto" w:fill="DAEEF3"/>
            <w:vAlign w:val="center"/>
          </w:tcPr>
          <w:p w14:paraId="47474FF6" w14:textId="77777777" w:rsidR="00D576B9" w:rsidRPr="00CF63F9" w:rsidRDefault="00D576B9" w:rsidP="00CF63F9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</w:rPr>
              <w:t>1</w:t>
            </w:r>
            <w:r w:rsidR="001D2352">
              <w:rPr>
                <w:rFonts w:ascii="Times New Roman" w:hAnsi="Times New Roman"/>
                <w:sz w:val="20"/>
              </w:rPr>
              <w:t>1</w:t>
            </w:r>
            <w:r w:rsidRPr="00CF63F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949" w:type="pct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15D36C28" w14:textId="77777777" w:rsidR="00D576B9" w:rsidRPr="00CF63F9" w:rsidRDefault="00CF63F9" w:rsidP="00CF63F9">
            <w:pPr>
              <w:pStyle w:val="NoSpacing"/>
              <w:rPr>
                <w:rFonts w:ascii="Times New Roman" w:hAnsi="Times New Roman"/>
                <w:sz w:val="20"/>
              </w:rPr>
            </w:pPr>
            <w:r w:rsidRPr="00CF63F9">
              <w:rPr>
                <w:rFonts w:ascii="Times New Roman" w:hAnsi="Times New Roman"/>
                <w:sz w:val="20"/>
              </w:rPr>
              <w:t>Other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vAlign w:val="center"/>
          </w:tcPr>
          <w:p w14:paraId="6AE90190" w14:textId="6A01E325" w:rsidR="00D576B9" w:rsidRPr="00493FED" w:rsidRDefault="003A0D86" w:rsidP="00CA79B1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C054F70" wp14:editId="6D798576">
                      <wp:simplePos x="0" y="0"/>
                      <wp:positionH relativeFrom="margin">
                        <wp:posOffset>69850</wp:posOffset>
                      </wp:positionH>
                      <wp:positionV relativeFrom="margin">
                        <wp:posOffset>5080</wp:posOffset>
                      </wp:positionV>
                      <wp:extent cx="269240" cy="240030"/>
                      <wp:effectExtent l="13335" t="15240" r="12700" b="11430"/>
                      <wp:wrapSquare wrapText="bothSides"/>
                      <wp:docPr id="30" name="Text Box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74AB062" w14:textId="77777777" w:rsidR="00CA79B1" w:rsidRPr="006B6236" w:rsidRDefault="00CA79B1" w:rsidP="00D576B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54F70" id="Text Box 246" o:spid="_x0000_s1064" type="#_x0000_t202" style="position:absolute;left:0;text-align:left;margin-left:5.5pt;margin-top:.4pt;width:21.2pt;height:18.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p7HgIAAEEEAAAOAAAAZHJzL2Uyb0RvYy54bWysU9tu2zAMfR+wfxD0vthJszY14hRdugwD&#10;ugvQ7QNkWY6FyaJGKbG7ry8lJ2nQbS/D/CCQpnRInkMub4bOsL1Cr8GWfDrJOVNWQq3ttuTfv23e&#10;LDjzQdhaGLCq5I/K85vV61fL3hVqBi2YWiEjEOuL3pW8DcEVWeZlqzrhJ+CUpWAD2IlALm6zGkVP&#10;6J3JZnl+mfWAtUOQynv6ezcG+SrhN42S4UvTeBWYKTnVFtKJ6azima2WotiicK2WhzLEP1TRCW0p&#10;6QnqTgTBdqh/g+q0RPDQhImELoOm0VKlHqibaf6im4dWOJV6IXK8O9Hk/x+s/Lx/cF+RheEdDCRg&#10;asK7e5A/PLOwboXdqltE6Fslako8jZRlvfPF4Wmk2hc+glT9J6hJZLELkICGBrvICvXJCJ0EeDyR&#10;robAJP2cXV7P5hSRFCIjv0iiZKI4PnbowwcFHYtGyZE0TeBif+9DLEYUxysxlwej6402Jjm4rdYG&#10;2V6Q/pv0pfpfXDOW9dTa7CrPRwL+ipGn708YnQ40yUZ3JV+cLoki0vbe1mnOgtBmtKlmY2OBKs3o&#10;oZEjkSOlYagGpuuSXyxivhisoH4knhHGOaa9I6MF/MVZTzNccv9zJ1BxZj5a0up6Oo/MhuTM317N&#10;yMHzSHUeEVYSVMkDZ6O5DuOi7BzqbUuZxumwcEv6Njpx/1zVYSpoTpMkh52Ki3Dup1vPm796AgAA&#10;//8DAFBLAwQUAAYACAAAACEAvSLowtsAAAAFAQAADwAAAGRycy9kb3ducmV2LnhtbEyPQU+DQBSE&#10;7yb+h80z8WYXLGJDWRpD0lsPtjXG4xZegZR9i+xrS/+9z5MeJzOZ+SZfTa5XFxxD58lAPItAIVW+&#10;7qgx8LFfPy1ABbZU294TGrhhgFVxf5fbrPZX2uJlx42SEgqZNdAyD5nWoWrR2TDzA5J4Rz86yyLH&#10;RtejvUq56/VzFKXa2Y5kobUDli1Wp93ZGfhMNpuSueTT7X2bfOnXNI3X38Y8PkxvS1CME/+F4Rdf&#10;0KEQpoM/Ux1ULzqWK2xA+MV9mSegDgbmixR0kev/9MUPAAAA//8DAFBLAQItABQABgAIAAAAIQC2&#10;gziS/gAAAOEBAAATAAAAAAAAAAAAAAAAAAAAAABbQ29udGVudF9UeXBlc10ueG1sUEsBAi0AFAAG&#10;AAgAAAAhADj9If/WAAAAlAEAAAsAAAAAAAAAAAAAAAAALwEAAF9yZWxzLy5yZWxzUEsBAi0AFAAG&#10;AAgAAAAhAEQ9inseAgAAQQQAAA4AAAAAAAAAAAAAAAAALgIAAGRycy9lMm9Eb2MueG1sUEsBAi0A&#10;FAAGAAgAAAAhAL0i6ML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574AB062" w14:textId="77777777" w:rsidR="00CA79B1" w:rsidRPr="006B6236" w:rsidRDefault="00CA79B1" w:rsidP="00D576B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89" w:type="pct"/>
            <w:tcBorders>
              <w:bottom w:val="single" w:sz="4" w:space="0" w:color="auto"/>
            </w:tcBorders>
            <w:vAlign w:val="center"/>
          </w:tcPr>
          <w:p w14:paraId="07EDD2A6" w14:textId="41D9B224" w:rsidR="00D576B9" w:rsidRPr="00493FED" w:rsidRDefault="003A0D86" w:rsidP="00CA79B1">
            <w:pPr>
              <w:pStyle w:val="NoSpacing"/>
              <w:jc w:val="center"/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</w:pPr>
            <w:r>
              <w:rPr>
                <w:rFonts w:ascii="Times New Roman" w:hAnsi="Times New Roman"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2C55F1E" wp14:editId="736697C7">
                      <wp:simplePos x="0" y="0"/>
                      <wp:positionH relativeFrom="margin">
                        <wp:posOffset>13335</wp:posOffset>
                      </wp:positionH>
                      <wp:positionV relativeFrom="margin">
                        <wp:posOffset>9525</wp:posOffset>
                      </wp:positionV>
                      <wp:extent cx="269240" cy="240030"/>
                      <wp:effectExtent l="13335" t="10160" r="12700" b="6985"/>
                      <wp:wrapSquare wrapText="bothSides"/>
                      <wp:docPr id="29" name="Text Box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2ADD28" w14:textId="77777777" w:rsidR="00CA79B1" w:rsidRPr="006B6236" w:rsidRDefault="00CA79B1" w:rsidP="00D576B9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55F1E" id="Text Box 247" o:spid="_x0000_s1065" type="#_x0000_t202" style="position:absolute;left:0;text-align:left;margin-left:1.05pt;margin-top:.75pt;width:21.2pt;height:18.9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+XHgIAAEEEAAAOAAAAZHJzL2Uyb0RvYy54bWysU9tu2zAMfR+wfxD0vthJs7Yx4hRdugwD&#10;ugvQ7QNkWY6FyaJGKbG7ry8lJ2nQbS/D/CCQpnRInkMub4bOsL1Cr8GWfDrJOVNWQq3ttuTfv23e&#10;XHPmg7C1MGBVyR+V5zer16+WvSvUDFowtUJGINYXvSt5G4IrsszLVnXCT8ApS8EGsBOBXNxmNYqe&#10;0DuTzfL8MusBa4cglff0924M8lXCbxolw5em8SowU3KqLaQT01nFM1stRbFF4VotD2WIf6iiE9pS&#10;0hPUnQiC7VD/BtVpieChCRMJXQZNo6VKPVA30/xFNw+tcCr1QuR4d6LJ/z9Y+Xn/4L4iC8M7GEjA&#10;1IR39yB/eGZh3Qq7VbeI0LdK1JR4GinLeueLw9NItS98BKn6T1CTyGIXIAENDXaRFeqTEToJ8Hgi&#10;XQ2BSfo5u1zM5hSRFCIjv0iiZKI4PnbowwcFHYtGyZE0TeBif+9DLEYUxysxlwej6402Jjm4rdYG&#10;2V6Q/pv0pfpfXDOW9dTa7CrPRwL+ipGn708YnQ40yUZ3Jb8+XRJFpO29rdOcBaHNaFPNxsYCVZrR&#10;QyNHIkdKw1ANTNclv1jEfDFYQf1IPCOMc0x7R0YL+Iuznma45P7nTqDizHy0pNViOo/MhuTM317N&#10;yMHzSHUeEVYSVMkDZ6O5DuOi7BzqbUuZxumwcEv6Njpx/1zVYSpoTpMkh52Ki3Dup1vPm796AgAA&#10;//8DAFBLAwQUAAYACAAAACEA1xwkktsAAAAFAQAADwAAAGRycy9kb3ducmV2LnhtbEyOQU+DQBCF&#10;7yb+h82YeLMLLVJFlsaQ9NaDrcb0uIURSNlZZKct/feOJz29zHsvb758NblenXEMnScD8SwChVT5&#10;uqPGwMf7+uEJVGBLte09oYErBlgVtze5zWp/oS2ed9woGaGQWQMt85BpHaoWnQ0zPyBJ9uVHZ1nO&#10;sdH1aC8y7no9j6JUO9uRfGjtgGWL1XF3cgY+k82mZC75eH3bJnu9TNN4/W3M/d30+gKKceK/Mvzi&#10;CzoUwnTwJ6qD6g3MYymK/QhK0iQRPRhYPC9AF7n+T1/8AAAA//8DAFBLAQItABQABgAIAAAAIQC2&#10;gziS/gAAAOEBAAATAAAAAAAAAAAAAAAAAAAAAABbQ29udGVudF9UeXBlc10ueG1sUEsBAi0AFAAG&#10;AAgAAAAhADj9If/WAAAAlAEAAAsAAAAAAAAAAAAAAAAALwEAAF9yZWxzLy5yZWxzUEsBAi0AFAAG&#10;AAgAAAAhAORzf5ceAgAAQQQAAA4AAAAAAAAAAAAAAAAALgIAAGRycy9lMm9Eb2MueG1sUEsBAi0A&#10;FAAGAAgAAAAhANccJJL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0A2ADD28" w14:textId="77777777" w:rsidR="00CA79B1" w:rsidRPr="006B6236" w:rsidRDefault="00CA79B1" w:rsidP="00D576B9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D576B9" w:rsidRPr="008F7102" w14:paraId="00FCBC8F" w14:textId="77777777" w:rsidTr="00CA79B1">
        <w:trPr>
          <w:trHeight w:val="340"/>
          <w:tblHeader/>
        </w:trPr>
        <w:tc>
          <w:tcPr>
            <w:tcW w:w="236" w:type="pct"/>
            <w:vMerge/>
            <w:shd w:val="clear" w:color="auto" w:fill="DAEEF3"/>
            <w:vAlign w:val="center"/>
          </w:tcPr>
          <w:p w14:paraId="07221670" w14:textId="77777777" w:rsidR="00D576B9" w:rsidRDefault="00D576B9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4" w:type="pct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C36988" w14:textId="77777777" w:rsidR="00D576B9" w:rsidRPr="00956BCC" w:rsidRDefault="00D576B9" w:rsidP="00CA79B1">
            <w:pPr>
              <w:pStyle w:val="NoSpacing"/>
              <w:rPr>
                <w:rFonts w:ascii="Times New Roman" w:hAnsi="Times New Roman"/>
                <w:noProof/>
                <w:lang w:eastAsia="bg-BG"/>
              </w:rPr>
            </w:pPr>
            <w:r w:rsidRPr="00956BCC">
              <w:rPr>
                <w:rFonts w:ascii="Times New Roman" w:hAnsi="Times New Roman"/>
                <w:bCs/>
                <w:sz w:val="20"/>
                <w:lang w:eastAsia="bg-BG"/>
              </w:rPr>
              <w:t>If more space is needed to list application contents, please enter in the space below.</w:t>
            </w:r>
          </w:p>
          <w:p w14:paraId="00B44BA5" w14:textId="77777777" w:rsidR="00D576B9" w:rsidRDefault="00D576B9" w:rsidP="00CA79B1">
            <w:pPr>
              <w:pStyle w:val="NoSpacing"/>
              <w:jc w:val="center"/>
              <w:rPr>
                <w:rFonts w:ascii="Times New Roman" w:hAnsi="Times New Roman"/>
                <w:noProof/>
                <w:sz w:val="20"/>
                <w:lang w:eastAsia="bg-BG"/>
              </w:rPr>
            </w:pPr>
          </w:p>
          <w:p w14:paraId="1FC6A620" w14:textId="77777777" w:rsidR="00D576B9" w:rsidRDefault="00D576B9" w:rsidP="00CA79B1">
            <w:pPr>
              <w:pStyle w:val="NoSpacing"/>
              <w:jc w:val="center"/>
              <w:rPr>
                <w:rFonts w:ascii="Times New Roman" w:hAnsi="Times New Roman"/>
                <w:noProof/>
                <w:sz w:val="20"/>
                <w:lang w:eastAsia="bg-BG"/>
              </w:rPr>
            </w:pPr>
          </w:p>
          <w:p w14:paraId="22DFE169" w14:textId="77777777" w:rsidR="00D576B9" w:rsidRDefault="00D576B9" w:rsidP="00CA79B1">
            <w:pPr>
              <w:pStyle w:val="NoSpacing"/>
              <w:jc w:val="center"/>
              <w:rPr>
                <w:rFonts w:ascii="Times New Roman" w:hAnsi="Times New Roman"/>
                <w:noProof/>
                <w:sz w:val="20"/>
                <w:lang w:eastAsia="bg-BG"/>
              </w:rPr>
            </w:pPr>
          </w:p>
          <w:p w14:paraId="01D73893" w14:textId="77777777" w:rsidR="00D576B9" w:rsidRDefault="00D576B9" w:rsidP="00CA79B1">
            <w:pPr>
              <w:pStyle w:val="NoSpacing"/>
              <w:jc w:val="center"/>
              <w:rPr>
                <w:rFonts w:ascii="Times New Roman" w:hAnsi="Times New Roman"/>
                <w:noProof/>
                <w:sz w:val="20"/>
                <w:lang w:eastAsia="bg-BG"/>
              </w:rPr>
            </w:pPr>
          </w:p>
          <w:p w14:paraId="38A21CCF" w14:textId="77777777" w:rsidR="00D576B9" w:rsidRDefault="00D576B9" w:rsidP="00CA79B1">
            <w:pPr>
              <w:pStyle w:val="NoSpacing"/>
              <w:rPr>
                <w:rFonts w:ascii="Times New Roman" w:hAnsi="Times New Roman"/>
                <w:noProof/>
                <w:sz w:val="20"/>
                <w:lang w:eastAsia="bg-BG"/>
              </w:rPr>
            </w:pPr>
          </w:p>
          <w:p w14:paraId="3E37F247" w14:textId="77777777" w:rsidR="00D576B9" w:rsidRDefault="00D576B9" w:rsidP="00CA79B1">
            <w:pPr>
              <w:pStyle w:val="NoSpacing"/>
              <w:rPr>
                <w:rFonts w:ascii="Times New Roman" w:hAnsi="Times New Roman"/>
                <w:noProof/>
                <w:sz w:val="20"/>
                <w:lang w:eastAsia="bg-BG"/>
              </w:rPr>
            </w:pPr>
          </w:p>
          <w:p w14:paraId="03566204" w14:textId="77777777" w:rsidR="00D576B9" w:rsidRDefault="00D576B9" w:rsidP="00CA79B1">
            <w:pPr>
              <w:pStyle w:val="NoSpacing"/>
              <w:rPr>
                <w:rFonts w:ascii="Times New Roman" w:hAnsi="Times New Roman"/>
                <w:noProof/>
                <w:sz w:val="20"/>
                <w:lang w:eastAsia="bg-BG"/>
              </w:rPr>
            </w:pPr>
          </w:p>
          <w:p w14:paraId="23FAED3A" w14:textId="77777777" w:rsidR="00D576B9" w:rsidRDefault="00D576B9" w:rsidP="00CA79B1">
            <w:pPr>
              <w:pStyle w:val="NoSpacing"/>
              <w:rPr>
                <w:rFonts w:ascii="Times New Roman" w:hAnsi="Times New Roman"/>
                <w:noProof/>
                <w:sz w:val="20"/>
                <w:lang w:eastAsia="bg-BG"/>
              </w:rPr>
            </w:pPr>
          </w:p>
          <w:p w14:paraId="6C6B7F44" w14:textId="77777777" w:rsidR="00D576B9" w:rsidRDefault="00D576B9" w:rsidP="00CA79B1">
            <w:pPr>
              <w:pStyle w:val="NoSpacing"/>
              <w:rPr>
                <w:rFonts w:ascii="Times New Roman" w:hAnsi="Times New Roman"/>
                <w:noProof/>
                <w:sz w:val="20"/>
                <w:lang w:eastAsia="bg-BG"/>
              </w:rPr>
            </w:pPr>
          </w:p>
          <w:p w14:paraId="72FE528E" w14:textId="77777777" w:rsidR="00D576B9" w:rsidRDefault="00D576B9" w:rsidP="00CA79B1">
            <w:pPr>
              <w:pStyle w:val="NoSpacing"/>
              <w:rPr>
                <w:rFonts w:ascii="Times New Roman" w:hAnsi="Times New Roman"/>
                <w:noProof/>
                <w:sz w:val="20"/>
                <w:lang w:eastAsia="bg-BG"/>
              </w:rPr>
            </w:pPr>
          </w:p>
          <w:p w14:paraId="21B1FF5C" w14:textId="77777777" w:rsidR="00D576B9" w:rsidRDefault="00D576B9" w:rsidP="00CA79B1">
            <w:pPr>
              <w:pStyle w:val="NoSpacing"/>
              <w:rPr>
                <w:rFonts w:ascii="Times New Roman" w:hAnsi="Times New Roman"/>
                <w:noProof/>
                <w:sz w:val="20"/>
                <w:lang w:eastAsia="bg-BG"/>
              </w:rPr>
            </w:pPr>
          </w:p>
          <w:p w14:paraId="449E23F2" w14:textId="77777777" w:rsidR="00D576B9" w:rsidRDefault="00D576B9" w:rsidP="00CA79B1">
            <w:pPr>
              <w:pStyle w:val="NoSpacing"/>
              <w:rPr>
                <w:rFonts w:ascii="Times New Roman" w:hAnsi="Times New Roman"/>
                <w:noProof/>
                <w:sz w:val="20"/>
                <w:lang w:eastAsia="bg-BG"/>
              </w:rPr>
            </w:pPr>
          </w:p>
          <w:p w14:paraId="01D5C53F" w14:textId="77777777" w:rsidR="00D576B9" w:rsidRPr="00DF0DE7" w:rsidRDefault="00D576B9" w:rsidP="00CA79B1">
            <w:pPr>
              <w:pStyle w:val="NoSpacing"/>
              <w:rPr>
                <w:rFonts w:ascii="Times New Roman" w:hAnsi="Times New Roman"/>
                <w:noProof/>
                <w:sz w:val="20"/>
                <w:lang w:eastAsia="bg-BG"/>
              </w:rPr>
            </w:pPr>
          </w:p>
        </w:tc>
      </w:tr>
    </w:tbl>
    <w:p w14:paraId="7ADA760A" w14:textId="77777777" w:rsidR="00CF63F9" w:rsidRDefault="00CF63F9" w:rsidP="00F51068">
      <w:pPr>
        <w:jc w:val="both"/>
        <w:rPr>
          <w:lang w:val="en-US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03"/>
        <w:gridCol w:w="2874"/>
        <w:gridCol w:w="1628"/>
        <w:gridCol w:w="1665"/>
        <w:gridCol w:w="1617"/>
        <w:gridCol w:w="681"/>
        <w:gridCol w:w="681"/>
      </w:tblGrid>
      <w:tr w:rsidR="00CD5927" w:rsidRPr="008F7102" w14:paraId="5FE4AD8B" w14:textId="77777777" w:rsidTr="00CA79B1">
        <w:trPr>
          <w:trHeight w:val="340"/>
          <w:tblHeader/>
        </w:trPr>
        <w:tc>
          <w:tcPr>
            <w:tcW w:w="213" w:type="pct"/>
            <w:shd w:val="clear" w:color="auto" w:fill="D9D9D9"/>
            <w:vAlign w:val="center"/>
          </w:tcPr>
          <w:p w14:paraId="29EF6865" w14:textId="77777777" w:rsidR="00CD5927" w:rsidRPr="00E55D60" w:rsidRDefault="00CD5927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E55D60">
              <w:rPr>
                <w:rFonts w:ascii="Times New Roman" w:hAnsi="Times New Roman"/>
                <w:b/>
                <w:smallCaps/>
                <w:sz w:val="20"/>
              </w:rPr>
              <w:t>V.</w:t>
            </w:r>
            <w:r w:rsidRPr="00E55D60">
              <w:rPr>
                <w:rFonts w:ascii="Times New Roman" w:hAnsi="Times New Roman"/>
                <w:b/>
                <w:bCs/>
                <w:caps/>
                <w:sz w:val="20"/>
              </w:rPr>
              <w:t>*</w:t>
            </w:r>
          </w:p>
        </w:tc>
        <w:tc>
          <w:tcPr>
            <w:tcW w:w="4787" w:type="pct"/>
            <w:gridSpan w:val="6"/>
            <w:shd w:val="clear" w:color="auto" w:fill="D9D9D9"/>
            <w:vAlign w:val="center"/>
          </w:tcPr>
          <w:p w14:paraId="6084C0C8" w14:textId="77777777" w:rsidR="00CD5927" w:rsidRPr="00521988" w:rsidRDefault="00530461" w:rsidP="00CA79B1">
            <w:pPr>
              <w:pStyle w:val="DefaultParagraphFont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  <w:lang w:val="en-US"/>
              </w:rPr>
            </w:pPr>
            <w:r w:rsidRPr="00A572BC">
              <w:rPr>
                <w:rFonts w:ascii="Times New Roman" w:hAnsi="Times New Roman"/>
                <w:b/>
                <w:sz w:val="20"/>
              </w:rPr>
              <w:t xml:space="preserve">ЛЕТАТЕЛНА ГОДНОСТ / </w:t>
            </w:r>
            <w:r w:rsidRPr="00A572BC">
              <w:rPr>
                <w:rFonts w:ascii="Times New Roman" w:hAnsi="Times New Roman"/>
                <w:b/>
                <w:i/>
                <w:sz w:val="20"/>
              </w:rPr>
              <w:t>AIRWORTHINESS</w:t>
            </w:r>
          </w:p>
        </w:tc>
      </w:tr>
      <w:tr w:rsidR="00CD5927" w:rsidRPr="008F7102" w14:paraId="21616948" w14:textId="77777777" w:rsidTr="00CA79B1">
        <w:trPr>
          <w:trHeight w:val="340"/>
          <w:tblHeader/>
        </w:trPr>
        <w:tc>
          <w:tcPr>
            <w:tcW w:w="213" w:type="pct"/>
            <w:shd w:val="clear" w:color="auto" w:fill="D9D9D9"/>
            <w:vAlign w:val="center"/>
          </w:tcPr>
          <w:p w14:paraId="62E2951F" w14:textId="77777777" w:rsidR="00CD5927" w:rsidRPr="00E55D60" w:rsidRDefault="00CD5927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mallCaps/>
                <w:sz w:val="20"/>
              </w:rPr>
            </w:pPr>
          </w:p>
        </w:tc>
        <w:tc>
          <w:tcPr>
            <w:tcW w:w="4787" w:type="pct"/>
            <w:gridSpan w:val="6"/>
            <w:shd w:val="clear" w:color="auto" w:fill="D9D9D9"/>
            <w:vAlign w:val="center"/>
          </w:tcPr>
          <w:p w14:paraId="297FA81F" w14:textId="77777777" w:rsidR="00CD5927" w:rsidRPr="00634114" w:rsidRDefault="00CD5927" w:rsidP="00864E2F">
            <w:pPr>
              <w:pStyle w:val="NoSpacing"/>
              <w:rPr>
                <w:rFonts w:ascii="Times New Roman" w:hAnsi="Times New Roman"/>
                <w:b/>
                <w:smallCaps/>
                <w:szCs w:val="22"/>
              </w:rPr>
            </w:pPr>
            <w:r w:rsidRPr="00634114">
              <w:rPr>
                <w:rFonts w:ascii="Times New Roman" w:hAnsi="Times New Roman"/>
                <w:b/>
                <w:szCs w:val="22"/>
                <w:lang w:eastAsia="bg-BG"/>
              </w:rPr>
              <w:t>Type Design Approval for referenced Aeroplane Type Designation</w:t>
            </w:r>
          </w:p>
        </w:tc>
      </w:tr>
      <w:tr w:rsidR="00CA79B1" w:rsidRPr="008F7102" w14:paraId="428D1B50" w14:textId="77777777" w:rsidTr="00CA79B1">
        <w:trPr>
          <w:trHeight w:val="340"/>
          <w:tblHeader/>
        </w:trPr>
        <w:tc>
          <w:tcPr>
            <w:tcW w:w="213" w:type="pct"/>
            <w:vMerge w:val="restart"/>
            <w:shd w:val="clear" w:color="auto" w:fill="DAEEF3"/>
            <w:vAlign w:val="center"/>
          </w:tcPr>
          <w:p w14:paraId="3110B597" w14:textId="77777777" w:rsidR="00CA79B1" w:rsidRPr="00B03F27" w:rsidRDefault="00CA79B1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1.</w:t>
            </w:r>
          </w:p>
        </w:tc>
        <w:tc>
          <w:tcPr>
            <w:tcW w:w="4111" w:type="pct"/>
            <w:gridSpan w:val="4"/>
            <w:shd w:val="clear" w:color="auto" w:fill="DAEEF3"/>
            <w:vAlign w:val="center"/>
          </w:tcPr>
          <w:p w14:paraId="691331CD" w14:textId="77777777" w:rsidR="00CA79B1" w:rsidRPr="00864E2F" w:rsidRDefault="00CA79B1" w:rsidP="00D501FD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 xml:space="preserve">LVO type design approval is reflected in: </w:t>
            </w:r>
          </w:p>
        </w:tc>
        <w:tc>
          <w:tcPr>
            <w:tcW w:w="338" w:type="pct"/>
            <w:shd w:val="clear" w:color="auto" w:fill="DAEEF3"/>
            <w:vAlign w:val="center"/>
          </w:tcPr>
          <w:p w14:paraId="206A7E69" w14:textId="77777777" w:rsidR="00CA79B1" w:rsidRPr="00654A87" w:rsidRDefault="00CA79B1" w:rsidP="00CA79B1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YES</w:t>
            </w:r>
          </w:p>
        </w:tc>
        <w:tc>
          <w:tcPr>
            <w:tcW w:w="338" w:type="pct"/>
            <w:shd w:val="clear" w:color="auto" w:fill="DAEEF3"/>
            <w:vAlign w:val="center"/>
          </w:tcPr>
          <w:p w14:paraId="30803C11" w14:textId="77777777" w:rsidR="00CA79B1" w:rsidRPr="00654A87" w:rsidRDefault="00CA79B1" w:rsidP="00CA79B1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NO</w:t>
            </w:r>
          </w:p>
        </w:tc>
      </w:tr>
      <w:tr w:rsidR="00CD5927" w:rsidRPr="008F7102" w14:paraId="7C7D020E" w14:textId="77777777" w:rsidTr="00CA79B1">
        <w:trPr>
          <w:trHeight w:val="340"/>
          <w:tblHeader/>
        </w:trPr>
        <w:tc>
          <w:tcPr>
            <w:tcW w:w="213" w:type="pct"/>
            <w:vMerge/>
            <w:shd w:val="clear" w:color="auto" w:fill="DAEEF3"/>
            <w:vAlign w:val="center"/>
          </w:tcPr>
          <w:p w14:paraId="3A5D9C50" w14:textId="77777777" w:rsidR="00CD5927" w:rsidRPr="008C1044" w:rsidRDefault="00CD5927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pct"/>
            <w:gridSpan w:val="4"/>
            <w:shd w:val="clear" w:color="auto" w:fill="DAEEF3"/>
            <w:vAlign w:val="center"/>
          </w:tcPr>
          <w:p w14:paraId="34427125" w14:textId="77777777" w:rsidR="00CD5927" w:rsidRPr="00864E2F" w:rsidRDefault="00CD5927" w:rsidP="00D501FD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Aircraft Flight Manual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73FB683D" w14:textId="1F14A0C4" w:rsidR="00CD5927" w:rsidRPr="00864E2F" w:rsidRDefault="003A0D86" w:rsidP="00864E2F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864E2F">
              <w:rPr>
                <w:rFonts w:ascii="Times New Roman" w:hAnsi="Times New Roman"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8DEDD29" wp14:editId="42750A30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0</wp:posOffset>
                      </wp:positionV>
                      <wp:extent cx="269240" cy="240030"/>
                      <wp:effectExtent l="7620" t="12065" r="8890" b="14605"/>
                      <wp:wrapSquare wrapText="bothSides"/>
                      <wp:docPr id="28" name="Text Box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A76955" w14:textId="77777777" w:rsidR="00CA79B1" w:rsidRPr="006B6236" w:rsidRDefault="00CA79B1" w:rsidP="0065687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EDD29" id="Text Box 276" o:spid="_x0000_s1066" type="#_x0000_t202" style="position:absolute;margin-left:1pt;margin-top:0;width:21.2pt;height:18.9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tA+HQ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xUnduh5DNbQPBLPCFMf09yR0QH+5GygHq64/7ETqDgzHyxpdT1fRGZDchZvLgty&#10;8DxSn0eElQRV8cDZZK7DNCg7h3rb0U9Td1i4JX1bnbh/yurQFdSnSZLDTMVBOPfTrafJX/0CAAD/&#10;/wMAUEsDBBQABgAIAAAAIQBqWnjZ2wAAAAQBAAAPAAAAZHJzL2Rvd25yZXYueG1sTI9BS8NAEIXv&#10;gv9hGcGb3bSGtMRMigR668HWIh632TEJze7G7LRN/73jSS8Dj/d475tiPbleXWiMXfAI81kCinwd&#10;bOcbhMP75mkFKrLx1vTBE8KNIqzL+7vC5DZc/Y4ue26UlPiYG4SWeci1jnVLzsRZGMiL9xVGZ1jk&#10;2Gg7mquUu14vkiTTznReFlozUNVSfdqfHcJHut1WzBWfbm+79FMvs2y++UZ8fJheX0AxTfwXhl98&#10;QYdSmI7h7G1UPcJCPmEEuWKmaQrqiPC8XIEuC/0fvvwBAAD//wMAUEsBAi0AFAAGAAgAAAAhALaD&#10;OJL+AAAA4QEAABMAAAAAAAAAAAAAAAAAAAAAAFtDb250ZW50X1R5cGVzXS54bWxQSwECLQAUAAYA&#10;CAAAACEAOP0h/9YAAACUAQAACwAAAAAAAAAAAAAAAAAvAQAAX3JlbHMvLnJlbHNQSwECLQAUAAYA&#10;CAAAACEA8frQPh0CAABBBAAADgAAAAAAAAAAAAAAAAAuAgAAZHJzL2Uyb0RvYy54bWxQSwECLQAU&#10;AAYACAAAACEAalp42dsAAAAE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38A76955" w14:textId="77777777" w:rsidR="00CA79B1" w:rsidRPr="006B6236" w:rsidRDefault="00CA79B1" w:rsidP="0065687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EDAD729" w14:textId="34168DC8" w:rsidR="00CD5927" w:rsidRPr="00864E2F" w:rsidRDefault="003A0D86" w:rsidP="00864E2F">
            <w:pPr>
              <w:pStyle w:val="NoSpacing"/>
              <w:rPr>
                <w:rFonts w:ascii="Times New Roman" w:hAnsi="Times New Roman"/>
                <w:sz w:val="2"/>
                <w:szCs w:val="2"/>
              </w:rPr>
            </w:pPr>
            <w:r w:rsidRPr="00864E2F">
              <w:rPr>
                <w:rFonts w:ascii="Times New Roman" w:hAnsi="Times New Roman"/>
                <w:noProof/>
                <w:sz w:val="2"/>
                <w:szCs w:val="2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8D750DF" wp14:editId="1F2D9E17">
                      <wp:simplePos x="0" y="0"/>
                      <wp:positionH relativeFrom="margin">
                        <wp:posOffset>13970</wp:posOffset>
                      </wp:positionH>
                      <wp:positionV relativeFrom="margin">
                        <wp:posOffset>6350</wp:posOffset>
                      </wp:positionV>
                      <wp:extent cx="269240" cy="240030"/>
                      <wp:effectExtent l="12700" t="8890" r="13335" b="8255"/>
                      <wp:wrapSquare wrapText="bothSides"/>
                      <wp:docPr id="27" name="Text Box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BC806D8" w14:textId="77777777" w:rsidR="00CA79B1" w:rsidRPr="006B6236" w:rsidRDefault="00CA79B1" w:rsidP="0065687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750DF" id="Text Box 277" o:spid="_x0000_s1067" type="#_x0000_t202" style="position:absolute;margin-left:1.1pt;margin-top:.5pt;width:21.2pt;height:18.9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XSHQIAAEEEAAAOAAAAZHJzL2Uyb0RvYy54bWysU9uO0zAQfUfiHyy/06Sh7CVqulq6FCEt&#10;F2nhAxzHaSwcjxm7TZavZ+y03WqBF4QfrBmPfTxzzszyZuwN2yv0GmzF57OcM2UlNNpuK/7t6+bV&#10;FWc+CNsIA1ZV/FF5frN6+WI5uFIV0IFpFDICsb4cXMW7EFyZZV52qhd+Bk5ZCraAvQjk4jZrUAyE&#10;3pusyPOLbABsHIJU3tPp3RTkq4TftkqGz23rVWCm4pRbSDumvY57tlqKcovCdVoe0hD/kEUvtKVP&#10;T1B3Igi2Q/0bVK8lgoc2zCT0GbStlirVQNXM82fVPHTCqVQLkePdiSb//2Dlp/2D+4IsjG9hJAFT&#10;Ed7dg/zumYV1J+xW3SLC0CnR0MfzSFk2OF8enkaqfekjSD18hIZEFrsACWhssY+sUJ2M0EmAxxPp&#10;agxM0mFxcV0sKCIpREb+OomSifL42KEP7xX0LBoVR9I0gYv9vQ8xGVEer8S/PBjdbLQxycFtvTbI&#10;9oL036SV8n92zVg2UGnFZZ5PBPwVI0/rTxi9DtTJRvcVvzpdEmWk7Z1tUp8Foc1kU87GxgRV6tFD&#10;IUciJ0rDWI9MNxVfJM5jsIbmkXhGmPqY5o6MDvAnZwP1cMX9j51AxZn5YEmr6/kiMhuSs3hzWZCD&#10;55H6PCKsJKiKB84mcx2mQdk51NuOfpq6w8It6dvqxP1TVoeuoD5NkhxmKg7CuZ9uPU3+6hcAAAD/&#10;/wMAUEsDBBQABgAIAAAAIQBnXh+R2wAAAAUBAAAPAAAAZHJzL2Rvd25yZXYueG1sTI9BT4NAEIXv&#10;Jv6HzZh4s0uRIEGWxpD01oNtjfG4hRFI2Vlkpy39944ne3zzXt77pljNblBnnELvycByEYFCqn3T&#10;U2vgY79+ykAFttTYwRMauGKAVXl/V9i88Rfa4nnHrZISCrk10DGPudah7tDZsPAjknjffnKWRU6t&#10;biZ7kXI36DiKUu1sT7LQ2RGrDuvj7uQMfCabTcVc8fH6vk2+9EuaLtc/xjw+zG+voBhn/g/DH76g&#10;QylMB3+iJqjBQBxLUM7ykLhJkoI6GHjOMtBloW/py18AAAD//wMAUEsBAi0AFAAGAAgAAAAhALaD&#10;OJL+AAAA4QEAABMAAAAAAAAAAAAAAAAAAAAAAFtDb250ZW50X1R5cGVzXS54bWxQSwECLQAUAAYA&#10;CAAAACEAOP0h/9YAAACUAQAACwAAAAAAAAAAAAAAAAAvAQAAX3JlbHMvLnJlbHNQSwECLQAUAAYA&#10;CAAAACEAUbQl0h0CAABBBAAADgAAAAAAAAAAAAAAAAAuAgAAZHJzL2Uyb0RvYy54bWxQSwECLQAU&#10;AAYACAAAACEAZ14fkd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2BC806D8" w14:textId="77777777" w:rsidR="00CA79B1" w:rsidRPr="006B6236" w:rsidRDefault="00CA79B1" w:rsidP="0065687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CD5927" w:rsidRPr="008F7102" w14:paraId="5E38E218" w14:textId="77777777" w:rsidTr="00CA79B1">
        <w:trPr>
          <w:trHeight w:val="340"/>
          <w:tblHeader/>
        </w:trPr>
        <w:tc>
          <w:tcPr>
            <w:tcW w:w="213" w:type="pct"/>
            <w:vMerge/>
            <w:shd w:val="clear" w:color="auto" w:fill="DAEEF3"/>
            <w:vAlign w:val="center"/>
          </w:tcPr>
          <w:p w14:paraId="62C4BBD5" w14:textId="77777777" w:rsidR="00CD5927" w:rsidRPr="008C1044" w:rsidRDefault="00CD5927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pct"/>
            <w:gridSpan w:val="4"/>
            <w:shd w:val="clear" w:color="auto" w:fill="DAEEF3"/>
            <w:vAlign w:val="center"/>
          </w:tcPr>
          <w:p w14:paraId="3066D82F" w14:textId="77777777" w:rsidR="00CD5927" w:rsidRPr="00864E2F" w:rsidRDefault="00CD5927" w:rsidP="00D501FD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Aircraft Flight Manual Supplements</w:t>
            </w:r>
          </w:p>
        </w:tc>
        <w:tc>
          <w:tcPr>
            <w:tcW w:w="338" w:type="pct"/>
            <w:shd w:val="clear" w:color="auto" w:fill="auto"/>
          </w:tcPr>
          <w:p w14:paraId="74805BF0" w14:textId="48CA62E8" w:rsidR="00CD5927" w:rsidRPr="00864E2F" w:rsidRDefault="003A0D86" w:rsidP="00864E2F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7467930" wp14:editId="23D1F5AB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7620" t="8255" r="8890" b="8890"/>
                      <wp:wrapSquare wrapText="bothSides"/>
                      <wp:docPr id="26" name="Text Box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4375A11" w14:textId="77777777" w:rsidR="00CA79B1" w:rsidRPr="006B6236" w:rsidRDefault="00CA79B1" w:rsidP="0065687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67930" id="Text Box 278" o:spid="_x0000_s1068" type="#_x0000_t202" style="position:absolute;margin-left:1pt;margin-top:.55pt;width:21.2pt;height:18.9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s8HQ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R8UcR8MVhD80g8I0xzTHtHRgf4k7OBZrji/sdOoOLMfLCk1fV8EZkNyVm8uSzI&#10;wfNIfR4RVhJUxQNnk7kO06LsHOptR5mm6bBwS/q2OnH/VNVhKmhOkySHnYqLcO6nW0+bv/oFAAD/&#10;/wMAUEsDBBQABgAIAAAAIQDo8HnN3AAAAAUBAAAPAAAAZHJzL2Rvd25yZXYueG1sTI/BTsMwEETv&#10;SPyDtUjcqJNihTbEqVCk3nqgLUIc3XibRI3tEG/b9O9ZTnDcmdHM22I1uV5ccIxd8BrSWQICfR1s&#10;5xsNH/v10wJEJOOt6YNHDTeMsCrv7wqT23D1W7zsqBFc4mNuNLREQy5lrFt0Js7CgJ69YxidIT7H&#10;RtrRXLnc9XKeJJl0pvO80JoBqxbr0+7sNHyqzaYiquh0e9+qL/mSZen6W+vHh+ntFQThRH9h+MVn&#10;dCiZ6RDO3kbRa5jzJ8RyCoJdpRSIg4bnxRJkWcj/9OUPAAAA//8DAFBLAQItABQABgAIAAAAIQC2&#10;gziS/gAAAOEBAAATAAAAAAAAAAAAAAAAAAAAAABbQ29udGVudF9UeXBlc10ueG1sUEsBAi0AFAAG&#10;AAgAAAAhADj9If/WAAAAlAEAAAsAAAAAAAAAAAAAAAAALwEAAF9yZWxzLy5yZWxzUEsBAi0AFAAG&#10;AAgAAAAhAPBhSzwdAgAAQQQAAA4AAAAAAAAAAAAAAAAALgIAAGRycy9lMm9Eb2MueG1sUEsBAi0A&#10;FAAGAAgAAAAhAOjwec3cAAAABQ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34375A11" w14:textId="77777777" w:rsidR="00CA79B1" w:rsidRPr="006B6236" w:rsidRDefault="00CA79B1" w:rsidP="0065687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38" w:type="pct"/>
            <w:shd w:val="clear" w:color="auto" w:fill="auto"/>
          </w:tcPr>
          <w:p w14:paraId="7B53F05C" w14:textId="35848BE7" w:rsidR="00CD5927" w:rsidRPr="00864E2F" w:rsidRDefault="003A0D86" w:rsidP="00864E2F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5A42224" wp14:editId="4005B1D8">
                      <wp:simplePos x="0" y="0"/>
                      <wp:positionH relativeFrom="margin">
                        <wp:posOffset>13970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2700" t="8255" r="13335" b="8890"/>
                      <wp:wrapSquare wrapText="bothSides"/>
                      <wp:docPr id="25" name="Text Box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9A7B2E" w14:textId="77777777" w:rsidR="00CA79B1" w:rsidRPr="006B6236" w:rsidRDefault="00CA79B1" w:rsidP="0065687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42224" id="Text Box 279" o:spid="_x0000_s1069" type="#_x0000_t202" style="position:absolute;margin-left:1.1pt;margin-top:.55pt;width:21.2pt;height:18.9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77QHgIAAEEEAAAOAAAAZHJzL2Uyb0RvYy54bWysU9tu2zAMfR+wfxD0vthJs16MOEWXLsOA&#10;7gJ0+wBZlmNhsqhRSuzs60vJSRp028swPwikKR2S55CL26EzbKfQa7Aln05yzpSVUGu7Kfn3b+s3&#10;15z5IGwtDFhV8r3y/Hb5+tWid4WaQQumVsgIxPqidyVvQ3BFlnnZqk74CThlKdgAdiKQi5usRtET&#10;emeyWZ5fZj1g7RCk8p7+3o9Bvkz4TaNk+NI0XgVmSk61hXRiOqt4ZsuFKDYoXKvloQzxD1V0QltK&#10;eoK6F0GwLerfoDotETw0YSKhy6BptFSpB+pmmr/o5rEVTqVeiBzvTjT5/wcrP+8e3VdkYXgHAwmY&#10;mvDuAeQPzyysWmE36g4R+laJmhJPI2VZ73xxeBqp9oWPIFX/CWoSWWwDJKChwS6yQn0yQicB9ifS&#10;1RCYpJ+zy5vZnCKSQmTkF0mUTBTHxw59+KCgY9EoOZKmCVzsHnyIxYjieCXm8mB0vdbGJAc31cog&#10;2wnSf52+VP+La8aynlqbXeX5SMBfMfL0/Qmj04Em2eiu5NenS6KItL23dZqzILQZbarZ2FigSjN6&#10;aORI5EhpGKqB6brk84uYLwYrqPfEM8I4x7R3ZLSAvzjraYZL7n9uBSrOzEdLWt1M55HZkJz526sZ&#10;OXgeqc4jwkqCKnngbDRXYVyUrUO9aSnTOB0W7kjfRifun6s6TAXNaZLksFNxEc79dOt585dPAAAA&#10;//8DAFBLAwQUAAYACAAAACEA98ljidoAAAAFAQAADwAAAGRycy9kb3ducmV2LnhtbEyOT0+DQBDF&#10;7yZ+h82YeLMLSLAiS2NIeuvBtsZ43MIIpOwsstOWfnvHkx7fn7z3K1azG9QZp9B7MhAvIlBItW96&#10;ag2879cPS1CBLTV28IQGrhhgVd7eFDZv/IW2eN5xq2SEQm4NdMxjrnWoO3Q2LPyIJNmXn5xlkVOr&#10;m8leZNwNOomiTDvbkzx0dsSqw/q4OzkDH+lmUzFXfLy+bdNP/ZRl8frbmPu7+fUFFOPMf2X4xRd0&#10;KIXp4E/UBDUYSBIpih2DkjRNM1AHA4/LZ9Blof/Tlz8AAAD//wMAUEsBAi0AFAAGAAgAAAAhALaD&#10;OJL+AAAA4QEAABMAAAAAAAAAAAAAAAAAAAAAAFtDb250ZW50X1R5cGVzXS54bWxQSwECLQAUAAYA&#10;CAAAACEAOP0h/9YAAACUAQAACwAAAAAAAAAAAAAAAAAvAQAAX3JlbHMvLnJlbHNQSwECLQAUAAYA&#10;CAAAACEAUC++0B4CAABBBAAADgAAAAAAAAAAAAAAAAAuAgAAZHJzL2Uyb0RvYy54bWxQSwECLQAU&#10;AAYACAAAACEA98ljidoAAAAF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399A7B2E" w14:textId="77777777" w:rsidR="00CA79B1" w:rsidRPr="006B6236" w:rsidRDefault="00CA79B1" w:rsidP="0065687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CD5927" w:rsidRPr="008F7102" w14:paraId="736234BE" w14:textId="77777777" w:rsidTr="00CA79B1">
        <w:trPr>
          <w:trHeight w:val="340"/>
          <w:tblHeader/>
        </w:trPr>
        <w:tc>
          <w:tcPr>
            <w:tcW w:w="213" w:type="pct"/>
            <w:vMerge/>
            <w:shd w:val="clear" w:color="auto" w:fill="DAEEF3"/>
            <w:vAlign w:val="center"/>
          </w:tcPr>
          <w:p w14:paraId="4746A97B" w14:textId="77777777" w:rsidR="00CD5927" w:rsidRPr="008C1044" w:rsidRDefault="00CD5927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pct"/>
            <w:gridSpan w:val="4"/>
            <w:shd w:val="clear" w:color="auto" w:fill="DAEEF3"/>
            <w:vAlign w:val="center"/>
          </w:tcPr>
          <w:p w14:paraId="7CE0A9B3" w14:textId="77777777" w:rsidR="00CD5927" w:rsidRPr="00864E2F" w:rsidRDefault="00CD5927" w:rsidP="00D501FD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Type certification Data sheet</w:t>
            </w:r>
          </w:p>
        </w:tc>
        <w:tc>
          <w:tcPr>
            <w:tcW w:w="338" w:type="pct"/>
            <w:shd w:val="clear" w:color="auto" w:fill="auto"/>
          </w:tcPr>
          <w:p w14:paraId="51DB25F2" w14:textId="793E7579" w:rsidR="00CD5927" w:rsidRPr="00864E2F" w:rsidRDefault="003A0D86" w:rsidP="00864E2F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4BEBB15" wp14:editId="74804E08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7620" t="6985" r="8890" b="10160"/>
                      <wp:wrapSquare wrapText="bothSides"/>
                      <wp:docPr id="24" name="Text Box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6D8DF6" w14:textId="77777777" w:rsidR="00CA79B1" w:rsidRPr="006B6236" w:rsidRDefault="00CA79B1" w:rsidP="0065687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EBB15" id="Text Box 280" o:spid="_x0000_s1070" type="#_x0000_t202" style="position:absolute;margin-left:1pt;margin-top:.55pt;width:21.2pt;height:18.9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c7HQIAAEEEAAAOAAAAZHJzL2Uyb0RvYy54bWysU9uO0zAQfUfiHyy/06Sh7CVqulq6FCEt&#10;F2nhAxzHaSwcjxm7TZavZ+y03WqBF0QerJmMfWbmnJnlzdgbtlfoNdiKz2c5Z8pKaLTdVvzb182r&#10;K858ELYRBqyq+KPy/Gb18sVycKUqoAPTKGQEYn05uIp3Ibgyy7zsVC/8DJyyFGwBexHIxW3WoBgI&#10;vTdZkecX2QDYOASpvKe/d1OQrxJ+2yoZPretV4GZilNtIZ2Yzjqe2Wopyi0K12l5KEP8QxW90JaS&#10;nqDuRBBsh/o3qF5LBA9tmEnoM2hbLVXqgbqZ58+6eeiEU6kXIse7E03+/8HKT/sH9wVZGN/CSAKm&#10;Jry7B/ndMwvrTtitukWEoVOiocTzSFk2OF8enkaqfekjSD18hIZEFrsACWhssY+sUJ+M0EmAxxPp&#10;agxM0s/i4rpYUERSiIz8dRIlE+XxsUMf3ivoWTQqjqRpAhf7ex9iMaI8Xom5PBjdbLQxycFtvTbI&#10;9oL036Qv1f/smrFsoNaKyzyfCPgrRp6+P2H0OtAkG91X/Op0SZSRtne2SXMWhDaTTTUbGwtUaUYP&#10;jRyJnCgNYz0y3VR8sYj5YrCG5pF4RpjmmPaOjA7wJ2cDzXDF/Y+dQMWZ+WBJq+v5IjIbkrN4c1mQ&#10;g+eR+jwirCSoigfOJnMdpkXZOdTbjjJN02HhlvRtdeL+qarDVNCcJkkOOxUX4dxPt542f/ULAAD/&#10;/wMAUEsDBBQABgAIAAAAIQDo8HnN3AAAAAUBAAAPAAAAZHJzL2Rvd25yZXYueG1sTI/BTsMwEETv&#10;SPyDtUjcqJNihTbEqVCk3nqgLUIc3XibRI3tEG/b9O9ZTnDcmdHM22I1uV5ccIxd8BrSWQICfR1s&#10;5xsNH/v10wJEJOOt6YNHDTeMsCrv7wqT23D1W7zsqBFc4mNuNLREQy5lrFt0Js7CgJ69YxidIT7H&#10;RtrRXLnc9XKeJJl0pvO80JoBqxbr0+7sNHyqzaYiquh0e9+qL/mSZen6W+vHh+ntFQThRH9h+MVn&#10;dCiZ6RDO3kbRa5jzJ8RyCoJdpRSIg4bnxRJkWcj/9OUPAAAA//8DAFBLAQItABQABgAIAAAAIQC2&#10;gziS/gAAAOEBAAATAAAAAAAAAAAAAAAAAAAAAABbQ29udGVudF9UeXBlc10ueG1sUEsBAi0AFAAG&#10;AAgAAAAhADj9If/WAAAAlAEAAAsAAAAAAAAAAAAAAAAALwEAAF9yZWxzLy5yZWxzUEsBAi0AFAAG&#10;AAgAAAAhAPPM5zsdAgAAQQQAAA4AAAAAAAAAAAAAAAAALgIAAGRycy9lMm9Eb2MueG1sUEsBAi0A&#10;FAAGAAgAAAAhAOjwec3cAAAABQ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6B6D8DF6" w14:textId="77777777" w:rsidR="00CA79B1" w:rsidRPr="006B6236" w:rsidRDefault="00CA79B1" w:rsidP="0065687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38" w:type="pct"/>
            <w:shd w:val="clear" w:color="auto" w:fill="auto"/>
          </w:tcPr>
          <w:p w14:paraId="5F4BA0BC" w14:textId="4D109417" w:rsidR="00CD5927" w:rsidRPr="00864E2F" w:rsidRDefault="003A0D86" w:rsidP="00864E2F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41C0613" wp14:editId="2A7E5F09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7620" t="6985" r="8890" b="10160"/>
                      <wp:wrapSquare wrapText="bothSides"/>
                      <wp:docPr id="23" name="Text Box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E8143ED" w14:textId="77777777" w:rsidR="00CA79B1" w:rsidRPr="006B6236" w:rsidRDefault="00CA79B1" w:rsidP="0065687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C0613" id="Text Box 281" o:spid="_x0000_s1071" type="#_x0000_t202" style="position:absolute;margin-left:.7pt;margin-top:.55pt;width:21.2pt;height:18.9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LXHQ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75/CLmi8EK6j3xjDDOMe0dGS3gL856muGS+59bgYoz89GSVjfTeWQ2JGd+cTUj&#10;B88j1XlEWElQJQ+cjeYqjIuydag3LWUap8PCHenb6MT9c1WHqaA5TZIcdiouwrmfbj1v/vIJAAD/&#10;/wMAUEsDBBQABgAIAAAAIQACvPJK2wAAAAUBAAAPAAAAZHJzL2Rvd25yZXYueG1sTI9BT4NAEIXv&#10;Jv6HzZh4swuWYIssjSHprQfbGuNxC1MgZWeRnbb03zue9DR5eS9vvpevJterC46h82QgnkWgkCpf&#10;d9QY+NivnxagAluqbe8JDdwwwKq4v8ttVvsrbfGy40ZJCYXMGmiZh0zrULXobJj5AUm8ox+dZZFj&#10;o+vRXqXc9fo5ilLtbEfyobUDli1Wp93ZGfhMNpuSueTT7X2bfOmXNI3X38Y8Pkxvr6AYJ/4Lwy++&#10;oEMhTAd/pjqoXnQiQTkxKHGTuew4GJgvlqCLXP+nL34AAAD//wMAUEsBAi0AFAAGAAgAAAAhALaD&#10;OJL+AAAA4QEAABMAAAAAAAAAAAAAAAAAAAAAAFtDb250ZW50X1R5cGVzXS54bWxQSwECLQAUAAYA&#10;CAAAACEAOP0h/9YAAACUAQAACwAAAAAAAAAAAAAAAAAvAQAAX3JlbHMvLnJlbHNQSwECLQAUAAYA&#10;CAAAACEAU4IS1x0CAABBBAAADgAAAAAAAAAAAAAAAAAuAgAAZHJzL2Uyb0RvYy54bWxQSwECLQAU&#10;AAYACAAAACEAArzyS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4E8143ED" w14:textId="77777777" w:rsidR="00CA79B1" w:rsidRPr="006B6236" w:rsidRDefault="00CA79B1" w:rsidP="0065687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CD5927" w:rsidRPr="008F7102" w14:paraId="3B363E5E" w14:textId="77777777" w:rsidTr="00CA79B1">
        <w:trPr>
          <w:trHeight w:val="340"/>
          <w:tblHeader/>
        </w:trPr>
        <w:tc>
          <w:tcPr>
            <w:tcW w:w="213" w:type="pct"/>
            <w:vMerge/>
            <w:shd w:val="clear" w:color="auto" w:fill="DAEEF3"/>
            <w:vAlign w:val="center"/>
          </w:tcPr>
          <w:p w14:paraId="198E652C" w14:textId="77777777" w:rsidR="00CD5927" w:rsidRPr="008C1044" w:rsidRDefault="00CD5927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pct"/>
            <w:gridSpan w:val="4"/>
            <w:shd w:val="clear" w:color="auto" w:fill="DAEEF3"/>
            <w:vAlign w:val="center"/>
          </w:tcPr>
          <w:p w14:paraId="06CBFE1D" w14:textId="77777777" w:rsidR="00CD5927" w:rsidRPr="00864E2F" w:rsidRDefault="00CD5927" w:rsidP="00D501FD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Supplemental Type Certificate</w:t>
            </w:r>
          </w:p>
        </w:tc>
        <w:tc>
          <w:tcPr>
            <w:tcW w:w="338" w:type="pct"/>
            <w:shd w:val="clear" w:color="auto" w:fill="auto"/>
          </w:tcPr>
          <w:p w14:paraId="5AE049B1" w14:textId="56C710C5" w:rsidR="00CD5927" w:rsidRPr="00864E2F" w:rsidRDefault="003A0D86" w:rsidP="00864E2F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221BA87" wp14:editId="347A66D0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7620" t="15240" r="8890" b="11430"/>
                      <wp:wrapSquare wrapText="bothSides"/>
                      <wp:docPr id="22" name="Text Box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E9C855" w14:textId="77777777" w:rsidR="00CA79B1" w:rsidRPr="006B6236" w:rsidRDefault="00CA79B1" w:rsidP="0065687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1BA87" id="Text Box 282" o:spid="_x0000_s1072" type="#_x0000_t202" style="position:absolute;margin-left:1pt;margin-top:.55pt;width:21.2pt;height:18.9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3w5HgIAAEE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3XJ54uYLwYrqA/EM8I4x7R3ZLSAPznraYZL7n/sBCrOzAdLWt1M55HZkJz5m6sZ&#10;OXgZqS4jwkqCKnngbDTXYVyUnUO9bSnTOB0W7kjfRifun6o6TgXNaZLkuFNxES79dOtp81e/AAAA&#10;//8DAFBLAwQUAAYACAAAACEA6PB5zdwAAAAFAQAADwAAAGRycy9kb3ducmV2LnhtbEyPwU7DMBBE&#10;70j8g7VI3KiTYoU2xKlQpN56oC1CHN14m0SN7RBv2/TvWU5w3JnRzNtiNbleXHCMXfAa0lkCAn0d&#10;bOcbDR/79dMCRCTjremDRw03jLAq7+8Kk9tw9Vu87KgRXOJjbjS0REMuZaxbdCbOwoCevWMYnSE+&#10;x0ba0Vy53PVyniSZdKbzvNCaAasW69Pu7DR8qs2mIqrodHvfqi/5kmXp+lvrx4fp7RUE4UR/YfjF&#10;Z3QomekQzt5G0WuY8yfEcgqCXaUUiIOG58USZFnI//TlDwAAAP//AwBQSwECLQAUAAYACAAAACEA&#10;toM4kv4AAADhAQAAEwAAAAAAAAAAAAAAAAAAAAAAW0NvbnRlbnRfVHlwZXNdLnhtbFBLAQItABQA&#10;BgAIAAAAIQA4/SH/1gAAAJQBAAALAAAAAAAAAAAAAAAAAC8BAABfcmVscy8ucmVsc1BLAQItABQA&#10;BgAIAAAAIQDyV3w5HgIAAEEEAAAOAAAAAAAAAAAAAAAAAC4CAABkcnMvZTJvRG9jLnhtbFBLAQIt&#10;ABQABgAIAAAAIQDo8HnN3AAAAAU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38E9C855" w14:textId="77777777" w:rsidR="00CA79B1" w:rsidRPr="006B6236" w:rsidRDefault="00CA79B1" w:rsidP="0065687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38" w:type="pct"/>
            <w:shd w:val="clear" w:color="auto" w:fill="auto"/>
          </w:tcPr>
          <w:p w14:paraId="6977FD1D" w14:textId="43734627" w:rsidR="00CD5927" w:rsidRPr="00864E2F" w:rsidRDefault="003A0D86" w:rsidP="00864E2F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2FDACA7" wp14:editId="716B7BA4">
                      <wp:simplePos x="0" y="0"/>
                      <wp:positionH relativeFrom="margin">
                        <wp:posOffset>5080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3335" t="15240" r="12700" b="11430"/>
                      <wp:wrapSquare wrapText="bothSides"/>
                      <wp:docPr id="21" name="Text Box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3E3B62" w14:textId="77777777" w:rsidR="00CA79B1" w:rsidRPr="006B6236" w:rsidRDefault="00CA79B1" w:rsidP="0065687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DACA7" id="Text Box 283" o:spid="_x0000_s1073" type="#_x0000_t202" style="position:absolute;margin-left:.4pt;margin-top:.55pt;width:21.2pt;height:18.9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YnVHgIAAEEEAAAOAAAAZHJzL2Uyb0RvYy54bWysU9tu2zAMfR+wfxD0vtjJsqY14hRdugwD&#10;ugvQ7QNkWY6FyaJGKbGzrx8lJ2nQbS/D/CCQpnRInkMub4fOsL1Cr8GWfDrJOVNWQq3ttuTfvm5e&#10;XXP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m5mc4pICpGRv06iZKI4PXbow3sFHYtGyZE0TeBi/+BDLEYUpysxlwej6402Jjm4rdYG&#10;2V6Q/pv0pfqfXTOW9dTabJHnIwF/xcjT9yeMTgeaZKO7kl+fL4ki0vbO1mnOgtBmtKlmY2OBKs3o&#10;sZETkSOlYagGpuuSzxcxXwxWUB+IZ4RxjmnvyGgBf3LW0wyX3P/YCVScmQ+WtLqZziOzITnzN4sZ&#10;OXgZqS4jwkqCKnngbDTXYVyUnUO9bSnTOB0W7kjfRifun6o6TgXNaZLkuFNxES79dOtp81e/AAAA&#10;//8DAFBLAwQUAAYACAAAACEAp2+E09oAAAAEAQAADwAAAGRycy9kb3ducmV2LnhtbEzOwU7CQBAG&#10;4LuJ77AZE2+yLTQVarfENOHGQdAYjks7tg3d2dodoLy940mPM//kny9fT65XFxxD58lAPItAIVW+&#10;7qgx8PG+eVqCCmyptr0nNHDDAOvi/i63We2vtMPLnhslJRQya6BlHjKtQ9Wis2HmByTJvvzoLMs4&#10;Nroe7VXKXa/nUZRqZzuSD60dsGyxOu3PzsBnst2WzCWfbm+75KCf0zTefBvz+DC9voBinPjvGH75&#10;QodCTEd/pjqo3oC4WbYxKAmTxRzU0cBiuQJd5Po/vvgBAAD//wMAUEsBAi0AFAAGAAgAAAAhALaD&#10;OJL+AAAA4QEAABMAAAAAAAAAAAAAAAAAAAAAAFtDb250ZW50X1R5cGVzXS54bWxQSwECLQAUAAYA&#10;CAAAACEAOP0h/9YAAACUAQAACwAAAAAAAAAAAAAAAAAvAQAAX3JlbHMvLnJlbHNQSwECLQAUAAYA&#10;CAAAACEAUhmJ1R4CAABBBAAADgAAAAAAAAAAAAAAAAAuAgAAZHJzL2Uyb0RvYy54bWxQSwECLQAU&#10;AAYACAAAACEAp2+E09oAAAAE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413E3B62" w14:textId="77777777" w:rsidR="00CA79B1" w:rsidRPr="006B6236" w:rsidRDefault="00CA79B1" w:rsidP="0065687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CD5927" w:rsidRPr="008F7102" w14:paraId="7859DA2F" w14:textId="77777777" w:rsidTr="00CA79B1">
        <w:trPr>
          <w:trHeight w:val="340"/>
          <w:tblHeader/>
        </w:trPr>
        <w:tc>
          <w:tcPr>
            <w:tcW w:w="213" w:type="pct"/>
            <w:vMerge/>
            <w:shd w:val="clear" w:color="auto" w:fill="DAEEF3"/>
            <w:vAlign w:val="center"/>
          </w:tcPr>
          <w:p w14:paraId="2B036727" w14:textId="77777777" w:rsidR="00CD5927" w:rsidRPr="008C1044" w:rsidRDefault="00CD5927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pct"/>
            <w:gridSpan w:val="4"/>
            <w:shd w:val="clear" w:color="auto" w:fill="DAEEF3"/>
            <w:vAlign w:val="center"/>
          </w:tcPr>
          <w:p w14:paraId="3C991630" w14:textId="77777777" w:rsidR="00CD5927" w:rsidRPr="00864E2F" w:rsidRDefault="00CD5927" w:rsidP="00D501FD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Other (Description)</w:t>
            </w:r>
          </w:p>
        </w:tc>
        <w:tc>
          <w:tcPr>
            <w:tcW w:w="338" w:type="pct"/>
            <w:shd w:val="clear" w:color="auto" w:fill="auto"/>
          </w:tcPr>
          <w:p w14:paraId="57F5132A" w14:textId="4EF2A9CB" w:rsidR="00CD5927" w:rsidRPr="00864E2F" w:rsidRDefault="003A0D86" w:rsidP="00864E2F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8D553D0" wp14:editId="43E54E1E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7620" t="13970" r="8890" b="12700"/>
                      <wp:wrapSquare wrapText="bothSides"/>
                      <wp:docPr id="20" name="Text Box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D4CBCCA" w14:textId="77777777" w:rsidR="00CA79B1" w:rsidRPr="006B6236" w:rsidRDefault="00CA79B1" w:rsidP="0065687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553D0" id="Text Box 284" o:spid="_x0000_s1074" type="#_x0000_t202" style="position:absolute;margin-left:1pt;margin-top:.55pt;width:21.2pt;height:18.9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r40HgIAAEEEAAAOAAAAZHJzL2Uyb0RvYy54bWysU9tu2zAMfR+wfxD0vtjJsjY14hRdugwD&#10;ugvQ7QNkWY6FyaJGKbGzrx8lJ2nQbS/D/CCQpnRInkMub4fOsL1Cr8GWfDrJOVNWQq3ttuTfvm5e&#10;LTjzQdhaGLCq5Afl+e3q5Ytl7wo1gxZMrZARiPVF70rehuCKLPOyVZ3wE3DKUrAB7EQgF7dZjaIn&#10;9M5kszy/ynrA2iFI5T39vR+DfJXwm0bJ8LlpvArMlJxqC+nEdFbxzFZLUWxRuFbLYxniH6rohLaU&#10;9Ax1L4JgO9S/QXVaInhowkRCl0HTaKlSD9TNNH/WzWMrnEq9EDnenWny/w9Wfto/ui/IwvAWBhIw&#10;NeHdA8jvnllYt8Ju1R0i9K0SNSWeRsqy3vni+DRS7QsfQar+I9QkstgFSEBDg11khfpkhE4CHM6k&#10;qyEwST9nVzezOUUkhcjIXydRMlGcHjv04b2CjkWj5EiaJnCxf/AhFiOK05WYy4PR9UYbkxzcVmuD&#10;bC9I/036Uv3PrhnLemptdp3nIwF/xcjT9yeMTgeaZKO7ki/Ol0QRaXtn6zRnQWgz2lSzsbFAlWb0&#10;2MiJyJHSMFQD03XJ54uYLwYrqA/EM8I4x7R3ZLSAPznraYZL7n/sBCrOzAdLWt1M55HZkJz5m+sZ&#10;OXgZqS4jwkqCKnngbDTXYVyUnUO9bSnTOB0W7kjfRifun6o6TgXNaZLkuFNxES79dOtp81e/AAAA&#10;//8DAFBLAwQUAAYACAAAACEA6PB5zdwAAAAFAQAADwAAAGRycy9kb3ducmV2LnhtbEyPwU7DMBBE&#10;70j8g7VI3KiTYoU2xKlQpN56oC1CHN14m0SN7RBv2/TvWU5w3JnRzNtiNbleXHCMXfAa0lkCAn0d&#10;bOcbDR/79dMCRCTjremDRw03jLAq7+8Kk9tw9Vu87KgRXOJjbjS0REMuZaxbdCbOwoCevWMYnSE+&#10;x0ba0Vy53PVyniSZdKbzvNCaAasW69Pu7DR8qs2mIqrodHvfqi/5kmXp+lvrx4fp7RUE4UR/YfjF&#10;Z3QomekQzt5G0WuY8yfEcgqCXaUUiIOG58USZFnI//TlDwAAAP//AwBQSwECLQAUAAYACAAAACEA&#10;toM4kv4AAADhAQAAEwAAAAAAAAAAAAAAAAAAAAAAW0NvbnRlbnRfVHlwZXNdLnhtbFBLAQItABQA&#10;BgAIAAAAIQA4/SH/1gAAAJQBAAALAAAAAAAAAAAAAAAAAC8BAABfcmVscy8ucmVsc1BLAQItABQA&#10;BgAIAAAAIQD1lr40HgIAAEEEAAAOAAAAAAAAAAAAAAAAAC4CAABkcnMvZTJvRG9jLnhtbFBLAQIt&#10;ABQABgAIAAAAIQDo8HnN3AAAAAU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3D4CBCCA" w14:textId="77777777" w:rsidR="00CA79B1" w:rsidRPr="006B6236" w:rsidRDefault="00CA79B1" w:rsidP="0065687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38" w:type="pct"/>
            <w:shd w:val="clear" w:color="auto" w:fill="auto"/>
          </w:tcPr>
          <w:p w14:paraId="6FED2964" w14:textId="088F03DB" w:rsidR="00CD5927" w:rsidRPr="00864E2F" w:rsidRDefault="003A0D86" w:rsidP="00864E2F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AFD47E7" wp14:editId="3D2326A9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7620" t="13970" r="8890" b="12700"/>
                      <wp:wrapSquare wrapText="bothSides"/>
                      <wp:docPr id="19" name="Text Box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29099A" w14:textId="77777777" w:rsidR="00CA79B1" w:rsidRPr="006B6236" w:rsidRDefault="00CA79B1" w:rsidP="0065687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D47E7" id="Text Box 285" o:spid="_x0000_s1075" type="#_x0000_t202" style="position:absolute;margin-left:.7pt;margin-top:.55pt;width:21.2pt;height:18.9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EvYHgIAAEEEAAAOAAAAZHJzL2Uyb0RvYy54bWysU9tu2zAMfR+wfxD0vtjJsrYx4hRdugwD&#10;ugvQ7QNkWY6FyaJGKbGzrx8lJ2nQbS/D/CCQpnRInkMub4fOsL1Cr8GWfDrJOVNWQq3ttuTfvm5e&#10;3XDmg7C1MGBVyQ/K89vVyxfL3hVqBi2YWiEjEOuL3pW8DcEVWeZlqzrhJ+CUpWAD2IlALm6zGkVP&#10;6J3JZnl+lfWAtUOQynv6ez8G+SrhN42S4XPTeBWYKTnVFtKJ6azima2WotiicK2WxzLEP1TRCW0p&#10;6RnqXgTBdqh/g+q0RPDQhImELoOm0VKlHqibaf6sm8dWOJV6IXK8O9Pk/x+s/LR/dF+QheEtDCRg&#10;asK7B5DfPbOwboXdqjtE6Fslako8jZRlvfPF8Wmk2hc+glT9R6hJZLELkICGBrvICvXJCJ0EOJxJ&#10;V0Ngkn7OrhazOUUkhcjIXydRMlGcHjv04b2CjkWj5EiaJnCxf/AhFiOK05WYy4PR9UYbkxzcVmuD&#10;bC9I/036Uv3PrhnLemptdp3nIwF/xcjT9yeMTgeaZKO7kt+cL4ki0vbO1mnOgtBmtKlmY2OBKs3o&#10;sZETkSOlYagGpuuSzxcxXwxWUB+IZ4RxjmnvyGgBf3LW0wyX3P/YCVScmQ+WtFpM55HZkJz5m+sZ&#10;OXgZqS4jwkqCKnngbDTXYVyUnUO9bSnTOB0W7kjfRifun6o6TgXNaZLkuFNxES79dOtp81e/AAAA&#10;//8DAFBLAwQUAAYACAAAACEAArzyStsAAAAFAQAADwAAAGRycy9kb3ducmV2LnhtbEyPQU+DQBCF&#10;7yb+h82YeLMLlmCLLI0h6a0H2xrjcQtTIGVnkZ229N87nvQ0eXkvb76XrybXqwuOofNkIJ5FoJAq&#10;X3fUGPjYr58WoAJbqm3vCQ3cMMCquL/LbVb7K23xsuNGSQmFzBpomYdM61C16GyY+QFJvKMfnWWR&#10;Y6Pr0V6l3PX6OYpS7WxH8qG1A5YtVqfd2Rn4TDabkrnk0+19m3zplzSN19/GPD5Mb6+gGCf+C8Mv&#10;vqBDIUwHf6Y6qF50IkE5MShxk7nsOBiYL5agi1z/py9+AAAA//8DAFBLAQItABQABgAIAAAAIQC2&#10;gziS/gAAAOEBAAATAAAAAAAAAAAAAAAAAAAAAABbQ29udGVudF9UeXBlc10ueG1sUEsBAi0AFAAG&#10;AAgAAAAhADj9If/WAAAAlAEAAAsAAAAAAAAAAAAAAAAALwEAAF9yZWxzLy5yZWxzUEsBAi0AFAAG&#10;AAgAAAAhAFXYS9geAgAAQQQAAA4AAAAAAAAAAAAAAAAALgIAAGRycy9lMm9Eb2MueG1sUEsBAi0A&#10;FAAGAAgAAAAhAAK88kr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6B29099A" w14:textId="77777777" w:rsidR="00CA79B1" w:rsidRPr="006B6236" w:rsidRDefault="00CA79B1" w:rsidP="0065687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CD5927" w:rsidRPr="008F7102" w14:paraId="6F692AA6" w14:textId="77777777" w:rsidTr="00CA79B1">
        <w:trPr>
          <w:trHeight w:val="340"/>
          <w:tblHeader/>
        </w:trPr>
        <w:tc>
          <w:tcPr>
            <w:tcW w:w="213" w:type="pct"/>
            <w:vMerge/>
            <w:shd w:val="clear" w:color="auto" w:fill="DAEEF3"/>
            <w:vAlign w:val="center"/>
          </w:tcPr>
          <w:p w14:paraId="2A143CD4" w14:textId="77777777" w:rsidR="00CD5927" w:rsidRPr="008C1044" w:rsidRDefault="00CD5927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pct"/>
            <w:gridSpan w:val="4"/>
            <w:shd w:val="clear" w:color="auto" w:fill="DAEEF3"/>
            <w:vAlign w:val="center"/>
          </w:tcPr>
          <w:p w14:paraId="656E5F50" w14:textId="77777777" w:rsidR="00CD5927" w:rsidRPr="00864E2F" w:rsidRDefault="00CD5927" w:rsidP="00D501FD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AFM or Supplement show Airworthiness approval for LVO (CATII, CAT IIIA, CAT IIIB)</w:t>
            </w:r>
          </w:p>
        </w:tc>
        <w:tc>
          <w:tcPr>
            <w:tcW w:w="338" w:type="pct"/>
            <w:shd w:val="clear" w:color="auto" w:fill="auto"/>
          </w:tcPr>
          <w:p w14:paraId="564B7925" w14:textId="1A661DA9" w:rsidR="00CD5927" w:rsidRPr="00864E2F" w:rsidRDefault="003A0D86" w:rsidP="00864E2F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1BC2DC7" wp14:editId="4D4CE7D1">
                      <wp:simplePos x="0" y="0"/>
                      <wp:positionH relativeFrom="margin">
                        <wp:posOffset>5715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0160" t="12700" r="6350" b="13970"/>
                      <wp:wrapSquare wrapText="bothSides"/>
                      <wp:docPr id="18" name="Text Box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E3657B" w14:textId="77777777" w:rsidR="00CA79B1" w:rsidRPr="006B6236" w:rsidRDefault="00CA79B1" w:rsidP="0065687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C2DC7" id="Text Box 286" o:spid="_x0000_s1076" type="#_x0000_t202" style="position:absolute;margin-left:.45pt;margin-top:.55pt;width:21.2pt;height:18.9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OroHQIAAEEEAAAOAAAAZHJzL2Uyb0RvYy54bWysU9tu2zAMfR+wfxD0vtjJ0psRp+jSZRjQ&#10;XYBuHyDLcixMFjVKiZ19fSk5SYNuexmmB4EUpSPyHHJxO3SG7RR6Dbbk00nOmbISam03Jf/+bf3m&#10;mjMfhK2FAatKvlee3y5fv1r0rlAzaMHUChmBWF/0ruRtCK7IMi9b1Qk/AacsBRvATgRycZPVKHpC&#10;70w2y/PLrAesHYJU3tPp/Rjky4TfNEqGL03jVWCm5JRbSDumvYp7tlyIYoPCtVoe0hD/kEUntKVP&#10;T1D3Igi2Rf0bVKclgocmTCR0GTSNlirVQNVM8xfVPLbCqVQLkePdiSb//2Dl592j+4osDO9gIAFT&#10;Ed49gPzhmYVVK+xG3SFC3ypR08fTSFnWO18cnkaqfeEjSNV/gppEFtsACWhosIusUJ2M0EmA/Yl0&#10;NQQm6XB2eTObU0RSiIz8bRIlE8XxsUMfPijoWDRKjqRpAhe7Bx9iMqI4Xol/eTC6XmtjkoObamWQ&#10;7QTpv04r5f/imrGsp9JmV3k+EvBXjDytP2F0OlAnG92V/Pp0SRSRtve2Tn0WhDajTTkbGxNUqUcP&#10;hRyJHCkNQzUwXZf8IjESgxXUe+IZYexjmjsyWsBfnPXUwyX3P7cCFWfmoyWtbqbzyGxIzvziakYO&#10;nkeq84iwkqBKHjgbzVUYB2XrUG9a+mnsDgt3pG+jE/fPWR26gvo0SXKYqTgI53669Tz5yycAAAD/&#10;/wMAUEsDBBQABgAIAAAAIQAI8DEc2QAAAAQBAAAPAAAAZHJzL2Rvd25yZXYueG1sTI5PT4NAEMXv&#10;Jn6HzZh4swtCsEWWxpD01oOtxnjcwgik7Cyy05Z+e8eTHt+fvPcr1rMb1Bmn0HsyEC8iUEi1b3pq&#10;Dby/bR6WoAJbauzgCQ1cMcC6vL0pbN74C+3wvOdWyQiF3BromMdc61B36GxY+BFJsi8/Ocsip1Y3&#10;k73IuBv0YxRl2tme5KGzI1Yd1sf9yRn4SLfbirni4/V1l37qpyyLN9/G3N/NL8+gGGf+K8MvvqBD&#10;KUwHf6ImqMHASnrixqAkTJME1MFAslyBLgv9H778AQAA//8DAFBLAQItABQABgAIAAAAIQC2gziS&#10;/gAAAOEBAAATAAAAAAAAAAAAAAAAAAAAAABbQ29udGVudF9UeXBlc10ueG1sUEsBAi0AFAAGAAgA&#10;AAAhADj9If/WAAAAlAEAAAsAAAAAAAAAAAAAAAAALwEAAF9yZWxzLy5yZWxzUEsBAi0AFAAGAAgA&#10;AAAhAFes6ugdAgAAQQQAAA4AAAAAAAAAAAAAAAAALgIAAGRycy9lMm9Eb2MueG1sUEsBAi0AFAAG&#10;AAgAAAAhAAjwMRzZAAAABAEAAA8AAAAAAAAAAAAAAAAAdwQAAGRycy9kb3ducmV2LnhtbFBLBQYA&#10;AAAABAAEAPMAAAB9BQAAAAA=&#10;" strokeweight="1pt">
                      <v:shadow color="#868686" offset="-1pt,1pt"/>
                      <v:textbox>
                        <w:txbxContent>
                          <w:p w14:paraId="76E3657B" w14:textId="77777777" w:rsidR="00CA79B1" w:rsidRPr="006B6236" w:rsidRDefault="00CA79B1" w:rsidP="0065687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38" w:type="pct"/>
            <w:shd w:val="clear" w:color="auto" w:fill="auto"/>
          </w:tcPr>
          <w:p w14:paraId="28736EAA" w14:textId="00EE8C82" w:rsidR="00CD5927" w:rsidRPr="00864E2F" w:rsidRDefault="003A0D86" w:rsidP="00864E2F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B35025C" wp14:editId="0D3337C1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7620" t="12700" r="8890" b="13970"/>
                      <wp:wrapSquare wrapText="bothSides"/>
                      <wp:docPr id="17" name="Text Box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487BF1B" w14:textId="77777777" w:rsidR="00CA79B1" w:rsidRPr="006B6236" w:rsidRDefault="00CA79B1" w:rsidP="00656879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5025C" id="Text Box 287" o:spid="_x0000_s1077" type="#_x0000_t202" style="position:absolute;margin-left:.7pt;margin-top:.55pt;width:21.2pt;height:18.9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h8EHQIAAEEEAAAOAAAAZHJzL2Uyb0RvYy54bWysU9tu2zAMfR+wfxD0vtjJ0psRp+jSZRjQ&#10;XYBuHyDLcixMFjVKiZ19fSk5SYNuexmmB4EUpSPyHHJxO3SG7RR6Dbbk00nOmbISam03Jf/+bf3m&#10;mjMfhK2FAatKvlee3y5fv1r0rlAzaMHUChmBWF/0ruRtCK7IMi9b1Qk/AacsBRvATgRycZPVKHpC&#10;70w2y/PLrAesHYJU3tPp/Rjky4TfNEqGL03jVWCm5JRbSDumvYp7tlyIYoPCtVoe0hD/kEUntKVP&#10;T1D3Igi2Rf0bVKclgocmTCR0GTSNlirVQNVM8xfVPLbCqVQLkePdiSb//2Dl592j+4osDO9gIAFT&#10;Ed49gPzhmYVVK+xG3SFC3ypR08fTSFnWO18cnkaqfeEjSNV/gppEFtsACWhosIusUJ2M0EmA/Yl0&#10;NQQm6XB2eTObU0RSiIz8bRIlE8XxsUMfPijoWDRKjqRpAhe7Bx9iMqI4Xol/eTC6XmtjkoObamWQ&#10;7QTpv04r5f/imrGsp9JmV3k+EvBXjDytP2F0OlAnG92V/Pp0SRSRtve2Tn0WhDajTTkbGxNUqUcP&#10;hRyJHCkNQzUwXZf8InEegxXUe+IZYexjmjsyWsBfnPXUwyX3P7cCFWfmoyWtbqbzyGxIzvziakYO&#10;nkeq84iwkqBKHjgbzVUYB2XrUG9a+mnsDgt3pG+jE/fPWR26gvo0SXKYqTgI53669Tz5yycAAAD/&#10;/wMAUEsDBBQABgAIAAAAIQACvPJK2wAAAAUBAAAPAAAAZHJzL2Rvd25yZXYueG1sTI9BT4NAEIXv&#10;Jv6HzZh4swuWYIssjSHprQfbGuNxC1MgZWeRnbb03zue9DR5eS9vvpevJterC46h82QgnkWgkCpf&#10;d9QY+NivnxagAluqbe8JDdwwwKq4v8ttVvsrbfGy40ZJCYXMGmiZh0zrULXobJj5AUm8ox+dZZFj&#10;o+vRXqXc9fo5ilLtbEfyobUDli1Wp93ZGfhMNpuSueTT7X2bfOmXNI3X38Y8Pkxvr6AYJ/4Lwy++&#10;oEMhTAd/pjqoXnQiQTkxKHGTuew4GJgvlqCLXP+nL34AAAD//wMAUEsBAi0AFAAGAAgAAAAhALaD&#10;OJL+AAAA4QEAABMAAAAAAAAAAAAAAAAAAAAAAFtDb250ZW50X1R5cGVzXS54bWxQSwECLQAUAAYA&#10;CAAAACEAOP0h/9YAAACUAQAACwAAAAAAAAAAAAAAAAAvAQAAX3JlbHMvLnJlbHNQSwECLQAUAAYA&#10;CAAAACEA9+IfBB0CAABBBAAADgAAAAAAAAAAAAAAAAAuAgAAZHJzL2Uyb0RvYy54bWxQSwECLQAU&#10;AAYACAAAACEAArzyStsAAAAF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3487BF1B" w14:textId="77777777" w:rsidR="00CA79B1" w:rsidRPr="006B6236" w:rsidRDefault="00CA79B1" w:rsidP="0065687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CA79B1" w:rsidRPr="008F7102" w14:paraId="378B5FC4" w14:textId="77777777" w:rsidTr="00CA79B1">
        <w:trPr>
          <w:trHeight w:val="340"/>
          <w:tblHeader/>
        </w:trPr>
        <w:tc>
          <w:tcPr>
            <w:tcW w:w="213" w:type="pct"/>
            <w:vMerge w:val="restart"/>
            <w:shd w:val="clear" w:color="auto" w:fill="DAEEF3"/>
            <w:vAlign w:val="center"/>
          </w:tcPr>
          <w:p w14:paraId="309619AB" w14:textId="77777777" w:rsidR="00CA79B1" w:rsidRPr="00B03F27" w:rsidRDefault="00CA79B1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2.</w:t>
            </w:r>
          </w:p>
          <w:p w14:paraId="0963763D" w14:textId="77777777" w:rsidR="00CA79B1" w:rsidRPr="00656879" w:rsidRDefault="00CA79B1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pct"/>
            <w:gridSpan w:val="4"/>
            <w:shd w:val="clear" w:color="auto" w:fill="DAEEF3"/>
            <w:vAlign w:val="center"/>
          </w:tcPr>
          <w:p w14:paraId="47BBAFB7" w14:textId="77777777" w:rsidR="00CA79B1" w:rsidRPr="00864E2F" w:rsidRDefault="00CA79B1" w:rsidP="00864E2F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Eligibility for referenced Aeroplane Serial Number</w:t>
            </w:r>
          </w:p>
        </w:tc>
        <w:tc>
          <w:tcPr>
            <w:tcW w:w="338" w:type="pct"/>
            <w:shd w:val="clear" w:color="auto" w:fill="DAEEF3"/>
            <w:vAlign w:val="center"/>
          </w:tcPr>
          <w:p w14:paraId="0650EA1B" w14:textId="77777777" w:rsidR="00CA79B1" w:rsidRPr="00654A87" w:rsidRDefault="00CA79B1" w:rsidP="00CA79B1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YES</w:t>
            </w:r>
          </w:p>
        </w:tc>
        <w:tc>
          <w:tcPr>
            <w:tcW w:w="338" w:type="pct"/>
            <w:shd w:val="clear" w:color="auto" w:fill="DAEEF3"/>
            <w:vAlign w:val="center"/>
          </w:tcPr>
          <w:p w14:paraId="6931D37D" w14:textId="77777777" w:rsidR="00CA79B1" w:rsidRPr="00654A87" w:rsidRDefault="00CA79B1" w:rsidP="00CA79B1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NO</w:t>
            </w:r>
          </w:p>
        </w:tc>
      </w:tr>
      <w:tr w:rsidR="00656879" w:rsidRPr="008F7102" w14:paraId="38A007F3" w14:textId="77777777" w:rsidTr="00CA79B1">
        <w:trPr>
          <w:trHeight w:val="340"/>
          <w:tblHeader/>
        </w:trPr>
        <w:tc>
          <w:tcPr>
            <w:tcW w:w="213" w:type="pct"/>
            <w:vMerge/>
            <w:shd w:val="clear" w:color="auto" w:fill="DAEEF3"/>
            <w:vAlign w:val="center"/>
          </w:tcPr>
          <w:p w14:paraId="78E5B79E" w14:textId="77777777" w:rsidR="00656879" w:rsidRDefault="00656879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4111" w:type="pct"/>
            <w:gridSpan w:val="4"/>
            <w:shd w:val="clear" w:color="auto" w:fill="DAEEF3"/>
            <w:vAlign w:val="center"/>
          </w:tcPr>
          <w:p w14:paraId="1FC22B4D" w14:textId="77777777" w:rsidR="00656879" w:rsidRPr="00864E2F" w:rsidRDefault="00656879" w:rsidP="00864E2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Do you comply with the titles and numbers of all modifications, in addition and</w:t>
            </w:r>
            <w:r w:rsidR="00864E2F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64E2F">
              <w:rPr>
                <w:rFonts w:ascii="Times New Roman" w:hAnsi="Times New Roman"/>
                <w:sz w:val="20"/>
                <w:lang w:eastAsia="bg-BG"/>
              </w:rPr>
              <w:t>changes which were made in order to substantiate the incorporation of the CMP</w:t>
            </w:r>
            <w:r w:rsidR="00864E2F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64E2F">
              <w:rPr>
                <w:rFonts w:ascii="Times New Roman" w:hAnsi="Times New Roman"/>
                <w:sz w:val="20"/>
                <w:lang w:eastAsia="bg-BG"/>
              </w:rPr>
              <w:t>standard in the aeroplane</w:t>
            </w:r>
          </w:p>
        </w:tc>
        <w:tc>
          <w:tcPr>
            <w:tcW w:w="338" w:type="pct"/>
            <w:shd w:val="clear" w:color="auto" w:fill="auto"/>
          </w:tcPr>
          <w:p w14:paraId="7703E909" w14:textId="015BE11F" w:rsidR="00656879" w:rsidRPr="00864E2F" w:rsidRDefault="003A0D86" w:rsidP="00864E2F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BA85FCE" wp14:editId="167E2B9D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7620" t="11430" r="8890" b="15240"/>
                      <wp:wrapSquare wrapText="bothSides"/>
                      <wp:docPr id="16" name="Text Box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AEFEDB0" w14:textId="77777777" w:rsidR="00CA79B1" w:rsidRPr="006B6236" w:rsidRDefault="00CA79B1" w:rsidP="00864E2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85FCE" id="Text Box 288" o:spid="_x0000_s1078" type="#_x0000_t202" style="position:absolute;margin-left:1pt;margin-top:.55pt;width:21.2pt;height:18.9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3HqHQIAAEEEAAAOAAAAZHJzL2Uyb0RvYy54bWysU9tu2zAMfR+wfxD0vtjx0psRp+jSZRjQ&#10;XYBuH6DIcixMFjVKiZ19fSk5SYNuexnmB4E0pUPyHHJ+O3SG7RR6Dbbi00nOmbISam03Ff/+bfXm&#10;mjMfhK2FAasqvlee3y5ev5r3rlQFtGBqhYxArC97V/E2BFdmmZet6oSfgFOWgg1gJwK5uMlqFD2h&#10;dyYr8vwy6wFrhyCV9/T3fgzyRcJvGiXDl6bxKjBTcaotpBPTuY5ntpiLcoPCtVoeyhD/UEUntKWk&#10;J6h7EQTbov4NqtMSwUMTJhK6DJpGS5V6oG6m+YtuHlvhVOqFyPHuRJP/f7Dy8+7RfUUWhncwkICp&#10;Ce8eQP7wzMKyFXaj7hChb5WoKfE0Upb1zpeHp5FqX/oIsu4/QU0ii22ABDQ02EVWqE9G6CTA/kS6&#10;GgKT9LO4vClmFJEUIiN/m0TJRHl87NCHDwo6Fo2KI2mawMXuwYdYjCiPV2IuD0bXK21McnCzXhpk&#10;O0H6r9KX6n9xzVjWU2vFVZ6PBPwVI0/fnzA6HWiSje4qfn26JMpI23tbpzkLQpvRppqNjQWqNKOH&#10;Ro5EjpSGYT0wXVf8ooj5YnAN9Z54RhjnmPaOjBbwF2c9zXDF/c+tQMWZ+WhJq5vpLDIbkjO7uCrI&#10;wfPI+jwirCSoigfORnMZxkXZOtSbljKN02HhjvRtdOL+uarDVNCcJkkOOxUX4dxPt543f/EEAAD/&#10;/wMAUEsDBBQABgAIAAAAIQDo8HnN3AAAAAUBAAAPAAAAZHJzL2Rvd25yZXYueG1sTI/BTsMwEETv&#10;SPyDtUjcqJNihTbEqVCk3nqgLUIc3XibRI3tEG/b9O9ZTnDcmdHM22I1uV5ccIxd8BrSWQICfR1s&#10;5xsNH/v10wJEJOOt6YNHDTeMsCrv7wqT23D1W7zsqBFc4mNuNLREQy5lrFt0Js7CgJ69YxidIT7H&#10;RtrRXLnc9XKeJJl0pvO80JoBqxbr0+7sNHyqzaYiquh0e9+qL/mSZen6W+vHh+ntFQThRH9h+MVn&#10;dCiZ6RDO3kbRa5jzJ8RyCoJdpRSIg4bnxRJkWcj/9OUPAAAA//8DAFBLAQItABQABgAIAAAAIQC2&#10;gziS/gAAAOEBAAATAAAAAAAAAAAAAAAAAAAAAABbQ29udGVudF9UeXBlc10ueG1sUEsBAi0AFAAG&#10;AAgAAAAhADj9If/WAAAAlAEAAAsAAAAAAAAAAAAAAAAALwEAAF9yZWxzLy5yZWxzUEsBAi0AFAAG&#10;AAgAAAAhAFY3ceodAgAAQQQAAA4AAAAAAAAAAAAAAAAALgIAAGRycy9lMm9Eb2MueG1sUEsBAi0A&#10;FAAGAAgAAAAhAOjwec3cAAAABQ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6AEFEDB0" w14:textId="77777777" w:rsidR="00CA79B1" w:rsidRPr="006B6236" w:rsidRDefault="00CA79B1" w:rsidP="00864E2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38" w:type="pct"/>
            <w:shd w:val="clear" w:color="auto" w:fill="auto"/>
          </w:tcPr>
          <w:p w14:paraId="6C0FE3B8" w14:textId="3B675E30" w:rsidR="00656879" w:rsidRPr="00864E2F" w:rsidRDefault="003A0D86" w:rsidP="00864E2F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570609E" wp14:editId="5A459B65">
                      <wp:simplePos x="0" y="0"/>
                      <wp:positionH relativeFrom="margin">
                        <wp:posOffset>3175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1430" t="11430" r="14605" b="15240"/>
                      <wp:wrapSquare wrapText="bothSides"/>
                      <wp:docPr id="15" name="Text Box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BB1A1B" w14:textId="77777777" w:rsidR="00CA79B1" w:rsidRPr="006B6236" w:rsidRDefault="00CA79B1" w:rsidP="00864E2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0609E" id="Text Box 289" o:spid="_x0000_s1079" type="#_x0000_t202" style="position:absolute;margin-left:.25pt;margin-top:.55pt;width:21.2pt;height:18.9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YQGHgIAAEEEAAAOAAAAZHJzL2Uyb0RvYy54bWysU9tu2zAMfR+wfxD0vthJ05sRp+jSZRjQ&#10;XYBuHyDLcixMFjVKiZ19/Sg5SYNuexnmB4E0pUPyHHJxN3SG7RR6Dbbk00nOmbISam03Jf/2df3m&#10;hjMfhK2FAatKvlee3y1fv1r0rlAzaMHUChmBWF/0ruRtCK7IMi9b1Qk/AacsBRvATgRycZPVKHpC&#10;70w2y/OrrAesHYJU3tPfhzHIlwm/aZQMn5vGq8BMyam2kE5MZxXPbLkQxQaFa7U8lCH+oYpOaEtJ&#10;T1APIgi2Rf0bVKclgocmTCR0GTSNlir1QN1M8xfdPLXCqdQLkePdiSb//2Dlp92T+4IsDG9hIAFT&#10;E949gvzumYVVK+xG3SNC3ypRU+JppCzrnS8OTyPVvvARpOo/Qk0ii22ABDQ02EVWqE9G6CTA/kS6&#10;GgKT9HN2dTubU0RSiIz8IomSieL42KEP7xV0LBolR9I0gYvdow+xGFEcr8RcHoyu19qY5OCmWhlk&#10;O0H6r9OX6n9xzVjWU2uz6zwfCfgrRp6+P2F0OtAkG92V/OZ0SRSRtne2TnMWhDajTTUbGwtUaUYP&#10;jRyJHCkNQzUwXZf88iLmi8EK6j3xjDDOMe0dGS3gT856muGS+x9bgYoz88GSVrfTeWQ2JGd+eT0j&#10;B88j1XlEWElQJQ+cjeYqjIuydag3LWUap8PCPenb6MT9c1WHqaA5TZIcdiouwrmfbj1v/vIXAAAA&#10;//8DAFBLAwQUAAYACAAAACEA0cDw4toAAAAEAQAADwAAAGRycy9kb3ducmV2LnhtbEyOT0+DQBDF&#10;7yZ+h82YeLMLFbFFlsaQ9NaDrcZ43MIIpOwsstOWfnvHkz2+P3nvl68m16sTjqHzZCCeRaCQKl93&#10;1Bj4eF8/LEAFtlTb3hMauGCAVXF7k9us9mfa4mnHjZIRCpk10DIPmdahatHZMPMDkmTffnSWRY6N&#10;rkd7lnHX63kUpdrZjuShtQOWLVaH3dEZ+Ew2m5K55MPlbZt86ec0jdc/xtzfTa8voBgn/i/DH76g&#10;QyFMe3+kOqjewJP0xI1BSZjMl6D2Bh4XS9BFrq/hi18AAAD//wMAUEsBAi0AFAAGAAgAAAAhALaD&#10;OJL+AAAA4QEAABMAAAAAAAAAAAAAAAAAAAAAAFtDb250ZW50X1R5cGVzXS54bWxQSwECLQAUAAYA&#10;CAAAACEAOP0h/9YAAACUAQAACwAAAAAAAAAAAAAAAAAvAQAAX3JlbHMvLnJlbHNQSwECLQAUAAYA&#10;CAAAACEA9nmEBh4CAABBBAAADgAAAAAAAAAAAAAAAAAuAgAAZHJzL2Uyb0RvYy54bWxQSwECLQAU&#10;AAYACAAAACEA0cDw4toAAAAE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3ABB1A1B" w14:textId="77777777" w:rsidR="00CA79B1" w:rsidRPr="006B6236" w:rsidRDefault="00CA79B1" w:rsidP="00864E2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656879" w:rsidRPr="008F7102" w14:paraId="290C6BE3" w14:textId="77777777" w:rsidTr="00CA79B1">
        <w:trPr>
          <w:trHeight w:val="340"/>
          <w:tblHeader/>
        </w:trPr>
        <w:tc>
          <w:tcPr>
            <w:tcW w:w="213" w:type="pct"/>
            <w:vMerge/>
            <w:shd w:val="clear" w:color="auto" w:fill="DAEEF3"/>
            <w:vAlign w:val="center"/>
          </w:tcPr>
          <w:p w14:paraId="6E5DC3BA" w14:textId="77777777" w:rsidR="00656879" w:rsidRPr="008C1044" w:rsidRDefault="00656879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pct"/>
            <w:gridSpan w:val="4"/>
            <w:shd w:val="clear" w:color="auto" w:fill="DAEEF3"/>
            <w:vAlign w:val="center"/>
          </w:tcPr>
          <w:p w14:paraId="1E2A973B" w14:textId="77777777" w:rsidR="00656879" w:rsidRPr="00864E2F" w:rsidRDefault="00656879" w:rsidP="00864E2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CMP compliance list is established</w:t>
            </w:r>
          </w:p>
        </w:tc>
        <w:tc>
          <w:tcPr>
            <w:tcW w:w="338" w:type="pct"/>
            <w:shd w:val="clear" w:color="auto" w:fill="auto"/>
          </w:tcPr>
          <w:p w14:paraId="62F87232" w14:textId="7A65CFE3" w:rsidR="00656879" w:rsidRPr="00864E2F" w:rsidRDefault="003A0D86" w:rsidP="00864E2F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3374DC3" wp14:editId="27DD933A">
                      <wp:simplePos x="0" y="0"/>
                      <wp:positionH relativeFrom="margin">
                        <wp:posOffset>12700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7620" t="11430" r="8890" b="15240"/>
                      <wp:wrapSquare wrapText="bothSides"/>
                      <wp:docPr id="14" name="Text Box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6DEF2CD" w14:textId="77777777" w:rsidR="00CA79B1" w:rsidRPr="006B6236" w:rsidRDefault="00CA79B1" w:rsidP="00864E2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74DC3" id="Text Box 290" o:spid="_x0000_s1080" type="#_x0000_t202" style="position:absolute;margin-left:1pt;margin-top:.55pt;width:21.2pt;height:18.9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3tHQ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75xTzmi8EK6j3xjDDOMe0dGS3gL856muGS+59bgYoz89GSVjfTeWQ2JGd+cTUj&#10;B88j1XlEWElQJQ+cjeYqjIuydag3LWUap8PCHenb6MT9c1WHqaA5TZIcdiouwrmfbj1v/vIJAAD/&#10;/wMAUEsDBBQABgAIAAAAIQDo8HnN3AAAAAUBAAAPAAAAZHJzL2Rvd25yZXYueG1sTI/BTsMwEETv&#10;SPyDtUjcqJNihTbEqVCk3nqgLUIc3XibRI3tEG/b9O9ZTnDcmdHM22I1uV5ccIxd8BrSWQICfR1s&#10;5xsNH/v10wJEJOOt6YNHDTeMsCrv7wqT23D1W7zsqBFc4mNuNLREQy5lrFt0Js7CgJ69YxidIT7H&#10;RtrRXLnc9XKeJJl0pvO80JoBqxbr0+7sNHyqzaYiquh0e9+qL/mSZen6W+vHh+ntFQThRH9h+MVn&#10;dCiZ6RDO3kbRa5jzJ8RyCoJdpRSIg4bnxRJkWcj/9OUPAAAA//8DAFBLAQItABQABgAIAAAAIQC2&#10;gziS/gAAAOEBAAATAAAAAAAAAAAAAAAAAAAAAABbQ29udGVudF9UeXBlc10ueG1sUEsBAi0AFAAG&#10;AAgAAAAhADj9If/WAAAAlAEAAAsAAAAAAAAAAAAAAAAALwEAAF9yZWxzLy5yZWxzUEsBAi0AFAAG&#10;AAgAAAAhAFWa3e0dAgAAQQQAAA4AAAAAAAAAAAAAAAAALgIAAGRycy9lMm9Eb2MueG1sUEsBAi0A&#10;FAAGAAgAAAAhAOjwec3cAAAABQ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16DEF2CD" w14:textId="77777777" w:rsidR="00CA79B1" w:rsidRPr="006B6236" w:rsidRDefault="00CA79B1" w:rsidP="00864E2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38" w:type="pct"/>
            <w:shd w:val="clear" w:color="auto" w:fill="auto"/>
          </w:tcPr>
          <w:p w14:paraId="7041D81B" w14:textId="318196AF" w:rsidR="00656879" w:rsidRPr="00864E2F" w:rsidRDefault="003A0D86" w:rsidP="00864E2F">
            <w:pPr>
              <w:pStyle w:val="NoSpacing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 w:rsidRPr="00864E2F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BAF0CCE" wp14:editId="1B1C8E08">
                      <wp:simplePos x="0" y="0"/>
                      <wp:positionH relativeFrom="margin">
                        <wp:posOffset>3175</wp:posOffset>
                      </wp:positionH>
                      <wp:positionV relativeFrom="margin">
                        <wp:posOffset>6985</wp:posOffset>
                      </wp:positionV>
                      <wp:extent cx="269240" cy="240030"/>
                      <wp:effectExtent l="11430" t="11430" r="14605" b="15240"/>
                      <wp:wrapSquare wrapText="bothSides"/>
                      <wp:docPr id="13" name="Text Box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68988B9" w14:textId="77777777" w:rsidR="00CA79B1" w:rsidRPr="006B6236" w:rsidRDefault="00CA79B1" w:rsidP="00864E2F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F0CCE" id="Text Box 291" o:spid="_x0000_s1081" type="#_x0000_t202" style="position:absolute;margin-left:.25pt;margin-top:.55pt;width:21.2pt;height:18.9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CgBHgIAAEEEAAAOAAAAZHJzL2Uyb0RvYy54bWysU9tu2zAMfR+wfxD0vtjJkl6MOEWXLsOA&#10;7gJ0+wBZlmNhsqhRSuzu60vJSRp028swPwikKR2S55DLm6EzbK/Qa7Aln05yzpSVUGu7Lfn3b5s3&#10;V5z5IGwtDFhV8kfl+c3q9atl7wo1gxZMrZARiPVF70rehuCKLPOyVZ3wE3DKUrAB7EQgF7dZjaIn&#10;9M5kszy/yHrA2iFI5T39vRuDfJXwm0bJ8KVpvArMlJxqC+nEdFbxzFZLUWxRuFbLQxniH6rohLaU&#10;9AR1J4JgO9S/QXVaInhowkRCl0HTaKlSD9TNNH/RzUMrnEq9EDnenWjy/w9Wft4/uK/IwvAOBhIw&#10;NeHdPcgfnllYt8Ju1S0i9K0SNSWeRsqy3vni8DRS7QsfQar+E9QkstgFSEBDg11khfpkhE4CPJ5I&#10;V0Ngkn7OLq5nc4pICpGRv02iZKI4PnbowwcFHYtGyZE0TeBif+9DLEYUxysxlwej6402Jjm4rdYG&#10;2V6Q/pv0pfpfXDOW9dTa7DLPRwL+ipGn708YnQ40yUZ3Jb86XRJFpO29rdOcBaHNaFPNxsYCVZrR&#10;QyNHIkdKw1ANTNclXyxivhisoH4knhHGOaa9I6MF/MVZTzNccv9zJ1BxZj5a0up6Oo/MhuTMF5cz&#10;cvA8Up1HhJUEVfLA2Wiuw7goO4d621KmcTos3JK+jU7cP1d1mAqa0yTJYafiIpz76dbz5q+eAAAA&#10;//8DAFBLAwQUAAYACAAAACEA0cDw4toAAAAEAQAADwAAAGRycy9kb3ducmV2LnhtbEyOT0+DQBDF&#10;7yZ+h82YeLMLFbFFlsaQ9NaDrcZ43MIIpOwsstOWfnvHkz2+P3nvl68m16sTjqHzZCCeRaCQKl93&#10;1Bj4eF8/LEAFtlTb3hMauGCAVXF7k9us9mfa4mnHjZIRCpk10DIPmdahatHZMPMDkmTffnSWRY6N&#10;rkd7lnHX63kUpdrZjuShtQOWLVaH3dEZ+Ew2m5K55MPlbZt86ec0jdc/xtzfTa8voBgn/i/DH76g&#10;QyFMe3+kOqjewJP0xI1BSZjMl6D2Bh4XS9BFrq/hi18AAAD//wMAUEsBAi0AFAAGAAgAAAAhALaD&#10;OJL+AAAA4QEAABMAAAAAAAAAAAAAAAAAAAAAAFtDb250ZW50X1R5cGVzXS54bWxQSwECLQAUAAYA&#10;CAAAACEAOP0h/9YAAACUAQAACwAAAAAAAAAAAAAAAAAvAQAAX3JlbHMvLnJlbHNQSwECLQAUAAYA&#10;CAAAACEA9dQoAR4CAABBBAAADgAAAAAAAAAAAAAAAAAuAgAAZHJzL2Uyb0RvYy54bWxQSwECLQAU&#10;AAYACAAAACEA0cDw4toAAAAE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068988B9" w14:textId="77777777" w:rsidR="00CA79B1" w:rsidRPr="006B6236" w:rsidRDefault="00CA79B1" w:rsidP="00864E2F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656879" w:rsidRPr="008F7102" w14:paraId="2386B589" w14:textId="77777777" w:rsidTr="00CA79B1">
        <w:trPr>
          <w:trHeight w:val="340"/>
          <w:tblHeader/>
        </w:trPr>
        <w:tc>
          <w:tcPr>
            <w:tcW w:w="213" w:type="pct"/>
            <w:vMerge/>
            <w:shd w:val="clear" w:color="auto" w:fill="DAEEF3"/>
            <w:vAlign w:val="center"/>
          </w:tcPr>
          <w:p w14:paraId="5C93A27A" w14:textId="77777777" w:rsidR="00656879" w:rsidRPr="008C1044" w:rsidRDefault="00656879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pct"/>
            <w:gridSpan w:val="4"/>
            <w:shd w:val="clear" w:color="auto" w:fill="DAEEF3"/>
            <w:vAlign w:val="center"/>
          </w:tcPr>
          <w:p w14:paraId="26CD194F" w14:textId="77777777" w:rsidR="00656879" w:rsidRPr="00864E2F" w:rsidRDefault="00656879" w:rsidP="00864E2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System Eligibility for referenced Aeroplane Serial Number</w:t>
            </w:r>
          </w:p>
        </w:tc>
        <w:tc>
          <w:tcPr>
            <w:tcW w:w="677" w:type="pct"/>
            <w:gridSpan w:val="2"/>
            <w:shd w:val="clear" w:color="auto" w:fill="auto"/>
          </w:tcPr>
          <w:p w14:paraId="2550B043" w14:textId="77777777" w:rsidR="00656879" w:rsidRPr="00864E2F" w:rsidRDefault="00656879" w:rsidP="00864E2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656879" w:rsidRPr="008F7102" w14:paraId="368E0B56" w14:textId="77777777" w:rsidTr="00CA79B1">
        <w:trPr>
          <w:trHeight w:val="340"/>
          <w:tblHeader/>
        </w:trPr>
        <w:tc>
          <w:tcPr>
            <w:tcW w:w="213" w:type="pct"/>
            <w:vMerge/>
            <w:shd w:val="clear" w:color="auto" w:fill="DAEEF3"/>
            <w:vAlign w:val="center"/>
          </w:tcPr>
          <w:p w14:paraId="01EF0F48" w14:textId="77777777" w:rsidR="00656879" w:rsidRPr="008C1044" w:rsidRDefault="00656879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pct"/>
            <w:gridSpan w:val="4"/>
            <w:tcBorders>
              <w:bottom w:val="single" w:sz="8" w:space="0" w:color="auto"/>
            </w:tcBorders>
            <w:shd w:val="clear" w:color="auto" w:fill="DAEEF3"/>
            <w:vAlign w:val="center"/>
          </w:tcPr>
          <w:p w14:paraId="4B29EDB6" w14:textId="77777777" w:rsidR="00656879" w:rsidRPr="00864E2F" w:rsidRDefault="00656879" w:rsidP="00864E2F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System manufacturer / model installed (e.g. Flight Guidance System (FGS):</w:t>
            </w:r>
          </w:p>
        </w:tc>
        <w:tc>
          <w:tcPr>
            <w:tcW w:w="677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2912D92" w14:textId="77777777" w:rsidR="00656879" w:rsidRPr="00864E2F" w:rsidRDefault="00656879" w:rsidP="00864E2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656879" w:rsidRPr="008F7102" w14:paraId="65523F53" w14:textId="77777777" w:rsidTr="00CA79B1">
        <w:trPr>
          <w:trHeight w:val="340"/>
          <w:tblHeader/>
        </w:trPr>
        <w:tc>
          <w:tcPr>
            <w:tcW w:w="213" w:type="pct"/>
            <w:vMerge/>
            <w:tcBorders>
              <w:right w:val="single" w:sz="8" w:space="0" w:color="auto"/>
            </w:tcBorders>
            <w:shd w:val="clear" w:color="auto" w:fill="DAEEF3"/>
            <w:vAlign w:val="center"/>
          </w:tcPr>
          <w:p w14:paraId="0255BF28" w14:textId="77777777" w:rsidR="00656879" w:rsidRPr="00B03F27" w:rsidRDefault="00656879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2378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2E931E00" w14:textId="77777777" w:rsidR="00656879" w:rsidRPr="00864E2F" w:rsidRDefault="00656879" w:rsidP="00864E2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Make</w:t>
            </w:r>
          </w:p>
        </w:tc>
        <w:tc>
          <w:tcPr>
            <w:tcW w:w="2410" w:type="pct"/>
            <w:gridSpan w:val="4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2AFE1" w14:textId="77777777" w:rsidR="00656879" w:rsidRPr="00864E2F" w:rsidRDefault="00656879" w:rsidP="00864E2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656879" w:rsidRPr="008F7102" w14:paraId="5FE80E55" w14:textId="77777777" w:rsidTr="00CA79B1">
        <w:trPr>
          <w:trHeight w:val="340"/>
          <w:tblHeader/>
        </w:trPr>
        <w:tc>
          <w:tcPr>
            <w:tcW w:w="213" w:type="pct"/>
            <w:vMerge/>
            <w:tcBorders>
              <w:right w:val="single" w:sz="8" w:space="0" w:color="auto"/>
            </w:tcBorders>
            <w:shd w:val="clear" w:color="auto" w:fill="DAEEF3"/>
            <w:vAlign w:val="center"/>
          </w:tcPr>
          <w:p w14:paraId="1F544545" w14:textId="77777777" w:rsidR="00656879" w:rsidRPr="008C1044" w:rsidRDefault="00656879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8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7EF2340A" w14:textId="77777777" w:rsidR="00656879" w:rsidRPr="00864E2F" w:rsidRDefault="00656879" w:rsidP="00864E2F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Model</w:t>
            </w:r>
          </w:p>
        </w:tc>
        <w:tc>
          <w:tcPr>
            <w:tcW w:w="2410" w:type="pct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36AE1" w14:textId="77777777" w:rsidR="00656879" w:rsidRPr="00864E2F" w:rsidRDefault="00656879" w:rsidP="00864E2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656879" w:rsidRPr="008F7102" w14:paraId="1931F2B3" w14:textId="77777777" w:rsidTr="00CA79B1">
        <w:trPr>
          <w:trHeight w:val="340"/>
          <w:tblHeader/>
        </w:trPr>
        <w:tc>
          <w:tcPr>
            <w:tcW w:w="213" w:type="pct"/>
            <w:vMerge/>
            <w:tcBorders>
              <w:right w:val="single" w:sz="8" w:space="0" w:color="auto"/>
            </w:tcBorders>
            <w:shd w:val="clear" w:color="auto" w:fill="DAEEF3"/>
            <w:vAlign w:val="center"/>
          </w:tcPr>
          <w:p w14:paraId="647AAF7D" w14:textId="77777777" w:rsidR="00656879" w:rsidRPr="008C1044" w:rsidRDefault="00656879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8" w:type="pct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1AB3BBB" w14:textId="77777777" w:rsidR="00656879" w:rsidRPr="00864E2F" w:rsidRDefault="00656879" w:rsidP="00864E2F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TSO</w:t>
            </w:r>
          </w:p>
        </w:tc>
        <w:tc>
          <w:tcPr>
            <w:tcW w:w="2410" w:type="pct"/>
            <w:gridSpan w:val="4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F4F4C" w14:textId="77777777" w:rsidR="00656879" w:rsidRPr="00864E2F" w:rsidRDefault="00656879" w:rsidP="00864E2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656879" w:rsidRPr="008F7102" w14:paraId="20911EA8" w14:textId="77777777" w:rsidTr="00CA79B1">
        <w:trPr>
          <w:trHeight w:val="340"/>
          <w:tblHeader/>
        </w:trPr>
        <w:tc>
          <w:tcPr>
            <w:tcW w:w="213" w:type="pct"/>
            <w:vMerge/>
            <w:shd w:val="clear" w:color="auto" w:fill="DAEEF3"/>
            <w:vAlign w:val="center"/>
          </w:tcPr>
          <w:p w14:paraId="2C387992" w14:textId="77777777" w:rsidR="00656879" w:rsidRPr="008C1044" w:rsidRDefault="00656879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8" w:type="pct"/>
            <w:gridSpan w:val="2"/>
            <w:tcBorders>
              <w:top w:val="single" w:sz="8" w:space="0" w:color="auto"/>
              <w:bottom w:val="dotted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0D9CA6E4" w14:textId="77777777" w:rsidR="00656879" w:rsidRPr="00864E2F" w:rsidRDefault="00656879" w:rsidP="00864E2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Make</w:t>
            </w:r>
          </w:p>
        </w:tc>
        <w:tc>
          <w:tcPr>
            <w:tcW w:w="2410" w:type="pct"/>
            <w:gridSpan w:val="4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BB2BEE" w14:textId="77777777" w:rsidR="00656879" w:rsidRPr="00864E2F" w:rsidRDefault="00656879" w:rsidP="00864E2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656879" w:rsidRPr="008F7102" w14:paraId="4934D28E" w14:textId="77777777" w:rsidTr="00CA79B1">
        <w:trPr>
          <w:trHeight w:val="340"/>
          <w:tblHeader/>
        </w:trPr>
        <w:tc>
          <w:tcPr>
            <w:tcW w:w="213" w:type="pct"/>
            <w:vMerge/>
            <w:shd w:val="clear" w:color="auto" w:fill="DAEEF3"/>
            <w:vAlign w:val="center"/>
          </w:tcPr>
          <w:p w14:paraId="7A51DAA9" w14:textId="77777777" w:rsidR="00656879" w:rsidRPr="008C1044" w:rsidRDefault="00656879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8" w:type="pct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13E781C" w14:textId="77777777" w:rsidR="00656879" w:rsidRPr="00864E2F" w:rsidRDefault="00656879" w:rsidP="00864E2F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Model</w:t>
            </w:r>
          </w:p>
        </w:tc>
        <w:tc>
          <w:tcPr>
            <w:tcW w:w="2410" w:type="pct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92A79C" w14:textId="77777777" w:rsidR="00656879" w:rsidRPr="00864E2F" w:rsidRDefault="00656879" w:rsidP="00864E2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656879" w:rsidRPr="008F7102" w14:paraId="59C68B4A" w14:textId="77777777" w:rsidTr="00CA79B1">
        <w:trPr>
          <w:trHeight w:val="340"/>
          <w:tblHeader/>
        </w:trPr>
        <w:tc>
          <w:tcPr>
            <w:tcW w:w="213" w:type="pct"/>
            <w:vMerge/>
            <w:shd w:val="clear" w:color="auto" w:fill="DAEEF3"/>
            <w:vAlign w:val="center"/>
          </w:tcPr>
          <w:p w14:paraId="0A7E64FC" w14:textId="77777777" w:rsidR="00656879" w:rsidRPr="008C1044" w:rsidRDefault="00656879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8" w:type="pct"/>
            <w:gridSpan w:val="2"/>
            <w:tcBorders>
              <w:top w:val="dotted" w:sz="4" w:space="0" w:color="auto"/>
              <w:bottom w:val="single" w:sz="8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2DF4D165" w14:textId="77777777" w:rsidR="00656879" w:rsidRPr="00864E2F" w:rsidRDefault="00656879" w:rsidP="00864E2F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TSO</w:t>
            </w:r>
          </w:p>
        </w:tc>
        <w:tc>
          <w:tcPr>
            <w:tcW w:w="2410" w:type="pct"/>
            <w:gridSpan w:val="4"/>
            <w:tcBorders>
              <w:top w:val="dotted" w:sz="4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11CBDC" w14:textId="77777777" w:rsidR="00656879" w:rsidRPr="00864E2F" w:rsidRDefault="00656879" w:rsidP="00864E2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656879" w:rsidRPr="008F7102" w14:paraId="2DB188F6" w14:textId="77777777" w:rsidTr="00CA79B1">
        <w:trPr>
          <w:trHeight w:val="340"/>
          <w:tblHeader/>
        </w:trPr>
        <w:tc>
          <w:tcPr>
            <w:tcW w:w="213" w:type="pct"/>
            <w:vMerge/>
            <w:shd w:val="clear" w:color="auto" w:fill="DAEEF3"/>
            <w:vAlign w:val="center"/>
          </w:tcPr>
          <w:p w14:paraId="30DA83F4" w14:textId="77777777" w:rsidR="00656879" w:rsidRPr="008C1044" w:rsidRDefault="00656879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8" w:type="pct"/>
            <w:gridSpan w:val="2"/>
            <w:tcBorders>
              <w:bottom w:val="dotted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A04FAF6" w14:textId="77777777" w:rsidR="00656879" w:rsidRPr="00864E2F" w:rsidRDefault="00656879" w:rsidP="00864E2F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Make</w:t>
            </w:r>
          </w:p>
        </w:tc>
        <w:tc>
          <w:tcPr>
            <w:tcW w:w="2410" w:type="pct"/>
            <w:gridSpan w:val="4"/>
            <w:tcBorders>
              <w:left w:val="sing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1C889B" w14:textId="77777777" w:rsidR="00656879" w:rsidRPr="00864E2F" w:rsidRDefault="00656879" w:rsidP="00864E2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656879" w:rsidRPr="008F7102" w14:paraId="6C5DCFD1" w14:textId="77777777" w:rsidTr="00CA79B1">
        <w:trPr>
          <w:trHeight w:val="340"/>
          <w:tblHeader/>
        </w:trPr>
        <w:tc>
          <w:tcPr>
            <w:tcW w:w="213" w:type="pct"/>
            <w:vMerge/>
            <w:shd w:val="clear" w:color="auto" w:fill="DAEEF3"/>
            <w:vAlign w:val="center"/>
          </w:tcPr>
          <w:p w14:paraId="0EE0195D" w14:textId="77777777" w:rsidR="00656879" w:rsidRPr="008C1044" w:rsidRDefault="00656879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8" w:type="pct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4639D003" w14:textId="77777777" w:rsidR="00656879" w:rsidRPr="00864E2F" w:rsidRDefault="00656879" w:rsidP="00864E2F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Model</w:t>
            </w:r>
          </w:p>
        </w:tc>
        <w:tc>
          <w:tcPr>
            <w:tcW w:w="2410" w:type="pct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EDEB04" w14:textId="77777777" w:rsidR="00656879" w:rsidRPr="00864E2F" w:rsidRDefault="00656879" w:rsidP="00864E2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656879" w:rsidRPr="008F7102" w14:paraId="62F3D1A4" w14:textId="77777777" w:rsidTr="00CA79B1">
        <w:trPr>
          <w:trHeight w:val="340"/>
          <w:tblHeader/>
        </w:trPr>
        <w:tc>
          <w:tcPr>
            <w:tcW w:w="213" w:type="pct"/>
            <w:vMerge/>
            <w:shd w:val="clear" w:color="auto" w:fill="DAEEF3"/>
            <w:vAlign w:val="center"/>
          </w:tcPr>
          <w:p w14:paraId="65FA7D2F" w14:textId="77777777" w:rsidR="00656879" w:rsidRPr="008C1044" w:rsidRDefault="00656879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78" w:type="pct"/>
            <w:gridSpan w:val="2"/>
            <w:tcBorders>
              <w:top w:val="dotted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55A16271" w14:textId="77777777" w:rsidR="00656879" w:rsidRPr="00864E2F" w:rsidRDefault="00656879" w:rsidP="00864E2F">
            <w:pPr>
              <w:pStyle w:val="NoSpacing"/>
              <w:rPr>
                <w:rFonts w:ascii="Times New Roman" w:hAnsi="Times New Roman"/>
                <w:sz w:val="20"/>
              </w:rPr>
            </w:pPr>
            <w:r w:rsidRPr="00864E2F">
              <w:rPr>
                <w:rFonts w:ascii="Times New Roman" w:hAnsi="Times New Roman"/>
                <w:sz w:val="20"/>
                <w:lang w:eastAsia="bg-BG"/>
              </w:rPr>
              <w:t>TSO</w:t>
            </w:r>
          </w:p>
        </w:tc>
        <w:tc>
          <w:tcPr>
            <w:tcW w:w="2410" w:type="pct"/>
            <w:gridSpan w:val="4"/>
            <w:tcBorders>
              <w:top w:val="dotted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2B4A783F" w14:textId="77777777" w:rsidR="00656879" w:rsidRPr="00864E2F" w:rsidRDefault="00656879" w:rsidP="00864E2F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CD5927" w:rsidRPr="008F7102" w14:paraId="75688B00" w14:textId="77777777" w:rsidTr="00CA79B1">
        <w:trPr>
          <w:trHeight w:val="340"/>
          <w:tblHeader/>
        </w:trPr>
        <w:tc>
          <w:tcPr>
            <w:tcW w:w="213" w:type="pct"/>
            <w:vMerge w:val="restart"/>
            <w:shd w:val="clear" w:color="auto" w:fill="DAEEF3"/>
            <w:vAlign w:val="center"/>
          </w:tcPr>
          <w:p w14:paraId="3EBE68BB" w14:textId="77777777" w:rsidR="00CD5927" w:rsidRPr="00B03F27" w:rsidRDefault="00864E2F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CD5927">
              <w:rPr>
                <w:rFonts w:ascii="Times New Roman" w:hAnsi="Times New Roman"/>
                <w:sz w:val="20"/>
                <w:lang w:val="bg-BG"/>
              </w:rPr>
              <w:t>.</w:t>
            </w:r>
          </w:p>
        </w:tc>
        <w:tc>
          <w:tcPr>
            <w:tcW w:w="4787" w:type="pct"/>
            <w:gridSpan w:val="6"/>
            <w:shd w:val="clear" w:color="auto" w:fill="DAEEF3"/>
            <w:vAlign w:val="center"/>
          </w:tcPr>
          <w:p w14:paraId="29C493D8" w14:textId="77777777" w:rsidR="00CD5927" w:rsidRPr="00D501FD" w:rsidRDefault="00864E2F" w:rsidP="0061458E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  <w:r w:rsidRPr="00D501FD">
              <w:rPr>
                <w:rFonts w:ascii="Times New Roman" w:hAnsi="Times New Roman"/>
                <w:sz w:val="20"/>
                <w:lang w:eastAsia="bg-BG"/>
              </w:rPr>
              <w:t xml:space="preserve">The </w:t>
            </w:r>
            <w:r w:rsidR="0061458E">
              <w:rPr>
                <w:rFonts w:ascii="Times New Roman" w:hAnsi="Times New Roman"/>
                <w:sz w:val="20"/>
                <w:lang w:eastAsia="bg-BG"/>
              </w:rPr>
              <w:t>LVO</w:t>
            </w:r>
            <w:r w:rsidRPr="00D501FD">
              <w:rPr>
                <w:rFonts w:ascii="Times New Roman" w:hAnsi="Times New Roman"/>
                <w:sz w:val="20"/>
                <w:lang w:eastAsia="bg-BG"/>
              </w:rPr>
              <w:t xml:space="preserve"> type design approval is reflected in</w:t>
            </w:r>
          </w:p>
        </w:tc>
      </w:tr>
      <w:tr w:rsidR="00D501FD" w:rsidRPr="008F7102" w14:paraId="19F8B171" w14:textId="77777777" w:rsidTr="00CA79B1">
        <w:trPr>
          <w:trHeight w:val="340"/>
          <w:tblHeader/>
        </w:trPr>
        <w:tc>
          <w:tcPr>
            <w:tcW w:w="213" w:type="pct"/>
            <w:vMerge/>
            <w:shd w:val="clear" w:color="auto" w:fill="DAEEF3"/>
            <w:vAlign w:val="center"/>
          </w:tcPr>
          <w:p w14:paraId="46A96E6B" w14:textId="77777777" w:rsidR="00D501FD" w:rsidRPr="008C1044" w:rsidRDefault="00D501FD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8" w:type="pct"/>
            <w:shd w:val="clear" w:color="auto" w:fill="DAEEF3"/>
            <w:vAlign w:val="center"/>
          </w:tcPr>
          <w:p w14:paraId="6CFDDC9B" w14:textId="783F3B23" w:rsidR="00D501FD" w:rsidRPr="00530461" w:rsidRDefault="00D501FD" w:rsidP="00D50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530461">
              <w:rPr>
                <w:rFonts w:ascii="Times New Roman" w:hAnsi="Times New Roman"/>
                <w:lang w:eastAsia="bg-BG"/>
              </w:rPr>
              <w:t xml:space="preserve">Type design </w:t>
            </w:r>
            <w:r w:rsidR="003A0D86" w:rsidRPr="00530461">
              <w:rPr>
                <w:rFonts w:ascii="Times New Roman" w:hAnsi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458B01F1" wp14:editId="0E97FFDB">
                      <wp:simplePos x="0" y="0"/>
                      <wp:positionH relativeFrom="margin">
                        <wp:posOffset>44450</wp:posOffset>
                      </wp:positionH>
                      <wp:positionV relativeFrom="margin">
                        <wp:posOffset>-5715</wp:posOffset>
                      </wp:positionV>
                      <wp:extent cx="269240" cy="240030"/>
                      <wp:effectExtent l="10795" t="6985" r="15240" b="10160"/>
                      <wp:wrapSquare wrapText="bothSides"/>
                      <wp:docPr id="12" name="Text Box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E655E4" w14:textId="77777777" w:rsidR="00CA79B1" w:rsidRPr="006B6236" w:rsidRDefault="00CA79B1" w:rsidP="00D501FD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B01F1" id="Text Box 292" o:spid="_x0000_s1082" type="#_x0000_t202" style="position:absolute;margin-left:3.5pt;margin-top:-.45pt;width:21.2pt;height:18.9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bvHgIAAEEEAAAOAAAAZHJzL2Uyb0RvYy54bWysU9tu2zAMfR+wfxD0vtjJ0rQ14hRdugwD&#10;ugvQ7QNkWY6FyaJGKbG7ry8lJ2nQbS/D/CCQpnRInkMub4bOsL1Cr8GWfDrJOVNWQq3ttuTfv23e&#10;XHHmg7C1MGBVyR+V5zer16+WvSvUDFowtUJGINYXvSt5G4IrsszLVnXCT8ApS8EGsBOBXNxmNYqe&#10;0DuTzfJ8kfWAtUOQynv6ezcG+SrhN42S4UvTeBWYKTnVFtKJ6azima2WotiicK2WhzLEP1TRCW0p&#10;6QnqTgTBdqh/g+q0RPDQhImELoOm0VKlHqibaf6im4dWOJV6IXK8O9Hk/x+s/Lx/cF+RheEdDCRg&#10;asK7e5A/PLOwboXdqltE6Fslako8jZRlvfPF4Wmk2hc+glT9J6hJZLELkICGBrvICvXJCJ0EeDyR&#10;robAJP2cLa5nc4pICpGRv02iZKI4PnbowwcFHYtGyZE0TeBif+9DLEYUxysxlwej6402Jjm4rdYG&#10;2V6Q/pv0pfpfXDOW9dTa7DLPRwL+ipGn708YnQ40yUZ3Jb86XRJFpO29rdOcBaHNaFPNxsYCVZrR&#10;QyNHIkdKw1ANTNclv1jEfDFYQf1IPCOMc0x7R0YL+Iuznma45P7nTqDizHy0pNX1dB6ZDcmZX1zO&#10;yMHzSHUeEVYSVMkDZ6O5DuOi7BzqbUuZxumwcEv6Njpx/1zVYSpoTpMkh52Ki3Dup1vPm796AgAA&#10;//8DAFBLAwQUAAYACAAAACEAuFuVPdwAAAAFAQAADwAAAGRycy9kb3ducmV2LnhtbEyPQU+DQBSE&#10;7yb+h80z8dYuVUIL8mgMSW892GqMxy28Ain7FtnXlv5715MeJzOZ+SZfT7ZXFxp95xhhMY9AEVeu&#10;7rhB+HjfzFagvBiuTe+YEG7kYV3c3+Umq92Vd3TZS6NCCfvMILQiQ6a1r1qyxs/dQBy8oxutkSDH&#10;RtejuYZy2+unKEq0NR2HhdYMVLZUnfZni/AZb7elSCmn29su/tLLJFlsvhEfH6bXF1BCk/yF4Rc/&#10;oEMRmA7uzLVXPcIyPBGEWQoquHEagzogPCcp6CLX/+mLHwAAAP//AwBQSwECLQAUAAYACAAAACEA&#10;toM4kv4AAADhAQAAEwAAAAAAAAAAAAAAAAAAAAAAW0NvbnRlbnRfVHlwZXNdLnhtbFBLAQItABQA&#10;BgAIAAAAIQA4/SH/1gAAAJQBAAALAAAAAAAAAAAAAAAAAC8BAABfcmVscy8ucmVsc1BLAQItABQA&#10;BgAIAAAAIQBUAUbvHgIAAEEEAAAOAAAAAAAAAAAAAAAAAC4CAABkcnMvZTJvRG9jLnhtbFBLAQIt&#10;ABQABgAIAAAAIQC4W5U93AAAAAU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1AE655E4" w14:textId="77777777" w:rsidR="00CA79B1" w:rsidRPr="006B6236" w:rsidRDefault="00CA79B1" w:rsidP="00D501FD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39" w:type="pct"/>
            <w:gridSpan w:val="2"/>
            <w:shd w:val="clear" w:color="auto" w:fill="DAEEF3"/>
            <w:vAlign w:val="center"/>
          </w:tcPr>
          <w:p w14:paraId="62050910" w14:textId="3F67F85B" w:rsidR="00D501FD" w:rsidRPr="00530461" w:rsidRDefault="00D501FD" w:rsidP="00D501FD">
            <w:pPr>
              <w:pStyle w:val="NoSpacing"/>
              <w:rPr>
                <w:rFonts w:ascii="Times New Roman" w:hAnsi="Times New Roman"/>
                <w:szCs w:val="22"/>
              </w:rPr>
            </w:pPr>
            <w:r w:rsidRPr="00530461">
              <w:rPr>
                <w:rFonts w:ascii="Times New Roman" w:hAnsi="Times New Roman"/>
                <w:szCs w:val="22"/>
                <w:lang w:eastAsia="bg-BG"/>
              </w:rPr>
              <w:t>CAA STC</w:t>
            </w:r>
            <w:r w:rsidR="003A0D86" w:rsidRPr="00530461">
              <w:rPr>
                <w:rFonts w:ascii="Times New Roman" w:hAnsi="Times New Roman"/>
                <w:noProof/>
                <w:szCs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0D662DB" wp14:editId="1B26ED3D">
                      <wp:simplePos x="0" y="0"/>
                      <wp:positionH relativeFrom="margin">
                        <wp:posOffset>64135</wp:posOffset>
                      </wp:positionH>
                      <wp:positionV relativeFrom="margin">
                        <wp:posOffset>8890</wp:posOffset>
                      </wp:positionV>
                      <wp:extent cx="269240" cy="240030"/>
                      <wp:effectExtent l="6350" t="12065" r="10160" b="14605"/>
                      <wp:wrapSquare wrapText="bothSides"/>
                      <wp:docPr id="11" name="Text Box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8B24DBC" w14:textId="77777777" w:rsidR="00CA79B1" w:rsidRPr="006B6236" w:rsidRDefault="00CA79B1" w:rsidP="00D501FD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662DB" id="Text Box 295" o:spid="_x0000_s1083" type="#_x0000_t202" style="position:absolute;margin-left:5.05pt;margin-top:.7pt;width:21.2pt;height:18.9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7MDHgIAAEEEAAAOAAAAZHJzL2Uyb0RvYy54bWysU9tu2zAMfR+wfxD0vtjJ0psRp+jSZRjQ&#10;XYBuHyDLcixMFjVKiZ19fSk5SYNuexnmB4E0pUPyHHJxO3SG7RR6Dbbk00nOmbISam03Jf/+bf3m&#10;mjMfhK2FAatKvlee3y5fv1r0rlAzaMHUChmBWF/0ruRtCK7IMi9b1Qk/AacsBRvATgRycZPVKHpC&#10;70w2y/PLrAesHYJU3tPf+zHIlwm/aZQMX5rGq8BMyam2kE5MZxXPbLkQxQaFa7U8lCH+oYpOaEtJ&#10;T1D3Igi2Rf0bVKclgocmTCR0GTSNlir1QN1M8xfdPLbCqdQLkePdiSb//2Dl592j+4osDO9gIAFT&#10;E949gPzhmYVVK+xG3SFC3ypRU+JppCzrnS8OTyPVvvARpOo/QU0ii22ABDQ02EVWqE9G6CTA/kS6&#10;GgKT9HN2eTObU0RSiIz8bRIlE8XxsUMfPijoWDRKjqRpAhe7Bx9iMaI4Xom5PBhdr7UxycFNtTLI&#10;doL0X6cv1f/imrGsp9ZmV3k+EvBXjDx9f8LodKBJNror+fXpkigibe9tneYsCG1Gm2o2Nhao0owe&#10;GjkSOVIahmpgui75xVXMF4MV1HviGWGcY9o7MlrAX5z1NMMl9z+3AhVn5qMlrW6m88hsSM784mpG&#10;Dp5HqvOIsJKgSh44G81VGBdl61BvWso0ToeFO9K30Yn756oOU0FzmiQ57FRchHM/3Xre/OUTAAAA&#10;//8DAFBLAwQUAAYACAAAACEAC+IXWNsAAAAGAQAADwAAAGRycy9kb3ducmV2LnhtbEyOQU+DQBSE&#10;7yb+h80z8WYXkKIiS2NIeuvBVmM8buEJpOxbZF9b+u99nvQ0mcxk5itWsxvUCafQezIQLyJQSLVv&#10;emoNvL+t7x5BBbbU2METGrhggFV5fVXYvPFn2uJpx62SEQq5NdAxj7nWoe7Q2bDwI5JkX35ylsVO&#10;rW4me5ZxN+gkijLtbE/y0NkRqw7rw+7oDHykm03FXPHh8rpNP/VDlsXrb2Nub+aXZ1CMM/+V4Rdf&#10;0KEUpr0/UhPUID6KpSmagpJ4mSxB7Q3cPyWgy0L/xy9/AAAA//8DAFBLAQItABQABgAIAAAAIQC2&#10;gziS/gAAAOEBAAATAAAAAAAAAAAAAAAAAAAAAABbQ29udGVudF9UeXBlc10ueG1sUEsBAi0AFAAG&#10;AAgAAAAhADj9If/WAAAAlAEAAAsAAAAAAAAAAAAAAAAALwEAAF9yZWxzLy5yZWxzUEsBAi0AFAAG&#10;AAgAAAAhAPRPswMeAgAAQQQAAA4AAAAAAAAAAAAAAAAALgIAAGRycy9lMm9Eb2MueG1sUEsBAi0A&#10;FAAGAAgAAAAhAAviF1jbAAAABg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08B24DBC" w14:textId="77777777" w:rsidR="00CA79B1" w:rsidRPr="006B6236" w:rsidRDefault="00CA79B1" w:rsidP="00D501FD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530461">
              <w:rPr>
                <w:rFonts w:ascii="Times New Roman" w:hAnsi="Times New Roman"/>
                <w:szCs w:val="22"/>
                <w:lang w:eastAsia="bg-BG"/>
              </w:rPr>
              <w:t xml:space="preserve"> </w:t>
            </w:r>
          </w:p>
        </w:tc>
        <w:tc>
          <w:tcPr>
            <w:tcW w:w="1531" w:type="pct"/>
            <w:gridSpan w:val="3"/>
            <w:shd w:val="clear" w:color="auto" w:fill="DAEEF3"/>
            <w:vAlign w:val="center"/>
          </w:tcPr>
          <w:p w14:paraId="7639943C" w14:textId="1BA68EE5" w:rsidR="00D501FD" w:rsidRPr="00530461" w:rsidRDefault="00D501FD" w:rsidP="00D501FD">
            <w:pPr>
              <w:pStyle w:val="NoSpacing"/>
              <w:rPr>
                <w:rFonts w:ascii="Times New Roman" w:eastAsia="Batang" w:hAnsi="Times New Roman"/>
                <w:caps/>
                <w:szCs w:val="22"/>
              </w:rPr>
            </w:pPr>
            <w:r w:rsidRPr="00530461">
              <w:rPr>
                <w:rFonts w:ascii="Times New Roman" w:hAnsi="Times New Roman"/>
                <w:szCs w:val="22"/>
                <w:lang w:eastAsia="bg-BG"/>
              </w:rPr>
              <w:t>FAA STC</w:t>
            </w:r>
            <w:r w:rsidR="003A0D86" w:rsidRPr="00530461">
              <w:rPr>
                <w:rFonts w:ascii="Times New Roman" w:eastAsia="Batang" w:hAnsi="Times New Roman"/>
                <w:caps/>
                <w:noProof/>
                <w:szCs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B9B190A" wp14:editId="2B028B4B">
                      <wp:simplePos x="0" y="0"/>
                      <wp:positionH relativeFrom="margin">
                        <wp:posOffset>90805</wp:posOffset>
                      </wp:positionH>
                      <wp:positionV relativeFrom="margin">
                        <wp:posOffset>11430</wp:posOffset>
                      </wp:positionV>
                      <wp:extent cx="269240" cy="240030"/>
                      <wp:effectExtent l="10795" t="14605" r="15240" b="12065"/>
                      <wp:wrapSquare wrapText="bothSides"/>
                      <wp:docPr id="10" name="Text Box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F54C9E" w14:textId="77777777" w:rsidR="00CA79B1" w:rsidRPr="006B6236" w:rsidRDefault="00CA79B1" w:rsidP="00D501FD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B190A" id="Text Box 297" o:spid="_x0000_s1084" type="#_x0000_t202" style="position:absolute;margin-left:7.15pt;margin-top:.9pt;width:21.2pt;height:18.9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TiHgIAAEEEAAAOAAAAZHJzL2Uyb0RvYy54bWysU9tu2zAMfR+wfxD0vtjJ0jY14hRdugwD&#10;ugvQ7QNkWY6FyaJGKbG7ry8lJ2nQbS/D/CCQpnRInkMub4bOsL1Cr8GWfDrJOVNWQq3ttuTfv23e&#10;LDjzQdhaGLCq5I/K85vV61fL3hVqBi2YWiEjEOuL3pW8DcEVWeZlqzrhJ+CUpWAD2IlALm6zGkVP&#10;6J3JZnl+mfWAtUOQynv6ezcG+SrhN42S4UvTeBWYKTnVFtKJ6azima2WotiicK2WhzLEP1TRCW0p&#10;6QnqTgTBdqh/g+q0RPDQhImELoOm0VKlHqibaf6im4dWOJV6IXK8O9Hk/x+s/Lx/cF+RheEdDCRg&#10;asK7e5A/PLOwboXdqltE6Fslako8jZRlvfPF4Wmk2hc+glT9J6hJZLELkICGBrvICvXJCJ0EeDyR&#10;robAJP2cXV7P5hSRFCIjf5tEyURxfOzQhw8KOhaNkiNpmsDF/t6HWIwojldiLg9G1xttTHJwW60N&#10;sr0g/TfpS/W/uGYs66m12VWejwT8FSNP358wOh1oko3uSr44XRJFpO29rdOcBaHNaFPNxsYCVZrR&#10;QyNHIkdKw1ANTNclv1jEfDFYQf1IPCOMc0x7R0YL+Iuznma45P7nTqDizHy0pNX1dB6ZDcmZX1zN&#10;yMHzSHUeEVYSVMkDZ6O5DuOi7BzqbUuZxumwcEv6Njpx/1zVYSpoTpMkh52Ki3Dup1vPm796AgAA&#10;//8DAFBLAwQUAAYACAAAACEAiA1TdtwAAAAGAQAADwAAAGRycy9kb3ducmV2LnhtbEyPwU7DMBBE&#10;70j8g7VI3KhTGlIIcSoUqbceaEGIoxsvSdR4HeJtm/49ywlOq9GMZt8Uq8n36oRj7AIZmM8SUEh1&#10;cB01Bt7f1nePoCJbcrYPhAYuGGFVXl8VNnfhTFs87bhRUkIxtwZa5iHXOtYtehtnYUAS7yuM3rLI&#10;sdFutGcp972+T5JMe9uRfGjtgFWL9WF39AY+0s2mYq74cHndpp96mWXz9bcxtzfTyzMoxon/wvCL&#10;L+hQCtM+HMlF1YtOF5KUKwPEfsiWoPYGFk8Z6LLQ//HLHwAAAP//AwBQSwECLQAUAAYACAAAACEA&#10;toM4kv4AAADhAQAAEwAAAAAAAAAAAAAAAAAAAAAAW0NvbnRlbnRfVHlwZXNdLnhtbFBLAQItABQA&#10;BgAIAAAAIQA4/SH/1gAAAJQBAAALAAAAAAAAAAAAAAAAAC8BAABfcmVscy8ucmVsc1BLAQItABQA&#10;BgAIAAAAIQBTwITiHgIAAEEEAAAOAAAAAAAAAAAAAAAAAC4CAABkcnMvZTJvRG9jLnhtbFBLAQIt&#10;ABQABgAIAAAAIQCIDVN23AAAAAYBAAAPAAAAAAAAAAAAAAAAAHgEAABkcnMvZG93bnJldi54bWxQ&#10;SwUGAAAAAAQABADzAAAAgQUAAAAA&#10;" strokeweight="1pt">
                      <v:shadow color="#868686" offset="-1pt,1pt"/>
                      <v:textbox>
                        <w:txbxContent>
                          <w:p w14:paraId="71F54C9E" w14:textId="77777777" w:rsidR="00CA79B1" w:rsidRPr="006B6236" w:rsidRDefault="00CA79B1" w:rsidP="00D501FD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530461">
              <w:rPr>
                <w:rFonts w:ascii="Times New Roman" w:hAnsi="Times New Roman"/>
                <w:szCs w:val="22"/>
                <w:lang w:eastAsia="bg-BG"/>
              </w:rPr>
              <w:t xml:space="preserve"> </w:t>
            </w:r>
          </w:p>
        </w:tc>
      </w:tr>
      <w:tr w:rsidR="00D501FD" w:rsidRPr="008F7102" w14:paraId="5CA92F12" w14:textId="77777777" w:rsidTr="00CA79B1">
        <w:trPr>
          <w:trHeight w:val="340"/>
          <w:tblHeader/>
        </w:trPr>
        <w:tc>
          <w:tcPr>
            <w:tcW w:w="213" w:type="pct"/>
            <w:vMerge/>
            <w:shd w:val="clear" w:color="auto" w:fill="DAEEF3"/>
            <w:vAlign w:val="center"/>
          </w:tcPr>
          <w:p w14:paraId="74BC0866" w14:textId="77777777" w:rsidR="00D501FD" w:rsidRPr="008C1044" w:rsidRDefault="00D501FD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8" w:type="pct"/>
            <w:shd w:val="clear" w:color="auto" w:fill="DAEEF3"/>
            <w:vAlign w:val="center"/>
          </w:tcPr>
          <w:p w14:paraId="6C9B34C7" w14:textId="59F9C163" w:rsidR="00D501FD" w:rsidRPr="00530461" w:rsidRDefault="001D2352" w:rsidP="00D501FD">
            <w:pPr>
              <w:pStyle w:val="NoSpacing"/>
              <w:rPr>
                <w:rFonts w:ascii="Times New Roman" w:hAnsi="Times New Roman"/>
                <w:szCs w:val="22"/>
              </w:rPr>
            </w:pPr>
            <w:r w:rsidRPr="001D2352">
              <w:rPr>
                <w:rFonts w:ascii="Times New Roman" w:hAnsi="Times New Roman"/>
                <w:szCs w:val="22"/>
                <w:lang w:eastAsia="bg-BG"/>
              </w:rPr>
              <w:t>EASA</w:t>
            </w:r>
            <w:r w:rsidR="00D501FD" w:rsidRPr="00530461">
              <w:rPr>
                <w:rFonts w:ascii="Times New Roman" w:hAnsi="Times New Roman"/>
                <w:szCs w:val="22"/>
                <w:lang w:eastAsia="bg-BG"/>
              </w:rPr>
              <w:t xml:space="preserve"> STC</w:t>
            </w:r>
            <w:r w:rsidR="003A0D86" w:rsidRPr="00530461">
              <w:rPr>
                <w:rFonts w:ascii="Times New Roman" w:hAnsi="Times New Roman"/>
                <w:noProof/>
                <w:szCs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481C784A" wp14:editId="3CF68FDC">
                      <wp:simplePos x="0" y="0"/>
                      <wp:positionH relativeFrom="margin">
                        <wp:posOffset>44450</wp:posOffset>
                      </wp:positionH>
                      <wp:positionV relativeFrom="margin">
                        <wp:posOffset>-13970</wp:posOffset>
                      </wp:positionV>
                      <wp:extent cx="269240" cy="240030"/>
                      <wp:effectExtent l="10795" t="7620" r="15240" b="9525"/>
                      <wp:wrapSquare wrapText="bothSides"/>
                      <wp:docPr id="9" name="Text Box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07A6373" w14:textId="77777777" w:rsidR="00CA79B1" w:rsidRPr="006B6236" w:rsidRDefault="00CA79B1" w:rsidP="00D501FD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C784A" id="Text Box 293" o:spid="_x0000_s1085" type="#_x0000_t202" style="position:absolute;margin-left:3.5pt;margin-top:-1.1pt;width:21.2pt;height:18.9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EOHgIAAEEEAAAOAAAAZHJzL2Uyb0RvYy54bWysU9tu2zAMfR+wfxD0vtjJ0kuMOEWXLsOA&#10;7gJ0+wBZlmNhsqhRSuzu60vJSRp028swPwikKR2S55DLm6EzbK/Qa7Aln05yzpSVUGu7Lfn3b5s3&#10;15z5IGwtDFhV8kfl+c3q9atl7wo1gxZMrZARiPVF70rehuCKLPOyVZ3wE3DKUrAB7EQgF7dZjaIn&#10;9M5kszy/zHrA2iFI5T39vRuDfJXwm0bJ8KVpvArMlJxqC+nEdFbxzFZLUWxRuFbLQxniH6rohLaU&#10;9AR1J4JgO9S/QXVaInhowkRCl0HTaKlSD9TNNH/RzUMrnEq9EDnenWjy/w9Wft4/uK/IwvAOBhIw&#10;NeHdPcgfnllYt8Ju1S0i9K0SNSWeRsqy3vni8DRS7QsfQar+E9QkstgFSEBDg11khfpkhE4CPJ5I&#10;V0Ngkn7OLhezOUUkhcjI3yZRMlEcHzv04YOCjkWj5EiaJnCxv/chFiOK45WYy4PR9UYbkxzcVmuD&#10;bC9I/036Uv0vrhnLemptdpXnIwF/xcjT9yeMTgeaZKO7kl+fLoki0vbe1mnOgtBmtKlmY2OBKs3o&#10;oZEjkSOlYagGpuuSXyxivhisoH4knhHGOaa9I6MF/MVZTzNccv9zJ1BxZj5a0moxnUdmQ3LmF1cz&#10;cvA8Up1HhJUEVfLA2Wiuw7goO4d621KmcTos3JK+jU7cP1d1mAqa0yTJYafiIpz76dbz5q+eAAAA&#10;//8DAFBLAwQUAAYACAAAACEAIDmoMN0AAAAGAQAADwAAAGRycy9kb3ducmV2LnhtbEyPQU+DQBSE&#10;7yb+h80z8dYuRaSKPBpD0lsPthrjcQtPIGXfIvva0n/verLHyUxmvslXk+3ViUbfOUZYzCNQxJWr&#10;O24QPt7XsydQXgzXpndMCBfysCpub3KT1e7MWzrtpFGhhH1mEFqRIdPaVy1Z4+duIA7etxutkSDH&#10;RtejOYdy2+s4ilJtTcdhoTUDlS1Vh93RInwmm00pUsrh8rZNvvQyTRfrH8T7u+n1BZTQJP9h+MMP&#10;6FAEpr07cu1Vj7AMTwRhFseggp08J6D2CA+PKegi19f4xS8AAAD//wMAUEsBAi0AFAAGAAgAAAAh&#10;ALaDOJL+AAAA4QEAABMAAAAAAAAAAAAAAAAAAAAAAFtDb250ZW50X1R5cGVzXS54bWxQSwECLQAU&#10;AAYACAAAACEAOP0h/9YAAACUAQAACwAAAAAAAAAAAAAAAAAvAQAAX3JlbHMvLnJlbHNQSwECLQAU&#10;AAYACAAAACEA845xDh4CAABBBAAADgAAAAAAAAAAAAAAAAAuAgAAZHJzL2Uyb0RvYy54bWxQSwEC&#10;LQAUAAYACAAAACEAIDmoMN0AAAAGAQAADwAAAAAAAAAAAAAAAAB4BAAAZHJzL2Rvd25yZXYueG1s&#10;UEsFBgAAAAAEAAQA8wAAAIIFAAAAAA==&#10;" strokeweight="1pt">
                      <v:shadow color="#868686" offset="-1pt,1pt"/>
                      <v:textbox>
                        <w:txbxContent>
                          <w:p w14:paraId="307A6373" w14:textId="77777777" w:rsidR="00CA79B1" w:rsidRPr="006B6236" w:rsidRDefault="00CA79B1" w:rsidP="00D501FD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39" w:type="pct"/>
            <w:gridSpan w:val="2"/>
            <w:shd w:val="clear" w:color="auto" w:fill="DAEEF3"/>
            <w:vAlign w:val="center"/>
          </w:tcPr>
          <w:p w14:paraId="19449CB9" w14:textId="146E5A0D" w:rsidR="00D501FD" w:rsidRPr="00530461" w:rsidRDefault="003A0D86" w:rsidP="00D501FD">
            <w:pPr>
              <w:pStyle w:val="NoSpacing"/>
              <w:rPr>
                <w:rFonts w:ascii="Times New Roman" w:hAnsi="Times New Roman"/>
                <w:szCs w:val="22"/>
              </w:rPr>
            </w:pPr>
            <w:r w:rsidRPr="00530461">
              <w:rPr>
                <w:rFonts w:ascii="Times New Roman" w:hAnsi="Times New Roman"/>
                <w:noProof/>
                <w:szCs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73F8428" wp14:editId="38FE7229">
                      <wp:simplePos x="0" y="0"/>
                      <wp:positionH relativeFrom="margin">
                        <wp:posOffset>64770</wp:posOffset>
                      </wp:positionH>
                      <wp:positionV relativeFrom="margin">
                        <wp:posOffset>14605</wp:posOffset>
                      </wp:positionV>
                      <wp:extent cx="269240" cy="240030"/>
                      <wp:effectExtent l="6985" t="7620" r="9525" b="9525"/>
                      <wp:wrapSquare wrapText="bothSides"/>
                      <wp:docPr id="8" name="Text Box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41F0DB" w14:textId="77777777" w:rsidR="00CA79B1" w:rsidRPr="006B6236" w:rsidRDefault="00CA79B1" w:rsidP="00D501FD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F8428" id="Text Box 296" o:spid="_x0000_s1086" type="#_x0000_t202" style="position:absolute;margin-left:5.1pt;margin-top:1.15pt;width:21.2pt;height:18.9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dVJHQIAAEEEAAAOAAAAZHJzL2Uyb0RvYy54bWysU9uO0zAQfUfiHyy/06SldHejpqulSxHS&#10;cpEWPsBxnMbC8Zix26R8PWOn7VYLvCD8YM147OOZc2aWt0Nn2F6h12BLPp3knCkrodZ2W/JvXzev&#10;rjnzQdhaGLCq5Afl+e3q5Ytl7wo1gxZMrZARiPVF70rehuCKLPOyVZ3wE3DKUrAB7EQgF7dZjaIn&#10;9M5kszxfZD1g7RCk8p5O78cgXyX8plEyfG4arwIzJafcQtox7VXcs9VSFFsUrtXymIb4hyw6oS19&#10;eoa6F0GwHerfoDotETw0YSKhy6BptFSpBqpmmj+r5rEVTqVaiBzvzjT5/wcrP+0f3RdkYXgLAwmY&#10;ivDuAeR3zyysW2G36g4R+laJmj6eRsqy3vni+DRS7QsfQar+I9QkstgFSEBDg11khepkhE4CHM6k&#10;qyEwSYezxc1sThFJITLy10mUTBSnxw59eK+gY9EoOZKmCVzsH3yIyYjidCX+5cHoeqONSQ5uq7VB&#10;thek/yatlP+za8aynkqbXeX5SMBfMfK0/oTR6UCdbHRX8uvzJVFE2t7ZOvVZENqMNuVsbExQpR49&#10;FnIicqQ0DNXAdF3yRWIkBiuoD8QzwtjHNHdktIA/Oeuph0vuf+wEKs7MB0ta3UznkdmQnPmbqxk5&#10;eBmpLiPCSoIqeeBsNNdhHJSdQ71t6aexOyzckb6NTtw/ZXXsCurTJMlxpuIgXPrp1tPkr34BAAD/&#10;/wMAUEsDBBQABgAIAAAAIQD7vxyG2wAAAAYBAAAPAAAAZHJzL2Rvd25yZXYueG1sTI7BTsMwEETv&#10;SPyDtUjcqJ0Q0irEqVCk3nqgBSGObrwkUeN1iLdt+veYExxHM3rzyvXsBnHGKfSeNCQLBQKp8ban&#10;VsP72+ZhBSKwIWsGT6jhigHW1e1NaQrrL7TD855bESEUCqOhYx4LKUPToTNh4Uek2H35yRmOcWql&#10;ncwlwt0gU6Vy6UxP8aEzI9YdNsf9yWn4yLbbmrnm4/V1l33KZZ4nm2+t7+/ml2cQjDP/jeFXP6pD&#10;FZ0O/kQ2iCFmlcalhvQRRKyf0hzEQUOmEpBVKf/rVz8AAAD//wMAUEsBAi0AFAAGAAgAAAAhALaD&#10;OJL+AAAA4QEAABMAAAAAAAAAAAAAAAAAAAAAAFtDb250ZW50X1R5cGVzXS54bWxQSwECLQAUAAYA&#10;CAAAACEAOP0h/9YAAACUAQAACwAAAAAAAAAAAAAAAAAvAQAAX3JlbHMvLnJlbHNQSwECLQAUAAYA&#10;CAAAACEA/FHVSR0CAABBBAAADgAAAAAAAAAAAAAAAAAuAgAAZHJzL2Uyb0RvYy54bWxQSwECLQAU&#10;AAYACAAAACEA+78chtsAAAAGAQAADwAAAAAAAAAAAAAAAAB3BAAAZHJzL2Rvd25yZXYueG1sUEsF&#10;BgAAAAAEAAQA8wAAAH8FAAAAAA==&#10;" strokeweight="1pt">
                      <v:shadow color="#868686" offset="-1pt,1pt"/>
                      <v:textbox>
                        <w:txbxContent>
                          <w:p w14:paraId="3541F0DB" w14:textId="77777777" w:rsidR="00CA79B1" w:rsidRPr="006B6236" w:rsidRDefault="00CA79B1" w:rsidP="00D501FD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D501FD" w:rsidRPr="00530461">
              <w:rPr>
                <w:rFonts w:ascii="Times New Roman" w:hAnsi="Times New Roman"/>
                <w:szCs w:val="22"/>
                <w:lang w:eastAsia="bg-BG"/>
              </w:rPr>
              <w:t xml:space="preserve"> CAA Major Modification</w:t>
            </w:r>
          </w:p>
        </w:tc>
        <w:tc>
          <w:tcPr>
            <w:tcW w:w="1531" w:type="pct"/>
            <w:gridSpan w:val="3"/>
            <w:shd w:val="clear" w:color="auto" w:fill="DAEEF3"/>
            <w:vAlign w:val="center"/>
          </w:tcPr>
          <w:p w14:paraId="783D245E" w14:textId="2C41FFE1" w:rsidR="00D501FD" w:rsidRPr="00530461" w:rsidRDefault="00D501FD" w:rsidP="00D501FD">
            <w:pPr>
              <w:pStyle w:val="NoSpacing"/>
              <w:rPr>
                <w:rFonts w:ascii="Times New Roman" w:eastAsia="Batang" w:hAnsi="Times New Roman"/>
                <w:caps/>
                <w:szCs w:val="22"/>
              </w:rPr>
            </w:pPr>
            <w:r w:rsidRPr="00530461">
              <w:rPr>
                <w:rFonts w:ascii="Times New Roman" w:hAnsi="Times New Roman"/>
                <w:szCs w:val="22"/>
                <w:lang w:eastAsia="bg-BG"/>
              </w:rPr>
              <w:t>Service Bulletin</w:t>
            </w:r>
            <w:r w:rsidR="003A0D86" w:rsidRPr="00530461">
              <w:rPr>
                <w:rFonts w:ascii="Times New Roman" w:eastAsia="Batang" w:hAnsi="Times New Roman"/>
                <w:caps/>
                <w:noProof/>
                <w:szCs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ABD9AC5" wp14:editId="5C2FAE63">
                      <wp:simplePos x="0" y="0"/>
                      <wp:positionH relativeFrom="margin">
                        <wp:posOffset>88265</wp:posOffset>
                      </wp:positionH>
                      <wp:positionV relativeFrom="margin">
                        <wp:posOffset>-11430</wp:posOffset>
                      </wp:positionV>
                      <wp:extent cx="269240" cy="240030"/>
                      <wp:effectExtent l="8255" t="10160" r="8255" b="6985"/>
                      <wp:wrapSquare wrapText="bothSides"/>
                      <wp:docPr id="7" name="Text Box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E2DAAB4" w14:textId="77777777" w:rsidR="00CA79B1" w:rsidRPr="006B6236" w:rsidRDefault="00CA79B1" w:rsidP="00D501FD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D9AC5" id="Text Box 298" o:spid="_x0000_s1087" type="#_x0000_t202" style="position:absolute;margin-left:6.95pt;margin-top:-.9pt;width:21.2pt;height:18.9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yClHQIAAEEEAAAOAAAAZHJzL2Uyb0RvYy54bWysU9uO0zAQfUfiHyy/06SldHejpqulSxHS&#10;cpEWPsBxnMbC8Zix26R8PWOn7VYLvCD8YM147OOZc2aWt0Nn2F6h12BLPp3knCkrodZ2W/JvXzev&#10;rjnzQdhaGLCq5Afl+e3q5Ytl7wo1gxZMrZARiPVF70rehuCKLPOyVZ3wE3DKUrAB7EQgF7dZjaIn&#10;9M5kszxfZD1g7RCk8p5O78cgXyX8plEyfG4arwIzJafcQtox7VXcs9VSFFsUrtXymIb4hyw6oS19&#10;eoa6F0GwHerfoDotETw0YSKhy6BptFSpBqpmmj+r5rEVTqVaiBzvzjT5/wcrP+0f3RdkYXgLAwmY&#10;ivDuAeR3zyysW2G36g4R+laJmj6eRsqy3vni+DRS7QsfQar+I9QkstgFSEBDg11khepkhE4CHM6k&#10;qyEwSYezxc1sThFJITLy10mUTBSnxw59eK+gY9EoOZKmCVzsH3yIyYjidCX+5cHoeqONSQ5uq7VB&#10;thek/yatlP+za8aynkqbXeX5SMBfMfK0/oTR6UCdbHRX8uvzJVFE2t7ZOvVZENqMNuVsbExQpR49&#10;FnIicqQ0DNXAdF3yReI8BiuoD8QzwtjHNHdktIA/Oeuph0vuf+wEKs7MB0ta3UznkdmQnPmbqxk5&#10;eBmpLiPCSoIqeeBsNNdhHJSdQ71t6aexOyzckb6NTtw/ZXXsCurTJMlxpuIgXPrp1tPkr34BAAD/&#10;/wMAUEsDBBQABgAIAAAAIQAloxds3AAAAAcBAAAPAAAAZHJzL2Rvd25yZXYueG1sTI/BTsMwEETv&#10;SPyDtUjcWiekuBDiVChSbz3QglCPbrwkUeN1iN02/XuWExxHM5p5U6wm14szjqHzpCGdJyCQam87&#10;ajR8vK9nTyBCNGRN7wk1XDHAqry9KUxu/YW2eN7FRnAJhdxoaGMccilD3aIzYe4HJPa+/OhMZDk2&#10;0o7mwuWulw9JoqQzHfFCawasWqyPu5PT8LnYbKoYq3i8vm0Xe7lUKl1/a31/N72+gIg4xb8w/OIz&#10;OpTMdPAnskH0rLNnTmqYpfyA/UeVgThoyFQCsizkf/7yBwAA//8DAFBLAQItABQABgAIAAAAIQC2&#10;gziS/gAAAOEBAAATAAAAAAAAAAAAAAAAAAAAAABbQ29udGVudF9UeXBlc10ueG1sUEsBAi0AFAAG&#10;AAgAAAAhADj9If/WAAAAlAEAAAsAAAAAAAAAAAAAAAAALwEAAF9yZWxzLy5yZWxzUEsBAi0AFAAG&#10;AAgAAAAhAFwfIKUdAgAAQQQAAA4AAAAAAAAAAAAAAAAALgIAAGRycy9lMm9Eb2MueG1sUEsBAi0A&#10;FAAGAAgAAAAhACWjF2zcAAAABwEAAA8AAAAAAAAAAAAAAAAAdwQAAGRycy9kb3ducmV2LnhtbFBL&#10;BQYAAAAABAAEAPMAAACABQAAAAA=&#10;" strokeweight="1pt">
                      <v:shadow color="#868686" offset="-1pt,1pt"/>
                      <v:textbox>
                        <w:txbxContent>
                          <w:p w14:paraId="4E2DAAB4" w14:textId="77777777" w:rsidR="00CA79B1" w:rsidRPr="006B6236" w:rsidRDefault="00CA79B1" w:rsidP="00D501FD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D501FD" w:rsidRPr="008F7102" w14:paraId="62AD480A" w14:textId="77777777" w:rsidTr="00CA79B1">
        <w:trPr>
          <w:trHeight w:val="340"/>
          <w:tblHeader/>
        </w:trPr>
        <w:tc>
          <w:tcPr>
            <w:tcW w:w="213" w:type="pct"/>
            <w:vMerge/>
            <w:shd w:val="clear" w:color="auto" w:fill="DAEEF3"/>
            <w:vAlign w:val="center"/>
          </w:tcPr>
          <w:p w14:paraId="617FA85E" w14:textId="77777777" w:rsidR="00D501FD" w:rsidRPr="008C1044" w:rsidRDefault="00D501FD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18" w:type="pct"/>
            <w:shd w:val="clear" w:color="auto" w:fill="DAEEF3"/>
            <w:vAlign w:val="center"/>
          </w:tcPr>
          <w:p w14:paraId="796B0E63" w14:textId="0162690C" w:rsidR="00D501FD" w:rsidRPr="00530461" w:rsidRDefault="00D501FD" w:rsidP="00D501FD">
            <w:pPr>
              <w:pStyle w:val="NoSpacing"/>
              <w:rPr>
                <w:rFonts w:ascii="Times New Roman" w:hAnsi="Times New Roman"/>
                <w:szCs w:val="22"/>
              </w:rPr>
            </w:pPr>
            <w:r w:rsidRPr="00530461">
              <w:rPr>
                <w:rFonts w:ascii="Times New Roman" w:hAnsi="Times New Roman"/>
                <w:szCs w:val="22"/>
                <w:lang w:eastAsia="bg-BG"/>
              </w:rPr>
              <w:t>other</w:t>
            </w:r>
            <w:r w:rsidR="003A0D86" w:rsidRPr="00530461">
              <w:rPr>
                <w:rFonts w:ascii="Times New Roman" w:hAnsi="Times New Roman"/>
                <w:noProof/>
                <w:szCs w:val="2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6E73FCC" wp14:editId="3EB358CC">
                      <wp:simplePos x="0" y="0"/>
                      <wp:positionH relativeFrom="margin">
                        <wp:posOffset>44450</wp:posOffset>
                      </wp:positionH>
                      <wp:positionV relativeFrom="margin">
                        <wp:posOffset>7620</wp:posOffset>
                      </wp:positionV>
                      <wp:extent cx="269240" cy="240030"/>
                      <wp:effectExtent l="10795" t="10795" r="15240" b="15875"/>
                      <wp:wrapSquare wrapText="bothSides"/>
                      <wp:docPr id="6" name="Text Box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6C50E3" w14:textId="77777777" w:rsidR="00CA79B1" w:rsidRPr="006B6236" w:rsidRDefault="00CA79B1" w:rsidP="00D501FD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73FCC" id="Text Box 294" o:spid="_x0000_s1088" type="#_x0000_t202" style="position:absolute;margin-left:3.5pt;margin-top:.6pt;width:21.2pt;height:18.9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k5LHgIAAEEEAAAOAAAAZHJzL2Uyb0RvYy54bWysU9tu2zAMfR+wfxD0vtjxsrQ14hRdugwD&#10;ugvQ7QMUWY6FyaJGKbGzrx8lJ2nQbS/D/CCQpnRInkMubofOsL1Cr8FWfDrJOVNWQq3ttuLfvq5f&#10;XXPmg7C1MGBVxQ/K89vlyxeL3pWqgBZMrZARiPVl7yrehuDKLPOyVZ3wE3DKUrAB7EQgF7dZjaIn&#10;9M5kRZ7Psx6wdghSeU9/78cgXyb8plEyfG4arwIzFafaQjoxnZt4ZsuFKLcoXKvlsQzxD1V0QltK&#10;eoa6F0GwHerfoDotETw0YSKhy6BptFSpB+pmmj/r5rEVTqVeiBzvzjT5/wcrP+0f3RdkYXgLAwmY&#10;mvDuAeR3zyysWmG36g4R+laJmhJPI2VZ73x5fBqp9qWPIJv+I9QkstgFSEBDg11khfpkhE4CHM6k&#10;qyEwST+L+U0xo4ikEBn56yRKJsrTY4c+vFfQsWhUHEnTBC72Dz7EYkR5uhJzeTC6XmtjkoPbzcog&#10;2wvSf52+VP+za8aynlorrvJ8JOCvGHn6/oTR6UCTbHRX8evzJVFG2t7ZOs1ZENqMNtVsbCxQpRk9&#10;NnIicqQ0DJuB6bri8yLmi8EN1AfiGWGcY9o7MlrAn5z1NMMV9z92AhVn5oMlrW6ms8hsSM7szVVB&#10;Dl5GNpcRYSVBVTxwNpqrMC7KzqHetpRpnA4Ld6RvoxP3T1Udp4LmNEly3Km4CJd+uvW0+ctfAAAA&#10;//8DAFBLAwQUAAYACAAAACEAvaJud9sAAAAFAQAADwAAAGRycy9kb3ducmV2LnhtbEyPwU7DMBBE&#10;70j8g7VI3KjTEqU0xKlQpN56oAUhjm68JFHjdYi3bfr3LCc47sxo5m2xnnyvzjjGLpCB+SwBhVQH&#10;11Fj4P1t8/AEKrIlZ/tAaOCKEdbl7U1hcxcutMPznhslJRRza6BlHnKtY92it3EWBiTxvsLoLcs5&#10;NtqN9iLlvteLJMm0tx3JQmsHrFqsj/uTN/CRbrcVc8XH6+su/dTLLJtvvo25v5tenkExTvwXhl98&#10;QYdSmA7hRC6q3sBSPmGRF6DETVcpqIOBx1UCuiz0f/ryBwAA//8DAFBLAQItABQABgAIAAAAIQC2&#10;gziS/gAAAOEBAAATAAAAAAAAAAAAAAAAAAAAAABbQ29udGVudF9UeXBlc10ueG1sUEsBAi0AFAAG&#10;AAgAAAAhADj9If/WAAAAlAEAAAsAAAAAAAAAAAAAAAAALwEAAF9yZWxzLy5yZWxzUEsBAi0AFAAG&#10;AAgAAAAhAP3KTkseAgAAQQQAAA4AAAAAAAAAAAAAAAAALgIAAGRycy9lMm9Eb2MueG1sUEsBAi0A&#10;FAAGAAgAAAAhAL2ibnf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526C50E3" w14:textId="77777777" w:rsidR="00CA79B1" w:rsidRPr="006B6236" w:rsidRDefault="00CA79B1" w:rsidP="00D501FD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739" w:type="pct"/>
            <w:gridSpan w:val="2"/>
            <w:shd w:val="clear" w:color="auto" w:fill="DAEEF3"/>
            <w:vAlign w:val="center"/>
          </w:tcPr>
          <w:p w14:paraId="1B13EFEB" w14:textId="77777777" w:rsidR="00D501FD" w:rsidRPr="00530461" w:rsidRDefault="00D501FD" w:rsidP="00D501FD">
            <w:pPr>
              <w:pStyle w:val="NoSpacing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31" w:type="pct"/>
            <w:gridSpan w:val="3"/>
            <w:shd w:val="clear" w:color="auto" w:fill="DAEEF3"/>
            <w:vAlign w:val="center"/>
          </w:tcPr>
          <w:p w14:paraId="66E7B8E6" w14:textId="77777777" w:rsidR="00D501FD" w:rsidRPr="00530461" w:rsidRDefault="00D501FD" w:rsidP="00D501FD">
            <w:pPr>
              <w:pStyle w:val="NoSpacing"/>
              <w:rPr>
                <w:rFonts w:ascii="Times New Roman" w:eastAsia="Batang" w:hAnsi="Times New Roman"/>
                <w:caps/>
                <w:szCs w:val="22"/>
              </w:rPr>
            </w:pPr>
          </w:p>
        </w:tc>
      </w:tr>
      <w:tr w:rsidR="0061458E" w:rsidRPr="008F7102" w14:paraId="4972D313" w14:textId="77777777" w:rsidTr="0061458E">
        <w:trPr>
          <w:trHeight w:val="340"/>
          <w:tblHeader/>
        </w:trPr>
        <w:tc>
          <w:tcPr>
            <w:tcW w:w="4323" w:type="pct"/>
            <w:gridSpan w:val="5"/>
            <w:shd w:val="clear" w:color="auto" w:fill="D9D9D9"/>
            <w:vAlign w:val="center"/>
          </w:tcPr>
          <w:p w14:paraId="2CB18478" w14:textId="77777777" w:rsidR="0061458E" w:rsidRPr="00634114" w:rsidRDefault="0061458E" w:rsidP="00530461">
            <w:pPr>
              <w:pStyle w:val="NoSpacing"/>
              <w:rPr>
                <w:rFonts w:ascii="Times New Roman" w:hAnsi="Times New Roman"/>
                <w:b/>
                <w:szCs w:val="22"/>
              </w:rPr>
            </w:pPr>
            <w:r w:rsidRPr="00634114">
              <w:rPr>
                <w:rFonts w:ascii="Times New Roman" w:hAnsi="Times New Roman"/>
                <w:b/>
                <w:szCs w:val="22"/>
                <w:lang w:eastAsia="bg-BG"/>
              </w:rPr>
              <w:t>Maintenance Program (*)</w:t>
            </w:r>
          </w:p>
        </w:tc>
        <w:tc>
          <w:tcPr>
            <w:tcW w:w="338" w:type="pct"/>
            <w:shd w:val="clear" w:color="auto" w:fill="DAEEF3"/>
            <w:vAlign w:val="center"/>
          </w:tcPr>
          <w:p w14:paraId="3133CB75" w14:textId="77777777" w:rsidR="0061458E" w:rsidRPr="00654A87" w:rsidRDefault="0061458E" w:rsidP="00530461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YES</w:t>
            </w:r>
          </w:p>
        </w:tc>
        <w:tc>
          <w:tcPr>
            <w:tcW w:w="338" w:type="pct"/>
            <w:shd w:val="clear" w:color="auto" w:fill="DAEEF3"/>
            <w:vAlign w:val="center"/>
          </w:tcPr>
          <w:p w14:paraId="2B111582" w14:textId="77777777" w:rsidR="0061458E" w:rsidRPr="00654A87" w:rsidRDefault="0061458E" w:rsidP="00530461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NO</w:t>
            </w:r>
          </w:p>
        </w:tc>
      </w:tr>
      <w:tr w:rsidR="00CD5927" w:rsidRPr="008F7102" w14:paraId="1BF557C7" w14:textId="77777777" w:rsidTr="00CA79B1">
        <w:trPr>
          <w:trHeight w:val="340"/>
          <w:tblHeader/>
        </w:trPr>
        <w:tc>
          <w:tcPr>
            <w:tcW w:w="213" w:type="pct"/>
            <w:shd w:val="clear" w:color="auto" w:fill="DAEEF3"/>
            <w:vAlign w:val="center"/>
          </w:tcPr>
          <w:p w14:paraId="5518583E" w14:textId="77777777" w:rsidR="00CD5927" w:rsidRPr="008C1044" w:rsidRDefault="0061458E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4111" w:type="pct"/>
            <w:gridSpan w:val="4"/>
            <w:shd w:val="clear" w:color="auto" w:fill="DAEEF3"/>
            <w:vAlign w:val="center"/>
          </w:tcPr>
          <w:p w14:paraId="21FE2249" w14:textId="77777777" w:rsidR="00530461" w:rsidRDefault="00530461" w:rsidP="0053046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The applicant should have an established Maintenance Program that contains all LVO related maintenance requirements prescribed by manufacturer or design </w:t>
            </w:r>
            <w:r>
              <w:rPr>
                <w:rFonts w:ascii="Times New Roman" w:hAnsi="Times New Roman"/>
                <w:sz w:val="20"/>
                <w:lang w:eastAsia="bg-BG"/>
              </w:rPr>
              <w:t>organization.</w:t>
            </w:r>
          </w:p>
          <w:p w14:paraId="2D76033E" w14:textId="77777777" w:rsidR="00CD5927" w:rsidRPr="00530461" w:rsidRDefault="00530461" w:rsidP="0053046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 LVO Maintenance Program established?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3672842" w14:textId="54ADFB67" w:rsidR="00CD5927" w:rsidRPr="00654A87" w:rsidRDefault="003A0D86" w:rsidP="00CA79B1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  <w:lang w:val="bg-BG"/>
              </w:rPr>
            </w:pPr>
            <w:r w:rsidRPr="00654A87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08752D9" wp14:editId="7061029C">
                      <wp:simplePos x="0" y="0"/>
                      <wp:positionH relativeFrom="margin">
                        <wp:posOffset>8255</wp:posOffset>
                      </wp:positionH>
                      <wp:positionV relativeFrom="margin">
                        <wp:posOffset>11430</wp:posOffset>
                      </wp:positionV>
                      <wp:extent cx="269240" cy="240030"/>
                      <wp:effectExtent l="12700" t="8255" r="13335" b="8890"/>
                      <wp:wrapSquare wrapText="bothSides"/>
                      <wp:docPr id="5" name="Text Box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E6A554B" w14:textId="77777777" w:rsidR="00CA79B1" w:rsidRPr="006B6236" w:rsidRDefault="00CA79B1" w:rsidP="00CD592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752D9" id="Text Box 251" o:spid="_x0000_s1089" type="#_x0000_t202" style="position:absolute;left:0;text-align:left;margin-left:.65pt;margin-top:.9pt;width:21.2pt;height:18.9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unHgIAAEEEAAAOAAAAZHJzL2Uyb0RvYy54bWysU9tu2zAMfR+wfxD0vthJs7Q14hRdugwD&#10;ugvQ7QNkWY6FyaJGKbG7ry8lJ2nQbS/D/CCQpnRInkMub4bOsL1Cr8GWfDrJOVNWQq3ttuTfv23e&#10;XHHmg7C1MGBVyR+V5zer16+WvSvUDFowtUJGINYXvSt5G4IrsszLVnXCT8ApS8EGsBOBXNxmNYqe&#10;0DuTzfJ8kfWAtUOQynv6ezcG+SrhN42S4UvTeBWYKTnVFtKJ6azima2WotiicK2WhzLEP1TRCW0p&#10;6QnqTgTBdqh/g+q0RPDQhImELoOm0VKlHqibaf6im4dWOJV6IXK8O9Hk/x+s/Lx/cF+RheEdDCRg&#10;asK7e5A/PLOwboXdqltE6Fslako8jZRlvfPF4Wmk2hc+glT9J6hJZLELkICGBrvICvXJCJ0EeDyR&#10;robAJP2cLa5nc4pICpGRXyRRMlEcHzv04YOCjkWj5EiaJnCxv/chFiOK45WYy4PR9UYbkxzcVmuD&#10;bC9I/036Uv0vrhnLemptdpnnIwF/xcjT9yeMTgeaZKO7kl+dLoki0vbe1mnOgtBmtKlmY2OBKs3o&#10;oZEjkSOlYagGpuuSLy5ivhisoH4knhHGOaa9I6MF/MVZTzNccv9zJ1BxZj5a0up6Oo/MhuTM317O&#10;yMHzSHUeEVYSVMkDZ6O5DuOi7BzqbUuZxumwcEv6Njpx/1zVYSpoTpMkh52Ki3Dup1vPm796AgAA&#10;//8DAFBLAwQUAAYACAAAACEAQ6XIqNoAAAAFAQAADwAAAGRycy9kb3ducmV2LnhtbEyOQU+DQBSE&#10;7yb+h80z8WaXCqEWWRpD0lsPtjXG4xZegZR9i+xrS/+9z5OeJpOZzHz5anK9uuAYOk8G5rMIFFLl&#10;644aAx/79dMLqMCWatt7QgM3DLAq7u9ym9X+Slu87LhRMkIhswZa5iHTOlQtOhtmfkCS7OhHZ1ns&#10;2Oh6tFcZd71+jqJUO9uRPLR2wLLF6rQ7OwOfyWZTMpd8ur1vky+9SNP5+tuYx4fp7RUU48R/ZfjF&#10;F3QohOngz1QH1YuPpSgi/JIm8QLUwUC8TEEXuf5PX/wAAAD//wMAUEsBAi0AFAAGAAgAAAAhALaD&#10;OJL+AAAA4QEAABMAAAAAAAAAAAAAAAAAAAAAAFtDb250ZW50X1R5cGVzXS54bWxQSwECLQAUAAYA&#10;CAAAACEAOP0h/9YAAACUAQAACwAAAAAAAAAAAAAAAAAvAQAAX3JlbHMvLnJlbHNQSwECLQAUAAYA&#10;CAAAACEAXYS7px4CAABBBAAADgAAAAAAAAAAAAAAAAAuAgAAZHJzL2Uyb0RvYy54bWxQSwECLQAU&#10;AAYACAAAACEAQ6XIqNoAAAAF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4E6A554B" w14:textId="77777777" w:rsidR="00CA79B1" w:rsidRPr="006B6236" w:rsidRDefault="00CA79B1" w:rsidP="00CD592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780316F" w14:textId="56A1F25D" w:rsidR="00CD5927" w:rsidRPr="00654A87" w:rsidRDefault="003A0D86" w:rsidP="00CA79B1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  <w:lang w:val="bg-BG"/>
              </w:rPr>
            </w:pPr>
            <w:r w:rsidRPr="00654A87"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2820B39" wp14:editId="5A5DAC25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15240</wp:posOffset>
                      </wp:positionV>
                      <wp:extent cx="269240" cy="240030"/>
                      <wp:effectExtent l="7620" t="12065" r="8890" b="14605"/>
                      <wp:wrapSquare wrapText="bothSides"/>
                      <wp:docPr id="4" name="Text Box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EE6763" w14:textId="77777777" w:rsidR="00CA79B1" w:rsidRPr="006B6236" w:rsidRDefault="00CA79B1" w:rsidP="00CD592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20B39" id="Text Box 252" o:spid="_x0000_s1090" type="#_x0000_t202" style="position:absolute;left:0;text-align:left;margin-left:.7pt;margin-top:1.2pt;width:21.2pt;height:18.9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+JMHgIAAEE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3XJF/OYLwYrqA/EM8I4x7R3ZLSAPznraYZL7n/sBCrOzAdLWt1M55HZkJz5m6sZ&#10;OXgZqS4jwkqCKnngbDTXYVyUnUO9bSnTOB0W7kjfRifun6o6TgXNaZLkuFNxES79dOtp81e/AAAA&#10;//8DAFBLAwQUAAYACAAAACEAUEjdN9kAAAAFAQAADwAAAGRycy9kb3ducmV2LnhtbEyPQUvDQBCF&#10;74L/YRnBm900higxmyKB3nqwtYjHbXZMQrOzMTtt03/veNLT4/Eeb74pV7Mf1Bmn2AcysFwkoJCa&#10;4HpqDezf1w/PoCJbcnYIhAauGGFV3d6UtnDhQls877hVMkKxsAY65rHQOjYdehsXYUSS7CtM3rLY&#10;qdVushcZ94NOkyTX3vYkFzo7Yt1hc9ydvIGPbLOpmWs+Xt+22ad+yvPl+tuY+7v59QUU48x/ZfjF&#10;F3SohOkQTuSiGsRnUjSQikiaPcofB9EkBV2V+j999QMAAP//AwBQSwECLQAUAAYACAAAACEAtoM4&#10;kv4AAADhAQAAEwAAAAAAAAAAAAAAAAAAAAAAW0NvbnRlbnRfVHlwZXNdLnhtbFBLAQItABQABgAI&#10;AAAAIQA4/SH/1gAAAJQBAAALAAAAAAAAAAAAAAAAAC8BAABfcmVscy8ucmVsc1BLAQItABQABgAI&#10;AAAAIQD+Z+JMHgIAAEEEAAAOAAAAAAAAAAAAAAAAAC4CAABkcnMvZTJvRG9jLnhtbFBLAQItABQA&#10;BgAIAAAAIQBQSN032QAAAAUBAAAPAAAAAAAAAAAAAAAAAHgEAABkcnMvZG93bnJldi54bWxQSwUG&#10;AAAAAAQABADzAAAAfgUAAAAA&#10;" strokeweight="1pt">
                      <v:shadow color="#868686" offset="-1pt,1pt"/>
                      <v:textbox>
                        <w:txbxContent>
                          <w:p w14:paraId="01EE6763" w14:textId="77777777" w:rsidR="00CA79B1" w:rsidRPr="006B6236" w:rsidRDefault="00CA79B1" w:rsidP="00CD592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61458E" w:rsidRPr="008F7102" w14:paraId="5AC8FCF1" w14:textId="77777777" w:rsidTr="0061458E">
        <w:trPr>
          <w:trHeight w:val="340"/>
          <w:tblHeader/>
        </w:trPr>
        <w:tc>
          <w:tcPr>
            <w:tcW w:w="4323" w:type="pct"/>
            <w:gridSpan w:val="5"/>
            <w:shd w:val="clear" w:color="auto" w:fill="D9D9D9"/>
            <w:vAlign w:val="center"/>
          </w:tcPr>
          <w:p w14:paraId="2E3528B6" w14:textId="77777777" w:rsidR="0061458E" w:rsidRPr="00634114" w:rsidRDefault="0061458E" w:rsidP="00530461">
            <w:pPr>
              <w:pStyle w:val="NoSpacing"/>
              <w:rPr>
                <w:rFonts w:ascii="Times New Roman" w:hAnsi="Times New Roman"/>
                <w:b/>
                <w:szCs w:val="22"/>
              </w:rPr>
            </w:pPr>
            <w:r w:rsidRPr="00634114">
              <w:rPr>
                <w:rFonts w:ascii="Times New Roman" w:hAnsi="Times New Roman"/>
                <w:b/>
                <w:szCs w:val="22"/>
                <w:lang w:eastAsia="bg-BG"/>
              </w:rPr>
              <w:t>Minimum Equipment List (MEL) (*)</w:t>
            </w:r>
          </w:p>
        </w:tc>
        <w:tc>
          <w:tcPr>
            <w:tcW w:w="338" w:type="pct"/>
            <w:shd w:val="clear" w:color="auto" w:fill="DAEEF3"/>
            <w:vAlign w:val="center"/>
          </w:tcPr>
          <w:p w14:paraId="4867A988" w14:textId="77777777" w:rsidR="0061458E" w:rsidRPr="00654A87" w:rsidRDefault="0061458E" w:rsidP="00CA79B1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YES</w:t>
            </w:r>
          </w:p>
        </w:tc>
        <w:tc>
          <w:tcPr>
            <w:tcW w:w="338" w:type="pct"/>
            <w:shd w:val="clear" w:color="auto" w:fill="DAEEF3"/>
            <w:vAlign w:val="center"/>
          </w:tcPr>
          <w:p w14:paraId="4BDF90F6" w14:textId="77777777" w:rsidR="0061458E" w:rsidRPr="00654A87" w:rsidRDefault="0061458E" w:rsidP="00CA79B1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0"/>
              </w:rPr>
            </w:pPr>
            <w:r>
              <w:rPr>
                <w:rFonts w:ascii="Times New Roman" w:eastAsia="Batang" w:hAnsi="Times New Roman"/>
                <w:caps/>
                <w:sz w:val="20"/>
              </w:rPr>
              <w:t>NO</w:t>
            </w:r>
          </w:p>
        </w:tc>
      </w:tr>
      <w:tr w:rsidR="00530461" w:rsidRPr="008F7102" w14:paraId="450FE57E" w14:textId="77777777" w:rsidTr="00CA79B1">
        <w:trPr>
          <w:trHeight w:val="340"/>
          <w:tblHeader/>
        </w:trPr>
        <w:tc>
          <w:tcPr>
            <w:tcW w:w="213" w:type="pct"/>
            <w:shd w:val="clear" w:color="auto" w:fill="DAEEF3"/>
            <w:vAlign w:val="center"/>
          </w:tcPr>
          <w:p w14:paraId="6B9C7FA4" w14:textId="77777777" w:rsidR="00530461" w:rsidRPr="008C1044" w:rsidRDefault="0061458E" w:rsidP="0061458E">
            <w:pPr>
              <w:pStyle w:val="NoSpacing"/>
              <w:ind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4111" w:type="pct"/>
            <w:gridSpan w:val="4"/>
            <w:shd w:val="clear" w:color="auto" w:fill="DAEEF3"/>
            <w:vAlign w:val="center"/>
          </w:tcPr>
          <w:p w14:paraId="6DD9AB77" w14:textId="77777777" w:rsidR="00530461" w:rsidRDefault="00530461" w:rsidP="0053046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530461">
              <w:rPr>
                <w:rFonts w:ascii="Times New Roman" w:hAnsi="Times New Roman"/>
                <w:sz w:val="20"/>
                <w:lang w:eastAsia="bg-BG"/>
              </w:rPr>
              <w:t>The applicant should revise the relevant parts of MEL to reflect system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requirements </w:t>
            </w:r>
          </w:p>
          <w:p w14:paraId="5293DBDB" w14:textId="77777777" w:rsidR="00530461" w:rsidRDefault="00530461" w:rsidP="0053046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(e.g. redundancy levels) appropriate to the intended </w:t>
            </w:r>
            <w:r w:rsidR="00525B74">
              <w:rPr>
                <w:rFonts w:ascii="Times New Roman" w:hAnsi="Times New Roman"/>
                <w:sz w:val="20"/>
                <w:lang w:eastAsia="bg-BG"/>
              </w:rPr>
              <w:t>LV</w:t>
            </w:r>
            <w:r w:rsidRPr="00530461">
              <w:rPr>
                <w:rFonts w:ascii="Times New Roman" w:hAnsi="Times New Roman"/>
                <w:sz w:val="20"/>
                <w:lang w:eastAsia="bg-BG"/>
              </w:rPr>
              <w:t>O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530461">
              <w:rPr>
                <w:rFonts w:ascii="Times New Roman" w:hAnsi="Times New Roman"/>
                <w:sz w:val="20"/>
                <w:lang w:eastAsia="bg-BG"/>
              </w:rPr>
              <w:t>operations</w:t>
            </w:r>
            <w:r>
              <w:rPr>
                <w:rFonts w:ascii="Times New Roman" w:hAnsi="Times New Roman"/>
                <w:sz w:val="20"/>
                <w:lang w:eastAsia="bg-BG"/>
              </w:rPr>
              <w:t>.</w:t>
            </w:r>
            <w:r w:rsidRPr="00530461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</w:p>
          <w:p w14:paraId="0D66427E" w14:textId="77777777" w:rsidR="00530461" w:rsidRPr="00530461" w:rsidRDefault="00530461" w:rsidP="00530461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530461">
              <w:rPr>
                <w:rFonts w:ascii="Times New Roman" w:hAnsi="Times New Roman"/>
                <w:sz w:val="20"/>
                <w:lang w:eastAsia="bg-BG"/>
              </w:rPr>
              <w:t>Minimum Equipment List revised?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7119EC3" w14:textId="280321D0" w:rsidR="00530461" w:rsidRPr="00654A87" w:rsidRDefault="003A0D86" w:rsidP="00CA79B1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1F572FB" wp14:editId="49CF1270">
                      <wp:simplePos x="0" y="0"/>
                      <wp:positionH relativeFrom="margin">
                        <wp:posOffset>6985</wp:posOffset>
                      </wp:positionH>
                      <wp:positionV relativeFrom="margin">
                        <wp:posOffset>7620</wp:posOffset>
                      </wp:positionV>
                      <wp:extent cx="269240" cy="240030"/>
                      <wp:effectExtent l="11430" t="7620" r="14605" b="9525"/>
                      <wp:wrapSquare wrapText="bothSides"/>
                      <wp:docPr id="3" name="Text Box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FC5840" w14:textId="77777777" w:rsidR="00CA79B1" w:rsidRPr="006B6236" w:rsidRDefault="00CA79B1" w:rsidP="00CD592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572FB" id="Text Box 299" o:spid="_x0000_s1091" type="#_x0000_t202" style="position:absolute;left:0;text-align:left;margin-left:.55pt;margin-top:.6pt;width:21.2pt;height:18.9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RegHgIAAEEEAAAOAAAAZHJzL2Uyb0RvYy54bWysU9tu2zAMfR+wfxD0vtjJ0rQ14hRdugwD&#10;ugvQ7QNkWY6FyaJGKbG7ry8lJ2nQbS/D/CCQpnRInkMub4bOsL1Cr8GWfDrJOVNWQq3ttuTfv23e&#10;XHHmg7C1MGBVyR+V5zer16+WvSvUDFowtUJGINYXvSt5G4IrsszLVnXCT8ApS8EGsBOBXNxmNYqe&#10;0DuTzfJ8kfWAtUOQynv6ezcG+SrhN42S4UvTeBWYKTnVFtKJ6azima2WotiicK2WhzLEP1TRCW0p&#10;6QnqTgTBdqh/g+q0RPDQhImELoOm0VKlHqibaf6im4dWOJV6IXK8O9Hk/x+s/Lx/cF+RheEdDCRg&#10;asK7e5A/PLOwboXdqltE6Fslako8jZRlvfPF4Wmk2hc+glT9J6hJZLELkICGBrvICvXJCJ0EeDyR&#10;robAJP2cLa5nc4pICpGRv02iZKI4PnbowwcFHYtGyZE0TeBif+9DLEYUxysxlwej6402Jjm4rdYG&#10;2V6Q/pv0pfpfXDOW9dTa7DLPRwL+ipGn708YnQ40yUZ3Jb86XRJFpO29rdOcBaHNaFPNxsYCVZrR&#10;QyNHIkdKw1ANTNclX1zEfDFYQf1IPCOMc0x7R0YL+Iuznma45P7nTqDizHy0pNX1dB6ZDcmZX1zO&#10;yMHzSHUeEVYSVMkDZ6O5DuOi7BzqbUuZxumwcEv6Njpx/1zVYSpoTpMkh52Ki3Dup1vPm796AgAA&#10;//8DAFBLAwQUAAYACAAAACEAmx8G/9sAAAAFAQAADwAAAGRycy9kb3ducmV2LnhtbEyOQU+DQBSE&#10;7yb+h80z8WYXWqSKLI0h6a0HW43pcQtPIGXfIvva0n/v86SnyWQmM1++mlyvzjiGzpOBeBaBQqp8&#10;3VFj4ON9/fAEKrCl2vae0MAVA6yK25vcZrW/0BbPO26UjFDIrIGWeci0DlWLzoaZH5Ak+/Kjsyx2&#10;bHQ92ouMu17PoyjVznYkD60dsGyxOu5OzsBnstmUzCUfr2/bZK+XaRqvv425v5teX0AxTvxXhl98&#10;QYdCmA7+RHVQvfhYiiJzUJImi0dQBwOL5wh0kev/9MUPAAAA//8DAFBLAQItABQABgAIAAAAIQC2&#10;gziS/gAAAOEBAAATAAAAAAAAAAAAAAAAAAAAAABbQ29udGVudF9UeXBlc10ueG1sUEsBAi0AFAAG&#10;AAgAAAAhADj9If/WAAAAlAEAAAsAAAAAAAAAAAAAAAAALwEAAF9yZWxzLy5yZWxzUEsBAi0AFAAG&#10;AAgAAAAhAF4pF6AeAgAAQQQAAA4AAAAAAAAAAAAAAAAALgIAAGRycy9lMm9Eb2MueG1sUEsBAi0A&#10;FAAGAAgAAAAhAJsfBv/bAAAABQEAAA8AAAAAAAAAAAAAAAAAeAQAAGRycy9kb3ducmV2LnhtbFBL&#10;BQYAAAAABAAEAPMAAACABQAAAAA=&#10;" strokeweight="1pt">
                      <v:shadow color="#868686" offset="-1pt,1pt"/>
                      <v:textbox>
                        <w:txbxContent>
                          <w:p w14:paraId="67FC5840" w14:textId="77777777" w:rsidR="00CA79B1" w:rsidRPr="006B6236" w:rsidRDefault="00CA79B1" w:rsidP="00CD592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6A046126" w14:textId="41AA4A23" w:rsidR="00530461" w:rsidRPr="00654A87" w:rsidRDefault="003A0D86" w:rsidP="00CA79B1">
            <w:pPr>
              <w:pStyle w:val="NoSpacing"/>
              <w:jc w:val="center"/>
              <w:rPr>
                <w:rFonts w:ascii="Times New Roman" w:eastAsia="Batang" w:hAnsi="Times New Roman"/>
                <w:caps/>
                <w:sz w:val="2"/>
                <w:szCs w:val="2"/>
              </w:rPr>
            </w:pPr>
            <w:r>
              <w:rPr>
                <w:rFonts w:ascii="Times New Roman" w:eastAsia="Batang" w:hAnsi="Times New Roman"/>
                <w:caps/>
                <w:noProof/>
                <w:sz w:val="2"/>
                <w:szCs w:val="2"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2048E8E4" wp14:editId="311304C2">
                      <wp:simplePos x="0" y="0"/>
                      <wp:positionH relativeFrom="margin">
                        <wp:posOffset>5080</wp:posOffset>
                      </wp:positionH>
                      <wp:positionV relativeFrom="margin">
                        <wp:posOffset>7620</wp:posOffset>
                      </wp:positionV>
                      <wp:extent cx="269240" cy="240030"/>
                      <wp:effectExtent l="13335" t="7620" r="12700" b="9525"/>
                      <wp:wrapSquare wrapText="bothSides"/>
                      <wp:docPr id="2" name="Text Box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81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5BC737C" w14:textId="77777777" w:rsidR="00CA79B1" w:rsidRPr="006B6236" w:rsidRDefault="00CA79B1" w:rsidP="00CD5927">
                                  <w:pPr>
                                    <w:pStyle w:val="NoSpacing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8E8E4" id="Text Box 300" o:spid="_x0000_s1092" type="#_x0000_t202" style="position:absolute;left:0;text-align:left;margin-left:.4pt;margin-top:.6pt;width:21.2pt;height:18.9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HlOHgIAAEEEAAAOAAAAZHJzL2Uyb0RvYy54bWysU9tu2zAMfR+wfxD0vtjJsrQ14hRdugwD&#10;ugvQ7QNkWY6FyaJGKbGzrx8lJ2nQbS/D/CCQpnRInkMub4fOsL1Cr8GWfDrJOVNWQq3ttuTfvm5e&#10;XXPmg7C1MGBVyQ/K89vVyxfL3hVqBi2YWiEjEOuL3pW8DcEVWeZlqzrhJ+CUpWAD2IlALm6zGkVP&#10;6J3JZnm+yHrA2iFI5T39vR+DfJXwm0bJ8LlpvArMlJxqC+nEdFbxzFZLUWxRuFbLYxniH6rohLaU&#10;9Ax1L4JgO9S/QXVaInhowkRCl0HTaKlSD9TNNH/WzWMrnEq9EDnenWny/w9Wfto/ui/IwvAWBhIw&#10;NeHdA8jvnllYt8Ju1R0i9K0SNSWeRsqy3vni+DRS7QsfQar+I9QkstgFSEBDg11khfpkhE4CHM6k&#10;qyEwST9ni5vZnCKSQmTkr5MomShOjx368F5Bx6JRciRNE7jYP/gQixHF6UrM5cHoeqONSQ5uq7VB&#10;thek/yZ9qf5n14xlPbU2u8rzkYC/YuTp+xNGpwNNstFdya/Pl0QRaXtn6zRnQWgz2lSzsbFAlWb0&#10;2MiJyJHSMFQD03XJF4uYLwYrqA/EM8I4x7R3ZLSAPznraYZL7n/sBCrOzAdLWt1M55HZkJz5m6sZ&#10;OXgZqS4jwkqCKnngbDTXYVyUnUO9bSnTOB0W7kjfRifun6o6TgXNaZLkuFNxES79dOtp81e/AAAA&#10;//8DAFBLAwQUAAYACAAAACEAJfdz49oAAAAEAQAADwAAAGRycy9kb3ducmV2LnhtbEyOwU7DMBBE&#10;70j8g7VI3KjTNgoQ4lQoUm890BYhjm68JFHjdYi3bfr3LCc4rWZnNPOK1eR7dcYxdoEMzGcJKKQ6&#10;uI4aA+/79cMTqMiWnO0DoYErRliVtzeFzV240BbPO26UlFDMrYGWeci1jnWL3sZZGJDE+wqjtyxy&#10;bLQb7UXKfa8XSZJpbzuShdYOWLVYH3cnb+Aj3Wwq5oqP17dt+qkfs2y+/jbm/m56fQHFOPFfGH7x&#10;BR1KYTqEE7moegPCzfJdgBIzXco9GFg+J6DLQv+HL38AAAD//wMAUEsBAi0AFAAGAAgAAAAhALaD&#10;OJL+AAAA4QEAABMAAAAAAAAAAAAAAAAAAAAAAFtDb250ZW50X1R5cGVzXS54bWxQSwECLQAUAAYA&#10;CAAAACEAOP0h/9YAAACUAQAACwAAAAAAAAAAAAAAAAAvAQAAX3JlbHMvLnJlbHNQSwECLQAUAAYA&#10;CAAAACEA//x5Th4CAABBBAAADgAAAAAAAAAAAAAAAAAuAgAAZHJzL2Uyb0RvYy54bWxQSwECLQAU&#10;AAYACAAAACEAJfdz49oAAAAEAQAADwAAAAAAAAAAAAAAAAB4BAAAZHJzL2Rvd25yZXYueG1sUEsF&#10;BgAAAAAEAAQA8wAAAH8FAAAAAA==&#10;" strokeweight="1pt">
                      <v:shadow color="#868686" offset="-1pt,1pt"/>
                      <v:textbox>
                        <w:txbxContent>
                          <w:p w14:paraId="65BC737C" w14:textId="77777777" w:rsidR="00CA79B1" w:rsidRPr="006B6236" w:rsidRDefault="00CA79B1" w:rsidP="00CD5927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14:paraId="0DE3E1D3" w14:textId="77777777" w:rsidR="00CD5927" w:rsidRDefault="00CD5927" w:rsidP="00F51068">
      <w:pPr>
        <w:jc w:val="both"/>
        <w:rPr>
          <w:lang w:val="en-US"/>
        </w:rPr>
      </w:pPr>
    </w:p>
    <w:p w14:paraId="7A5B2754" w14:textId="77777777" w:rsidR="00CD5927" w:rsidRDefault="00CD5927" w:rsidP="00F51068">
      <w:pPr>
        <w:jc w:val="both"/>
        <w:rPr>
          <w:lang w:val="en-US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81"/>
        <w:gridCol w:w="4802"/>
        <w:gridCol w:w="4266"/>
      </w:tblGrid>
      <w:tr w:rsidR="00CF63F9" w:rsidRPr="008F7102" w14:paraId="0B45609D" w14:textId="77777777" w:rsidTr="00CA79B1">
        <w:trPr>
          <w:cantSplit/>
          <w:trHeight w:val="340"/>
        </w:trPr>
        <w:tc>
          <w:tcPr>
            <w:tcW w:w="225" w:type="pct"/>
            <w:shd w:val="clear" w:color="auto" w:fill="D9D9D9"/>
            <w:vAlign w:val="center"/>
          </w:tcPr>
          <w:p w14:paraId="1600ACE4" w14:textId="77777777" w:rsidR="00CF63F9" w:rsidRPr="001A0052" w:rsidRDefault="00CF63F9" w:rsidP="00CA79B1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1A0052">
              <w:rPr>
                <w:rFonts w:ascii="Times New Roman" w:hAnsi="Times New Roman"/>
                <w:b/>
                <w:smallCaps/>
                <w:sz w:val="20"/>
              </w:rPr>
              <w:t>V</w:t>
            </w:r>
            <w:r w:rsidRPr="001A0052">
              <w:rPr>
                <w:rFonts w:ascii="Times New Roman" w:hAnsi="Times New Roman"/>
                <w:b/>
                <w:sz w:val="20"/>
              </w:rPr>
              <w:t>I</w:t>
            </w:r>
            <w:r w:rsidRPr="001A0052">
              <w:rPr>
                <w:rFonts w:ascii="Times New Roman" w:hAnsi="Times New Roman"/>
                <w:b/>
                <w:smallCaps/>
                <w:sz w:val="20"/>
              </w:rPr>
              <w:t>.</w:t>
            </w:r>
            <w:r w:rsidRPr="001A0052">
              <w:rPr>
                <w:rFonts w:ascii="Times New Roman" w:hAnsi="Times New Roman"/>
                <w:b/>
                <w:bCs/>
                <w:caps/>
                <w:sz w:val="20"/>
              </w:rPr>
              <w:t>*</w:t>
            </w:r>
          </w:p>
        </w:tc>
        <w:tc>
          <w:tcPr>
            <w:tcW w:w="4775" w:type="pct"/>
            <w:gridSpan w:val="2"/>
            <w:shd w:val="clear" w:color="auto" w:fill="D9D9D9"/>
            <w:vAlign w:val="center"/>
          </w:tcPr>
          <w:p w14:paraId="32F5658B" w14:textId="77777777" w:rsidR="00CF63F9" w:rsidRPr="001A0052" w:rsidRDefault="001A0052" w:rsidP="00CA79B1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1A0052">
              <w:rPr>
                <w:rFonts w:ascii="Times New Roman" w:hAnsi="Times New Roman"/>
                <w:b/>
                <w:sz w:val="20"/>
                <w:lang w:val="bg-BG"/>
              </w:rPr>
              <w:t>ТЕХНИЧЕСКО ОБСЛУЖВАНЕ</w:t>
            </w:r>
            <w:r w:rsidR="00CF63F9" w:rsidRPr="001A0052">
              <w:rPr>
                <w:rFonts w:ascii="Times New Roman" w:hAnsi="Times New Roman"/>
                <w:b/>
                <w:sz w:val="20"/>
              </w:rPr>
              <w:t xml:space="preserve"> / </w:t>
            </w:r>
            <w:r w:rsidRPr="001A0052">
              <w:rPr>
                <w:rFonts w:ascii="Times New Roman" w:hAnsi="Times New Roman"/>
                <w:b/>
                <w:bCs/>
                <w:i/>
                <w:caps/>
                <w:sz w:val="20"/>
                <w:lang w:eastAsia="bg-BG"/>
              </w:rPr>
              <w:t>Maintenance</w:t>
            </w:r>
          </w:p>
        </w:tc>
      </w:tr>
      <w:tr w:rsidR="001A0052" w:rsidRPr="008F7102" w14:paraId="0885ED8B" w14:textId="77777777" w:rsidTr="001A0052">
        <w:trPr>
          <w:cantSplit/>
          <w:trHeight w:val="340"/>
        </w:trPr>
        <w:tc>
          <w:tcPr>
            <w:tcW w:w="5000" w:type="pct"/>
            <w:gridSpan w:val="3"/>
            <w:shd w:val="clear" w:color="auto" w:fill="DAEEF3"/>
            <w:vAlign w:val="center"/>
          </w:tcPr>
          <w:p w14:paraId="7F9815B6" w14:textId="77777777" w:rsidR="001A0052" w:rsidRPr="00634114" w:rsidRDefault="001A0052" w:rsidP="008514E6">
            <w:pPr>
              <w:pStyle w:val="NoSpacing"/>
              <w:rPr>
                <w:rFonts w:ascii="Times New Roman" w:eastAsia="Batang" w:hAnsi="Times New Roman"/>
                <w:b/>
                <w:caps/>
                <w:szCs w:val="22"/>
              </w:rPr>
            </w:pPr>
            <w:r w:rsidRPr="00634114">
              <w:rPr>
                <w:rFonts w:ascii="Times New Roman" w:hAnsi="Times New Roman"/>
                <w:b/>
                <w:szCs w:val="22"/>
                <w:lang w:eastAsia="bg-BG"/>
              </w:rPr>
              <w:t>Maintenance Practices and Procedures (*)</w:t>
            </w:r>
          </w:p>
        </w:tc>
      </w:tr>
      <w:tr w:rsidR="001A0052" w:rsidRPr="008F7102" w14:paraId="65B69AAC" w14:textId="77777777" w:rsidTr="001A0052">
        <w:trPr>
          <w:cantSplit/>
          <w:trHeight w:val="340"/>
        </w:trPr>
        <w:tc>
          <w:tcPr>
            <w:tcW w:w="2753" w:type="pct"/>
            <w:gridSpan w:val="2"/>
            <w:shd w:val="clear" w:color="auto" w:fill="DAEEF3"/>
            <w:vAlign w:val="center"/>
          </w:tcPr>
          <w:p w14:paraId="14F69BE1" w14:textId="77777777" w:rsidR="001A0052" w:rsidRPr="008514E6" w:rsidRDefault="001A0052" w:rsidP="008514E6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>The applicant must institute procedures in respect of continuing airworthiness practices for LVO. These procedures should cover the following subjects:</w:t>
            </w:r>
          </w:p>
        </w:tc>
        <w:tc>
          <w:tcPr>
            <w:tcW w:w="2247" w:type="pct"/>
            <w:shd w:val="clear" w:color="auto" w:fill="DAEEF3"/>
          </w:tcPr>
          <w:p w14:paraId="53C6CAEC" w14:textId="77777777" w:rsidR="008514E6" w:rsidRPr="008514E6" w:rsidRDefault="001A0052" w:rsidP="008514E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b/>
                <w:i/>
                <w:iCs/>
                <w:lang w:eastAsia="bg-BG"/>
              </w:rPr>
              <w:t>To be completed by applicant</w:t>
            </w:r>
          </w:p>
          <w:p w14:paraId="0C63A4D1" w14:textId="77777777" w:rsidR="001A0052" w:rsidRPr="001A0052" w:rsidRDefault="001A0052" w:rsidP="008514E6">
            <w:pPr>
              <w:pStyle w:val="NoSpacing"/>
              <w:ind w:right="-108"/>
              <w:rPr>
                <w:rFonts w:eastAsia="Calibri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 xml:space="preserve">Maintenance </w:t>
            </w:r>
            <w:r w:rsidR="008514E6">
              <w:rPr>
                <w:rFonts w:ascii="Times New Roman" w:hAnsi="Times New Roman"/>
                <w:sz w:val="20"/>
                <w:lang w:eastAsia="bg-BG"/>
              </w:rPr>
              <w:t xml:space="preserve">Practices and Procedures are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described in (add manual reference, chapter and subchapter):</w:t>
            </w:r>
          </w:p>
        </w:tc>
      </w:tr>
      <w:tr w:rsidR="00CF63F9" w:rsidRPr="008F7102" w14:paraId="1B2E4A10" w14:textId="77777777" w:rsidTr="001A0052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2958B3E5" w14:textId="77777777" w:rsidR="00CF63F9" w:rsidRPr="008514E6" w:rsidRDefault="001A0052" w:rsidP="008514E6">
            <w:pPr>
              <w:pStyle w:val="NoSpacing"/>
              <w:rPr>
                <w:rFonts w:ascii="Times New Roman" w:hAnsi="Times New Roman"/>
                <w:sz w:val="20"/>
              </w:rPr>
            </w:pPr>
            <w:r w:rsidRPr="008514E6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4AFA11E3" w14:textId="77777777" w:rsidR="00CF63F9" w:rsidRPr="008514E6" w:rsidRDefault="001A0052" w:rsidP="008514E6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>Maintenance of LVO equipment (adherence to</w:t>
            </w:r>
            <w:r w:rsidR="008514E6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manufacturer’s maintenance instructions,</w:t>
            </w:r>
            <w:r w:rsidR="008514E6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modification procedures, repair procedures, system</w:t>
            </w:r>
            <w:r w:rsidR="008514E6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calibration policy, LVO maintenance practices,</w:t>
            </w:r>
            <w:r w:rsidR="008514E6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handling of on-board systems, etc.).</w:t>
            </w:r>
          </w:p>
        </w:tc>
        <w:tc>
          <w:tcPr>
            <w:tcW w:w="2247" w:type="pct"/>
            <w:shd w:val="clear" w:color="auto" w:fill="auto"/>
          </w:tcPr>
          <w:p w14:paraId="768D060E" w14:textId="77777777" w:rsidR="00CF63F9" w:rsidRPr="008029F6" w:rsidRDefault="00CF63F9" w:rsidP="00CA79B1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CF63F9" w:rsidRPr="008F7102" w14:paraId="634A68C3" w14:textId="77777777" w:rsidTr="001A0052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59DC0EC5" w14:textId="77777777" w:rsidR="00CF63F9" w:rsidRPr="008514E6" w:rsidRDefault="001A0052" w:rsidP="008514E6">
            <w:pPr>
              <w:pStyle w:val="NoSpacing"/>
              <w:rPr>
                <w:rFonts w:ascii="Times New Roman" w:hAnsi="Times New Roman"/>
                <w:sz w:val="20"/>
              </w:rPr>
            </w:pPr>
            <w:r w:rsidRPr="008514E6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6A2F75ED" w14:textId="77777777" w:rsidR="00CF63F9" w:rsidRPr="008514E6" w:rsidRDefault="001A0052" w:rsidP="008514E6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>Action for non-compliant aeroplane (downgrading,</w:t>
            </w:r>
            <w:r w:rsidR="008514E6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technical log entries, corrective actions, placarding,</w:t>
            </w:r>
            <w:r w:rsidR="008514E6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upgrading, release to service procedures,</w:t>
            </w:r>
            <w:r w:rsidR="008514E6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monitoring and reporting of repetitive defects,</w:t>
            </w:r>
            <w:r w:rsidR="008514E6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reliability reporting, reporting to the BG CAA, etc.).</w:t>
            </w:r>
          </w:p>
        </w:tc>
        <w:tc>
          <w:tcPr>
            <w:tcW w:w="2247" w:type="pct"/>
            <w:shd w:val="clear" w:color="auto" w:fill="auto"/>
          </w:tcPr>
          <w:p w14:paraId="39CC078C" w14:textId="77777777" w:rsidR="00CF63F9" w:rsidRPr="008029F6" w:rsidRDefault="00CF63F9" w:rsidP="00CA79B1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CF63F9" w:rsidRPr="008F7102" w14:paraId="5673407B" w14:textId="77777777" w:rsidTr="001A0052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38A1F80D" w14:textId="77777777" w:rsidR="00CF63F9" w:rsidRPr="008514E6" w:rsidRDefault="001A0052" w:rsidP="008514E6">
            <w:pPr>
              <w:pStyle w:val="NoSpacing"/>
              <w:rPr>
                <w:rFonts w:ascii="Times New Roman" w:hAnsi="Times New Roman"/>
                <w:sz w:val="20"/>
              </w:rPr>
            </w:pPr>
            <w:r w:rsidRPr="008514E6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38B5E430" w14:textId="77777777" w:rsidR="00CF63F9" w:rsidRPr="008514E6" w:rsidRDefault="001A0052" w:rsidP="008514E6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>Maintenance training (initial training and recurrent</w:t>
            </w:r>
            <w:r w:rsidR="008514E6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training of applicant’s maintenance management</w:t>
            </w:r>
            <w:r w:rsidR="008514E6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staff and contractor’s maintenance personnel,</w:t>
            </w:r>
            <w:r w:rsidR="008514E6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training syllabi qualification of maintenance</w:t>
            </w:r>
            <w:r w:rsidR="008514E6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personnel, etc.).</w:t>
            </w:r>
          </w:p>
        </w:tc>
        <w:tc>
          <w:tcPr>
            <w:tcW w:w="2247" w:type="pct"/>
            <w:shd w:val="clear" w:color="auto" w:fill="auto"/>
          </w:tcPr>
          <w:p w14:paraId="34FFDAA2" w14:textId="77777777" w:rsidR="00CF63F9" w:rsidRPr="008029F6" w:rsidRDefault="00CF63F9" w:rsidP="00CA79B1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1A0052" w:rsidRPr="008F7102" w14:paraId="16B3998A" w14:textId="77777777" w:rsidTr="001A0052">
        <w:trPr>
          <w:cantSplit/>
          <w:trHeight w:val="340"/>
        </w:trPr>
        <w:tc>
          <w:tcPr>
            <w:tcW w:w="225" w:type="pct"/>
            <w:shd w:val="clear" w:color="auto" w:fill="DAEEF3"/>
            <w:vAlign w:val="center"/>
          </w:tcPr>
          <w:p w14:paraId="1E7DA167" w14:textId="77777777" w:rsidR="001A0052" w:rsidRPr="008514E6" w:rsidRDefault="001A0052" w:rsidP="008514E6">
            <w:pPr>
              <w:pStyle w:val="NoSpacing"/>
              <w:rPr>
                <w:rFonts w:ascii="Times New Roman" w:hAnsi="Times New Roman"/>
                <w:sz w:val="20"/>
              </w:rPr>
            </w:pPr>
            <w:r w:rsidRPr="008514E6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528" w:type="pct"/>
            <w:shd w:val="clear" w:color="auto" w:fill="DAEEF3"/>
            <w:vAlign w:val="center"/>
          </w:tcPr>
          <w:p w14:paraId="54A5A36A" w14:textId="77777777" w:rsidR="001A0052" w:rsidRPr="008514E6" w:rsidRDefault="001A0052" w:rsidP="008514E6">
            <w:pPr>
              <w:pStyle w:val="NoSpacing"/>
              <w:ind w:right="-110"/>
              <w:rPr>
                <w:rFonts w:ascii="Times New Roman" w:hAnsi="Times New Roman"/>
                <w:sz w:val="20"/>
                <w:lang w:eastAsia="bg-BG"/>
              </w:rPr>
            </w:pPr>
            <w:r w:rsidRPr="008514E6">
              <w:rPr>
                <w:rFonts w:ascii="Times New Roman" w:hAnsi="Times New Roman"/>
                <w:sz w:val="20"/>
                <w:lang w:eastAsia="bg-BG"/>
              </w:rPr>
              <w:t>Test equipment (use of test equipment, handling,</w:t>
            </w:r>
            <w:r w:rsidR="008514E6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8514E6">
              <w:rPr>
                <w:rFonts w:ascii="Times New Roman" w:hAnsi="Times New Roman"/>
                <w:sz w:val="20"/>
                <w:lang w:eastAsia="bg-BG"/>
              </w:rPr>
              <w:t>calibration, etc.).</w:t>
            </w:r>
          </w:p>
        </w:tc>
        <w:tc>
          <w:tcPr>
            <w:tcW w:w="2247" w:type="pct"/>
            <w:shd w:val="clear" w:color="auto" w:fill="auto"/>
          </w:tcPr>
          <w:p w14:paraId="717AFFC8" w14:textId="77777777" w:rsidR="001A0052" w:rsidRPr="008029F6" w:rsidRDefault="001A0052" w:rsidP="00CA79B1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</w:tbl>
    <w:p w14:paraId="0315FC9B" w14:textId="77777777" w:rsidR="00CF63F9" w:rsidRDefault="00CF63F9" w:rsidP="00F51068">
      <w:pPr>
        <w:jc w:val="both"/>
        <w:rPr>
          <w:lang w:val="en-US"/>
        </w:rPr>
      </w:pPr>
    </w:p>
    <w:tbl>
      <w:tblPr>
        <w:tblW w:w="490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59"/>
        <w:gridCol w:w="4753"/>
        <w:gridCol w:w="4237"/>
      </w:tblGrid>
      <w:tr w:rsidR="008514E6" w:rsidRPr="008F7102" w14:paraId="28B213E0" w14:textId="77777777" w:rsidTr="0054504E">
        <w:trPr>
          <w:cantSplit/>
          <w:trHeight w:val="340"/>
        </w:trPr>
        <w:tc>
          <w:tcPr>
            <w:tcW w:w="238" w:type="pct"/>
            <w:shd w:val="clear" w:color="auto" w:fill="D9D9D9"/>
            <w:vAlign w:val="center"/>
          </w:tcPr>
          <w:p w14:paraId="7D8885FF" w14:textId="77777777" w:rsidR="008514E6" w:rsidRPr="00E55D60" w:rsidRDefault="008514E6" w:rsidP="0054504E">
            <w:pPr>
              <w:pStyle w:val="NoSpacing"/>
              <w:ind w:left="-108" w:right="-94"/>
              <w:jc w:val="center"/>
              <w:rPr>
                <w:rFonts w:ascii="Times New Roman" w:hAnsi="Times New Roman"/>
                <w:b/>
                <w:sz w:val="20"/>
              </w:rPr>
            </w:pPr>
            <w:r w:rsidRPr="00E55D60">
              <w:rPr>
                <w:rFonts w:ascii="Times New Roman" w:hAnsi="Times New Roman"/>
                <w:b/>
                <w:smallCaps/>
                <w:sz w:val="20"/>
              </w:rPr>
              <w:t>V</w:t>
            </w:r>
            <w:r w:rsidRPr="00E55D60">
              <w:rPr>
                <w:rFonts w:ascii="Times New Roman" w:hAnsi="Times New Roman"/>
                <w:b/>
                <w:sz w:val="20"/>
              </w:rPr>
              <w:t>I</w:t>
            </w:r>
            <w:r>
              <w:rPr>
                <w:rFonts w:ascii="Times New Roman" w:hAnsi="Times New Roman"/>
                <w:b/>
                <w:sz w:val="20"/>
              </w:rPr>
              <w:t>I</w:t>
            </w:r>
            <w:r w:rsidRPr="00E55D60">
              <w:rPr>
                <w:rFonts w:ascii="Times New Roman" w:hAnsi="Times New Roman"/>
                <w:b/>
                <w:smallCaps/>
                <w:sz w:val="20"/>
              </w:rPr>
              <w:t>.</w:t>
            </w:r>
            <w:r w:rsidRPr="00E55D60">
              <w:rPr>
                <w:rFonts w:ascii="Times New Roman" w:hAnsi="Times New Roman"/>
                <w:b/>
                <w:bCs/>
                <w:caps/>
                <w:sz w:val="20"/>
              </w:rPr>
              <w:t>*</w:t>
            </w:r>
          </w:p>
        </w:tc>
        <w:tc>
          <w:tcPr>
            <w:tcW w:w="4762" w:type="pct"/>
            <w:gridSpan w:val="2"/>
            <w:shd w:val="clear" w:color="auto" w:fill="D9D9D9"/>
            <w:vAlign w:val="center"/>
          </w:tcPr>
          <w:p w14:paraId="7989709C" w14:textId="77777777" w:rsidR="008514E6" w:rsidRPr="00A572BC" w:rsidRDefault="008514E6" w:rsidP="0054504E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A572BC">
              <w:rPr>
                <w:rFonts w:ascii="Times New Roman" w:hAnsi="Times New Roman"/>
                <w:b/>
                <w:sz w:val="20"/>
              </w:rPr>
              <w:t xml:space="preserve">ЛЕТАТЕЛНА </w:t>
            </w:r>
            <w:r>
              <w:rPr>
                <w:rFonts w:ascii="Times New Roman" w:hAnsi="Times New Roman"/>
                <w:b/>
                <w:sz w:val="20"/>
                <w:lang w:val="bg-BG"/>
              </w:rPr>
              <w:t>ЕКСПЛОАТАЦИЯ</w:t>
            </w:r>
            <w:r w:rsidRPr="00A572BC">
              <w:rPr>
                <w:rFonts w:ascii="Times New Roman" w:hAnsi="Times New Roman"/>
                <w:b/>
                <w:sz w:val="20"/>
              </w:rPr>
              <w:t xml:space="preserve"> / </w:t>
            </w:r>
            <w:r>
              <w:rPr>
                <w:rFonts w:ascii="Times New Roman" w:hAnsi="Times New Roman"/>
                <w:b/>
                <w:i/>
                <w:sz w:val="20"/>
              </w:rPr>
              <w:t>FLIGHT OPERATIONS</w:t>
            </w:r>
          </w:p>
        </w:tc>
      </w:tr>
      <w:tr w:rsidR="008514E6" w:rsidRPr="008F7102" w14:paraId="723C983E" w14:textId="77777777" w:rsidTr="008514E6">
        <w:trPr>
          <w:cantSplit/>
          <w:trHeight w:val="340"/>
        </w:trPr>
        <w:tc>
          <w:tcPr>
            <w:tcW w:w="5000" w:type="pct"/>
            <w:gridSpan w:val="3"/>
            <w:shd w:val="clear" w:color="auto" w:fill="DAEEF3"/>
            <w:vAlign w:val="center"/>
          </w:tcPr>
          <w:p w14:paraId="52B12DF3" w14:textId="77777777" w:rsidR="008514E6" w:rsidRPr="00DD7A10" w:rsidRDefault="008514E6" w:rsidP="0054504E">
            <w:pPr>
              <w:pStyle w:val="NoSpacing"/>
              <w:rPr>
                <w:rFonts w:ascii="Times New Roman" w:eastAsia="Batang" w:hAnsi="Times New Roman"/>
                <w:b/>
                <w:caps/>
                <w:szCs w:val="22"/>
              </w:rPr>
            </w:pPr>
            <w:r w:rsidRPr="00DD7A10">
              <w:rPr>
                <w:rFonts w:ascii="Times New Roman" w:hAnsi="Times New Roman"/>
                <w:b/>
                <w:bCs/>
                <w:szCs w:val="22"/>
              </w:rPr>
              <w:t>Operating Practices and Procedures (*)</w:t>
            </w:r>
          </w:p>
        </w:tc>
      </w:tr>
      <w:tr w:rsidR="008514E6" w:rsidRPr="008F7102" w14:paraId="0937611A" w14:textId="77777777" w:rsidTr="00BB234E">
        <w:trPr>
          <w:cantSplit/>
          <w:trHeight w:val="340"/>
        </w:trPr>
        <w:tc>
          <w:tcPr>
            <w:tcW w:w="2754" w:type="pct"/>
            <w:gridSpan w:val="2"/>
            <w:shd w:val="clear" w:color="auto" w:fill="DAEEF3"/>
            <w:vAlign w:val="center"/>
          </w:tcPr>
          <w:p w14:paraId="19A981FB" w14:textId="77777777" w:rsidR="008514E6" w:rsidRPr="00BB234E" w:rsidRDefault="00BB234E" w:rsidP="00BB234E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BB234E">
              <w:rPr>
                <w:rFonts w:ascii="Times New Roman" w:hAnsi="Times New Roman"/>
                <w:sz w:val="20"/>
                <w:lang w:eastAsia="bg-BG"/>
              </w:rPr>
              <w:t>The applicant must institute LV</w:t>
            </w:r>
            <w:r w:rsidR="008514E6" w:rsidRPr="00BB234E">
              <w:rPr>
                <w:rFonts w:ascii="Times New Roman" w:hAnsi="Times New Roman"/>
                <w:sz w:val="20"/>
                <w:lang w:eastAsia="bg-BG"/>
              </w:rPr>
              <w:t>O Operating Practices</w:t>
            </w:r>
            <w:r w:rsidRPr="00BB234E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="008514E6" w:rsidRPr="00BB234E">
              <w:rPr>
                <w:rFonts w:ascii="Times New Roman" w:hAnsi="Times New Roman"/>
                <w:sz w:val="20"/>
                <w:lang w:eastAsia="bg-BG"/>
              </w:rPr>
              <w:t xml:space="preserve">and Procedures. </w:t>
            </w:r>
            <w:r w:rsidRPr="00BB234E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="008514E6" w:rsidRPr="00BB234E">
              <w:rPr>
                <w:rFonts w:ascii="Times New Roman" w:hAnsi="Times New Roman"/>
                <w:sz w:val="20"/>
                <w:lang w:eastAsia="bg-BG"/>
              </w:rPr>
              <w:t>These practices and procedures should</w:t>
            </w:r>
            <w:r w:rsidRPr="00BB234E"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="008514E6" w:rsidRPr="00BB234E">
              <w:rPr>
                <w:rFonts w:ascii="Times New Roman" w:hAnsi="Times New Roman"/>
                <w:sz w:val="20"/>
                <w:lang w:eastAsia="bg-BG"/>
              </w:rPr>
              <w:t>cover the following subjects:</w:t>
            </w:r>
          </w:p>
        </w:tc>
        <w:tc>
          <w:tcPr>
            <w:tcW w:w="2246" w:type="pct"/>
            <w:shd w:val="clear" w:color="auto" w:fill="DAEEF3"/>
          </w:tcPr>
          <w:p w14:paraId="16EC2C9D" w14:textId="77777777" w:rsidR="00BB234E" w:rsidRPr="00634114" w:rsidRDefault="00BB234E" w:rsidP="00634114">
            <w:pPr>
              <w:pStyle w:val="NoSpacing"/>
              <w:jc w:val="center"/>
              <w:rPr>
                <w:rFonts w:ascii="Times New Roman" w:hAnsi="Times New Roman"/>
                <w:b/>
                <w:i/>
                <w:iCs/>
                <w:szCs w:val="22"/>
                <w:lang w:eastAsia="bg-BG"/>
              </w:rPr>
            </w:pPr>
            <w:r w:rsidRPr="00634114">
              <w:rPr>
                <w:rFonts w:ascii="Times New Roman" w:hAnsi="Times New Roman"/>
                <w:b/>
                <w:i/>
                <w:iCs/>
                <w:szCs w:val="22"/>
                <w:lang w:eastAsia="bg-BG"/>
              </w:rPr>
              <w:t>To be completed by applicant</w:t>
            </w:r>
          </w:p>
          <w:p w14:paraId="7D783FE0" w14:textId="77777777" w:rsidR="008514E6" w:rsidRPr="00BB234E" w:rsidRDefault="00BB234E" w:rsidP="00BB234E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BB234E">
              <w:rPr>
                <w:rFonts w:ascii="Times New Roman" w:hAnsi="Times New Roman"/>
                <w:sz w:val="20"/>
                <w:lang w:eastAsia="bg-BG"/>
              </w:rPr>
              <w:t>Operating Practices and Procedures are described in (add manual reference, chapter and sub-chapter):</w:t>
            </w:r>
          </w:p>
        </w:tc>
      </w:tr>
      <w:tr w:rsidR="008514E6" w:rsidRPr="008F7102" w14:paraId="7AF39BC9" w14:textId="77777777" w:rsidTr="00BB234E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2C94C523" w14:textId="77777777" w:rsidR="008514E6" w:rsidRPr="008C1044" w:rsidRDefault="008514E6" w:rsidP="0054504E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8C104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625BAD60" w14:textId="77777777" w:rsidR="008514E6" w:rsidRPr="00BB234E" w:rsidRDefault="00BB234E" w:rsidP="00BB234E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BB234E">
              <w:rPr>
                <w:rFonts w:ascii="Times New Roman" w:hAnsi="Times New Roman"/>
                <w:sz w:val="20"/>
                <w:lang w:eastAsia="bg-BG"/>
              </w:rPr>
              <w:t>Flight planning procedures (LVO status of aeroplane, review of technical log, use of minimum equipment list (MEL), external inspection (navigation antennas), etc.).</w:t>
            </w:r>
          </w:p>
        </w:tc>
        <w:tc>
          <w:tcPr>
            <w:tcW w:w="2246" w:type="pct"/>
            <w:shd w:val="clear" w:color="auto" w:fill="auto"/>
          </w:tcPr>
          <w:p w14:paraId="721717A9" w14:textId="77777777" w:rsidR="008514E6" w:rsidRPr="00BB234E" w:rsidRDefault="008514E6" w:rsidP="00BB234E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8514E6" w:rsidRPr="008F7102" w14:paraId="72BB88C0" w14:textId="77777777" w:rsidTr="00BB234E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6EAC75B6" w14:textId="77777777" w:rsidR="008514E6" w:rsidRPr="008C1044" w:rsidRDefault="00BB234E" w:rsidP="0054504E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82449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692CC585" w14:textId="77777777" w:rsidR="008514E6" w:rsidRPr="00BB234E" w:rsidRDefault="00BB234E" w:rsidP="00BB234E">
            <w:pPr>
              <w:pStyle w:val="NoSpacing"/>
              <w:rPr>
                <w:rFonts w:ascii="Times New Roman" w:hAnsi="Times New Roman"/>
                <w:color w:val="0000FF"/>
                <w:sz w:val="20"/>
                <w:lang w:eastAsia="bg-BG"/>
              </w:rPr>
            </w:pPr>
            <w:r w:rsidRPr="00BB234E">
              <w:rPr>
                <w:rFonts w:ascii="Times New Roman" w:hAnsi="Times New Roman"/>
                <w:color w:val="000000"/>
                <w:sz w:val="20"/>
                <w:lang w:eastAsia="bg-BG"/>
              </w:rPr>
              <w:t>Requirements and normal procedures for</w:t>
            </w:r>
            <w:r w:rsidRPr="00BB234E">
              <w:rPr>
                <w:rFonts w:ascii="Times New Roman" w:hAnsi="Times New Roman"/>
                <w:sz w:val="20"/>
                <w:lang w:eastAsia="bg-BG"/>
              </w:rPr>
              <w:t xml:space="preserve"> LVO</w:t>
            </w:r>
            <w:r>
              <w:rPr>
                <w:rFonts w:ascii="Times New Roman" w:hAnsi="Times New Roman"/>
                <w:color w:val="0000FF"/>
                <w:sz w:val="20"/>
                <w:lang w:eastAsia="bg-BG"/>
              </w:rPr>
              <w:t xml:space="preserve"> </w:t>
            </w:r>
            <w:r w:rsidRPr="00BB234E">
              <w:rPr>
                <w:rFonts w:ascii="Times New Roman" w:hAnsi="Times New Roman"/>
                <w:color w:val="000000"/>
                <w:sz w:val="20"/>
                <w:lang w:eastAsia="bg-BG"/>
              </w:rPr>
              <w:t>approach (flight profiles, crew co-ordination)</w:t>
            </w:r>
          </w:p>
        </w:tc>
        <w:tc>
          <w:tcPr>
            <w:tcW w:w="2246" w:type="pct"/>
            <w:shd w:val="clear" w:color="auto" w:fill="auto"/>
          </w:tcPr>
          <w:p w14:paraId="75A269A3" w14:textId="77777777" w:rsidR="008514E6" w:rsidRPr="00BB234E" w:rsidRDefault="008514E6" w:rsidP="00BB234E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8514E6" w:rsidRPr="008F7102" w14:paraId="6C1268BF" w14:textId="77777777" w:rsidTr="00BB234E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1F7A1561" w14:textId="77777777" w:rsidR="008514E6" w:rsidRPr="008C1044" w:rsidRDefault="00BB234E" w:rsidP="0054504E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82449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2992E5CF" w14:textId="77777777" w:rsidR="008514E6" w:rsidRPr="00BB234E" w:rsidRDefault="00BB234E" w:rsidP="00BB234E">
            <w:pPr>
              <w:pStyle w:val="NoSpacing"/>
              <w:rPr>
                <w:rFonts w:ascii="Times New Roman" w:hAnsi="Times New Roman"/>
                <w:sz w:val="20"/>
              </w:rPr>
            </w:pPr>
            <w:r w:rsidRPr="00BB234E">
              <w:rPr>
                <w:rFonts w:ascii="Times New Roman" w:hAnsi="Times New Roman"/>
                <w:sz w:val="20"/>
                <w:lang w:eastAsia="bg-BG"/>
              </w:rPr>
              <w:t>Requirements and procedures for low visibility takeoff.</w:t>
            </w:r>
          </w:p>
        </w:tc>
        <w:tc>
          <w:tcPr>
            <w:tcW w:w="2246" w:type="pct"/>
            <w:shd w:val="clear" w:color="auto" w:fill="auto"/>
          </w:tcPr>
          <w:p w14:paraId="0386F930" w14:textId="77777777" w:rsidR="008514E6" w:rsidRPr="00BB234E" w:rsidRDefault="008514E6" w:rsidP="00BB234E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8514E6" w:rsidRPr="008F7102" w14:paraId="00236FCD" w14:textId="77777777" w:rsidTr="00BB234E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19495E13" w14:textId="77777777" w:rsidR="008514E6" w:rsidRPr="008C1044" w:rsidRDefault="00BB234E" w:rsidP="0054504E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82449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2EAACDF4" w14:textId="77777777" w:rsidR="008514E6" w:rsidRPr="00BB234E" w:rsidRDefault="00BB234E" w:rsidP="00BB234E">
            <w:pPr>
              <w:pStyle w:val="NoSpacing"/>
              <w:rPr>
                <w:rFonts w:ascii="Times New Roman" w:hAnsi="Times New Roman"/>
                <w:sz w:val="20"/>
              </w:rPr>
            </w:pPr>
            <w:r w:rsidRPr="00BB234E">
              <w:rPr>
                <w:rFonts w:ascii="Times New Roman" w:hAnsi="Times New Roman"/>
                <w:sz w:val="20"/>
                <w:lang w:eastAsia="bg-BG"/>
              </w:rPr>
              <w:t>Requirements and procedures on the ground.</w:t>
            </w:r>
          </w:p>
        </w:tc>
        <w:tc>
          <w:tcPr>
            <w:tcW w:w="2246" w:type="pct"/>
            <w:shd w:val="clear" w:color="auto" w:fill="auto"/>
          </w:tcPr>
          <w:p w14:paraId="69ABD551" w14:textId="77777777" w:rsidR="008514E6" w:rsidRPr="00BB234E" w:rsidRDefault="008514E6" w:rsidP="00BB234E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8514E6" w:rsidRPr="008F7102" w14:paraId="53CE63BB" w14:textId="77777777" w:rsidTr="00BB234E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6A84CA1C" w14:textId="77777777" w:rsidR="008514E6" w:rsidRPr="008C1044" w:rsidRDefault="00BB234E" w:rsidP="0054504E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 w:rsidRPr="00882449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034A8EAF" w14:textId="77777777" w:rsidR="008514E6" w:rsidRPr="00BB234E" w:rsidRDefault="00BB234E" w:rsidP="00BB234E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BB234E">
              <w:rPr>
                <w:rFonts w:ascii="Times New Roman" w:hAnsi="Times New Roman"/>
                <w:sz w:val="20"/>
                <w:lang w:eastAsia="bg-BG"/>
              </w:rPr>
              <w:t>Procedures with respect to flight crew response to</w:t>
            </w:r>
            <w:r>
              <w:rPr>
                <w:rFonts w:ascii="Times New Roman" w:hAnsi="Times New Roman"/>
                <w:sz w:val="20"/>
                <w:lang w:eastAsia="bg-BG"/>
              </w:rPr>
              <w:t xml:space="preserve"> </w:t>
            </w:r>
            <w:r w:rsidRPr="00BB234E">
              <w:rPr>
                <w:rFonts w:ascii="Times New Roman" w:hAnsi="Times New Roman"/>
                <w:sz w:val="20"/>
                <w:lang w:eastAsia="bg-BG"/>
              </w:rPr>
              <w:t>abnormal situations (response to non-normal events, etc.).</w:t>
            </w:r>
          </w:p>
        </w:tc>
        <w:tc>
          <w:tcPr>
            <w:tcW w:w="2246" w:type="pct"/>
            <w:shd w:val="clear" w:color="auto" w:fill="auto"/>
          </w:tcPr>
          <w:p w14:paraId="5E5090C3" w14:textId="77777777" w:rsidR="008514E6" w:rsidRPr="00BB234E" w:rsidRDefault="008514E6" w:rsidP="00BB234E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BB234E" w:rsidRPr="008F7102" w14:paraId="6396D62A" w14:textId="77777777" w:rsidTr="00BB234E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2FD4D414" w14:textId="77777777" w:rsidR="00BB234E" w:rsidRPr="00882449" w:rsidRDefault="00BB234E" w:rsidP="0054504E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12D8C043" w14:textId="77777777" w:rsidR="00BB234E" w:rsidRPr="00BB234E" w:rsidRDefault="00BB234E" w:rsidP="00BB234E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BB234E">
              <w:rPr>
                <w:rFonts w:ascii="Times New Roman" w:hAnsi="Times New Roman"/>
                <w:sz w:val="20"/>
                <w:lang w:eastAsia="bg-BG"/>
              </w:rPr>
              <w:t>Post-flight procedures (technical log entries, defects description, etc.).</w:t>
            </w:r>
          </w:p>
        </w:tc>
        <w:tc>
          <w:tcPr>
            <w:tcW w:w="2246" w:type="pct"/>
            <w:shd w:val="clear" w:color="auto" w:fill="auto"/>
          </w:tcPr>
          <w:p w14:paraId="20547846" w14:textId="77777777" w:rsidR="00BB234E" w:rsidRPr="00BB234E" w:rsidRDefault="00BB234E" w:rsidP="00BB234E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BB234E" w:rsidRPr="008F7102" w14:paraId="7F78946A" w14:textId="77777777" w:rsidTr="00BB234E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2CA30710" w14:textId="77777777" w:rsidR="00BB234E" w:rsidRPr="00882449" w:rsidRDefault="00BB234E" w:rsidP="0054504E">
            <w:pPr>
              <w:pStyle w:val="NoSpacing"/>
              <w:ind w:left="-108" w:right="-9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0552C9AE" w14:textId="77777777" w:rsidR="00BB234E" w:rsidRPr="00BB234E" w:rsidRDefault="00BB234E" w:rsidP="00BB234E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BB234E">
              <w:rPr>
                <w:rFonts w:ascii="Times New Roman" w:hAnsi="Times New Roman"/>
                <w:sz w:val="20"/>
                <w:lang w:eastAsia="bg-BG"/>
              </w:rPr>
              <w:t>Continuous monitoring of low visibility operations.</w:t>
            </w:r>
          </w:p>
        </w:tc>
        <w:tc>
          <w:tcPr>
            <w:tcW w:w="2246" w:type="pct"/>
            <w:shd w:val="clear" w:color="auto" w:fill="auto"/>
          </w:tcPr>
          <w:p w14:paraId="540FDC05" w14:textId="77777777" w:rsidR="00BB234E" w:rsidRPr="00BB234E" w:rsidRDefault="00BB234E" w:rsidP="00BB234E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BB234E" w:rsidRPr="008F7102" w14:paraId="42AA0251" w14:textId="77777777" w:rsidTr="00BB234E">
        <w:trPr>
          <w:cantSplit/>
          <w:trHeight w:val="340"/>
        </w:trPr>
        <w:tc>
          <w:tcPr>
            <w:tcW w:w="5000" w:type="pct"/>
            <w:gridSpan w:val="3"/>
            <w:shd w:val="clear" w:color="auto" w:fill="DAEEF3"/>
            <w:vAlign w:val="center"/>
          </w:tcPr>
          <w:p w14:paraId="4FE2963A" w14:textId="77777777" w:rsidR="00BB234E" w:rsidRPr="00634114" w:rsidRDefault="00BB234E" w:rsidP="00634114">
            <w:pPr>
              <w:pStyle w:val="NoSpacing"/>
              <w:rPr>
                <w:rFonts w:ascii="Times New Roman" w:eastAsia="Batang" w:hAnsi="Times New Roman"/>
                <w:b/>
              </w:rPr>
            </w:pPr>
            <w:r w:rsidRPr="00634114">
              <w:rPr>
                <w:rFonts w:ascii="Times New Roman" w:hAnsi="Times New Roman"/>
                <w:b/>
              </w:rPr>
              <w:t>Flight crew training and qualification (*)</w:t>
            </w:r>
          </w:p>
        </w:tc>
      </w:tr>
      <w:tr w:rsidR="00BB234E" w:rsidRPr="008F7102" w14:paraId="47885C72" w14:textId="77777777" w:rsidTr="00634114">
        <w:trPr>
          <w:cantSplit/>
          <w:trHeight w:val="340"/>
        </w:trPr>
        <w:tc>
          <w:tcPr>
            <w:tcW w:w="2754" w:type="pct"/>
            <w:gridSpan w:val="2"/>
            <w:shd w:val="clear" w:color="auto" w:fill="DAEEF3"/>
            <w:vAlign w:val="center"/>
          </w:tcPr>
          <w:p w14:paraId="0F27AFB3" w14:textId="77777777" w:rsidR="00BB234E" w:rsidRPr="00634114" w:rsidRDefault="00BB234E" w:rsidP="00634114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634114">
              <w:rPr>
                <w:rFonts w:ascii="Times New Roman" w:hAnsi="Times New Roman"/>
                <w:sz w:val="20"/>
                <w:lang w:eastAsia="bg-BG"/>
              </w:rPr>
              <w:t>The applicant is required to establish the following</w:t>
            </w:r>
          </w:p>
          <w:p w14:paraId="008C2A71" w14:textId="77777777" w:rsidR="00BB234E" w:rsidRPr="00634114" w:rsidRDefault="00BB234E" w:rsidP="00634114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634114">
              <w:rPr>
                <w:rFonts w:ascii="Times New Roman" w:hAnsi="Times New Roman"/>
                <w:sz w:val="20"/>
                <w:lang w:eastAsia="bg-BG"/>
              </w:rPr>
              <w:t xml:space="preserve">(covering the subjects under </w:t>
            </w:r>
            <w:r w:rsidRPr="00634114">
              <w:rPr>
                <w:rFonts w:ascii="Times New Roman" w:hAnsi="Times New Roman"/>
                <w:b/>
                <w:sz w:val="20"/>
                <w:lang w:eastAsia="bg-BG"/>
              </w:rPr>
              <w:t>1</w:t>
            </w:r>
            <w:r w:rsidRPr="00634114">
              <w:rPr>
                <w:rFonts w:ascii="Times New Roman" w:hAnsi="Times New Roman"/>
                <w:sz w:val="20"/>
                <w:lang w:eastAsia="bg-BG"/>
              </w:rPr>
              <w:t xml:space="preserve"> to </w:t>
            </w:r>
            <w:r w:rsidRPr="00634114">
              <w:rPr>
                <w:rFonts w:ascii="Times New Roman" w:hAnsi="Times New Roman"/>
                <w:b/>
                <w:sz w:val="20"/>
                <w:lang w:eastAsia="bg-BG"/>
              </w:rPr>
              <w:t>7</w:t>
            </w:r>
            <w:r w:rsidRPr="00634114">
              <w:rPr>
                <w:rFonts w:ascii="Times New Roman" w:hAnsi="Times New Roman"/>
                <w:sz w:val="20"/>
                <w:lang w:eastAsia="bg-BG"/>
              </w:rPr>
              <w:t>):</w:t>
            </w:r>
          </w:p>
        </w:tc>
        <w:tc>
          <w:tcPr>
            <w:tcW w:w="2246" w:type="pct"/>
            <w:shd w:val="clear" w:color="auto" w:fill="DAEEF3"/>
          </w:tcPr>
          <w:p w14:paraId="1C44DE4F" w14:textId="77777777" w:rsidR="00634114" w:rsidRPr="00634114" w:rsidRDefault="00634114" w:rsidP="00634114">
            <w:pPr>
              <w:pStyle w:val="NoSpacing"/>
              <w:jc w:val="center"/>
              <w:rPr>
                <w:rFonts w:ascii="Times New Roman" w:hAnsi="Times New Roman"/>
                <w:b/>
                <w:i/>
                <w:iCs/>
                <w:szCs w:val="22"/>
                <w:lang w:eastAsia="bg-BG"/>
              </w:rPr>
            </w:pPr>
            <w:r w:rsidRPr="00634114">
              <w:rPr>
                <w:rFonts w:ascii="Times New Roman" w:hAnsi="Times New Roman"/>
                <w:b/>
                <w:i/>
                <w:iCs/>
                <w:szCs w:val="22"/>
                <w:lang w:eastAsia="bg-BG"/>
              </w:rPr>
              <w:t>To be completed by applicant</w:t>
            </w:r>
          </w:p>
          <w:p w14:paraId="19114B74" w14:textId="77777777" w:rsidR="00BB234E" w:rsidRPr="00634114" w:rsidRDefault="00634114" w:rsidP="00634114">
            <w:pPr>
              <w:pStyle w:val="NoSpacing"/>
              <w:rPr>
                <w:rFonts w:ascii="Times New Roman" w:eastAsia="Calibri" w:hAnsi="Times New Roman"/>
                <w:sz w:val="20"/>
                <w:lang w:eastAsia="bg-BG"/>
              </w:rPr>
            </w:pPr>
            <w:r w:rsidRPr="00634114">
              <w:rPr>
                <w:rFonts w:ascii="Times New Roman" w:hAnsi="Times New Roman"/>
                <w:sz w:val="20"/>
                <w:lang w:eastAsia="bg-BG"/>
              </w:rPr>
              <w:t>Description in (add manual reference, chapter and subchapter):</w:t>
            </w:r>
          </w:p>
        </w:tc>
      </w:tr>
      <w:tr w:rsidR="008514E6" w:rsidRPr="008F7102" w14:paraId="7F3814B1" w14:textId="77777777" w:rsidTr="00634114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554F658E" w14:textId="77777777" w:rsidR="008514E6" w:rsidRPr="00634114" w:rsidRDefault="00634114" w:rsidP="00634114">
            <w:pPr>
              <w:pStyle w:val="NoSpacing"/>
              <w:rPr>
                <w:rFonts w:ascii="Times New Roman" w:hAnsi="Times New Roman"/>
                <w:sz w:val="20"/>
              </w:rPr>
            </w:pPr>
            <w:r w:rsidRPr="00634114">
              <w:rPr>
                <w:rFonts w:ascii="Times New Roman" w:hAnsi="Times New Roman"/>
                <w:sz w:val="20"/>
              </w:rPr>
              <w:t>8</w:t>
            </w:r>
            <w:r w:rsidR="00BB234E" w:rsidRPr="0063411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61F7DC8A" w14:textId="77777777" w:rsidR="008514E6" w:rsidRPr="00634114" w:rsidRDefault="00634114" w:rsidP="00634114">
            <w:pPr>
              <w:pStyle w:val="NoSpacing"/>
              <w:rPr>
                <w:rFonts w:ascii="Times New Roman" w:hAnsi="Times New Roman"/>
                <w:sz w:val="20"/>
              </w:rPr>
            </w:pPr>
            <w:r w:rsidRPr="00634114">
              <w:rPr>
                <w:rFonts w:ascii="Times New Roman" w:hAnsi="Times New Roman"/>
                <w:sz w:val="20"/>
                <w:lang w:eastAsia="bg-BG"/>
              </w:rPr>
              <w:t>Flight crew qualification requirements.</w:t>
            </w:r>
          </w:p>
        </w:tc>
        <w:tc>
          <w:tcPr>
            <w:tcW w:w="2246" w:type="pct"/>
            <w:shd w:val="clear" w:color="auto" w:fill="auto"/>
          </w:tcPr>
          <w:p w14:paraId="7CD47FCF" w14:textId="77777777" w:rsidR="008514E6" w:rsidRPr="00634114" w:rsidRDefault="008514E6" w:rsidP="00634114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  <w:tr w:rsidR="008514E6" w:rsidRPr="008F7102" w14:paraId="1CD7E3A3" w14:textId="77777777" w:rsidTr="00634114">
        <w:trPr>
          <w:cantSplit/>
          <w:trHeight w:val="340"/>
        </w:trPr>
        <w:tc>
          <w:tcPr>
            <w:tcW w:w="238" w:type="pct"/>
            <w:shd w:val="clear" w:color="auto" w:fill="DAEEF3"/>
            <w:vAlign w:val="center"/>
          </w:tcPr>
          <w:p w14:paraId="257ECB1B" w14:textId="77777777" w:rsidR="008514E6" w:rsidRPr="00634114" w:rsidRDefault="00634114" w:rsidP="00634114">
            <w:pPr>
              <w:pStyle w:val="NoSpacing"/>
              <w:rPr>
                <w:rFonts w:ascii="Times New Roman" w:hAnsi="Times New Roman"/>
                <w:sz w:val="20"/>
              </w:rPr>
            </w:pPr>
            <w:r w:rsidRPr="00634114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2516" w:type="pct"/>
            <w:shd w:val="clear" w:color="auto" w:fill="DAEEF3"/>
            <w:vAlign w:val="center"/>
          </w:tcPr>
          <w:p w14:paraId="0C428794" w14:textId="77777777" w:rsidR="008514E6" w:rsidRPr="00634114" w:rsidRDefault="00634114" w:rsidP="00634114">
            <w:pPr>
              <w:pStyle w:val="NoSpacing"/>
              <w:rPr>
                <w:rFonts w:ascii="Times New Roman" w:hAnsi="Times New Roman"/>
                <w:sz w:val="20"/>
                <w:lang w:eastAsia="bg-BG"/>
              </w:rPr>
            </w:pPr>
            <w:r w:rsidRPr="00634114">
              <w:rPr>
                <w:rFonts w:ascii="Times New Roman" w:hAnsi="Times New Roman"/>
                <w:sz w:val="20"/>
                <w:lang w:eastAsia="bg-BG"/>
              </w:rPr>
              <w:t>Description of initial and recurrent training, checking and training-syllabi.</w:t>
            </w:r>
          </w:p>
        </w:tc>
        <w:tc>
          <w:tcPr>
            <w:tcW w:w="2246" w:type="pct"/>
            <w:shd w:val="clear" w:color="auto" w:fill="auto"/>
          </w:tcPr>
          <w:p w14:paraId="6F57F827" w14:textId="77777777" w:rsidR="008514E6" w:rsidRPr="00634114" w:rsidRDefault="008514E6" w:rsidP="00634114">
            <w:pPr>
              <w:pStyle w:val="NoSpacing"/>
              <w:rPr>
                <w:rFonts w:ascii="Times New Roman" w:eastAsia="Batang" w:hAnsi="Times New Roman"/>
                <w:caps/>
                <w:sz w:val="20"/>
              </w:rPr>
            </w:pPr>
          </w:p>
        </w:tc>
      </w:tr>
    </w:tbl>
    <w:p w14:paraId="2144943F" w14:textId="77777777" w:rsidR="00CF63F9" w:rsidRPr="00CF63F9" w:rsidRDefault="00CF63F9" w:rsidP="00F51068">
      <w:pPr>
        <w:jc w:val="both"/>
        <w:rPr>
          <w:lang w:val="en-US"/>
        </w:rPr>
      </w:pPr>
    </w:p>
    <w:p w14:paraId="5EF7F8EC" w14:textId="77777777" w:rsidR="00CA79B1" w:rsidRDefault="007A67C2" w:rsidP="003D32C6">
      <w:pPr>
        <w:ind w:left="1276" w:hanging="1276"/>
        <w:jc w:val="both"/>
        <w:rPr>
          <w:lang w:val="en-US"/>
        </w:rPr>
      </w:pPr>
      <w:r>
        <w:t xml:space="preserve"> </w:t>
      </w:r>
    </w:p>
    <w:p w14:paraId="6A154CE0" w14:textId="77777777" w:rsidR="00634114" w:rsidRPr="00634114" w:rsidRDefault="00634114" w:rsidP="003D32C6">
      <w:pPr>
        <w:ind w:left="1276" w:hanging="1276"/>
        <w:jc w:val="both"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1065"/>
        <w:gridCol w:w="3243"/>
        <w:gridCol w:w="1490"/>
        <w:gridCol w:w="3507"/>
      </w:tblGrid>
      <w:tr w:rsidR="001D2352" w:rsidRPr="00E72026" w14:paraId="12305A2D" w14:textId="77777777" w:rsidTr="00805D7C">
        <w:trPr>
          <w:trHeight w:val="340"/>
          <w:jc w:val="center"/>
        </w:trPr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4E3310BB" w14:textId="77777777" w:rsidR="001D2352" w:rsidRPr="006A7D8D" w:rsidRDefault="001D2352" w:rsidP="00805D7C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mallCaps/>
                <w:sz w:val="18"/>
                <w:szCs w:val="18"/>
                <w:lang w:val="en-US"/>
              </w:rPr>
              <w:t>VIII</w:t>
            </w:r>
            <w:r w:rsidRPr="00793578">
              <w:rPr>
                <w:rFonts w:ascii="Times New Roman" w:hAnsi="Times New Roman"/>
                <w:smallCaps/>
                <w:sz w:val="24"/>
                <w:szCs w:val="24"/>
              </w:rPr>
              <w:t>.</w:t>
            </w:r>
          </w:p>
        </w:tc>
        <w:tc>
          <w:tcPr>
            <w:tcW w:w="478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1815AA3B" w14:textId="77777777" w:rsidR="001D2352" w:rsidRPr="00704B61" w:rsidRDefault="001D2352" w:rsidP="00805D7C">
            <w:pPr>
              <w:spacing w:after="0" w:line="240" w:lineRule="auto"/>
              <w:ind w:left="173"/>
              <w:rPr>
                <w:rFonts w:ascii="Times New Roman" w:hAnsi="Times New Roman"/>
                <w:b/>
                <w:smallCaps/>
                <w:sz w:val="20"/>
                <w:szCs w:val="20"/>
                <w:lang w:val="en-US"/>
              </w:rPr>
            </w:pP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</w:rPr>
              <w:t>ДЕКЛАРАЦИЯ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  <w:lang w:val="ru-RU"/>
              </w:rPr>
              <w:t xml:space="preserve"> 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</w:rPr>
              <w:t>НА ЗАЯВИТЕЛЯ</w:t>
            </w:r>
            <w:r w:rsidRPr="00704B61">
              <w:rPr>
                <w:rFonts w:ascii="Times New Roman" w:hAnsi="Times New Roman"/>
                <w:b/>
                <w:smallCaps/>
                <w:sz w:val="20"/>
                <w:szCs w:val="20"/>
                <w:lang w:val="ru-RU"/>
              </w:rPr>
              <w:t xml:space="preserve"> / </w:t>
            </w:r>
            <w:r w:rsidRPr="0054437F"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applicant</w:t>
            </w:r>
            <w:r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’s</w:t>
            </w:r>
            <w:r>
              <w:rPr>
                <w:rFonts w:ascii="Times New Roman" w:hAnsi="Times New Roman"/>
                <w:b/>
                <w:i/>
                <w:smallCaps/>
                <w:sz w:val="20"/>
                <w:szCs w:val="20"/>
                <w:lang w:val="en-US"/>
              </w:rPr>
              <w:t xml:space="preserve"> </w:t>
            </w:r>
            <w:r w:rsidRPr="0054437F">
              <w:rPr>
                <w:rFonts w:ascii="Times New Roman" w:hAnsi="Times New Roman"/>
                <w:b/>
                <w:i/>
                <w:caps/>
                <w:sz w:val="20"/>
                <w:szCs w:val="20"/>
                <w:lang w:val="en-US"/>
              </w:rPr>
              <w:t>DECLARATION</w:t>
            </w:r>
          </w:p>
        </w:tc>
      </w:tr>
      <w:tr w:rsidR="001D2352" w:rsidRPr="00E72026" w14:paraId="59B4203A" w14:textId="77777777" w:rsidTr="00805D7C">
        <w:trPr>
          <w:trHeight w:val="340"/>
          <w:jc w:val="center"/>
        </w:trPr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6400216C" w14:textId="77777777" w:rsidR="001D2352" w:rsidRPr="00E72026" w:rsidRDefault="001D2352" w:rsidP="00805D7C">
            <w:pPr>
              <w:spacing w:after="0" w:line="240" w:lineRule="auto"/>
              <w:rPr>
                <w:rFonts w:ascii="Times New Roman" w:hAnsi="Times New Roman"/>
                <w:b/>
                <w:i/>
                <w:smallCaps/>
                <w:sz w:val="18"/>
                <w:szCs w:val="18"/>
              </w:rPr>
            </w:pPr>
          </w:p>
        </w:tc>
        <w:tc>
          <w:tcPr>
            <w:tcW w:w="478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14:paraId="740F2B76" w14:textId="77777777" w:rsidR="001D2352" w:rsidRDefault="001D2352" w:rsidP="00805D7C">
            <w:pPr>
              <w:pStyle w:val="NoSpacing"/>
              <w:rPr>
                <w:rFonts w:ascii="Times New Roman" w:hAnsi="Times New Roman"/>
                <w:i/>
                <w:sz w:val="20"/>
              </w:rPr>
            </w:pPr>
            <w:r w:rsidRPr="00FA5693">
              <w:rPr>
                <w:rFonts w:ascii="Times New Roman" w:hAnsi="Times New Roman"/>
                <w:i/>
                <w:sz w:val="20"/>
              </w:rPr>
              <w:t>We, the undersigned of behalf of………..……… Air Operator, holder of  AOC  BG….. hereby confirm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FA5693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FA5693">
              <w:rPr>
                <w:rFonts w:ascii="Times New Roman" w:hAnsi="Times New Roman"/>
                <w:i/>
                <w:sz w:val="20"/>
                <w:lang w:val="bg-BG"/>
              </w:rPr>
              <w:t xml:space="preserve">that the application 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 xml:space="preserve">form </w:t>
            </w:r>
            <w:r w:rsidRPr="00FA5693">
              <w:rPr>
                <w:rFonts w:ascii="Times New Roman" w:hAnsi="Times New Roman"/>
                <w:i/>
                <w:sz w:val="20"/>
                <w:lang w:val="bg-BG"/>
              </w:rPr>
              <w:t>and compliance checklists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 xml:space="preserve"> PART- SPA_</w:t>
            </w:r>
            <w:r>
              <w:rPr>
                <w:rFonts w:ascii="Times New Roman" w:hAnsi="Times New Roman"/>
                <w:i/>
                <w:sz w:val="20"/>
              </w:rPr>
              <w:t>LVO</w:t>
            </w: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   </w:t>
            </w:r>
            <w:r>
              <w:rPr>
                <w:rFonts w:ascii="Times New Roman" w:hAnsi="Times New Roman"/>
                <w:i/>
                <w:sz w:val="20"/>
              </w:rPr>
              <w:t>are</w:t>
            </w:r>
            <w:r w:rsidRPr="00FA5693">
              <w:rPr>
                <w:rFonts w:ascii="Times New Roman" w:hAnsi="Times New Roman"/>
                <w:i/>
                <w:sz w:val="20"/>
              </w:rPr>
              <w:t xml:space="preserve">  in accordance with the COMMISSION REGULATION (EU) No 965/2012 of 5 October 2012 laying down technical requirements and administrative procedures related to air operations pursuant to Regulation (EC) № 1139/2018 of the European </w:t>
            </w:r>
            <w:r>
              <w:rPr>
                <w:rFonts w:ascii="Times New Roman" w:hAnsi="Times New Roman"/>
                <w:i/>
                <w:sz w:val="20"/>
              </w:rPr>
              <w:t xml:space="preserve">Parliament and of the Council. </w:t>
            </w:r>
          </w:p>
          <w:p w14:paraId="0503380B" w14:textId="77777777" w:rsidR="001D2352" w:rsidRDefault="001D2352" w:rsidP="00805D7C">
            <w:pPr>
              <w:pStyle w:val="NoSpacing"/>
              <w:rPr>
                <w:rFonts w:ascii="Times New Roman" w:hAnsi="Times New Roman"/>
                <w:i/>
                <w:sz w:val="20"/>
              </w:rPr>
            </w:pPr>
          </w:p>
          <w:p w14:paraId="6789C04E" w14:textId="77777777" w:rsidR="001D2352" w:rsidRPr="00D1574E" w:rsidRDefault="001D2352" w:rsidP="00805D7C">
            <w:pPr>
              <w:pStyle w:val="NoSpacing"/>
              <w:rPr>
                <w:rFonts w:ascii="Times New Roman" w:hAnsi="Times New Roman"/>
                <w:i/>
                <w:sz w:val="20"/>
                <w:lang w:val="bg-BG"/>
              </w:rPr>
            </w:pP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Ние, долуподписаните от страна на ………………..авиационен оператор, притежаващ САО BG…….декларираме съответствието на Заявлението и приложената контролна карта </w:t>
            </w:r>
            <w:r>
              <w:rPr>
                <w:rFonts w:ascii="Times New Roman" w:hAnsi="Times New Roman"/>
                <w:i/>
                <w:sz w:val="20"/>
                <w:lang w:val="bg-BG"/>
              </w:rPr>
              <w:t>PART- SPA_</w:t>
            </w:r>
            <w:r>
              <w:rPr>
                <w:rFonts w:ascii="Times New Roman" w:hAnsi="Times New Roman"/>
                <w:i/>
                <w:sz w:val="20"/>
              </w:rPr>
              <w:t>LVO</w:t>
            </w:r>
            <w:r w:rsidRPr="00D1574E">
              <w:rPr>
                <w:rFonts w:ascii="Times New Roman" w:hAnsi="Times New Roman"/>
                <w:i/>
                <w:sz w:val="20"/>
                <w:lang w:val="bg-BG"/>
              </w:rPr>
              <w:t xml:space="preserve">   съгласно изискванията на Регламент (ЕС) № 965/2012 на Комисията от 5 октомври 2012 година за определяне на технически изисквания и административни процедури във връзка с въздушните операции, в съответствие с Регламент (ЕО) № 1139/2018 на Европейския парламент и на Съвета и във връзка с неговите изменения и допълнения, както и с приемливите средства за съответствие</w:t>
            </w:r>
          </w:p>
          <w:p w14:paraId="2AA36706" w14:textId="77777777" w:rsidR="001D2352" w:rsidRPr="00126A00" w:rsidRDefault="001D2352" w:rsidP="00805D7C">
            <w:pPr>
              <w:pStyle w:val="NoSpacing"/>
              <w:rPr>
                <w:rFonts w:ascii="Times New Roman" w:hAnsi="Times New Roman"/>
                <w:i/>
                <w:sz w:val="20"/>
              </w:rPr>
            </w:pPr>
          </w:p>
        </w:tc>
      </w:tr>
      <w:tr w:rsidR="001D2352" w:rsidRPr="00E72026" w14:paraId="06EB1B07" w14:textId="77777777" w:rsidTr="001D2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  <w:jc w:val="center"/>
        </w:trPr>
        <w:tc>
          <w:tcPr>
            <w:tcW w:w="7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6E45431C" w14:textId="77777777" w:rsidR="001D2352" w:rsidRDefault="001D2352" w:rsidP="00805D7C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b/>
                <w:sz w:val="20"/>
                <w:szCs w:val="20"/>
              </w:rPr>
              <w:t>Ръководител Съответствие</w:t>
            </w:r>
            <w:r w:rsidRPr="00D679D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22C748B" w14:textId="77777777" w:rsidR="001D2352" w:rsidRPr="00D679D7" w:rsidRDefault="001D2352" w:rsidP="00805D7C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Compliance Manager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7FDD93" w14:textId="77777777" w:rsidR="001D2352" w:rsidRPr="00D679D7" w:rsidRDefault="001D2352" w:rsidP="00805D7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7A642B96" w14:textId="77777777" w:rsidR="001D2352" w:rsidRPr="00D679D7" w:rsidRDefault="001D2352" w:rsidP="00805D7C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Подпис:</w:t>
            </w:r>
          </w:p>
          <w:p w14:paraId="6FE91BDD" w14:textId="77777777" w:rsidR="001D2352" w:rsidRDefault="001D2352" w:rsidP="00805D7C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Signature:</w:t>
            </w:r>
          </w:p>
          <w:p w14:paraId="5CDEEF96" w14:textId="77777777" w:rsidR="001D2352" w:rsidRPr="00D679D7" w:rsidRDefault="001D2352" w:rsidP="00805D7C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F9A2289" w14:textId="77777777" w:rsidR="001D2352" w:rsidRPr="00D679D7" w:rsidRDefault="001D2352" w:rsidP="00805D7C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072BC1D5" w14:textId="77777777" w:rsidR="001D2352" w:rsidRPr="00D679D7" w:rsidRDefault="001D2352" w:rsidP="00805D7C">
            <w:pPr>
              <w:pStyle w:val="NoSpacing"/>
              <w:jc w:val="center"/>
              <w:rPr>
                <w:i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Date:</w:t>
            </w:r>
          </w:p>
        </w:tc>
        <w:tc>
          <w:tcPr>
            <w:tcW w:w="180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7B6C3" w14:textId="77777777" w:rsidR="001D2352" w:rsidRPr="00D679D7" w:rsidRDefault="001D2352" w:rsidP="00805D7C">
            <w:pPr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</w:p>
        </w:tc>
      </w:tr>
      <w:tr w:rsidR="001D2352" w:rsidRPr="00E72026" w14:paraId="68F13B30" w14:textId="77777777" w:rsidTr="001D2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0"/>
          <w:jc w:val="center"/>
        </w:trPr>
        <w:tc>
          <w:tcPr>
            <w:tcW w:w="7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04789A43" w14:textId="77777777" w:rsidR="001D2352" w:rsidRPr="00D679D7" w:rsidRDefault="001D2352" w:rsidP="00805D7C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679D7">
              <w:rPr>
                <w:rFonts w:ascii="Times New Roman" w:hAnsi="Times New Roman"/>
                <w:b/>
                <w:sz w:val="20"/>
                <w:szCs w:val="20"/>
              </w:rPr>
              <w:t>Отговорен Ръководител:</w:t>
            </w:r>
          </w:p>
          <w:p w14:paraId="21C2B117" w14:textId="77777777" w:rsidR="001D2352" w:rsidRPr="00D679D7" w:rsidRDefault="001D2352" w:rsidP="00805D7C">
            <w:pPr>
              <w:spacing w:after="160" w:line="259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679D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Accountable Manager</w:t>
            </w:r>
          </w:p>
        </w:tc>
        <w:tc>
          <w:tcPr>
            <w:tcW w:w="16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09466" w14:textId="77777777" w:rsidR="001D2352" w:rsidRPr="00D679D7" w:rsidRDefault="001D2352" w:rsidP="00805D7C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8" w:space="0" w:color="auto"/>
              <w:bottom w:val="single" w:sz="8" w:space="0" w:color="auto"/>
            </w:tcBorders>
            <w:shd w:val="clear" w:color="auto" w:fill="DAEEF3"/>
            <w:vAlign w:val="center"/>
          </w:tcPr>
          <w:p w14:paraId="2819ED1D" w14:textId="77777777" w:rsidR="001D2352" w:rsidRPr="00D679D7" w:rsidRDefault="001D2352" w:rsidP="00805D7C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Подпис:</w:t>
            </w:r>
          </w:p>
          <w:p w14:paraId="05AA4622" w14:textId="77777777" w:rsidR="001D2352" w:rsidRDefault="001D2352" w:rsidP="00805D7C">
            <w:pPr>
              <w:pStyle w:val="NoSpacing"/>
              <w:jc w:val="center"/>
              <w:rPr>
                <w:rFonts w:ascii="Times New Roman" w:hAnsi="Times New Roman"/>
                <w:i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Signature:</w:t>
            </w:r>
          </w:p>
          <w:p w14:paraId="70513C99" w14:textId="77777777" w:rsidR="001D2352" w:rsidRPr="00D679D7" w:rsidRDefault="001D2352" w:rsidP="00805D7C">
            <w:pPr>
              <w:pStyle w:val="NoSpacing"/>
              <w:jc w:val="center"/>
              <w:rPr>
                <w:rFonts w:ascii="Times New Roman" w:hAnsi="Times New Roman"/>
                <w:i/>
                <w:sz w:val="20"/>
              </w:rPr>
            </w:pPr>
          </w:p>
          <w:p w14:paraId="778EA6E6" w14:textId="77777777" w:rsidR="001D2352" w:rsidRPr="00D679D7" w:rsidRDefault="001D2352" w:rsidP="00805D7C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b/>
                <w:sz w:val="20"/>
              </w:rPr>
              <w:t>Дата:</w:t>
            </w:r>
          </w:p>
          <w:p w14:paraId="36A5C65B" w14:textId="77777777" w:rsidR="001D2352" w:rsidRPr="00D679D7" w:rsidRDefault="001D2352" w:rsidP="00805D7C">
            <w:pPr>
              <w:pStyle w:val="NoSpacing"/>
              <w:jc w:val="center"/>
              <w:rPr>
                <w:rFonts w:ascii="Times New Roman" w:hAnsi="Times New Roman"/>
                <w:b/>
                <w:sz w:val="20"/>
              </w:rPr>
            </w:pPr>
            <w:r w:rsidRPr="00D679D7">
              <w:rPr>
                <w:rFonts w:ascii="Times New Roman" w:hAnsi="Times New Roman"/>
                <w:i/>
                <w:sz w:val="20"/>
              </w:rPr>
              <w:t>Date:</w:t>
            </w:r>
          </w:p>
        </w:tc>
        <w:tc>
          <w:tcPr>
            <w:tcW w:w="180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77431" w14:textId="77777777" w:rsidR="001D2352" w:rsidRPr="00D679D7" w:rsidRDefault="001D2352" w:rsidP="00805D7C">
            <w:pPr>
              <w:spacing w:after="0" w:line="240" w:lineRule="auto"/>
              <w:rPr>
                <w:rFonts w:ascii="Times New Roman" w:hAnsi="Times New Roman"/>
                <w:smallCaps/>
                <w:sz w:val="20"/>
                <w:szCs w:val="20"/>
                <w:lang w:val="en-US"/>
              </w:rPr>
            </w:pPr>
          </w:p>
        </w:tc>
      </w:tr>
    </w:tbl>
    <w:p w14:paraId="097893E8" w14:textId="77777777" w:rsidR="007644D5" w:rsidRDefault="007644D5" w:rsidP="003D32C6">
      <w:pPr>
        <w:ind w:left="1276" w:hanging="1276"/>
        <w:jc w:val="both"/>
        <w:rPr>
          <w:lang w:val="en-US"/>
        </w:rPr>
      </w:pPr>
    </w:p>
    <w:p w14:paraId="71CEDB3C" w14:textId="77777777" w:rsidR="00CA79B1" w:rsidRDefault="00CA79B1" w:rsidP="003D32C6">
      <w:pPr>
        <w:ind w:left="1276" w:hanging="1276"/>
        <w:jc w:val="both"/>
        <w:rPr>
          <w:lang w:val="en-US"/>
        </w:rPr>
      </w:pPr>
    </w:p>
    <w:p w14:paraId="27BD703B" w14:textId="77777777" w:rsidR="00CA79B1" w:rsidRPr="000A3E75" w:rsidRDefault="00CA79B1" w:rsidP="00CA79B1">
      <w:pPr>
        <w:pStyle w:val="NoSpacing"/>
        <w:rPr>
          <w:rFonts w:ascii="Times New Roman" w:hAnsi="Times New Roman"/>
          <w:b/>
          <w:sz w:val="20"/>
        </w:rPr>
      </w:pPr>
      <w:r w:rsidRPr="000A3E75">
        <w:rPr>
          <w:rFonts w:ascii="Times New Roman" w:hAnsi="Times New Roman"/>
          <w:b/>
          <w:sz w:val="20"/>
        </w:rPr>
        <w:t>INSTRUCTIONS FOR COMPLETING THE FORM</w:t>
      </w:r>
    </w:p>
    <w:p w14:paraId="29873C69" w14:textId="77777777" w:rsidR="00CA79B1" w:rsidRDefault="00CA79B1" w:rsidP="00CA79B1">
      <w:pPr>
        <w:pStyle w:val="NoSpacing"/>
        <w:rPr>
          <w:rFonts w:ascii="Times New Roman" w:eastAsia="Batang" w:hAnsi="Times New Roman"/>
          <w:sz w:val="20"/>
        </w:rPr>
      </w:pPr>
    </w:p>
    <w:p w14:paraId="44254BBB" w14:textId="77777777" w:rsidR="00CA79B1" w:rsidRPr="00521988" w:rsidRDefault="00CA79B1" w:rsidP="00CA79B1">
      <w:pPr>
        <w:jc w:val="both"/>
        <w:rPr>
          <w:rFonts w:ascii="Times New Roman" w:hAnsi="Times New Roman"/>
          <w:b/>
          <w:sz w:val="20"/>
          <w:szCs w:val="20"/>
          <w:u w:val="dash" w:color="FFFFFF"/>
          <w:lang w:val="en-GB"/>
        </w:rPr>
      </w:pPr>
      <w:r w:rsidRPr="00521988">
        <w:rPr>
          <w:rFonts w:ascii="Times New Roman" w:hAnsi="Times New Roman"/>
          <w:sz w:val="20"/>
          <w:szCs w:val="20"/>
        </w:rPr>
        <w:t>Each relevant Box should be completed with a (X). Items marked with an asterisk (*)</w:t>
      </w:r>
      <w:r w:rsidRPr="0052198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21988">
        <w:rPr>
          <w:rFonts w:ascii="Times New Roman" w:hAnsi="Times New Roman"/>
          <w:sz w:val="20"/>
          <w:szCs w:val="20"/>
        </w:rPr>
        <w:t>to be completed only for first aeroplane of each aeroplane type / model in operators fleet. Where form must be completed by referring to a document of applicant’s documentation system, add manual reference, chapter and sub-chapter. Please ensure all applicable areas are completed.</w:t>
      </w:r>
    </w:p>
    <w:p w14:paraId="65D718A0" w14:textId="77777777" w:rsidR="00CA79B1" w:rsidRPr="00CA79B1" w:rsidRDefault="00CA79B1" w:rsidP="003D32C6">
      <w:pPr>
        <w:ind w:left="1276" w:hanging="1276"/>
        <w:jc w:val="both"/>
        <w:rPr>
          <w:lang w:val="en-US"/>
        </w:rPr>
      </w:pPr>
    </w:p>
    <w:sectPr w:rsidR="00CA79B1" w:rsidRPr="00CA79B1" w:rsidSect="007308E1">
      <w:type w:val="continuous"/>
      <w:pgSz w:w="11906" w:h="16838"/>
      <w:pgMar w:top="1440" w:right="1080" w:bottom="1440" w:left="1080" w:header="708" w:footer="16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6AA62" w14:textId="77777777" w:rsidR="00062C7D" w:rsidRDefault="00062C7D" w:rsidP="006727E5">
      <w:pPr>
        <w:spacing w:after="0" w:line="240" w:lineRule="auto"/>
      </w:pPr>
      <w:r>
        <w:separator/>
      </w:r>
    </w:p>
  </w:endnote>
  <w:endnote w:type="continuationSeparator" w:id="0">
    <w:p w14:paraId="27E32A25" w14:textId="77777777" w:rsidR="00062C7D" w:rsidRDefault="00062C7D" w:rsidP="0067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01B71" w14:textId="77777777" w:rsidR="00C9609A" w:rsidRDefault="00C960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55E5" w14:textId="77777777" w:rsidR="00CA79B1" w:rsidRPr="003C2ACB" w:rsidRDefault="00CA79B1" w:rsidP="001739B1">
    <w:pPr>
      <w:pStyle w:val="Footer"/>
      <w:rPr>
        <w:rFonts w:ascii="Times New Roman" w:hAnsi="Times New Roman"/>
        <w:sz w:val="20"/>
        <w:szCs w:val="20"/>
        <w:lang w:val="en-US" w:eastAsia="bg-BG"/>
      </w:rPr>
    </w:pPr>
    <w:r w:rsidRPr="00B6650A">
      <w:rPr>
        <w:rFonts w:ascii="Times New Roman" w:hAnsi="Times New Roman"/>
        <w:sz w:val="20"/>
        <w:szCs w:val="20"/>
        <w:lang w:val="en-US" w:eastAsia="bg-BG"/>
      </w:rPr>
      <w:t>OPS</w:t>
    </w:r>
    <w:r w:rsidRPr="00B6650A">
      <w:rPr>
        <w:rFonts w:ascii="Times New Roman" w:hAnsi="Times New Roman"/>
        <w:sz w:val="20"/>
        <w:szCs w:val="20"/>
        <w:lang w:eastAsia="bg-BG"/>
      </w:rPr>
      <w:t xml:space="preserve"> </w:t>
    </w:r>
    <w:r>
      <w:rPr>
        <w:rFonts w:ascii="Times New Roman" w:hAnsi="Times New Roman"/>
        <w:sz w:val="20"/>
        <w:szCs w:val="20"/>
        <w:lang w:val="bg-BG" w:eastAsia="bg-BG"/>
      </w:rPr>
      <w:t>05</w:t>
    </w:r>
    <w:r w:rsidRPr="00B6650A">
      <w:rPr>
        <w:rFonts w:ascii="Times New Roman" w:hAnsi="Times New Roman"/>
        <w:sz w:val="20"/>
        <w:szCs w:val="20"/>
        <w:lang w:val="en-US" w:eastAsia="bg-BG"/>
      </w:rPr>
      <w:t>.0</w:t>
    </w:r>
    <w:r w:rsidR="001D2352">
      <w:rPr>
        <w:rFonts w:ascii="Times New Roman" w:hAnsi="Times New Roman"/>
        <w:sz w:val="20"/>
        <w:szCs w:val="20"/>
        <w:lang w:eastAsia="bg-BG"/>
      </w:rPr>
      <w:t xml:space="preserve">0 </w:t>
    </w:r>
    <w:r w:rsidR="00C9609A">
      <w:rPr>
        <w:rFonts w:ascii="Times New Roman" w:hAnsi="Times New Roman"/>
        <w:sz w:val="20"/>
        <w:szCs w:val="20"/>
        <w:lang w:eastAsia="bg-BG"/>
      </w:rPr>
      <w:t xml:space="preserve">Issue </w:t>
    </w:r>
    <w:r w:rsidR="00C9609A">
      <w:rPr>
        <w:rFonts w:ascii="Times New Roman" w:hAnsi="Times New Roman"/>
        <w:sz w:val="20"/>
        <w:szCs w:val="20"/>
        <w:lang w:val="en-US" w:eastAsia="bg-BG"/>
      </w:rPr>
      <w:t>3</w:t>
    </w:r>
    <w:r w:rsidR="00C9609A">
      <w:rPr>
        <w:rFonts w:ascii="Times New Roman" w:hAnsi="Times New Roman"/>
        <w:sz w:val="20"/>
        <w:szCs w:val="20"/>
        <w:lang w:eastAsia="bg-BG"/>
      </w:rPr>
      <w:t xml:space="preserve"> (</w:t>
    </w:r>
    <w:r w:rsidR="00C9609A">
      <w:rPr>
        <w:rFonts w:ascii="Times New Roman" w:hAnsi="Times New Roman"/>
        <w:sz w:val="20"/>
        <w:szCs w:val="20"/>
        <w:lang w:val="en-US" w:eastAsia="bg-BG"/>
      </w:rPr>
      <w:t>December 2021</w:t>
    </w:r>
    <w:r w:rsidR="00C9609A">
      <w:rPr>
        <w:rFonts w:ascii="Times New Roman" w:hAnsi="Times New Roman"/>
        <w:sz w:val="20"/>
        <w:szCs w:val="20"/>
        <w:lang w:eastAsia="bg-BG"/>
      </w:rPr>
      <w:t>)</w:t>
    </w:r>
    <w:r>
      <w:rPr>
        <w:rFonts w:ascii="Times New Roman" w:hAnsi="Times New Roman"/>
        <w:sz w:val="20"/>
        <w:szCs w:val="20"/>
        <w:lang w:val="en-US" w:eastAsia="bg-BG"/>
      </w:rPr>
      <w:tab/>
    </w:r>
    <w:r>
      <w:rPr>
        <w:rFonts w:ascii="Times New Roman" w:hAnsi="Times New Roman"/>
        <w:sz w:val="20"/>
        <w:szCs w:val="20"/>
        <w:lang w:val="en-US" w:eastAsia="bg-BG"/>
      </w:rPr>
      <w:tab/>
    </w:r>
    <w:r>
      <w:rPr>
        <w:rFonts w:ascii="Times New Roman" w:hAnsi="Times New Roman"/>
        <w:sz w:val="20"/>
        <w:szCs w:val="20"/>
        <w:lang w:val="en-US" w:eastAsia="bg-BG"/>
      </w:rPr>
      <w:tab/>
    </w:r>
    <w:r w:rsidRPr="001739B1">
      <w:rPr>
        <w:rStyle w:val="PageNumber"/>
        <w:rFonts w:ascii="Times New Roman" w:hAnsi="Times New Roman"/>
        <w:sz w:val="20"/>
        <w:szCs w:val="20"/>
      </w:rPr>
      <w:fldChar w:fldCharType="begin"/>
    </w:r>
    <w:r w:rsidRPr="001739B1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1739B1">
      <w:rPr>
        <w:rStyle w:val="PageNumber"/>
        <w:rFonts w:ascii="Times New Roman" w:hAnsi="Times New Roman"/>
        <w:sz w:val="20"/>
        <w:szCs w:val="20"/>
      </w:rPr>
      <w:fldChar w:fldCharType="separate"/>
    </w:r>
    <w:r w:rsidR="001D2352">
      <w:rPr>
        <w:rStyle w:val="PageNumber"/>
        <w:rFonts w:ascii="Times New Roman" w:hAnsi="Times New Roman"/>
        <w:noProof/>
        <w:sz w:val="20"/>
        <w:szCs w:val="20"/>
      </w:rPr>
      <w:t>2</w:t>
    </w:r>
    <w:r w:rsidRPr="001739B1">
      <w:rPr>
        <w:rStyle w:val="PageNumber"/>
        <w:rFonts w:ascii="Times New Roman" w:hAnsi="Times New Roman"/>
        <w:sz w:val="20"/>
        <w:szCs w:val="20"/>
      </w:rPr>
      <w:fldChar w:fldCharType="end"/>
    </w:r>
    <w:r w:rsidRPr="001739B1">
      <w:rPr>
        <w:rStyle w:val="PageNumber"/>
        <w:rFonts w:ascii="Times New Roman" w:hAnsi="Times New Roman"/>
        <w:sz w:val="20"/>
        <w:szCs w:val="20"/>
        <w:lang w:val="en-US"/>
      </w:rPr>
      <w:t>/</w:t>
    </w:r>
    <w:r w:rsidRPr="001739B1">
      <w:rPr>
        <w:rStyle w:val="PageNumber"/>
        <w:rFonts w:ascii="Times New Roman" w:hAnsi="Times New Roman"/>
        <w:sz w:val="20"/>
        <w:szCs w:val="20"/>
      </w:rPr>
      <w:fldChar w:fldCharType="begin"/>
    </w:r>
    <w:r w:rsidRPr="001739B1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Pr="001739B1">
      <w:rPr>
        <w:rStyle w:val="PageNumber"/>
        <w:rFonts w:ascii="Times New Roman" w:hAnsi="Times New Roman"/>
        <w:sz w:val="20"/>
        <w:szCs w:val="20"/>
      </w:rPr>
      <w:fldChar w:fldCharType="separate"/>
    </w:r>
    <w:r w:rsidR="001D2352">
      <w:rPr>
        <w:rStyle w:val="PageNumber"/>
        <w:rFonts w:ascii="Times New Roman" w:hAnsi="Times New Roman"/>
        <w:noProof/>
        <w:sz w:val="20"/>
        <w:szCs w:val="20"/>
      </w:rPr>
      <w:t>5</w:t>
    </w:r>
    <w:r w:rsidRPr="001739B1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2B48" w14:textId="77777777" w:rsidR="00CA79B1" w:rsidRPr="00836C31" w:rsidRDefault="00CA79B1" w:rsidP="00B6650A">
    <w:pPr>
      <w:pStyle w:val="Footer"/>
      <w:rPr>
        <w:lang w:val="en-US"/>
      </w:rPr>
    </w:pPr>
    <w:r w:rsidRPr="00B6650A">
      <w:rPr>
        <w:rFonts w:ascii="Times New Roman" w:hAnsi="Times New Roman"/>
        <w:sz w:val="20"/>
        <w:szCs w:val="20"/>
        <w:lang w:val="en-US" w:eastAsia="bg-BG"/>
      </w:rPr>
      <w:t>OPS</w:t>
    </w:r>
    <w:r w:rsidRPr="00B6650A">
      <w:rPr>
        <w:rFonts w:ascii="Times New Roman" w:hAnsi="Times New Roman"/>
        <w:sz w:val="20"/>
        <w:szCs w:val="20"/>
        <w:lang w:eastAsia="bg-BG"/>
      </w:rPr>
      <w:t xml:space="preserve"> </w:t>
    </w:r>
    <w:r>
      <w:rPr>
        <w:rFonts w:ascii="Times New Roman" w:hAnsi="Times New Roman"/>
        <w:sz w:val="20"/>
        <w:szCs w:val="20"/>
        <w:lang w:val="bg-BG" w:eastAsia="bg-BG"/>
      </w:rPr>
      <w:t>05</w:t>
    </w:r>
    <w:r w:rsidRPr="00B6650A">
      <w:rPr>
        <w:rFonts w:ascii="Times New Roman" w:hAnsi="Times New Roman"/>
        <w:sz w:val="20"/>
        <w:szCs w:val="20"/>
        <w:lang w:val="en-US" w:eastAsia="bg-BG"/>
      </w:rPr>
      <w:t>.0</w:t>
    </w:r>
    <w:r w:rsidRPr="00B6650A">
      <w:rPr>
        <w:rFonts w:ascii="Times New Roman" w:hAnsi="Times New Roman"/>
        <w:sz w:val="20"/>
        <w:szCs w:val="20"/>
        <w:lang w:eastAsia="bg-BG"/>
      </w:rPr>
      <w:t xml:space="preserve">0 </w:t>
    </w:r>
    <w:r w:rsidR="00C9609A">
      <w:rPr>
        <w:rFonts w:ascii="Times New Roman" w:hAnsi="Times New Roman"/>
        <w:sz w:val="20"/>
        <w:szCs w:val="20"/>
        <w:lang w:eastAsia="bg-BG"/>
      </w:rPr>
      <w:t xml:space="preserve">Issue </w:t>
    </w:r>
    <w:r w:rsidR="00C9609A">
      <w:rPr>
        <w:rFonts w:ascii="Times New Roman" w:hAnsi="Times New Roman"/>
        <w:sz w:val="20"/>
        <w:szCs w:val="20"/>
        <w:lang w:val="en-US" w:eastAsia="bg-BG"/>
      </w:rPr>
      <w:t>3</w:t>
    </w:r>
    <w:r w:rsidR="00C9609A">
      <w:rPr>
        <w:rFonts w:ascii="Times New Roman" w:hAnsi="Times New Roman"/>
        <w:sz w:val="20"/>
        <w:szCs w:val="20"/>
        <w:lang w:eastAsia="bg-BG"/>
      </w:rPr>
      <w:t xml:space="preserve"> (</w:t>
    </w:r>
    <w:r w:rsidR="00C9609A">
      <w:rPr>
        <w:rFonts w:ascii="Times New Roman" w:hAnsi="Times New Roman"/>
        <w:sz w:val="20"/>
        <w:szCs w:val="20"/>
        <w:lang w:val="en-US" w:eastAsia="bg-BG"/>
      </w:rPr>
      <w:t>December 2021</w:t>
    </w:r>
    <w:r w:rsidR="00C9609A">
      <w:rPr>
        <w:rFonts w:ascii="Times New Roman" w:hAnsi="Times New Roman"/>
        <w:sz w:val="20"/>
        <w:szCs w:val="20"/>
        <w:lang w:eastAsia="bg-BG"/>
      </w:rPr>
      <w:t>)</w:t>
    </w:r>
    <w:r>
      <w:rPr>
        <w:rFonts w:ascii="Univers-Light" w:hAnsi="Univers-Light" w:cs="Univers-Light"/>
        <w:sz w:val="20"/>
        <w:szCs w:val="20"/>
        <w:lang w:val="en-US" w:eastAsia="bg-BG"/>
      </w:rPr>
      <w:tab/>
    </w:r>
    <w:r>
      <w:rPr>
        <w:rFonts w:ascii="Univers-Light" w:hAnsi="Univers-Light" w:cs="Univers-Light"/>
        <w:sz w:val="20"/>
        <w:szCs w:val="20"/>
        <w:lang w:val="en-US" w:eastAsia="bg-BG"/>
      </w:rPr>
      <w:tab/>
    </w:r>
    <w:r w:rsidRPr="00B6650A">
      <w:rPr>
        <w:rFonts w:ascii="Times New Roman" w:hAnsi="Times New Roman"/>
        <w:sz w:val="20"/>
        <w:szCs w:val="20"/>
        <w:lang w:val="en-US" w:eastAsia="bg-BG"/>
      </w:rPr>
      <w:tab/>
    </w:r>
    <w:r w:rsidRPr="00B6650A">
      <w:rPr>
        <w:rStyle w:val="PageNumber"/>
        <w:rFonts w:ascii="Times New Roman" w:hAnsi="Times New Roman"/>
        <w:sz w:val="20"/>
        <w:szCs w:val="20"/>
      </w:rPr>
      <w:fldChar w:fldCharType="begin"/>
    </w:r>
    <w:r w:rsidRPr="00B6650A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B6650A">
      <w:rPr>
        <w:rStyle w:val="PageNumber"/>
        <w:rFonts w:ascii="Times New Roman" w:hAnsi="Times New Roman"/>
        <w:sz w:val="20"/>
        <w:szCs w:val="20"/>
      </w:rPr>
      <w:fldChar w:fldCharType="separate"/>
    </w:r>
    <w:r w:rsidR="001D2352">
      <w:rPr>
        <w:rStyle w:val="PageNumber"/>
        <w:rFonts w:ascii="Times New Roman" w:hAnsi="Times New Roman"/>
        <w:noProof/>
        <w:sz w:val="20"/>
        <w:szCs w:val="20"/>
      </w:rPr>
      <w:t>1</w:t>
    </w:r>
    <w:r w:rsidRPr="00B6650A">
      <w:rPr>
        <w:rStyle w:val="PageNumber"/>
        <w:rFonts w:ascii="Times New Roman" w:hAnsi="Times New Roman"/>
        <w:sz w:val="20"/>
        <w:szCs w:val="20"/>
      </w:rPr>
      <w:fldChar w:fldCharType="end"/>
    </w:r>
    <w:r w:rsidRPr="00B6650A">
      <w:rPr>
        <w:rStyle w:val="PageNumber"/>
        <w:rFonts w:ascii="Times New Roman" w:hAnsi="Times New Roman"/>
        <w:sz w:val="20"/>
        <w:szCs w:val="20"/>
        <w:lang w:val="en-US"/>
      </w:rPr>
      <w:t>/</w:t>
    </w:r>
    <w:r w:rsidRPr="00B6650A">
      <w:rPr>
        <w:rStyle w:val="PageNumber"/>
        <w:rFonts w:ascii="Times New Roman" w:hAnsi="Times New Roman"/>
        <w:sz w:val="20"/>
        <w:szCs w:val="20"/>
      </w:rPr>
      <w:fldChar w:fldCharType="begin"/>
    </w:r>
    <w:r w:rsidRPr="00B6650A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Pr="00B6650A">
      <w:rPr>
        <w:rStyle w:val="PageNumber"/>
        <w:rFonts w:ascii="Times New Roman" w:hAnsi="Times New Roman"/>
        <w:sz w:val="20"/>
        <w:szCs w:val="20"/>
      </w:rPr>
      <w:fldChar w:fldCharType="separate"/>
    </w:r>
    <w:r w:rsidR="001D2352">
      <w:rPr>
        <w:rStyle w:val="PageNumber"/>
        <w:rFonts w:ascii="Times New Roman" w:hAnsi="Times New Roman"/>
        <w:noProof/>
        <w:sz w:val="20"/>
        <w:szCs w:val="20"/>
      </w:rPr>
      <w:t>5</w:t>
    </w:r>
    <w:r w:rsidRPr="00B6650A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21B7C" w14:textId="77777777" w:rsidR="00062C7D" w:rsidRDefault="00062C7D" w:rsidP="006727E5">
      <w:pPr>
        <w:spacing w:after="0" w:line="240" w:lineRule="auto"/>
      </w:pPr>
      <w:r>
        <w:separator/>
      </w:r>
    </w:p>
  </w:footnote>
  <w:footnote w:type="continuationSeparator" w:id="0">
    <w:p w14:paraId="519C3913" w14:textId="77777777" w:rsidR="00062C7D" w:rsidRDefault="00062C7D" w:rsidP="00672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FB71" w14:textId="77777777" w:rsidR="00C9609A" w:rsidRDefault="00C960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1D996" w14:textId="77777777" w:rsidR="00C9609A" w:rsidRDefault="00C960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CA79B1" w:rsidRPr="00FE1173" w14:paraId="3D43B937" w14:textId="77777777" w:rsidTr="00FE1173">
      <w:trPr>
        <w:jc w:val="center"/>
      </w:trPr>
      <w:tc>
        <w:tcPr>
          <w:tcW w:w="1780" w:type="dxa"/>
          <w:shd w:val="clear" w:color="auto" w:fill="auto"/>
        </w:tcPr>
        <w:p w14:paraId="36D5B367" w14:textId="450FDE1C" w:rsidR="00CA79B1" w:rsidRPr="00974A1A" w:rsidRDefault="003A0D86" w:rsidP="00FE1173">
          <w:pPr>
            <w:pStyle w:val="Header"/>
            <w:jc w:val="center"/>
            <w:rPr>
              <w:lang w:val="bg-BG"/>
            </w:rPr>
          </w:pPr>
          <w:r w:rsidRPr="00974A1A">
            <w:rPr>
              <w:noProof/>
              <w:lang w:val="bg-BG"/>
            </w:rPr>
            <w:drawing>
              <wp:inline distT="0" distB="0" distL="0" distR="0" wp14:anchorId="14469B50" wp14:editId="36CF2D76">
                <wp:extent cx="112395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3F505820" w14:textId="77777777" w:rsidR="00CA79B1" w:rsidRPr="00932C24" w:rsidRDefault="00CA79B1" w:rsidP="004D5FCA">
          <w:pPr>
            <w:pStyle w:val="NoSpacing"/>
            <w:ind w:left="107"/>
            <w:jc w:val="center"/>
            <w:rPr>
              <w:rFonts w:ascii="Times New Roman" w:hAnsi="Times New Roman"/>
              <w:sz w:val="36"/>
              <w:szCs w:val="36"/>
              <w:lang w:val="bg-BG"/>
            </w:rPr>
          </w:pPr>
          <w:r w:rsidRPr="00932C24">
            <w:rPr>
              <w:rFonts w:ascii="Times New Roman" w:hAnsi="Times New Roman"/>
              <w:b/>
              <w:sz w:val="36"/>
              <w:szCs w:val="36"/>
            </w:rPr>
            <w:t>ЗАЯВЛЕНИЕ</w:t>
          </w:r>
          <w:r w:rsidRPr="00932C24">
            <w:rPr>
              <w:rFonts w:ascii="Times New Roman" w:hAnsi="Times New Roman"/>
              <w:b/>
              <w:sz w:val="36"/>
              <w:szCs w:val="36"/>
              <w:lang w:val="bg-BG"/>
            </w:rPr>
            <w:t xml:space="preserve"> </w:t>
          </w:r>
          <w:r w:rsidRPr="00932C24">
            <w:rPr>
              <w:rFonts w:ascii="Times New Roman" w:hAnsi="Times New Roman"/>
              <w:sz w:val="36"/>
              <w:szCs w:val="36"/>
              <w:lang w:val="bg-BG"/>
            </w:rPr>
            <w:t>за</w:t>
          </w:r>
          <w:r w:rsidRPr="00932C24">
            <w:rPr>
              <w:rFonts w:ascii="Times New Roman" w:hAnsi="Times New Roman"/>
              <w:sz w:val="36"/>
              <w:szCs w:val="36"/>
            </w:rPr>
            <w:t xml:space="preserve"> </w:t>
          </w:r>
          <w:r w:rsidRPr="00932C24">
            <w:rPr>
              <w:rFonts w:ascii="Times New Roman" w:hAnsi="Times New Roman"/>
              <w:b/>
              <w:bCs/>
              <w:sz w:val="36"/>
              <w:szCs w:val="36"/>
            </w:rPr>
            <w:t>LVO</w:t>
          </w:r>
          <w:r w:rsidRPr="00932C24">
            <w:rPr>
              <w:rFonts w:ascii="Times New Roman" w:hAnsi="Times New Roman"/>
              <w:bCs/>
              <w:sz w:val="36"/>
              <w:szCs w:val="36"/>
            </w:rPr>
            <w:t xml:space="preserve"> одобрение</w:t>
          </w:r>
        </w:p>
        <w:p w14:paraId="08519813" w14:textId="77777777" w:rsidR="00CA79B1" w:rsidRPr="00932C24" w:rsidRDefault="00CA79B1" w:rsidP="004D5FCA">
          <w:pPr>
            <w:pStyle w:val="NoSpacing"/>
            <w:jc w:val="center"/>
            <w:rPr>
              <w:rFonts w:ascii="Times New Roman" w:hAnsi="Times New Roman"/>
              <w:b/>
              <w:i/>
              <w:sz w:val="36"/>
              <w:szCs w:val="36"/>
              <w:lang w:val="bg-BG"/>
            </w:rPr>
          </w:pPr>
          <w:r w:rsidRPr="00932C24">
            <w:rPr>
              <w:rFonts w:ascii="Times New Roman" w:hAnsi="Times New Roman"/>
              <w:b/>
              <w:i/>
              <w:sz w:val="36"/>
              <w:szCs w:val="36"/>
            </w:rPr>
            <w:t xml:space="preserve">APPLICATION </w:t>
          </w:r>
          <w:r w:rsidRPr="00932C24">
            <w:rPr>
              <w:rFonts w:ascii="Times New Roman" w:hAnsi="Times New Roman"/>
              <w:i/>
              <w:sz w:val="36"/>
              <w:szCs w:val="36"/>
            </w:rPr>
            <w:t>for</w:t>
          </w:r>
          <w:r w:rsidRPr="00932C24">
            <w:rPr>
              <w:rFonts w:ascii="Times New Roman" w:hAnsi="Times New Roman"/>
              <w:b/>
              <w:bCs/>
              <w:i/>
              <w:sz w:val="36"/>
              <w:szCs w:val="36"/>
            </w:rPr>
            <w:t xml:space="preserve"> LVO</w:t>
          </w:r>
          <w:r w:rsidRPr="00932C24">
            <w:rPr>
              <w:rFonts w:ascii="Times New Roman" w:hAnsi="Times New Roman"/>
              <w:bCs/>
              <w:i/>
              <w:sz w:val="36"/>
              <w:szCs w:val="36"/>
            </w:rPr>
            <w:t xml:space="preserve"> approval</w:t>
          </w:r>
        </w:p>
      </w:tc>
    </w:tr>
  </w:tbl>
  <w:p w14:paraId="6A25422D" w14:textId="77777777" w:rsidR="00CA79B1" w:rsidRPr="00AD37D0" w:rsidRDefault="00CA79B1" w:rsidP="00DD544F">
    <w:pPr>
      <w:pStyle w:val="NoSpacing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5AB"/>
    <w:multiLevelType w:val="hybridMultilevel"/>
    <w:tmpl w:val="4F0853C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4464"/>
    <w:multiLevelType w:val="hybridMultilevel"/>
    <w:tmpl w:val="BC5A7C38"/>
    <w:lvl w:ilvl="0" w:tplc="03529868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E71570"/>
    <w:multiLevelType w:val="hybridMultilevel"/>
    <w:tmpl w:val="2E1A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7732261E">
      <w:start w:val="1"/>
      <w:numFmt w:val="decimal"/>
      <w:lvlText w:val="(%2)"/>
      <w:lvlJc w:val="left"/>
      <w:pPr>
        <w:ind w:left="1440" w:hanging="360"/>
      </w:pPr>
      <w:rPr>
        <w:rFonts w:hint="default"/>
        <w:sz w:val="22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41A8B"/>
    <w:multiLevelType w:val="hybridMultilevel"/>
    <w:tmpl w:val="C5D4CC78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07390"/>
    <w:multiLevelType w:val="hybridMultilevel"/>
    <w:tmpl w:val="63A40228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F25D0"/>
    <w:multiLevelType w:val="hybridMultilevel"/>
    <w:tmpl w:val="B94886AE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7100C"/>
    <w:multiLevelType w:val="hybridMultilevel"/>
    <w:tmpl w:val="4D182A1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25A60"/>
    <w:multiLevelType w:val="hybridMultilevel"/>
    <w:tmpl w:val="D4321C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7C"/>
    <w:rsid w:val="00000020"/>
    <w:rsid w:val="000168E5"/>
    <w:rsid w:val="0002047E"/>
    <w:rsid w:val="000314B3"/>
    <w:rsid w:val="00037EF7"/>
    <w:rsid w:val="0004088C"/>
    <w:rsid w:val="00045621"/>
    <w:rsid w:val="00062C7D"/>
    <w:rsid w:val="00062F21"/>
    <w:rsid w:val="000630B2"/>
    <w:rsid w:val="00066E29"/>
    <w:rsid w:val="000676FA"/>
    <w:rsid w:val="000716E9"/>
    <w:rsid w:val="000729E3"/>
    <w:rsid w:val="00076C92"/>
    <w:rsid w:val="000846F1"/>
    <w:rsid w:val="000A1BEE"/>
    <w:rsid w:val="000B7C1B"/>
    <w:rsid w:val="000D656C"/>
    <w:rsid w:val="000E355A"/>
    <w:rsid w:val="000F509A"/>
    <w:rsid w:val="0010224D"/>
    <w:rsid w:val="00104087"/>
    <w:rsid w:val="00124248"/>
    <w:rsid w:val="00124B1D"/>
    <w:rsid w:val="001258D8"/>
    <w:rsid w:val="001303BA"/>
    <w:rsid w:val="0013166C"/>
    <w:rsid w:val="001318F3"/>
    <w:rsid w:val="0013393F"/>
    <w:rsid w:val="0013407C"/>
    <w:rsid w:val="00143A8B"/>
    <w:rsid w:val="0015252D"/>
    <w:rsid w:val="001572F2"/>
    <w:rsid w:val="00171BD8"/>
    <w:rsid w:val="00173195"/>
    <w:rsid w:val="001739B1"/>
    <w:rsid w:val="001822F3"/>
    <w:rsid w:val="00183051"/>
    <w:rsid w:val="001A0052"/>
    <w:rsid w:val="001A5CE7"/>
    <w:rsid w:val="001C0E4A"/>
    <w:rsid w:val="001C1F9F"/>
    <w:rsid w:val="001D2352"/>
    <w:rsid w:val="00204501"/>
    <w:rsid w:val="00226313"/>
    <w:rsid w:val="0024676D"/>
    <w:rsid w:val="002537C6"/>
    <w:rsid w:val="002751D4"/>
    <w:rsid w:val="00284661"/>
    <w:rsid w:val="00293E42"/>
    <w:rsid w:val="002B2D65"/>
    <w:rsid w:val="002B3F12"/>
    <w:rsid w:val="002D4836"/>
    <w:rsid w:val="002D52F7"/>
    <w:rsid w:val="002D692A"/>
    <w:rsid w:val="00300027"/>
    <w:rsid w:val="003002DE"/>
    <w:rsid w:val="00301727"/>
    <w:rsid w:val="00302CB5"/>
    <w:rsid w:val="0032390A"/>
    <w:rsid w:val="003445C6"/>
    <w:rsid w:val="0036330B"/>
    <w:rsid w:val="00363F96"/>
    <w:rsid w:val="00364042"/>
    <w:rsid w:val="00366184"/>
    <w:rsid w:val="003819BF"/>
    <w:rsid w:val="003837BE"/>
    <w:rsid w:val="0039553B"/>
    <w:rsid w:val="003A0D86"/>
    <w:rsid w:val="003C045F"/>
    <w:rsid w:val="003C2ACB"/>
    <w:rsid w:val="003D32C6"/>
    <w:rsid w:val="003D56B7"/>
    <w:rsid w:val="00420246"/>
    <w:rsid w:val="004455D2"/>
    <w:rsid w:val="004532A9"/>
    <w:rsid w:val="00460498"/>
    <w:rsid w:val="004752E9"/>
    <w:rsid w:val="00484155"/>
    <w:rsid w:val="00490A9C"/>
    <w:rsid w:val="0049575B"/>
    <w:rsid w:val="00497A49"/>
    <w:rsid w:val="004A689A"/>
    <w:rsid w:val="004B26CE"/>
    <w:rsid w:val="004B52B3"/>
    <w:rsid w:val="004C10C1"/>
    <w:rsid w:val="004C1FF8"/>
    <w:rsid w:val="004C2182"/>
    <w:rsid w:val="004D106E"/>
    <w:rsid w:val="004D47BF"/>
    <w:rsid w:val="004D4AB6"/>
    <w:rsid w:val="004D5FCA"/>
    <w:rsid w:val="00501FEF"/>
    <w:rsid w:val="00504DCE"/>
    <w:rsid w:val="005121F8"/>
    <w:rsid w:val="00512345"/>
    <w:rsid w:val="00525B74"/>
    <w:rsid w:val="00526981"/>
    <w:rsid w:val="005272BC"/>
    <w:rsid w:val="005276CB"/>
    <w:rsid w:val="00530461"/>
    <w:rsid w:val="00531446"/>
    <w:rsid w:val="0053606C"/>
    <w:rsid w:val="0054437F"/>
    <w:rsid w:val="0054504E"/>
    <w:rsid w:val="0055695E"/>
    <w:rsid w:val="0057028D"/>
    <w:rsid w:val="00570F3C"/>
    <w:rsid w:val="00582374"/>
    <w:rsid w:val="00593FF2"/>
    <w:rsid w:val="005A2AA1"/>
    <w:rsid w:val="005B5E2B"/>
    <w:rsid w:val="005E09DB"/>
    <w:rsid w:val="005E647B"/>
    <w:rsid w:val="005F17F0"/>
    <w:rsid w:val="00601979"/>
    <w:rsid w:val="00604CC1"/>
    <w:rsid w:val="00610F1A"/>
    <w:rsid w:val="0061458E"/>
    <w:rsid w:val="00634114"/>
    <w:rsid w:val="006351C0"/>
    <w:rsid w:val="00642C0B"/>
    <w:rsid w:val="0065217A"/>
    <w:rsid w:val="0065451A"/>
    <w:rsid w:val="00656879"/>
    <w:rsid w:val="00663909"/>
    <w:rsid w:val="006727E5"/>
    <w:rsid w:val="006818DD"/>
    <w:rsid w:val="006851F6"/>
    <w:rsid w:val="00685843"/>
    <w:rsid w:val="006A15FA"/>
    <w:rsid w:val="006A2119"/>
    <w:rsid w:val="006A515D"/>
    <w:rsid w:val="006A5C86"/>
    <w:rsid w:val="006A7D8D"/>
    <w:rsid w:val="006B1717"/>
    <w:rsid w:val="006B655A"/>
    <w:rsid w:val="006C0956"/>
    <w:rsid w:val="006C5E53"/>
    <w:rsid w:val="006C7B49"/>
    <w:rsid w:val="006D094E"/>
    <w:rsid w:val="006E4E48"/>
    <w:rsid w:val="006E62B6"/>
    <w:rsid w:val="00704B61"/>
    <w:rsid w:val="00712D8C"/>
    <w:rsid w:val="00713545"/>
    <w:rsid w:val="00721F35"/>
    <w:rsid w:val="00722010"/>
    <w:rsid w:val="00722FCD"/>
    <w:rsid w:val="00723001"/>
    <w:rsid w:val="00725CB0"/>
    <w:rsid w:val="007308E1"/>
    <w:rsid w:val="00731C69"/>
    <w:rsid w:val="0073245E"/>
    <w:rsid w:val="007360E1"/>
    <w:rsid w:val="00737978"/>
    <w:rsid w:val="00747B40"/>
    <w:rsid w:val="007526E4"/>
    <w:rsid w:val="007528E0"/>
    <w:rsid w:val="007615E1"/>
    <w:rsid w:val="007644D5"/>
    <w:rsid w:val="00773D75"/>
    <w:rsid w:val="00773E36"/>
    <w:rsid w:val="0077632F"/>
    <w:rsid w:val="00782453"/>
    <w:rsid w:val="0078593B"/>
    <w:rsid w:val="007907F4"/>
    <w:rsid w:val="00793578"/>
    <w:rsid w:val="007A09AF"/>
    <w:rsid w:val="007A67C2"/>
    <w:rsid w:val="007B18F3"/>
    <w:rsid w:val="007D47DA"/>
    <w:rsid w:val="007E1DC5"/>
    <w:rsid w:val="00805D7C"/>
    <w:rsid w:val="0081163C"/>
    <w:rsid w:val="008127F7"/>
    <w:rsid w:val="00825556"/>
    <w:rsid w:val="00826A61"/>
    <w:rsid w:val="00827454"/>
    <w:rsid w:val="00836C31"/>
    <w:rsid w:val="00837E4A"/>
    <w:rsid w:val="0084238B"/>
    <w:rsid w:val="00845844"/>
    <w:rsid w:val="00846567"/>
    <w:rsid w:val="008514E6"/>
    <w:rsid w:val="00856004"/>
    <w:rsid w:val="00864317"/>
    <w:rsid w:val="00864E2F"/>
    <w:rsid w:val="00872AC2"/>
    <w:rsid w:val="00877CE7"/>
    <w:rsid w:val="00881578"/>
    <w:rsid w:val="00891386"/>
    <w:rsid w:val="008A0583"/>
    <w:rsid w:val="008A483F"/>
    <w:rsid w:val="008B276E"/>
    <w:rsid w:val="008B6D49"/>
    <w:rsid w:val="008D146C"/>
    <w:rsid w:val="008D2F5B"/>
    <w:rsid w:val="008E01B0"/>
    <w:rsid w:val="008E05B7"/>
    <w:rsid w:val="008F6EA0"/>
    <w:rsid w:val="00900C4C"/>
    <w:rsid w:val="00901BF2"/>
    <w:rsid w:val="009062E5"/>
    <w:rsid w:val="00923183"/>
    <w:rsid w:val="00932C24"/>
    <w:rsid w:val="00935164"/>
    <w:rsid w:val="0094354C"/>
    <w:rsid w:val="00943668"/>
    <w:rsid w:val="00944EBC"/>
    <w:rsid w:val="00966CC5"/>
    <w:rsid w:val="00974A1A"/>
    <w:rsid w:val="00975CEB"/>
    <w:rsid w:val="00994D52"/>
    <w:rsid w:val="00996126"/>
    <w:rsid w:val="009A0937"/>
    <w:rsid w:val="009A12AC"/>
    <w:rsid w:val="009C1EB4"/>
    <w:rsid w:val="009C366A"/>
    <w:rsid w:val="009E0948"/>
    <w:rsid w:val="009E16CF"/>
    <w:rsid w:val="009E4774"/>
    <w:rsid w:val="009E4934"/>
    <w:rsid w:val="009E4B67"/>
    <w:rsid w:val="009F0C6F"/>
    <w:rsid w:val="009F5E00"/>
    <w:rsid w:val="00A02E55"/>
    <w:rsid w:val="00A03A77"/>
    <w:rsid w:val="00A05764"/>
    <w:rsid w:val="00A06394"/>
    <w:rsid w:val="00A140EC"/>
    <w:rsid w:val="00A22EC4"/>
    <w:rsid w:val="00A22F49"/>
    <w:rsid w:val="00A25C8D"/>
    <w:rsid w:val="00A27243"/>
    <w:rsid w:val="00A41EA6"/>
    <w:rsid w:val="00A50371"/>
    <w:rsid w:val="00A51175"/>
    <w:rsid w:val="00A546E8"/>
    <w:rsid w:val="00A73D9C"/>
    <w:rsid w:val="00A93012"/>
    <w:rsid w:val="00AB0F28"/>
    <w:rsid w:val="00AB118B"/>
    <w:rsid w:val="00AC5815"/>
    <w:rsid w:val="00AD071E"/>
    <w:rsid w:val="00AD37D0"/>
    <w:rsid w:val="00AE241A"/>
    <w:rsid w:val="00AE3D35"/>
    <w:rsid w:val="00AE5BCD"/>
    <w:rsid w:val="00AF2310"/>
    <w:rsid w:val="00B03112"/>
    <w:rsid w:val="00B031C4"/>
    <w:rsid w:val="00B06EBD"/>
    <w:rsid w:val="00B13499"/>
    <w:rsid w:val="00B24D61"/>
    <w:rsid w:val="00B51508"/>
    <w:rsid w:val="00B544A2"/>
    <w:rsid w:val="00B6650A"/>
    <w:rsid w:val="00B7035B"/>
    <w:rsid w:val="00B7576B"/>
    <w:rsid w:val="00B854C2"/>
    <w:rsid w:val="00B908FA"/>
    <w:rsid w:val="00B94CAB"/>
    <w:rsid w:val="00BA56B7"/>
    <w:rsid w:val="00BB234E"/>
    <w:rsid w:val="00BC5432"/>
    <w:rsid w:val="00BC7456"/>
    <w:rsid w:val="00BE2AC2"/>
    <w:rsid w:val="00BF678F"/>
    <w:rsid w:val="00C033D4"/>
    <w:rsid w:val="00C27FF8"/>
    <w:rsid w:val="00C5202C"/>
    <w:rsid w:val="00C6294F"/>
    <w:rsid w:val="00C7199C"/>
    <w:rsid w:val="00C9609A"/>
    <w:rsid w:val="00CA23CC"/>
    <w:rsid w:val="00CA79B1"/>
    <w:rsid w:val="00CB4990"/>
    <w:rsid w:val="00CB507D"/>
    <w:rsid w:val="00CC52A7"/>
    <w:rsid w:val="00CC7482"/>
    <w:rsid w:val="00CC74DA"/>
    <w:rsid w:val="00CD3F86"/>
    <w:rsid w:val="00CD5927"/>
    <w:rsid w:val="00CF63F9"/>
    <w:rsid w:val="00D03AB2"/>
    <w:rsid w:val="00D20B91"/>
    <w:rsid w:val="00D37FE2"/>
    <w:rsid w:val="00D417A1"/>
    <w:rsid w:val="00D42203"/>
    <w:rsid w:val="00D501FD"/>
    <w:rsid w:val="00D576B9"/>
    <w:rsid w:val="00D82A45"/>
    <w:rsid w:val="00D832F6"/>
    <w:rsid w:val="00D86567"/>
    <w:rsid w:val="00DB5CBF"/>
    <w:rsid w:val="00DD544F"/>
    <w:rsid w:val="00DF1C5B"/>
    <w:rsid w:val="00DF505C"/>
    <w:rsid w:val="00E22D6F"/>
    <w:rsid w:val="00E24E0D"/>
    <w:rsid w:val="00E25A07"/>
    <w:rsid w:val="00E4101B"/>
    <w:rsid w:val="00E56426"/>
    <w:rsid w:val="00E633F4"/>
    <w:rsid w:val="00E657DA"/>
    <w:rsid w:val="00E72026"/>
    <w:rsid w:val="00E74757"/>
    <w:rsid w:val="00E764DC"/>
    <w:rsid w:val="00E84D14"/>
    <w:rsid w:val="00E94650"/>
    <w:rsid w:val="00EA39A7"/>
    <w:rsid w:val="00EB75D8"/>
    <w:rsid w:val="00EB7BF9"/>
    <w:rsid w:val="00EC2123"/>
    <w:rsid w:val="00EC7D9B"/>
    <w:rsid w:val="00ED5A3F"/>
    <w:rsid w:val="00EE7AED"/>
    <w:rsid w:val="00EF31D6"/>
    <w:rsid w:val="00EF4BF6"/>
    <w:rsid w:val="00F074D4"/>
    <w:rsid w:val="00F15F9C"/>
    <w:rsid w:val="00F17BB7"/>
    <w:rsid w:val="00F2360A"/>
    <w:rsid w:val="00F40621"/>
    <w:rsid w:val="00F51068"/>
    <w:rsid w:val="00F70566"/>
    <w:rsid w:val="00F94397"/>
    <w:rsid w:val="00F9651A"/>
    <w:rsid w:val="00FB762B"/>
    <w:rsid w:val="00FC6467"/>
    <w:rsid w:val="00FE1173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656A4"/>
  <w15:chartTrackingRefBased/>
  <w15:docId w15:val="{48B7A0BF-28C1-4EEF-BCD2-F41A6971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8E0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0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8466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727E5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rsid w:val="006727E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27E5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727E5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CC52A7"/>
  </w:style>
  <w:style w:type="paragraph" w:styleId="NoSpacing">
    <w:name w:val="No Spacing"/>
    <w:uiPriority w:val="1"/>
    <w:qFormat/>
    <w:rsid w:val="00CC52A7"/>
    <w:rPr>
      <w:rFonts w:ascii="Arial Narrow" w:eastAsia="Times New Roman" w:hAnsi="Arial Narrow"/>
      <w:sz w:val="22"/>
    </w:rPr>
  </w:style>
  <w:style w:type="paragraph" w:customStyle="1" w:styleId="CM1">
    <w:name w:val="CM1"/>
    <w:basedOn w:val="Normal"/>
    <w:next w:val="Normal"/>
    <w:uiPriority w:val="99"/>
    <w:rsid w:val="00CA23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bg-BG"/>
    </w:rPr>
  </w:style>
  <w:style w:type="paragraph" w:customStyle="1" w:styleId="CM3">
    <w:name w:val="CM3"/>
    <w:basedOn w:val="Normal"/>
    <w:next w:val="Normal"/>
    <w:uiPriority w:val="99"/>
    <w:rsid w:val="00CA23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bg-BG"/>
    </w:rPr>
  </w:style>
  <w:style w:type="character" w:styleId="Hyperlink">
    <w:name w:val="Hyperlink"/>
    <w:rsid w:val="008B276E"/>
    <w:rPr>
      <w:color w:val="0000FF"/>
      <w:u w:val="single"/>
    </w:rPr>
  </w:style>
  <w:style w:type="paragraph" w:customStyle="1" w:styleId="Default">
    <w:name w:val="Default"/>
    <w:rsid w:val="008D2F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styleId="Emphasis">
    <w:name w:val="Emphasis"/>
    <w:uiPriority w:val="20"/>
    <w:qFormat/>
    <w:rsid w:val="006A15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.bg/bg/category/747/887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5A4B1-94CC-478A-91A5-C5659C83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1341</Words>
  <Characters>7650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OPS 01.00 ЗАЯВЛЕНИЕ ЗА САО</vt:lpstr>
      <vt:lpstr>OPS 01.00 ЗАЯВЛЕНИЕ ЗА САО</vt:lpstr>
    </vt:vector>
  </TitlesOfParts>
  <Company>TOSHIBA</Company>
  <LinksUpToDate>false</LinksUpToDate>
  <CharactersWithSpaces>8974</CharactersWithSpaces>
  <SharedDoc>false</SharedDoc>
  <HLinks>
    <vt:vector size="6" baseType="variant"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https://www.caa.bg/bg/category/747/8879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 01.00 ЗАЯВЛЕНИЕ ЗА САО</dc:title>
  <dc:subject/>
  <dc:creator>Valeri Venkov</dc:creator>
  <cp:keywords/>
  <cp:lastModifiedBy>Lubomira Pavlova</cp:lastModifiedBy>
  <cp:revision>2</cp:revision>
  <cp:lastPrinted>2021-03-16T13:52:00Z</cp:lastPrinted>
  <dcterms:created xsi:type="dcterms:W3CDTF">2021-12-29T09:43:00Z</dcterms:created>
  <dcterms:modified xsi:type="dcterms:W3CDTF">2021-12-29T09:43:00Z</dcterms:modified>
</cp:coreProperties>
</file>