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060" w14:textId="77777777" w:rsidR="00C03B21" w:rsidRPr="00AB0F63" w:rsidRDefault="00C03B21" w:rsidP="00C03B21">
      <w:pPr>
        <w:jc w:val="center"/>
        <w:rPr>
          <w:b/>
          <w:u w:val="single"/>
        </w:rPr>
      </w:pPr>
      <w:r w:rsidRPr="00AB0F63">
        <w:rPr>
          <w:b/>
          <w:u w:val="single"/>
        </w:rPr>
        <w:t>ГД „Г</w:t>
      </w:r>
      <w:r>
        <w:rPr>
          <w:b/>
          <w:u w:val="single"/>
        </w:rPr>
        <w:t>РАЖДАНСКА</w:t>
      </w:r>
      <w:r w:rsidRPr="00AB0F63">
        <w:rPr>
          <w:b/>
          <w:u w:val="single"/>
        </w:rPr>
        <w:t xml:space="preserve"> ВЪЗДУХОПЛАВАТЕЛНА АДМИНИСТРАЦИЯ“</w:t>
      </w:r>
    </w:p>
    <w:p w14:paraId="5FB67FDD" w14:textId="77777777" w:rsidR="00C03B21" w:rsidRPr="00AB0F63" w:rsidRDefault="00C03B21" w:rsidP="00C03B21">
      <w:pPr>
        <w:jc w:val="center"/>
        <w:rPr>
          <w:b/>
          <w:u w:val="single"/>
        </w:rPr>
      </w:pPr>
    </w:p>
    <w:p w14:paraId="77543BF1" w14:textId="77777777" w:rsidR="00C03B21" w:rsidRPr="00AB0F63" w:rsidRDefault="00C03B21" w:rsidP="00C03B21">
      <w:pPr>
        <w:jc w:val="right"/>
        <w:rPr>
          <w:vanish/>
          <w:color w:val="000000"/>
          <w:u w:val="single"/>
        </w:rPr>
      </w:pPr>
    </w:p>
    <w:p w14:paraId="758C73A6" w14:textId="77777777" w:rsidR="00C03B21" w:rsidRPr="00AB0F63" w:rsidRDefault="00C03B21" w:rsidP="00C03B21">
      <w:pPr>
        <w:pStyle w:val="PlainText"/>
        <w:spacing w:line="36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0F63">
        <w:rPr>
          <w:rFonts w:ascii="Times New Roman" w:hAnsi="Times New Roman" w:cs="Times New Roman"/>
          <w:color w:val="000000"/>
          <w:sz w:val="24"/>
          <w:szCs w:val="24"/>
        </w:rPr>
        <w:t>Приложение №1 към Процедура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</w:t>
      </w:r>
      <w:r w:rsidRPr="00AB0F63">
        <w:rPr>
          <w:rFonts w:ascii="Times New Roman" w:hAnsi="Times New Roman" w:cs="Times New Roman"/>
          <w:color w:val="000000"/>
          <w:sz w:val="24"/>
          <w:szCs w:val="24"/>
        </w:rPr>
        <w:t xml:space="preserve"> УЕГ</w:t>
      </w:r>
    </w:p>
    <w:p w14:paraId="283DA51C" w14:textId="77777777" w:rsidR="00C03B21" w:rsidRPr="00AB0F63" w:rsidRDefault="00C03B21" w:rsidP="00C03B21">
      <w:pPr>
        <w:rPr>
          <w:color w:val="000000"/>
        </w:rPr>
      </w:pP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9251"/>
      </w:tblGrid>
      <w:tr w:rsidR="00C03B21" w:rsidRPr="00AB0F63" w14:paraId="59CF2BAF" w14:textId="77777777" w:rsidTr="00710FBB">
        <w:trPr>
          <w:trHeight w:hRule="exact" w:val="40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3FC1C" w14:textId="77777777" w:rsidR="00C03B21" w:rsidRPr="00AB0F63" w:rsidRDefault="00C03B21" w:rsidP="00710FBB">
            <w:pPr>
              <w:spacing w:line="720" w:lineRule="auto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заявление</w:t>
            </w: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………………………</w:t>
            </w:r>
            <w:r w:rsidRPr="00AB0F63">
              <w:rPr>
                <w:color w:val="000000"/>
              </w:rPr>
              <w:t xml:space="preserve"> /………….</w:t>
            </w:r>
          </w:p>
          <w:p w14:paraId="2E1BAF51" w14:textId="77777777" w:rsidR="00C03B21" w:rsidRPr="00AB0F63" w:rsidRDefault="00C03B21" w:rsidP="00710FBB">
            <w:pPr>
              <w:spacing w:line="720" w:lineRule="auto"/>
              <w:rPr>
                <w:smallCaps/>
                <w:color w:val="000000"/>
              </w:rPr>
            </w:pPr>
            <w:r w:rsidRPr="00AB0F63">
              <w:rPr>
                <w:smallCaps/>
                <w:color w:val="000000"/>
              </w:rPr>
              <w:t xml:space="preserve">/….дата: …….. </w:t>
            </w:r>
          </w:p>
          <w:p w14:paraId="7721748A" w14:textId="77777777" w:rsidR="00C03B21" w:rsidRPr="00AB0F63" w:rsidRDefault="00C03B21" w:rsidP="00710FBB">
            <w:pPr>
              <w:spacing w:line="720" w:lineRule="auto"/>
              <w:rPr>
                <w:smallCaps/>
                <w:color w:val="000000"/>
              </w:rPr>
            </w:pPr>
          </w:p>
          <w:p w14:paraId="5980C239" w14:textId="77777777" w:rsidR="00C03B21" w:rsidRPr="00AB0F63" w:rsidRDefault="00C03B21" w:rsidP="00710FBB">
            <w:pPr>
              <w:spacing w:line="720" w:lineRule="auto"/>
              <w:rPr>
                <w:smallCaps/>
                <w:color w:val="000000"/>
              </w:rPr>
            </w:pPr>
          </w:p>
          <w:p w14:paraId="3BA7FAB8" w14:textId="77777777" w:rsidR="00C03B21" w:rsidRPr="00AB0F63" w:rsidRDefault="00C03B21" w:rsidP="00710FBB">
            <w:pPr>
              <w:spacing w:line="720" w:lineRule="auto"/>
              <w:rPr>
                <w:smallCaps/>
                <w:color w:val="000000"/>
              </w:rPr>
            </w:pPr>
          </w:p>
          <w:p w14:paraId="364A41E8" w14:textId="77777777" w:rsidR="00C03B21" w:rsidRPr="00AB0F63" w:rsidRDefault="00C03B21" w:rsidP="00710FBB">
            <w:pPr>
              <w:spacing w:line="720" w:lineRule="auto"/>
              <w:rPr>
                <w:color w:val="000000"/>
              </w:rPr>
            </w:pPr>
          </w:p>
        </w:tc>
      </w:tr>
      <w:tr w:rsidR="00C03B21" w:rsidRPr="00AB0F63" w14:paraId="52A7A5BC" w14:textId="77777777" w:rsidTr="00710FBB">
        <w:trPr>
          <w:trHeight w:hRule="exact" w:val="41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092" w14:textId="77777777" w:rsidR="00C03B21" w:rsidRPr="00AB0F63" w:rsidRDefault="00C03B21" w:rsidP="00710FBB">
            <w:pPr>
              <w:pStyle w:val="PlainText"/>
              <w:spacing w:line="720" w:lineRule="auto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собственик/ползвател на съоръжението: ………………………</w:t>
            </w:r>
          </w:p>
        </w:tc>
      </w:tr>
      <w:tr w:rsidR="00C03B21" w:rsidRPr="00AB0F63" w14:paraId="59429DDD" w14:textId="77777777" w:rsidTr="00710FBB">
        <w:trPr>
          <w:trHeight w:hRule="exact" w:val="42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184" w14:textId="77777777" w:rsidR="00C03B21" w:rsidRPr="00AB0F63" w:rsidRDefault="00C03B21" w:rsidP="00710FBB">
            <w:pPr>
              <w:pStyle w:val="PlainText"/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наименование на съоръжението:………………………</w:t>
            </w:r>
          </w:p>
        </w:tc>
      </w:tr>
      <w:tr w:rsidR="00C03B21" w:rsidRPr="00AB0F63" w14:paraId="34CDAEA9" w14:textId="77777777" w:rsidTr="00710FBB">
        <w:trPr>
          <w:trHeight w:hRule="exact" w:val="45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7DE" w14:textId="77777777" w:rsidR="00C03B21" w:rsidRPr="00AB0F63" w:rsidRDefault="00C03B21" w:rsidP="00710FBB">
            <w:pPr>
              <w:pStyle w:val="PlainText"/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МЕСТОНАХОЖДЕНИЕ НА СЪОРЪЖЕНИЕТО</w:t>
            </w:r>
            <w:r w:rsidRPr="00AB0F6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………………………</w:t>
            </w:r>
          </w:p>
        </w:tc>
      </w:tr>
      <w:tr w:rsidR="00C03B21" w:rsidRPr="00AB0F63" w14:paraId="7C33D107" w14:textId="77777777" w:rsidTr="00710FBB">
        <w:trPr>
          <w:trHeight w:hRule="exact" w:val="767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4928" w14:textId="77777777" w:rsidR="00C03B21" w:rsidRPr="00AB0F63" w:rsidRDefault="00C03B21" w:rsidP="00710FBB">
            <w:pPr>
              <w:pStyle w:val="PlainText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D7379" w14:textId="77777777" w:rsidR="00C03B21" w:rsidRPr="00AB0F63" w:rsidRDefault="00C03B21" w:rsidP="00710FBB">
            <w:pPr>
              <w:pStyle w:val="PlainText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B21" w:rsidRPr="00AB0F63" w14:paraId="39292DFB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E70535" w14:textId="77777777" w:rsidR="00C03B21" w:rsidRPr="00AB0F63" w:rsidRDefault="00C03B21" w:rsidP="00710FBB">
            <w:pPr>
              <w:jc w:val="center"/>
              <w:rPr>
                <w:color w:val="000000"/>
              </w:rPr>
            </w:pPr>
            <w:r w:rsidRPr="00AB0F63">
              <w:rPr>
                <w:b/>
                <w:smallCaps/>
                <w:color w:val="000000"/>
              </w:rPr>
              <w:t>да/не/na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BFB246" w14:textId="77777777" w:rsidR="00C03B21" w:rsidRPr="00AB0F63" w:rsidRDefault="00C03B21" w:rsidP="00710FBB">
            <w:pPr>
              <w:jc w:val="center"/>
              <w:rPr>
                <w:b/>
                <w:smallCaps/>
                <w:color w:val="000000"/>
              </w:rPr>
            </w:pPr>
            <w:r w:rsidRPr="00AB0F63">
              <w:rPr>
                <w:b/>
                <w:color w:val="000000"/>
              </w:rPr>
              <w:t>КОНТРОЛЕН</w:t>
            </w:r>
            <w:r>
              <w:rPr>
                <w:b/>
                <w:color w:val="000000"/>
              </w:rPr>
              <w:t xml:space="preserve"> </w:t>
            </w:r>
            <w:r w:rsidRPr="00AB0F63">
              <w:rPr>
                <w:b/>
                <w:color w:val="000000"/>
              </w:rPr>
              <w:t>ЛИСТ</w:t>
            </w:r>
          </w:p>
          <w:p w14:paraId="4426F02F" w14:textId="77777777" w:rsidR="00C03B21" w:rsidRPr="00AB0F63" w:rsidRDefault="00C03B21" w:rsidP="00710FBB">
            <w:pPr>
              <w:jc w:val="center"/>
            </w:pPr>
            <w:r w:rsidRPr="00AB0F63">
              <w:t>за издаване на удостоверение за експлоатационна годност</w:t>
            </w:r>
          </w:p>
          <w:p w14:paraId="24D9233A" w14:textId="77777777" w:rsidR="00C03B21" w:rsidRPr="00AB0F63" w:rsidRDefault="00C03B21" w:rsidP="00710FBB">
            <w:pPr>
              <w:jc w:val="center"/>
            </w:pPr>
          </w:p>
        </w:tc>
      </w:tr>
      <w:tr w:rsidR="00C03B21" w:rsidRPr="00AB0F63" w14:paraId="0B0AF4A4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D5BBB7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8F4AE6" w14:textId="77777777" w:rsidR="00C03B21" w:rsidRPr="00AB0F63" w:rsidRDefault="00C03B21" w:rsidP="00710FBB"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 xml:space="preserve">Има ли регистрирано в ГД ГВА </w:t>
            </w:r>
            <w:r w:rsidRPr="00AB0F63">
              <w:rPr>
                <w:rStyle w:val="newdocreference"/>
                <w:color w:val="000000"/>
              </w:rPr>
              <w:t>заявление</w:t>
            </w:r>
            <w:r>
              <w:rPr>
                <w:rStyle w:val="newdocreference"/>
                <w:color w:val="000000"/>
              </w:rPr>
              <w:t xml:space="preserve"> </w:t>
            </w:r>
            <w:r w:rsidRPr="00AB0F63">
              <w:t>за издаване на УЕГ?</w:t>
            </w:r>
          </w:p>
          <w:p w14:paraId="0139374B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</w:t>
            </w:r>
          </w:p>
        </w:tc>
      </w:tr>
      <w:tr w:rsidR="00C03B21" w:rsidRPr="00AB0F63" w14:paraId="68B15AEC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57FA7E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317A9E" w14:textId="77777777" w:rsidR="00C03B21" w:rsidRPr="00AB0F63" w:rsidRDefault="00C03B21" w:rsidP="00710FBB">
            <w:r>
              <w:rPr>
                <w:color w:val="000000"/>
              </w:rPr>
              <w:t xml:space="preserve"> </w:t>
            </w:r>
            <w:r w:rsidRPr="00AB0F63">
              <w:rPr>
                <w:color w:val="000000"/>
              </w:rPr>
              <w:t xml:space="preserve">Приложени ли са данни за съоръжението </w:t>
            </w:r>
            <w:r w:rsidRPr="00AB0F63">
              <w:t>по чл. 5, ал. 3, т. 1 – 12</w:t>
            </w:r>
          </w:p>
          <w:p w14:paraId="1539E275" w14:textId="77777777" w:rsidR="00C03B21" w:rsidRPr="00AB0F63" w:rsidRDefault="00C03B21" w:rsidP="00710FBB">
            <w:pPr>
              <w:rPr>
                <w:b/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т.2</w:t>
            </w:r>
          </w:p>
        </w:tc>
      </w:tr>
      <w:tr w:rsidR="00C03B21" w:rsidRPr="00AB0F63" w14:paraId="685DAEF5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FA0751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F7AABB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Приложени ли са ръководство за техн. поддръжка и/или експлоатация на съоръжението представено ли е</w:t>
            </w:r>
          </w:p>
        </w:tc>
      </w:tr>
      <w:tr w:rsidR="00C03B21" w:rsidRPr="00AB0F63" w14:paraId="5753A232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E3EA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6BF6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т.3</w:t>
            </w:r>
          </w:p>
        </w:tc>
      </w:tr>
      <w:tr w:rsidR="00C03B21" w:rsidRPr="00AB0F63" w14:paraId="3189B314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822C3C" w14:textId="77777777" w:rsidR="00C03B21" w:rsidRPr="00AB0F63" w:rsidRDefault="00C03B21" w:rsidP="00710FB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E7CBFF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Приложени ли са</w:t>
            </w:r>
            <w:r w:rsidRPr="00AB0F63">
              <w:rPr>
                <w:smallCaps/>
                <w:color w:val="000000"/>
              </w:rPr>
              <w:t xml:space="preserve"> </w:t>
            </w:r>
            <w:r w:rsidRPr="00AB0F63">
              <w:rPr>
                <w:color w:val="000000"/>
              </w:rPr>
              <w:t>технически данни и изисквания за експлоатация на съоръжението разработени</w:t>
            </w:r>
            <w:r>
              <w:rPr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от производителя</w:t>
            </w:r>
          </w:p>
        </w:tc>
      </w:tr>
      <w:tr w:rsidR="00C03B21" w:rsidRPr="00AB0F63" w14:paraId="4F88DC22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DE03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C11A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т.4</w:t>
            </w:r>
          </w:p>
        </w:tc>
      </w:tr>
      <w:tr w:rsidR="00C03B21" w:rsidRPr="00AB0F63" w14:paraId="4584F09F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71EE73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D59369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Приложени ли са Протоколи от наземните и/или летателни проверки на параметрите на съоръжението</w:t>
            </w:r>
          </w:p>
        </w:tc>
      </w:tr>
      <w:tr w:rsidR="00C03B21" w:rsidRPr="00AB0F63" w14:paraId="4AEF5B11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D68F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FAC6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т.5</w:t>
            </w:r>
          </w:p>
        </w:tc>
      </w:tr>
      <w:tr w:rsidR="00C03B21" w:rsidRPr="00AB0F63" w14:paraId="6DE8A35E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856C8C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A21ABE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Приложен ли е Списък на длъжностните лица на които се възлага ТО на съоръжението виж изключенията</w:t>
            </w:r>
          </w:p>
        </w:tc>
      </w:tr>
      <w:tr w:rsidR="00C03B21" w:rsidRPr="00AB0F63" w14:paraId="316F9127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7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3DC5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6258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т.6</w:t>
            </w:r>
          </w:p>
        </w:tc>
      </w:tr>
      <w:tr w:rsidR="00C03B21" w:rsidRPr="00AB0F63" w14:paraId="183D8BF1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204E13" w14:textId="77777777" w:rsidR="00C03B21" w:rsidRPr="00AB0F63" w:rsidRDefault="00C03B21" w:rsidP="00710FB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4FD8D0" w14:textId="13CBDB71" w:rsidR="00C03B21" w:rsidRPr="0088281B" w:rsidRDefault="00C03B21" w:rsidP="00710FBB">
            <w:pPr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Приложен ли е документ, че поддържането на съоръжението се осъществява от одобрена организация по чл.3 т.1?</w:t>
            </w:r>
          </w:p>
        </w:tc>
      </w:tr>
      <w:tr w:rsidR="00C03B21" w:rsidRPr="00AB0F63" w14:paraId="0912EDF4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5101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4C88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т.7</w:t>
            </w:r>
          </w:p>
        </w:tc>
      </w:tr>
      <w:tr w:rsidR="00C03B21" w:rsidRPr="00AB0F63" w14:paraId="7FF49544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3F5660" w14:textId="77777777" w:rsidR="00C03B21" w:rsidRPr="00AB0F63" w:rsidRDefault="00C03B21" w:rsidP="00710FB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E16536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B0F63">
              <w:rPr>
                <w:color w:val="000000"/>
              </w:rPr>
              <w:t xml:space="preserve">Приложен ли е документ за платена такса по </w:t>
            </w:r>
            <w:r w:rsidRPr="00AB0F63">
              <w:rPr>
                <w:rStyle w:val="newdocreference"/>
                <w:color w:val="000000"/>
              </w:rPr>
              <w:t>чл. 116 от Тарифа № 5 на МТИТС?</w:t>
            </w:r>
          </w:p>
        </w:tc>
      </w:tr>
      <w:tr w:rsidR="00C03B21" w:rsidRPr="00AB0F63" w14:paraId="12DD6BF1" w14:textId="77777777" w:rsidTr="00710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0F4AEF" w14:textId="77777777" w:rsidR="00C03B21" w:rsidRPr="00AB0F63" w:rsidRDefault="00C03B21" w:rsidP="00710FBB">
            <w:pPr>
              <w:rPr>
                <w:color w:val="000000"/>
              </w:rPr>
            </w:pPr>
          </w:p>
        </w:tc>
        <w:tc>
          <w:tcPr>
            <w:tcW w:w="94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BAAF22" w14:textId="77777777" w:rsidR="00C03B21" w:rsidRPr="00AB0F63" w:rsidRDefault="00C03B21" w:rsidP="00710FBB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чл.7, ал.1, т.8</w:t>
            </w:r>
          </w:p>
        </w:tc>
      </w:tr>
    </w:tbl>
    <w:p w14:paraId="5382C60E" w14:textId="77777777" w:rsidR="00C03B21" w:rsidRPr="00AB0F63" w:rsidRDefault="00C03B21" w:rsidP="00C03B21">
      <w:pPr>
        <w:rPr>
          <w:smallCaps/>
          <w:color w:val="000000"/>
        </w:rPr>
      </w:pPr>
    </w:p>
    <w:p w14:paraId="5AF4E831" w14:textId="77777777" w:rsidR="00C03B21" w:rsidRPr="00AB0F63" w:rsidRDefault="00C03B21" w:rsidP="00C03B21">
      <w:pPr>
        <w:rPr>
          <w:smallCaps/>
          <w:color w:val="000000"/>
        </w:rPr>
      </w:pPr>
    </w:p>
    <w:p w14:paraId="007C893B" w14:textId="77777777" w:rsidR="00C03B21" w:rsidRPr="00AB0F63" w:rsidRDefault="00C03B21" w:rsidP="00C03B21">
      <w:pPr>
        <w:rPr>
          <w:smallCaps/>
          <w:color w:val="000000"/>
        </w:rPr>
      </w:pPr>
      <w:r w:rsidRPr="00AB0F63">
        <w:rPr>
          <w:smallCaps/>
          <w:color w:val="000000"/>
        </w:rPr>
        <w:t>дата:</w:t>
      </w:r>
      <w:r>
        <w:rPr>
          <w:smallCaps/>
          <w:color w:val="000000"/>
        </w:rPr>
        <w:t xml:space="preserve"> </w:t>
      </w:r>
      <w:r w:rsidRPr="00AB0F63">
        <w:rPr>
          <w:smallCaps/>
          <w:color w:val="000000"/>
        </w:rPr>
        <w:t>инспектор: ........................././п/</w:t>
      </w:r>
    </w:p>
    <w:p w14:paraId="0F929EE1" w14:textId="77777777" w:rsidR="0019490B" w:rsidRDefault="0019490B"/>
    <w:sectPr w:rsidR="001949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21"/>
    <w:rsid w:val="000C4F78"/>
    <w:rsid w:val="0019490B"/>
    <w:rsid w:val="0088281B"/>
    <w:rsid w:val="008E1E4E"/>
    <w:rsid w:val="008E4834"/>
    <w:rsid w:val="00B561AB"/>
    <w:rsid w:val="00C03B21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506"/>
  <w15:chartTrackingRefBased/>
  <w15:docId w15:val="{93EF08BF-1836-4414-9E5A-D053ADC0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locked/>
    <w:rsid w:val="00C03B21"/>
    <w:rPr>
      <w:rFonts w:ascii="Courier New" w:hAnsi="Courier New" w:cs="Courier New"/>
      <w:lang w:val="bg-BG"/>
    </w:rPr>
  </w:style>
  <w:style w:type="paragraph" w:styleId="PlainText">
    <w:name w:val="Plain Text"/>
    <w:basedOn w:val="Normal"/>
    <w:link w:val="PlainTextChar"/>
    <w:rsid w:val="00C03B21"/>
    <w:rPr>
      <w:rFonts w:ascii="Courier New" w:eastAsiaTheme="minorHAns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C03B21"/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samedocreference">
    <w:name w:val="samedocreference"/>
    <w:basedOn w:val="DefaultParagraphFont"/>
    <w:rsid w:val="00C03B21"/>
  </w:style>
  <w:style w:type="character" w:customStyle="1" w:styleId="newdocreference">
    <w:name w:val="newdocreference"/>
    <w:basedOn w:val="DefaultParagraphFont"/>
    <w:rsid w:val="00C0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2</cp:revision>
  <dcterms:created xsi:type="dcterms:W3CDTF">2022-02-22T14:36:00Z</dcterms:created>
  <dcterms:modified xsi:type="dcterms:W3CDTF">2022-02-22T14:40:00Z</dcterms:modified>
</cp:coreProperties>
</file>