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2095"/>
        <w:gridCol w:w="1449"/>
        <w:gridCol w:w="3757"/>
        <w:gridCol w:w="1417"/>
        <w:gridCol w:w="992"/>
        <w:gridCol w:w="1064"/>
      </w:tblGrid>
      <w:tr w:rsidR="004B553D" w:rsidRPr="000248AE" w14:paraId="3C211930" w14:textId="77777777" w:rsidTr="0087649C">
        <w:trPr>
          <w:tblHeader/>
          <w:jc w:val="center"/>
        </w:trPr>
        <w:tc>
          <w:tcPr>
            <w:tcW w:w="2095" w:type="dxa"/>
            <w:vAlign w:val="center"/>
          </w:tcPr>
          <w:p w14:paraId="716BA383" w14:textId="77777777" w:rsidR="004B553D" w:rsidRPr="000248AE" w:rsidRDefault="004B553D" w:rsidP="009A4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248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Име</w:t>
            </w:r>
            <w:proofErr w:type="spellEnd"/>
          </w:p>
          <w:p w14:paraId="496CCAEE" w14:textId="77777777" w:rsidR="004B553D" w:rsidRPr="000248AE" w:rsidRDefault="004B553D" w:rsidP="009A4E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Name</w:t>
            </w:r>
          </w:p>
        </w:tc>
        <w:tc>
          <w:tcPr>
            <w:tcW w:w="1449" w:type="dxa"/>
            <w:vAlign w:val="center"/>
          </w:tcPr>
          <w:p w14:paraId="6DB1ED7E" w14:textId="77777777" w:rsidR="004B553D" w:rsidRPr="000248AE" w:rsidRDefault="004B553D" w:rsidP="009A4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b/>
                <w:sz w:val="20"/>
                <w:szCs w:val="20"/>
              </w:rPr>
              <w:t>Одобрение</w:t>
            </w:r>
          </w:p>
          <w:p w14:paraId="5DF0DD3A" w14:textId="77777777" w:rsidR="004B553D" w:rsidRPr="000248AE" w:rsidRDefault="004B553D" w:rsidP="009A4E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248AE">
              <w:rPr>
                <w:rFonts w:ascii="Times New Roman" w:hAnsi="Times New Roman" w:cs="Times New Roman"/>
                <w:i/>
                <w:sz w:val="20"/>
                <w:szCs w:val="20"/>
              </w:rPr>
              <w:t>Approval</w:t>
            </w:r>
            <w:proofErr w:type="spellEnd"/>
          </w:p>
        </w:tc>
        <w:tc>
          <w:tcPr>
            <w:tcW w:w="3757" w:type="dxa"/>
            <w:vAlign w:val="center"/>
          </w:tcPr>
          <w:p w14:paraId="7C63EDFB" w14:textId="77777777" w:rsidR="004B553D" w:rsidRPr="000248AE" w:rsidRDefault="004B553D" w:rsidP="009A4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248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Адрес</w:t>
            </w:r>
            <w:proofErr w:type="spellEnd"/>
          </w:p>
          <w:p w14:paraId="20ADB650" w14:textId="77777777" w:rsidR="004B553D" w:rsidRPr="000248AE" w:rsidRDefault="004B553D" w:rsidP="009A4EA0">
            <w:pPr>
              <w:jc w:val="center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1417" w:type="dxa"/>
            <w:vAlign w:val="center"/>
          </w:tcPr>
          <w:p w14:paraId="4337E5EA" w14:textId="77777777" w:rsidR="000E1D14" w:rsidRPr="000248AE" w:rsidRDefault="004B553D" w:rsidP="009A4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14:paraId="527C2D74" w14:textId="77777777" w:rsidR="004B553D" w:rsidRPr="000248AE" w:rsidRDefault="004B553D" w:rsidP="009A4E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248AE">
              <w:rPr>
                <w:rFonts w:ascii="Times New Roman" w:hAnsi="Times New Roman" w:cs="Times New Roman"/>
                <w:i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992" w:type="dxa"/>
            <w:vAlign w:val="center"/>
          </w:tcPr>
          <w:p w14:paraId="00E8A71E" w14:textId="77777777" w:rsidR="000E1D14" w:rsidRPr="000248AE" w:rsidRDefault="004B553D" w:rsidP="009A4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b/>
                <w:sz w:val="20"/>
                <w:szCs w:val="20"/>
              </w:rPr>
              <w:t>Базово</w:t>
            </w:r>
          </w:p>
          <w:p w14:paraId="785FD38E" w14:textId="77777777" w:rsidR="004B553D" w:rsidRPr="000248AE" w:rsidRDefault="000E1D14" w:rsidP="009A4E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0248AE">
              <w:rPr>
                <w:rFonts w:ascii="Times New Roman" w:hAnsi="Times New Roman" w:cs="Times New Roman"/>
                <w:i/>
                <w:sz w:val="20"/>
                <w:szCs w:val="20"/>
              </w:rPr>
              <w:t>Bas</w:t>
            </w:r>
            <w:proofErr w:type="spellEnd"/>
            <w:r w:rsidRPr="000248A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</w:p>
        </w:tc>
        <w:tc>
          <w:tcPr>
            <w:tcW w:w="1064" w:type="dxa"/>
            <w:vAlign w:val="center"/>
          </w:tcPr>
          <w:p w14:paraId="0F43EE7E" w14:textId="77777777" w:rsidR="004B553D" w:rsidRPr="000248AE" w:rsidRDefault="004B553D" w:rsidP="009A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8AE">
              <w:rPr>
                <w:rFonts w:ascii="Times New Roman" w:hAnsi="Times New Roman" w:cs="Times New Roman"/>
                <w:b/>
                <w:sz w:val="20"/>
                <w:szCs w:val="20"/>
              </w:rPr>
              <w:t>Линейно</w:t>
            </w:r>
            <w:r w:rsidRPr="000248AE">
              <w:rPr>
                <w:rFonts w:ascii="Times New Roman" w:hAnsi="Times New Roman" w:cs="Times New Roman"/>
                <w:i/>
                <w:sz w:val="20"/>
                <w:szCs w:val="20"/>
              </w:rPr>
              <w:t>Line</w:t>
            </w:r>
            <w:proofErr w:type="spellEnd"/>
          </w:p>
        </w:tc>
      </w:tr>
      <w:tr w:rsidR="004B553D" w:rsidRPr="000248AE" w14:paraId="70FA9638" w14:textId="77777777" w:rsidTr="0087649C">
        <w:trPr>
          <w:jc w:val="center"/>
        </w:trPr>
        <w:tc>
          <w:tcPr>
            <w:tcW w:w="2095" w:type="dxa"/>
          </w:tcPr>
          <w:p w14:paraId="5CD00FDE" w14:textId="77777777" w:rsidR="004B553D" w:rsidRPr="002F7ECB" w:rsidRDefault="004B553D" w:rsidP="000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РЕБУС - СТОЯНКА ГЕОРГИЕВА</w:t>
            </w:r>
          </w:p>
          <w:p w14:paraId="34FD91CA" w14:textId="77777777" w:rsidR="004B553D" w:rsidRPr="00EA39A6" w:rsidRDefault="004B553D" w:rsidP="000248AE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EA39A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REBUS - STOYANKA GEORGIEVA</w:t>
            </w:r>
          </w:p>
        </w:tc>
        <w:tc>
          <w:tcPr>
            <w:tcW w:w="1449" w:type="dxa"/>
          </w:tcPr>
          <w:p w14:paraId="7ECEB990" w14:textId="77777777" w:rsidR="004B553D" w:rsidRPr="000248AE" w:rsidRDefault="004B553D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BG CAA-5001</w:t>
            </w:r>
          </w:p>
        </w:tc>
        <w:tc>
          <w:tcPr>
            <w:tcW w:w="3757" w:type="dxa"/>
          </w:tcPr>
          <w:p w14:paraId="5BB1B894" w14:textId="77777777" w:rsidR="004B553D" w:rsidRPr="000248AE" w:rsidRDefault="00694F94" w:rsidP="009A4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B553D" w:rsidRPr="000248AE">
              <w:rPr>
                <w:rFonts w:ascii="Times New Roman" w:hAnsi="Times New Roman" w:cs="Times New Roman"/>
                <w:sz w:val="20"/>
                <w:szCs w:val="20"/>
              </w:rPr>
              <w:t>Силистра</w:t>
            </w:r>
            <w:r w:rsidR="004B553D"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B553D"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714C93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4B553D" w:rsidRPr="000248AE">
              <w:rPr>
                <w:rFonts w:ascii="Times New Roman" w:hAnsi="Times New Roman" w:cs="Times New Roman"/>
                <w:sz w:val="20"/>
                <w:szCs w:val="20"/>
              </w:rPr>
              <w:t>Одеса</w:t>
            </w:r>
            <w:r w:rsidR="00714C93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4B553D"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 2, </w:t>
            </w:r>
            <w:proofErr w:type="spellStart"/>
            <w:r w:rsidR="004B553D" w:rsidRPr="000248AE">
              <w:rPr>
                <w:rFonts w:ascii="Times New Roman" w:hAnsi="Times New Roman" w:cs="Times New Roman"/>
                <w:sz w:val="20"/>
                <w:szCs w:val="20"/>
              </w:rPr>
              <w:t>вх.А</w:t>
            </w:r>
            <w:proofErr w:type="spellEnd"/>
          </w:p>
          <w:p w14:paraId="4C02FBED" w14:textId="402A0925" w:rsidR="004B553D" w:rsidRPr="00694F94" w:rsidRDefault="00694F94" w:rsidP="009A4EA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4F94">
              <w:rPr>
                <w:rFonts w:ascii="Times New Roman" w:hAnsi="Times New Roman" w:cs="Times New Roman"/>
                <w:i/>
                <w:sz w:val="18"/>
                <w:szCs w:val="18"/>
              </w:rPr>
              <w:t>7500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="004B553D" w:rsidRPr="00694F94"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proofErr w:type="spellStart"/>
            <w:r w:rsidR="00560E4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r w:rsidR="004B553D" w:rsidRPr="00694F94">
              <w:rPr>
                <w:rFonts w:ascii="Times New Roman" w:hAnsi="Times New Roman" w:cs="Times New Roman"/>
                <w:i/>
                <w:sz w:val="18"/>
                <w:szCs w:val="18"/>
              </w:rPr>
              <w:t>listra</w:t>
            </w:r>
            <w:proofErr w:type="spellEnd"/>
            <w:r w:rsidR="004B553D" w:rsidRPr="00694F9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, </w:t>
            </w:r>
            <w:r w:rsidRPr="00694F94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4B553D" w:rsidRPr="00694F94">
              <w:rPr>
                <w:rFonts w:ascii="Times New Roman" w:hAnsi="Times New Roman" w:cs="Times New Roman"/>
                <w:i/>
                <w:sz w:val="18"/>
                <w:szCs w:val="18"/>
              </w:rPr>
              <w:t>Odessa</w:t>
            </w:r>
            <w:proofErr w:type="spellEnd"/>
            <w:r w:rsidR="004B553D" w:rsidRPr="00694F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4B553D" w:rsidRPr="00694F94">
              <w:rPr>
                <w:rFonts w:ascii="Times New Roman" w:hAnsi="Times New Roman" w:cs="Times New Roman"/>
                <w:i/>
                <w:sz w:val="18"/>
                <w:szCs w:val="18"/>
              </w:rPr>
              <w:t>Str</w:t>
            </w:r>
            <w:proofErr w:type="spellEnd"/>
            <w:r w:rsidR="004B553D" w:rsidRPr="00694F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="004B553D" w:rsidRPr="00694F94">
              <w:rPr>
                <w:rFonts w:ascii="Times New Roman" w:hAnsi="Times New Roman" w:cs="Times New Roman"/>
                <w:i/>
                <w:sz w:val="18"/>
                <w:szCs w:val="18"/>
              </w:rPr>
              <w:t>Entr</w:t>
            </w:r>
            <w:proofErr w:type="spellEnd"/>
            <w:r w:rsidR="004B553D" w:rsidRPr="00694F94">
              <w:rPr>
                <w:rFonts w:ascii="Times New Roman" w:hAnsi="Times New Roman" w:cs="Times New Roman"/>
                <w:i/>
                <w:sz w:val="18"/>
                <w:szCs w:val="18"/>
              </w:rPr>
              <w:t>. A</w:t>
            </w:r>
          </w:p>
          <w:p w14:paraId="29879E19" w14:textId="77777777" w:rsidR="004B553D" w:rsidRPr="000248AE" w:rsidRDefault="004B553D" w:rsidP="009A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sym w:font="Wingdings 2" w:char="F027"/>
            </w: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+359 086 851 050</w:t>
            </w:r>
          </w:p>
          <w:p w14:paraId="52C8E73E" w14:textId="77777777" w:rsidR="004B553D" w:rsidRDefault="004B553D" w:rsidP="009A4EA0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0248AE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 xml:space="preserve">: </w:t>
            </w:r>
            <w:hyperlink r:id="rId6" w:history="1">
              <w:r w:rsidRPr="000248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rebus_air@abv.bg</w:t>
              </w:r>
            </w:hyperlink>
          </w:p>
          <w:p w14:paraId="005C1E47" w14:textId="77777777" w:rsidR="00251C94" w:rsidRPr="00251C94" w:rsidRDefault="00251C94" w:rsidP="009A4EA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9023AB8" w14:textId="77777777" w:rsidR="004B553D" w:rsidRPr="000248AE" w:rsidRDefault="004B553D" w:rsidP="00E51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AN2</w:t>
            </w:r>
          </w:p>
        </w:tc>
        <w:tc>
          <w:tcPr>
            <w:tcW w:w="992" w:type="dxa"/>
            <w:vAlign w:val="center"/>
          </w:tcPr>
          <w:p w14:paraId="15939624" w14:textId="77777777" w:rsidR="004B553D" w:rsidRPr="000248AE" w:rsidRDefault="004B553D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064" w:type="dxa"/>
            <w:vAlign w:val="center"/>
          </w:tcPr>
          <w:p w14:paraId="59F39727" w14:textId="77777777" w:rsidR="004B553D" w:rsidRPr="000248AE" w:rsidRDefault="004B553D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C7649A" w:rsidRPr="000248AE" w14:paraId="61117866" w14:textId="77777777" w:rsidTr="0087649C">
        <w:trPr>
          <w:jc w:val="center"/>
        </w:trPr>
        <w:tc>
          <w:tcPr>
            <w:tcW w:w="2095" w:type="dxa"/>
          </w:tcPr>
          <w:p w14:paraId="50F30588" w14:textId="77777777" w:rsidR="00C7649A" w:rsidRPr="002F7ECB" w:rsidRDefault="00C7649A" w:rsidP="000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АВИОРЕМОНТЕН ЗАВОД</w:t>
            </w:r>
          </w:p>
          <w:p w14:paraId="162808E0" w14:textId="77777777" w:rsidR="00C7649A" w:rsidRPr="00EA39A6" w:rsidRDefault="00C7649A" w:rsidP="000248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39A6">
              <w:rPr>
                <w:rFonts w:ascii="Times New Roman" w:hAnsi="Times New Roman" w:cs="Times New Roman"/>
                <w:i/>
                <w:sz w:val="18"/>
                <w:szCs w:val="18"/>
              </w:rPr>
              <w:t>AVIOREMONTEN  ZAVOD</w:t>
            </w:r>
          </w:p>
          <w:p w14:paraId="18E94462" w14:textId="77777777" w:rsidR="00C7649A" w:rsidRPr="000248AE" w:rsidRDefault="00C7649A" w:rsidP="00024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47F11042" w14:textId="77777777" w:rsidR="00C7649A" w:rsidRPr="000248AE" w:rsidRDefault="00C7649A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BG CAA-5003</w:t>
            </w:r>
          </w:p>
        </w:tc>
        <w:tc>
          <w:tcPr>
            <w:tcW w:w="3757" w:type="dxa"/>
          </w:tcPr>
          <w:p w14:paraId="060997B6" w14:textId="77777777" w:rsidR="00C7649A" w:rsidRPr="000248AE" w:rsidRDefault="009F108F" w:rsidP="009A4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>Монтана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>"Врачанско шосе" ПК 109</w:t>
            </w:r>
          </w:p>
          <w:p w14:paraId="390DCB87" w14:textId="77777777" w:rsidR="00C7649A" w:rsidRPr="009F108F" w:rsidRDefault="009F108F" w:rsidP="009A4EA0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F108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3400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7649A" w:rsidRPr="009F108F">
              <w:rPr>
                <w:rFonts w:ascii="Times New Roman" w:hAnsi="Times New Roman" w:cs="Times New Roman"/>
                <w:i/>
                <w:sz w:val="18"/>
                <w:szCs w:val="18"/>
              </w:rPr>
              <w:t>Montana</w:t>
            </w:r>
            <w:proofErr w:type="spellEnd"/>
            <w:r w:rsidR="00C7649A" w:rsidRPr="009F108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C7649A" w:rsidRPr="009F108F">
              <w:rPr>
                <w:rFonts w:ascii="Times New Roman" w:hAnsi="Times New Roman" w:cs="Times New Roman"/>
                <w:i/>
                <w:sz w:val="18"/>
                <w:szCs w:val="18"/>
              </w:rPr>
              <w:t>Vrachansko</w:t>
            </w:r>
            <w:proofErr w:type="spellEnd"/>
            <w:r w:rsidR="00C7649A" w:rsidRPr="009F10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C7649A" w:rsidRPr="009F108F">
              <w:rPr>
                <w:rFonts w:ascii="Times New Roman" w:hAnsi="Times New Roman" w:cs="Times New Roman"/>
                <w:i/>
                <w:sz w:val="18"/>
                <w:szCs w:val="18"/>
              </w:rPr>
              <w:t>Shosse</w:t>
            </w:r>
            <w:proofErr w:type="spellEnd"/>
            <w:r w:rsidR="00C7649A" w:rsidRPr="009F10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C7649A" w:rsidRPr="009F108F">
              <w:rPr>
                <w:rFonts w:ascii="Times New Roman" w:hAnsi="Times New Roman" w:cs="Times New Roman"/>
                <w:i/>
                <w:sz w:val="18"/>
                <w:szCs w:val="18"/>
              </w:rPr>
              <w:t>Str</w:t>
            </w:r>
            <w:proofErr w:type="spellEnd"/>
            <w:r w:rsidR="00C7649A" w:rsidRPr="009F108F">
              <w:rPr>
                <w:rFonts w:ascii="Times New Roman" w:hAnsi="Times New Roman" w:cs="Times New Roman"/>
                <w:i/>
                <w:sz w:val="18"/>
                <w:szCs w:val="18"/>
              </w:rPr>
              <w:t>. PK 109</w:t>
            </w:r>
          </w:p>
          <w:p w14:paraId="6145CC8A" w14:textId="77777777" w:rsidR="00C7649A" w:rsidRPr="000248AE" w:rsidRDefault="00C7649A" w:rsidP="009A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sym w:font="Wingdings 2" w:char="F027"/>
            </w: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+359 96 301 151</w:t>
            </w:r>
          </w:p>
          <w:p w14:paraId="4DC4A372" w14:textId="77777777" w:rsidR="00C7649A" w:rsidRPr="000248AE" w:rsidRDefault="00C7649A" w:rsidP="009A4EA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Pr="000248A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0248AE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aviamont@abv.bg</w:t>
            </w:r>
          </w:p>
        </w:tc>
        <w:tc>
          <w:tcPr>
            <w:tcW w:w="1417" w:type="dxa"/>
            <w:vAlign w:val="center"/>
          </w:tcPr>
          <w:p w14:paraId="0BBF3A0A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AN2</w:t>
            </w:r>
          </w:p>
        </w:tc>
        <w:tc>
          <w:tcPr>
            <w:tcW w:w="992" w:type="dxa"/>
            <w:vAlign w:val="center"/>
          </w:tcPr>
          <w:p w14:paraId="42223B25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064" w:type="dxa"/>
            <w:vAlign w:val="center"/>
          </w:tcPr>
          <w:p w14:paraId="3643C60C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C7649A" w:rsidRPr="000248AE" w14:paraId="4D17E60B" w14:textId="77777777" w:rsidTr="0087649C">
        <w:trPr>
          <w:jc w:val="center"/>
        </w:trPr>
        <w:tc>
          <w:tcPr>
            <w:tcW w:w="2095" w:type="dxa"/>
          </w:tcPr>
          <w:p w14:paraId="7644CA2D" w14:textId="77777777" w:rsidR="00C7649A" w:rsidRPr="002F7ECB" w:rsidRDefault="007B001A" w:rsidP="000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  СЪРВИС</w:t>
            </w:r>
            <w:r w:rsidR="00C7649A"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14:paraId="480D1A7B" w14:textId="77777777" w:rsidR="00C7649A" w:rsidRPr="000248AE" w:rsidRDefault="006C31B5" w:rsidP="000248AE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24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AIR  SERVICE </w:t>
            </w:r>
          </w:p>
          <w:p w14:paraId="39BDBD85" w14:textId="77777777" w:rsidR="00C7649A" w:rsidRPr="000248AE" w:rsidRDefault="00C7649A" w:rsidP="00024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3F1C732E" w14:textId="77777777" w:rsidR="00C7649A" w:rsidRPr="000248AE" w:rsidRDefault="00C7649A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BG CAA-5006</w:t>
            </w:r>
          </w:p>
          <w:p w14:paraId="417B79B6" w14:textId="77777777" w:rsidR="00C7649A" w:rsidRPr="000248AE" w:rsidRDefault="00C7649A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14:paraId="38F91854" w14:textId="77777777" w:rsidR="00C7649A" w:rsidRPr="000248AE" w:rsidRDefault="00697DAD" w:rsidP="009A4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>Русе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>бул. "Скобелев" 46Б</w:t>
            </w:r>
          </w:p>
          <w:p w14:paraId="472726DB" w14:textId="77777777" w:rsidR="00C7649A" w:rsidRPr="00697DAD" w:rsidRDefault="00697DAD" w:rsidP="009A4EA0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697DAD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7000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C7649A" w:rsidRPr="00697DAD">
              <w:rPr>
                <w:rFonts w:ascii="Times New Roman" w:hAnsi="Times New Roman" w:cs="Times New Roman"/>
                <w:i/>
                <w:sz w:val="18"/>
                <w:szCs w:val="18"/>
              </w:rPr>
              <w:t>Rousse</w:t>
            </w:r>
            <w:proofErr w:type="spellEnd"/>
            <w:r w:rsidR="00C7649A" w:rsidRPr="00697DAD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, </w:t>
            </w:r>
            <w:r w:rsidRPr="00697DAD">
              <w:rPr>
                <w:rFonts w:ascii="Times New Roman" w:hAnsi="Times New Roman" w:cs="Times New Roman"/>
                <w:i/>
                <w:sz w:val="18"/>
                <w:szCs w:val="18"/>
              </w:rPr>
              <w:t>46</w:t>
            </w:r>
            <w:proofErr w:type="gramStart"/>
            <w:r w:rsidRPr="00697DA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C7649A" w:rsidRPr="00697DAD">
              <w:rPr>
                <w:rFonts w:ascii="Times New Roman" w:hAnsi="Times New Roman" w:cs="Times New Roman"/>
                <w:i/>
                <w:sz w:val="18"/>
                <w:szCs w:val="18"/>
              </w:rPr>
              <w:t>Skobelev</w:t>
            </w:r>
            <w:proofErr w:type="spellEnd"/>
            <w:r w:rsidR="00C7649A" w:rsidRPr="00697DA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C7649A" w:rsidRPr="00697DAD">
              <w:rPr>
                <w:rFonts w:ascii="Times New Roman" w:hAnsi="Times New Roman" w:cs="Times New Roman"/>
                <w:i/>
                <w:sz w:val="18"/>
                <w:szCs w:val="18"/>
              </w:rPr>
              <w:t>Blvd</w:t>
            </w:r>
            <w:proofErr w:type="spellEnd"/>
            <w:r w:rsidR="00C7649A" w:rsidRPr="00697DAD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.</w:t>
            </w:r>
            <w:r w:rsidR="00C7649A" w:rsidRPr="00697DA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440A7F51" w14:textId="77777777" w:rsidR="00C7649A" w:rsidRPr="000248AE" w:rsidRDefault="00C7649A" w:rsidP="009A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sym w:font="Wingdings 2" w:char="F027"/>
            </w: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+359 888 214 983</w:t>
            </w:r>
          </w:p>
          <w:p w14:paraId="61C32582" w14:textId="77777777" w:rsidR="00C7649A" w:rsidRPr="000248AE" w:rsidRDefault="00C7649A" w:rsidP="009A4EA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="009F7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8AE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tim_air.ood@abv.bg</w:t>
            </w:r>
          </w:p>
        </w:tc>
        <w:tc>
          <w:tcPr>
            <w:tcW w:w="1417" w:type="dxa"/>
            <w:vAlign w:val="center"/>
          </w:tcPr>
          <w:p w14:paraId="1682D953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AN2</w:t>
            </w:r>
          </w:p>
        </w:tc>
        <w:tc>
          <w:tcPr>
            <w:tcW w:w="992" w:type="dxa"/>
            <w:vAlign w:val="center"/>
          </w:tcPr>
          <w:p w14:paraId="34D80A9D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064" w:type="dxa"/>
            <w:vAlign w:val="center"/>
          </w:tcPr>
          <w:p w14:paraId="5F1BEB1F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C7649A" w:rsidRPr="000248AE" w14:paraId="473A7CFE" w14:textId="77777777" w:rsidTr="0087649C">
        <w:trPr>
          <w:jc w:val="center"/>
        </w:trPr>
        <w:tc>
          <w:tcPr>
            <w:tcW w:w="2095" w:type="dxa"/>
          </w:tcPr>
          <w:p w14:paraId="28E10F69" w14:textId="77777777" w:rsidR="00C7649A" w:rsidRPr="002F7ECB" w:rsidRDefault="00C7649A" w:rsidP="000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КАПОЛИ  ЕР</w:t>
            </w:r>
            <w:r w:rsidR="0028129A"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D18F9B2" w14:textId="77777777" w:rsidR="00C7649A" w:rsidRPr="000248AE" w:rsidRDefault="0028129A" w:rsidP="000248AE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24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KAPOLI  AIR  </w:t>
            </w:r>
          </w:p>
          <w:p w14:paraId="2230179A" w14:textId="77777777" w:rsidR="00C7649A" w:rsidRPr="000248AE" w:rsidRDefault="00C7649A" w:rsidP="00024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2A06450A" w14:textId="77777777" w:rsidR="00C7649A" w:rsidRPr="000248AE" w:rsidRDefault="00C7649A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BG CAA-5009</w:t>
            </w:r>
          </w:p>
          <w:p w14:paraId="4D935F28" w14:textId="77777777" w:rsidR="00C7649A" w:rsidRPr="000248AE" w:rsidRDefault="00C7649A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14:paraId="29B66929" w14:textId="77777777" w:rsidR="000A24EA" w:rsidRDefault="000A24EA" w:rsidP="009A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7100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>Бяла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>.”</w:t>
            </w:r>
            <w:proofErr w:type="spellStart"/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>Арнолди</w:t>
            </w:r>
            <w:proofErr w:type="spellEnd"/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№ 1, </w:t>
            </w:r>
          </w:p>
          <w:p w14:paraId="55ED0563" w14:textId="77777777" w:rsidR="00C7649A" w:rsidRPr="000248AE" w:rsidRDefault="00C7649A" w:rsidP="009A4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бл.</w:t>
            </w:r>
            <w:r w:rsidR="000A24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A24EA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Модул-1</w:t>
            </w:r>
            <w:r w:rsidR="000A24E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, ет.4</w:t>
            </w:r>
          </w:p>
          <w:p w14:paraId="00F4895A" w14:textId="77777777" w:rsidR="00C7649A" w:rsidRPr="007B6792" w:rsidRDefault="000A24EA" w:rsidP="009A4EA0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7100 </w:t>
            </w:r>
            <w:proofErr w:type="spellStart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Byala</w:t>
            </w:r>
            <w:proofErr w:type="spellEnd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,</w:t>
            </w:r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Arioldi</w:t>
            </w:r>
            <w:proofErr w:type="spellEnd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spellStart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Str</w:t>
            </w:r>
            <w:proofErr w:type="spellEnd"/>
            <w:r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bl</w:t>
            </w:r>
            <w:proofErr w:type="spellEnd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Modul-1, </w:t>
            </w:r>
            <w:proofErr w:type="spellStart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fl</w:t>
            </w:r>
            <w:proofErr w:type="spellEnd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  <w:p w14:paraId="4045E1C4" w14:textId="77777777" w:rsidR="00C7649A" w:rsidRPr="000248AE" w:rsidRDefault="00C7649A" w:rsidP="009A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+359 81 772 534</w:t>
            </w:r>
          </w:p>
          <w:p w14:paraId="53F2EC27" w14:textId="77777777" w:rsidR="00C7649A" w:rsidRPr="000248AE" w:rsidRDefault="00C7649A" w:rsidP="009A4EA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="007B0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8AE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ponko_5@abv.bg</w:t>
            </w:r>
          </w:p>
        </w:tc>
        <w:tc>
          <w:tcPr>
            <w:tcW w:w="1417" w:type="dxa"/>
            <w:vAlign w:val="center"/>
          </w:tcPr>
          <w:p w14:paraId="295A7234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AN2</w:t>
            </w:r>
          </w:p>
        </w:tc>
        <w:tc>
          <w:tcPr>
            <w:tcW w:w="992" w:type="dxa"/>
            <w:vAlign w:val="center"/>
          </w:tcPr>
          <w:p w14:paraId="0DDC0D29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Не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064" w:type="dxa"/>
            <w:vAlign w:val="center"/>
          </w:tcPr>
          <w:p w14:paraId="4DF19052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C7649A" w:rsidRPr="000248AE" w14:paraId="3222C892" w14:textId="77777777" w:rsidTr="0087649C">
        <w:trPr>
          <w:jc w:val="center"/>
        </w:trPr>
        <w:tc>
          <w:tcPr>
            <w:tcW w:w="2095" w:type="dxa"/>
          </w:tcPr>
          <w:p w14:paraId="29DA08FF" w14:textId="77777777" w:rsidR="00C7649A" w:rsidRPr="002F7ECB" w:rsidRDefault="00C7649A" w:rsidP="000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КЕНТАВЪР - ЕЛИЗАР  АТАНАСОВ</w:t>
            </w:r>
          </w:p>
          <w:p w14:paraId="2C97E79E" w14:textId="77777777" w:rsidR="00C7649A" w:rsidRPr="000248AE" w:rsidRDefault="00C7649A" w:rsidP="000248AE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248AE">
              <w:rPr>
                <w:rFonts w:ascii="Times New Roman" w:hAnsi="Times New Roman" w:cs="Times New Roman"/>
                <w:i/>
                <w:sz w:val="18"/>
                <w:szCs w:val="18"/>
              </w:rPr>
              <w:t>KENTAVAR - ELIZAR  ATANASOV</w:t>
            </w:r>
          </w:p>
        </w:tc>
        <w:tc>
          <w:tcPr>
            <w:tcW w:w="1449" w:type="dxa"/>
          </w:tcPr>
          <w:p w14:paraId="5A9D6F17" w14:textId="77777777" w:rsidR="00C7649A" w:rsidRPr="000248AE" w:rsidRDefault="00C7649A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BG CAA-5010</w:t>
            </w:r>
          </w:p>
          <w:p w14:paraId="64BBA543" w14:textId="77777777" w:rsidR="00C7649A" w:rsidRPr="000248AE" w:rsidRDefault="00C7649A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14:paraId="0DBFE85D" w14:textId="5E709441" w:rsidR="00C7649A" w:rsidRPr="000248AE" w:rsidRDefault="008E1947" w:rsidP="009A4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>Русе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D4FB4" w:rsidRPr="000248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„Никола </w:t>
            </w:r>
            <w:proofErr w:type="gramStart"/>
            <w:r w:rsidR="002D4FB4" w:rsidRPr="000248AE">
              <w:rPr>
                <w:rFonts w:ascii="Times New Roman" w:hAnsi="Times New Roman" w:cs="Times New Roman"/>
                <w:bCs/>
                <w:sz w:val="20"/>
                <w:szCs w:val="20"/>
              </w:rPr>
              <w:t>Вапцаров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="00C524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2D4FB4" w:rsidRPr="000248AE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proofErr w:type="gramEnd"/>
            <w:r w:rsidR="002D4FB4" w:rsidRPr="000248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17</w:t>
            </w:r>
          </w:p>
          <w:p w14:paraId="1641F647" w14:textId="6A733402" w:rsidR="00C7649A" w:rsidRPr="008E1947" w:rsidRDefault="008E1947" w:rsidP="009A4EA0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E19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7015</w:t>
            </w:r>
            <w:r w:rsidRPr="008E194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C7649A" w:rsidRPr="008E1947">
              <w:rPr>
                <w:rFonts w:ascii="Times New Roman" w:hAnsi="Times New Roman" w:cs="Times New Roman"/>
                <w:i/>
                <w:sz w:val="18"/>
                <w:szCs w:val="18"/>
              </w:rPr>
              <w:t>Rousse</w:t>
            </w:r>
            <w:proofErr w:type="spellEnd"/>
            <w:r w:rsidRPr="008E194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8E19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17</w:t>
            </w:r>
            <w:r w:rsidRPr="008E1947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2D4FB4" w:rsidRPr="008E19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FB4" w:rsidRPr="008E19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N.Vaptzarov</w:t>
            </w:r>
            <w:proofErr w:type="spellEnd"/>
            <w:proofErr w:type="gramEnd"/>
            <w:r w:rsidR="002D4FB4" w:rsidRPr="008E19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Str. </w:t>
            </w:r>
          </w:p>
          <w:p w14:paraId="7B91C7FF" w14:textId="77777777" w:rsidR="00C7649A" w:rsidRPr="000248AE" w:rsidRDefault="00C7649A" w:rsidP="009A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sym w:font="Wingdings 2" w:char="F027"/>
            </w: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+359 82 822 841</w:t>
            </w:r>
          </w:p>
          <w:p w14:paraId="22B28969" w14:textId="77777777" w:rsidR="00C7649A" w:rsidRPr="000248AE" w:rsidRDefault="00C7649A" w:rsidP="009A4EA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="007B0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0248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et_kentavar@mail.bg</w:t>
              </w:r>
            </w:hyperlink>
          </w:p>
        </w:tc>
        <w:tc>
          <w:tcPr>
            <w:tcW w:w="1417" w:type="dxa"/>
            <w:vAlign w:val="center"/>
          </w:tcPr>
          <w:p w14:paraId="364E39B7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AN2</w:t>
            </w:r>
          </w:p>
        </w:tc>
        <w:tc>
          <w:tcPr>
            <w:tcW w:w="992" w:type="dxa"/>
            <w:vAlign w:val="center"/>
          </w:tcPr>
          <w:p w14:paraId="720900A3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Не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064" w:type="dxa"/>
            <w:vAlign w:val="center"/>
          </w:tcPr>
          <w:p w14:paraId="5E6A6147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C7649A" w:rsidRPr="000248AE" w14:paraId="1C90B8B2" w14:textId="77777777" w:rsidTr="0087649C">
        <w:trPr>
          <w:jc w:val="center"/>
        </w:trPr>
        <w:tc>
          <w:tcPr>
            <w:tcW w:w="2095" w:type="dxa"/>
          </w:tcPr>
          <w:p w14:paraId="7B755277" w14:textId="77777777" w:rsidR="00C7649A" w:rsidRPr="002F7ECB" w:rsidRDefault="00C7649A" w:rsidP="000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КМК</w:t>
            </w:r>
          </w:p>
          <w:p w14:paraId="5EE99FBB" w14:textId="77777777" w:rsidR="00C7649A" w:rsidRPr="000248AE" w:rsidRDefault="00C7649A" w:rsidP="000248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48AE">
              <w:rPr>
                <w:rFonts w:ascii="Times New Roman" w:hAnsi="Times New Roman" w:cs="Times New Roman"/>
                <w:i/>
                <w:sz w:val="18"/>
                <w:szCs w:val="18"/>
              </w:rPr>
              <w:t>КМК</w:t>
            </w:r>
          </w:p>
          <w:p w14:paraId="43A1B68E" w14:textId="77777777" w:rsidR="00C7649A" w:rsidRPr="000248AE" w:rsidRDefault="00C7649A" w:rsidP="00024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2DE53576" w14:textId="77777777" w:rsidR="00C7649A" w:rsidRPr="000248AE" w:rsidRDefault="00C7649A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BG CAA-5011</w:t>
            </w:r>
          </w:p>
          <w:p w14:paraId="4D40BB78" w14:textId="77777777" w:rsidR="00C7649A" w:rsidRPr="000248AE" w:rsidRDefault="00C7649A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14:paraId="4764CEFF" w14:textId="77777777" w:rsidR="00C7649A" w:rsidRPr="000248AE" w:rsidRDefault="00542276" w:rsidP="009A4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>Стара Загора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proofErr w:type="gramStart"/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>Боруйград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proofErr w:type="gramEnd"/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 56</w:t>
            </w:r>
          </w:p>
          <w:p w14:paraId="0165F5C4" w14:textId="77777777" w:rsidR="00C7649A" w:rsidRPr="007B6792" w:rsidRDefault="00542276" w:rsidP="009A4EA0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7B679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6000</w:t>
            </w:r>
            <w:r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Stara</w:t>
            </w:r>
            <w:proofErr w:type="spellEnd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Zagora</w:t>
            </w:r>
            <w:proofErr w:type="spellEnd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,</w:t>
            </w:r>
            <w:r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56, </w:t>
            </w:r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Boruigrad</w:t>
            </w:r>
            <w:proofErr w:type="spellEnd"/>
            <w:proofErr w:type="gramEnd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Str</w:t>
            </w:r>
            <w:proofErr w:type="spellEnd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</w:p>
          <w:p w14:paraId="3F920D9C" w14:textId="77777777" w:rsidR="00C7649A" w:rsidRPr="000248AE" w:rsidRDefault="00C7649A" w:rsidP="009A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sym w:font="Wingdings 2" w:char="F027"/>
            </w: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+359 42 649 090</w:t>
            </w:r>
          </w:p>
          <w:p w14:paraId="6120F65C" w14:textId="77777777" w:rsidR="00C7649A" w:rsidRPr="000248AE" w:rsidRDefault="00C7649A" w:rsidP="009A4EA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="007B0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8AE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kmk_ltd@abv.bg</w:t>
            </w:r>
          </w:p>
        </w:tc>
        <w:tc>
          <w:tcPr>
            <w:tcW w:w="1417" w:type="dxa"/>
            <w:vAlign w:val="center"/>
          </w:tcPr>
          <w:p w14:paraId="489800D0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KA26</w:t>
            </w:r>
          </w:p>
        </w:tc>
        <w:tc>
          <w:tcPr>
            <w:tcW w:w="992" w:type="dxa"/>
            <w:vAlign w:val="center"/>
          </w:tcPr>
          <w:p w14:paraId="0A63F9CB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064" w:type="dxa"/>
            <w:vAlign w:val="center"/>
          </w:tcPr>
          <w:p w14:paraId="38728623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C7649A" w:rsidRPr="000248AE" w14:paraId="564174FD" w14:textId="77777777" w:rsidTr="0087649C">
        <w:trPr>
          <w:jc w:val="center"/>
        </w:trPr>
        <w:tc>
          <w:tcPr>
            <w:tcW w:w="2095" w:type="dxa"/>
          </w:tcPr>
          <w:p w14:paraId="770A3F2E" w14:textId="77777777" w:rsidR="00C7649A" w:rsidRPr="002F7ECB" w:rsidRDefault="00C7649A" w:rsidP="000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ТРАКИЯ ЕР</w:t>
            </w:r>
          </w:p>
          <w:p w14:paraId="5F26C297" w14:textId="77777777" w:rsidR="00C7649A" w:rsidRPr="000248AE" w:rsidRDefault="00C7649A" w:rsidP="000248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48AE">
              <w:rPr>
                <w:rFonts w:ascii="Times New Roman" w:hAnsi="Times New Roman" w:cs="Times New Roman"/>
                <w:i/>
                <w:sz w:val="18"/>
                <w:szCs w:val="18"/>
              </w:rPr>
              <w:t>TRAKIA</w:t>
            </w:r>
            <w:r w:rsidR="00560F06" w:rsidRPr="00024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AIR</w:t>
            </w:r>
          </w:p>
          <w:p w14:paraId="6D0416DC" w14:textId="77777777" w:rsidR="00C7649A" w:rsidRPr="000248AE" w:rsidRDefault="00C7649A" w:rsidP="00024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50EDE75D" w14:textId="77777777" w:rsidR="00C7649A" w:rsidRPr="000248AE" w:rsidRDefault="00C7649A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BG CAA-5012</w:t>
            </w:r>
          </w:p>
          <w:p w14:paraId="51D1B4EC" w14:textId="77777777" w:rsidR="00C7649A" w:rsidRPr="000248AE" w:rsidRDefault="00C7649A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14:paraId="7516AF47" w14:textId="77777777" w:rsidR="007F0D52" w:rsidRDefault="00890494" w:rsidP="007F0D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Стара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>агора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D4C1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F5840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Три </w:t>
            </w:r>
            <w:proofErr w:type="gramStart"/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>чучура</w:t>
            </w:r>
            <w:r w:rsidR="00BF5840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gramEnd"/>
            <w:r w:rsidR="007F0D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649A" w:rsidRPr="000248AE">
              <w:rPr>
                <w:rFonts w:ascii="Times New Roman" w:hAnsi="Times New Roman" w:cs="Times New Roman"/>
                <w:sz w:val="20"/>
                <w:szCs w:val="20"/>
              </w:rPr>
              <w:t>бл.65</w:t>
            </w:r>
            <w:r w:rsidR="007F0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5840" w:rsidRPr="007B679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6013</w:t>
            </w:r>
            <w:r w:rsidR="00BF5840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Stara</w:t>
            </w:r>
            <w:proofErr w:type="spellEnd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Zagora</w:t>
            </w:r>
            <w:proofErr w:type="spellEnd"/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4D4C1E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Tri</w:t>
            </w:r>
            <w:proofErr w:type="spellEnd"/>
            <w:r w:rsidR="004D4C1E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4D4C1E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Chuchura</w:t>
            </w:r>
            <w:proofErr w:type="spellEnd"/>
            <w:r w:rsidR="004D4C1E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4D4C1E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Str</w:t>
            </w:r>
            <w:proofErr w:type="spellEnd"/>
            <w:r w:rsidR="004D4C1E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7649A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bl.65</w:t>
            </w:r>
          </w:p>
          <w:p w14:paraId="6C43B532" w14:textId="77777777" w:rsidR="00C7649A" w:rsidRDefault="00C7649A" w:rsidP="007F0D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sym w:font="Wingdings 2" w:char="F027"/>
            </w:r>
            <w:r w:rsidR="00B4476D" w:rsidRPr="000248AE">
              <w:rPr>
                <w:rFonts w:ascii="Times New Roman" w:hAnsi="Times New Roman" w:cs="Times New Roman"/>
                <w:sz w:val="20"/>
                <w:szCs w:val="20"/>
              </w:rPr>
              <w:t>+359 42 </w:t>
            </w:r>
            <w:r w:rsidR="00B4476D"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607 501</w:t>
            </w:r>
          </w:p>
          <w:p w14:paraId="024F2611" w14:textId="2E886B54" w:rsidR="00A52F11" w:rsidRPr="000248AE" w:rsidRDefault="00A52F11" w:rsidP="007F0D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A52F1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lagi_go@abv.bg</w:t>
              </w:r>
            </w:hyperlink>
          </w:p>
        </w:tc>
        <w:tc>
          <w:tcPr>
            <w:tcW w:w="1417" w:type="dxa"/>
            <w:vAlign w:val="center"/>
          </w:tcPr>
          <w:p w14:paraId="3174039D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AN2</w:t>
            </w:r>
          </w:p>
        </w:tc>
        <w:tc>
          <w:tcPr>
            <w:tcW w:w="992" w:type="dxa"/>
            <w:vAlign w:val="center"/>
          </w:tcPr>
          <w:p w14:paraId="4ABB62AC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064" w:type="dxa"/>
            <w:vAlign w:val="center"/>
          </w:tcPr>
          <w:p w14:paraId="11C539A7" w14:textId="77777777" w:rsidR="00C7649A" w:rsidRPr="000248AE" w:rsidRDefault="00C7649A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412A7C" w:rsidRPr="000248AE" w14:paraId="00590C3C" w14:textId="77777777" w:rsidTr="0087649C">
        <w:trPr>
          <w:trHeight w:val="1021"/>
          <w:jc w:val="center"/>
        </w:trPr>
        <w:tc>
          <w:tcPr>
            <w:tcW w:w="2095" w:type="dxa"/>
          </w:tcPr>
          <w:p w14:paraId="33A25EC8" w14:textId="77777777" w:rsidR="00412A7C" w:rsidRPr="002F7ECB" w:rsidRDefault="008C1756" w:rsidP="000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ДЪРЖАВЕН АВИАЦИОНЕН ОПЕРАТОР</w:t>
            </w:r>
          </w:p>
          <w:p w14:paraId="079F63CD" w14:textId="0F9C0C68" w:rsidR="008C1756" w:rsidRPr="008C1756" w:rsidRDefault="008C1756" w:rsidP="000248AE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8C175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val="en-US" w:eastAsia="bg-BG"/>
              </w:rPr>
              <w:t>SPECIAL PURPOSE AVIATION OPERATOR -SAO</w:t>
            </w:r>
          </w:p>
        </w:tc>
        <w:tc>
          <w:tcPr>
            <w:tcW w:w="1449" w:type="dxa"/>
          </w:tcPr>
          <w:p w14:paraId="08C4656D" w14:textId="77777777" w:rsidR="00412A7C" w:rsidRPr="000248AE" w:rsidRDefault="00412A7C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BG CAA-5015</w:t>
            </w:r>
          </w:p>
          <w:p w14:paraId="7173B1AE" w14:textId="77777777" w:rsidR="00412A7C" w:rsidRPr="000248AE" w:rsidRDefault="00412A7C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14:paraId="7E744B0E" w14:textId="77777777" w:rsidR="00412A7C" w:rsidRPr="000248AE" w:rsidRDefault="003E315E" w:rsidP="009A4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A7C" w:rsidRPr="000248AE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  <w:r w:rsidR="00412A7C"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12A7C" w:rsidRPr="000248AE">
              <w:rPr>
                <w:rFonts w:ascii="Times New Roman" w:hAnsi="Times New Roman" w:cs="Times New Roman"/>
                <w:sz w:val="20"/>
                <w:szCs w:val="20"/>
              </w:rPr>
              <w:t>летище София</w:t>
            </w:r>
          </w:p>
          <w:p w14:paraId="4E705930" w14:textId="77777777" w:rsidR="00412A7C" w:rsidRPr="007B6792" w:rsidRDefault="003E315E" w:rsidP="009A4EA0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7B679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1540</w:t>
            </w:r>
            <w:r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412A7C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Sofia</w:t>
            </w:r>
            <w:proofErr w:type="spellEnd"/>
            <w:r w:rsidR="00412A7C" w:rsidRPr="007B679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412A7C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Sofia</w:t>
            </w:r>
            <w:proofErr w:type="spellEnd"/>
            <w:r w:rsidR="00412A7C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412A7C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Airport</w:t>
            </w:r>
            <w:proofErr w:type="spellEnd"/>
          </w:p>
          <w:p w14:paraId="471A5F14" w14:textId="77777777" w:rsidR="00412A7C" w:rsidRPr="000248AE" w:rsidRDefault="00412A7C" w:rsidP="009A4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sym w:font="Wingdings 2" w:char="F027"/>
            </w:r>
            <w:r w:rsidR="00946A74" w:rsidRPr="000248AE">
              <w:rPr>
                <w:rFonts w:ascii="Times New Roman" w:hAnsi="Times New Roman" w:cs="Times New Roman"/>
                <w:sz w:val="20"/>
                <w:szCs w:val="20"/>
              </w:rPr>
              <w:t>+359 2 94</w:t>
            </w:r>
            <w:r w:rsidR="00946A74"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2 50 40</w:t>
            </w:r>
          </w:p>
          <w:p w14:paraId="59BE5788" w14:textId="39E054DC" w:rsidR="00412A7C" w:rsidRPr="000248AE" w:rsidRDefault="00412A7C" w:rsidP="009A4EA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="00946A74"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8C1756" w:rsidRPr="008C17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spao@sao.bg</w:t>
              </w:r>
            </w:hyperlink>
          </w:p>
        </w:tc>
        <w:tc>
          <w:tcPr>
            <w:tcW w:w="1417" w:type="dxa"/>
            <w:vAlign w:val="center"/>
          </w:tcPr>
          <w:p w14:paraId="7630F15E" w14:textId="77777777" w:rsidR="00412A7C" w:rsidRPr="000248AE" w:rsidRDefault="00412A7C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MI8</w:t>
            </w:r>
            <w:r w:rsidR="00703B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03B71" w:rsidRPr="000248AE">
              <w:rPr>
                <w:rFonts w:ascii="Times New Roman" w:hAnsi="Times New Roman" w:cs="Times New Roman"/>
                <w:sz w:val="20"/>
                <w:szCs w:val="20"/>
              </w:rPr>
              <w:t>MI8</w:t>
            </w:r>
            <w:r w:rsidR="00703B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92" w:type="dxa"/>
            <w:vAlign w:val="center"/>
          </w:tcPr>
          <w:p w14:paraId="4EA891BE" w14:textId="77777777" w:rsidR="00412A7C" w:rsidRPr="000248AE" w:rsidRDefault="00412A7C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Не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064" w:type="dxa"/>
            <w:vAlign w:val="center"/>
          </w:tcPr>
          <w:p w14:paraId="33EC03C3" w14:textId="77777777" w:rsidR="00412A7C" w:rsidRPr="000248AE" w:rsidRDefault="00412A7C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9F6C8F" w:rsidRPr="000248AE" w14:paraId="3A85AEA4" w14:textId="77777777" w:rsidTr="00900E4A">
        <w:trPr>
          <w:jc w:val="center"/>
        </w:trPr>
        <w:tc>
          <w:tcPr>
            <w:tcW w:w="2095" w:type="dxa"/>
            <w:shd w:val="clear" w:color="auto" w:fill="FFFFFF" w:themeFill="background1"/>
          </w:tcPr>
          <w:p w14:paraId="73371CB4" w14:textId="77777777" w:rsidR="009F6C8F" w:rsidRPr="002F7ECB" w:rsidRDefault="008042A4" w:rsidP="000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</w:t>
            </w:r>
            <w:r w:rsidR="009F6C8F"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ХЕЛИ  ЕР  САУ</w:t>
            </w:r>
            <w:r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”</w:t>
            </w:r>
            <w:r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</w:t>
            </w:r>
          </w:p>
          <w:p w14:paraId="24552D77" w14:textId="77777777" w:rsidR="009F6C8F" w:rsidRPr="000248AE" w:rsidRDefault="009F6C8F" w:rsidP="000248A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i/>
                <w:sz w:val="18"/>
                <w:szCs w:val="18"/>
              </w:rPr>
              <w:t>HELI  AIR  SERVICES</w:t>
            </w:r>
            <w:r w:rsidR="008042A4" w:rsidRPr="000248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2BDEAB2" w14:textId="77777777" w:rsidR="009F6C8F" w:rsidRPr="000248AE" w:rsidRDefault="009F6C8F" w:rsidP="00024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7AE19EE7" w14:textId="77777777" w:rsidR="009F6C8F" w:rsidRPr="000248AE" w:rsidRDefault="009F6C8F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BG</w:t>
            </w:r>
            <w:r w:rsidR="00BF1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CAA</w:t>
            </w:r>
            <w:r w:rsidR="00BF1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5016</w:t>
            </w:r>
          </w:p>
          <w:p w14:paraId="3C9A0804" w14:textId="77777777" w:rsidR="009F6C8F" w:rsidRPr="000248AE" w:rsidRDefault="009F6C8F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14:paraId="7C326448" w14:textId="77777777" w:rsidR="009F6C8F" w:rsidRPr="000248AE" w:rsidRDefault="007B6792" w:rsidP="009A4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F6C8F" w:rsidRPr="000248AE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  <w:r w:rsidR="009F6C8F"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F6C8F" w:rsidRPr="000248AE">
              <w:rPr>
                <w:rFonts w:ascii="Times New Roman" w:hAnsi="Times New Roman" w:cs="Times New Roman"/>
                <w:sz w:val="20"/>
                <w:szCs w:val="20"/>
              </w:rPr>
              <w:t>летище София - север</w:t>
            </w:r>
          </w:p>
          <w:p w14:paraId="343E0E66" w14:textId="77777777" w:rsidR="009F6C8F" w:rsidRPr="007B6792" w:rsidRDefault="007B6792" w:rsidP="009A4EA0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7B679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1540 </w:t>
            </w:r>
            <w:proofErr w:type="spellStart"/>
            <w:r w:rsidR="009F6C8F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Sofia</w:t>
            </w:r>
            <w:proofErr w:type="spellEnd"/>
            <w:r w:rsidR="009F6C8F" w:rsidRPr="007B679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9F6C8F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Sofia</w:t>
            </w:r>
            <w:proofErr w:type="spellEnd"/>
            <w:r w:rsidR="009F6C8F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9F6C8F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Airport</w:t>
            </w:r>
            <w:proofErr w:type="spellEnd"/>
            <w:r w:rsidR="00FC6587" w:rsidRPr="007B6792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FC6587" w:rsidRPr="007B679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north</w:t>
            </w:r>
          </w:p>
          <w:p w14:paraId="4BBB3CCA" w14:textId="77777777" w:rsidR="009F6C8F" w:rsidRPr="000248AE" w:rsidRDefault="009F6C8F" w:rsidP="009A4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sym w:font="Wingdings 2" w:char="F027"/>
            </w:r>
            <w:r w:rsidR="00BD5FBF" w:rsidRPr="000248AE">
              <w:rPr>
                <w:rFonts w:ascii="Times New Roman" w:hAnsi="Times New Roman" w:cs="Times New Roman"/>
                <w:sz w:val="20"/>
                <w:szCs w:val="20"/>
              </w:rPr>
              <w:t>+359 2 </w:t>
            </w:r>
            <w:r w:rsidR="00BD5FBF"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942 93 11</w:t>
            </w:r>
          </w:p>
          <w:p w14:paraId="6917F423" w14:textId="77777777" w:rsidR="009F6C8F" w:rsidRPr="000248AE" w:rsidRDefault="009F6C8F" w:rsidP="009A4EA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hyperlink r:id="rId10" w:history="1">
              <w:r w:rsidRPr="000248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office@heliair.bg</w:t>
              </w:r>
            </w:hyperlink>
          </w:p>
        </w:tc>
        <w:tc>
          <w:tcPr>
            <w:tcW w:w="1417" w:type="dxa"/>
            <w:vAlign w:val="center"/>
          </w:tcPr>
          <w:p w14:paraId="56FDCBFD" w14:textId="77777777" w:rsidR="009F6C8F" w:rsidRDefault="00161ADB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MI8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MI8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14:paraId="61878A9D" w14:textId="77777777" w:rsidR="00234FD7" w:rsidRPr="00234FD7" w:rsidRDefault="00234FD7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4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234F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TV2-117 A/AG</w:t>
            </w:r>
            <w:r w:rsidRPr="00234F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27DDA3D8" w14:textId="77777777" w:rsidR="009F6C8F" w:rsidRPr="000248AE" w:rsidRDefault="009F6C8F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064" w:type="dxa"/>
            <w:vAlign w:val="center"/>
          </w:tcPr>
          <w:p w14:paraId="7CE36424" w14:textId="77777777" w:rsidR="009F6C8F" w:rsidRPr="000248AE" w:rsidRDefault="009F6C8F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F03980" w:rsidRPr="000248AE" w14:paraId="67AD5306" w14:textId="77777777" w:rsidTr="0087649C">
        <w:trPr>
          <w:trHeight w:val="459"/>
          <w:jc w:val="center"/>
        </w:trPr>
        <w:tc>
          <w:tcPr>
            <w:tcW w:w="2095" w:type="dxa"/>
          </w:tcPr>
          <w:p w14:paraId="3589A345" w14:textId="77777777" w:rsidR="00F03980" w:rsidRPr="002F7ECB" w:rsidRDefault="00F03980" w:rsidP="000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АВИОНАМС</w:t>
            </w:r>
            <w:r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</w:t>
            </w:r>
          </w:p>
          <w:p w14:paraId="7C4951CC" w14:textId="77777777" w:rsidR="00F03980" w:rsidRPr="000248AE" w:rsidRDefault="00F03980" w:rsidP="000248AE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248A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AVIONAMS</w:t>
            </w:r>
            <w:r w:rsidRPr="00024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248A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Ltd</w:t>
            </w:r>
          </w:p>
        </w:tc>
        <w:tc>
          <w:tcPr>
            <w:tcW w:w="1449" w:type="dxa"/>
          </w:tcPr>
          <w:p w14:paraId="23D4071B" w14:textId="77777777" w:rsidR="00F03980" w:rsidRPr="000248AE" w:rsidRDefault="00F03980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 CAA-5019</w:t>
            </w:r>
          </w:p>
        </w:tc>
        <w:tc>
          <w:tcPr>
            <w:tcW w:w="3757" w:type="dxa"/>
            <w:vAlign w:val="center"/>
          </w:tcPr>
          <w:p w14:paraId="1821645D" w14:textId="77777777" w:rsidR="00F03980" w:rsidRPr="000248AE" w:rsidRDefault="00F03980" w:rsidP="009A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4023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Пловдив, ул. "Цар Симеон" 2</w:t>
            </w:r>
          </w:p>
          <w:p w14:paraId="5413F72F" w14:textId="77777777" w:rsidR="00F03980" w:rsidRPr="00494559" w:rsidRDefault="00F03980" w:rsidP="009A4EA0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494559">
              <w:rPr>
                <w:rFonts w:ascii="Times New Roman" w:hAnsi="Times New Roman" w:cs="Times New Roman"/>
                <w:i/>
                <w:sz w:val="18"/>
                <w:szCs w:val="18"/>
              </w:rPr>
              <w:t>4023</w:t>
            </w:r>
            <w:r w:rsidRPr="0049455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4559">
              <w:rPr>
                <w:rFonts w:ascii="Times New Roman" w:hAnsi="Times New Roman" w:cs="Times New Roman"/>
                <w:i/>
                <w:sz w:val="18"/>
                <w:szCs w:val="18"/>
              </w:rPr>
              <w:t>Plovdiv</w:t>
            </w:r>
            <w:proofErr w:type="spellEnd"/>
            <w:r w:rsidRPr="00494559">
              <w:rPr>
                <w:rFonts w:ascii="Times New Roman" w:hAnsi="Times New Roman" w:cs="Times New Roman"/>
                <w:i/>
                <w:sz w:val="18"/>
                <w:szCs w:val="18"/>
              </w:rPr>
              <w:t>, 2</w:t>
            </w:r>
            <w:r w:rsidRPr="0049455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94559">
              <w:rPr>
                <w:rFonts w:ascii="Times New Roman" w:hAnsi="Times New Roman" w:cs="Times New Roman"/>
                <w:i/>
                <w:sz w:val="18"/>
                <w:szCs w:val="18"/>
              </w:rPr>
              <w:t>Tsar</w:t>
            </w:r>
            <w:proofErr w:type="spellEnd"/>
            <w:r w:rsidRPr="004945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94559">
              <w:rPr>
                <w:rFonts w:ascii="Times New Roman" w:hAnsi="Times New Roman" w:cs="Times New Roman"/>
                <w:i/>
                <w:sz w:val="18"/>
                <w:szCs w:val="18"/>
              </w:rPr>
              <w:t>Simeon</w:t>
            </w:r>
            <w:proofErr w:type="spellEnd"/>
            <w:r w:rsidRPr="004945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94559">
              <w:rPr>
                <w:rFonts w:ascii="Times New Roman" w:hAnsi="Times New Roman" w:cs="Times New Roman"/>
                <w:i/>
                <w:sz w:val="18"/>
                <w:szCs w:val="18"/>
              </w:rPr>
              <w:t>Str</w:t>
            </w:r>
            <w:proofErr w:type="spellEnd"/>
            <w:r w:rsidRPr="0049455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1CFEB725" w14:textId="77777777" w:rsidR="00F03980" w:rsidRPr="000248AE" w:rsidRDefault="00F03980" w:rsidP="009A4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+359 32 628 984</w:t>
            </w:r>
          </w:p>
          <w:p w14:paraId="72C4BD96" w14:textId="77777777" w:rsidR="00F03980" w:rsidRPr="000248AE" w:rsidRDefault="00F03980" w:rsidP="009A4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1" w:history="1">
              <w:r w:rsidRPr="000248AE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office.pld@avionams.com</w:t>
              </w:r>
            </w:hyperlink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0AA17B6" w14:textId="77777777" w:rsidR="00F03980" w:rsidRPr="000248AE" w:rsidRDefault="00F03980" w:rsidP="00621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MI8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 MI8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Т/ </w:t>
            </w: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MI8MTV</w:t>
            </w:r>
          </w:p>
        </w:tc>
        <w:tc>
          <w:tcPr>
            <w:tcW w:w="992" w:type="dxa"/>
            <w:vAlign w:val="center"/>
          </w:tcPr>
          <w:p w14:paraId="185C4A1B" w14:textId="77777777" w:rsidR="00F03980" w:rsidRPr="000248AE" w:rsidRDefault="00F03980" w:rsidP="00621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064" w:type="dxa"/>
            <w:vAlign w:val="center"/>
          </w:tcPr>
          <w:p w14:paraId="2793AF00" w14:textId="77777777" w:rsidR="00F03980" w:rsidRPr="000248AE" w:rsidRDefault="00F03980" w:rsidP="00621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CB356C" w:rsidRPr="000248AE" w14:paraId="4AADEFE6" w14:textId="77777777" w:rsidTr="007B6181">
        <w:trPr>
          <w:trHeight w:val="897"/>
          <w:jc w:val="center"/>
        </w:trPr>
        <w:tc>
          <w:tcPr>
            <w:tcW w:w="2095" w:type="dxa"/>
          </w:tcPr>
          <w:p w14:paraId="7F570254" w14:textId="77777777" w:rsidR="00CB356C" w:rsidRPr="002F7ECB" w:rsidRDefault="00CB356C" w:rsidP="000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ТЕРЕМ-ЛЕТЕЦ</w:t>
            </w:r>
          </w:p>
          <w:p w14:paraId="48013D50" w14:textId="77777777" w:rsidR="00CB356C" w:rsidRPr="000248AE" w:rsidRDefault="00CB356C" w:rsidP="000248AE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248A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TEREM-LETETZ</w:t>
            </w:r>
          </w:p>
        </w:tc>
        <w:tc>
          <w:tcPr>
            <w:tcW w:w="1449" w:type="dxa"/>
          </w:tcPr>
          <w:p w14:paraId="7299F602" w14:textId="77777777" w:rsidR="00CB356C" w:rsidRPr="000248AE" w:rsidRDefault="00CB356C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 CAA-5018</w:t>
            </w:r>
          </w:p>
        </w:tc>
        <w:tc>
          <w:tcPr>
            <w:tcW w:w="3757" w:type="dxa"/>
          </w:tcPr>
          <w:p w14:paraId="177FA3AA" w14:textId="77777777" w:rsidR="00CB356C" w:rsidRPr="000248AE" w:rsidRDefault="00CB356C" w:rsidP="007B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1739 София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Летище София-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</w:t>
            </w:r>
          </w:p>
          <w:p w14:paraId="16B66AD5" w14:textId="77777777" w:rsidR="00CB356C" w:rsidRPr="00667440" w:rsidRDefault="00CB356C" w:rsidP="007B6181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667440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1739</w:t>
            </w:r>
            <w:r w:rsidRPr="006674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67440">
              <w:rPr>
                <w:rFonts w:ascii="Times New Roman" w:hAnsi="Times New Roman" w:cs="Times New Roman"/>
                <w:i/>
                <w:sz w:val="18"/>
                <w:szCs w:val="18"/>
              </w:rPr>
              <w:t>Sofia</w:t>
            </w:r>
            <w:proofErr w:type="spellEnd"/>
            <w:r w:rsidRPr="006674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667440">
              <w:rPr>
                <w:rFonts w:ascii="Times New Roman" w:hAnsi="Times New Roman" w:cs="Times New Roman"/>
                <w:i/>
                <w:sz w:val="18"/>
                <w:szCs w:val="18"/>
              </w:rPr>
              <w:t>Sofia</w:t>
            </w:r>
            <w:proofErr w:type="spellEnd"/>
            <w:proofErr w:type="gramEnd"/>
            <w:r w:rsidRPr="006674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67440">
              <w:rPr>
                <w:rFonts w:ascii="Times New Roman" w:hAnsi="Times New Roman" w:cs="Times New Roman"/>
                <w:i/>
                <w:sz w:val="18"/>
                <w:szCs w:val="18"/>
              </w:rPr>
              <w:t>Airport</w:t>
            </w:r>
            <w:proofErr w:type="spellEnd"/>
            <w:r w:rsidRPr="00667440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667440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North</w:t>
            </w:r>
          </w:p>
          <w:p w14:paraId="6F2D1816" w14:textId="77777777" w:rsidR="00CB356C" w:rsidRPr="000248AE" w:rsidRDefault="00CB356C" w:rsidP="007B61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+359 2 942 16 25</w:t>
            </w:r>
          </w:p>
          <w:p w14:paraId="3001F25D" w14:textId="77777777" w:rsidR="00CB356C" w:rsidRPr="000248AE" w:rsidRDefault="00CB356C" w:rsidP="007B61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2" w:history="1">
              <w:r w:rsidRPr="000248AE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letec@terem-letec.com</w:t>
              </w:r>
            </w:hyperlink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5BBA2B0" w14:textId="77777777" w:rsidR="00CB356C" w:rsidRPr="000248AE" w:rsidRDefault="00CB356C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MI8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 MI8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Т/ </w:t>
            </w: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MI8MTV</w:t>
            </w:r>
            <w:r w:rsidR="00876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49C" w:rsidRPr="008764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7649C" w:rsidRPr="008764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with</w:t>
            </w:r>
            <w:proofErr w:type="spellEnd"/>
            <w:r w:rsidR="0087649C" w:rsidRPr="008764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87649C" w:rsidRPr="00B82592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engines</w:t>
            </w:r>
            <w:r w:rsidR="0087649C" w:rsidRPr="008764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TV2-117A/AG, TV2-117VM</w:t>
            </w:r>
            <w:r w:rsidR="0087649C" w:rsidRPr="008764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1A5D3007" w14:textId="77777777" w:rsidR="00CB356C" w:rsidRPr="000248AE" w:rsidRDefault="00CB356C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064" w:type="dxa"/>
            <w:vAlign w:val="center"/>
          </w:tcPr>
          <w:p w14:paraId="04083A37" w14:textId="77777777" w:rsidR="00CB356C" w:rsidRPr="000248AE" w:rsidRDefault="00CB356C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BF1596" w:rsidRPr="000248AE" w14:paraId="728124A6" w14:textId="77777777" w:rsidTr="00354A1B">
        <w:trPr>
          <w:trHeight w:val="523"/>
          <w:jc w:val="center"/>
        </w:trPr>
        <w:tc>
          <w:tcPr>
            <w:tcW w:w="2095" w:type="dxa"/>
          </w:tcPr>
          <w:p w14:paraId="0DD932EF" w14:textId="77777777" w:rsidR="00BF1596" w:rsidRPr="002F7ECB" w:rsidRDefault="00BF1596" w:rsidP="000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F7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 ЕМ ВИ – 2010</w:t>
            </w:r>
          </w:p>
          <w:p w14:paraId="6083AF46" w14:textId="32288383" w:rsidR="00BF1596" w:rsidRPr="002F7ECB" w:rsidRDefault="002F7ECB" w:rsidP="000248A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DMV 2010</w:t>
            </w:r>
          </w:p>
        </w:tc>
        <w:tc>
          <w:tcPr>
            <w:tcW w:w="1449" w:type="dxa"/>
          </w:tcPr>
          <w:p w14:paraId="36E7EFF7" w14:textId="77777777" w:rsidR="00BF1596" w:rsidRPr="000248AE" w:rsidRDefault="00BF1596" w:rsidP="00694F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1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BG.CAA.5020</w:t>
            </w:r>
          </w:p>
        </w:tc>
        <w:tc>
          <w:tcPr>
            <w:tcW w:w="3757" w:type="dxa"/>
          </w:tcPr>
          <w:p w14:paraId="7AEDA0E8" w14:textId="77777777" w:rsidR="00BF1596" w:rsidRDefault="00BF1596" w:rsidP="001061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1596">
              <w:rPr>
                <w:rFonts w:ascii="Times New Roman" w:hAnsi="Times New Roman" w:cs="Times New Roman"/>
                <w:sz w:val="20"/>
                <w:szCs w:val="20"/>
              </w:rPr>
              <w:t>гр. Плевен</w:t>
            </w:r>
            <w:r w:rsidR="007B61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F1596">
              <w:rPr>
                <w:rFonts w:ascii="Times New Roman" w:hAnsi="Times New Roman" w:cs="Times New Roman"/>
                <w:sz w:val="20"/>
                <w:szCs w:val="20"/>
              </w:rPr>
              <w:t>ул. Солун № 13, ет. 5, ап.</w:t>
            </w:r>
            <w:r w:rsidR="004E3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F15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0942DDBE" w14:textId="77777777" w:rsidR="004E3061" w:rsidRPr="004E3061" w:rsidRDefault="004E3061" w:rsidP="0010611E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4E306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Pleven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, 13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Solun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Str., ap. 14</w:t>
            </w:r>
          </w:p>
          <w:p w14:paraId="6541866E" w14:textId="77777777" w:rsidR="0010611E" w:rsidRPr="000248AE" w:rsidRDefault="0010611E" w:rsidP="001061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+359</w:t>
            </w:r>
            <w:r w:rsidR="00E62B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888 321 722</w:t>
            </w: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14:paraId="1DCF23F2" w14:textId="77777777" w:rsidR="00E62BF8" w:rsidRPr="0010611E" w:rsidRDefault="0010611E" w:rsidP="001061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="00E62B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3" w:history="1">
              <w:r w:rsidR="00E62BF8" w:rsidRPr="00212EF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diemvi2010@abv.bg</w:t>
              </w:r>
            </w:hyperlink>
          </w:p>
        </w:tc>
        <w:tc>
          <w:tcPr>
            <w:tcW w:w="1417" w:type="dxa"/>
            <w:vAlign w:val="center"/>
          </w:tcPr>
          <w:p w14:paraId="2EA2C9AA" w14:textId="77777777" w:rsidR="00BF1596" w:rsidRDefault="00BF1596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AN2</w:t>
            </w:r>
          </w:p>
          <w:p w14:paraId="361F54ED" w14:textId="77777777" w:rsidR="00CB46E9" w:rsidRPr="00CB46E9" w:rsidRDefault="00CB46E9" w:rsidP="0090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4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CB46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with</w:t>
            </w:r>
            <w:proofErr w:type="spellEnd"/>
            <w:proofErr w:type="gramEnd"/>
            <w:r w:rsidRPr="00CB46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B46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engines</w:t>
            </w:r>
            <w:proofErr w:type="spellEnd"/>
            <w:r w:rsidRPr="00CB46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ASH-62IR</w:t>
            </w:r>
            <w:r w:rsidRPr="00CB46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6B09DD97" w14:textId="77777777" w:rsidR="00BF1596" w:rsidRPr="000248AE" w:rsidRDefault="00BF1596" w:rsidP="001F0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064" w:type="dxa"/>
            <w:vAlign w:val="center"/>
          </w:tcPr>
          <w:p w14:paraId="7486CD5B" w14:textId="77777777" w:rsidR="00BF1596" w:rsidRPr="000248AE" w:rsidRDefault="00BF1596" w:rsidP="001F0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AE">
              <w:rPr>
                <w:rFonts w:ascii="Times New Roman" w:hAnsi="Times New Roman" w:cs="Times New Roman"/>
                <w:sz w:val="20"/>
                <w:szCs w:val="20"/>
              </w:rPr>
              <w:t xml:space="preserve">Да / </w:t>
            </w:r>
            <w:proofErr w:type="spellStart"/>
            <w:r w:rsidRPr="000248A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</w:tbl>
    <w:p w14:paraId="5F67F99A" w14:textId="77777777" w:rsidR="0014230C" w:rsidRDefault="0014230C" w:rsidP="00EF7473">
      <w:pPr>
        <w:ind w:left="5664"/>
        <w:rPr>
          <w:rFonts w:ascii="Times New Roman" w:hAnsi="Times New Roman" w:cs="Times New Roman"/>
          <w:sz w:val="20"/>
          <w:szCs w:val="20"/>
          <w:lang w:val="en-US"/>
        </w:rPr>
      </w:pPr>
    </w:p>
    <w:p w14:paraId="32DF682E" w14:textId="5477E3FA" w:rsidR="00017952" w:rsidRPr="00294202" w:rsidRDefault="00017952" w:rsidP="009D5308">
      <w:pPr>
        <w:ind w:left="566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17952" w:rsidRPr="00294202" w:rsidSect="0014230C">
      <w:headerReference w:type="default" r:id="rId14"/>
      <w:footerReference w:type="default" r:id="rId15"/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7416" w14:textId="77777777" w:rsidR="009F7640" w:rsidRDefault="009F7640" w:rsidP="009D5308">
      <w:pPr>
        <w:spacing w:after="0" w:line="240" w:lineRule="auto"/>
      </w:pPr>
      <w:r>
        <w:separator/>
      </w:r>
    </w:p>
  </w:endnote>
  <w:endnote w:type="continuationSeparator" w:id="0">
    <w:p w14:paraId="26D636AC" w14:textId="77777777" w:rsidR="009F7640" w:rsidRDefault="009F7640" w:rsidP="009D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FF9B" w14:textId="7939EBBA" w:rsidR="002F7ECB" w:rsidRDefault="002F7ECB">
    <w:pPr>
      <w:pStyle w:val="Footer"/>
    </w:pPr>
    <w:r>
      <w:t xml:space="preserve">Последна ревизия </w:t>
    </w:r>
    <w:r w:rsidR="00FB309D">
      <w:t>18.01.2023</w:t>
    </w:r>
    <w:r>
      <w:t xml:space="preserve"> г.</w:t>
    </w:r>
  </w:p>
  <w:p w14:paraId="1EE8D0AD" w14:textId="0ABA8226" w:rsidR="002F7ECB" w:rsidRPr="002F7ECB" w:rsidRDefault="002F7ECB">
    <w:pPr>
      <w:pStyle w:val="Footer"/>
    </w:pPr>
    <w:r>
      <w:rPr>
        <w:lang w:val="en-US"/>
      </w:rPr>
      <w:t xml:space="preserve">Last revision </w:t>
    </w:r>
    <w:r w:rsidR="00FB309D">
      <w:t xml:space="preserve">18.01.2023 </w:t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BFBD" w14:textId="77777777" w:rsidR="009F7640" w:rsidRDefault="009F7640" w:rsidP="009D5308">
      <w:pPr>
        <w:spacing w:after="0" w:line="240" w:lineRule="auto"/>
      </w:pPr>
      <w:r>
        <w:separator/>
      </w:r>
    </w:p>
  </w:footnote>
  <w:footnote w:type="continuationSeparator" w:id="0">
    <w:p w14:paraId="139357C2" w14:textId="77777777" w:rsidR="009F7640" w:rsidRDefault="009F7640" w:rsidP="009D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D43D" w14:textId="355496A6" w:rsidR="002F7ECB" w:rsidRDefault="002F7ECB">
    <w:pPr>
      <w:pStyle w:val="Header"/>
    </w:pPr>
    <w:r>
      <w:t xml:space="preserve">Списък на одобрени организации по Наредба № 145 от </w:t>
    </w:r>
    <w:r>
      <w:rPr>
        <w:lang w:val="en-US"/>
      </w:rPr>
      <w:t xml:space="preserve">11.08.2004 </w:t>
    </w:r>
    <w:r>
      <w:t xml:space="preserve">г. </w:t>
    </w:r>
  </w:p>
  <w:p w14:paraId="2FF3CCB3" w14:textId="7645267F" w:rsidR="009D5308" w:rsidRPr="002F7ECB" w:rsidRDefault="002F7ECB">
    <w:pPr>
      <w:pStyle w:val="Header"/>
      <w:rPr>
        <w:lang w:val="en-US"/>
      </w:rPr>
    </w:pPr>
    <w:r>
      <w:rPr>
        <w:lang w:val="en-US"/>
      </w:rPr>
      <w:t>List of approval National Regulation 145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8C"/>
    <w:rsid w:val="00017952"/>
    <w:rsid w:val="000248AE"/>
    <w:rsid w:val="000610BA"/>
    <w:rsid w:val="000A24EA"/>
    <w:rsid w:val="000E1D14"/>
    <w:rsid w:val="000E5CD5"/>
    <w:rsid w:val="000F0AA9"/>
    <w:rsid w:val="000F4B8C"/>
    <w:rsid w:val="000F72F3"/>
    <w:rsid w:val="0010069C"/>
    <w:rsid w:val="0010611E"/>
    <w:rsid w:val="00114C7B"/>
    <w:rsid w:val="001422BD"/>
    <w:rsid w:val="0014230C"/>
    <w:rsid w:val="00161ADB"/>
    <w:rsid w:val="00165EB0"/>
    <w:rsid w:val="001A0F30"/>
    <w:rsid w:val="001D4866"/>
    <w:rsid w:val="002026E2"/>
    <w:rsid w:val="00234FD7"/>
    <w:rsid w:val="00251C94"/>
    <w:rsid w:val="0028129A"/>
    <w:rsid w:val="00294202"/>
    <w:rsid w:val="002D4FB4"/>
    <w:rsid w:val="002E552B"/>
    <w:rsid w:val="002F7ECB"/>
    <w:rsid w:val="00354A1B"/>
    <w:rsid w:val="0037535C"/>
    <w:rsid w:val="003848A8"/>
    <w:rsid w:val="003E315E"/>
    <w:rsid w:val="003F623E"/>
    <w:rsid w:val="00412A7C"/>
    <w:rsid w:val="004873D8"/>
    <w:rsid w:val="00494559"/>
    <w:rsid w:val="004B553D"/>
    <w:rsid w:val="004D4C1E"/>
    <w:rsid w:val="004E3061"/>
    <w:rsid w:val="00531621"/>
    <w:rsid w:val="00542276"/>
    <w:rsid w:val="00560E44"/>
    <w:rsid w:val="00560F06"/>
    <w:rsid w:val="0058099C"/>
    <w:rsid w:val="005D475F"/>
    <w:rsid w:val="00613B31"/>
    <w:rsid w:val="00640581"/>
    <w:rsid w:val="00667440"/>
    <w:rsid w:val="0067660A"/>
    <w:rsid w:val="00694F94"/>
    <w:rsid w:val="00696C75"/>
    <w:rsid w:val="00697DAD"/>
    <w:rsid w:val="006C31B5"/>
    <w:rsid w:val="00703B71"/>
    <w:rsid w:val="00705E6E"/>
    <w:rsid w:val="00714C93"/>
    <w:rsid w:val="007208AD"/>
    <w:rsid w:val="00746BED"/>
    <w:rsid w:val="007B001A"/>
    <w:rsid w:val="007B6181"/>
    <w:rsid w:val="007B6792"/>
    <w:rsid w:val="007C777A"/>
    <w:rsid w:val="007F0D52"/>
    <w:rsid w:val="008042A4"/>
    <w:rsid w:val="00844200"/>
    <w:rsid w:val="0087649C"/>
    <w:rsid w:val="00890494"/>
    <w:rsid w:val="008A10A4"/>
    <w:rsid w:val="008A3B0C"/>
    <w:rsid w:val="008A4FCD"/>
    <w:rsid w:val="008B5D0B"/>
    <w:rsid w:val="008C1756"/>
    <w:rsid w:val="008C1BF7"/>
    <w:rsid w:val="008C3B94"/>
    <w:rsid w:val="008E1336"/>
    <w:rsid w:val="008E1947"/>
    <w:rsid w:val="00900C20"/>
    <w:rsid w:val="00900E4A"/>
    <w:rsid w:val="009033E3"/>
    <w:rsid w:val="009152CA"/>
    <w:rsid w:val="00940850"/>
    <w:rsid w:val="00946A74"/>
    <w:rsid w:val="009828DB"/>
    <w:rsid w:val="009A4EA0"/>
    <w:rsid w:val="009D5308"/>
    <w:rsid w:val="009E424E"/>
    <w:rsid w:val="009F108F"/>
    <w:rsid w:val="009F6C8F"/>
    <w:rsid w:val="009F7640"/>
    <w:rsid w:val="009F7B63"/>
    <w:rsid w:val="00A37E58"/>
    <w:rsid w:val="00A52F11"/>
    <w:rsid w:val="00AB7734"/>
    <w:rsid w:val="00AD6224"/>
    <w:rsid w:val="00B0680C"/>
    <w:rsid w:val="00B141A3"/>
    <w:rsid w:val="00B1567B"/>
    <w:rsid w:val="00B3761C"/>
    <w:rsid w:val="00B4476D"/>
    <w:rsid w:val="00B625DF"/>
    <w:rsid w:val="00B82592"/>
    <w:rsid w:val="00BB7964"/>
    <w:rsid w:val="00BD4213"/>
    <w:rsid w:val="00BD5FBF"/>
    <w:rsid w:val="00BF1596"/>
    <w:rsid w:val="00BF5840"/>
    <w:rsid w:val="00BF67F7"/>
    <w:rsid w:val="00C157D1"/>
    <w:rsid w:val="00C42615"/>
    <w:rsid w:val="00C524AC"/>
    <w:rsid w:val="00C7649A"/>
    <w:rsid w:val="00C91B7E"/>
    <w:rsid w:val="00CB356C"/>
    <w:rsid w:val="00CB46E9"/>
    <w:rsid w:val="00CC65E6"/>
    <w:rsid w:val="00CE6087"/>
    <w:rsid w:val="00D105FB"/>
    <w:rsid w:val="00D73D37"/>
    <w:rsid w:val="00D924C2"/>
    <w:rsid w:val="00DC3BE1"/>
    <w:rsid w:val="00DC73B9"/>
    <w:rsid w:val="00E25832"/>
    <w:rsid w:val="00E51C2D"/>
    <w:rsid w:val="00E55A79"/>
    <w:rsid w:val="00E60AA5"/>
    <w:rsid w:val="00E62BF8"/>
    <w:rsid w:val="00EA39A6"/>
    <w:rsid w:val="00EA5D6E"/>
    <w:rsid w:val="00EE141D"/>
    <w:rsid w:val="00EF7473"/>
    <w:rsid w:val="00F03980"/>
    <w:rsid w:val="00F6083A"/>
    <w:rsid w:val="00F728F1"/>
    <w:rsid w:val="00FA6B8C"/>
    <w:rsid w:val="00FB309D"/>
    <w:rsid w:val="00FC6587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EC49D1"/>
  <w15:docId w15:val="{3D337F6A-B6CA-4761-B087-11FDE28B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B8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34FD7"/>
  </w:style>
  <w:style w:type="character" w:styleId="UnresolvedMention">
    <w:name w:val="Unresolved Mention"/>
    <w:basedOn w:val="DefaultParagraphFont"/>
    <w:uiPriority w:val="99"/>
    <w:semiHidden/>
    <w:unhideWhenUsed/>
    <w:rsid w:val="00A52F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53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08"/>
  </w:style>
  <w:style w:type="paragraph" w:styleId="Footer">
    <w:name w:val="footer"/>
    <w:basedOn w:val="Normal"/>
    <w:link w:val="FooterChar"/>
    <w:uiPriority w:val="99"/>
    <w:unhideWhenUsed/>
    <w:rsid w:val="009D53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i_go@abv.bg" TargetMode="External"/><Relationship Id="rId13" Type="http://schemas.openxmlformats.org/officeDocument/2006/relationships/hyperlink" Target="mailto:diemvi2010@abv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_kentavar@mail.bg" TargetMode="External"/><Relationship Id="rId12" Type="http://schemas.openxmlformats.org/officeDocument/2006/relationships/hyperlink" Target="mailto:letec@terem-letec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ebus_air@abv.bg" TargetMode="External"/><Relationship Id="rId11" Type="http://schemas.openxmlformats.org/officeDocument/2006/relationships/hyperlink" Target="mailto:office.pld@avionams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office@heliair.b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pao@sao.b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Mechkova</dc:creator>
  <cp:lastModifiedBy>Boryana Borisova</cp:lastModifiedBy>
  <cp:revision>8</cp:revision>
  <dcterms:created xsi:type="dcterms:W3CDTF">2021-03-29T14:02:00Z</dcterms:created>
  <dcterms:modified xsi:type="dcterms:W3CDTF">2023-01-18T11:52:00Z</dcterms:modified>
</cp:coreProperties>
</file>