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5AA3" w14:textId="77777777" w:rsidR="002C5F0E" w:rsidRPr="009C0474" w:rsidRDefault="002C5F0E" w:rsidP="002C5F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r w:rsidRPr="008E7F3D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8E7F3D">
          <w:rPr>
            <w:rFonts w:ascii="Times New Roman" w:hAnsi="Times New Roman" w:cs="Times New Roman"/>
            <w:b/>
            <w:bCs/>
            <w:color w:val="0563C1"/>
            <w:sz w:val="14"/>
            <w:szCs w:val="14"/>
            <w:u w:val="single"/>
            <w:lang w:val="bg-BG"/>
          </w:rPr>
          <w:t>https://www.caa.bg/bg/category/747/8879</w:t>
        </w:r>
      </w:hyperlink>
    </w:p>
    <w:p w14:paraId="1D716A47" w14:textId="31BEE3C2" w:rsidR="00F7767C" w:rsidRDefault="00F7767C" w:rsidP="002C5F0E">
      <w:pPr>
        <w:spacing w:after="0" w:line="216" w:lineRule="auto"/>
        <w:ind w:left="2311" w:right="1960" w:firstLine="2032"/>
      </w:pPr>
    </w:p>
    <w:tbl>
      <w:tblPr>
        <w:tblStyle w:val="TableGrid"/>
        <w:tblW w:w="10204" w:type="dxa"/>
        <w:tblInd w:w="1" w:type="dxa"/>
        <w:tblCellMar>
          <w:right w:w="16" w:type="dxa"/>
        </w:tblCellMar>
        <w:tblLook w:val="04A0" w:firstRow="1" w:lastRow="0" w:firstColumn="1" w:lastColumn="0" w:noHBand="0" w:noVBand="1"/>
      </w:tblPr>
      <w:tblGrid>
        <w:gridCol w:w="1842"/>
        <w:gridCol w:w="566"/>
        <w:gridCol w:w="921"/>
        <w:gridCol w:w="1492"/>
        <w:gridCol w:w="1160"/>
        <w:gridCol w:w="1477"/>
        <w:gridCol w:w="1392"/>
        <w:gridCol w:w="1354"/>
      </w:tblGrid>
      <w:tr w:rsidR="00F7767C" w14:paraId="019D09C3" w14:textId="77777777" w:rsidTr="002C5F0E">
        <w:trPr>
          <w:trHeight w:val="337"/>
        </w:trPr>
        <w:tc>
          <w:tcPr>
            <w:tcW w:w="184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2306E94E" w14:textId="77777777" w:rsidR="00F7767C" w:rsidRDefault="000F7C84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5B312210" w14:textId="77777777" w:rsidR="00F7767C" w:rsidRDefault="000F7C84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</w:tcPr>
          <w:p w14:paraId="06F499A8" w14:textId="77777777" w:rsidR="00F7767C" w:rsidRDefault="000F7C84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70B76D56" w14:textId="77777777" w:rsidR="00F7767C" w:rsidRDefault="00F7767C"/>
        </w:tc>
        <w:tc>
          <w:tcPr>
            <w:tcW w:w="116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47EA7BFF" w14:textId="77777777" w:rsidR="00F7767C" w:rsidRDefault="000F7C84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</w:tcPr>
          <w:p w14:paraId="09A3B3F1" w14:textId="77777777" w:rsidR="00F7767C" w:rsidRDefault="000F7C84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83AD0E8" w14:textId="77777777" w:rsidR="00F7767C" w:rsidRDefault="000F7C84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</w:tcPr>
          <w:p w14:paraId="336D4280" w14:textId="77777777" w:rsidR="00F7767C" w:rsidRDefault="000F7C84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4D2A40D7" w14:textId="77777777" w:rsidR="00F7767C" w:rsidRDefault="000F7C84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10202" w:type="dxa"/>
        <w:tblInd w:w="0" w:type="dxa"/>
        <w:tblCellMar>
          <w:right w:w="76" w:type="dxa"/>
        </w:tblCellMar>
        <w:tblLook w:val="04A0" w:firstRow="1" w:lastRow="0" w:firstColumn="1" w:lastColumn="0" w:noHBand="0" w:noVBand="1"/>
      </w:tblPr>
      <w:tblGrid>
        <w:gridCol w:w="356"/>
        <w:gridCol w:w="1909"/>
        <w:gridCol w:w="1278"/>
        <w:gridCol w:w="993"/>
        <w:gridCol w:w="426"/>
        <w:gridCol w:w="4819"/>
        <w:gridCol w:w="421"/>
      </w:tblGrid>
      <w:tr w:rsidR="00F7767C" w:rsidRPr="002C5F0E" w14:paraId="2273035B" w14:textId="77777777" w:rsidTr="002C5F0E">
        <w:tc>
          <w:tcPr>
            <w:tcW w:w="356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690662F3" w14:textId="7F7929E5" w:rsidR="00F7767C" w:rsidRPr="002C5F0E" w:rsidRDefault="002C5F0E">
            <w:pPr>
              <w:ind w:left="74"/>
              <w:jc w:val="center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1. </w:t>
            </w:r>
          </w:p>
        </w:tc>
        <w:tc>
          <w:tcPr>
            <w:tcW w:w="3187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50F053B" w14:textId="1B696F4D" w:rsidR="00F7767C" w:rsidRPr="002C5F0E" w:rsidRDefault="002C5F0E">
            <w:pPr>
              <w:ind w:left="62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КАНДИДАТСТВАМ ЗА </w:t>
            </w:r>
            <w:r w:rsidRPr="00D53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ПРЕИЗДАВАНЕ</w:t>
            </w:r>
            <w:r w:rsidRPr="002C5F0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:</w:t>
            </w:r>
            <w:r w:rsidRPr="002C5F0E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6659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1C487311" w14:textId="7F96AC8A" w:rsidR="00F7767C" w:rsidRPr="002C5F0E" w:rsidRDefault="002C5F0E">
            <w:pPr>
              <w:ind w:left="62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>(МОЛЯ, ОТБЕЛЕЖЕТЕ С “X” ИЛИ “√”  ПРИЛОЖИМИТЕ ДЕЙСТВИЯ</w:t>
            </w: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 w:rsidRPr="002C5F0E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</w:tr>
      <w:tr w:rsidR="00945DC6" w:rsidRPr="002C5F0E" w14:paraId="44763E36" w14:textId="77777777" w:rsidTr="002C0074">
        <w:trPr>
          <w:trHeight w:val="352"/>
        </w:trPr>
        <w:tc>
          <w:tcPr>
            <w:tcW w:w="4536" w:type="dxa"/>
            <w:gridSpan w:val="4"/>
            <w:tcBorders>
              <w:top w:val="single" w:sz="4" w:space="0" w:color="8DB3E1"/>
              <w:left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138CDDCF" w14:textId="7E49F718" w:rsidR="00945DC6" w:rsidRPr="002C5F0E" w:rsidRDefault="00945DC6" w:rsidP="002C5F0E">
            <w:pPr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ПОВРЕДЕНО СВИДЕТЕЛСТВО ЗА ПРАВОСПОСОБНОСТ </w:t>
            </w:r>
          </w:p>
        </w:tc>
        <w:tc>
          <w:tcPr>
            <w:tcW w:w="426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5AA41BA" w14:textId="746B96CB" w:rsidR="00945DC6" w:rsidRPr="002C5F0E" w:rsidRDefault="00945DC6" w:rsidP="00945DC6">
            <w:pPr>
              <w:ind w:left="6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instrText xml:space="preserve"> FORMCHECKBOX </w:instrText>
            </w:r>
            <w:r w:rsidR="00FB2330">
              <w:rPr>
                <w:rFonts w:ascii="Times New Roman" w:eastAsia="Times New Roman" w:hAnsi="Times New Roman" w:cs="Times New Roman"/>
                <w:sz w:val="14"/>
                <w:szCs w:val="14"/>
              </w:rPr>
            </w:r>
            <w:r w:rsidR="00FB2330"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481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5FA857C2" w14:textId="2DED37BC" w:rsidR="00945DC6" w:rsidRPr="002C5F0E" w:rsidRDefault="00945DC6" w:rsidP="002C5F0E">
            <w:pPr>
              <w:ind w:left="76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СМЯНА НА АДРЕС,ИМЕ,ГРАЖДАНСТВО </w:t>
            </w:r>
          </w:p>
        </w:tc>
        <w:tc>
          <w:tcPr>
            <w:tcW w:w="42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17E1974E" w14:textId="2B048D21" w:rsidR="00945DC6" w:rsidRPr="002C5F0E" w:rsidRDefault="00945DC6" w:rsidP="00945DC6"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instrText xml:space="preserve"> FORMCHECKBOX </w:instrText>
            </w:r>
            <w:r w:rsidR="00FB2330">
              <w:rPr>
                <w:rFonts w:ascii="Times New Roman" w:eastAsia="Times New Roman" w:hAnsi="Times New Roman" w:cs="Times New Roman"/>
                <w:sz w:val="14"/>
                <w:szCs w:val="14"/>
              </w:rPr>
            </w:r>
            <w:r w:rsidR="00FB2330"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945DC6" w:rsidRPr="002C5F0E" w14:paraId="2040F865" w14:textId="77777777" w:rsidTr="005115B7">
        <w:trPr>
          <w:trHeight w:val="352"/>
        </w:trPr>
        <w:tc>
          <w:tcPr>
            <w:tcW w:w="4536" w:type="dxa"/>
            <w:gridSpan w:val="4"/>
            <w:tcBorders>
              <w:top w:val="single" w:sz="4" w:space="0" w:color="8DB3E1"/>
              <w:left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4ACE0BCE" w14:textId="300E57A0" w:rsidR="00945DC6" w:rsidRPr="002C5F0E" w:rsidRDefault="00945DC6" w:rsidP="002C5F0E">
            <w:pPr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ЗАГУБЕНО,ОТКРАДНАТО ИЛИ УНИЩОЖЕНО </w:t>
            </w:r>
          </w:p>
        </w:tc>
        <w:tc>
          <w:tcPr>
            <w:tcW w:w="426" w:type="dxa"/>
            <w:tcBorders>
              <w:top w:val="single" w:sz="4" w:space="0" w:color="8DB3E1"/>
              <w:left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5DA7C2EA" w14:textId="7837EE65" w:rsidR="00945DC6" w:rsidRPr="002C5F0E" w:rsidRDefault="00945DC6" w:rsidP="00945DC6"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instrText xml:space="preserve"> FORMCHECKBOX </w:instrText>
            </w:r>
            <w:r w:rsidR="00FB2330">
              <w:rPr>
                <w:rFonts w:ascii="Times New Roman" w:eastAsia="Times New Roman" w:hAnsi="Times New Roman" w:cs="Times New Roman"/>
                <w:sz w:val="14"/>
                <w:szCs w:val="14"/>
              </w:rPr>
            </w:r>
            <w:r w:rsidR="00FB2330"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07ED6620" w14:textId="6F56B9BF" w:rsidR="00945DC6" w:rsidRPr="002C5F0E" w:rsidRDefault="00945DC6" w:rsidP="002C5F0E">
            <w:pPr>
              <w:ind w:left="71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ЛИПСА НА МЯСТО ЗА ПОВЕЧЕ ВПИСВАНИЯ </w:t>
            </w:r>
          </w:p>
        </w:tc>
        <w:tc>
          <w:tcPr>
            <w:tcW w:w="421" w:type="dxa"/>
            <w:tcBorders>
              <w:top w:val="single" w:sz="4" w:space="0" w:color="8DB3E1"/>
              <w:left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973884E" w14:textId="68A6EB93" w:rsidR="00945DC6" w:rsidRPr="00945DC6" w:rsidRDefault="00945DC6" w:rsidP="00945DC6">
            <w:pPr>
              <w:ind w:left="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instrText xml:space="preserve"> FORMCHECKBOX </w:instrText>
            </w:r>
            <w:r w:rsidR="00FB2330">
              <w:rPr>
                <w:rFonts w:ascii="Times New Roman" w:eastAsia="Times New Roman" w:hAnsi="Times New Roman" w:cs="Times New Roman"/>
                <w:sz w:val="14"/>
                <w:szCs w:val="14"/>
              </w:rPr>
            </w:r>
            <w:r w:rsidR="00FB2330"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2C5F0E" w:rsidRPr="002C5F0E" w14:paraId="73E01ACE" w14:textId="77777777" w:rsidTr="00A109EC">
        <w:tc>
          <w:tcPr>
            <w:tcW w:w="2265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5E4CBF55" w14:textId="665C7053" w:rsidR="002C5F0E" w:rsidRPr="002C5F0E" w:rsidRDefault="002C5F0E" w:rsidP="002C5F0E">
            <w:pPr>
              <w:ind w:right="7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ДРУГИ ПРИЧИНИ: (МОЛЯ УТОЧНЕТЕ) </w:t>
            </w:r>
          </w:p>
        </w:tc>
        <w:tc>
          <w:tcPr>
            <w:tcW w:w="7937" w:type="dxa"/>
            <w:gridSpan w:val="5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4154F8F8" w14:textId="640E9954" w:rsidR="002C5F0E" w:rsidRPr="002C5F0E" w:rsidRDefault="002C5F0E">
            <w:pPr>
              <w:ind w:left="121"/>
              <w:jc w:val="center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448D9A07" w14:textId="19BED2E0" w:rsidR="002C5F0E" w:rsidRDefault="002C5F0E">
      <w:pPr>
        <w:spacing w:after="0"/>
      </w:pPr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48"/>
        <w:gridCol w:w="40"/>
        <w:gridCol w:w="289"/>
        <w:gridCol w:w="289"/>
        <w:gridCol w:w="37"/>
        <w:gridCol w:w="252"/>
        <w:gridCol w:w="289"/>
        <w:gridCol w:w="293"/>
        <w:gridCol w:w="417"/>
        <w:gridCol w:w="586"/>
        <w:gridCol w:w="1045"/>
        <w:gridCol w:w="130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2C5F0E" w:rsidRPr="00371BDF" w14:paraId="33ED8A62" w14:textId="77777777" w:rsidTr="00772C7B">
        <w:trPr>
          <w:trHeight w:hRule="exact" w:val="170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075ADA2F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6863" w:type="dxa"/>
            <w:gridSpan w:val="23"/>
            <w:vMerge w:val="restart"/>
            <w:shd w:val="clear" w:color="auto" w:fill="C6D9F1"/>
            <w:vAlign w:val="center"/>
          </w:tcPr>
          <w:p w14:paraId="4370F62B" w14:textId="77777777" w:rsidR="002C5F0E" w:rsidRPr="00371BDF" w:rsidRDefault="002C5F0E" w:rsidP="00772C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5FA0B932" w14:textId="77777777" w:rsidR="002C5F0E" w:rsidRPr="00371BDF" w:rsidRDefault="002C5F0E" w:rsidP="00772C7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  <w:t>ЛИН</w:t>
            </w:r>
            <w:r w:rsidRPr="00371BDF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2C5F0E" w:rsidRPr="00371BDF" w14:paraId="550EDF34" w14:textId="77777777" w:rsidTr="00772C7B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3AE29590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6863" w:type="dxa"/>
            <w:gridSpan w:val="23"/>
            <w:vMerge/>
            <w:shd w:val="clear" w:color="auto" w:fill="C0C0C0"/>
            <w:vAlign w:val="center"/>
          </w:tcPr>
          <w:p w14:paraId="2190857D" w14:textId="77777777" w:rsidR="002C5F0E" w:rsidRPr="00371BDF" w:rsidRDefault="002C5F0E" w:rsidP="00772C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405DCD86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69A26199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1587153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A4557EF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14B692E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46542D6F" w14:textId="77777777" w:rsidTr="00772C7B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3695B16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27C351ED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0B2AA999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7EB90468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1AEB01F8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44B7480E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30AE639D" w14:textId="77777777" w:rsidTr="00772C7B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265FC7D4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Name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4381D4F3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</w:p>
          <w:p w14:paraId="66D34C4F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53237154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Middle name(s)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11BF7C4F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7A109F8A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Surname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6AC55DDA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4355CCC8" w14:textId="77777777" w:rsidTr="00772C7B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2D305BC6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6"/>
            <w:shd w:val="clear" w:color="auto" w:fill="auto"/>
          </w:tcPr>
          <w:p w14:paraId="333D7753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(dd/mm/</w:t>
            </w:r>
            <w:proofErr w:type="spellStart"/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yyyy</w:t>
            </w:r>
            <w:proofErr w:type="spellEnd"/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58176E10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Място на раждане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15E63D86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3CD2EBC3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Държава на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 xml:space="preserve">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02AB668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0488A528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0934A2CA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305DC9CF" w14:textId="77777777" w:rsidTr="00772C7B">
        <w:trPr>
          <w:trHeight w:hRule="exact" w:val="397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4D9DE216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3CF7393D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735BAB6E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ECC85BC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73350FE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6B6F5FD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14:paraId="6407E351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DA896BC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7AB6AE2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36304FF8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678BE33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3245" w:type="dxa"/>
            <w:gridSpan w:val="7"/>
            <w:shd w:val="clear" w:color="auto" w:fill="BDD6EE"/>
            <w:vAlign w:val="center"/>
          </w:tcPr>
          <w:p w14:paraId="112593F4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ЕГН или друг аналогичен идентификатор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(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за чужди граждани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69A9C0FE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0AAE4B6E" w14:textId="77777777" w:rsidTr="00772C7B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1913D581" w14:textId="77777777" w:rsidR="002C5F0E" w:rsidRPr="00371BDF" w:rsidRDefault="002C5F0E" w:rsidP="00772C7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Постоянен адрес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28F27E6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79E7BBEF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4A21B87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2E642F25" w14:textId="77777777" w:rsidTr="00772C7B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5B907627" w14:textId="77777777" w:rsidR="002C5F0E" w:rsidRPr="00371BDF" w:rsidRDefault="002C5F0E" w:rsidP="00772C7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Адрес за кореспонденция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>(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ако е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 xml:space="preserve">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различен от постоянния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>)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5011A30A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4FA88D8D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04B28AD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235F2E0A" w14:textId="77777777" w:rsidTr="00772C7B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54715E0E" w14:textId="77777777" w:rsidR="002C5F0E" w:rsidRPr="00371BDF" w:rsidRDefault="002C5F0E" w:rsidP="00772C7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Лична карта № </w:t>
            </w:r>
          </w:p>
          <w:p w14:paraId="1C322118" w14:textId="77777777" w:rsidR="002C5F0E" w:rsidRPr="00371BDF" w:rsidRDefault="002C5F0E" w:rsidP="00772C7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(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за лица с българско гражданство или с документ за пребиваване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6197" w:type="dxa"/>
            <w:gridSpan w:val="16"/>
            <w:shd w:val="clear" w:color="auto" w:fill="auto"/>
            <w:vAlign w:val="center"/>
          </w:tcPr>
          <w:p w14:paraId="4A2C5FAC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43E1E020" w14:textId="77777777" w:rsidTr="00772C7B">
        <w:trPr>
          <w:trHeight w:hRule="exact" w:val="397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00ECDC57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Телефон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14:paraId="19CDAB5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489" w:type="dxa"/>
            <w:gridSpan w:val="7"/>
            <w:shd w:val="clear" w:color="auto" w:fill="C6D9F1"/>
            <w:vAlign w:val="center"/>
          </w:tcPr>
          <w:p w14:paraId="0232986D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Факс номер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14:paraId="6A0E439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393" w:type="dxa"/>
            <w:gridSpan w:val="4"/>
            <w:shd w:val="clear" w:color="auto" w:fill="C6D9F1"/>
            <w:vAlign w:val="center"/>
          </w:tcPr>
          <w:p w14:paraId="4043933F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val="bg-BG" w:eastAsia="bg-BG"/>
              </w:rPr>
              <w:t>Електронна поща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7B749E17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</w:tbl>
    <w:p w14:paraId="042616FF" w14:textId="52502DCF" w:rsidR="00F7767C" w:rsidRPr="002C5F0E" w:rsidRDefault="00F7767C">
      <w:pPr>
        <w:spacing w:after="0"/>
        <w:rPr>
          <w:sz w:val="10"/>
          <w:szCs w:val="10"/>
        </w:rPr>
      </w:pPr>
    </w:p>
    <w:tbl>
      <w:tblPr>
        <w:tblStyle w:val="TableGrid"/>
        <w:tblW w:w="10202" w:type="dxa"/>
        <w:tblInd w:w="1" w:type="dxa"/>
        <w:tblCellMar>
          <w:top w:w="43" w:type="dxa"/>
          <w:left w:w="5" w:type="dxa"/>
          <w:right w:w="4" w:type="dxa"/>
        </w:tblCellMar>
        <w:tblLook w:val="04A0" w:firstRow="1" w:lastRow="0" w:firstColumn="1" w:lastColumn="0" w:noHBand="0" w:noVBand="1"/>
      </w:tblPr>
      <w:tblGrid>
        <w:gridCol w:w="407"/>
        <w:gridCol w:w="4129"/>
        <w:gridCol w:w="709"/>
        <w:gridCol w:w="4957"/>
      </w:tblGrid>
      <w:tr w:rsidR="002C5F0E" w:rsidRPr="00261306" w14:paraId="497312FF" w14:textId="77777777" w:rsidTr="00261306">
        <w:tc>
          <w:tcPr>
            <w:tcW w:w="407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444CD72E" w14:textId="3072D66F" w:rsidR="002C5F0E" w:rsidRPr="00261306" w:rsidRDefault="00C960D1">
            <w:pPr>
              <w:ind w:right="53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  <w:r w:rsidR="002C5F0E" w:rsidRPr="0026130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</w:tc>
        <w:tc>
          <w:tcPr>
            <w:tcW w:w="412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52E7CF6F" w14:textId="12D3E88C" w:rsidR="002C5F0E" w:rsidRPr="00261306" w:rsidRDefault="002C5F0E">
            <w:pPr>
              <w:ind w:left="58"/>
              <w:jc w:val="both"/>
              <w:rPr>
                <w:sz w:val="14"/>
                <w:szCs w:val="14"/>
              </w:rPr>
            </w:pPr>
            <w:r w:rsidRPr="0026130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</w:t>
            </w:r>
            <w:r w:rsidRPr="0026130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bg-BG"/>
              </w:rPr>
              <w:t>АННИ</w:t>
            </w:r>
            <w:r w:rsidRPr="0026130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, ПРИЛОЖЕНИ КЪМ ЗАЯВЛЕНИЕТО</w:t>
            </w:r>
            <w:r w:rsidRPr="00261306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220DB95B" w14:textId="77777777" w:rsidR="002C5F0E" w:rsidRPr="00261306" w:rsidRDefault="002C5F0E">
            <w:pPr>
              <w:ind w:left="59"/>
              <w:rPr>
                <w:sz w:val="14"/>
                <w:szCs w:val="14"/>
              </w:rPr>
            </w:pPr>
            <w:r w:rsidRPr="00261306">
              <w:rPr>
                <w:rFonts w:ascii="Times New Roman" w:eastAsia="Times New Roman" w:hAnsi="Times New Roman" w:cs="Times New Roman"/>
                <w:sz w:val="14"/>
                <w:szCs w:val="14"/>
              </w:rPr>
              <w:t>САМО ГД ГВА</w:t>
            </w:r>
            <w:r w:rsidRPr="00261306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44A357FB" w14:textId="344DFD2F" w:rsidR="002C5F0E" w:rsidRPr="00261306" w:rsidRDefault="002C5F0E">
            <w:pPr>
              <w:ind w:left="58"/>
              <w:rPr>
                <w:sz w:val="14"/>
                <w:szCs w:val="14"/>
              </w:rPr>
            </w:pPr>
            <w:r w:rsidRPr="0026130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ГД ГВА ЗАПАЗВА ПРАВОТО СИ ДА ИЗИСКВА ДОПЪЛНИТЕЛНИ </w:t>
            </w:r>
            <w:r w:rsidRPr="0026130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bg-BG"/>
              </w:rPr>
              <w:t>ДАННИ</w:t>
            </w:r>
          </w:p>
        </w:tc>
      </w:tr>
      <w:tr w:rsidR="00945DC6" w:rsidRPr="00261306" w14:paraId="3BE06CD7" w14:textId="77777777" w:rsidTr="00F87839">
        <w:tc>
          <w:tcPr>
            <w:tcW w:w="4536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5EACA02B" w14:textId="77777777" w:rsidR="00945DC6" w:rsidRPr="00261306" w:rsidRDefault="00945DC6" w:rsidP="00945DC6">
            <w:pPr>
              <w:rPr>
                <w:sz w:val="14"/>
                <w:szCs w:val="14"/>
              </w:rPr>
            </w:pPr>
            <w:r w:rsidRPr="0026130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ПРИТЕЖАВАНО  СВИДЕТЕЛСТВО  ЗА  ПРАВОСПОСОБНОСТ - КОПИЕ  </w:t>
            </w:r>
          </w:p>
        </w:tc>
        <w:tc>
          <w:tcPr>
            <w:tcW w:w="70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F89822A" w14:textId="4F954160" w:rsidR="00945DC6" w:rsidRPr="00261306" w:rsidRDefault="00E633D0">
            <w:pPr>
              <w:ind w:left="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14"/>
                <w:szCs w:val="14"/>
              </w:rPr>
              <w:instrText xml:space="preserve"> FORMCHECKBOX </w:instrText>
            </w:r>
            <w:r w:rsidR="00FB2330">
              <w:rPr>
                <w:sz w:val="14"/>
                <w:szCs w:val="14"/>
              </w:rPr>
            </w:r>
            <w:r w:rsidR="00FB233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4957" w:type="dxa"/>
            <w:vMerge w:val="restart"/>
            <w:tcBorders>
              <w:top w:val="single" w:sz="4" w:space="0" w:color="8DB3E1"/>
              <w:left w:val="single" w:sz="4" w:space="0" w:color="8DB3E1"/>
              <w:right w:val="single" w:sz="4" w:space="0" w:color="8DB3E1"/>
            </w:tcBorders>
            <w:shd w:val="clear" w:color="auto" w:fill="C5D9F0"/>
          </w:tcPr>
          <w:p w14:paraId="7953585A" w14:textId="1BED3DD0" w:rsidR="00945DC6" w:rsidRPr="00873C60" w:rsidRDefault="00945DC6">
            <w:pPr>
              <w:spacing w:line="352" w:lineRule="auto"/>
              <w:ind w:left="58" w:right="52"/>
              <w:jc w:val="both"/>
              <w:rPr>
                <w:sz w:val="12"/>
                <w:szCs w:val="12"/>
              </w:rPr>
            </w:pPr>
            <w:r w:rsidRPr="00873C6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>ЗАБЕЛЕЖКА:</w:t>
            </w:r>
            <w:r w:rsidRPr="00873C6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vertAlign w:val="superscript"/>
              </w:rPr>
              <w:t xml:space="preserve"> </w:t>
            </w:r>
            <w:r w:rsidRPr="00873C6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* КОГАТО МЕДИЦИНСКОТО СВИДЕТЕЛСТВО Е ПО PART-MED И НЕ Е ИЗДАДЕНО ОТ BG  AME СВИДЕТЕЛСТВОТО ЗА ПРАВОСПОСОБНОСТ НЯМА ДА БЪДЕ ИЗДАДЕНО ДОКАТО МЕДИЦИНСКО ДОСИЕ НЕ БЪДЕ ПРЕДОСТАВЕНО НА BG CAA AMS.  </w:t>
            </w:r>
          </w:p>
          <w:p w14:paraId="0D715F66" w14:textId="0245CEC3" w:rsidR="00945DC6" w:rsidRPr="00695FF3" w:rsidRDefault="00945DC6" w:rsidP="00695FF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6"/>
                <w:szCs w:val="16"/>
                <w:lang w:val="bg-BG" w:eastAsia="bg-BG"/>
              </w:rPr>
            </w:pPr>
            <w:r w:rsidRPr="00873C6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ВСИЧКИ КОПИЯ СЕ ПРЕДОСТАВЯТ В ГД ГВА С: „ВЯРНО С ОРИГИНАЛА“ И ПОДПИС НА ЛИЦЕТО. </w:t>
            </w:r>
            <w:r w:rsidR="00695FF3" w:rsidRPr="00695FF3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6"/>
                <w:szCs w:val="16"/>
                <w:lang w:val="bg-BG" w:eastAsia="bg-BG"/>
              </w:rPr>
              <w:t>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  <w:p w14:paraId="51657258" w14:textId="19B3A5D3" w:rsidR="00945DC6" w:rsidRPr="00261306" w:rsidRDefault="00945DC6" w:rsidP="002C5F0E">
            <w:pPr>
              <w:jc w:val="both"/>
              <w:rPr>
                <w:sz w:val="14"/>
                <w:szCs w:val="14"/>
                <w:lang w:val="bg-BG"/>
              </w:rPr>
            </w:pPr>
            <w:r w:rsidRPr="00873C6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>ЗАЯВЛЕНИЕТО СЕ РАЗГЛЕЖДА В СРОК ДО 30 ДНИ ОТ ДАТАТА НА РЕГИСТРИРАНЕТО МУ В ГД</w:t>
            </w:r>
            <w:r w:rsidRPr="00873C6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 ГВА.</w:t>
            </w:r>
          </w:p>
        </w:tc>
      </w:tr>
      <w:tr w:rsidR="00945DC6" w:rsidRPr="00261306" w14:paraId="321CE674" w14:textId="77777777" w:rsidTr="00E633D0">
        <w:tc>
          <w:tcPr>
            <w:tcW w:w="4536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2BBC49E6" w14:textId="77777777" w:rsidR="00945DC6" w:rsidRPr="00261306" w:rsidRDefault="00945DC6" w:rsidP="00945DC6">
            <w:pPr>
              <w:rPr>
                <w:sz w:val="14"/>
                <w:szCs w:val="14"/>
              </w:rPr>
            </w:pPr>
            <w:r w:rsidRPr="0026130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СВИДЕТЕЛСТВО ЗА МЕДИЦИНСКА ГОДНОСТ– КОПИЕ </w:t>
            </w:r>
          </w:p>
        </w:tc>
        <w:tc>
          <w:tcPr>
            <w:tcW w:w="709" w:type="dxa"/>
            <w:tcBorders>
              <w:top w:val="single" w:sz="4" w:space="0" w:color="8DB3E1"/>
              <w:left w:val="single" w:sz="4" w:space="0" w:color="8DB3E1"/>
              <w:bottom w:val="single" w:sz="4" w:space="0" w:color="9CC2E5" w:themeColor="accent1" w:themeTint="99"/>
              <w:right w:val="single" w:sz="4" w:space="0" w:color="8DB3E1"/>
            </w:tcBorders>
            <w:shd w:val="clear" w:color="auto" w:fill="C5D9F0"/>
          </w:tcPr>
          <w:p w14:paraId="716BD591" w14:textId="6CB3DADB" w:rsidR="00945DC6" w:rsidRPr="00261306" w:rsidRDefault="00E633D0">
            <w:pPr>
              <w:ind w:left="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FB2330">
              <w:rPr>
                <w:sz w:val="14"/>
                <w:szCs w:val="14"/>
              </w:rPr>
            </w:r>
            <w:r w:rsidR="00FB233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Merge/>
            <w:tcBorders>
              <w:left w:val="single" w:sz="4" w:space="0" w:color="8DB3E1"/>
              <w:right w:val="single" w:sz="4" w:space="0" w:color="8DB3E1"/>
            </w:tcBorders>
          </w:tcPr>
          <w:p w14:paraId="50ED13C9" w14:textId="77777777" w:rsidR="00945DC6" w:rsidRPr="00261306" w:rsidRDefault="00945DC6">
            <w:pPr>
              <w:rPr>
                <w:sz w:val="14"/>
                <w:szCs w:val="14"/>
              </w:rPr>
            </w:pPr>
          </w:p>
        </w:tc>
      </w:tr>
      <w:tr w:rsidR="00695FF3" w:rsidRPr="00261306" w14:paraId="7EA06F59" w14:textId="77777777" w:rsidTr="00E633D0">
        <w:tc>
          <w:tcPr>
            <w:tcW w:w="4536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7867718A" w14:textId="4F2D93BC" w:rsidR="00695FF3" w:rsidRPr="00695FF3" w:rsidRDefault="00035A4D" w:rsidP="00945DC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 xml:space="preserve">УДОСТОВЕРЯВАЩ </w:t>
            </w:r>
            <w:r w:rsidR="00695FF3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 xml:space="preserve">ДОКУМЕНТ ОТ МВР,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 xml:space="preserve">В </w:t>
            </w:r>
            <w:r w:rsidR="00695FF3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>СЛУЧАЙ НА ОТКРАДНАТО/ ИЗГУБЕНО СВИДЕТЕЛСТВО ЗА ПРАВОСПОСОБНОСТ</w:t>
            </w:r>
            <w:r w:rsidR="00AD51DD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>/ АТЕСТАЦИЯ</w:t>
            </w:r>
          </w:p>
        </w:tc>
        <w:tc>
          <w:tcPr>
            <w:tcW w:w="709" w:type="dxa"/>
            <w:tcBorders>
              <w:top w:val="single" w:sz="4" w:space="0" w:color="8DB3E1"/>
              <w:left w:val="single" w:sz="4" w:space="0" w:color="8DB3E1"/>
              <w:bottom w:val="single" w:sz="4" w:space="0" w:color="9CC2E5" w:themeColor="accent1" w:themeTint="99"/>
              <w:right w:val="single" w:sz="4" w:space="0" w:color="8DB3E1"/>
            </w:tcBorders>
            <w:shd w:val="clear" w:color="auto" w:fill="C5D9F0"/>
          </w:tcPr>
          <w:p w14:paraId="4B9B8C2D" w14:textId="77777777" w:rsidR="00695FF3" w:rsidRDefault="00695FF3">
            <w:pPr>
              <w:ind w:left="42"/>
              <w:jc w:val="center"/>
              <w:rPr>
                <w:sz w:val="14"/>
                <w:szCs w:val="14"/>
              </w:rPr>
            </w:pPr>
          </w:p>
          <w:p w14:paraId="337BBE1C" w14:textId="62DCCC6E" w:rsidR="00695FF3" w:rsidRDefault="00695FF3">
            <w:pPr>
              <w:ind w:left="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FB2330">
              <w:rPr>
                <w:sz w:val="14"/>
                <w:szCs w:val="14"/>
              </w:rPr>
            </w:r>
            <w:r w:rsidR="00FB233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Merge/>
            <w:tcBorders>
              <w:left w:val="single" w:sz="4" w:space="0" w:color="8DB3E1"/>
              <w:right w:val="single" w:sz="4" w:space="0" w:color="8DB3E1"/>
            </w:tcBorders>
          </w:tcPr>
          <w:p w14:paraId="2D38FF21" w14:textId="77777777" w:rsidR="00695FF3" w:rsidRPr="00261306" w:rsidRDefault="00695FF3">
            <w:pPr>
              <w:rPr>
                <w:sz w:val="14"/>
                <w:szCs w:val="14"/>
              </w:rPr>
            </w:pPr>
          </w:p>
        </w:tc>
      </w:tr>
      <w:tr w:rsidR="00695FF3" w:rsidRPr="00261306" w14:paraId="060D8097" w14:textId="77777777" w:rsidTr="00E633D0">
        <w:tc>
          <w:tcPr>
            <w:tcW w:w="4536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61F7771D" w14:textId="0C594EEF" w:rsidR="00695FF3" w:rsidRPr="006F1A1C" w:rsidRDefault="00695FF3" w:rsidP="00945DC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6F1A1C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>КОПИЕ ОТ ОБЯВА В ЕЖЕДНЕВЕН ВЕСТНИК, В СЛУЧАЙ НА ОТКРАДНАТО/ ИЗГУБЕНО СВИДЕТЕСТВО ЗА ПРАВОСПОСОБНОСТ</w:t>
            </w:r>
            <w:r w:rsidR="00AD51DD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>/ АТЕСТАЦИЯ</w:t>
            </w:r>
          </w:p>
        </w:tc>
        <w:tc>
          <w:tcPr>
            <w:tcW w:w="709" w:type="dxa"/>
            <w:tcBorders>
              <w:top w:val="single" w:sz="4" w:space="0" w:color="8DB3E1"/>
              <w:left w:val="single" w:sz="4" w:space="0" w:color="8DB3E1"/>
              <w:bottom w:val="single" w:sz="4" w:space="0" w:color="9CC2E5" w:themeColor="accent1" w:themeTint="99"/>
              <w:right w:val="single" w:sz="4" w:space="0" w:color="8DB3E1"/>
            </w:tcBorders>
            <w:shd w:val="clear" w:color="auto" w:fill="C5D9F0"/>
          </w:tcPr>
          <w:p w14:paraId="6DA170AB" w14:textId="3CAD63DC" w:rsidR="00695FF3" w:rsidRDefault="00695FF3">
            <w:pPr>
              <w:ind w:left="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FB2330">
              <w:rPr>
                <w:sz w:val="14"/>
                <w:szCs w:val="14"/>
              </w:rPr>
            </w:r>
            <w:r w:rsidR="00FB233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Merge/>
            <w:tcBorders>
              <w:left w:val="single" w:sz="4" w:space="0" w:color="8DB3E1"/>
              <w:right w:val="single" w:sz="4" w:space="0" w:color="8DB3E1"/>
            </w:tcBorders>
          </w:tcPr>
          <w:p w14:paraId="656C47DB" w14:textId="77777777" w:rsidR="00695FF3" w:rsidRPr="00261306" w:rsidRDefault="00695FF3">
            <w:pPr>
              <w:rPr>
                <w:sz w:val="14"/>
                <w:szCs w:val="14"/>
              </w:rPr>
            </w:pPr>
          </w:p>
        </w:tc>
      </w:tr>
      <w:tr w:rsidR="00945DC6" w:rsidRPr="00261306" w14:paraId="78C29DC7" w14:textId="77777777" w:rsidTr="00E633D0">
        <w:trPr>
          <w:trHeight w:val="200"/>
        </w:trPr>
        <w:tc>
          <w:tcPr>
            <w:tcW w:w="4536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19C1C137" w14:textId="77777777" w:rsidR="00945DC6" w:rsidRPr="006F1A1C" w:rsidRDefault="00945DC6" w:rsidP="00945DC6">
            <w:pPr>
              <w:rPr>
                <w:sz w:val="14"/>
                <w:szCs w:val="14"/>
              </w:rPr>
            </w:pPr>
            <w:r w:rsidRPr="006F1A1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ДОКУМЕНТ ЗА ВНЕСЕНА  ТАКСА </w:t>
            </w:r>
          </w:p>
        </w:tc>
        <w:tc>
          <w:tcPr>
            <w:tcW w:w="709" w:type="dxa"/>
            <w:vMerge w:val="restart"/>
            <w:tcBorders>
              <w:top w:val="single" w:sz="4" w:space="0" w:color="9CC2E5" w:themeColor="accent1" w:themeTint="99"/>
              <w:left w:val="single" w:sz="4" w:space="0" w:color="8DB3E1"/>
              <w:right w:val="single" w:sz="4" w:space="0" w:color="8DB3E1"/>
            </w:tcBorders>
            <w:shd w:val="clear" w:color="auto" w:fill="C5D9F0"/>
          </w:tcPr>
          <w:p w14:paraId="391E22FD" w14:textId="43AFBE48" w:rsidR="00945DC6" w:rsidRPr="00261306" w:rsidRDefault="00E633D0">
            <w:pPr>
              <w:ind w:left="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FB2330">
              <w:rPr>
                <w:sz w:val="14"/>
                <w:szCs w:val="14"/>
              </w:rPr>
            </w:r>
            <w:r w:rsidR="00FB233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Merge/>
            <w:tcBorders>
              <w:left w:val="single" w:sz="4" w:space="0" w:color="8DB3E1"/>
              <w:right w:val="single" w:sz="4" w:space="0" w:color="8DB3E1"/>
            </w:tcBorders>
          </w:tcPr>
          <w:p w14:paraId="54310CBD" w14:textId="77777777" w:rsidR="00945DC6" w:rsidRPr="00261306" w:rsidRDefault="00945DC6">
            <w:pPr>
              <w:rPr>
                <w:sz w:val="14"/>
                <w:szCs w:val="14"/>
              </w:rPr>
            </w:pPr>
          </w:p>
        </w:tc>
      </w:tr>
      <w:tr w:rsidR="00945DC6" w:rsidRPr="00261306" w14:paraId="66F87949" w14:textId="77777777" w:rsidTr="00E633D0">
        <w:trPr>
          <w:trHeight w:val="453"/>
        </w:trPr>
        <w:tc>
          <w:tcPr>
            <w:tcW w:w="4536" w:type="dxa"/>
            <w:gridSpan w:val="2"/>
            <w:tcBorders>
              <w:top w:val="single" w:sz="4" w:space="0" w:color="8DB3E1"/>
              <w:left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6770362E" w14:textId="77777777" w:rsidR="00945DC6" w:rsidRPr="00261306" w:rsidRDefault="00945DC6" w:rsidP="00945DC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8DB3E1"/>
              <w:right w:val="single" w:sz="4" w:space="0" w:color="8DB3E1"/>
            </w:tcBorders>
            <w:shd w:val="clear" w:color="auto" w:fill="C5D9F0"/>
          </w:tcPr>
          <w:p w14:paraId="56DB62EB" w14:textId="77777777" w:rsidR="00945DC6" w:rsidRPr="00261306" w:rsidRDefault="00945DC6">
            <w:pPr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8DB3E1"/>
              <w:right w:val="single" w:sz="4" w:space="0" w:color="8DB3E1"/>
            </w:tcBorders>
          </w:tcPr>
          <w:p w14:paraId="396EB3E7" w14:textId="77777777" w:rsidR="00945DC6" w:rsidRPr="00261306" w:rsidRDefault="00945DC6">
            <w:pPr>
              <w:rPr>
                <w:sz w:val="14"/>
                <w:szCs w:val="14"/>
              </w:rPr>
            </w:pPr>
          </w:p>
        </w:tc>
      </w:tr>
    </w:tbl>
    <w:p w14:paraId="5D2BC371" w14:textId="32C8C62B" w:rsidR="00F7767C" w:rsidRPr="001C52ED" w:rsidRDefault="00F7767C">
      <w:pPr>
        <w:tabs>
          <w:tab w:val="center" w:pos="5393"/>
        </w:tabs>
        <w:spacing w:after="0"/>
        <w:rPr>
          <w:sz w:val="10"/>
          <w:szCs w:val="10"/>
        </w:rPr>
      </w:pPr>
    </w:p>
    <w:tbl>
      <w:tblPr>
        <w:tblStyle w:val="TableGrid"/>
        <w:tblW w:w="10213" w:type="dxa"/>
        <w:tblInd w:w="-10" w:type="dxa"/>
        <w:tblCellMar>
          <w:top w:w="1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295"/>
        <w:gridCol w:w="1556"/>
        <w:gridCol w:w="3688"/>
        <w:gridCol w:w="1132"/>
        <w:gridCol w:w="3542"/>
      </w:tblGrid>
      <w:tr w:rsidR="00F7767C" w14:paraId="030CFFEE" w14:textId="77777777">
        <w:trPr>
          <w:trHeight w:val="226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72F5B278" w14:textId="4DB8B8B4" w:rsidR="00F7767C" w:rsidRDefault="00C960D1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  <w:r w:rsidR="000F7C84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56CC9F6D" w14:textId="77777777" w:rsidR="00F7767C" w:rsidRDefault="000F7C84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ДЕКЛАРАЦИЯ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</w:tr>
      <w:tr w:rsidR="00F7767C" w14:paraId="66CDF349" w14:textId="77777777">
        <w:trPr>
          <w:trHeight w:val="228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24C2ED15" w14:textId="77777777" w:rsidR="00F7767C" w:rsidRDefault="000F7C84"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50E0B22" w14:textId="77777777" w:rsidR="00F7767C" w:rsidRDefault="000F7C8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С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НАСТОЯЩАТА ДЕКЛАРИРАМ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</w:tr>
      <w:tr w:rsidR="00F7767C" w14:paraId="305CFF3C" w14:textId="77777777">
        <w:trPr>
          <w:trHeight w:val="226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05FB32DB" w14:textId="77777777" w:rsidR="00F7767C" w:rsidRDefault="000F7C84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0DAAE4A" w14:textId="77777777" w:rsidR="00F7767C" w:rsidRDefault="000F7C8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Ц</w:t>
            </w:r>
            <w:r>
              <w:rPr>
                <w:rFonts w:ascii="Times New Roman" w:eastAsia="Times New Roman" w:hAnsi="Times New Roman" w:cs="Times New Roman"/>
                <w:sz w:val="13"/>
              </w:rPr>
              <w:t>ЯЛАТА ИНФОРМАЦИЯ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ДАДЕНА В ТОВА ЗАЯВЛЕНИЕ И ПРИЛОЖЕНИЯТА КЪМ НЕГО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Е ПЪЛНА И ВЯРНА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</w:tr>
      <w:tr w:rsidR="00F7767C" w14:paraId="5AA16A81" w14:textId="77777777">
        <w:trPr>
          <w:trHeight w:val="228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7AB87D08" w14:textId="77777777" w:rsidR="00F7767C" w:rsidRDefault="000F7C84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2A18CC0" w14:textId="77777777" w:rsidR="00F7767C" w:rsidRPr="001C52ED" w:rsidRDefault="000F7C84">
            <w:pPr>
              <w:ind w:left="58"/>
            </w:pPr>
            <w:r w:rsidRPr="001C52ED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1C52ED">
              <w:rPr>
                <w:rFonts w:ascii="Times New Roman" w:eastAsia="Times New Roman" w:hAnsi="Times New Roman" w:cs="Times New Roman"/>
                <w:sz w:val="13"/>
              </w:rPr>
              <w:t>ЗВЕСТНО МИ Е</w:t>
            </w:r>
            <w:r w:rsidRPr="001C52ED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1C52ED">
              <w:rPr>
                <w:rFonts w:ascii="Times New Roman" w:eastAsia="Times New Roman" w:hAnsi="Times New Roman" w:cs="Times New Roman"/>
                <w:sz w:val="13"/>
              </w:rPr>
              <w:t xml:space="preserve"> ЧЕ ПРИ ПРЕДОСТАВЯНЕ НА НЕВЯРНА ИНФОРМАЦИЯ НОСЯ НАКАЗАТЕЛНА ОТГОВОРНОСТ ПО ЧЛ</w:t>
            </w:r>
            <w:r w:rsidRPr="001C52ED">
              <w:rPr>
                <w:rFonts w:ascii="Times New Roman" w:eastAsia="Times New Roman" w:hAnsi="Times New Roman" w:cs="Times New Roman"/>
                <w:sz w:val="16"/>
              </w:rPr>
              <w:t>.</w:t>
            </w:r>
            <w:r w:rsidRPr="001C52ED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 w:rsidRPr="001C52ED">
              <w:rPr>
                <w:rFonts w:ascii="Times New Roman" w:eastAsia="Times New Roman" w:hAnsi="Times New Roman" w:cs="Times New Roman"/>
                <w:sz w:val="16"/>
              </w:rPr>
              <w:t>313</w:t>
            </w:r>
            <w:r w:rsidRPr="001C52ED">
              <w:rPr>
                <w:rFonts w:ascii="Times New Roman" w:eastAsia="Times New Roman" w:hAnsi="Times New Roman" w:cs="Times New Roman"/>
                <w:sz w:val="13"/>
              </w:rPr>
              <w:t xml:space="preserve"> ОТ </w:t>
            </w:r>
            <w:r w:rsidRPr="001C52ED">
              <w:rPr>
                <w:rFonts w:ascii="Times New Roman" w:eastAsia="Times New Roman" w:hAnsi="Times New Roman" w:cs="Times New Roman"/>
                <w:sz w:val="16"/>
              </w:rPr>
              <w:t xml:space="preserve">НК. </w:t>
            </w:r>
          </w:p>
        </w:tc>
      </w:tr>
      <w:tr w:rsidR="00F7767C" w14:paraId="26731706" w14:textId="77777777" w:rsidTr="004C250D">
        <w:trPr>
          <w:trHeight w:val="452"/>
        </w:trPr>
        <w:tc>
          <w:tcPr>
            <w:tcW w:w="1851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7D7FBF03" w14:textId="77777777" w:rsidR="00F7767C" w:rsidRDefault="000F7C84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ОДПИС НА ЗАЯВИТЕЛЯ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: </w:t>
            </w:r>
          </w:p>
        </w:tc>
        <w:tc>
          <w:tcPr>
            <w:tcW w:w="3688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28CFC25D" w14:textId="77777777" w:rsidR="00F7767C" w:rsidRDefault="000F7C8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45602F65" w14:textId="77777777" w:rsidR="00F7767C" w:rsidRDefault="000F7C84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: </w:t>
            </w:r>
          </w:p>
        </w:tc>
        <w:tc>
          <w:tcPr>
            <w:tcW w:w="354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160705B8" w14:textId="77777777" w:rsidR="00F7767C" w:rsidRDefault="000F7C8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2846F6FB" w14:textId="77777777" w:rsidR="00F7767C" w:rsidRDefault="000F7C84">
      <w:pPr>
        <w:spacing w:after="0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457DBEB2" w14:textId="77777777" w:rsidR="004C250D" w:rsidRDefault="004C250D">
      <w:pPr>
        <w:spacing w:after="0"/>
        <w:rPr>
          <w:rFonts w:ascii="Times New Roman" w:eastAsia="Times New Roman" w:hAnsi="Times New Roman" w:cs="Times New Roman"/>
          <w:sz w:val="8"/>
        </w:rPr>
      </w:pPr>
    </w:p>
    <w:p w14:paraId="04097F65" w14:textId="77777777" w:rsidR="004C250D" w:rsidRDefault="004C250D">
      <w:pPr>
        <w:spacing w:after="0"/>
        <w:rPr>
          <w:rFonts w:ascii="Times New Roman" w:eastAsia="Times New Roman" w:hAnsi="Times New Roman" w:cs="Times New Roman"/>
          <w:sz w:val="8"/>
        </w:rPr>
      </w:pPr>
    </w:p>
    <w:p w14:paraId="7B68F92A" w14:textId="77777777" w:rsidR="004C250D" w:rsidRDefault="004C250D">
      <w:pPr>
        <w:spacing w:after="0"/>
        <w:rPr>
          <w:rFonts w:ascii="Times New Roman" w:eastAsia="Times New Roman" w:hAnsi="Times New Roman" w:cs="Times New Roman"/>
          <w:sz w:val="8"/>
        </w:rPr>
      </w:pPr>
    </w:p>
    <w:p w14:paraId="020BE24B" w14:textId="77777777" w:rsidR="00F7767C" w:rsidRDefault="000F7C84">
      <w:pPr>
        <w:spacing w:after="217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0235AF87" w14:textId="5CD9AB19" w:rsidR="00F7767C" w:rsidRDefault="00F7767C">
      <w:pPr>
        <w:spacing w:after="0"/>
      </w:pPr>
    </w:p>
    <w:sectPr w:rsidR="00F7767C">
      <w:headerReference w:type="default" r:id="rId8"/>
      <w:footerReference w:type="default" r:id="rId9"/>
      <w:pgSz w:w="11906" w:h="16838"/>
      <w:pgMar w:top="1440" w:right="529" w:bottom="84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F490" w14:textId="77777777" w:rsidR="00F007FD" w:rsidRDefault="00F007FD" w:rsidP="004C250D">
      <w:pPr>
        <w:spacing w:after="0" w:line="240" w:lineRule="auto"/>
      </w:pPr>
      <w:r>
        <w:separator/>
      </w:r>
    </w:p>
  </w:endnote>
  <w:endnote w:type="continuationSeparator" w:id="0">
    <w:p w14:paraId="48AD34D1" w14:textId="77777777" w:rsidR="00F007FD" w:rsidRDefault="00F007FD" w:rsidP="004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3"/>
      <w:gridCol w:w="3399"/>
      <w:gridCol w:w="3404"/>
    </w:tblGrid>
    <w:tr w:rsidR="007B00F2" w:rsidRPr="007B00F2" w14:paraId="0D3EF163" w14:textId="77777777" w:rsidTr="00772C7B">
      <w:trPr>
        <w:trHeight w:hRule="exact" w:val="170"/>
      </w:trPr>
      <w:tc>
        <w:tcPr>
          <w:tcW w:w="3403" w:type="dxa"/>
          <w:shd w:val="clear" w:color="auto" w:fill="auto"/>
          <w:vAlign w:val="bottom"/>
        </w:tcPr>
        <w:p w14:paraId="268C1005" w14:textId="60F51EC1" w:rsidR="007B00F2" w:rsidRPr="007B00F2" w:rsidRDefault="007B00F2" w:rsidP="007B00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</w:pP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АП-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1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5</w:t>
          </w:r>
        </w:p>
      </w:tc>
      <w:tc>
        <w:tcPr>
          <w:tcW w:w="3399" w:type="dxa"/>
          <w:shd w:val="clear" w:color="auto" w:fill="auto"/>
        </w:tcPr>
        <w:p w14:paraId="664F5D97" w14:textId="77777777" w:rsidR="007B00F2" w:rsidRPr="007B00F2" w:rsidRDefault="007B00F2" w:rsidP="007B00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0DC65887" w14:textId="77777777" w:rsidR="007B00F2" w:rsidRPr="007B00F2" w:rsidRDefault="007B00F2" w:rsidP="007B00F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7B00F2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7B00F2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  <w:tr w:rsidR="007B00F2" w:rsidRPr="007B00F2" w14:paraId="0BA800CA" w14:textId="77777777" w:rsidTr="00772C7B">
      <w:trPr>
        <w:trHeight w:hRule="exact" w:val="170"/>
      </w:trPr>
      <w:tc>
        <w:tcPr>
          <w:tcW w:w="3403" w:type="dxa"/>
          <w:shd w:val="clear" w:color="auto" w:fill="auto"/>
          <w:vAlign w:val="bottom"/>
        </w:tcPr>
        <w:p w14:paraId="42BF1B3C" w14:textId="77777777" w:rsidR="007B00F2" w:rsidRPr="007B00F2" w:rsidRDefault="007B00F2" w:rsidP="007B00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</w:pP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/ </w:t>
          </w:r>
          <w:proofErr w:type="spellStart"/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Issue</w:t>
          </w:r>
          <w:proofErr w:type="spellEnd"/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0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</w:t>
          </w:r>
        </w:p>
      </w:tc>
      <w:tc>
        <w:tcPr>
          <w:tcW w:w="3399" w:type="dxa"/>
          <w:shd w:val="clear" w:color="auto" w:fill="auto"/>
        </w:tcPr>
        <w:p w14:paraId="3884B672" w14:textId="77777777" w:rsidR="007B00F2" w:rsidRPr="007B00F2" w:rsidRDefault="007B00F2" w:rsidP="007B00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56581199" w14:textId="77777777" w:rsidR="007B00F2" w:rsidRPr="007B00F2" w:rsidRDefault="007B00F2" w:rsidP="007B00F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 xml:space="preserve">22.12.2021 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г.</w:t>
          </w:r>
        </w:p>
      </w:tc>
    </w:tr>
  </w:tbl>
  <w:p w14:paraId="68971303" w14:textId="77777777" w:rsidR="007B00F2" w:rsidRDefault="007B0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3834" w14:textId="77777777" w:rsidR="00F007FD" w:rsidRDefault="00F007FD" w:rsidP="004C250D">
      <w:pPr>
        <w:spacing w:after="0" w:line="240" w:lineRule="auto"/>
      </w:pPr>
      <w:r>
        <w:separator/>
      </w:r>
    </w:p>
  </w:footnote>
  <w:footnote w:type="continuationSeparator" w:id="0">
    <w:p w14:paraId="38EE0000" w14:textId="77777777" w:rsidR="00F007FD" w:rsidRDefault="00F007FD" w:rsidP="004C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FDED" w14:textId="5CE6FFC1" w:rsidR="002C5F0E" w:rsidRPr="002C5F0E" w:rsidRDefault="002C5F0E" w:rsidP="002C5F0E">
    <w:pPr>
      <w:spacing w:after="50"/>
      <w:ind w:left="59" w:right="412"/>
      <w:jc w:val="center"/>
      <w:rPr>
        <w:lang w:val="bg-BG"/>
      </w:rPr>
    </w:pPr>
    <w:r>
      <w:rPr>
        <w:rFonts w:ascii="Times New Roman" w:eastAsia="Times New Roman" w:hAnsi="Times New Roman" w:cs="Times New Roman"/>
        <w:b/>
        <w:sz w:val="20"/>
      </w:rPr>
      <w:t>ЗАЯВЛЕНИЕ ЗА ПРЕИЗДАВАНЕ НА СВИДЕТЕЛСТВО ЗА</w:t>
    </w:r>
    <w:r>
      <w:rPr>
        <w:rFonts w:ascii="Times New Roman" w:eastAsia="Times New Roman" w:hAnsi="Times New Roman" w:cs="Times New Roman"/>
        <w:b/>
        <w:sz w:val="20"/>
        <w:lang w:val="bg-BG"/>
      </w:rPr>
      <w:t xml:space="preserve"> ПРАВОСПОСОБНОСТ</w:t>
    </w:r>
    <w:r>
      <w:rPr>
        <w:noProof/>
      </w:rPr>
      <w:drawing>
        <wp:anchor distT="0" distB="0" distL="114300" distR="114300" simplePos="0" relativeHeight="251659264" behindDoc="0" locked="0" layoutInCell="1" allowOverlap="0" wp14:anchorId="71E4FABB" wp14:editId="7BBA6331">
          <wp:simplePos x="0" y="0"/>
          <wp:positionH relativeFrom="page">
            <wp:posOffset>611505</wp:posOffset>
          </wp:positionH>
          <wp:positionV relativeFrom="page">
            <wp:posOffset>203200</wp:posOffset>
          </wp:positionV>
          <wp:extent cx="1431290" cy="63690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129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0"/>
        <w:lang w:val="bg-BG"/>
      </w:rPr>
      <w:t xml:space="preserve"> ИЛИ АТЕСТАЦИЯ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622"/>
    <w:multiLevelType w:val="hybridMultilevel"/>
    <w:tmpl w:val="424CACC8"/>
    <w:lvl w:ilvl="0" w:tplc="E1122F80">
      <w:start w:val="2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8DCA6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805AA26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8E86A0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F722783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F00F38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3E09C1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40AA7E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437C783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127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7C"/>
    <w:rsid w:val="00023271"/>
    <w:rsid w:val="00035A4D"/>
    <w:rsid w:val="000F7C84"/>
    <w:rsid w:val="001C52ED"/>
    <w:rsid w:val="00261306"/>
    <w:rsid w:val="002C5F0E"/>
    <w:rsid w:val="002F5607"/>
    <w:rsid w:val="004C250D"/>
    <w:rsid w:val="00627919"/>
    <w:rsid w:val="00695FF3"/>
    <w:rsid w:val="006C2CC2"/>
    <w:rsid w:val="006F1A1C"/>
    <w:rsid w:val="007B00F2"/>
    <w:rsid w:val="00873C60"/>
    <w:rsid w:val="00945DC6"/>
    <w:rsid w:val="009A0B39"/>
    <w:rsid w:val="00AD51DD"/>
    <w:rsid w:val="00C960D1"/>
    <w:rsid w:val="00CD1FAF"/>
    <w:rsid w:val="00D53D46"/>
    <w:rsid w:val="00E633D0"/>
    <w:rsid w:val="00F007FD"/>
    <w:rsid w:val="00F00B0D"/>
    <w:rsid w:val="00F7767C"/>
    <w:rsid w:val="00F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8743D"/>
  <w15:docId w15:val="{50A99D05-4889-499D-9034-89B741E3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50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C2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50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Gergana Sarova</cp:lastModifiedBy>
  <cp:revision>2</cp:revision>
  <cp:lastPrinted>2022-01-15T19:12:00Z</cp:lastPrinted>
  <dcterms:created xsi:type="dcterms:W3CDTF">2023-03-13T08:48:00Z</dcterms:created>
  <dcterms:modified xsi:type="dcterms:W3CDTF">2023-03-13T08:48:00Z</dcterms:modified>
</cp:coreProperties>
</file>