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B785" w14:textId="77777777" w:rsidR="00F836D9" w:rsidRDefault="00F836D9" w:rsidP="00F836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  <w:bookmarkStart w:id="1" w:name="_Hlk91007043"/>
      <w:r w:rsidRPr="00F836D9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F836D9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6" w:history="1">
        <w:r w:rsidRPr="00F836D9">
          <w:rPr>
            <w:rFonts w:ascii="Times New Roman" w:hAnsi="Times New Roman" w:cs="Times New Roman"/>
            <w:b/>
            <w:bCs/>
            <w:color w:val="0563C1"/>
            <w:sz w:val="14"/>
            <w:szCs w:val="14"/>
            <w:u w:val="single"/>
            <w:lang w:val="bg-BG"/>
          </w:rPr>
          <w:t>https://www.caa.bg/bg/category/747/8879</w:t>
        </w:r>
      </w:hyperlink>
      <w:bookmarkEnd w:id="1"/>
    </w:p>
    <w:p w14:paraId="019757A3" w14:textId="5FA52E5E" w:rsidR="002C0F5A" w:rsidRPr="00F836D9" w:rsidRDefault="002C0F5A" w:rsidP="00F836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r w:rsidRPr="002C0F5A">
        <w:rPr>
          <w:rFonts w:ascii="Times New Roman" w:hAnsi="Times New Roman" w:cs="Times New Roman"/>
          <w:b/>
          <w:bCs/>
          <w:color w:val="auto"/>
          <w:sz w:val="16"/>
          <w:szCs w:val="16"/>
          <w:lang w:val="bg-BG"/>
        </w:rPr>
        <w:t>При подаване на заявлението през портала на ГД ГВА, заявителят следва да представи в ГД ГВА оригинала на притежаваното  свидетелство за летателна правоспособност на пилот, след получаване на уведомление за одобрение на заявената услуга.</w:t>
      </w:r>
    </w:p>
    <w:tbl>
      <w:tblPr>
        <w:tblStyle w:val="TableGrid"/>
        <w:tblW w:w="10204" w:type="dxa"/>
        <w:jc w:val="center"/>
        <w:tblInd w:w="0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1843"/>
        <w:gridCol w:w="566"/>
        <w:gridCol w:w="2412"/>
        <w:gridCol w:w="1160"/>
        <w:gridCol w:w="1477"/>
        <w:gridCol w:w="1392"/>
        <w:gridCol w:w="1354"/>
      </w:tblGrid>
      <w:tr w:rsidR="00C40C0E" w14:paraId="1BB9A548" w14:textId="77777777" w:rsidTr="00BA772F">
        <w:trPr>
          <w:trHeight w:val="451"/>
          <w:jc w:val="center"/>
        </w:trPr>
        <w:tc>
          <w:tcPr>
            <w:tcW w:w="184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E80FC5C" w14:textId="77777777" w:rsidR="00C40C0E" w:rsidRDefault="007D55D3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55E2B70" w14:textId="77777777" w:rsidR="00C40C0E" w:rsidRDefault="007D55D3" w:rsidP="003B6518">
            <w:pPr>
              <w:tabs>
                <w:tab w:val="right" w:pos="551"/>
              </w:tabs>
              <w:ind w:left="-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241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38B5559C" w14:textId="77777777" w:rsidR="00C40C0E" w:rsidRDefault="007D55D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1FA20722" w14:textId="77777777" w:rsidR="00C40C0E" w:rsidRDefault="007D55D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25F86571" w14:textId="77777777" w:rsidR="00C40C0E" w:rsidRDefault="007D55D3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45585B78" w14:textId="77777777" w:rsidR="00C40C0E" w:rsidRDefault="007D55D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69B9E601" w14:textId="77777777" w:rsidR="00C40C0E" w:rsidRDefault="007D55D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5344D574" w14:textId="17F394EC" w:rsidR="00BB5609" w:rsidRPr="005E242D" w:rsidRDefault="00BB5609" w:rsidP="00BA77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0"/>
          <w:szCs w:val="10"/>
          <w:lang w:val="bg-BG"/>
        </w:rPr>
      </w:pPr>
    </w:p>
    <w:tbl>
      <w:tblPr>
        <w:tblW w:w="1020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42"/>
        <w:gridCol w:w="111"/>
        <w:gridCol w:w="176"/>
        <w:gridCol w:w="205"/>
        <w:gridCol w:w="84"/>
        <w:gridCol w:w="289"/>
        <w:gridCol w:w="289"/>
        <w:gridCol w:w="289"/>
        <w:gridCol w:w="248"/>
        <w:gridCol w:w="40"/>
        <w:gridCol w:w="289"/>
        <w:gridCol w:w="289"/>
        <w:gridCol w:w="37"/>
        <w:gridCol w:w="252"/>
        <w:gridCol w:w="289"/>
        <w:gridCol w:w="293"/>
        <w:gridCol w:w="417"/>
        <w:gridCol w:w="586"/>
        <w:gridCol w:w="1045"/>
        <w:gridCol w:w="130"/>
        <w:gridCol w:w="352"/>
        <w:gridCol w:w="422"/>
        <w:gridCol w:w="489"/>
        <w:gridCol w:w="316"/>
        <w:gridCol w:w="233"/>
        <w:gridCol w:w="527"/>
        <w:gridCol w:w="86"/>
        <w:gridCol w:w="389"/>
        <w:gridCol w:w="74"/>
        <w:gridCol w:w="114"/>
        <w:gridCol w:w="510"/>
        <w:gridCol w:w="507"/>
      </w:tblGrid>
      <w:tr w:rsidR="00BC1CAB" w:rsidRPr="00BC1CAB" w14:paraId="5E0AC788" w14:textId="77777777" w:rsidTr="00772C7B">
        <w:trPr>
          <w:trHeight w:hRule="exact" w:val="227"/>
          <w:jc w:val="center"/>
        </w:trPr>
        <w:tc>
          <w:tcPr>
            <w:tcW w:w="583" w:type="dxa"/>
            <w:vMerge w:val="restart"/>
            <w:shd w:val="clear" w:color="auto" w:fill="C6D9F1"/>
            <w:vAlign w:val="center"/>
          </w:tcPr>
          <w:p w14:paraId="1AC712C3" w14:textId="0B997992" w:rsidR="00BC1CAB" w:rsidRPr="00BC1CAB" w:rsidRDefault="00BB5609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  <w:t>1</w:t>
            </w:r>
            <w:r w:rsidR="00BC1CAB" w:rsidRPr="00BC1CAB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6863" w:type="dxa"/>
            <w:gridSpan w:val="23"/>
            <w:vMerge w:val="restart"/>
            <w:shd w:val="clear" w:color="auto" w:fill="C6D9F1"/>
            <w:vAlign w:val="center"/>
          </w:tcPr>
          <w:p w14:paraId="62279050" w14:textId="77777777" w:rsidR="00BC1CAB" w:rsidRPr="00BC1CAB" w:rsidRDefault="00BC1CAB" w:rsidP="00BC1CA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</w:pPr>
            <w:r w:rsidRPr="00BC1CAB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9"/>
            <w:shd w:val="clear" w:color="auto" w:fill="C6D9F1"/>
            <w:vAlign w:val="center"/>
          </w:tcPr>
          <w:p w14:paraId="22D84639" w14:textId="77777777" w:rsidR="00BC1CAB" w:rsidRPr="00BC1CAB" w:rsidRDefault="00BC1CAB" w:rsidP="00BC1CA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</w:pPr>
            <w:r w:rsidRPr="00BC1CAB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val="bg-BG" w:eastAsia="bg-BG"/>
              </w:rPr>
              <w:t>ЛИН</w:t>
            </w:r>
            <w:r w:rsidRPr="00BC1CAB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BC1CAB" w:rsidRPr="00BC1CAB" w14:paraId="5DD91A01" w14:textId="77777777" w:rsidTr="00772C7B">
        <w:trPr>
          <w:trHeight w:hRule="exact" w:val="340"/>
          <w:jc w:val="center"/>
        </w:trPr>
        <w:tc>
          <w:tcPr>
            <w:tcW w:w="583" w:type="dxa"/>
            <w:vMerge/>
            <w:shd w:val="clear" w:color="auto" w:fill="C0C0C0"/>
            <w:vAlign w:val="center"/>
          </w:tcPr>
          <w:p w14:paraId="5E95898A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6863" w:type="dxa"/>
            <w:gridSpan w:val="23"/>
            <w:vMerge/>
            <w:shd w:val="clear" w:color="auto" w:fill="C0C0C0"/>
            <w:vAlign w:val="center"/>
          </w:tcPr>
          <w:p w14:paraId="29CA6ADF" w14:textId="77777777" w:rsidR="00BC1CAB" w:rsidRPr="00BC1CAB" w:rsidRDefault="00BC1CAB" w:rsidP="00BC1CA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5572AA87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B04DBC1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77" w:type="dxa"/>
            <w:gridSpan w:val="3"/>
            <w:shd w:val="clear" w:color="auto" w:fill="auto"/>
            <w:vAlign w:val="center"/>
          </w:tcPr>
          <w:p w14:paraId="746F455D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BC50136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FCC5B57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BC1CAB" w:rsidRPr="00BC1CAB" w14:paraId="533B34EC" w14:textId="77777777" w:rsidTr="00772C7B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6CC78CE0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3E745886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1074DCEE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6E4C5E8A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02D3CA4C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12048A52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BC1CAB" w:rsidRPr="00BC1CAB" w14:paraId="47EA9928" w14:textId="77777777" w:rsidTr="00772C7B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216A1701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BC1CAB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Name</w:t>
            </w:r>
          </w:p>
        </w:tc>
        <w:tc>
          <w:tcPr>
            <w:tcW w:w="1854" w:type="dxa"/>
            <w:gridSpan w:val="9"/>
            <w:shd w:val="clear" w:color="auto" w:fill="auto"/>
            <w:vAlign w:val="center"/>
          </w:tcPr>
          <w:p w14:paraId="7E014FF6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</w:p>
          <w:p w14:paraId="13657EF7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37C4811A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BC1CAB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Middle name(s)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0899A534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09637ECE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val="bg-BG" w:eastAsia="bg-BG"/>
              </w:rPr>
            </w:pPr>
            <w:r w:rsidRPr="00BC1CAB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6"/>
                <w:szCs w:val="16"/>
                <w:lang w:eastAsia="bg-BG"/>
              </w:rPr>
              <w:t>Surname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4904602E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BC1CAB" w:rsidRPr="00BC1CAB" w14:paraId="11183F0F" w14:textId="77777777" w:rsidTr="00772C7B">
        <w:trPr>
          <w:trHeight w:hRule="exact" w:val="454"/>
          <w:jc w:val="center"/>
        </w:trPr>
        <w:tc>
          <w:tcPr>
            <w:tcW w:w="1317" w:type="dxa"/>
            <w:gridSpan w:val="5"/>
            <w:shd w:val="clear" w:color="auto" w:fill="C6D9F1"/>
            <w:vAlign w:val="center"/>
          </w:tcPr>
          <w:p w14:paraId="0E026236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6"/>
            <w:shd w:val="clear" w:color="auto" w:fill="auto"/>
          </w:tcPr>
          <w:p w14:paraId="0C7E5A75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(dd/mm/yyyy)</w:t>
            </w:r>
          </w:p>
        </w:tc>
        <w:tc>
          <w:tcPr>
            <w:tcW w:w="1449" w:type="dxa"/>
            <w:gridSpan w:val="6"/>
            <w:shd w:val="clear" w:color="auto" w:fill="C6D9F1"/>
            <w:vAlign w:val="center"/>
          </w:tcPr>
          <w:p w14:paraId="6660EDC1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Място на раждане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2F8DE83F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527" w:type="dxa"/>
            <w:gridSpan w:val="3"/>
            <w:shd w:val="clear" w:color="auto" w:fill="C6D9F1"/>
            <w:vAlign w:val="center"/>
          </w:tcPr>
          <w:p w14:paraId="72137846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Държава на</w:t>
            </w: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 xml:space="preserve"> </w:t>
            </w: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6FFA08E4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235" w:type="dxa"/>
            <w:gridSpan w:val="4"/>
            <w:shd w:val="clear" w:color="auto" w:fill="C6D9F1"/>
            <w:vAlign w:val="center"/>
          </w:tcPr>
          <w:p w14:paraId="66340F95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7646B199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BC1CAB" w:rsidRPr="00BC1CAB" w14:paraId="08C89353" w14:textId="77777777" w:rsidTr="00772C7B">
        <w:trPr>
          <w:trHeight w:hRule="exact" w:val="454"/>
          <w:jc w:val="center"/>
        </w:trPr>
        <w:tc>
          <w:tcPr>
            <w:tcW w:w="825" w:type="dxa"/>
            <w:gridSpan w:val="2"/>
            <w:shd w:val="clear" w:color="auto" w:fill="C6D9F1"/>
            <w:vAlign w:val="center"/>
          </w:tcPr>
          <w:p w14:paraId="6A37DB51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7BE5AD74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353C4516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4331FE7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85BC2A1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3464892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0A5AD7B8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A1256AE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C942AD4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2B3BC3C9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ED2B569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3245" w:type="dxa"/>
            <w:gridSpan w:val="7"/>
            <w:shd w:val="clear" w:color="auto" w:fill="BDD6EE"/>
            <w:vAlign w:val="center"/>
          </w:tcPr>
          <w:p w14:paraId="64864A3E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ЕГН или друг аналогичен идентификатор </w:t>
            </w: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(</w:t>
            </w: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за чужди граждани</w:t>
            </w: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3245" w:type="dxa"/>
            <w:gridSpan w:val="10"/>
            <w:shd w:val="clear" w:color="auto" w:fill="auto"/>
            <w:vAlign w:val="center"/>
          </w:tcPr>
          <w:p w14:paraId="0EDB2935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BC1CAB" w:rsidRPr="00BC1CAB" w14:paraId="0F643F27" w14:textId="77777777" w:rsidTr="00772C7B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11C88C0E" w14:textId="77777777" w:rsidR="00BC1CAB" w:rsidRPr="00BC1CAB" w:rsidRDefault="00BC1CAB" w:rsidP="00BC1CA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Постоянен адрес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55B1B1B4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1CFB1E36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8C2AC98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BC1CAB" w:rsidRPr="00BC1CAB" w14:paraId="5F54CA52" w14:textId="77777777" w:rsidTr="00772C7B">
        <w:trPr>
          <w:trHeight w:hRule="exact" w:val="454"/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13D77F48" w14:textId="77777777" w:rsidR="00BC1CAB" w:rsidRPr="00BC1CAB" w:rsidRDefault="00BC1CAB" w:rsidP="00BC1CA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Адрес за кореспонденция </w:t>
            </w: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>(</w:t>
            </w: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ако е </w:t>
            </w: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 xml:space="preserve"> </w:t>
            </w: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различен от постоянния</w:t>
            </w: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4517" w:type="dxa"/>
            <w:gridSpan w:val="10"/>
            <w:shd w:val="clear" w:color="auto" w:fill="auto"/>
            <w:vAlign w:val="center"/>
          </w:tcPr>
          <w:p w14:paraId="4D3AA4E7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549" w:type="dxa"/>
            <w:gridSpan w:val="3"/>
            <w:shd w:val="clear" w:color="auto" w:fill="C6D9F1"/>
            <w:vAlign w:val="center"/>
          </w:tcPr>
          <w:p w14:paraId="5DD51126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51FFD9D6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BC1CAB" w:rsidRPr="00BC1CAB" w14:paraId="40CED950" w14:textId="77777777" w:rsidTr="00772C7B">
        <w:trPr>
          <w:jc w:val="center"/>
        </w:trPr>
        <w:tc>
          <w:tcPr>
            <w:tcW w:w="4005" w:type="dxa"/>
            <w:gridSpan w:val="17"/>
            <w:shd w:val="clear" w:color="auto" w:fill="C6D9F1"/>
            <w:vAlign w:val="center"/>
          </w:tcPr>
          <w:p w14:paraId="52E294FD" w14:textId="77777777" w:rsidR="00BC1CAB" w:rsidRPr="00BC1CAB" w:rsidRDefault="00BC1CAB" w:rsidP="00BC1CA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 xml:space="preserve">Лична карта № </w:t>
            </w:r>
          </w:p>
          <w:p w14:paraId="597A88A6" w14:textId="77777777" w:rsidR="00BC1CAB" w:rsidRPr="00BC1CAB" w:rsidRDefault="00BC1CAB" w:rsidP="00BC1CA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(</w:t>
            </w: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за лица с българско гражданство или с документ за пребиваване</w:t>
            </w: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6197" w:type="dxa"/>
            <w:gridSpan w:val="16"/>
            <w:shd w:val="clear" w:color="auto" w:fill="auto"/>
            <w:vAlign w:val="center"/>
          </w:tcPr>
          <w:p w14:paraId="4CD920DF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  <w:tr w:rsidR="00BC1CAB" w:rsidRPr="00BC1CAB" w14:paraId="685B09FF" w14:textId="77777777" w:rsidTr="00772C7B">
        <w:trPr>
          <w:trHeight w:hRule="exact" w:val="454"/>
          <w:jc w:val="center"/>
        </w:trPr>
        <w:tc>
          <w:tcPr>
            <w:tcW w:w="936" w:type="dxa"/>
            <w:gridSpan w:val="3"/>
            <w:shd w:val="clear" w:color="auto" w:fill="C6D9F1"/>
            <w:vAlign w:val="center"/>
          </w:tcPr>
          <w:p w14:paraId="259DAB3C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Телефон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2CBEE9C0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489" w:type="dxa"/>
            <w:gridSpan w:val="7"/>
            <w:shd w:val="clear" w:color="auto" w:fill="C6D9F1"/>
            <w:vAlign w:val="center"/>
          </w:tcPr>
          <w:p w14:paraId="331A3322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val="bg-BG" w:eastAsia="bg-BG"/>
              </w:rPr>
              <w:t>Факс номер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14:paraId="0F2864AA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  <w:tc>
          <w:tcPr>
            <w:tcW w:w="1393" w:type="dxa"/>
            <w:gridSpan w:val="4"/>
            <w:shd w:val="clear" w:color="auto" w:fill="C6D9F1"/>
            <w:vAlign w:val="center"/>
          </w:tcPr>
          <w:p w14:paraId="1BAA81E9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  <w:r w:rsidRPr="00BC1CAB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val="bg-BG" w:eastAsia="bg-BG"/>
              </w:rPr>
              <w:t>Електронна поща</w:t>
            </w:r>
          </w:p>
        </w:tc>
        <w:tc>
          <w:tcPr>
            <w:tcW w:w="2756" w:type="dxa"/>
            <w:gridSpan w:val="9"/>
            <w:shd w:val="clear" w:color="auto" w:fill="auto"/>
            <w:vAlign w:val="center"/>
          </w:tcPr>
          <w:p w14:paraId="77468B4D" w14:textId="77777777" w:rsidR="00BC1CAB" w:rsidRPr="00BC1CAB" w:rsidRDefault="00BC1CAB" w:rsidP="00BC1C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mallCaps/>
                <w:color w:val="auto"/>
                <w:sz w:val="16"/>
                <w:szCs w:val="16"/>
                <w:lang w:eastAsia="bg-BG"/>
              </w:rPr>
            </w:pPr>
          </w:p>
        </w:tc>
      </w:tr>
    </w:tbl>
    <w:p w14:paraId="4F4D9280" w14:textId="3FAD3562" w:rsidR="00C40C0E" w:rsidRPr="00BB5609" w:rsidRDefault="00C40C0E">
      <w:pPr>
        <w:spacing w:after="0"/>
        <w:rPr>
          <w:sz w:val="10"/>
          <w:szCs w:val="10"/>
        </w:rPr>
      </w:pPr>
    </w:p>
    <w:tbl>
      <w:tblPr>
        <w:tblStyle w:val="TableGrid"/>
        <w:tblW w:w="1020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1626"/>
        <w:gridCol w:w="426"/>
        <w:gridCol w:w="425"/>
        <w:gridCol w:w="1985"/>
        <w:gridCol w:w="351"/>
        <w:gridCol w:w="92"/>
        <w:gridCol w:w="407"/>
        <w:gridCol w:w="992"/>
        <w:gridCol w:w="425"/>
        <w:gridCol w:w="2550"/>
        <w:gridCol w:w="407"/>
        <w:gridCol w:w="161"/>
      </w:tblGrid>
      <w:tr w:rsidR="00BB5609" w14:paraId="1D40BC03" w14:textId="77777777" w:rsidTr="00BA772F">
        <w:trPr>
          <w:jc w:val="center"/>
        </w:trPr>
        <w:tc>
          <w:tcPr>
            <w:tcW w:w="35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DFA12C9" w14:textId="48412CDA" w:rsidR="00BB5609" w:rsidRDefault="00BB560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4462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DAFA481" w14:textId="77777777" w:rsidR="00BB5609" w:rsidRPr="003B6518" w:rsidRDefault="00BB5609" w:rsidP="003B6518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ПОТВЪРЖДАВАНЕ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КВАЛИФИКАЦИОНЕН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ЗА: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8DB3E1"/>
              <w:left w:val="single" w:sz="4" w:space="0" w:color="8DB3E1"/>
              <w:right w:val="nil"/>
            </w:tcBorders>
            <w:shd w:val="clear" w:color="auto" w:fill="C5D9F0"/>
          </w:tcPr>
          <w:p w14:paraId="1FE27085" w14:textId="76987BF0" w:rsidR="00BB5609" w:rsidRDefault="00BA772F" w:rsidP="00BA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2A46F4">
              <w:rPr>
                <w:rFonts w:ascii="Times New Roman" w:eastAsia="Times New Roman" w:hAnsi="Times New Roman" w:cs="Times New Roman"/>
                <w:sz w:val="16"/>
              </w:rPr>
            </w:r>
            <w:r w:rsidR="002A46F4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92" w:type="dxa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4D0354F0" w14:textId="77777777" w:rsidR="00BB5609" w:rsidRPr="003B6518" w:rsidRDefault="00BB5609" w:rsidP="003B6518"/>
        </w:tc>
        <w:tc>
          <w:tcPr>
            <w:tcW w:w="4374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3DE64FD" w14:textId="77777777" w:rsidR="00BB5609" w:rsidRDefault="00BB5609">
            <w:pPr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ВЪЗСТАНОВЯВАНЕ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КВАЛИФИКАЦИОНЕН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ЗА: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8DB3E1"/>
              <w:left w:val="single" w:sz="4" w:space="0" w:color="8DB3E1"/>
              <w:right w:val="nil"/>
            </w:tcBorders>
            <w:shd w:val="clear" w:color="auto" w:fill="C5D9F0"/>
          </w:tcPr>
          <w:p w14:paraId="67FA9514" w14:textId="52D7A5F0" w:rsidR="00BB5609" w:rsidRDefault="00BA772F" w:rsidP="00BA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2A46F4">
              <w:rPr>
                <w:rFonts w:ascii="Times New Roman" w:eastAsia="Times New Roman" w:hAnsi="Times New Roman" w:cs="Times New Roman"/>
                <w:sz w:val="16"/>
              </w:rPr>
            </w:r>
            <w:r w:rsidR="002A46F4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33617EE" w14:textId="77777777" w:rsidR="00BB5609" w:rsidRDefault="00BB5609">
            <w:pPr>
              <w:ind w:left="6"/>
            </w:pPr>
          </w:p>
        </w:tc>
      </w:tr>
      <w:tr w:rsidR="00C40C0E" w14:paraId="372A9CB2" w14:textId="77777777" w:rsidTr="00BA772F">
        <w:trPr>
          <w:jc w:val="center"/>
        </w:trPr>
        <w:tc>
          <w:tcPr>
            <w:tcW w:w="2407" w:type="dxa"/>
            <w:gridSpan w:val="3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125CA40D" w14:textId="508AE443" w:rsidR="00C40C0E" w:rsidRDefault="007D55D3" w:rsidP="00BA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ТИП</w:t>
            </w:r>
            <w:r>
              <w:rPr>
                <w:rFonts w:ascii="Times New Roman" w:eastAsia="Times New Roman" w:hAnsi="Times New Roman" w:cs="Times New Roman"/>
                <w:sz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КЛАС </w:t>
            </w:r>
            <w:r>
              <w:rPr>
                <w:rFonts w:ascii="Times New Roman" w:eastAsia="Times New Roman" w:hAnsi="Times New Roman" w:cs="Times New Roman"/>
                <w:sz w:val="14"/>
              </w:rPr>
              <w:t>ВС,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ИЗТЕКЛА ДАТА НА ВАЛИДНОСТ ПО</w:t>
            </w: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МАЛКО ОТ </w:t>
            </w: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1"/>
              </w:rPr>
              <w:t>Г</w:t>
            </w:r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42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070E3375" w14:textId="0CFFE899" w:rsidR="00C40C0E" w:rsidRDefault="00BB5609" w:rsidP="00BA772F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2A46F4">
              <w:rPr>
                <w:rFonts w:ascii="Times New Roman" w:eastAsia="Times New Roman" w:hAnsi="Times New Roman" w:cs="Times New Roman"/>
                <w:sz w:val="16"/>
              </w:rPr>
            </w:r>
            <w:r w:rsidR="002A46F4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  <w:shd w:val="clear" w:color="auto" w:fill="C5D9F0"/>
            <w:vAlign w:val="center"/>
          </w:tcPr>
          <w:p w14:paraId="46D8D3D7" w14:textId="7B63BE65" w:rsidR="00C40C0E" w:rsidRDefault="007D55D3" w:rsidP="00BA772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ТИП</w:t>
            </w:r>
            <w:r>
              <w:rPr>
                <w:rFonts w:ascii="Times New Roman" w:eastAsia="Times New Roman" w:hAnsi="Times New Roman" w:cs="Times New Roman"/>
                <w:sz w:val="14"/>
              </w:rPr>
              <w:t>/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КЛАС </w:t>
            </w:r>
            <w:r>
              <w:rPr>
                <w:rFonts w:ascii="Times New Roman" w:eastAsia="Times New Roman" w:hAnsi="Times New Roman" w:cs="Times New Roman"/>
                <w:sz w:val="14"/>
              </w:rPr>
              <w:t>ВС,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 ИЗТЕКЛА ДАТА ВАЛИДНОСТ ПОВЕЧЕ ОТ </w:t>
            </w:r>
            <w:r>
              <w:rPr>
                <w:rFonts w:ascii="Times New Roman" w:eastAsia="Times New Roman" w:hAnsi="Times New Roman" w:cs="Times New Roman"/>
                <w:sz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1"/>
              </w:rPr>
              <w:t>Г</w:t>
            </w:r>
            <w:r>
              <w:rPr>
                <w:rFonts w:ascii="Times New Roman" w:eastAsia="Times New Roman" w:hAnsi="Times New Roman" w:cs="Times New Roman"/>
                <w:sz w:val="14"/>
              </w:rPr>
              <w:t>.</w:t>
            </w:r>
          </w:p>
        </w:tc>
        <w:tc>
          <w:tcPr>
            <w:tcW w:w="443" w:type="dxa"/>
            <w:gridSpan w:val="2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0743ABC3" w14:textId="3C8C23A6" w:rsidR="00C40C0E" w:rsidRDefault="007D55D3" w:rsidP="00BA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НА</w:t>
            </w:r>
          </w:p>
        </w:tc>
        <w:tc>
          <w:tcPr>
            <w:tcW w:w="407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4A210459" w14:textId="674073FD" w:rsidR="00C40C0E" w:rsidRDefault="00BB5609" w:rsidP="00BA772F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2A46F4">
              <w:rPr>
                <w:rFonts w:ascii="Times New Roman" w:eastAsia="Times New Roman" w:hAnsi="Times New Roman" w:cs="Times New Roman"/>
                <w:sz w:val="16"/>
              </w:rPr>
            </w:r>
            <w:r w:rsidR="002A46F4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6FB0A01F" w14:textId="2EAEA533" w:rsidR="00C40C0E" w:rsidRDefault="007D55D3" w:rsidP="00BA772F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IR</w:t>
            </w:r>
          </w:p>
        </w:tc>
        <w:tc>
          <w:tcPr>
            <w:tcW w:w="42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65FBC4A3" w14:textId="7D046BC4" w:rsidR="00C40C0E" w:rsidRDefault="00BB5609" w:rsidP="00BA772F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2A46F4">
              <w:rPr>
                <w:rFonts w:ascii="Times New Roman" w:eastAsia="Times New Roman" w:hAnsi="Times New Roman" w:cs="Times New Roman"/>
                <w:sz w:val="16"/>
              </w:rPr>
            </w:r>
            <w:r w:rsidR="002A46F4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  <w:bookmarkEnd w:id="4"/>
          </w:p>
        </w:tc>
        <w:tc>
          <w:tcPr>
            <w:tcW w:w="2550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06B39954" w14:textId="2DA74108" w:rsidR="00C40C0E" w:rsidRDefault="007D55D3" w:rsidP="00BA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РУГ </w:t>
            </w: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3"/>
              </w:rPr>
              <w:t>ИНСТРУКТОР</w:t>
            </w:r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568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30DE583" w14:textId="04768915" w:rsidR="00C40C0E" w:rsidRDefault="00BB5609" w:rsidP="00BA772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Times New Roman" w:eastAsia="Times New Roman" w:hAnsi="Times New Roman" w:cs="Times New Roman"/>
                <w:sz w:val="16"/>
              </w:rPr>
              <w:instrText xml:space="preserve"> FORMCHECKBOX </w:instrText>
            </w:r>
            <w:r w:rsidR="002A46F4">
              <w:rPr>
                <w:rFonts w:ascii="Times New Roman" w:eastAsia="Times New Roman" w:hAnsi="Times New Roman" w:cs="Times New Roman"/>
                <w:sz w:val="16"/>
              </w:rPr>
            </w:r>
            <w:r w:rsidR="002A46F4">
              <w:rPr>
                <w:rFonts w:ascii="Times New Roman" w:eastAsia="Times New Roman" w:hAnsi="Times New Roman" w:cs="Times New Roman"/>
                <w:sz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6"/>
              </w:rPr>
              <w:fldChar w:fldCharType="end"/>
            </w:r>
            <w:bookmarkEnd w:id="5"/>
          </w:p>
        </w:tc>
      </w:tr>
      <w:tr w:rsidR="00C40C0E" w14:paraId="7A5D8AF5" w14:textId="77777777" w:rsidTr="00BA772F">
        <w:trPr>
          <w:jc w:val="center"/>
        </w:trPr>
        <w:tc>
          <w:tcPr>
            <w:tcW w:w="1981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8CA24CA" w14:textId="77777777" w:rsidR="00C40C0E" w:rsidRDefault="007D55D3" w:rsidP="00BB560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3"/>
              </w:rPr>
              <w:t>ОЛЯ УТОЧНЕТЕ</w:t>
            </w:r>
            <w:r>
              <w:rPr>
                <w:rFonts w:ascii="Times New Roman" w:eastAsia="Times New Roman" w:hAnsi="Times New Roman" w:cs="Times New Roman"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</w:tcPr>
          <w:p w14:paraId="7DF24833" w14:textId="77777777" w:rsidR="00C40C0E" w:rsidRDefault="00C40C0E" w:rsidP="00BB5609"/>
        </w:tc>
        <w:tc>
          <w:tcPr>
            <w:tcW w:w="5385" w:type="dxa"/>
            <w:gridSpan w:val="8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  <w:vAlign w:val="center"/>
          </w:tcPr>
          <w:p w14:paraId="52C8BF3E" w14:textId="77777777" w:rsidR="00C40C0E" w:rsidRDefault="007D55D3" w:rsidP="00BB5609">
            <w:pPr>
              <w:ind w:left="12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28A28965" w14:textId="7E7DA4E8" w:rsidR="00BA772F" w:rsidRDefault="00BA772F" w:rsidP="00BB5609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02" w:type="dxa"/>
        <w:jc w:val="center"/>
        <w:tblInd w:w="0" w:type="dxa"/>
        <w:tblCellMar>
          <w:top w:w="54" w:type="dxa"/>
          <w:right w:w="11" w:type="dxa"/>
        </w:tblCellMar>
        <w:tblLook w:val="04A0" w:firstRow="1" w:lastRow="0" w:firstColumn="1" w:lastColumn="0" w:noHBand="0" w:noVBand="1"/>
      </w:tblPr>
      <w:tblGrid>
        <w:gridCol w:w="353"/>
        <w:gridCol w:w="4178"/>
        <w:gridCol w:w="746"/>
        <w:gridCol w:w="3461"/>
        <w:gridCol w:w="901"/>
        <w:gridCol w:w="563"/>
      </w:tblGrid>
      <w:tr w:rsidR="004B2E9C" w14:paraId="5BB521FB" w14:textId="77777777" w:rsidTr="00F836D9">
        <w:trPr>
          <w:jc w:val="center"/>
        </w:trPr>
        <w:tc>
          <w:tcPr>
            <w:tcW w:w="35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865AF5F" w14:textId="6E01C2F1" w:rsidR="004B2E9C" w:rsidRDefault="00864CC2" w:rsidP="004B2E9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3</w:t>
            </w:r>
            <w:r w:rsidR="004B2E9C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4178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005BB68" w14:textId="064C9E1A" w:rsidR="004B2E9C" w:rsidRPr="00F836D9" w:rsidRDefault="00F836D9" w:rsidP="004B2E9C">
            <w:pPr>
              <w:ind w:left="62"/>
              <w:rPr>
                <w:smallCaps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smallCaps/>
                <w:sz w:val="16"/>
                <w:lang w:val="bg-BG"/>
              </w:rPr>
              <w:t>Данни</w:t>
            </w:r>
            <w:r w:rsidR="004B2E9C" w:rsidRPr="00F836D9">
              <w:rPr>
                <w:rFonts w:ascii="Times New Roman" w:eastAsia="Times New Roman" w:hAnsi="Times New Roman" w:cs="Times New Roman"/>
                <w:b/>
                <w:smallCaps/>
                <w:sz w:val="16"/>
              </w:rPr>
              <w:t>,</w:t>
            </w:r>
            <w:r w:rsidR="004B2E9C" w:rsidRPr="00F836D9">
              <w:rPr>
                <w:rFonts w:ascii="Times New Roman" w:eastAsia="Times New Roman" w:hAnsi="Times New Roman" w:cs="Times New Roman"/>
                <w:b/>
                <w:smallCaps/>
                <w:sz w:val="13"/>
              </w:rPr>
              <w:t xml:space="preserve"> </w:t>
            </w:r>
            <w:r w:rsidRPr="00F836D9">
              <w:rPr>
                <w:rFonts w:ascii="Times New Roman" w:eastAsia="Times New Roman" w:hAnsi="Times New Roman" w:cs="Times New Roman"/>
                <w:b/>
                <w:smallCaps/>
                <w:sz w:val="16"/>
              </w:rPr>
              <w:t>приложени</w:t>
            </w:r>
            <w:r w:rsidRPr="00F836D9">
              <w:rPr>
                <w:rFonts w:ascii="Times New Roman" w:eastAsia="Times New Roman" w:hAnsi="Times New Roman" w:cs="Times New Roman"/>
                <w:b/>
                <w:smallCaps/>
                <w:sz w:val="13"/>
              </w:rPr>
              <w:t xml:space="preserve"> </w:t>
            </w:r>
            <w:r w:rsidRPr="00F836D9">
              <w:rPr>
                <w:rFonts w:ascii="Times New Roman" w:eastAsia="Times New Roman" w:hAnsi="Times New Roman" w:cs="Times New Roman"/>
                <w:b/>
                <w:smallCaps/>
                <w:sz w:val="16"/>
              </w:rPr>
              <w:t>към</w:t>
            </w:r>
            <w:r w:rsidRPr="00F836D9">
              <w:rPr>
                <w:rFonts w:ascii="Times New Roman" w:eastAsia="Times New Roman" w:hAnsi="Times New Roman" w:cs="Times New Roman"/>
                <w:b/>
                <w:smallCaps/>
                <w:sz w:val="13"/>
              </w:rPr>
              <w:t xml:space="preserve"> </w:t>
            </w:r>
            <w:r w:rsidRPr="00F836D9">
              <w:rPr>
                <w:rFonts w:ascii="Times New Roman" w:eastAsia="Times New Roman" w:hAnsi="Times New Roman" w:cs="Times New Roman"/>
                <w:b/>
                <w:smallCaps/>
                <w:sz w:val="16"/>
              </w:rPr>
              <w:t>заявлението</w:t>
            </w:r>
            <w:r w:rsidRPr="00F836D9"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6F37434" w14:textId="77777777" w:rsidR="004B2E9C" w:rsidRDefault="004B2E9C" w:rsidP="004B2E9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4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ГВА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nil"/>
            </w:tcBorders>
            <w:shd w:val="clear" w:color="auto" w:fill="C5D9F0"/>
          </w:tcPr>
          <w:p w14:paraId="64BDA643" w14:textId="7509943C" w:rsidR="004B2E9C" w:rsidRPr="00F836D9" w:rsidRDefault="004B2E9C" w:rsidP="00F836D9">
            <w:pPr>
              <w:ind w:left="64"/>
              <w:jc w:val="both"/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ГД</w:t>
            </w:r>
            <w:r w:rsidR="00F836D9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ГВА</w:t>
            </w:r>
            <w:r w:rsidR="00F836D9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 xml:space="preserve"> </w:t>
            </w:r>
            <w:r w:rsidR="00F836D9" w:rsidRPr="00F836D9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>запазва</w:t>
            </w:r>
            <w:r w:rsidR="00F836D9">
              <w:rPr>
                <w:rFonts w:ascii="Times New Roman" w:eastAsia="Times New Roman" w:hAnsi="Times New Roman" w:cs="Times New Roman"/>
                <w:b/>
                <w:smallCaps/>
                <w:sz w:val="14"/>
                <w:lang w:val="bg-BG"/>
              </w:rPr>
              <w:t xml:space="preserve"> </w:t>
            </w:r>
            <w:r w:rsidR="00F836D9" w:rsidRPr="00F836D9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>правото</w:t>
            </w:r>
            <w:r w:rsidR="00F836D9">
              <w:rPr>
                <w:rFonts w:ascii="Times New Roman" w:eastAsia="Times New Roman" w:hAnsi="Times New Roman" w:cs="Times New Roman"/>
                <w:b/>
                <w:smallCaps/>
                <w:sz w:val="14"/>
                <w:lang w:val="bg-BG"/>
              </w:rPr>
              <w:t xml:space="preserve"> </w:t>
            </w:r>
            <w:r w:rsidR="00F836D9" w:rsidRPr="00F836D9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>си</w:t>
            </w:r>
            <w:r w:rsidR="00F836D9">
              <w:rPr>
                <w:rFonts w:ascii="Times New Roman" w:eastAsia="Times New Roman" w:hAnsi="Times New Roman" w:cs="Times New Roman"/>
                <w:b/>
                <w:smallCaps/>
                <w:sz w:val="14"/>
                <w:lang w:val="bg-BG"/>
              </w:rPr>
              <w:t xml:space="preserve"> </w:t>
            </w:r>
            <w:r w:rsidR="00F836D9" w:rsidRPr="00F836D9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>да</w:t>
            </w:r>
            <w:r w:rsidR="00F836D9">
              <w:rPr>
                <w:rFonts w:ascii="Times New Roman" w:eastAsia="Times New Roman" w:hAnsi="Times New Roman" w:cs="Times New Roman"/>
                <w:b/>
                <w:smallCaps/>
                <w:sz w:val="14"/>
                <w:lang w:val="bg-BG"/>
              </w:rPr>
              <w:t xml:space="preserve"> </w:t>
            </w:r>
            <w:r w:rsidR="00F836D9" w:rsidRPr="00F836D9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>изисква</w:t>
            </w:r>
            <w:r w:rsidR="00F836D9">
              <w:rPr>
                <w:rFonts w:ascii="Times New Roman" w:eastAsia="Times New Roman" w:hAnsi="Times New Roman" w:cs="Times New Roman"/>
                <w:b/>
                <w:smallCaps/>
                <w:sz w:val="14"/>
                <w:lang w:val="bg-BG"/>
              </w:rPr>
              <w:t xml:space="preserve"> </w:t>
            </w:r>
            <w:r w:rsidR="00F836D9" w:rsidRPr="00F836D9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>допълнителни д</w:t>
            </w:r>
            <w:r w:rsidR="00F836D9" w:rsidRPr="00F836D9">
              <w:rPr>
                <w:rFonts w:ascii="Times New Roman" w:eastAsia="Times New Roman" w:hAnsi="Times New Roman" w:cs="Times New Roman"/>
                <w:b/>
                <w:smallCaps/>
                <w:sz w:val="14"/>
                <w:lang w:val="bg-BG"/>
              </w:rPr>
              <w:t>анни</w:t>
            </w:r>
          </w:p>
        </w:tc>
        <w:tc>
          <w:tcPr>
            <w:tcW w:w="901" w:type="dxa"/>
            <w:tcBorders>
              <w:top w:val="single" w:sz="4" w:space="0" w:color="8DB3E1"/>
              <w:left w:val="nil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5AA03B18" w14:textId="64E836FE" w:rsidR="004B2E9C" w:rsidRDefault="004B2E9C" w:rsidP="004B2E9C">
            <w:pPr>
              <w:ind w:left="146"/>
            </w:pPr>
          </w:p>
        </w:tc>
        <w:tc>
          <w:tcPr>
            <w:tcW w:w="56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5007F0FE" w14:textId="77777777" w:rsidR="004B2E9C" w:rsidRDefault="004B2E9C" w:rsidP="004B2E9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ГВА</w:t>
            </w:r>
          </w:p>
        </w:tc>
      </w:tr>
      <w:tr w:rsidR="004B2E9C" w14:paraId="3FC831B6" w14:textId="77777777" w:rsidTr="00F836D9">
        <w:trPr>
          <w:jc w:val="center"/>
        </w:trPr>
        <w:tc>
          <w:tcPr>
            <w:tcW w:w="4531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4EE56EA1" w14:textId="438EF8EC" w:rsidR="004B2E9C" w:rsidRPr="004B2E9C" w:rsidRDefault="004B2E9C" w:rsidP="004B2E9C">
            <w:pPr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Летателна  книжка</w:t>
            </w:r>
            <w:r w:rsidR="00BE280F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–</w:t>
            </w:r>
            <w:r w:rsidR="00BE280F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копия на последните записи и страница, удостоверяваща притежателя на летателната книжка</w:t>
            </w: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52D1E52A" w14:textId="77777777" w:rsidR="004B2E9C" w:rsidRPr="004B2E9C" w:rsidRDefault="004B2E9C" w:rsidP="004B2E9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4B2E9C">
              <w:rPr>
                <w:rFonts w:ascii="Times New Roman" w:eastAsia="Times New Roman" w:hAnsi="Times New Roman" w:cs="Times New Roman"/>
                <w:smallCaps/>
                <w:noProof/>
                <w:color w:val="auto"/>
                <w:sz w:val="14"/>
                <w:szCs w:val="14"/>
                <w:lang w:val="bg-BG" w:eastAsia="bg-BG"/>
              </w:rPr>
              <mc:AlternateContent>
                <mc:Choice Requires="wpg">
                  <w:drawing>
                    <wp:inline distT="0" distB="0" distL="0" distR="0" wp14:anchorId="1C45CEBB" wp14:editId="3D1897CD">
                      <wp:extent cx="122020" cy="140164"/>
                      <wp:effectExtent l="0" t="0" r="0" b="0"/>
                      <wp:docPr id="9817" name="Group 9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020" cy="140164"/>
                                <a:chOff x="0" y="0"/>
                                <a:chExt cx="122020" cy="140164"/>
                              </a:xfrm>
                            </wpg:grpSpPr>
                            <wps:wsp>
                              <wps:cNvPr id="729" name="Rectangle 729"/>
                              <wps:cNvSpPr/>
                              <wps:spPr>
                                <a:xfrm>
                                  <a:off x="0" y="0"/>
                                  <a:ext cx="39264" cy="186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95F08" w14:textId="77777777" w:rsidR="004B2E9C" w:rsidRDefault="004B2E9C" w:rsidP="004B2E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69" name="Shape 11769"/>
                              <wps:cNvSpPr/>
                              <wps:spPr>
                                <a:xfrm>
                                  <a:off x="3934" y="16038"/>
                                  <a:ext cx="118085" cy="100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85" h="100004">
                                      <a:moveTo>
                                        <a:pt x="0" y="0"/>
                                      </a:moveTo>
                                      <a:lnTo>
                                        <a:pt x="118085" y="0"/>
                                      </a:lnTo>
                                      <a:lnTo>
                                        <a:pt x="118085" y="100004"/>
                                      </a:lnTo>
                                      <a:lnTo>
                                        <a:pt x="0" y="100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3935" y="16039"/>
                                  <a:ext cx="118085" cy="10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85" h="100003">
                                      <a:moveTo>
                                        <a:pt x="0" y="0"/>
                                      </a:moveTo>
                                      <a:lnTo>
                                        <a:pt x="118085" y="0"/>
                                      </a:lnTo>
                                      <a:lnTo>
                                        <a:pt x="118085" y="100003"/>
                                      </a:lnTo>
                                      <a:lnTo>
                                        <a:pt x="0" y="1000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667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5CEBB" id="Group 9817" o:spid="_x0000_s1026" style="width:9.6pt;height:11.05pt;mso-position-horizontal-relative:char;mso-position-vertical-relative:line" coordsize="122020,14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">
                      <v:rect id="Rectangle 729" o:spid="_x0000_s1027" style="position:absolute;width:39264;height:18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      <v:textbox inset="0,0,0,0">
                          <w:txbxContent>
                            <w:p w14:paraId="62F95F08" w14:textId="77777777" w:rsidR="004B2E9C" w:rsidRDefault="004B2E9C" w:rsidP="004B2E9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769" o:spid="_x0000_s1028" style="position:absolute;left:3934;top:16038;width:118085;height:100004;visibility:visible;mso-wrap-style:square;v-text-anchor:top" coordsize="118085,10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" path="m,l118085,r,100004l,100004,,e" stroked="f" strokeweight="0">
                        <v:stroke miterlimit="83231f" joinstyle="miter"/>
                        <v:path arrowok="t" textboxrect="0,0,118085,100004"/>
                      </v:shape>
                      <v:shape id="Shape 731" o:spid="_x0000_s1029" style="position:absolute;left:3935;top:16039;width:118085;height:100003;visibility:visible;mso-wrap-style:square;v-text-anchor:top" coordsize="118085,10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" path="m,l118085,r,100003l,100003,,xe" filled="f" strokeweight=".18519mm">
                        <v:stroke miterlimit="66585f" joinstyle="miter" endcap="round"/>
                        <v:path arrowok="t" textboxrect="0,0,118085,100003"/>
                      </v:shape>
                      <w10:anchorlock/>
                    </v:group>
                  </w:pict>
                </mc:Fallback>
              </mc:AlternateContent>
            </w: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</w:p>
        </w:tc>
        <w:tc>
          <w:tcPr>
            <w:tcW w:w="4362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1D9DF08" w14:textId="4577EA7A" w:rsidR="004B2E9C" w:rsidRPr="004B2E9C" w:rsidRDefault="00BE280F" w:rsidP="004B2E9C">
            <w:pPr>
              <w:tabs>
                <w:tab w:val="center" w:pos="1837"/>
                <w:tab w:val="center" w:pos="2624"/>
                <w:tab w:val="center" w:pos="3064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Доказателства за проведени обучения</w:t>
            </w:r>
            <w:r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(само за инструктори</w:t>
            </w:r>
            <w:r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56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E4DF54B" w14:textId="77777777" w:rsidR="004B2E9C" w:rsidRDefault="004B2E9C" w:rsidP="004B2E9C">
            <w:pPr>
              <w:ind w:left="57" w:right="5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847254" wp14:editId="3B22FF12">
                      <wp:extent cx="121411" cy="140164"/>
                      <wp:effectExtent l="0" t="0" r="0" b="0"/>
                      <wp:docPr id="9861" name="Group 9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11" cy="140164"/>
                                <a:chOff x="0" y="0"/>
                                <a:chExt cx="121411" cy="140164"/>
                              </a:xfrm>
                            </wpg:grpSpPr>
                            <wps:wsp>
                              <wps:cNvPr id="755" name="Rectangle 755"/>
                              <wps:cNvSpPr/>
                              <wps:spPr>
                                <a:xfrm>
                                  <a:off x="0" y="0"/>
                                  <a:ext cx="39068" cy="186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BF9C30" w14:textId="77777777" w:rsidR="004B2E9C" w:rsidRDefault="004B2E9C" w:rsidP="004B2E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71" name="Shape 11771"/>
                              <wps:cNvSpPr/>
                              <wps:spPr>
                                <a:xfrm>
                                  <a:off x="3916" y="16039"/>
                                  <a:ext cx="117494" cy="10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4" h="100003">
                                      <a:moveTo>
                                        <a:pt x="0" y="0"/>
                                      </a:moveTo>
                                      <a:lnTo>
                                        <a:pt x="117494" y="0"/>
                                      </a:lnTo>
                                      <a:lnTo>
                                        <a:pt x="117494" y="100003"/>
                                      </a:lnTo>
                                      <a:lnTo>
                                        <a:pt x="0" y="10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3916" y="16039"/>
                                  <a:ext cx="117495" cy="10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5" h="100003">
                                      <a:moveTo>
                                        <a:pt x="0" y="0"/>
                                      </a:moveTo>
                                      <a:lnTo>
                                        <a:pt x="117495" y="0"/>
                                      </a:lnTo>
                                      <a:lnTo>
                                        <a:pt x="117495" y="100003"/>
                                      </a:lnTo>
                                      <a:lnTo>
                                        <a:pt x="0" y="1000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667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47254" id="Group 9861" o:spid="_x0000_s1030" style="width:9.55pt;height:11.05pt;mso-position-horizontal-relative:char;mso-position-vertical-relative:line" coordsize="121411,14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">
                      <v:rect id="Rectangle 755" o:spid="_x0000_s1031" style="position:absolute;width:39068;height:18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      <v:textbox inset="0,0,0,0">
                          <w:txbxContent>
                            <w:p w14:paraId="13BF9C30" w14:textId="77777777" w:rsidR="004B2E9C" w:rsidRDefault="004B2E9C" w:rsidP="004B2E9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771" o:spid="_x0000_s1032" style="position:absolute;left:3916;top:16039;width:117494;height:100003;visibility:visible;mso-wrap-style:square;v-text-anchor:top" coordsize="117494,10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" path="m,l117494,r,100003l,100003,,e" stroked="f" strokeweight="0">
                        <v:stroke miterlimit="83231f" joinstyle="miter"/>
                        <v:path arrowok="t" textboxrect="0,0,117494,100003"/>
                      </v:shape>
                      <v:shape id="Shape 757" o:spid="_x0000_s1033" style="position:absolute;left:3916;top:16039;width:117495;height:100003;visibility:visible;mso-wrap-style:square;v-text-anchor:top" coordsize="117495,10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" path="m,l117495,r,100003l,100003,,xe" filled="f" strokeweight=".18519mm">
                        <v:stroke miterlimit="66585f" joinstyle="miter" endcap="round"/>
                        <v:path arrowok="t" textboxrect="0,0,117495,10000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4B2E9C" w14:paraId="27CEB511" w14:textId="77777777" w:rsidTr="00F836D9">
        <w:trPr>
          <w:jc w:val="center"/>
        </w:trPr>
        <w:tc>
          <w:tcPr>
            <w:tcW w:w="4531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7E27E982" w14:textId="3CDADF73" w:rsidR="00BE280F" w:rsidRPr="004B2E9C" w:rsidRDefault="00BE280F" w:rsidP="00BE280F">
            <w:pPr>
              <w:tabs>
                <w:tab w:val="center" w:pos="1112"/>
                <w:tab w:val="center" w:pos="1653"/>
                <w:tab w:val="center" w:pos="2494"/>
                <w:tab w:val="center" w:pos="3781"/>
                <w:tab w:val="right" w:pos="4668"/>
              </w:tabs>
              <w:ind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BC1CA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6"/>
                <w:szCs w:val="16"/>
                <w:lang w:val="bg-BG" w:eastAsia="bg-BG"/>
              </w:rPr>
              <w:t xml:space="preserve">свидетелство за медицинска годност по </w:t>
            </w:r>
            <w:r w:rsidRPr="00BC1CA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6"/>
                <w:szCs w:val="16"/>
                <w:lang w:eastAsia="bg-BG"/>
              </w:rPr>
              <w:t>PART-MED</w:t>
            </w:r>
            <w:r w:rsidRPr="00BC1CA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6"/>
                <w:szCs w:val="16"/>
                <w:lang w:val="bg-BG" w:eastAsia="bg-BG"/>
              </w:rPr>
              <w:t xml:space="preserve"> *</w:t>
            </w:r>
            <w:r w:rsidRPr="00BC1CA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6"/>
                <w:szCs w:val="16"/>
                <w:lang w:eastAsia="bg-BG"/>
              </w:rPr>
              <w:t xml:space="preserve"> </w:t>
            </w:r>
            <w:r w:rsidRPr="00BC1CA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6"/>
                <w:szCs w:val="16"/>
                <w:lang w:val="bg-BG" w:eastAsia="bg-BG"/>
              </w:rPr>
              <w:t>– копие</w:t>
            </w:r>
            <w:r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6"/>
                <w:szCs w:val="16"/>
                <w:lang w:val="bg-BG" w:eastAsia="bg-BG"/>
              </w:rPr>
              <w:t xml:space="preserve"> </w:t>
            </w:r>
            <w:r w:rsidRPr="00BC1CA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6"/>
                <w:szCs w:val="16"/>
                <w:lang w:eastAsia="bg-BG"/>
              </w:rPr>
              <w:t>(</w:t>
            </w:r>
            <w:r w:rsidRPr="00BC1CA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6"/>
                <w:szCs w:val="16"/>
                <w:lang w:val="bg-BG" w:eastAsia="bg-BG"/>
              </w:rPr>
              <w:t xml:space="preserve">само когато документа не е издаден от </w:t>
            </w:r>
            <w:r w:rsidRPr="00BC1CAB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6"/>
                <w:szCs w:val="16"/>
                <w:lang w:eastAsia="bg-BG"/>
              </w:rPr>
              <w:t>BG AME)</w:t>
            </w:r>
          </w:p>
          <w:p w14:paraId="5C360AA0" w14:textId="38E38927" w:rsidR="004B2E9C" w:rsidRPr="004B2E9C" w:rsidRDefault="004B2E9C" w:rsidP="004B2E9C">
            <w:pPr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20427345" w14:textId="77777777" w:rsidR="004B2E9C" w:rsidRPr="004B2E9C" w:rsidRDefault="004B2E9C" w:rsidP="004B2E9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4B2E9C">
              <w:rPr>
                <w:rFonts w:ascii="Times New Roman" w:eastAsia="Times New Roman" w:hAnsi="Times New Roman" w:cs="Times New Roman"/>
                <w:smallCaps/>
                <w:noProof/>
                <w:color w:val="auto"/>
                <w:sz w:val="14"/>
                <w:szCs w:val="14"/>
                <w:lang w:val="bg-BG" w:eastAsia="bg-BG"/>
              </w:rPr>
              <mc:AlternateContent>
                <mc:Choice Requires="wpg">
                  <w:drawing>
                    <wp:inline distT="0" distB="0" distL="0" distR="0" wp14:anchorId="48A0276F" wp14:editId="4315BB9E">
                      <wp:extent cx="122020" cy="139343"/>
                      <wp:effectExtent l="0" t="0" r="0" b="0"/>
                      <wp:docPr id="9905" name="Group 9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020" cy="139343"/>
                                <a:chOff x="0" y="0"/>
                                <a:chExt cx="122020" cy="139343"/>
                              </a:xfrm>
                            </wpg:grpSpPr>
                            <wps:wsp>
                              <wps:cNvPr id="791" name="Rectangle 791"/>
                              <wps:cNvSpPr/>
                              <wps:spPr>
                                <a:xfrm>
                                  <a:off x="0" y="0"/>
                                  <a:ext cx="39264" cy="185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D78E97" w14:textId="77777777" w:rsidR="004B2E9C" w:rsidRDefault="004B2E9C" w:rsidP="004B2E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73" name="Shape 11773"/>
                              <wps:cNvSpPr/>
                              <wps:spPr>
                                <a:xfrm>
                                  <a:off x="3935" y="15945"/>
                                  <a:ext cx="118084" cy="99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84" h="99418">
                                      <a:moveTo>
                                        <a:pt x="0" y="0"/>
                                      </a:moveTo>
                                      <a:lnTo>
                                        <a:pt x="118084" y="0"/>
                                      </a:lnTo>
                                      <a:lnTo>
                                        <a:pt x="118084" y="99418"/>
                                      </a:lnTo>
                                      <a:lnTo>
                                        <a:pt x="0" y="994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3935" y="15945"/>
                                  <a:ext cx="118085" cy="99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85" h="99418">
                                      <a:moveTo>
                                        <a:pt x="0" y="0"/>
                                      </a:moveTo>
                                      <a:lnTo>
                                        <a:pt x="118085" y="0"/>
                                      </a:lnTo>
                                      <a:lnTo>
                                        <a:pt x="118085" y="99418"/>
                                      </a:lnTo>
                                      <a:lnTo>
                                        <a:pt x="0" y="994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628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0276F" id="Group 9905" o:spid="_x0000_s1034" style="width:9.6pt;height:10.95pt;mso-position-horizontal-relative:char;mso-position-vertical-relative:line" coordsize="122020,13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">
                      <v:rect id="Rectangle 791" o:spid="_x0000_s1035" style="position:absolute;width:39264;height:185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      <v:textbox inset="0,0,0,0">
                          <w:txbxContent>
                            <w:p w14:paraId="38D78E97" w14:textId="77777777" w:rsidR="004B2E9C" w:rsidRDefault="004B2E9C" w:rsidP="004B2E9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773" o:spid="_x0000_s1036" style="position:absolute;left:3935;top:15945;width:118084;height:99418;visibility:visible;mso-wrap-style:square;v-text-anchor:top" coordsize="118084,9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" path="m,l118084,r,99418l,99418,,e" stroked="f" strokeweight="0">
                        <v:stroke miterlimit="83231f" joinstyle="miter"/>
                        <v:path arrowok="t" textboxrect="0,0,118084,99418"/>
                      </v:shape>
                      <v:shape id="Shape 793" o:spid="_x0000_s1037" style="position:absolute;left:3935;top:15945;width:118085;height:99418;visibility:visible;mso-wrap-style:square;v-text-anchor:top" coordsize="118085,9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" path="m,l118085,r,99418l,99418,,xe" filled="f" strokeweight=".18411mm">
                        <v:stroke miterlimit="66585f" joinstyle="miter" endcap="round"/>
                        <v:path arrowok="t" textboxrect="0,0,118085,99418"/>
                      </v:shape>
                      <w10:anchorlock/>
                    </v:group>
                  </w:pict>
                </mc:Fallback>
              </mc:AlternateContent>
            </w: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</w:p>
        </w:tc>
        <w:tc>
          <w:tcPr>
            <w:tcW w:w="4362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0F7CA2BF" w14:textId="199C1B20" w:rsidR="004B2E9C" w:rsidRPr="004B2E9C" w:rsidRDefault="00BE280F" w:rsidP="004B2E9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ДОКУМЕНТ ЗА ВНЕСЕНА  ТАКСА</w:t>
            </w:r>
          </w:p>
        </w:tc>
        <w:tc>
          <w:tcPr>
            <w:tcW w:w="563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B7C3A20" w14:textId="77777777" w:rsidR="004B2E9C" w:rsidRDefault="004B2E9C" w:rsidP="004B2E9C">
            <w:pPr>
              <w:ind w:left="57" w:right="5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CB84A0" wp14:editId="21ABBB01">
                      <wp:extent cx="121411" cy="139343"/>
                      <wp:effectExtent l="0" t="0" r="0" b="0"/>
                      <wp:docPr id="9945" name="Group 9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11" cy="139343"/>
                                <a:chOff x="0" y="0"/>
                                <a:chExt cx="121411" cy="139343"/>
                              </a:xfrm>
                            </wpg:grpSpPr>
                            <wps:wsp>
                              <wps:cNvPr id="812" name="Rectangle 812"/>
                              <wps:cNvSpPr/>
                              <wps:spPr>
                                <a:xfrm>
                                  <a:off x="0" y="0"/>
                                  <a:ext cx="39068" cy="185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8616B0" w14:textId="77777777" w:rsidR="004B2E9C" w:rsidRDefault="004B2E9C" w:rsidP="004B2E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75" name="Shape 11775"/>
                              <wps:cNvSpPr/>
                              <wps:spPr>
                                <a:xfrm>
                                  <a:off x="3916" y="15944"/>
                                  <a:ext cx="117494" cy="99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4" h="99419">
                                      <a:moveTo>
                                        <a:pt x="0" y="0"/>
                                      </a:moveTo>
                                      <a:lnTo>
                                        <a:pt x="117494" y="0"/>
                                      </a:lnTo>
                                      <a:lnTo>
                                        <a:pt x="117494" y="99419"/>
                                      </a:lnTo>
                                      <a:lnTo>
                                        <a:pt x="0" y="994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14" name="Shape 814"/>
                              <wps:cNvSpPr/>
                              <wps:spPr>
                                <a:xfrm>
                                  <a:off x="3916" y="15945"/>
                                  <a:ext cx="117495" cy="99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495" h="99418">
                                      <a:moveTo>
                                        <a:pt x="0" y="0"/>
                                      </a:moveTo>
                                      <a:lnTo>
                                        <a:pt x="117495" y="0"/>
                                      </a:lnTo>
                                      <a:lnTo>
                                        <a:pt x="117495" y="99418"/>
                                      </a:lnTo>
                                      <a:lnTo>
                                        <a:pt x="0" y="994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628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B84A0" id="Group 9945" o:spid="_x0000_s1038" style="width:9.55pt;height:10.95pt;mso-position-horizontal-relative:char;mso-position-vertical-relative:line" coordsize="121411,13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">
                      <v:rect id="Rectangle 812" o:spid="_x0000_s1039" style="position:absolute;width:39068;height:185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      <v:textbox inset="0,0,0,0">
                          <w:txbxContent>
                            <w:p w14:paraId="408616B0" w14:textId="77777777" w:rsidR="004B2E9C" w:rsidRDefault="004B2E9C" w:rsidP="004B2E9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775" o:spid="_x0000_s1040" style="position:absolute;left:3916;top:15944;width:117494;height:99419;visibility:visible;mso-wrap-style:square;v-text-anchor:top" coordsize="117494,99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" path="m,l117494,r,99419l,99419,,e" stroked="f" strokeweight="0">
                        <v:stroke miterlimit="83231f" joinstyle="miter"/>
                        <v:path arrowok="t" textboxrect="0,0,117494,99419"/>
                      </v:shape>
                      <v:shape id="Shape 814" o:spid="_x0000_s1041" style="position:absolute;left:3916;top:15945;width:117495;height:99418;visibility:visible;mso-wrap-style:square;v-text-anchor:top" coordsize="117495,9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" path="m,l117495,r,99418l,99418,,xe" filled="f" strokeweight=".18411mm">
                        <v:stroke miterlimit="66585f" joinstyle="miter" endcap="round"/>
                        <v:path arrowok="t" textboxrect="0,0,117495,9941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BE280F" w14:paraId="3F53BF85" w14:textId="77777777" w:rsidTr="00F836D9">
        <w:trPr>
          <w:jc w:val="center"/>
        </w:trPr>
        <w:tc>
          <w:tcPr>
            <w:tcW w:w="4531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209137CF" w14:textId="531839D3" w:rsidR="00BE280F" w:rsidRPr="004B2E9C" w:rsidRDefault="00BE280F" w:rsidP="004B2E9C">
            <w:pPr>
              <w:ind w:left="57" w:right="57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6"/>
                <w:szCs w:val="16"/>
                <w:lang w:val="bg-BG" w:eastAsia="bg-BG"/>
              </w:rPr>
            </w:pP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Опреснителен</w:t>
            </w:r>
            <w:r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курс/семинар</w:t>
            </w:r>
            <w:r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в ООО</w:t>
            </w:r>
            <w:r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/ДОО</w:t>
            </w: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 </w:t>
            </w:r>
            <w:r w:rsidRPr="004B2E9C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 w:rsidRPr="004B2E9C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само за и</w:t>
            </w:r>
            <w:r w:rsidRPr="004B2E9C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нструктори и в случай на възстановяване на клас, тип или допълнителна квалификация) - копие</w:t>
            </w:r>
          </w:p>
        </w:tc>
        <w:tc>
          <w:tcPr>
            <w:tcW w:w="746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7E16C26F" w14:textId="77777777" w:rsidR="00BE280F" w:rsidRDefault="00BE280F" w:rsidP="004B2E9C">
            <w:pPr>
              <w:ind w:left="57" w:right="5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31D6C6" wp14:editId="170959BA">
                      <wp:extent cx="122020" cy="140164"/>
                      <wp:effectExtent l="0" t="0" r="0" b="0"/>
                      <wp:docPr id="9964" name="Group 9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020" cy="140164"/>
                                <a:chOff x="0" y="0"/>
                                <a:chExt cx="122020" cy="140164"/>
                              </a:xfrm>
                            </wpg:grpSpPr>
                            <wps:wsp>
                              <wps:cNvPr id="841" name="Rectangle 841"/>
                              <wps:cNvSpPr/>
                              <wps:spPr>
                                <a:xfrm>
                                  <a:off x="0" y="0"/>
                                  <a:ext cx="39264" cy="1864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2143FD" w14:textId="77777777" w:rsidR="00BE280F" w:rsidRDefault="00BE280F" w:rsidP="004B2E9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77" name="Shape 11777"/>
                              <wps:cNvSpPr/>
                              <wps:spPr>
                                <a:xfrm>
                                  <a:off x="3934" y="16037"/>
                                  <a:ext cx="118085" cy="10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85" h="100002">
                                      <a:moveTo>
                                        <a:pt x="0" y="0"/>
                                      </a:moveTo>
                                      <a:lnTo>
                                        <a:pt x="118085" y="0"/>
                                      </a:lnTo>
                                      <a:lnTo>
                                        <a:pt x="118085" y="100002"/>
                                      </a:lnTo>
                                      <a:lnTo>
                                        <a:pt x="0" y="10000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3935" y="16037"/>
                                  <a:ext cx="118085" cy="10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85" h="100002">
                                      <a:moveTo>
                                        <a:pt x="0" y="0"/>
                                      </a:moveTo>
                                      <a:lnTo>
                                        <a:pt x="118085" y="0"/>
                                      </a:lnTo>
                                      <a:lnTo>
                                        <a:pt x="118085" y="100002"/>
                                      </a:lnTo>
                                      <a:lnTo>
                                        <a:pt x="0" y="1000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667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31D6C6" id="Group 9964" o:spid="_x0000_s1042" style="width:9.6pt;height:11.05pt;mso-position-horizontal-relative:char;mso-position-vertical-relative:line" coordsize="122020,14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">
                      <v:rect id="Rectangle 841" o:spid="_x0000_s1043" style="position:absolute;width:39264;height:186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      <v:textbox inset="0,0,0,0">
                          <w:txbxContent>
                            <w:p w14:paraId="732143FD" w14:textId="77777777" w:rsidR="00BE280F" w:rsidRDefault="00BE280F" w:rsidP="004B2E9C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1777" o:spid="_x0000_s1044" style="position:absolute;left:3934;top:16037;width:118085;height:100002;visibility:visible;mso-wrap-style:square;v-text-anchor:top" coordsize="118085,10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" path="m,l118085,r,100002l,100002,,e" stroked="f" strokeweight="0">
                        <v:stroke miterlimit="83231f" joinstyle="miter"/>
                        <v:path arrowok="t" textboxrect="0,0,118085,100002"/>
                      </v:shape>
                      <v:shape id="Shape 843" o:spid="_x0000_s1045" style="position:absolute;left:3935;top:16037;width:118085;height:100002;visibility:visible;mso-wrap-style:square;v-text-anchor:top" coordsize="118085,10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" path="m,l118085,r,100002l,100002,,xe" filled="f" strokeweight=".18519mm">
                        <v:stroke miterlimit="66585f" joinstyle="miter" endcap="round"/>
                        <v:path arrowok="t" textboxrect="0,0,118085,10000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4925" w:type="dxa"/>
            <w:gridSpan w:val="3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71CEF9D" w14:textId="77777777" w:rsidR="00BE280F" w:rsidRPr="00BE280F" w:rsidRDefault="00BE280F" w:rsidP="00F836D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</w:pPr>
            <w:r w:rsidRPr="00BE280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 xml:space="preserve">1.* Когато медицинското свидетелство не е издадено от BG  AME, свидетелството за правоспособност няма да бъде издадено докато медицинско досие не бъде предоставено на BG CAA AMS. </w:t>
            </w:r>
          </w:p>
          <w:p w14:paraId="46517DCB" w14:textId="6C213944" w:rsidR="00BE280F" w:rsidRDefault="00BE280F" w:rsidP="00F836D9">
            <w:pPr>
              <w:ind w:left="57" w:right="57"/>
              <w:jc w:val="both"/>
            </w:pPr>
            <w:r w:rsidRPr="00BE280F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2"/>
                <w:szCs w:val="12"/>
                <w:lang w:val="bg-BG" w:eastAsia="bg-BG"/>
              </w:rPr>
              <w:t>2.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</w:tc>
      </w:tr>
    </w:tbl>
    <w:p w14:paraId="339A4F0F" w14:textId="77777777" w:rsidR="004B2E9C" w:rsidRPr="00BA772F" w:rsidRDefault="004B2E9C" w:rsidP="00BB5609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13" w:type="dxa"/>
        <w:jc w:val="center"/>
        <w:tblInd w:w="0" w:type="dxa"/>
        <w:tblCellMar>
          <w:top w:w="2" w:type="dxa"/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295"/>
        <w:gridCol w:w="1556"/>
        <w:gridCol w:w="3688"/>
        <w:gridCol w:w="1132"/>
        <w:gridCol w:w="3542"/>
      </w:tblGrid>
      <w:tr w:rsidR="00EF3FB5" w14:paraId="196027F5" w14:textId="77777777" w:rsidTr="00864CC2">
        <w:trPr>
          <w:trHeight w:val="224"/>
          <w:jc w:val="center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0807954C" w14:textId="2DF0AF9F" w:rsidR="00EF3FB5" w:rsidRDefault="00864CC2" w:rsidP="00864CC2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4</w:t>
            </w:r>
            <w:r w:rsidR="00EF3FB5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5F74008" w14:textId="77777777" w:rsidR="00EF3FB5" w:rsidRDefault="00EF3FB5" w:rsidP="00864CC2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EF3FB5" w14:paraId="73131FC5" w14:textId="77777777" w:rsidTr="00864CC2">
        <w:trPr>
          <w:trHeight w:val="228"/>
          <w:jc w:val="center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8E9AC8F" w14:textId="77777777" w:rsidR="00EF3FB5" w:rsidRDefault="00EF3FB5" w:rsidP="00864CC2"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578DB986" w14:textId="77777777" w:rsidR="00EF3FB5" w:rsidRDefault="00EF3FB5" w:rsidP="00864CC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НАСТОЯЩАТА ДЕКЛАРИРАМ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</w:tc>
      </w:tr>
      <w:tr w:rsidR="00EF3FB5" w14:paraId="67042B0F" w14:textId="77777777" w:rsidTr="00864CC2">
        <w:trPr>
          <w:trHeight w:val="396"/>
          <w:jc w:val="center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3FB6BD74" w14:textId="77777777" w:rsidR="00EF3FB5" w:rsidRDefault="00EF3FB5" w:rsidP="00864CC2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08EF2C4" w14:textId="77777777" w:rsidR="00EF3FB5" w:rsidRDefault="00EF3FB5" w:rsidP="00864CC2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С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НАСТОЯЩАТА ДЕКЛАРИРАМ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ЧЕ СЪМ  ЗАПОЗНАТ</w:t>
            </w:r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И СЪМ СПОСОБЕН ДА ДЕМОНСТРИРАМ  ПОЗНАНИЯ ПО</w:t>
            </w:r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СЪС СЪОТВЕТНИТЕ ЧАСТИ ОТ ПОДЧАСТ</w:t>
            </w:r>
            <w:r>
              <w:rPr>
                <w:rFonts w:ascii="Times New Roman" w:eastAsia="Times New Roman" w:hAnsi="Times New Roman" w:cs="Times New Roman"/>
                <w:sz w:val="16"/>
              </w:rPr>
              <w:t>OPS/R</w:t>
            </w:r>
            <w:r>
              <w:rPr>
                <w:rFonts w:ascii="Times New Roman" w:eastAsia="Times New Roman" w:hAnsi="Times New Roman" w:cs="Times New Roman"/>
                <w:sz w:val="13"/>
              </w:rPr>
              <w:t>EG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3"/>
              </w:rPr>
              <w:t>IR</w:t>
            </w:r>
            <w:r>
              <w:rPr>
                <w:rFonts w:ascii="Times New Roman" w:eastAsia="Times New Roman" w:hAnsi="Times New Roman" w:cs="Times New Roman"/>
                <w:sz w:val="16"/>
              </w:rPr>
              <w:t>OPS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3"/>
              </w:rPr>
              <w:t>ART</w:t>
            </w:r>
            <w:r>
              <w:rPr>
                <w:rFonts w:ascii="Times New Roman" w:eastAsia="Times New Roman" w:hAnsi="Times New Roman" w:cs="Times New Roman"/>
                <w:sz w:val="16"/>
              </w:rPr>
              <w:t>-FCL/R</w:t>
            </w:r>
            <w:r>
              <w:rPr>
                <w:rFonts w:ascii="Times New Roman" w:eastAsia="Times New Roman" w:hAnsi="Times New Roman" w:cs="Times New Roman"/>
                <w:sz w:val="13"/>
              </w:rPr>
              <w:t>EG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1178/11/,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ИЗИСКВАНИ ЗА ИЗДАВАНЕТО НА СВИДЕТЕЛСТВО ПО </w:t>
            </w:r>
            <w:r>
              <w:rPr>
                <w:rFonts w:ascii="Times New Roman" w:eastAsia="Times New Roman" w:hAnsi="Times New Roman" w:cs="Times New Roman"/>
                <w:sz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3"/>
              </w:rPr>
              <w:t>ART</w:t>
            </w:r>
            <w:r>
              <w:rPr>
                <w:rFonts w:ascii="Times New Roman" w:eastAsia="Times New Roman" w:hAnsi="Times New Roman" w:cs="Times New Roman"/>
                <w:sz w:val="16"/>
              </w:rPr>
              <w:t>-FCL,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ЗА КОЕТО КАНДИДАТСТВАМ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</w:tc>
      </w:tr>
      <w:tr w:rsidR="00EF3FB5" w14:paraId="5B990882" w14:textId="77777777" w:rsidTr="00864CC2">
        <w:trPr>
          <w:trHeight w:val="228"/>
          <w:jc w:val="center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5F4C0D5" w14:textId="77777777" w:rsidR="00EF3FB5" w:rsidRDefault="00EF3FB5" w:rsidP="00864CC2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399671D0" w14:textId="77777777" w:rsidR="00EF3FB5" w:rsidRDefault="00EF3FB5" w:rsidP="00864CC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Ц</w:t>
            </w:r>
            <w:r>
              <w:rPr>
                <w:rFonts w:ascii="Times New Roman" w:eastAsia="Times New Roman" w:hAnsi="Times New Roman" w:cs="Times New Roman"/>
                <w:sz w:val="13"/>
              </w:rPr>
              <w:t>ЯЛАТА ИНФОРМАЦИЯ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ДАДЕНА В ТОВА ЗАЯВЛЕНИЕ И ПРИЛОЖЕНИЯТА КЪМ НЕГО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Е ПЪЛНА И ВЯРНА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</w:tc>
      </w:tr>
      <w:tr w:rsidR="00EF3FB5" w14:paraId="0216B4DA" w14:textId="77777777" w:rsidTr="00864CC2">
        <w:trPr>
          <w:trHeight w:val="226"/>
          <w:jc w:val="center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8E85C2A" w14:textId="77777777" w:rsidR="00EF3FB5" w:rsidRDefault="00EF3FB5" w:rsidP="00864CC2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2524712E" w14:textId="77777777" w:rsidR="00EF3FB5" w:rsidRDefault="00EF3FB5" w:rsidP="00864CC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3"/>
              </w:rPr>
              <w:t>ЗВЕСТНО МИ Е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ЧЕ ПРИ ПРЕДОСТАВЯНЕ НА НЕВЯРНА ИНФОРМАЦИЯ НОСЯ НАКАЗАТЕЛНА </w:t>
            </w:r>
            <w:r w:rsidRPr="004F35B5">
              <w:rPr>
                <w:rFonts w:ascii="Times New Roman" w:eastAsia="Times New Roman" w:hAnsi="Times New Roman" w:cs="Times New Roman"/>
                <w:sz w:val="13"/>
              </w:rPr>
              <w:t>ОТГОВОРНОСТ ПО ЧЛ</w:t>
            </w:r>
            <w:r w:rsidRPr="004F35B5">
              <w:rPr>
                <w:rFonts w:ascii="Times New Roman" w:eastAsia="Times New Roman" w:hAnsi="Times New Roman" w:cs="Times New Roman"/>
                <w:sz w:val="16"/>
              </w:rPr>
              <w:t>.</w:t>
            </w:r>
            <w:r w:rsidRPr="004F35B5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 w:rsidRPr="004F35B5">
              <w:rPr>
                <w:rFonts w:ascii="Times New Roman" w:eastAsia="Times New Roman" w:hAnsi="Times New Roman" w:cs="Times New Roman"/>
                <w:sz w:val="16"/>
              </w:rPr>
              <w:t>313</w:t>
            </w:r>
            <w:r w:rsidRPr="004F35B5">
              <w:rPr>
                <w:rFonts w:ascii="Times New Roman" w:eastAsia="Times New Roman" w:hAnsi="Times New Roman" w:cs="Times New Roman"/>
                <w:sz w:val="13"/>
              </w:rPr>
              <w:t xml:space="preserve"> ОТ </w:t>
            </w:r>
            <w:r w:rsidRPr="004F35B5">
              <w:rPr>
                <w:rFonts w:ascii="Times New Roman" w:eastAsia="Times New Roman" w:hAnsi="Times New Roman" w:cs="Times New Roman"/>
                <w:sz w:val="16"/>
              </w:rPr>
              <w:t>НК.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F3FB5" w14:paraId="298986EC" w14:textId="77777777" w:rsidTr="00864CC2">
        <w:trPr>
          <w:trHeight w:val="566"/>
          <w:jc w:val="center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C24B915" w14:textId="77777777" w:rsidR="00EF3FB5" w:rsidRDefault="00EF3FB5" w:rsidP="00864CC2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67DD22B6" w14:textId="77777777" w:rsidR="00EF3FB5" w:rsidRDefault="00EF3FB5" w:rsidP="00864CC2">
            <w:pPr>
              <w:ind w:left="58" w:right="4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Е ПРИТЕЖАВАМ ДРУГО СВИДЕТЕЛСТВО ЗА ПРАВОСПОСОБНОСТ ИЗДАДЕНО В СЪОТВЕТСТВИЕ С ИЗИСКВАНИЯТА НА </w:t>
            </w:r>
            <w:r>
              <w:rPr>
                <w:rFonts w:ascii="Times New Roman" w:eastAsia="Times New Roman" w:hAnsi="Times New Roman" w:cs="Times New Roman"/>
                <w:sz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3"/>
              </w:rPr>
              <w:t>ART</w:t>
            </w:r>
            <w:r>
              <w:rPr>
                <w:rFonts w:ascii="Times New Roman" w:eastAsia="Times New Roman" w:hAnsi="Times New Roman" w:cs="Times New Roman"/>
                <w:sz w:val="16"/>
              </w:rPr>
              <w:t>-FCL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/Р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ЕГЛАМЕНТ </w:t>
            </w:r>
            <w:r>
              <w:rPr>
                <w:rFonts w:ascii="Times New Roman" w:eastAsia="Times New Roman" w:hAnsi="Times New Roman" w:cs="Times New Roman"/>
                <w:sz w:val="16"/>
              </w:rPr>
              <w:t>1178/11/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И НЕ СЪМ ПОДАВАЛ ЗАЯВЛЕНИЕ ЗА ИЗДАВАНЕ  НА   СВИДЕТЕЛСТВО ЗА ПРАВОСПОСОБНОСТ В СЪОТВЕТСТВИЕ С ИЗИСКВАНИЯТА НА </w:t>
            </w:r>
            <w:r>
              <w:rPr>
                <w:rFonts w:ascii="Times New Roman" w:eastAsia="Times New Roman" w:hAnsi="Times New Roman" w:cs="Times New Roman"/>
                <w:sz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3"/>
              </w:rPr>
              <w:t>ART</w:t>
            </w:r>
            <w:r>
              <w:rPr>
                <w:rFonts w:ascii="Times New Roman" w:eastAsia="Times New Roman" w:hAnsi="Times New Roman" w:cs="Times New Roman"/>
                <w:sz w:val="16"/>
              </w:rPr>
              <w:t>-FCL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/Р</w:t>
            </w:r>
            <w:r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 xml:space="preserve">ЕГЛАМЕНТ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1178/11/. </w:t>
            </w:r>
          </w:p>
        </w:tc>
      </w:tr>
      <w:tr w:rsidR="00EF3FB5" w14:paraId="48A53877" w14:textId="77777777" w:rsidTr="00864CC2">
        <w:trPr>
          <w:trHeight w:val="397"/>
          <w:jc w:val="center"/>
        </w:trPr>
        <w:tc>
          <w:tcPr>
            <w:tcW w:w="295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1C09C74E" w14:textId="77777777" w:rsidR="00EF3FB5" w:rsidRDefault="00EF3FB5" w:rsidP="00864CC2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6. </w:t>
            </w:r>
          </w:p>
        </w:tc>
        <w:tc>
          <w:tcPr>
            <w:tcW w:w="9918" w:type="dxa"/>
            <w:gridSpan w:val="4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</w:tcPr>
          <w:p w14:paraId="3E2FBE53" w14:textId="77777777" w:rsidR="00EF3FB5" w:rsidRDefault="00EF3FB5" w:rsidP="00864CC2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Н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ИКОГА НЕ СЪМ ПРИТЕЖАВАЛ СВИДЕТЕЛСТВО ЗА ПРАВОСПОСОБНОСТ ПО </w:t>
            </w:r>
            <w:r>
              <w:rPr>
                <w:rFonts w:ascii="Times New Roman" w:eastAsia="Times New Roman" w:hAnsi="Times New Roman" w:cs="Times New Roman"/>
                <w:sz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3"/>
              </w:rPr>
              <w:t>ART</w:t>
            </w:r>
            <w:r>
              <w:rPr>
                <w:rFonts w:ascii="Times New Roman" w:eastAsia="Times New Roman" w:hAnsi="Times New Roman" w:cs="Times New Roman"/>
                <w:sz w:val="16"/>
              </w:rPr>
              <w:t>-FCL,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ИЗДАДЕНО В ДРУГА ДЪРЖАВА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3"/>
              </w:rPr>
              <w:t>ЧЛЕНКА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КОЕТО ДА Е АНУЛИРАНО ИЛИ ВРЕМЕННО СПИРАНО</w:t>
            </w:r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В КОЯТО И ДА БИЛО ДРУГА ДЪРЖАВА</w:t>
            </w: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ЧЛЕНКА НА </w:t>
            </w:r>
            <w:r>
              <w:rPr>
                <w:rFonts w:ascii="Times New Roman" w:eastAsia="Times New Roman" w:hAnsi="Times New Roman" w:cs="Times New Roman"/>
                <w:sz w:val="13"/>
                <w:lang w:val="bg-BG"/>
              </w:rPr>
              <w:t>ЕС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</w:tc>
      </w:tr>
      <w:tr w:rsidR="00EF3FB5" w14:paraId="145B7A89" w14:textId="77777777" w:rsidTr="00864CC2">
        <w:trPr>
          <w:trHeight w:val="454"/>
          <w:jc w:val="center"/>
        </w:trPr>
        <w:tc>
          <w:tcPr>
            <w:tcW w:w="1851" w:type="dxa"/>
            <w:gridSpan w:val="2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0573FD8F" w14:textId="77777777" w:rsidR="00EF3FB5" w:rsidRDefault="00EF3FB5" w:rsidP="00864CC2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ОДПИС НА ЗАЯВИТЕЛЯ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</w:p>
        </w:tc>
        <w:tc>
          <w:tcPr>
            <w:tcW w:w="3688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4DD2FFA3" w14:textId="77777777" w:rsidR="00EF3FB5" w:rsidRDefault="00EF3FB5" w:rsidP="00864CC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shd w:val="clear" w:color="auto" w:fill="C5D9F0"/>
            <w:vAlign w:val="center"/>
          </w:tcPr>
          <w:p w14:paraId="32A5DBE5" w14:textId="77777777" w:rsidR="00EF3FB5" w:rsidRDefault="00EF3FB5" w:rsidP="00864CC2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bscript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</w:p>
        </w:tc>
        <w:tc>
          <w:tcPr>
            <w:tcW w:w="3542" w:type="dxa"/>
            <w:tcBorders>
              <w:top w:val="single" w:sz="4" w:space="0" w:color="8DB3E1"/>
              <w:left w:val="single" w:sz="4" w:space="0" w:color="8DB3E1"/>
              <w:bottom w:val="single" w:sz="4" w:space="0" w:color="8DB3E1"/>
              <w:right w:val="single" w:sz="4" w:space="0" w:color="8DB3E1"/>
            </w:tcBorders>
            <w:vAlign w:val="center"/>
          </w:tcPr>
          <w:p w14:paraId="1FF1A534" w14:textId="77777777" w:rsidR="00EF3FB5" w:rsidRDefault="00EF3FB5" w:rsidP="00864CC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577A029" w14:textId="2AC3C4F0" w:rsidR="00C40C0E" w:rsidRDefault="00C40C0E">
      <w:pPr>
        <w:spacing w:after="0"/>
      </w:pPr>
    </w:p>
    <w:p w14:paraId="1DF19B2F" w14:textId="77777777" w:rsidR="00C40C0E" w:rsidRDefault="007D55D3">
      <w:pPr>
        <w:spacing w:after="375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8DB2B38" w14:textId="77777777" w:rsidR="00C40C0E" w:rsidRDefault="00C40C0E">
      <w:pPr>
        <w:spacing w:after="0"/>
      </w:pPr>
    </w:p>
    <w:sectPr w:rsidR="00C40C0E" w:rsidSect="00BA7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5120" w14:textId="77777777" w:rsidR="00952BFE" w:rsidRDefault="00952BFE" w:rsidP="00553913">
      <w:pPr>
        <w:spacing w:after="0" w:line="240" w:lineRule="auto"/>
      </w:pPr>
      <w:r>
        <w:separator/>
      </w:r>
    </w:p>
  </w:endnote>
  <w:endnote w:type="continuationSeparator" w:id="0">
    <w:p w14:paraId="154589FF" w14:textId="77777777" w:rsidR="00952BFE" w:rsidRDefault="00952BFE" w:rsidP="0055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D17B" w14:textId="77777777" w:rsidR="007D1151" w:rsidRDefault="007D1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E0DF" w14:textId="0B82C39D" w:rsidR="007D55D3" w:rsidRDefault="007D55D3" w:rsidP="007D55D3">
    <w:pPr>
      <w:tabs>
        <w:tab w:val="center" w:pos="2324"/>
        <w:tab w:val="center" w:pos="5463"/>
        <w:tab w:val="right" w:pos="10228"/>
      </w:tabs>
      <w:spacing w:after="0"/>
    </w:pPr>
    <w:r>
      <w:rPr>
        <w:rFonts w:ascii="Times New Roman" w:eastAsia="Times New Roman" w:hAnsi="Times New Roman" w:cs="Times New Roman"/>
        <w:sz w:val="14"/>
      </w:rPr>
      <w:t xml:space="preserve">АPP-0005 </w:t>
    </w:r>
    <w:r>
      <w:rPr>
        <w:rFonts w:ascii="Times New Roman" w:eastAsia="Times New Roman" w:hAnsi="Times New Roman" w:cs="Times New Roman"/>
        <w:sz w:val="14"/>
      </w:rPr>
      <w:tab/>
      <w:t>Издание 0</w:t>
    </w:r>
    <w:r>
      <w:rPr>
        <w:rFonts w:ascii="Times New Roman" w:eastAsia="Times New Roman" w:hAnsi="Times New Roman" w:cs="Times New Roman"/>
        <w:sz w:val="14"/>
        <w:lang w:val="bg-BG"/>
      </w:rPr>
      <w:t>3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7D1151" w:rsidRPr="007D1151">
      <w:rPr>
        <w:rFonts w:ascii="Times New Roman" w:eastAsia="Times New Roman" w:hAnsi="Times New Roman" w:cs="Times New Roman"/>
        <w:sz w:val="14"/>
      </w:rPr>
      <w:t>2</w:t>
    </w:r>
    <w:r w:rsidRPr="007D1151">
      <w:rPr>
        <w:rFonts w:ascii="Times New Roman" w:eastAsia="Times New Roman" w:hAnsi="Times New Roman" w:cs="Times New Roman"/>
        <w:sz w:val="14"/>
        <w:lang w:val="bg-BG"/>
      </w:rPr>
      <w:t>2.</w:t>
    </w:r>
    <w:r w:rsidR="007D1151" w:rsidRPr="007D1151">
      <w:rPr>
        <w:rFonts w:ascii="Times New Roman" w:eastAsia="Times New Roman" w:hAnsi="Times New Roman" w:cs="Times New Roman"/>
        <w:sz w:val="14"/>
      </w:rPr>
      <w:t>12</w:t>
    </w:r>
    <w:r w:rsidRPr="007D1151">
      <w:rPr>
        <w:rFonts w:ascii="Times New Roman" w:eastAsia="Times New Roman" w:hAnsi="Times New Roman" w:cs="Times New Roman"/>
        <w:sz w:val="14"/>
        <w:lang w:val="bg-BG"/>
      </w:rPr>
      <w:t>.202</w:t>
    </w:r>
    <w:r w:rsidR="007D1151" w:rsidRPr="007D1151">
      <w:rPr>
        <w:rFonts w:ascii="Times New Roman" w:eastAsia="Times New Roman" w:hAnsi="Times New Roman" w:cs="Times New Roman"/>
        <w:sz w:val="14"/>
      </w:rPr>
      <w:t xml:space="preserve">1 </w:t>
    </w:r>
    <w:r w:rsidRPr="007D1151">
      <w:rPr>
        <w:rFonts w:ascii="Times New Roman" w:eastAsia="Times New Roman" w:hAnsi="Times New Roman" w:cs="Times New Roman"/>
        <w:sz w:val="14"/>
        <w:lang w:val="bg-BG"/>
      </w:rPr>
      <w:t>г</w:t>
    </w:r>
    <w:r w:rsidRPr="007D1151">
      <w:rPr>
        <w:rFonts w:ascii="Times New Roman" w:eastAsia="Times New Roman" w:hAnsi="Times New Roman" w:cs="Times New Roman"/>
        <w:sz w:val="14"/>
      </w:rPr>
      <w:t>.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4"/>
      </w:rPr>
      <w:t xml:space="preserve">Стр. 1/1 </w:t>
    </w:r>
  </w:p>
  <w:p w14:paraId="080C8D7A" w14:textId="77777777" w:rsidR="007D55D3" w:rsidRDefault="007D55D3" w:rsidP="007D55D3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 </w:t>
    </w:r>
  </w:p>
  <w:p w14:paraId="649C3937" w14:textId="77777777" w:rsidR="007D55D3" w:rsidRDefault="007D5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910F" w14:textId="77777777" w:rsidR="007D1151" w:rsidRDefault="007D1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64EF" w14:textId="77777777" w:rsidR="00952BFE" w:rsidRDefault="00952BFE" w:rsidP="00553913">
      <w:pPr>
        <w:spacing w:after="0" w:line="240" w:lineRule="auto"/>
      </w:pPr>
      <w:r>
        <w:separator/>
      </w:r>
    </w:p>
  </w:footnote>
  <w:footnote w:type="continuationSeparator" w:id="0">
    <w:p w14:paraId="4F81353C" w14:textId="77777777" w:rsidR="00952BFE" w:rsidRDefault="00952BFE" w:rsidP="0055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C60B" w14:textId="77777777" w:rsidR="007D1151" w:rsidRDefault="007D1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335D" w14:textId="657426AF" w:rsidR="00BA772F" w:rsidRDefault="00BA772F" w:rsidP="00BA772F">
    <w:pPr>
      <w:spacing w:after="50"/>
      <w:ind w:left="59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B2388CF" wp14:editId="32A8E236">
          <wp:simplePos x="0" y="0"/>
          <wp:positionH relativeFrom="page">
            <wp:posOffset>650240</wp:posOffset>
          </wp:positionH>
          <wp:positionV relativeFrom="page">
            <wp:posOffset>8255</wp:posOffset>
          </wp:positionV>
          <wp:extent cx="1431290" cy="636905"/>
          <wp:effectExtent l="0" t="0" r="0" b="0"/>
          <wp:wrapSquare wrapText="bothSides"/>
          <wp:docPr id="3" name="Picture 3" descr="Chart, surface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hart, surface ch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29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0"/>
      </w:rPr>
      <w:t>ЗАЯВЛЕНИЕ ЗА ПОТВЪРЖДАВАНЕ/ВЪЗСТАНОВЯВАНЕ НА</w:t>
    </w:r>
  </w:p>
  <w:p w14:paraId="02859800" w14:textId="4947E049" w:rsidR="00BA772F" w:rsidRDefault="00BA772F" w:rsidP="00BA772F">
    <w:pPr>
      <w:pStyle w:val="Header"/>
      <w:jc w:val="center"/>
    </w:pPr>
    <w:r>
      <w:rPr>
        <w:rFonts w:ascii="Times New Roman" w:eastAsia="Times New Roman" w:hAnsi="Times New Roman" w:cs="Times New Roman"/>
        <w:b/>
        <w:sz w:val="20"/>
      </w:rPr>
      <w:t xml:space="preserve">КВАЛИФИКАЦИОНЕН КЛАС/РАЗРЕШЕНИЕ В СВИДЕТЕЛСТВО ЗА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</w:t>
    </w:r>
    <w:r>
      <w:rPr>
        <w:rFonts w:ascii="Times New Roman" w:eastAsia="Times New Roman" w:hAnsi="Times New Roman" w:cs="Times New Roman"/>
        <w:b/>
        <w:sz w:val="20"/>
      </w:rPr>
      <w:t>ЛЕТАТЕЛНА ПРАВОСПОСОБНОСТ НА ПИЛОТ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941A" w14:textId="77777777" w:rsidR="007D1151" w:rsidRDefault="007D1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E"/>
    <w:rsid w:val="00131482"/>
    <w:rsid w:val="002672FF"/>
    <w:rsid w:val="002A46F4"/>
    <w:rsid w:val="002C0F5A"/>
    <w:rsid w:val="003B6518"/>
    <w:rsid w:val="004B2E9C"/>
    <w:rsid w:val="004F35B5"/>
    <w:rsid w:val="00553913"/>
    <w:rsid w:val="005E242D"/>
    <w:rsid w:val="007D1151"/>
    <w:rsid w:val="007D55D3"/>
    <w:rsid w:val="00864CC2"/>
    <w:rsid w:val="008A144C"/>
    <w:rsid w:val="008B74E3"/>
    <w:rsid w:val="0093535B"/>
    <w:rsid w:val="00952BFE"/>
    <w:rsid w:val="00A5506C"/>
    <w:rsid w:val="00AC2432"/>
    <w:rsid w:val="00BA772F"/>
    <w:rsid w:val="00BB5609"/>
    <w:rsid w:val="00BC1CAB"/>
    <w:rsid w:val="00BE280F"/>
    <w:rsid w:val="00C11EA1"/>
    <w:rsid w:val="00C40C0E"/>
    <w:rsid w:val="00D4122E"/>
    <w:rsid w:val="00E7141E"/>
    <w:rsid w:val="00EF3FB5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5EF05"/>
  <w15:docId w15:val="{BC8B4FFB-7848-4CA3-93B6-C8CC6F54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9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1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39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1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a.bg/bg/category/747/887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Venera Markova</cp:lastModifiedBy>
  <cp:revision>16</cp:revision>
  <dcterms:created xsi:type="dcterms:W3CDTF">2020-02-17T14:26:00Z</dcterms:created>
  <dcterms:modified xsi:type="dcterms:W3CDTF">2022-02-23T08:38:00Z</dcterms:modified>
</cp:coreProperties>
</file>