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D71B" w14:textId="77777777" w:rsidR="00055CC2" w:rsidRPr="00ED49E9" w:rsidRDefault="00055C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</w:p>
    <w:tbl>
      <w:tblPr>
        <w:tblStyle w:val="TableGrid"/>
        <w:tblW w:w="4743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3"/>
        <w:gridCol w:w="1701"/>
        <w:gridCol w:w="2271"/>
        <w:gridCol w:w="1278"/>
        <w:gridCol w:w="1276"/>
        <w:gridCol w:w="1694"/>
      </w:tblGrid>
      <w:tr w:rsidR="008C6582" w:rsidRPr="00ED49E9" w14:paraId="3ED18209" w14:textId="7F83410B" w:rsidTr="00C143D1">
        <w:trPr>
          <w:trHeight w:val="268"/>
          <w:tblHeader/>
          <w:jc w:val="center"/>
        </w:trPr>
        <w:tc>
          <w:tcPr>
            <w:tcW w:w="1026" w:type="pct"/>
            <w:vAlign w:val="center"/>
          </w:tcPr>
          <w:p w14:paraId="592B054B" w14:textId="77777777" w:rsidR="008C6582" w:rsidRPr="00ED49E9" w:rsidRDefault="008C6582" w:rsidP="00ED49E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Name</w:t>
            </w:r>
          </w:p>
        </w:tc>
        <w:tc>
          <w:tcPr>
            <w:tcW w:w="822" w:type="pct"/>
            <w:vAlign w:val="center"/>
          </w:tcPr>
          <w:p w14:paraId="6276E9F5" w14:textId="6A18D6D4" w:rsidR="008C6582" w:rsidRPr="00ED49E9" w:rsidRDefault="008C6582" w:rsidP="00ED49E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Approval</w:t>
            </w:r>
          </w:p>
        </w:tc>
        <w:tc>
          <w:tcPr>
            <w:tcW w:w="1098" w:type="pct"/>
            <w:vAlign w:val="center"/>
          </w:tcPr>
          <w:p w14:paraId="6301D005" w14:textId="6DD771CD" w:rsidR="008C6582" w:rsidRPr="00ED49E9" w:rsidRDefault="008C6582" w:rsidP="00ED49E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Aircraft type/series/ group</w:t>
            </w:r>
          </w:p>
        </w:tc>
        <w:tc>
          <w:tcPr>
            <w:tcW w:w="618" w:type="pct"/>
            <w:vAlign w:val="center"/>
          </w:tcPr>
          <w:p w14:paraId="06FA426F" w14:textId="479D050C" w:rsidR="008C6582" w:rsidRPr="00ED49E9" w:rsidRDefault="008C6582" w:rsidP="00ED49E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 xml:space="preserve">Airworthiness review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authorised</w:t>
            </w:r>
            <w:proofErr w:type="spellEnd"/>
          </w:p>
        </w:tc>
        <w:tc>
          <w:tcPr>
            <w:tcW w:w="617" w:type="pct"/>
            <w:vAlign w:val="center"/>
          </w:tcPr>
          <w:p w14:paraId="1E3DAAE3" w14:textId="7EDE9000" w:rsidR="008C6582" w:rsidRPr="00ED49E9" w:rsidRDefault="008C6582" w:rsidP="00ED49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D49E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Permits to fly </w:t>
            </w:r>
            <w:proofErr w:type="spellStart"/>
            <w:r w:rsidRPr="00ED49E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authorised</w:t>
            </w:r>
            <w:proofErr w:type="spellEnd"/>
          </w:p>
        </w:tc>
        <w:tc>
          <w:tcPr>
            <w:tcW w:w="819" w:type="pct"/>
            <w:vAlign w:val="center"/>
          </w:tcPr>
          <w:p w14:paraId="69632E37" w14:textId="3EE2B6EC" w:rsidR="008C6582" w:rsidRPr="00ED49E9" w:rsidRDefault="008C6582" w:rsidP="00ED49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ED49E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Subcontracted </w:t>
            </w:r>
            <w:proofErr w:type="spellStart"/>
            <w:r w:rsidRPr="00ED49E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Organisation</w:t>
            </w:r>
            <w:proofErr w:type="spellEnd"/>
            <w:r w:rsidRPr="00ED49E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(s)</w:t>
            </w:r>
          </w:p>
        </w:tc>
      </w:tr>
      <w:tr w:rsidR="008C6582" w:rsidRPr="00ED49E9" w14:paraId="0F722683" w14:textId="77777777" w:rsidTr="00C143D1">
        <w:tblPrEx>
          <w:tblCellMar>
            <w:left w:w="108" w:type="dxa"/>
            <w:right w:w="108" w:type="dxa"/>
          </w:tblCellMar>
        </w:tblPrEx>
        <w:trPr>
          <w:trHeight w:val="1197"/>
          <w:jc w:val="center"/>
        </w:trPr>
        <w:tc>
          <w:tcPr>
            <w:tcW w:w="1026" w:type="pct"/>
            <w:vAlign w:val="center"/>
          </w:tcPr>
          <w:p w14:paraId="38DF8966" w14:textId="77777777" w:rsidR="008C6582" w:rsidRPr="00ED49E9" w:rsidRDefault="008C6582" w:rsidP="00FF1E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3B63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AVIOSTART</w:t>
            </w:r>
          </w:p>
          <w:p w14:paraId="1489CEEC" w14:textId="3BC63D9C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Ж.к. „Младост“ 1, бл. 59, вх. Ж, ап. 9, гр. София,</w:t>
            </w:r>
          </w:p>
          <w:p w14:paraId="266EB4ED" w14:textId="77777777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Р. България</w:t>
            </w:r>
          </w:p>
          <w:p w14:paraId="5924369D" w14:textId="77777777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</w:p>
          <w:p w14:paraId="20405D6F" w14:textId="001FA5B1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59, Mladost-1,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ent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“J”, apt. 9,</w:t>
            </w:r>
          </w:p>
          <w:p w14:paraId="132B7F3C" w14:textId="77777777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Sofia,</w:t>
            </w:r>
          </w:p>
          <w:p w14:paraId="3610C086" w14:textId="46538C69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R. of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Blugaria</w:t>
            </w:r>
            <w:proofErr w:type="spellEnd"/>
          </w:p>
        </w:tc>
        <w:tc>
          <w:tcPr>
            <w:tcW w:w="822" w:type="pct"/>
            <w:vAlign w:val="center"/>
          </w:tcPr>
          <w:p w14:paraId="2EA99DAC" w14:textId="6B5A20EE" w:rsidR="008C6582" w:rsidRDefault="008C6582" w:rsidP="00CE4EA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.0218</w:t>
            </w:r>
          </w:p>
          <w:p w14:paraId="3BB6AE38" w14:textId="3BDCD922" w:rsidR="008C6582" w:rsidRPr="003B63EE" w:rsidRDefault="008C6582" w:rsidP="00CE4EA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6A467681" w14:textId="46681E73" w:rsidR="008C6582" w:rsidRPr="00ED49E9" w:rsidRDefault="008C6582" w:rsidP="00FF1E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Piaggio P180 Avanti / Avanti II (PWC PT6)</w:t>
            </w:r>
          </w:p>
        </w:tc>
        <w:tc>
          <w:tcPr>
            <w:tcW w:w="618" w:type="pct"/>
            <w:vAlign w:val="center"/>
          </w:tcPr>
          <w:p w14:paraId="2C3D1CBD" w14:textId="5357AE22" w:rsidR="008C6582" w:rsidRPr="00ED49E9" w:rsidRDefault="008C6582" w:rsidP="00CE4EA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Yes</w:t>
            </w:r>
          </w:p>
        </w:tc>
        <w:tc>
          <w:tcPr>
            <w:tcW w:w="617" w:type="pct"/>
            <w:vAlign w:val="center"/>
          </w:tcPr>
          <w:p w14:paraId="3F844B63" w14:textId="47BD9C1A" w:rsidR="008C6582" w:rsidRPr="00ED49E9" w:rsidRDefault="008C6582" w:rsidP="00CE4E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819" w:type="pct"/>
            <w:vAlign w:val="center"/>
          </w:tcPr>
          <w:p w14:paraId="514CEECE" w14:textId="1F5F0F08" w:rsidR="008C6582" w:rsidRPr="00ED49E9" w:rsidRDefault="008C6582" w:rsidP="00CE4EA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</w:tr>
      <w:tr w:rsidR="008C6582" w:rsidRPr="00ED49E9" w14:paraId="19F50095" w14:textId="77777777" w:rsidTr="00C143D1">
        <w:tblPrEx>
          <w:tblCellMar>
            <w:left w:w="108" w:type="dxa"/>
            <w:right w:w="108" w:type="dxa"/>
          </w:tblCellMar>
        </w:tblPrEx>
        <w:trPr>
          <w:trHeight w:val="2890"/>
          <w:jc w:val="center"/>
        </w:trPr>
        <w:tc>
          <w:tcPr>
            <w:tcW w:w="1026" w:type="pct"/>
            <w:vAlign w:val="center"/>
          </w:tcPr>
          <w:p w14:paraId="5729D76E" w14:textId="6C316E09" w:rsidR="008C6582" w:rsidRPr="00ED49E9" w:rsidRDefault="008C6582" w:rsidP="00FF1E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8640D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AIR VOLTA</w:t>
            </w:r>
          </w:p>
          <w:p w14:paraId="3F573373" w14:textId="0346689B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София 1113, ул. „Николай Хайтов“ № 3А, Р. България</w:t>
            </w:r>
          </w:p>
          <w:p w14:paraId="3F27B09D" w14:textId="77777777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</w:p>
          <w:p w14:paraId="5A81D014" w14:textId="77777777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1113 Sofia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,</w:t>
            </w:r>
          </w:p>
          <w:p w14:paraId="367815C8" w14:textId="71639A3F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ЗА, Nikolay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Haitov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Str.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,</w:t>
            </w:r>
          </w:p>
          <w:p w14:paraId="439F6B2F" w14:textId="15215E4C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R. of Bulgaria</w:t>
            </w:r>
          </w:p>
        </w:tc>
        <w:tc>
          <w:tcPr>
            <w:tcW w:w="822" w:type="pct"/>
            <w:vAlign w:val="center"/>
          </w:tcPr>
          <w:p w14:paraId="3B2D9E9A" w14:textId="77777777" w:rsidR="008C6582" w:rsidRDefault="008C6582" w:rsidP="00AE0D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.2018</w:t>
            </w:r>
          </w:p>
          <w:p w14:paraId="55DFB9CC" w14:textId="2282B822" w:rsidR="008C6582" w:rsidRPr="008640D3" w:rsidRDefault="008C6582" w:rsidP="00AE0D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02E7AB25" w14:textId="1A126EC1" w:rsidR="008C6582" w:rsidRPr="00ED49E9" w:rsidRDefault="008C6582" w:rsidP="00FF1E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Cessna 680 (PWC PW306)</w:t>
            </w:r>
          </w:p>
        </w:tc>
        <w:tc>
          <w:tcPr>
            <w:tcW w:w="618" w:type="pct"/>
            <w:vAlign w:val="center"/>
          </w:tcPr>
          <w:p w14:paraId="0C9D4A5D" w14:textId="13645090" w:rsidR="008C6582" w:rsidRPr="00ED49E9" w:rsidRDefault="008C6582" w:rsidP="00AE0D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Yes</w:t>
            </w:r>
          </w:p>
        </w:tc>
        <w:tc>
          <w:tcPr>
            <w:tcW w:w="617" w:type="pct"/>
            <w:vAlign w:val="center"/>
          </w:tcPr>
          <w:p w14:paraId="093A93CE" w14:textId="0A7354DF" w:rsidR="008C6582" w:rsidRPr="00ED49E9" w:rsidRDefault="008C6582" w:rsidP="00AE0D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819" w:type="pct"/>
            <w:vAlign w:val="center"/>
          </w:tcPr>
          <w:p w14:paraId="2744EAEB" w14:textId="058B971A" w:rsidR="008C6582" w:rsidRPr="00ED49E9" w:rsidRDefault="008C6582" w:rsidP="00AE0DB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</w:tr>
      <w:tr w:rsidR="008C6582" w:rsidRPr="00ED49E9" w14:paraId="4AA598EA" w14:textId="77777777" w:rsidTr="00C143D1">
        <w:tblPrEx>
          <w:tblCellMar>
            <w:left w:w="108" w:type="dxa"/>
            <w:right w:w="108" w:type="dxa"/>
          </w:tblCellMar>
        </w:tblPrEx>
        <w:trPr>
          <w:trHeight w:val="1197"/>
          <w:jc w:val="center"/>
        </w:trPr>
        <w:tc>
          <w:tcPr>
            <w:tcW w:w="1026" w:type="pct"/>
            <w:vAlign w:val="center"/>
          </w:tcPr>
          <w:p w14:paraId="7C5B8074" w14:textId="77777777" w:rsidR="008C6582" w:rsidRPr="009473F1" w:rsidRDefault="008C6582" w:rsidP="00FF1E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AVIO BRAVO</w:t>
            </w:r>
          </w:p>
          <w:p w14:paraId="549161BD" w14:textId="77777777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Гр. София, ж. к. „Летище София“,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бул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/ул. „Христофор Колумб“ № 1, бл. 3, ет. 3</w:t>
            </w:r>
          </w:p>
          <w:p w14:paraId="2350413F" w14:textId="77777777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Р. България</w:t>
            </w:r>
          </w:p>
          <w:p w14:paraId="39D620E6" w14:textId="77777777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</w:p>
          <w:p w14:paraId="52131BD0" w14:textId="77777777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Sofia,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j.k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. Sofia Airport,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bul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/str. Hristofor Columb 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№ 1, 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bl. 3, fl. 3,</w:t>
            </w:r>
          </w:p>
          <w:p w14:paraId="7DE37977" w14:textId="69B7B3E8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R. of Bulgaria</w:t>
            </w:r>
          </w:p>
        </w:tc>
        <w:tc>
          <w:tcPr>
            <w:tcW w:w="822" w:type="pct"/>
            <w:vAlign w:val="center"/>
          </w:tcPr>
          <w:p w14:paraId="7956CBC2" w14:textId="77777777" w:rsidR="008C6582" w:rsidRDefault="008C6582" w:rsidP="00AE0D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BG.CAМO.2043</w:t>
            </w:r>
          </w:p>
          <w:p w14:paraId="1AB7C650" w14:textId="0FA02E16" w:rsidR="008C6582" w:rsidRPr="00ED49E9" w:rsidRDefault="008C6582" w:rsidP="00AE0D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173FBD1D" w14:textId="75F33C5C" w:rsidR="008C6582" w:rsidRPr="00ED49E9" w:rsidRDefault="008C6582" w:rsidP="00FF1E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Bae 146/AVRO 146-RJ (Honeywell ALF500 Series)</w:t>
            </w:r>
          </w:p>
        </w:tc>
        <w:tc>
          <w:tcPr>
            <w:tcW w:w="618" w:type="pct"/>
            <w:vAlign w:val="center"/>
          </w:tcPr>
          <w:p w14:paraId="0346B10B" w14:textId="6BF4B908" w:rsidR="008C6582" w:rsidRPr="008640D3" w:rsidRDefault="008C6582" w:rsidP="00AE0D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Yes</w:t>
            </w:r>
          </w:p>
        </w:tc>
        <w:tc>
          <w:tcPr>
            <w:tcW w:w="617" w:type="pct"/>
            <w:vAlign w:val="center"/>
          </w:tcPr>
          <w:p w14:paraId="4A02AC9E" w14:textId="0D9EC62F" w:rsidR="008C6582" w:rsidRPr="00ED49E9" w:rsidRDefault="008C6582" w:rsidP="00AE0D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819" w:type="pct"/>
            <w:vAlign w:val="center"/>
          </w:tcPr>
          <w:p w14:paraId="63A4F706" w14:textId="4F7B3286" w:rsidR="008C6582" w:rsidRPr="009473F1" w:rsidRDefault="008C6582" w:rsidP="009473F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</w:tr>
      <w:tr w:rsidR="008C6582" w:rsidRPr="00ED49E9" w14:paraId="6D27724B" w14:textId="77777777" w:rsidTr="00C143D1">
        <w:tblPrEx>
          <w:tblCellMar>
            <w:left w:w="108" w:type="dxa"/>
            <w:right w:w="108" w:type="dxa"/>
          </w:tblCellMar>
        </w:tblPrEx>
        <w:trPr>
          <w:trHeight w:val="2823"/>
          <w:jc w:val="center"/>
        </w:trPr>
        <w:tc>
          <w:tcPr>
            <w:tcW w:w="1026" w:type="pct"/>
            <w:vAlign w:val="center"/>
          </w:tcPr>
          <w:p w14:paraId="786757B0" w14:textId="47E0F38A" w:rsidR="008C6582" w:rsidRPr="00ED49E9" w:rsidRDefault="008C6582" w:rsidP="00FF1E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9473F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HELI AIR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 xml:space="preserve"> SERVICES</w:t>
            </w:r>
          </w:p>
          <w:p w14:paraId="6298E020" w14:textId="77777777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Летище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София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-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север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София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1540,</w:t>
            </w:r>
          </w:p>
          <w:p w14:paraId="7E1DF81E" w14:textId="77777777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Р.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България</w:t>
            </w:r>
            <w:proofErr w:type="spellEnd"/>
          </w:p>
          <w:p w14:paraId="364A592D" w14:textId="77777777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</w:p>
          <w:p w14:paraId="36814157" w14:textId="77777777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Sofia Airport – North, 1540 Sofia,</w:t>
            </w:r>
          </w:p>
          <w:p w14:paraId="6B160C07" w14:textId="17B4873A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R. of Bulgaria</w:t>
            </w:r>
          </w:p>
        </w:tc>
        <w:tc>
          <w:tcPr>
            <w:tcW w:w="822" w:type="pct"/>
            <w:vAlign w:val="center"/>
          </w:tcPr>
          <w:p w14:paraId="159892A7" w14:textId="70265A69" w:rsidR="008C6582" w:rsidRDefault="008C6582" w:rsidP="006102A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.0004</w:t>
            </w:r>
          </w:p>
          <w:p w14:paraId="47D85E41" w14:textId="032DF83B" w:rsidR="008C6582" w:rsidRPr="00ED49E9" w:rsidRDefault="008C6582" w:rsidP="00C143D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61674E5A" w14:textId="77777777" w:rsidR="008C6582" w:rsidRPr="00ED49E9" w:rsidRDefault="008C6582" w:rsidP="00FF1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Cessna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560XL/XLS</w:t>
            </w:r>
          </w:p>
          <w:p w14:paraId="52A4CB3D" w14:textId="5335AB1C" w:rsidR="008C6582" w:rsidRPr="00ED49E9" w:rsidRDefault="008C6582" w:rsidP="00FF1E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(PWC PW545)</w:t>
            </w:r>
          </w:p>
        </w:tc>
        <w:tc>
          <w:tcPr>
            <w:tcW w:w="618" w:type="pct"/>
            <w:vAlign w:val="center"/>
          </w:tcPr>
          <w:p w14:paraId="1715C505" w14:textId="44DF511E" w:rsidR="008C6582" w:rsidRPr="009473F1" w:rsidRDefault="008C6582" w:rsidP="009473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39340CD6" w14:textId="2BC4EC85" w:rsidR="008C6582" w:rsidRPr="009473F1" w:rsidRDefault="008C6582" w:rsidP="009473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9" w:type="pct"/>
            <w:vAlign w:val="center"/>
          </w:tcPr>
          <w:p w14:paraId="6811ADCA" w14:textId="77777777" w:rsidR="008C6582" w:rsidRPr="00ED49E9" w:rsidRDefault="008C6582" w:rsidP="006102A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  <w:p w14:paraId="1CDD342D" w14:textId="0E3FAA86" w:rsidR="008C6582" w:rsidRPr="009473F1" w:rsidRDefault="008C6582" w:rsidP="009473F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6582" w:rsidRPr="00ED49E9" w14:paraId="1CF781AD" w14:textId="77777777" w:rsidTr="00C143D1">
        <w:tblPrEx>
          <w:tblCellMar>
            <w:left w:w="108" w:type="dxa"/>
            <w:right w:w="108" w:type="dxa"/>
          </w:tblCellMar>
        </w:tblPrEx>
        <w:trPr>
          <w:trHeight w:val="1878"/>
          <w:jc w:val="center"/>
        </w:trPr>
        <w:tc>
          <w:tcPr>
            <w:tcW w:w="1026" w:type="pct"/>
            <w:vMerge w:val="restart"/>
            <w:vAlign w:val="center"/>
          </w:tcPr>
          <w:p w14:paraId="4DD424DD" w14:textId="62C4BBCD" w:rsidR="008C6582" w:rsidRPr="00ED49E9" w:rsidRDefault="008C6582" w:rsidP="00FF1E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lastRenderedPageBreak/>
              <w:t>EUROPEAN AIR CHARTER</w:t>
            </w:r>
          </w:p>
          <w:p w14:paraId="659623D4" w14:textId="70C1D28A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гр. София, 1138, ж.к. „Горубляне“, бул./ул. „Павел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Красов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“ № 35,</w:t>
            </w:r>
          </w:p>
          <w:p w14:paraId="56B6EAFF" w14:textId="31C8E82F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Р. България</w:t>
            </w:r>
          </w:p>
          <w:p w14:paraId="5A1C9BA5" w14:textId="77777777" w:rsidR="008C6582" w:rsidRPr="00ED49E9" w:rsidRDefault="008C6582" w:rsidP="00FF1E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14:paraId="0928979D" w14:textId="77777777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Sofia 1138,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j.k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. “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Gorublqne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”, bul./str. “Pavel Krasov” 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№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35,</w:t>
            </w:r>
          </w:p>
          <w:p w14:paraId="248F0BC7" w14:textId="36897776" w:rsidR="008C6582" w:rsidRPr="00ED49E9" w:rsidRDefault="008C6582" w:rsidP="00FF1E5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R. of Bulgaria</w:t>
            </w:r>
          </w:p>
        </w:tc>
        <w:tc>
          <w:tcPr>
            <w:tcW w:w="822" w:type="pct"/>
            <w:vMerge w:val="restart"/>
            <w:vAlign w:val="center"/>
          </w:tcPr>
          <w:p w14:paraId="1B5B59EA" w14:textId="77777777" w:rsidR="008C6582" w:rsidRDefault="008C6582" w:rsidP="00BD71B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.0006</w:t>
            </w:r>
          </w:p>
          <w:p w14:paraId="1EC3A092" w14:textId="0F14CC40" w:rsidR="008C6582" w:rsidRPr="00AE5627" w:rsidRDefault="008C6582" w:rsidP="00BD71B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027E3348" w14:textId="77777777" w:rsidR="008C6582" w:rsidRPr="00ED49E9" w:rsidRDefault="008C6582" w:rsidP="00FF1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A319/A320/A321</w:t>
            </w:r>
          </w:p>
          <w:p w14:paraId="51F3BB42" w14:textId="3E81F5F2" w:rsidR="008C6582" w:rsidRPr="00ED49E9" w:rsidRDefault="008C6582" w:rsidP="00FF1E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(IAE V2500)</w:t>
            </w:r>
          </w:p>
        </w:tc>
        <w:tc>
          <w:tcPr>
            <w:tcW w:w="618" w:type="pct"/>
            <w:vAlign w:val="center"/>
          </w:tcPr>
          <w:p w14:paraId="0E63B1FD" w14:textId="6E533245" w:rsidR="008C6582" w:rsidRPr="00ED49E9" w:rsidRDefault="008C6582" w:rsidP="00BD71B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21AFF6AD" w14:textId="58F5C70D" w:rsidR="008C6582" w:rsidRPr="00ED49E9" w:rsidRDefault="008C6582" w:rsidP="00BD71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9" w:type="pct"/>
            <w:vAlign w:val="center"/>
          </w:tcPr>
          <w:p w14:paraId="7697146D" w14:textId="7602FDA4" w:rsidR="008C6582" w:rsidRPr="00ED49E9" w:rsidRDefault="008C6582" w:rsidP="00BD71B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3726F622" w14:textId="77777777" w:rsidTr="00C143D1">
        <w:tblPrEx>
          <w:tblCellMar>
            <w:left w:w="108" w:type="dxa"/>
            <w:right w:w="108" w:type="dxa"/>
          </w:tblCellMar>
        </w:tblPrEx>
        <w:trPr>
          <w:trHeight w:val="1413"/>
          <w:jc w:val="center"/>
        </w:trPr>
        <w:tc>
          <w:tcPr>
            <w:tcW w:w="1026" w:type="pct"/>
            <w:vMerge/>
            <w:vAlign w:val="center"/>
          </w:tcPr>
          <w:p w14:paraId="5CF1F69A" w14:textId="77777777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498E6961" w14:textId="52B75CA0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776D9C9B" w14:textId="11F0F3B9" w:rsidR="008C6582" w:rsidRPr="00ED49E9" w:rsidRDefault="008C6582" w:rsidP="00637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A318/A319/A320/A321 (CFM56)</w:t>
            </w:r>
          </w:p>
        </w:tc>
        <w:tc>
          <w:tcPr>
            <w:tcW w:w="618" w:type="pct"/>
            <w:vAlign w:val="center"/>
          </w:tcPr>
          <w:p w14:paraId="431DD581" w14:textId="4A8F4D36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6A947E9E" w14:textId="7691EA9A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9" w:type="pct"/>
            <w:vAlign w:val="center"/>
          </w:tcPr>
          <w:p w14:paraId="5DCA5B8C" w14:textId="56E21BEB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671FA937" w14:textId="77777777" w:rsidTr="00C143D1">
        <w:tblPrEx>
          <w:tblCellMar>
            <w:left w:w="108" w:type="dxa"/>
            <w:right w:w="108" w:type="dxa"/>
          </w:tblCellMar>
        </w:tblPrEx>
        <w:trPr>
          <w:trHeight w:val="1612"/>
          <w:jc w:val="center"/>
        </w:trPr>
        <w:tc>
          <w:tcPr>
            <w:tcW w:w="1026" w:type="pct"/>
            <w:vMerge w:val="restart"/>
            <w:vAlign w:val="center"/>
          </w:tcPr>
          <w:p w14:paraId="187AE905" w14:textId="0CDAD4FE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ALK</w:t>
            </w:r>
          </w:p>
          <w:p w14:paraId="0EB6ACAC" w14:textId="30657FF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Гр. София 1574, бул. „Шипченски проход“</w:t>
            </w:r>
          </w:p>
          <w:p w14:paraId="4229DF21" w14:textId="2AA4C8C3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№ 63</w:t>
            </w:r>
          </w:p>
          <w:p w14:paraId="1AC5CA32" w14:textId="3D268EB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Р. България</w:t>
            </w:r>
          </w:p>
          <w:p w14:paraId="0B3DE384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</w:p>
          <w:p w14:paraId="3E4A1A17" w14:textId="40EAEE10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1574 Sofia,</w:t>
            </w:r>
          </w:p>
          <w:p w14:paraId="3BD7C3D1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63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Shipchenski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prohod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Str.</w:t>
            </w:r>
          </w:p>
          <w:p w14:paraId="6CC710BE" w14:textId="604DFB0B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R. of Bulgaria</w:t>
            </w:r>
          </w:p>
        </w:tc>
        <w:tc>
          <w:tcPr>
            <w:tcW w:w="822" w:type="pct"/>
            <w:vMerge w:val="restart"/>
            <w:vAlign w:val="center"/>
          </w:tcPr>
          <w:p w14:paraId="4105372C" w14:textId="77777777" w:rsidR="008C6582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.2016</w:t>
            </w:r>
          </w:p>
          <w:p w14:paraId="2BDA3705" w14:textId="2BEC66F4" w:rsidR="008C6582" w:rsidRPr="00474C26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6D7D872A" w14:textId="4258E532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Boeing 737-300/400/500  (CFM 56)</w:t>
            </w:r>
          </w:p>
        </w:tc>
        <w:tc>
          <w:tcPr>
            <w:tcW w:w="618" w:type="pct"/>
            <w:vMerge w:val="restart"/>
            <w:vAlign w:val="center"/>
          </w:tcPr>
          <w:p w14:paraId="03B759FC" w14:textId="495BCC31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Yes</w:t>
            </w:r>
          </w:p>
        </w:tc>
        <w:tc>
          <w:tcPr>
            <w:tcW w:w="617" w:type="pct"/>
            <w:vMerge w:val="restart"/>
            <w:vAlign w:val="center"/>
          </w:tcPr>
          <w:p w14:paraId="2C03D89D" w14:textId="61B55B46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819" w:type="pct"/>
            <w:vMerge w:val="restart"/>
            <w:vAlign w:val="center"/>
          </w:tcPr>
          <w:p w14:paraId="2A99BE20" w14:textId="057B86B7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</w:tr>
      <w:tr w:rsidR="008C6582" w:rsidRPr="00ED49E9" w14:paraId="32FE2D8E" w14:textId="77777777" w:rsidTr="00C143D1">
        <w:tblPrEx>
          <w:tblCellMar>
            <w:left w:w="108" w:type="dxa"/>
            <w:right w:w="108" w:type="dxa"/>
          </w:tblCellMar>
        </w:tblPrEx>
        <w:trPr>
          <w:trHeight w:val="1612"/>
          <w:jc w:val="center"/>
        </w:trPr>
        <w:tc>
          <w:tcPr>
            <w:tcW w:w="1026" w:type="pct"/>
            <w:vMerge/>
            <w:vAlign w:val="center"/>
          </w:tcPr>
          <w:p w14:paraId="7070DA49" w14:textId="77777777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34732280" w14:textId="51F4DBFF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3FFF4544" w14:textId="7E2F138F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MD-80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Series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(PW JT8D)</w:t>
            </w:r>
          </w:p>
        </w:tc>
        <w:tc>
          <w:tcPr>
            <w:tcW w:w="618" w:type="pct"/>
            <w:vMerge/>
            <w:vAlign w:val="center"/>
          </w:tcPr>
          <w:p w14:paraId="3F112775" w14:textId="77777777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617" w:type="pct"/>
            <w:vMerge/>
            <w:vAlign w:val="center"/>
          </w:tcPr>
          <w:p w14:paraId="1023809C" w14:textId="77777777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9" w:type="pct"/>
            <w:vMerge/>
            <w:vAlign w:val="center"/>
          </w:tcPr>
          <w:p w14:paraId="3D0990A0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6582" w:rsidRPr="00ED49E9" w14:paraId="3C7C0982" w14:textId="77777777" w:rsidTr="00C143D1">
        <w:tblPrEx>
          <w:tblCellMar>
            <w:left w:w="108" w:type="dxa"/>
            <w:right w:w="108" w:type="dxa"/>
          </w:tblCellMar>
        </w:tblPrEx>
        <w:trPr>
          <w:trHeight w:val="476"/>
          <w:jc w:val="center"/>
        </w:trPr>
        <w:tc>
          <w:tcPr>
            <w:tcW w:w="1026" w:type="pct"/>
            <w:vMerge w:val="restart"/>
            <w:vAlign w:val="center"/>
          </w:tcPr>
          <w:p w14:paraId="6F8362D1" w14:textId="78B49635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BH AIR</w:t>
            </w:r>
          </w:p>
          <w:p w14:paraId="42F3736D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14:paraId="1DEFF2FA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ул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. „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Дякон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Игнатий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“ №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7,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ет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. 2,</w:t>
            </w:r>
          </w:p>
          <w:p w14:paraId="127EE933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1000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София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,</w:t>
            </w:r>
          </w:p>
          <w:p w14:paraId="06027757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Р.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България</w:t>
            </w:r>
            <w:proofErr w:type="spellEnd"/>
          </w:p>
          <w:p w14:paraId="17DD73D4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14:paraId="522D9F3F" w14:textId="77777777" w:rsidR="008C6582" w:rsidRPr="00ED49E9" w:rsidRDefault="008C6582" w:rsidP="00637CD2">
            <w:pPr>
              <w:tabs>
                <w:tab w:val="right" w:pos="4706"/>
                <w:tab w:val="center" w:pos="4820"/>
                <w:tab w:val="left" w:pos="4933"/>
              </w:tabs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49E9">
              <w:rPr>
                <w:rFonts w:ascii="Times New Roman" w:hAnsi="Times New Roman" w:cs="Times New Roman"/>
                <w:i/>
                <w:sz w:val="20"/>
                <w:szCs w:val="20"/>
              </w:rPr>
              <w:t>7 "</w:t>
            </w:r>
            <w:proofErr w:type="spellStart"/>
            <w:r w:rsidRPr="00ED49E9">
              <w:rPr>
                <w:rFonts w:ascii="Times New Roman" w:hAnsi="Times New Roman" w:cs="Times New Roman"/>
                <w:i/>
                <w:sz w:val="20"/>
                <w:szCs w:val="20"/>
              </w:rPr>
              <w:t>Dyakon</w:t>
            </w:r>
            <w:proofErr w:type="spellEnd"/>
            <w:r w:rsidRPr="00ED49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D49E9">
              <w:rPr>
                <w:rFonts w:ascii="Times New Roman" w:hAnsi="Times New Roman" w:cs="Times New Roman"/>
                <w:i/>
                <w:sz w:val="20"/>
                <w:szCs w:val="20"/>
              </w:rPr>
              <w:t>Ignatiy</w:t>
            </w:r>
            <w:proofErr w:type="spellEnd"/>
            <w:r w:rsidRPr="00ED49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 </w:t>
            </w:r>
            <w:proofErr w:type="spellStart"/>
            <w:r w:rsidRPr="00ED49E9">
              <w:rPr>
                <w:rFonts w:ascii="Times New Roman" w:hAnsi="Times New Roman" w:cs="Times New Roman"/>
                <w:i/>
                <w:sz w:val="20"/>
                <w:szCs w:val="20"/>
              </w:rPr>
              <w:t>Str</w:t>
            </w:r>
            <w:proofErr w:type="spellEnd"/>
            <w:r w:rsidRPr="00ED49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</w:t>
            </w:r>
            <w:proofErr w:type="spellStart"/>
            <w:r w:rsidRPr="00ED49E9">
              <w:rPr>
                <w:rFonts w:ascii="Times New Roman" w:hAnsi="Times New Roman" w:cs="Times New Roman"/>
                <w:i/>
                <w:sz w:val="20"/>
                <w:szCs w:val="20"/>
              </w:rPr>
              <w:t>Floor</w:t>
            </w:r>
            <w:proofErr w:type="spellEnd"/>
            <w:r w:rsidRPr="00ED49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2,</w:t>
            </w:r>
          </w:p>
          <w:p w14:paraId="298E1538" w14:textId="3B430BDA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1000 </w:t>
            </w:r>
            <w:proofErr w:type="spellStart"/>
            <w:r w:rsidRPr="00ED49E9">
              <w:rPr>
                <w:rFonts w:ascii="Times New Roman" w:hAnsi="Times New Roman" w:cs="Times New Roman"/>
                <w:i/>
                <w:sz w:val="20"/>
                <w:szCs w:val="20"/>
              </w:rPr>
              <w:t>Sofia</w:t>
            </w:r>
            <w:proofErr w:type="spellEnd"/>
            <w:r w:rsidRPr="00ED49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R. of </w:t>
            </w:r>
            <w:proofErr w:type="spellStart"/>
            <w:r w:rsidRPr="00ED49E9">
              <w:rPr>
                <w:rFonts w:ascii="Times New Roman" w:hAnsi="Times New Roman" w:cs="Times New Roman"/>
                <w:i/>
                <w:sz w:val="20"/>
                <w:szCs w:val="20"/>
              </w:rPr>
              <w:t>Bulgaria</w:t>
            </w:r>
            <w:proofErr w:type="spellEnd"/>
          </w:p>
        </w:tc>
        <w:tc>
          <w:tcPr>
            <w:tcW w:w="822" w:type="pct"/>
            <w:vMerge w:val="restart"/>
            <w:vAlign w:val="center"/>
          </w:tcPr>
          <w:p w14:paraId="523DC46F" w14:textId="77777777" w:rsidR="008C6582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.0019</w:t>
            </w:r>
          </w:p>
          <w:p w14:paraId="4AD0CFF9" w14:textId="27365EDB" w:rsidR="008C6582" w:rsidRPr="005B6953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47C75A00" w14:textId="18BE566B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A319/A320/A321 (IAE V2500)</w:t>
            </w:r>
          </w:p>
        </w:tc>
        <w:tc>
          <w:tcPr>
            <w:tcW w:w="618" w:type="pct"/>
            <w:vAlign w:val="center"/>
          </w:tcPr>
          <w:p w14:paraId="45D483F9" w14:textId="348B0FF7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04D7B65C" w14:textId="20B537FB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819" w:type="pct"/>
            <w:vAlign w:val="center"/>
          </w:tcPr>
          <w:p w14:paraId="627BA529" w14:textId="633166C8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64502D30" w14:textId="77777777" w:rsidTr="00C143D1">
        <w:tblPrEx>
          <w:tblCellMar>
            <w:left w:w="108" w:type="dxa"/>
            <w:right w:w="108" w:type="dxa"/>
          </w:tblCellMar>
        </w:tblPrEx>
        <w:trPr>
          <w:trHeight w:val="742"/>
          <w:jc w:val="center"/>
        </w:trPr>
        <w:tc>
          <w:tcPr>
            <w:tcW w:w="1026" w:type="pct"/>
            <w:vMerge/>
            <w:vAlign w:val="center"/>
          </w:tcPr>
          <w:p w14:paraId="3FBCB815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45EEDC1D" w14:textId="00E51B38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777F203F" w14:textId="4FE1E765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A318/A319/A320/A321 (CFM56)</w:t>
            </w:r>
          </w:p>
        </w:tc>
        <w:tc>
          <w:tcPr>
            <w:tcW w:w="618" w:type="pct"/>
            <w:vAlign w:val="center"/>
          </w:tcPr>
          <w:p w14:paraId="6304F750" w14:textId="17E21A33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50909D97" w14:textId="43AD2A8B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819" w:type="pct"/>
            <w:vAlign w:val="center"/>
          </w:tcPr>
          <w:p w14:paraId="56FA886A" w14:textId="04736FA5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60617C34" w14:textId="77777777" w:rsidTr="00C143D1">
        <w:tblPrEx>
          <w:tblCellMar>
            <w:left w:w="108" w:type="dxa"/>
            <w:right w:w="108" w:type="dxa"/>
          </w:tblCellMar>
        </w:tblPrEx>
        <w:trPr>
          <w:trHeight w:val="846"/>
          <w:jc w:val="center"/>
        </w:trPr>
        <w:tc>
          <w:tcPr>
            <w:tcW w:w="1026" w:type="pct"/>
            <w:vMerge/>
            <w:vAlign w:val="center"/>
          </w:tcPr>
          <w:p w14:paraId="72E26CBE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73729AD9" w14:textId="0EE610ED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0EAB7158" w14:textId="6AB244A1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Gulfstream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(IAI) 200/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Galaxy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(PWC PW306)</w:t>
            </w:r>
          </w:p>
        </w:tc>
        <w:tc>
          <w:tcPr>
            <w:tcW w:w="618" w:type="pct"/>
            <w:vAlign w:val="center"/>
          </w:tcPr>
          <w:p w14:paraId="6227EFD8" w14:textId="0DB471F3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3129181F" w14:textId="44B500D9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819" w:type="pct"/>
            <w:vAlign w:val="center"/>
          </w:tcPr>
          <w:p w14:paraId="108F3142" w14:textId="0F44B15D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105657B3" w14:textId="77777777" w:rsidTr="00C143D1">
        <w:tblPrEx>
          <w:tblCellMar>
            <w:left w:w="108" w:type="dxa"/>
            <w:right w:w="108" w:type="dxa"/>
          </w:tblCellMar>
        </w:tblPrEx>
        <w:trPr>
          <w:trHeight w:val="594"/>
          <w:jc w:val="center"/>
        </w:trPr>
        <w:tc>
          <w:tcPr>
            <w:tcW w:w="1026" w:type="pct"/>
            <w:vMerge/>
            <w:vAlign w:val="center"/>
          </w:tcPr>
          <w:p w14:paraId="16E6BED2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2D332F4B" w14:textId="2065E286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1FAA2225" w14:textId="7D8A4424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Gulfstream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GV-SP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(RRD BR710)</w:t>
            </w:r>
          </w:p>
        </w:tc>
        <w:tc>
          <w:tcPr>
            <w:tcW w:w="618" w:type="pct"/>
            <w:vAlign w:val="center"/>
          </w:tcPr>
          <w:p w14:paraId="5CECAD5F" w14:textId="0D9D147B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7EC3FDBC" w14:textId="4ACC717B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819" w:type="pct"/>
            <w:vAlign w:val="center"/>
          </w:tcPr>
          <w:p w14:paraId="3FEA0889" w14:textId="2CA5D417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2984C2A3" w14:textId="77777777" w:rsidTr="00C143D1">
        <w:tblPrEx>
          <w:tblCellMar>
            <w:left w:w="108" w:type="dxa"/>
            <w:right w:w="108" w:type="dxa"/>
          </w:tblCellMar>
        </w:tblPrEx>
        <w:trPr>
          <w:trHeight w:val="594"/>
          <w:jc w:val="center"/>
        </w:trPr>
        <w:tc>
          <w:tcPr>
            <w:tcW w:w="1026" w:type="pct"/>
            <w:vMerge/>
            <w:vAlign w:val="center"/>
          </w:tcPr>
          <w:p w14:paraId="5B6F1F07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510647CD" w14:textId="1D88FBE8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78FD71C4" w14:textId="1CB0BE66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A330 (PW 4000)</w:t>
            </w:r>
          </w:p>
        </w:tc>
        <w:tc>
          <w:tcPr>
            <w:tcW w:w="618" w:type="pct"/>
            <w:vAlign w:val="center"/>
          </w:tcPr>
          <w:p w14:paraId="2E02546E" w14:textId="2989B8EE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2A6DCCEA" w14:textId="15C628D5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819" w:type="pct"/>
            <w:vAlign w:val="center"/>
          </w:tcPr>
          <w:p w14:paraId="515AF563" w14:textId="7DE93A6B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61F50400" w14:textId="77777777" w:rsidTr="00C143D1">
        <w:tblPrEx>
          <w:tblCellMar>
            <w:left w:w="108" w:type="dxa"/>
            <w:right w:w="108" w:type="dxa"/>
          </w:tblCellMar>
        </w:tblPrEx>
        <w:trPr>
          <w:trHeight w:val="594"/>
          <w:jc w:val="center"/>
        </w:trPr>
        <w:tc>
          <w:tcPr>
            <w:tcW w:w="1026" w:type="pct"/>
            <w:vMerge/>
            <w:vAlign w:val="center"/>
          </w:tcPr>
          <w:p w14:paraId="652BC1BA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5AB3E698" w14:textId="20FC0EF9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42A22FE2" w14:textId="4EA74613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Beech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B200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(PWC PW PT6)</w:t>
            </w:r>
          </w:p>
        </w:tc>
        <w:tc>
          <w:tcPr>
            <w:tcW w:w="618" w:type="pct"/>
            <w:vAlign w:val="center"/>
          </w:tcPr>
          <w:p w14:paraId="6313C2B2" w14:textId="3D6174A6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08211F74" w14:textId="599D8712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819" w:type="pct"/>
            <w:vAlign w:val="center"/>
          </w:tcPr>
          <w:p w14:paraId="79C0511F" w14:textId="13E2D0AC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525F2272" w14:textId="77777777" w:rsidTr="00C143D1">
        <w:tblPrEx>
          <w:tblCellMar>
            <w:left w:w="108" w:type="dxa"/>
            <w:right w:w="108" w:type="dxa"/>
          </w:tblCellMar>
        </w:tblPrEx>
        <w:trPr>
          <w:trHeight w:val="1094"/>
          <w:jc w:val="center"/>
        </w:trPr>
        <w:tc>
          <w:tcPr>
            <w:tcW w:w="1026" w:type="pct"/>
            <w:vMerge w:val="restart"/>
            <w:vAlign w:val="center"/>
          </w:tcPr>
          <w:p w14:paraId="238D4F32" w14:textId="2E6EB1AD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BULGARIA AIR</w:t>
            </w:r>
          </w:p>
          <w:p w14:paraId="23DE2183" w14:textId="584AD2C8" w:rsidR="008C6582" w:rsidRDefault="008C6582" w:rsidP="00287A2A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Гр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, София 1540,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бул. Брюксел 1, Аерогара София, Р. България</w:t>
            </w:r>
          </w:p>
          <w:p w14:paraId="717C2258" w14:textId="77777777" w:rsidR="008C6582" w:rsidRPr="00287A2A" w:rsidRDefault="008C6582" w:rsidP="00287A2A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</w:p>
          <w:p w14:paraId="1FDBB4AA" w14:textId="0F3D62FF" w:rsidR="008C6582" w:rsidRPr="00ED49E9" w:rsidRDefault="008C6582" w:rsidP="00637CD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lastRenderedPageBreak/>
              <w:t xml:space="preserve">1, Brussels Blvd., 1540 </w:t>
            </w:r>
            <w:r w:rsidRPr="00ED49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Sofia,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Airport</w:t>
            </w:r>
            <w:r w:rsidRPr="00ED49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 Sofia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,</w:t>
            </w:r>
          </w:p>
          <w:p w14:paraId="1989AFDE" w14:textId="45DE21B3" w:rsidR="008C6582" w:rsidRPr="00ED49E9" w:rsidRDefault="008C6582" w:rsidP="00637CD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R. of Bulgaria</w:t>
            </w:r>
          </w:p>
          <w:p w14:paraId="1860A162" w14:textId="77777777" w:rsidR="008C6582" w:rsidRPr="00ED49E9" w:rsidRDefault="008C6582" w:rsidP="00637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 w:val="restart"/>
            <w:vAlign w:val="center"/>
          </w:tcPr>
          <w:p w14:paraId="0F316E2E" w14:textId="77777777" w:rsidR="008C6582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lastRenderedPageBreak/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.0020</w:t>
            </w:r>
          </w:p>
          <w:p w14:paraId="4E1BF428" w14:textId="6BE1C495" w:rsidR="008C6582" w:rsidRPr="005B6953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21728E48" w14:textId="37E5D075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Embraer ERJ-190 Series (GE CF34)</w:t>
            </w:r>
          </w:p>
        </w:tc>
        <w:tc>
          <w:tcPr>
            <w:tcW w:w="618" w:type="pct"/>
            <w:vAlign w:val="center"/>
          </w:tcPr>
          <w:p w14:paraId="42C91B46" w14:textId="09930D7B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617" w:type="pct"/>
            <w:vAlign w:val="center"/>
          </w:tcPr>
          <w:p w14:paraId="38283255" w14:textId="2C0C375E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819" w:type="pct"/>
            <w:vAlign w:val="center"/>
          </w:tcPr>
          <w:p w14:paraId="791FC1EA" w14:textId="51DB713B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Bulgaria Air Technic</w:t>
            </w: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C6582" w:rsidRPr="00ED49E9" w14:paraId="254DEBAD" w14:textId="77777777" w:rsidTr="00C143D1">
        <w:tblPrEx>
          <w:tblCellMar>
            <w:left w:w="108" w:type="dxa"/>
            <w:right w:w="108" w:type="dxa"/>
          </w:tblCellMar>
        </w:tblPrEx>
        <w:trPr>
          <w:trHeight w:val="1092"/>
          <w:jc w:val="center"/>
        </w:trPr>
        <w:tc>
          <w:tcPr>
            <w:tcW w:w="1026" w:type="pct"/>
            <w:vMerge/>
            <w:vAlign w:val="center"/>
          </w:tcPr>
          <w:p w14:paraId="7B9B0B04" w14:textId="77777777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06029224" w14:textId="0E13F0A0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2BAD21F5" w14:textId="255C4FF1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Airbus A318/A319/A320/A321 (CFM56)</w:t>
            </w:r>
          </w:p>
        </w:tc>
        <w:tc>
          <w:tcPr>
            <w:tcW w:w="618" w:type="pct"/>
            <w:vAlign w:val="center"/>
          </w:tcPr>
          <w:p w14:paraId="2BFC744B" w14:textId="6978D2B1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617" w:type="pct"/>
            <w:vAlign w:val="center"/>
          </w:tcPr>
          <w:p w14:paraId="0F06353E" w14:textId="74A7610F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819" w:type="pct"/>
            <w:vAlign w:val="center"/>
          </w:tcPr>
          <w:p w14:paraId="7C3556C0" w14:textId="70FA71C0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 Technics</w:t>
            </w:r>
          </w:p>
        </w:tc>
      </w:tr>
      <w:tr w:rsidR="008C6582" w:rsidRPr="00ED49E9" w14:paraId="765FB25A" w14:textId="77777777" w:rsidTr="00C143D1">
        <w:tblPrEx>
          <w:tblCellMar>
            <w:left w:w="108" w:type="dxa"/>
            <w:right w:w="108" w:type="dxa"/>
          </w:tblCellMar>
        </w:tblPrEx>
        <w:trPr>
          <w:trHeight w:val="1092"/>
          <w:jc w:val="center"/>
        </w:trPr>
        <w:tc>
          <w:tcPr>
            <w:tcW w:w="1026" w:type="pct"/>
            <w:vMerge/>
            <w:vAlign w:val="center"/>
          </w:tcPr>
          <w:p w14:paraId="2DF8AAF1" w14:textId="77777777" w:rsidR="008C6582" w:rsidRPr="00ED49E9" w:rsidRDefault="008C6582" w:rsidP="008754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37C2B592" w14:textId="4074BDAD" w:rsidR="008C6582" w:rsidRPr="00ED49E9" w:rsidRDefault="008C6582" w:rsidP="008754D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43BC6998" w14:textId="695D76AA" w:rsidR="008C6582" w:rsidRPr="00ED49E9" w:rsidRDefault="008C6582" w:rsidP="008754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Boeing 737-300/400/500 (CFM56)</w:t>
            </w:r>
          </w:p>
        </w:tc>
        <w:tc>
          <w:tcPr>
            <w:tcW w:w="618" w:type="pct"/>
            <w:vAlign w:val="center"/>
          </w:tcPr>
          <w:p w14:paraId="2E2BD7F8" w14:textId="10046202" w:rsidR="008C6582" w:rsidRPr="008754D1" w:rsidRDefault="008C6582" w:rsidP="008754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754D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63090036" w14:textId="41C725DD" w:rsidR="008C6582" w:rsidRPr="008754D1" w:rsidRDefault="008C6582" w:rsidP="008754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754D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9" w:type="pct"/>
            <w:vAlign w:val="center"/>
          </w:tcPr>
          <w:p w14:paraId="6B59FD84" w14:textId="16C0032B" w:rsidR="008C6582" w:rsidRPr="008754D1" w:rsidRDefault="008C6582" w:rsidP="008754D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</w:tr>
      <w:tr w:rsidR="008C6582" w:rsidRPr="00ED49E9" w14:paraId="05CF915D" w14:textId="77777777" w:rsidTr="00C143D1">
        <w:tblPrEx>
          <w:tblCellMar>
            <w:left w:w="108" w:type="dxa"/>
            <w:right w:w="108" w:type="dxa"/>
          </w:tblCellMar>
        </w:tblPrEx>
        <w:trPr>
          <w:trHeight w:val="1092"/>
          <w:jc w:val="center"/>
        </w:trPr>
        <w:tc>
          <w:tcPr>
            <w:tcW w:w="1026" w:type="pct"/>
            <w:vMerge/>
            <w:vAlign w:val="center"/>
          </w:tcPr>
          <w:p w14:paraId="3957234A" w14:textId="77777777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5EF1A6BF" w14:textId="0756EA2D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7796D78F" w14:textId="25B8C1DA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Bae 146/AVRO 146-RJ (Honeywell ALF500 Series)</w:t>
            </w:r>
          </w:p>
        </w:tc>
        <w:tc>
          <w:tcPr>
            <w:tcW w:w="618" w:type="pct"/>
            <w:vAlign w:val="center"/>
          </w:tcPr>
          <w:p w14:paraId="70D8718C" w14:textId="5B37B42E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617" w:type="pct"/>
            <w:vAlign w:val="center"/>
          </w:tcPr>
          <w:p w14:paraId="3A88F794" w14:textId="544383EB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819" w:type="pct"/>
            <w:vAlign w:val="center"/>
          </w:tcPr>
          <w:p w14:paraId="338EBC03" w14:textId="5F8487BA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</w:tr>
      <w:tr w:rsidR="008C6582" w:rsidRPr="00ED49E9" w14:paraId="5BF9F1B2" w14:textId="77777777" w:rsidTr="00C143D1">
        <w:tblPrEx>
          <w:tblCellMar>
            <w:left w:w="108" w:type="dxa"/>
            <w:right w:w="108" w:type="dxa"/>
          </w:tblCellMar>
        </w:tblPrEx>
        <w:trPr>
          <w:trHeight w:val="1092"/>
          <w:jc w:val="center"/>
        </w:trPr>
        <w:tc>
          <w:tcPr>
            <w:tcW w:w="1026" w:type="pct"/>
            <w:vMerge/>
            <w:vAlign w:val="center"/>
          </w:tcPr>
          <w:p w14:paraId="07086133" w14:textId="77777777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67858EC8" w14:textId="55C07151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09C383C6" w14:textId="15D2309E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BD 500-1A11 (PW1521G-3) (Airbus A220)</w:t>
            </w:r>
          </w:p>
        </w:tc>
        <w:tc>
          <w:tcPr>
            <w:tcW w:w="618" w:type="pct"/>
            <w:vAlign w:val="center"/>
          </w:tcPr>
          <w:p w14:paraId="2CA2F2BC" w14:textId="0308276D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617" w:type="pct"/>
            <w:vAlign w:val="center"/>
          </w:tcPr>
          <w:p w14:paraId="0246EBCB" w14:textId="3D28B7CC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819" w:type="pct"/>
            <w:vAlign w:val="center"/>
          </w:tcPr>
          <w:p w14:paraId="75D087E2" w14:textId="18032617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 Technics</w:t>
            </w:r>
          </w:p>
        </w:tc>
      </w:tr>
      <w:tr w:rsidR="008C6582" w:rsidRPr="00ED49E9" w14:paraId="76C3D1D7" w14:textId="77777777" w:rsidTr="00C143D1">
        <w:tblPrEx>
          <w:tblCellMar>
            <w:left w:w="108" w:type="dxa"/>
            <w:right w:w="108" w:type="dxa"/>
          </w:tblCellMar>
        </w:tblPrEx>
        <w:trPr>
          <w:trHeight w:val="1733"/>
          <w:jc w:val="center"/>
        </w:trPr>
        <w:tc>
          <w:tcPr>
            <w:tcW w:w="1026" w:type="pct"/>
            <w:vMerge w:val="restart"/>
            <w:vAlign w:val="center"/>
          </w:tcPr>
          <w:p w14:paraId="3D22A840" w14:textId="77777777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CARGO AIR</w:t>
            </w:r>
          </w:p>
          <w:p w14:paraId="6EE20359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Бул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. „</w:t>
            </w:r>
            <w:proofErr w:type="spellStart"/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Брюксел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“ №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1, </w:t>
            </w:r>
            <w:proofErr w:type="spellStart"/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сграда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 „</w:t>
            </w:r>
            <w:proofErr w:type="spellStart"/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Карго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Ер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“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,</w:t>
            </w:r>
          </w:p>
          <w:p w14:paraId="7107FC6E" w14:textId="0FBBB2A8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1540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София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,</w:t>
            </w:r>
          </w:p>
          <w:p w14:paraId="7DE3C09B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Р.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България</w:t>
            </w:r>
            <w:proofErr w:type="spellEnd"/>
          </w:p>
          <w:p w14:paraId="11B14535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</w:p>
          <w:p w14:paraId="257E97F3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1 Brussels Blvd. Cargo Air Building,</w:t>
            </w:r>
          </w:p>
          <w:p w14:paraId="2BCB2031" w14:textId="0498032C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1540 Sofia, R. of Bulgaria</w:t>
            </w:r>
          </w:p>
        </w:tc>
        <w:tc>
          <w:tcPr>
            <w:tcW w:w="822" w:type="pct"/>
            <w:vMerge w:val="restart"/>
            <w:vAlign w:val="center"/>
          </w:tcPr>
          <w:p w14:paraId="75CD0018" w14:textId="77777777" w:rsidR="008C6582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.0031</w:t>
            </w:r>
          </w:p>
          <w:p w14:paraId="2A9EBCD0" w14:textId="4F3F7DD7" w:rsidR="008C6582" w:rsidRPr="005B6953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1271768D" w14:textId="77777777" w:rsidR="008C6582" w:rsidRPr="00ED49E9" w:rsidRDefault="008C6582" w:rsidP="00637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Boeing 737-300/400/500</w:t>
            </w:r>
          </w:p>
          <w:p w14:paraId="26BE3634" w14:textId="25DDC103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(CFM 56)</w:t>
            </w:r>
          </w:p>
        </w:tc>
        <w:tc>
          <w:tcPr>
            <w:tcW w:w="618" w:type="pct"/>
            <w:vAlign w:val="center"/>
          </w:tcPr>
          <w:p w14:paraId="6A323D08" w14:textId="7CD09497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245C5B70" w14:textId="403F827B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9" w:type="pct"/>
            <w:vAlign w:val="center"/>
          </w:tcPr>
          <w:p w14:paraId="062C9103" w14:textId="6C86A60A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399299E7" w14:textId="77777777" w:rsidTr="00C143D1">
        <w:tblPrEx>
          <w:tblCellMar>
            <w:left w:w="108" w:type="dxa"/>
            <w:right w:w="108" w:type="dxa"/>
          </w:tblCellMar>
        </w:tblPrEx>
        <w:trPr>
          <w:trHeight w:val="1733"/>
          <w:jc w:val="center"/>
        </w:trPr>
        <w:tc>
          <w:tcPr>
            <w:tcW w:w="1026" w:type="pct"/>
            <w:vMerge/>
            <w:vAlign w:val="center"/>
          </w:tcPr>
          <w:p w14:paraId="2B2E088D" w14:textId="77777777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200AD3C7" w14:textId="35AF9B27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2719E751" w14:textId="77777777" w:rsidR="008C6582" w:rsidRPr="00ED49E9" w:rsidRDefault="008C6582" w:rsidP="00637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Boeing 737-600/700/800/900</w:t>
            </w:r>
          </w:p>
          <w:p w14:paraId="5A6B48DE" w14:textId="27CBC3DA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(CFM 56)</w:t>
            </w:r>
          </w:p>
        </w:tc>
        <w:tc>
          <w:tcPr>
            <w:tcW w:w="618" w:type="pct"/>
            <w:vAlign w:val="center"/>
          </w:tcPr>
          <w:p w14:paraId="60D742BD" w14:textId="68E15086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3D28418C" w14:textId="26DB25A2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9" w:type="pct"/>
            <w:vAlign w:val="center"/>
          </w:tcPr>
          <w:p w14:paraId="4C677F7C" w14:textId="049CC2E6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25257549" w14:textId="77777777" w:rsidTr="00C143D1">
        <w:tblPrEx>
          <w:tblCellMar>
            <w:left w:w="108" w:type="dxa"/>
            <w:right w:w="108" w:type="dxa"/>
          </w:tblCellMar>
        </w:tblPrEx>
        <w:trPr>
          <w:trHeight w:val="1181"/>
          <w:jc w:val="center"/>
        </w:trPr>
        <w:tc>
          <w:tcPr>
            <w:tcW w:w="1026" w:type="pct"/>
            <w:vMerge w:val="restart"/>
            <w:vAlign w:val="center"/>
          </w:tcPr>
          <w:p w14:paraId="7DB4B89E" w14:textId="2EC19E84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COMPASS CARGO AIRLINES</w:t>
            </w:r>
          </w:p>
          <w:p w14:paraId="2E4DF7EB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бул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. "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Ботевградско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шосе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” № 229,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Офис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център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Джесика, ет.5,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София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1517</w:t>
            </w:r>
          </w:p>
          <w:p w14:paraId="7B775019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Р.България</w:t>
            </w:r>
            <w:proofErr w:type="spellEnd"/>
          </w:p>
          <w:p w14:paraId="1FC13DD3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</w:p>
          <w:p w14:paraId="6E7ED8EE" w14:textId="77777777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229, Blvd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Botevgradsko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shose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, Office Center Jesika, Fl.5, 1517 Sofia,</w:t>
            </w:r>
          </w:p>
          <w:p w14:paraId="4AC31AD0" w14:textId="13550D9D" w:rsidR="008C6582" w:rsidRPr="00ED49E9" w:rsidRDefault="008C6582" w:rsidP="00637CD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R. of Bulgaria</w:t>
            </w:r>
          </w:p>
        </w:tc>
        <w:tc>
          <w:tcPr>
            <w:tcW w:w="822" w:type="pct"/>
            <w:vMerge w:val="restart"/>
            <w:vAlign w:val="center"/>
          </w:tcPr>
          <w:p w14:paraId="29C85AE9" w14:textId="77777777" w:rsidR="008C6582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.2002</w:t>
            </w:r>
          </w:p>
          <w:p w14:paraId="39E86C50" w14:textId="51CB88BB" w:rsidR="008C6582" w:rsidRPr="00A3752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24900F3B" w14:textId="736D4415" w:rsidR="008C6582" w:rsidRPr="00AC6B3E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Boeing 737-600/700/800/900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 xml:space="preserve"> (CFM56)</w:t>
            </w:r>
          </w:p>
        </w:tc>
        <w:tc>
          <w:tcPr>
            <w:tcW w:w="618" w:type="pct"/>
            <w:vAlign w:val="center"/>
          </w:tcPr>
          <w:p w14:paraId="45A51FED" w14:textId="2C6A7C66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6AC6AA9A" w14:textId="1AD3ABF9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9" w:type="pct"/>
            <w:vAlign w:val="center"/>
          </w:tcPr>
          <w:p w14:paraId="628BB82D" w14:textId="4579348A" w:rsidR="008C6582" w:rsidRPr="00ED49E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0B9B5B3A" w14:textId="77777777" w:rsidTr="00C143D1">
        <w:tblPrEx>
          <w:tblCellMar>
            <w:left w:w="108" w:type="dxa"/>
            <w:right w:w="108" w:type="dxa"/>
          </w:tblCellMar>
        </w:tblPrEx>
        <w:trPr>
          <w:trHeight w:val="1128"/>
          <w:jc w:val="center"/>
        </w:trPr>
        <w:tc>
          <w:tcPr>
            <w:tcW w:w="1026" w:type="pct"/>
            <w:vMerge/>
            <w:vAlign w:val="center"/>
          </w:tcPr>
          <w:p w14:paraId="0F3A6BD5" w14:textId="77777777" w:rsidR="008C6582" w:rsidRPr="00ED49E9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4F477FE1" w14:textId="7DFFEF58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0501A8BE" w14:textId="3CE2AA58" w:rsidR="008C6582" w:rsidRPr="00AC6B3E" w:rsidRDefault="008C6582" w:rsidP="00637C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Boeing 747-400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 xml:space="preserve"> (PW4000)</w:t>
            </w:r>
          </w:p>
        </w:tc>
        <w:tc>
          <w:tcPr>
            <w:tcW w:w="618" w:type="pct"/>
            <w:vMerge w:val="restart"/>
            <w:vAlign w:val="center"/>
          </w:tcPr>
          <w:p w14:paraId="2BB337DF" w14:textId="1E8767D0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Merge w:val="restart"/>
            <w:vAlign w:val="center"/>
          </w:tcPr>
          <w:p w14:paraId="15733E5B" w14:textId="45595478" w:rsidR="008C6582" w:rsidRPr="00ED49E9" w:rsidRDefault="008C6582" w:rsidP="00637C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9" w:type="pct"/>
            <w:vMerge w:val="restart"/>
            <w:vAlign w:val="center"/>
          </w:tcPr>
          <w:p w14:paraId="012BE275" w14:textId="7AC5BA9C" w:rsidR="008C6582" w:rsidRPr="00A37529" w:rsidRDefault="008C6582" w:rsidP="00637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</w:tr>
      <w:tr w:rsidR="008C6582" w:rsidRPr="00ED49E9" w14:paraId="533FED32" w14:textId="77777777" w:rsidTr="00C143D1">
        <w:tblPrEx>
          <w:tblCellMar>
            <w:left w:w="108" w:type="dxa"/>
            <w:right w:w="108" w:type="dxa"/>
          </w:tblCellMar>
        </w:tblPrEx>
        <w:trPr>
          <w:trHeight w:val="742"/>
          <w:jc w:val="center"/>
        </w:trPr>
        <w:tc>
          <w:tcPr>
            <w:tcW w:w="1026" w:type="pct"/>
            <w:vMerge/>
            <w:vAlign w:val="center"/>
          </w:tcPr>
          <w:p w14:paraId="0020870F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7AEA0C88" w14:textId="0A363410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7FEFC58D" w14:textId="725E90F1" w:rsidR="008C6582" w:rsidRPr="00ED49E9" w:rsidRDefault="008C6582" w:rsidP="00AC6B3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Boeing 747-400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 xml:space="preserve"> (GE CF6)</w:t>
            </w:r>
          </w:p>
        </w:tc>
        <w:tc>
          <w:tcPr>
            <w:tcW w:w="618" w:type="pct"/>
            <w:vMerge/>
            <w:vAlign w:val="center"/>
          </w:tcPr>
          <w:p w14:paraId="2C7A9C19" w14:textId="77777777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14:paraId="76C337E1" w14:textId="77777777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/>
            <w:vAlign w:val="center"/>
          </w:tcPr>
          <w:p w14:paraId="3A43B9E9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582" w:rsidRPr="00ED49E9" w14:paraId="53BBDD4D" w14:textId="77777777" w:rsidTr="00C143D1">
        <w:tblPrEx>
          <w:tblCellMar>
            <w:left w:w="108" w:type="dxa"/>
            <w:right w:w="108" w:type="dxa"/>
          </w:tblCellMar>
        </w:tblPrEx>
        <w:trPr>
          <w:trHeight w:val="1733"/>
          <w:jc w:val="center"/>
        </w:trPr>
        <w:tc>
          <w:tcPr>
            <w:tcW w:w="1026" w:type="pct"/>
            <w:vMerge w:val="restart"/>
            <w:vAlign w:val="center"/>
          </w:tcPr>
          <w:p w14:paraId="78EF8A97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BUL AIR</w:t>
            </w:r>
          </w:p>
          <w:p w14:paraId="121F16BE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Гр. София 1000, р-н Слатина,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бул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/ул. „Брюксел“ № 1,</w:t>
            </w:r>
          </w:p>
          <w:p w14:paraId="0B988994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Р. България</w:t>
            </w:r>
          </w:p>
          <w:p w14:paraId="1221D4EF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</w:p>
          <w:p w14:paraId="2FAC1F13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Sofia 1000, “Slatina” district,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bul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/str “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Bryuksel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” 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№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1,</w:t>
            </w:r>
          </w:p>
          <w:p w14:paraId="637D1D6D" w14:textId="54EAEC5E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R. of Bulgaria</w:t>
            </w:r>
          </w:p>
        </w:tc>
        <w:tc>
          <w:tcPr>
            <w:tcW w:w="822" w:type="pct"/>
            <w:vMerge w:val="restart"/>
            <w:vAlign w:val="center"/>
          </w:tcPr>
          <w:p w14:paraId="72D6E360" w14:textId="77777777" w:rsidR="008C6582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lastRenderedPageBreak/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.2025</w:t>
            </w:r>
          </w:p>
          <w:p w14:paraId="51DEDCB4" w14:textId="08494FCB" w:rsidR="008C6582" w:rsidRPr="00CE2E8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6DC5B3C3" w14:textId="2BA2812C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Airbus A318/A319/A320/A321 (CFM56)</w:t>
            </w:r>
          </w:p>
        </w:tc>
        <w:tc>
          <w:tcPr>
            <w:tcW w:w="618" w:type="pct"/>
            <w:vAlign w:val="center"/>
          </w:tcPr>
          <w:p w14:paraId="548E3FE4" w14:textId="38CDB162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617" w:type="pct"/>
            <w:vAlign w:val="center"/>
          </w:tcPr>
          <w:p w14:paraId="7035F800" w14:textId="461AC9B4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819" w:type="pct"/>
            <w:vAlign w:val="center"/>
          </w:tcPr>
          <w:p w14:paraId="61780099" w14:textId="03C925B4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82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 Technics UAB</w:t>
            </w:r>
          </w:p>
        </w:tc>
      </w:tr>
      <w:tr w:rsidR="008C6582" w:rsidRPr="00ED49E9" w14:paraId="2D0212DA" w14:textId="77777777" w:rsidTr="00C143D1">
        <w:tblPrEx>
          <w:tblCellMar>
            <w:left w:w="108" w:type="dxa"/>
            <w:right w:w="108" w:type="dxa"/>
          </w:tblCellMar>
        </w:tblPrEx>
        <w:trPr>
          <w:trHeight w:val="1733"/>
          <w:jc w:val="center"/>
        </w:trPr>
        <w:tc>
          <w:tcPr>
            <w:tcW w:w="1026" w:type="pct"/>
            <w:vMerge/>
            <w:vAlign w:val="center"/>
          </w:tcPr>
          <w:p w14:paraId="0CB5EC3B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3A344BDB" w14:textId="42D7A8F1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2EA07AA3" w14:textId="36EC29FE" w:rsidR="008C6582" w:rsidRPr="00ED49E9" w:rsidRDefault="008C6582" w:rsidP="00AC6B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Boeing B737-300/400/500 (CFM56)</w:t>
            </w:r>
          </w:p>
          <w:p w14:paraId="034EE1C9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618" w:type="pct"/>
            <w:vAlign w:val="center"/>
          </w:tcPr>
          <w:p w14:paraId="04388B9A" w14:textId="052B8345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617" w:type="pct"/>
            <w:vAlign w:val="center"/>
          </w:tcPr>
          <w:p w14:paraId="0850538A" w14:textId="7157AD4E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819" w:type="pct"/>
            <w:vAlign w:val="center"/>
          </w:tcPr>
          <w:p w14:paraId="0CA18F45" w14:textId="1EACFBB8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 Technics UAB</w:t>
            </w:r>
          </w:p>
        </w:tc>
      </w:tr>
      <w:tr w:rsidR="008C6582" w:rsidRPr="00ED49E9" w14:paraId="2B9EC259" w14:textId="77777777" w:rsidTr="00C143D1">
        <w:tblPrEx>
          <w:tblCellMar>
            <w:left w:w="108" w:type="dxa"/>
            <w:right w:w="108" w:type="dxa"/>
          </w:tblCellMar>
        </w:tblPrEx>
        <w:trPr>
          <w:trHeight w:val="1123"/>
          <w:jc w:val="center"/>
        </w:trPr>
        <w:tc>
          <w:tcPr>
            <w:tcW w:w="1026" w:type="pct"/>
            <w:vMerge w:val="restart"/>
            <w:vAlign w:val="center"/>
          </w:tcPr>
          <w:p w14:paraId="07CDA7F5" w14:textId="41E57158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GULLIVAIR</w:t>
            </w:r>
          </w:p>
          <w:p w14:paraId="03860C95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Гр. София 1000, р-н „Средец“,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бул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/ул. „Петър Парчевич“ № 44,</w:t>
            </w:r>
          </w:p>
          <w:p w14:paraId="73CCA85D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Р. България</w:t>
            </w:r>
          </w:p>
          <w:p w14:paraId="4B9B5FC8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</w:p>
          <w:p w14:paraId="16FAC1A2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Sofia 1000, “Sredets” district,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bul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/str. “Petar Parchevich” 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№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44,</w:t>
            </w:r>
          </w:p>
          <w:p w14:paraId="6DA17083" w14:textId="60168A95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R. of Bulgaria</w:t>
            </w:r>
          </w:p>
        </w:tc>
        <w:tc>
          <w:tcPr>
            <w:tcW w:w="822" w:type="pct"/>
            <w:vMerge w:val="restart"/>
            <w:vAlign w:val="center"/>
          </w:tcPr>
          <w:p w14:paraId="79A9004C" w14:textId="49CDDDCE" w:rsidR="008C6582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  <w:p w14:paraId="3D65C539" w14:textId="771CA4FF" w:rsidR="00C143D1" w:rsidRPr="00CE2E89" w:rsidRDefault="008C6582" w:rsidP="00C143D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.2026</w:t>
            </w:r>
          </w:p>
          <w:p w14:paraId="656648F3" w14:textId="7F86DAC3" w:rsidR="008C6582" w:rsidRPr="00CE2E8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200979C1" w14:textId="7ADCA5C3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Airbus A330 (GE CF6)</w:t>
            </w:r>
          </w:p>
        </w:tc>
        <w:tc>
          <w:tcPr>
            <w:tcW w:w="618" w:type="pct"/>
            <w:vMerge w:val="restart"/>
            <w:vAlign w:val="center"/>
          </w:tcPr>
          <w:p w14:paraId="2690B509" w14:textId="578C717E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617" w:type="pct"/>
            <w:vMerge w:val="restart"/>
            <w:vAlign w:val="center"/>
          </w:tcPr>
          <w:p w14:paraId="187DDE88" w14:textId="6D375A6C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819" w:type="pct"/>
            <w:vMerge w:val="restart"/>
            <w:vAlign w:val="center"/>
          </w:tcPr>
          <w:p w14:paraId="2FCECD17" w14:textId="77B9CA7B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</w:tr>
      <w:tr w:rsidR="008C6582" w:rsidRPr="00ED49E9" w14:paraId="2F27B175" w14:textId="77777777" w:rsidTr="00C143D1">
        <w:tblPrEx>
          <w:tblCellMar>
            <w:left w:w="108" w:type="dxa"/>
            <w:right w:w="108" w:type="dxa"/>
          </w:tblCellMar>
        </w:tblPrEx>
        <w:trPr>
          <w:trHeight w:val="1123"/>
          <w:jc w:val="center"/>
        </w:trPr>
        <w:tc>
          <w:tcPr>
            <w:tcW w:w="1026" w:type="pct"/>
            <w:vMerge/>
            <w:vAlign w:val="center"/>
          </w:tcPr>
          <w:p w14:paraId="70A3DA3A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58F7CC1E" w14:textId="46F9547B" w:rsidR="008C6582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355E8E37" w14:textId="4D7D2334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Airbus A330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PW 4000</w:t>
            </w: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)</w:t>
            </w:r>
          </w:p>
        </w:tc>
        <w:tc>
          <w:tcPr>
            <w:tcW w:w="618" w:type="pct"/>
            <w:vMerge/>
            <w:vAlign w:val="center"/>
          </w:tcPr>
          <w:p w14:paraId="07829C5D" w14:textId="4800633C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7" w:type="pct"/>
            <w:vMerge/>
            <w:vAlign w:val="center"/>
          </w:tcPr>
          <w:p w14:paraId="38B56118" w14:textId="004897C7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9" w:type="pct"/>
            <w:vMerge/>
            <w:vAlign w:val="center"/>
          </w:tcPr>
          <w:p w14:paraId="215AB03C" w14:textId="0CB5F206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C6582" w:rsidRPr="00ED49E9" w14:paraId="1A42B0BF" w14:textId="77777777" w:rsidTr="00C143D1">
        <w:tblPrEx>
          <w:tblCellMar>
            <w:left w:w="108" w:type="dxa"/>
            <w:right w:w="108" w:type="dxa"/>
          </w:tblCellMar>
        </w:tblPrEx>
        <w:trPr>
          <w:trHeight w:val="1122"/>
          <w:jc w:val="center"/>
        </w:trPr>
        <w:tc>
          <w:tcPr>
            <w:tcW w:w="1026" w:type="pct"/>
            <w:vMerge/>
            <w:vAlign w:val="center"/>
          </w:tcPr>
          <w:p w14:paraId="6D3BBE3B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27FDD073" w14:textId="115CD4B8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4F329EB9" w14:textId="667062E2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Beechcraft B200 Series (PWC PT6)</w:t>
            </w:r>
          </w:p>
        </w:tc>
        <w:tc>
          <w:tcPr>
            <w:tcW w:w="618" w:type="pct"/>
            <w:vMerge/>
            <w:vAlign w:val="center"/>
          </w:tcPr>
          <w:p w14:paraId="63FFFBF7" w14:textId="535D573A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617" w:type="pct"/>
            <w:vMerge/>
            <w:vAlign w:val="center"/>
          </w:tcPr>
          <w:p w14:paraId="6E722DFC" w14:textId="5783EFEF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19" w:type="pct"/>
            <w:vMerge/>
            <w:vAlign w:val="center"/>
          </w:tcPr>
          <w:p w14:paraId="2D5B1508" w14:textId="53E91FA2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6582" w:rsidRPr="00ED49E9" w14:paraId="7C88893C" w14:textId="77777777" w:rsidTr="00C143D1">
        <w:tblPrEx>
          <w:tblCellMar>
            <w:left w:w="108" w:type="dxa"/>
            <w:right w:w="108" w:type="dxa"/>
          </w:tblCellMar>
        </w:tblPrEx>
        <w:trPr>
          <w:trHeight w:val="1980"/>
          <w:jc w:val="center"/>
        </w:trPr>
        <w:tc>
          <w:tcPr>
            <w:tcW w:w="1026" w:type="pct"/>
            <w:vMerge w:val="restart"/>
            <w:vAlign w:val="center"/>
          </w:tcPr>
          <w:p w14:paraId="4471268C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FLY2SKY</w:t>
            </w:r>
          </w:p>
          <w:p w14:paraId="4BA3A897" w14:textId="2F7E0C91" w:rsidR="008C6582" w:rsidRPr="00C460BE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Гр. София 15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92, бул. Христофор Колумб, № 64, Сграда А02, Партер, Офис 021, Р. България</w:t>
            </w:r>
          </w:p>
          <w:p w14:paraId="4874666F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</w:p>
          <w:p w14:paraId="5CC721EA" w14:textId="2B5BAE38" w:rsidR="008C6582" w:rsidRPr="00C460BE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Sofia 15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92, 64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Hristofor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Kolumb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blvd., Bldg. A02, Ground Floor, Office 021</w:t>
            </w:r>
          </w:p>
          <w:p w14:paraId="4154EE68" w14:textId="5F3C6B29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R. of Bulgaria</w:t>
            </w:r>
          </w:p>
        </w:tc>
        <w:tc>
          <w:tcPr>
            <w:tcW w:w="822" w:type="pct"/>
            <w:vMerge w:val="restart"/>
            <w:vAlign w:val="center"/>
          </w:tcPr>
          <w:p w14:paraId="73F6DB9F" w14:textId="77777777" w:rsidR="008C6582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.2028</w:t>
            </w:r>
          </w:p>
          <w:p w14:paraId="724AE026" w14:textId="20F2C1A0" w:rsidR="008C6582" w:rsidRPr="00CE2E8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3D85FFE0" w14:textId="2D99CF64" w:rsidR="008C6582" w:rsidRPr="00AC6B3E" w:rsidRDefault="008C6582" w:rsidP="00AC6B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Airbus A318/A319/A320/A321 (CFM56)</w:t>
            </w:r>
          </w:p>
        </w:tc>
        <w:tc>
          <w:tcPr>
            <w:tcW w:w="618" w:type="pct"/>
            <w:vAlign w:val="center"/>
          </w:tcPr>
          <w:p w14:paraId="58B607C5" w14:textId="1903C27C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617" w:type="pct"/>
            <w:vAlign w:val="center"/>
          </w:tcPr>
          <w:p w14:paraId="5A54F0C6" w14:textId="46914FDB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819" w:type="pct"/>
            <w:vAlign w:val="center"/>
          </w:tcPr>
          <w:p w14:paraId="07A5BE77" w14:textId="34E03670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</w:tr>
      <w:tr w:rsidR="008C6582" w:rsidRPr="00ED49E9" w14:paraId="53300EA0" w14:textId="77777777" w:rsidTr="00C143D1">
        <w:tblPrEx>
          <w:tblCellMar>
            <w:left w:w="108" w:type="dxa"/>
            <w:right w:w="108" w:type="dxa"/>
          </w:tblCellMar>
        </w:tblPrEx>
        <w:trPr>
          <w:trHeight w:val="1241"/>
          <w:jc w:val="center"/>
        </w:trPr>
        <w:tc>
          <w:tcPr>
            <w:tcW w:w="1026" w:type="pct"/>
            <w:vMerge/>
            <w:vAlign w:val="center"/>
          </w:tcPr>
          <w:p w14:paraId="6358702B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52D407F9" w14:textId="41889858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2B42B9F1" w14:textId="00B5E8CD" w:rsidR="008C6582" w:rsidRPr="00AC6B3E" w:rsidRDefault="008C6582" w:rsidP="00AC6B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Airbus A319/A320/A321 (V2500)</w:t>
            </w:r>
          </w:p>
        </w:tc>
        <w:tc>
          <w:tcPr>
            <w:tcW w:w="618" w:type="pct"/>
            <w:vAlign w:val="center"/>
          </w:tcPr>
          <w:p w14:paraId="39E42E44" w14:textId="4048DE9F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617" w:type="pct"/>
            <w:vAlign w:val="center"/>
          </w:tcPr>
          <w:p w14:paraId="01CFA6C5" w14:textId="4FB15315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819" w:type="pct"/>
            <w:vAlign w:val="center"/>
          </w:tcPr>
          <w:p w14:paraId="163D92A9" w14:textId="189534D7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</w:tr>
      <w:tr w:rsidR="008C6582" w:rsidRPr="00ED49E9" w14:paraId="734CA444" w14:textId="77777777" w:rsidTr="00C143D1">
        <w:tblPrEx>
          <w:tblCellMar>
            <w:left w:w="108" w:type="dxa"/>
            <w:right w:w="108" w:type="dxa"/>
          </w:tblCellMar>
        </w:tblPrEx>
        <w:trPr>
          <w:trHeight w:val="1313"/>
          <w:jc w:val="center"/>
        </w:trPr>
        <w:tc>
          <w:tcPr>
            <w:tcW w:w="1026" w:type="pct"/>
            <w:vMerge w:val="restart"/>
            <w:vAlign w:val="center"/>
          </w:tcPr>
          <w:p w14:paraId="0E465CC7" w14:textId="51EA5093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ELE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C</w:t>
            </w: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TRA AIRWAYS</w:t>
            </w:r>
          </w:p>
          <w:p w14:paraId="50E918FB" w14:textId="1FD438CD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София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, П.К. 1712,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бул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.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Ал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ександър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Малинов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№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51,</w:t>
            </w:r>
          </w:p>
          <w:p w14:paraId="78BD1676" w14:textId="6421C408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ет.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3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офис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A2-3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,</w:t>
            </w:r>
          </w:p>
          <w:p w14:paraId="50487B4A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Р.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България</w:t>
            </w:r>
            <w:proofErr w:type="spellEnd"/>
          </w:p>
          <w:p w14:paraId="51B967CD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</w:p>
          <w:p w14:paraId="3ACD37AE" w14:textId="3F9A4D00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Sofia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1712,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51 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leksandar 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Malinov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Blvd.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,</w:t>
            </w:r>
          </w:p>
          <w:p w14:paraId="3AAC171A" w14:textId="6307D10D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fl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3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, office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A2-3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,</w:t>
            </w:r>
          </w:p>
          <w:p w14:paraId="64FFD5B2" w14:textId="73951DFB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R. of Bulgaria</w:t>
            </w:r>
          </w:p>
        </w:tc>
        <w:tc>
          <w:tcPr>
            <w:tcW w:w="822" w:type="pct"/>
            <w:vMerge w:val="restart"/>
            <w:vAlign w:val="center"/>
          </w:tcPr>
          <w:p w14:paraId="62C8E39D" w14:textId="77777777" w:rsidR="008C6582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.2030</w:t>
            </w:r>
          </w:p>
          <w:p w14:paraId="45B5ED0C" w14:textId="1BFADBB0" w:rsidR="008C6582" w:rsidRPr="00D67721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6F53C7F6" w14:textId="5DAA6435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bg-BG"/>
              </w:rPr>
              <w:t>Airbus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bg-BG"/>
              </w:rPr>
              <w:t xml:space="preserve"> A318/A319/A320/A321 (CFM 56)</w:t>
            </w:r>
          </w:p>
        </w:tc>
        <w:tc>
          <w:tcPr>
            <w:tcW w:w="618" w:type="pct"/>
            <w:vAlign w:val="center"/>
          </w:tcPr>
          <w:p w14:paraId="7C2B2A11" w14:textId="05030D92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1EF9B834" w14:textId="1662CD2F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No</w:t>
            </w:r>
            <w:proofErr w:type="spellEnd"/>
          </w:p>
        </w:tc>
        <w:tc>
          <w:tcPr>
            <w:tcW w:w="819" w:type="pct"/>
            <w:vAlign w:val="center"/>
          </w:tcPr>
          <w:p w14:paraId="6D1C5743" w14:textId="67663F31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No</w:t>
            </w:r>
            <w:proofErr w:type="spellEnd"/>
          </w:p>
        </w:tc>
      </w:tr>
      <w:tr w:rsidR="008C6582" w:rsidRPr="00ED49E9" w14:paraId="084BE8BF" w14:textId="77777777" w:rsidTr="00C143D1">
        <w:tblPrEx>
          <w:tblCellMar>
            <w:left w:w="108" w:type="dxa"/>
            <w:right w:w="108" w:type="dxa"/>
          </w:tblCellMar>
        </w:tblPrEx>
        <w:trPr>
          <w:trHeight w:val="1301"/>
          <w:jc w:val="center"/>
        </w:trPr>
        <w:tc>
          <w:tcPr>
            <w:tcW w:w="1026" w:type="pct"/>
            <w:vMerge/>
            <w:vAlign w:val="center"/>
          </w:tcPr>
          <w:p w14:paraId="3567B20C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6626415C" w14:textId="1ACA569A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276556E3" w14:textId="77777777" w:rsidR="008C6582" w:rsidRPr="00ED49E9" w:rsidRDefault="008C6582" w:rsidP="00AC6B3E">
            <w:pPr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bg-BG"/>
              </w:rPr>
              <w:t>Airbus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bg-BG"/>
              </w:rPr>
              <w:t xml:space="preserve"> A319/A320/A321</w:t>
            </w:r>
          </w:p>
          <w:p w14:paraId="64A65FCE" w14:textId="75C30CF1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bg-BG"/>
              </w:rPr>
              <w:t>(IAE V2500)</w:t>
            </w:r>
          </w:p>
        </w:tc>
        <w:tc>
          <w:tcPr>
            <w:tcW w:w="618" w:type="pct"/>
            <w:vAlign w:val="center"/>
          </w:tcPr>
          <w:p w14:paraId="5DB64590" w14:textId="7CAC26DA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34979C73" w14:textId="4C5C923B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No</w:t>
            </w:r>
            <w:proofErr w:type="spellEnd"/>
          </w:p>
        </w:tc>
        <w:tc>
          <w:tcPr>
            <w:tcW w:w="819" w:type="pct"/>
            <w:vAlign w:val="center"/>
          </w:tcPr>
          <w:p w14:paraId="3759BA46" w14:textId="589320B4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No</w:t>
            </w:r>
            <w:proofErr w:type="spellEnd"/>
          </w:p>
        </w:tc>
      </w:tr>
      <w:tr w:rsidR="008C6582" w:rsidRPr="00ED49E9" w14:paraId="1738E09B" w14:textId="77777777" w:rsidTr="00C143D1">
        <w:tblPrEx>
          <w:tblCellMar>
            <w:left w:w="108" w:type="dxa"/>
            <w:right w:w="108" w:type="dxa"/>
          </w:tblCellMar>
        </w:tblPrEx>
        <w:trPr>
          <w:trHeight w:val="1155"/>
          <w:jc w:val="center"/>
        </w:trPr>
        <w:tc>
          <w:tcPr>
            <w:tcW w:w="1026" w:type="pct"/>
            <w:vMerge/>
            <w:vAlign w:val="center"/>
          </w:tcPr>
          <w:p w14:paraId="632CAEA4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4434BFD1" w14:textId="5A5559AA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653BBF9F" w14:textId="77777777" w:rsidR="008C6582" w:rsidRPr="00ED49E9" w:rsidRDefault="008C6582" w:rsidP="00AC6B3E">
            <w:pPr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bg-BG"/>
              </w:rPr>
              <w:t>Boeing 737-300/400/500</w:t>
            </w:r>
          </w:p>
          <w:p w14:paraId="36AF8088" w14:textId="40332D99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bg-BG"/>
              </w:rPr>
              <w:t>(CFM56)</w:t>
            </w:r>
          </w:p>
        </w:tc>
        <w:tc>
          <w:tcPr>
            <w:tcW w:w="618" w:type="pct"/>
            <w:vAlign w:val="center"/>
          </w:tcPr>
          <w:p w14:paraId="05E29F73" w14:textId="188661A2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620BC189" w14:textId="765C421D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No</w:t>
            </w:r>
            <w:proofErr w:type="spellEnd"/>
          </w:p>
        </w:tc>
        <w:tc>
          <w:tcPr>
            <w:tcW w:w="819" w:type="pct"/>
            <w:vAlign w:val="center"/>
          </w:tcPr>
          <w:p w14:paraId="780C9EE6" w14:textId="1F5A746E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No</w:t>
            </w:r>
            <w:proofErr w:type="spellEnd"/>
          </w:p>
        </w:tc>
      </w:tr>
      <w:tr w:rsidR="008C6582" w:rsidRPr="00ED49E9" w14:paraId="0EF6FB73" w14:textId="77777777" w:rsidTr="00C143D1">
        <w:tblPrEx>
          <w:tblCellMar>
            <w:left w:w="108" w:type="dxa"/>
            <w:right w:w="108" w:type="dxa"/>
          </w:tblCellMar>
        </w:tblPrEx>
        <w:trPr>
          <w:trHeight w:val="1197"/>
          <w:jc w:val="center"/>
        </w:trPr>
        <w:tc>
          <w:tcPr>
            <w:tcW w:w="1026" w:type="pct"/>
            <w:vAlign w:val="center"/>
          </w:tcPr>
          <w:p w14:paraId="1943BB2B" w14:textId="72DA912E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GP AVIATION</w:t>
            </w:r>
          </w:p>
          <w:p w14:paraId="46007ECE" w14:textId="410B6109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1540, гр. София, летище София, бл. 3, ет. 3</w:t>
            </w:r>
          </w:p>
          <w:p w14:paraId="6C966CF6" w14:textId="31973A0C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lastRenderedPageBreak/>
              <w:t>Р. България</w:t>
            </w:r>
          </w:p>
          <w:p w14:paraId="119ABA60" w14:textId="77ECAA72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</w:p>
          <w:p w14:paraId="4D53D2BF" w14:textId="3FDD1DB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1540 Sofia, Sofia Airport, bl. 3, fl. 3</w:t>
            </w:r>
          </w:p>
          <w:p w14:paraId="20C9DF0F" w14:textId="1C51F05D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R. of Bulgaria</w:t>
            </w:r>
          </w:p>
          <w:p w14:paraId="0CB14CE7" w14:textId="793249BC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Align w:val="center"/>
          </w:tcPr>
          <w:p w14:paraId="7353E6AE" w14:textId="77777777" w:rsidR="008C6582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lastRenderedPageBreak/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.2035</w:t>
            </w:r>
          </w:p>
          <w:p w14:paraId="08DFF976" w14:textId="01CAAA23" w:rsidR="008C6582" w:rsidRPr="00D67721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5DE80637" w14:textId="77777777" w:rsidR="008C6582" w:rsidRPr="00ED49E9" w:rsidRDefault="008C6582" w:rsidP="00AC6B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Boeing 737-300/400/500</w:t>
            </w:r>
          </w:p>
          <w:p w14:paraId="1371D88B" w14:textId="29435794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(CFM 56)</w:t>
            </w:r>
          </w:p>
        </w:tc>
        <w:tc>
          <w:tcPr>
            <w:tcW w:w="618" w:type="pct"/>
            <w:vAlign w:val="center"/>
          </w:tcPr>
          <w:p w14:paraId="118D1A93" w14:textId="5D501188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17" w:type="pct"/>
            <w:vAlign w:val="center"/>
          </w:tcPr>
          <w:p w14:paraId="6D413737" w14:textId="7693F0B1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9" w:type="pct"/>
            <w:vAlign w:val="center"/>
          </w:tcPr>
          <w:p w14:paraId="79F0338F" w14:textId="5F9CD937" w:rsidR="008C6582" w:rsidRPr="00ED49E9" w:rsidRDefault="008C6582" w:rsidP="008C658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IAS Ltd.</w:t>
            </w:r>
          </w:p>
        </w:tc>
      </w:tr>
      <w:tr w:rsidR="008C6582" w:rsidRPr="00ED49E9" w14:paraId="0F81964E" w14:textId="77777777" w:rsidTr="00C143D1">
        <w:tblPrEx>
          <w:tblCellMar>
            <w:left w:w="108" w:type="dxa"/>
            <w:right w:w="108" w:type="dxa"/>
          </w:tblCellMar>
        </w:tblPrEx>
        <w:trPr>
          <w:trHeight w:val="1632"/>
          <w:jc w:val="center"/>
        </w:trPr>
        <w:tc>
          <w:tcPr>
            <w:tcW w:w="1026" w:type="pct"/>
            <w:vMerge w:val="restart"/>
            <w:vAlign w:val="center"/>
          </w:tcPr>
          <w:p w14:paraId="2466D130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EGT JET</w:t>
            </w:r>
          </w:p>
          <w:p w14:paraId="67189A64" w14:textId="13FB0764" w:rsidR="008C6582" w:rsidRDefault="008C6582" w:rsidP="008E45E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гр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.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София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1582,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ж.к. Дружба 2, бул. „Проф. Цветан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Лазаров“ №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 126</w:t>
            </w:r>
          </w:p>
          <w:p w14:paraId="47B677E2" w14:textId="77777777" w:rsidR="008C6582" w:rsidRPr="00ED49E9" w:rsidRDefault="008C6582" w:rsidP="008E45E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Р.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България</w:t>
            </w:r>
            <w:proofErr w:type="spellEnd"/>
          </w:p>
          <w:p w14:paraId="5880291F" w14:textId="77777777" w:rsidR="008C6582" w:rsidRPr="008E45EC" w:rsidRDefault="008C6582" w:rsidP="008E45E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</w:p>
          <w:p w14:paraId="1AEDC927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</w:p>
          <w:p w14:paraId="16680059" w14:textId="4DF2A5E8" w:rsidR="008C6582" w:rsidRPr="00ED49E9" w:rsidRDefault="008C6582" w:rsidP="008E45EC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j.k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Druzhba 2, 126, Prof. Tsvetan Lazarov Bul., 1582 Sofia, </w:t>
            </w: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R. of Bulgaria</w:t>
            </w:r>
          </w:p>
        </w:tc>
        <w:tc>
          <w:tcPr>
            <w:tcW w:w="822" w:type="pct"/>
            <w:vMerge w:val="restart"/>
            <w:vAlign w:val="center"/>
          </w:tcPr>
          <w:p w14:paraId="5E9F9D17" w14:textId="77777777" w:rsidR="008C6582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.2038</w:t>
            </w:r>
          </w:p>
          <w:p w14:paraId="2EE20BAF" w14:textId="56EDA0DC" w:rsidR="008C6582" w:rsidRPr="00D67721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30E6F8A4" w14:textId="53B4EA0F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Bombardier CL-600-2B16 (604 Variant) (GE CF34)</w:t>
            </w:r>
          </w:p>
        </w:tc>
        <w:tc>
          <w:tcPr>
            <w:tcW w:w="618" w:type="pct"/>
            <w:vAlign w:val="center"/>
          </w:tcPr>
          <w:p w14:paraId="27DD6AAB" w14:textId="3D9185B5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7451F9B6" w14:textId="32DBC2D1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No</w:t>
            </w:r>
            <w:proofErr w:type="spellEnd"/>
          </w:p>
        </w:tc>
        <w:tc>
          <w:tcPr>
            <w:tcW w:w="819" w:type="pct"/>
            <w:vAlign w:val="center"/>
          </w:tcPr>
          <w:p w14:paraId="07E5A1EC" w14:textId="72B4F970" w:rsidR="008C6582" w:rsidRPr="00D67721" w:rsidRDefault="008C6582" w:rsidP="00D677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No</w:t>
            </w:r>
            <w:proofErr w:type="spellEnd"/>
          </w:p>
        </w:tc>
      </w:tr>
      <w:tr w:rsidR="008C6582" w:rsidRPr="00ED49E9" w14:paraId="78E410B7" w14:textId="77777777" w:rsidTr="00C143D1">
        <w:tblPrEx>
          <w:tblCellMar>
            <w:left w:w="108" w:type="dxa"/>
            <w:right w:w="108" w:type="dxa"/>
          </w:tblCellMar>
        </w:tblPrEx>
        <w:trPr>
          <w:trHeight w:val="1405"/>
          <w:jc w:val="center"/>
        </w:trPr>
        <w:tc>
          <w:tcPr>
            <w:tcW w:w="1026" w:type="pct"/>
            <w:vMerge/>
            <w:vAlign w:val="center"/>
          </w:tcPr>
          <w:p w14:paraId="3AC122D5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1E6210E9" w14:textId="0245383F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332F71B8" w14:textId="2879E10B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Embraer EMB-505 (PWC PW535)</w:t>
            </w:r>
          </w:p>
        </w:tc>
        <w:tc>
          <w:tcPr>
            <w:tcW w:w="618" w:type="pct"/>
            <w:vAlign w:val="center"/>
          </w:tcPr>
          <w:p w14:paraId="3E2A66BA" w14:textId="6503F40A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617" w:type="pct"/>
            <w:vAlign w:val="center"/>
          </w:tcPr>
          <w:p w14:paraId="7BB3C0F6" w14:textId="33CDA162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No</w:t>
            </w:r>
            <w:proofErr w:type="spellEnd"/>
          </w:p>
        </w:tc>
        <w:tc>
          <w:tcPr>
            <w:tcW w:w="819" w:type="pct"/>
            <w:vAlign w:val="center"/>
          </w:tcPr>
          <w:p w14:paraId="39FEA3F0" w14:textId="23D2352A" w:rsidR="008C6582" w:rsidRPr="00D67721" w:rsidRDefault="008C6582" w:rsidP="00D677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No</w:t>
            </w:r>
            <w:proofErr w:type="spellEnd"/>
          </w:p>
        </w:tc>
      </w:tr>
      <w:tr w:rsidR="008C6582" w:rsidRPr="00ED49E9" w14:paraId="72EF2688" w14:textId="77777777" w:rsidTr="00C143D1">
        <w:tblPrEx>
          <w:tblCellMar>
            <w:left w:w="108" w:type="dxa"/>
            <w:right w:w="108" w:type="dxa"/>
          </w:tblCellMar>
        </w:tblPrEx>
        <w:trPr>
          <w:trHeight w:val="929"/>
          <w:jc w:val="center"/>
        </w:trPr>
        <w:tc>
          <w:tcPr>
            <w:tcW w:w="1026" w:type="pct"/>
            <w:vMerge w:val="restart"/>
            <w:vAlign w:val="center"/>
          </w:tcPr>
          <w:p w14:paraId="2FC12E45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D6772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PARADOX JETS</w:t>
            </w:r>
          </w:p>
          <w:p w14:paraId="5E7C55B6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Бул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.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Марица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№ 91,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ет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. 3,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ап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. 11,</w:t>
            </w:r>
          </w:p>
          <w:p w14:paraId="451C1946" w14:textId="76FCB4FB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4000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Пловдив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,</w:t>
            </w:r>
          </w:p>
          <w:p w14:paraId="0F1DA5FA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Р.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България</w:t>
            </w:r>
            <w:proofErr w:type="spellEnd"/>
          </w:p>
          <w:p w14:paraId="4E11BCD6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</w:p>
          <w:p w14:paraId="64385D95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91 "Maritsa" Blvd., Floor 3, ap. 11,</w:t>
            </w:r>
          </w:p>
          <w:p w14:paraId="381FE718" w14:textId="57B7F76B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4000 Plovdiv,</w:t>
            </w:r>
          </w:p>
          <w:p w14:paraId="40B4503C" w14:textId="64234521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R. of Bulgaria</w:t>
            </w:r>
          </w:p>
        </w:tc>
        <w:tc>
          <w:tcPr>
            <w:tcW w:w="822" w:type="pct"/>
            <w:vMerge w:val="restart"/>
            <w:vAlign w:val="center"/>
          </w:tcPr>
          <w:p w14:paraId="25BA5522" w14:textId="77777777" w:rsidR="008C6582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.2039</w:t>
            </w:r>
          </w:p>
          <w:p w14:paraId="6076E7EF" w14:textId="7540EED7" w:rsidR="008C6582" w:rsidRPr="00D67721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4CACA95E" w14:textId="3EAE5F1C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Beech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390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Williams FJ44</w:t>
            </w: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8" w:type="pct"/>
            <w:vMerge w:val="restart"/>
            <w:vAlign w:val="center"/>
          </w:tcPr>
          <w:p w14:paraId="16EA6A6B" w14:textId="5F96B6CA" w:rsidR="008C6582" w:rsidRPr="00D67721" w:rsidRDefault="008C6582" w:rsidP="00D6772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17" w:type="pct"/>
            <w:vMerge w:val="restart"/>
            <w:vAlign w:val="center"/>
          </w:tcPr>
          <w:p w14:paraId="3A015A98" w14:textId="00207868" w:rsidR="008C6582" w:rsidRPr="00D67721" w:rsidRDefault="008C6582" w:rsidP="00D677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9" w:type="pct"/>
            <w:vMerge w:val="restart"/>
            <w:vAlign w:val="center"/>
          </w:tcPr>
          <w:p w14:paraId="60FD5D3F" w14:textId="3D08C28E" w:rsidR="008C6582" w:rsidRPr="00D67721" w:rsidRDefault="008C6582" w:rsidP="00D677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6037E5A0" w14:textId="77777777" w:rsidTr="00C143D1">
        <w:tblPrEx>
          <w:tblCellMar>
            <w:left w:w="108" w:type="dxa"/>
            <w:right w:w="108" w:type="dxa"/>
          </w:tblCellMar>
        </w:tblPrEx>
        <w:trPr>
          <w:trHeight w:val="1000"/>
          <w:jc w:val="center"/>
        </w:trPr>
        <w:tc>
          <w:tcPr>
            <w:tcW w:w="1026" w:type="pct"/>
            <w:vMerge/>
            <w:vAlign w:val="center"/>
          </w:tcPr>
          <w:p w14:paraId="299C7F1F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73C58733" w14:textId="63B4F4A4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7BE09F8B" w14:textId="2442C962" w:rsidR="008C6582" w:rsidRPr="005432D0" w:rsidRDefault="008C6582" w:rsidP="00AC6B3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432D0">
              <w:rPr>
                <w:rFonts w:ascii="Times New Roman" w:hAnsi="Times New Roman" w:cs="Times New Roman"/>
                <w:sz w:val="20"/>
                <w:szCs w:val="20"/>
              </w:rPr>
              <w:t>Cessna</w:t>
            </w:r>
            <w:proofErr w:type="spellEnd"/>
            <w:r w:rsidRPr="005432D0">
              <w:rPr>
                <w:rFonts w:ascii="Times New Roman" w:hAnsi="Times New Roman" w:cs="Times New Roman"/>
                <w:sz w:val="20"/>
                <w:szCs w:val="20"/>
              </w:rPr>
              <w:t xml:space="preserve"> 525/525A/525B (</w:t>
            </w:r>
            <w:proofErr w:type="spellStart"/>
            <w:r w:rsidRPr="005432D0">
              <w:rPr>
                <w:rFonts w:ascii="Times New Roman" w:hAnsi="Times New Roman" w:cs="Times New Roman"/>
                <w:sz w:val="20"/>
                <w:szCs w:val="20"/>
              </w:rPr>
              <w:t>Williams</w:t>
            </w:r>
            <w:proofErr w:type="spellEnd"/>
            <w:r w:rsidRPr="005432D0">
              <w:rPr>
                <w:rFonts w:ascii="Times New Roman" w:hAnsi="Times New Roman" w:cs="Times New Roman"/>
                <w:sz w:val="20"/>
                <w:szCs w:val="20"/>
              </w:rPr>
              <w:t xml:space="preserve"> FJ44)</w:t>
            </w:r>
            <w:r w:rsidRPr="005432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18" w:type="pct"/>
            <w:vMerge/>
            <w:vAlign w:val="center"/>
          </w:tcPr>
          <w:p w14:paraId="7355869D" w14:textId="407AB6B6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14:paraId="331A1D43" w14:textId="1CD872A7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/>
            <w:vAlign w:val="center"/>
          </w:tcPr>
          <w:p w14:paraId="0BE1604B" w14:textId="5CC6FA23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582" w:rsidRPr="00ED49E9" w14:paraId="24995B5D" w14:textId="77777777" w:rsidTr="00C143D1">
        <w:tblPrEx>
          <w:tblCellMar>
            <w:left w:w="108" w:type="dxa"/>
            <w:right w:w="108" w:type="dxa"/>
          </w:tblCellMar>
        </w:tblPrEx>
        <w:trPr>
          <w:trHeight w:val="787"/>
          <w:jc w:val="center"/>
        </w:trPr>
        <w:tc>
          <w:tcPr>
            <w:tcW w:w="1026" w:type="pct"/>
            <w:vMerge/>
            <w:vAlign w:val="center"/>
          </w:tcPr>
          <w:p w14:paraId="1228B6E3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06E1769F" w14:textId="77777777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12905A73" w14:textId="33540B71" w:rsidR="008C6582" w:rsidRPr="00D67721" w:rsidRDefault="008C6582" w:rsidP="00AC6B3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Cessna 501/551 (PWC JT15D)</w:t>
            </w:r>
          </w:p>
        </w:tc>
        <w:tc>
          <w:tcPr>
            <w:tcW w:w="618" w:type="pct"/>
            <w:vMerge/>
            <w:vAlign w:val="center"/>
          </w:tcPr>
          <w:p w14:paraId="46EAB974" w14:textId="77777777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14:paraId="35D98284" w14:textId="77777777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/>
            <w:vAlign w:val="center"/>
          </w:tcPr>
          <w:p w14:paraId="7470C097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582" w:rsidRPr="00ED49E9" w14:paraId="282A7C30" w14:textId="77777777" w:rsidTr="00C143D1">
        <w:tblPrEx>
          <w:tblCellMar>
            <w:left w:w="108" w:type="dxa"/>
            <w:right w:w="108" w:type="dxa"/>
          </w:tblCellMar>
        </w:tblPrEx>
        <w:trPr>
          <w:trHeight w:val="113"/>
          <w:jc w:val="center"/>
        </w:trPr>
        <w:tc>
          <w:tcPr>
            <w:tcW w:w="1026" w:type="pct"/>
            <w:vMerge w:val="restart"/>
            <w:vAlign w:val="center"/>
          </w:tcPr>
          <w:p w14:paraId="34A0B4C7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D6772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INTERNATIONAL AVIATION SERVICES</w:t>
            </w:r>
          </w:p>
          <w:p w14:paraId="4E777375" w14:textId="3FE7451E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гр. София 1540 ул. „Продан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Таракчиев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" № 10, бл. Сграда „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Лендмарк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Еърпорт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 Център“, ет. 2 P. България</w:t>
            </w:r>
          </w:p>
          <w:p w14:paraId="69D381CD" w14:textId="77777777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</w:p>
          <w:p w14:paraId="5D409F3F" w14:textId="0E46F29F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1540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Sofia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. 10,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Prodan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Tarakchiev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Str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., № 10,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bl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. Building "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Landmark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Airport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Center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",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fl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. 2 </w:t>
            </w:r>
          </w:p>
          <w:p w14:paraId="63DE8D02" w14:textId="13B96C0E" w:rsidR="008C6582" w:rsidRPr="00ED49E9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 xml:space="preserve">R. o f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bg-BG"/>
              </w:rPr>
              <w:t>Bulgaria</w:t>
            </w:r>
            <w:proofErr w:type="spellEnd"/>
          </w:p>
        </w:tc>
        <w:tc>
          <w:tcPr>
            <w:tcW w:w="822" w:type="pct"/>
            <w:vMerge w:val="restart"/>
            <w:vAlign w:val="center"/>
          </w:tcPr>
          <w:p w14:paraId="7A7644B7" w14:textId="77777777" w:rsidR="008C6582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.0601</w:t>
            </w:r>
          </w:p>
          <w:p w14:paraId="6BD4809B" w14:textId="5717938F" w:rsidR="008C6582" w:rsidRPr="00D67721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5256B650" w14:textId="0C3ED7A5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Aircraft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below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2730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MTOM</w:t>
            </w:r>
          </w:p>
        </w:tc>
        <w:tc>
          <w:tcPr>
            <w:tcW w:w="618" w:type="pct"/>
            <w:vAlign w:val="center"/>
          </w:tcPr>
          <w:p w14:paraId="639D0C94" w14:textId="309D62E4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1AF86ABA" w14:textId="7190AE59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472316B2" w14:textId="3D6989CF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0F905D1D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3589CAFA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023CA4E0" w14:textId="465C6D4F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6B8DE6DC" w14:textId="029F5B3F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318/319/320/321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3DDE7CB0" w14:textId="1B5FC299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1B623299" w14:textId="28BD3CD9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213BD613" w14:textId="533FC627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1CD25EE7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3050DC94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292AF8B4" w14:textId="6C6C177B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57E7B025" w14:textId="73792592" w:rsidR="008C6582" w:rsidRPr="00ED49E9" w:rsidRDefault="008C6582" w:rsidP="00AC6B3E">
            <w:pPr>
              <w:pStyle w:val="TableParagraph"/>
              <w:rPr>
                <w:sz w:val="20"/>
                <w:szCs w:val="20"/>
              </w:rPr>
            </w:pPr>
            <w:r w:rsidRPr="00ED49E9">
              <w:rPr>
                <w:sz w:val="20"/>
                <w:szCs w:val="20"/>
              </w:rPr>
              <w:t>Airbus 319/320/321/NEO /</w:t>
            </w:r>
          </w:p>
          <w:p w14:paraId="7093CA2F" w14:textId="6E5D645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(CFM LEAP-1A, PW1100G)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70C06123" w14:textId="31388A23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1F5B637E" w14:textId="2B05EAB6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1004A248" w14:textId="6516AC4A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542CE13C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4D8F86FA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163A1477" w14:textId="3656C02E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4D2FE56F" w14:textId="2E990D95" w:rsidR="008C6582" w:rsidRPr="00ED49E9" w:rsidRDefault="008C6582" w:rsidP="00AC6B3E">
            <w:pPr>
              <w:pStyle w:val="TableParagraph"/>
              <w:ind w:left="103"/>
              <w:rPr>
                <w:bCs/>
                <w:sz w:val="20"/>
                <w:szCs w:val="20"/>
                <w:lang w:eastAsia="bg-BG"/>
              </w:rPr>
            </w:pPr>
            <w:r w:rsidRPr="00ED49E9">
              <w:rPr>
                <w:sz w:val="20"/>
                <w:szCs w:val="20"/>
              </w:rPr>
              <w:t>Airbus 330</w:t>
            </w:r>
            <w:r w:rsidRPr="00ED49E9">
              <w:rPr>
                <w:sz w:val="20"/>
                <w:szCs w:val="20"/>
                <w:lang w:val="bg-BG"/>
              </w:rPr>
              <w:t xml:space="preserve"> </w:t>
            </w:r>
            <w:r w:rsidRPr="00ED49E9">
              <w:rPr>
                <w:sz w:val="20"/>
                <w:szCs w:val="20"/>
              </w:rPr>
              <w:t>(GE CF6, PW4000, RR Trent 700) Series</w:t>
            </w:r>
          </w:p>
        </w:tc>
        <w:tc>
          <w:tcPr>
            <w:tcW w:w="618" w:type="pct"/>
            <w:vAlign w:val="center"/>
          </w:tcPr>
          <w:p w14:paraId="4181A2C0" w14:textId="77F8BD5C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254D67E8" w14:textId="274A16C0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2598060D" w14:textId="75B8C806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6040DB35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58C9A3B2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4A99C8E4" w14:textId="56644D20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08BCBBE2" w14:textId="2EEBB810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340 (CFM56, RR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Trent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500)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4B80738A" w14:textId="46B37410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19DD55F1" w14:textId="177CF29F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5B36CC1A" w14:textId="0FC725D6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4D5E0478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33267152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64D6344C" w14:textId="64D85ECE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08A13BD4" w14:textId="57124911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A350 (RR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Trent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XWB)</w:t>
            </w:r>
          </w:p>
        </w:tc>
        <w:tc>
          <w:tcPr>
            <w:tcW w:w="618" w:type="pct"/>
            <w:vAlign w:val="center"/>
          </w:tcPr>
          <w:p w14:paraId="2C80DCEE" w14:textId="3CA84574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66A850AE" w14:textId="2578D12C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622C0238" w14:textId="256BE6B2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66C6D1A6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2ADE5F8A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3003F2D9" w14:textId="063B7208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22882DC6" w14:textId="0D3D87CD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ATR-42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5D50CE95" w14:textId="4A0FF30F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0012192D" w14:textId="5FAA67A7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515C8E2A" w14:textId="7A754F93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6EF57B9F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7465C676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7F7B920D" w14:textId="52FD89F9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429F0039" w14:textId="77239653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ATR-72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68D85C27" w14:textId="687E79CF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4F542F04" w14:textId="5D2BF28D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6B9C870A" w14:textId="5D5B325C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2DE4BE7A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5A947FAA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0DF2952C" w14:textId="7FAB86C8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2E51687E" w14:textId="748A2C19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BAe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– 146 / AVRO 16-RJ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04226366" w14:textId="32FEA429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364BE751" w14:textId="2872ACE2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18F5EF29" w14:textId="59CA5A53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59B1CC97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3B6C2C35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3FE8B795" w14:textId="35286C9A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5DD7B029" w14:textId="3F27433E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Boeing 737-300/400/500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368DF75A" w14:textId="09E2279D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7F570518" w14:textId="4E1B2927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486B5BE9" w14:textId="3F0F4AFF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246E0F8B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1502999F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1FCC174B" w14:textId="740FDF00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73A66A5D" w14:textId="604B6A94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Boeing 737-600/700/800/900/ 900ER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524B74FC" w14:textId="2AAE5F59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33D3C37C" w14:textId="2FB66F92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5DFF4104" w14:textId="13F400E4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4652E3C3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2D572036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027B93DC" w14:textId="145445BF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59E40309" w14:textId="08F26A63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Boeing 737-7/8/8200/9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1B555F3E" w14:textId="763876DC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35339861" w14:textId="1495A50E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17698653" w14:textId="4102CCD9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45AAAD93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74F87FDC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7C4E1AD2" w14:textId="44AB791F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5B67ECE3" w14:textId="21F9FDF9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Boeing 747-400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3CF7B162" w14:textId="59E1D18B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055CCC2E" w14:textId="6384132D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5411B070" w14:textId="08DC4DB5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730D04EC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3FD1C807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6DF39666" w14:textId="50546A79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34DDA970" w14:textId="689681BA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Boeing 757-200/300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36B9F432" w14:textId="2ECF8366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16D9F915" w14:textId="309DCB02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43356914" w14:textId="70BBED91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23E41588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5582B7B6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12CEA334" w14:textId="0B993CD5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1C57AC74" w14:textId="02A5BF34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Boeing 767-200/300/400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6A7F9835" w14:textId="508EB517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3BFF20B1" w14:textId="01B86435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4595EE4F" w14:textId="2FB255BB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7CE1BE1C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001ACB2A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1EF0CC0C" w14:textId="1A7BC4D8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16D0AE46" w14:textId="6EFF297A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Boeing 777-200/300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5EBA60FC" w14:textId="037BF740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2F278E2C" w14:textId="17C664B1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1B85F3AC" w14:textId="1184365D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099A6815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7B4733F3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75A0F42D" w14:textId="15CB5A7D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3AC448C6" w14:textId="31346B60" w:rsidR="008C6582" w:rsidRPr="00ED49E9" w:rsidRDefault="008C6582" w:rsidP="00AC6B3E">
            <w:pPr>
              <w:pStyle w:val="TableParagraph"/>
              <w:rPr>
                <w:bCs/>
                <w:sz w:val="20"/>
                <w:szCs w:val="20"/>
                <w:lang w:eastAsia="bg-BG"/>
              </w:rPr>
            </w:pPr>
            <w:r w:rsidRPr="00ED49E9">
              <w:rPr>
                <w:sz w:val="20"/>
                <w:szCs w:val="20"/>
              </w:rPr>
              <w:t>Boeing 787-8/9/10 (RR Trent 1000)</w:t>
            </w:r>
          </w:p>
        </w:tc>
        <w:tc>
          <w:tcPr>
            <w:tcW w:w="618" w:type="pct"/>
            <w:vAlign w:val="center"/>
          </w:tcPr>
          <w:p w14:paraId="1728B976" w14:textId="2B2F1F96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105F9C11" w14:textId="1DB44CA7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3EF2F47E" w14:textId="0E7A3AD3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5FD31CDF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0397AD19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6CD845C9" w14:textId="06177E79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071CACEB" w14:textId="77777777" w:rsidR="008C6582" w:rsidRDefault="008C6582" w:rsidP="00AC6B3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Bombardier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BD-500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(PW PW1500G)</w:t>
            </w:r>
          </w:p>
          <w:p w14:paraId="3FFA2894" w14:textId="00FFF1D2" w:rsidR="008C6582" w:rsidRPr="005432D0" w:rsidRDefault="008C6582" w:rsidP="00AC6B3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A220)</w:t>
            </w:r>
          </w:p>
        </w:tc>
        <w:tc>
          <w:tcPr>
            <w:tcW w:w="618" w:type="pct"/>
            <w:vAlign w:val="center"/>
          </w:tcPr>
          <w:p w14:paraId="7AF399A4" w14:textId="05EAE4D8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6E5A2DA6" w14:textId="364218C5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149629ED" w14:textId="71F57711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5CD1963B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4107848F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58752ADA" w14:textId="2D4C8D24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21F9E349" w14:textId="6763EF3C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Bombardier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CL600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0A912530" w14:textId="54DA7D7A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7D4C68B8" w14:textId="0F7A3680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775A4337" w14:textId="39A60258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589B2057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6F7D3C02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32740C1E" w14:textId="6D43EF08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2901AA40" w14:textId="7B2F041A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Learjet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60/60XR</w:t>
            </w:r>
          </w:p>
        </w:tc>
        <w:tc>
          <w:tcPr>
            <w:tcW w:w="618" w:type="pct"/>
            <w:vAlign w:val="center"/>
          </w:tcPr>
          <w:p w14:paraId="3FED1A70" w14:textId="45465570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061C1594" w14:textId="5FAB6133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7E748EE7" w14:textId="234F9C49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1D2B7168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52347D26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42B208F3" w14:textId="4E4769E6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430E2C91" w14:textId="59452828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Gulfstream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200 /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Galaxy</w:t>
            </w:r>
            <w:proofErr w:type="spellEnd"/>
          </w:p>
        </w:tc>
        <w:tc>
          <w:tcPr>
            <w:tcW w:w="618" w:type="pct"/>
            <w:vAlign w:val="center"/>
          </w:tcPr>
          <w:p w14:paraId="11D08BCC" w14:textId="163B4B9B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088FD1C7" w14:textId="04607DCB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106F6968" w14:textId="5AD66238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2FB195FF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26AA6638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72203819" w14:textId="09D7109D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59151B67" w14:textId="3EB1E1D3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Cessna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200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19C9363B" w14:textId="7F6F28DD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573239EB" w14:textId="4D2E7DDB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3CE4C6F6" w14:textId="5086CAEB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279001D4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4AD42E2E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48FC6CAF" w14:textId="4849387F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16E2447A" w14:textId="00AFCB02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Cessna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400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0169BA11" w14:textId="4B7BCBA3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5013C510" w14:textId="71BBB4C4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217BDB12" w14:textId="100ABBAC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4ED40496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5AA2F602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38C49C52" w14:textId="4721F317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69ADB759" w14:textId="258A95DE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Cessna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550</w:t>
            </w:r>
          </w:p>
        </w:tc>
        <w:tc>
          <w:tcPr>
            <w:tcW w:w="618" w:type="pct"/>
            <w:vAlign w:val="center"/>
          </w:tcPr>
          <w:p w14:paraId="485FCF10" w14:textId="1FD02644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1E976AB6" w14:textId="6E3E715A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31E5900D" w14:textId="3A2719D0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4A8ECDD3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36C0BB5F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1AE0ECED" w14:textId="11EC5BA0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41EE0987" w14:textId="43BDA2C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Challenger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300/350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63F05A2E" w14:textId="5C5316DE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16C08442" w14:textId="593FB329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729EA0E1" w14:textId="2E56463B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4B232E70" w14:textId="77777777" w:rsidTr="00C143D1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026" w:type="pct"/>
            <w:vMerge/>
            <w:vAlign w:val="center"/>
          </w:tcPr>
          <w:p w14:paraId="637AFBAE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00162EDC" w14:textId="5FB373F2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6E106FEE" w14:textId="5E28518E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Hawker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Beechkraft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200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07A2FEA4" w14:textId="14B73797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130FA08A" w14:textId="6BD0B93D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598E8222" w14:textId="7702D999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1684352D" w14:textId="77777777" w:rsidTr="00C143D1">
        <w:tblPrEx>
          <w:tblCellMar>
            <w:left w:w="108" w:type="dxa"/>
            <w:right w:w="108" w:type="dxa"/>
          </w:tblCellMar>
        </w:tblPrEx>
        <w:trPr>
          <w:trHeight w:val="165"/>
          <w:jc w:val="center"/>
        </w:trPr>
        <w:tc>
          <w:tcPr>
            <w:tcW w:w="1026" w:type="pct"/>
            <w:vMerge/>
            <w:vAlign w:val="center"/>
          </w:tcPr>
          <w:p w14:paraId="5020DAD8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1778764D" w14:textId="2948FFDC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035F15AF" w14:textId="5891726C" w:rsidR="008C6582" w:rsidRPr="00ED49E9" w:rsidRDefault="008C6582" w:rsidP="00AC6B3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Beech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390</w:t>
            </w:r>
          </w:p>
        </w:tc>
        <w:tc>
          <w:tcPr>
            <w:tcW w:w="618" w:type="pct"/>
            <w:vAlign w:val="center"/>
          </w:tcPr>
          <w:p w14:paraId="71CF8668" w14:textId="6D7340D5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41642796" w14:textId="798B2FD9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3A4F7D3C" w14:textId="6BB79D6D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12E04E6A" w14:textId="77777777" w:rsidTr="00C143D1">
        <w:tblPrEx>
          <w:tblCellMar>
            <w:left w:w="108" w:type="dxa"/>
            <w:right w:w="108" w:type="dxa"/>
          </w:tblCellMar>
        </w:tblPrEx>
        <w:trPr>
          <w:trHeight w:val="165"/>
          <w:jc w:val="center"/>
        </w:trPr>
        <w:tc>
          <w:tcPr>
            <w:tcW w:w="1026" w:type="pct"/>
            <w:vMerge/>
            <w:vAlign w:val="center"/>
          </w:tcPr>
          <w:p w14:paraId="68F8B2AC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27EB5A96" w14:textId="5520A8C4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0AFEE7C4" w14:textId="41E05CF0" w:rsidR="008C6582" w:rsidRPr="00ED49E9" w:rsidRDefault="008C6582" w:rsidP="00AC6B3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Embraer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170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618" w:type="pct"/>
            <w:vAlign w:val="center"/>
          </w:tcPr>
          <w:p w14:paraId="700DF150" w14:textId="7E1F59B4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61EF8338" w14:textId="13C13904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3C89F09B" w14:textId="76B51435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6CE3846E" w14:textId="77777777" w:rsidTr="00C143D1">
        <w:tblPrEx>
          <w:tblCellMar>
            <w:left w:w="108" w:type="dxa"/>
            <w:right w:w="108" w:type="dxa"/>
          </w:tblCellMar>
        </w:tblPrEx>
        <w:trPr>
          <w:trHeight w:val="165"/>
          <w:jc w:val="center"/>
        </w:trPr>
        <w:tc>
          <w:tcPr>
            <w:tcW w:w="1026" w:type="pct"/>
            <w:vMerge/>
            <w:vAlign w:val="center"/>
          </w:tcPr>
          <w:p w14:paraId="63BB132B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1ADB565A" w14:textId="075C221F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6B8C8C97" w14:textId="575A474A" w:rsidR="008C6582" w:rsidRPr="00ED49E9" w:rsidRDefault="008C6582" w:rsidP="00AC6B3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Embraer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190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Seriеs</w:t>
            </w:r>
            <w:proofErr w:type="spellEnd"/>
          </w:p>
        </w:tc>
        <w:tc>
          <w:tcPr>
            <w:tcW w:w="618" w:type="pct"/>
            <w:vAlign w:val="center"/>
          </w:tcPr>
          <w:p w14:paraId="09FA6B27" w14:textId="4D7E4B66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66ED7907" w14:textId="011F5DED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3F48F4C8" w14:textId="2B6306B8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2D74A272" w14:textId="77777777" w:rsidTr="00C143D1">
        <w:tblPrEx>
          <w:tblCellMar>
            <w:left w:w="108" w:type="dxa"/>
            <w:right w:w="108" w:type="dxa"/>
          </w:tblCellMar>
        </w:tblPrEx>
        <w:trPr>
          <w:trHeight w:val="165"/>
          <w:jc w:val="center"/>
        </w:trPr>
        <w:tc>
          <w:tcPr>
            <w:tcW w:w="1026" w:type="pct"/>
            <w:vMerge/>
            <w:vAlign w:val="center"/>
          </w:tcPr>
          <w:p w14:paraId="2E06E945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5A2FC9FE" w14:textId="2EE283BB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7664EB83" w14:textId="3D6DD57F" w:rsidR="008C6582" w:rsidRPr="00ED49E9" w:rsidRDefault="008C6582" w:rsidP="00AC6B3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Gulfstream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618" w:type="pct"/>
            <w:vAlign w:val="center"/>
          </w:tcPr>
          <w:p w14:paraId="18AC036B" w14:textId="11058E79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1A0BD90B" w14:textId="1D377DD5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5392452D" w14:textId="74E3033E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7819CC14" w14:textId="77777777" w:rsidTr="00C143D1">
        <w:tblPrEx>
          <w:tblCellMar>
            <w:left w:w="108" w:type="dxa"/>
            <w:right w:w="108" w:type="dxa"/>
          </w:tblCellMar>
        </w:tblPrEx>
        <w:trPr>
          <w:trHeight w:val="333"/>
          <w:jc w:val="center"/>
        </w:trPr>
        <w:tc>
          <w:tcPr>
            <w:tcW w:w="1026" w:type="pct"/>
            <w:vMerge/>
            <w:vAlign w:val="center"/>
          </w:tcPr>
          <w:p w14:paraId="7FD5EAA1" w14:textId="77777777" w:rsidR="008C6582" w:rsidRPr="00ED49E9" w:rsidRDefault="008C6582" w:rsidP="00AC6B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4C9724B7" w14:textId="4CF611EB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5D684EA1" w14:textId="39A44D64" w:rsidR="008C6582" w:rsidRPr="00ED49E9" w:rsidRDefault="008C6582" w:rsidP="00AC6B3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Agusta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A109 </w:t>
            </w:r>
            <w:proofErr w:type="spellStart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  <w:r w:rsidRPr="00ED49E9">
              <w:rPr>
                <w:rFonts w:ascii="Times New Roman" w:hAnsi="Times New Roman" w:cs="Times New Roman"/>
                <w:sz w:val="20"/>
                <w:szCs w:val="20"/>
              </w:rPr>
              <w:t xml:space="preserve"> (PWC PW206/207)</w:t>
            </w:r>
          </w:p>
        </w:tc>
        <w:tc>
          <w:tcPr>
            <w:tcW w:w="618" w:type="pct"/>
            <w:vAlign w:val="center"/>
          </w:tcPr>
          <w:p w14:paraId="059D61A4" w14:textId="4400662F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01B77A51" w14:textId="5E5CF6A8" w:rsidR="008C6582" w:rsidRPr="00ED49E9" w:rsidRDefault="008C6582" w:rsidP="00AC6B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76DC2F91" w14:textId="2F6F8637" w:rsidR="008C6582" w:rsidRPr="00ED49E9" w:rsidRDefault="008C6582" w:rsidP="00AC6B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1C9E7C0D" w14:textId="77777777" w:rsidTr="00C143D1">
        <w:tblPrEx>
          <w:tblCellMar>
            <w:left w:w="108" w:type="dxa"/>
            <w:right w:w="108" w:type="dxa"/>
          </w:tblCellMar>
        </w:tblPrEx>
        <w:trPr>
          <w:trHeight w:val="333"/>
          <w:jc w:val="center"/>
        </w:trPr>
        <w:tc>
          <w:tcPr>
            <w:tcW w:w="1026" w:type="pct"/>
            <w:vMerge/>
            <w:vAlign w:val="center"/>
          </w:tcPr>
          <w:p w14:paraId="6E27A2F1" w14:textId="77777777" w:rsidR="008C6582" w:rsidRPr="00ED49E9" w:rsidRDefault="008C6582" w:rsidP="003F666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5F2AD0EE" w14:textId="77777777" w:rsidR="008C6582" w:rsidRPr="00ED49E9" w:rsidRDefault="008C6582" w:rsidP="003F666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089E3580" w14:textId="3CFB7454" w:rsidR="008C6582" w:rsidRPr="00ED49E9" w:rsidRDefault="008C6582" w:rsidP="003F666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667">
              <w:rPr>
                <w:rFonts w:ascii="Times New Roman" w:hAnsi="Times New Roman" w:cs="Times New Roman"/>
                <w:sz w:val="20"/>
                <w:szCs w:val="20"/>
              </w:rPr>
              <w:t>Pilatus</w:t>
            </w:r>
            <w:proofErr w:type="spellEnd"/>
            <w:r w:rsidRPr="003F6667">
              <w:rPr>
                <w:rFonts w:ascii="Times New Roman" w:hAnsi="Times New Roman" w:cs="Times New Roman"/>
                <w:sz w:val="20"/>
                <w:szCs w:val="20"/>
              </w:rPr>
              <w:t xml:space="preserve"> PC-12 (PWC PT6)</w:t>
            </w:r>
          </w:p>
        </w:tc>
        <w:tc>
          <w:tcPr>
            <w:tcW w:w="618" w:type="pct"/>
            <w:vAlign w:val="center"/>
          </w:tcPr>
          <w:p w14:paraId="387711D1" w14:textId="60185F2B" w:rsidR="008C6582" w:rsidRPr="00ED49E9" w:rsidRDefault="008C6582" w:rsidP="003F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617" w:type="pct"/>
            <w:vAlign w:val="center"/>
          </w:tcPr>
          <w:p w14:paraId="4AF3601C" w14:textId="2207EC49" w:rsidR="008C6582" w:rsidRPr="00ED49E9" w:rsidRDefault="008C6582" w:rsidP="003F6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Уes</w:t>
            </w:r>
            <w:proofErr w:type="spellEnd"/>
          </w:p>
        </w:tc>
        <w:tc>
          <w:tcPr>
            <w:tcW w:w="819" w:type="pct"/>
            <w:vAlign w:val="center"/>
          </w:tcPr>
          <w:p w14:paraId="75BADC33" w14:textId="25006312" w:rsidR="008C6582" w:rsidRPr="00ED49E9" w:rsidRDefault="008C6582" w:rsidP="003F666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D49E9">
              <w:rPr>
                <w:rFonts w:ascii="Times New Roman" w:hAnsi="Times New Roman" w:cs="Times New Roman"/>
                <w:iCs/>
                <w:sz w:val="20"/>
                <w:szCs w:val="20"/>
              </w:rPr>
              <w:t>No</w:t>
            </w:r>
            <w:proofErr w:type="spellEnd"/>
          </w:p>
        </w:tc>
      </w:tr>
      <w:tr w:rsidR="008C6582" w:rsidRPr="00ED49E9" w14:paraId="3682075E" w14:textId="77777777" w:rsidTr="00C143D1">
        <w:tblPrEx>
          <w:tblCellMar>
            <w:left w:w="108" w:type="dxa"/>
            <w:right w:w="108" w:type="dxa"/>
          </w:tblCellMar>
        </w:tblPrEx>
        <w:trPr>
          <w:trHeight w:val="1311"/>
          <w:jc w:val="center"/>
        </w:trPr>
        <w:tc>
          <w:tcPr>
            <w:tcW w:w="1026" w:type="pct"/>
            <w:vMerge w:val="restart"/>
            <w:vAlign w:val="center"/>
          </w:tcPr>
          <w:p w14:paraId="4F6E1797" w14:textId="24AEB786" w:rsidR="008C6582" w:rsidRPr="00ED49E9" w:rsidRDefault="008C6582" w:rsidP="003F666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>SPECIAL PURPOSE AVIATION OPERATOR</w:t>
            </w:r>
          </w:p>
          <w:p w14:paraId="5DC34507" w14:textId="77777777" w:rsidR="008C6582" w:rsidRPr="00ED49E9" w:rsidRDefault="008C6582" w:rsidP="003F666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14:paraId="3ED4F78B" w14:textId="479BB5FD" w:rsidR="008C6582" w:rsidRPr="00ED49E9" w:rsidRDefault="008C6582" w:rsidP="003F666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Летище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София, 1540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София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,</w:t>
            </w:r>
          </w:p>
          <w:p w14:paraId="30B43A68" w14:textId="3BA176E3" w:rsidR="008C6582" w:rsidRPr="00ED49E9" w:rsidRDefault="008C6582" w:rsidP="003F666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P.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България</w:t>
            </w:r>
            <w:proofErr w:type="spellEnd"/>
          </w:p>
          <w:p w14:paraId="5EBCB4AB" w14:textId="77777777" w:rsidR="008C6582" w:rsidRPr="00ED49E9" w:rsidRDefault="008C6582" w:rsidP="003F666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</w:p>
          <w:p w14:paraId="4D2F9BA9" w14:textId="3C5AC359" w:rsidR="008C6582" w:rsidRPr="00ED49E9" w:rsidRDefault="008C6582" w:rsidP="003F666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Sofia Airport, 1540, Sofia,</w:t>
            </w:r>
          </w:p>
          <w:p w14:paraId="30605F5C" w14:textId="0B295F09" w:rsidR="008C6582" w:rsidRPr="00ED49E9" w:rsidRDefault="008C6582" w:rsidP="003F666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R.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>o f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bg-BG"/>
              </w:rPr>
              <w:t xml:space="preserve"> Bulgaria</w:t>
            </w:r>
          </w:p>
        </w:tc>
        <w:tc>
          <w:tcPr>
            <w:tcW w:w="822" w:type="pct"/>
            <w:vMerge w:val="restart"/>
            <w:vAlign w:val="center"/>
          </w:tcPr>
          <w:p w14:paraId="35CCFD72" w14:textId="77777777" w:rsidR="008C6582" w:rsidRDefault="008C6582" w:rsidP="003F666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.2015</w:t>
            </w:r>
          </w:p>
          <w:p w14:paraId="7C372A9A" w14:textId="3E84ACB1" w:rsidR="008C6582" w:rsidRPr="00DA36C0" w:rsidRDefault="008C6582" w:rsidP="003F666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098" w:type="pct"/>
            <w:vAlign w:val="center"/>
          </w:tcPr>
          <w:p w14:paraId="6A1BCCDD" w14:textId="0F7EC5B8" w:rsidR="008C6582" w:rsidRPr="00ED49E9" w:rsidRDefault="008C6582" w:rsidP="003F66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Airbus A318/A319/A320/A321 (CFM56)</w:t>
            </w:r>
          </w:p>
          <w:p w14:paraId="6B6A6282" w14:textId="77777777" w:rsidR="008C6582" w:rsidRPr="00ED49E9" w:rsidRDefault="008C6582" w:rsidP="003F666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618" w:type="pct"/>
            <w:vAlign w:val="center"/>
          </w:tcPr>
          <w:p w14:paraId="6A8D2817" w14:textId="77777777" w:rsidR="008C6582" w:rsidRPr="00ED49E9" w:rsidRDefault="008C6582" w:rsidP="003F66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44A12E3" w14:textId="2485A379" w:rsidR="008C6582" w:rsidRPr="00ED49E9" w:rsidRDefault="008C6582" w:rsidP="003F66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  <w:p w14:paraId="6B520C23" w14:textId="77777777" w:rsidR="008C6582" w:rsidRPr="00ED49E9" w:rsidRDefault="008C6582" w:rsidP="003F666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617" w:type="pct"/>
            <w:vAlign w:val="center"/>
          </w:tcPr>
          <w:p w14:paraId="45A87EBE" w14:textId="24406A82" w:rsidR="008C6582" w:rsidRPr="00ED49E9" w:rsidRDefault="008C6582" w:rsidP="003F666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819" w:type="pct"/>
            <w:vAlign w:val="center"/>
          </w:tcPr>
          <w:p w14:paraId="6C132BBE" w14:textId="5642D591" w:rsidR="008C6582" w:rsidRPr="00ED49E9" w:rsidRDefault="008C6582" w:rsidP="003F666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</w:tr>
      <w:tr w:rsidR="008C6582" w:rsidRPr="00ED49E9" w14:paraId="3F35242D" w14:textId="77777777" w:rsidTr="00C143D1">
        <w:tblPrEx>
          <w:tblCellMar>
            <w:left w:w="108" w:type="dxa"/>
            <w:right w:w="108" w:type="dxa"/>
          </w:tblCellMar>
        </w:tblPrEx>
        <w:trPr>
          <w:trHeight w:val="1175"/>
          <w:jc w:val="center"/>
        </w:trPr>
        <w:tc>
          <w:tcPr>
            <w:tcW w:w="1026" w:type="pct"/>
            <w:vMerge/>
            <w:vAlign w:val="center"/>
          </w:tcPr>
          <w:p w14:paraId="2260BF60" w14:textId="77777777" w:rsidR="008C6582" w:rsidRPr="00ED49E9" w:rsidRDefault="008C6582" w:rsidP="003F666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  <w:vMerge/>
            <w:vAlign w:val="center"/>
          </w:tcPr>
          <w:p w14:paraId="749A9BF7" w14:textId="4AE58D9B" w:rsidR="008C6582" w:rsidRPr="00ED49E9" w:rsidRDefault="008C6582" w:rsidP="003F666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098" w:type="pct"/>
            <w:vAlign w:val="center"/>
          </w:tcPr>
          <w:p w14:paraId="1F514341" w14:textId="0D73E15D" w:rsidR="008C6582" w:rsidRPr="00ED49E9" w:rsidRDefault="008C6582" w:rsidP="003F66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Falcon 2000 (CFE738)</w:t>
            </w:r>
          </w:p>
          <w:p w14:paraId="6A5E479E" w14:textId="77777777" w:rsidR="008C6582" w:rsidRPr="00ED49E9" w:rsidRDefault="008C6582" w:rsidP="003F666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618" w:type="pct"/>
            <w:vAlign w:val="center"/>
          </w:tcPr>
          <w:p w14:paraId="4124FBAC" w14:textId="77777777" w:rsidR="008C6582" w:rsidRPr="00ED49E9" w:rsidRDefault="008C6582" w:rsidP="003F66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5974E9BD" w14:textId="35DD2576" w:rsidR="008C6582" w:rsidRPr="00ED49E9" w:rsidRDefault="008C6582" w:rsidP="003F66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  <w:p w14:paraId="3DEE6006" w14:textId="77777777" w:rsidR="008C6582" w:rsidRPr="00ED49E9" w:rsidRDefault="008C6582" w:rsidP="003F666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617" w:type="pct"/>
            <w:vAlign w:val="center"/>
          </w:tcPr>
          <w:p w14:paraId="7CE6A808" w14:textId="7FF2E4CC" w:rsidR="008C6582" w:rsidRPr="00ED49E9" w:rsidRDefault="008C6582" w:rsidP="003F666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819" w:type="pct"/>
            <w:vAlign w:val="center"/>
          </w:tcPr>
          <w:p w14:paraId="37C943A7" w14:textId="5D07FB6F" w:rsidR="008C6582" w:rsidRPr="00ED49E9" w:rsidRDefault="008C6582" w:rsidP="003F666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</w:tr>
      <w:tr w:rsidR="008C6582" w:rsidRPr="00ED49E9" w14:paraId="64729E4B" w14:textId="77777777" w:rsidTr="00C143D1">
        <w:tblPrEx>
          <w:tblCellMar>
            <w:left w:w="108" w:type="dxa"/>
            <w:right w:w="108" w:type="dxa"/>
          </w:tblCellMar>
        </w:tblPrEx>
        <w:trPr>
          <w:trHeight w:val="3144"/>
          <w:jc w:val="center"/>
        </w:trPr>
        <w:tc>
          <w:tcPr>
            <w:tcW w:w="1026" w:type="pct"/>
          </w:tcPr>
          <w:p w14:paraId="0FE35816" w14:textId="6CC9F2E2" w:rsidR="008C6582" w:rsidRPr="00ED49E9" w:rsidRDefault="008C6582" w:rsidP="003F666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</w:pPr>
            <w:r w:rsidRPr="00ED49E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bg-BG"/>
              </w:rPr>
              <w:t xml:space="preserve">SUN AIR BULGARIA </w:t>
            </w:r>
          </w:p>
          <w:p w14:paraId="1FB7039C" w14:textId="77777777" w:rsidR="008C6582" w:rsidRPr="00ED49E9" w:rsidRDefault="008C6582" w:rsidP="003F666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14:paraId="144891CC" w14:textId="7A03C749" w:rsidR="008C6582" w:rsidRPr="00ED49E9" w:rsidRDefault="008C6582" w:rsidP="003F666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ул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 "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Незабравка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” № 25, 1113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София</w:t>
            </w:r>
            <w:proofErr w:type="spell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, P. </w:t>
            </w:r>
            <w:proofErr w:type="spell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България</w:t>
            </w:r>
            <w:proofErr w:type="spellEnd"/>
          </w:p>
          <w:p w14:paraId="7E013E31" w14:textId="77777777" w:rsidR="008C6582" w:rsidRPr="00ED49E9" w:rsidRDefault="008C6582" w:rsidP="003F666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  <w:p w14:paraId="153024C7" w14:textId="77777777" w:rsidR="008C6582" w:rsidRPr="00ED49E9" w:rsidRDefault="008C6582" w:rsidP="003F66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3F3F3F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i/>
                <w:iCs/>
                <w:color w:val="3F3F3F"/>
                <w:sz w:val="20"/>
                <w:szCs w:val="20"/>
                <w:lang w:val="en-US"/>
              </w:rPr>
              <w:t>25 "</w:t>
            </w:r>
            <w:proofErr w:type="spellStart"/>
            <w:proofErr w:type="gramStart"/>
            <w:r w:rsidRPr="00ED49E9">
              <w:rPr>
                <w:rFonts w:ascii="Times New Roman" w:hAnsi="Times New Roman" w:cs="Times New Roman"/>
                <w:i/>
                <w:iCs/>
                <w:color w:val="3F3F3F"/>
                <w:sz w:val="20"/>
                <w:szCs w:val="20"/>
                <w:lang w:val="en-US"/>
              </w:rPr>
              <w:t>Nezabravka”Str</w:t>
            </w:r>
            <w:proofErr w:type="spellEnd"/>
            <w:r w:rsidRPr="00ED49E9">
              <w:rPr>
                <w:rFonts w:ascii="Times New Roman" w:hAnsi="Times New Roman" w:cs="Times New Roman"/>
                <w:i/>
                <w:iCs/>
                <w:color w:val="3F3F3F"/>
                <w:sz w:val="20"/>
                <w:szCs w:val="20"/>
                <w:lang w:val="en-US"/>
              </w:rPr>
              <w:t>.</w:t>
            </w:r>
            <w:proofErr w:type="gramEnd"/>
            <w:r w:rsidRPr="00ED49E9">
              <w:rPr>
                <w:rFonts w:ascii="Times New Roman" w:hAnsi="Times New Roman" w:cs="Times New Roman"/>
                <w:i/>
                <w:iCs/>
                <w:color w:val="3F3F3F"/>
                <w:sz w:val="20"/>
                <w:szCs w:val="20"/>
                <w:lang w:val="en-US"/>
              </w:rPr>
              <w:t>,</w:t>
            </w:r>
            <w:r w:rsidRPr="00ED49E9">
              <w:rPr>
                <w:rFonts w:ascii="Times New Roman" w:hAnsi="Times New Roman" w:cs="Times New Roman"/>
                <w:color w:val="3F3F3F"/>
                <w:sz w:val="20"/>
                <w:szCs w:val="20"/>
                <w:lang w:val="en-US"/>
              </w:rPr>
              <w:t xml:space="preserve"> </w:t>
            </w:r>
            <w:r w:rsidRPr="00ED49E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/ </w:t>
            </w:r>
            <w:r w:rsidRPr="00ED49E9">
              <w:rPr>
                <w:rFonts w:ascii="Times New Roman" w:hAnsi="Times New Roman" w:cs="Times New Roman"/>
                <w:i/>
                <w:iCs/>
                <w:color w:val="3F3F3F"/>
                <w:sz w:val="20"/>
                <w:szCs w:val="20"/>
                <w:lang w:val="en-US"/>
              </w:rPr>
              <w:t xml:space="preserve">1113 Sofia, R. </w:t>
            </w:r>
            <w:proofErr w:type="spellStart"/>
            <w:r w:rsidRPr="00ED49E9">
              <w:rPr>
                <w:rFonts w:ascii="Times New Roman" w:hAnsi="Times New Roman" w:cs="Times New Roman"/>
                <w:i/>
                <w:iCs/>
                <w:color w:val="3F3F3F"/>
                <w:sz w:val="20"/>
                <w:szCs w:val="20"/>
                <w:lang w:val="en-US"/>
              </w:rPr>
              <w:t>o f</w:t>
            </w:r>
            <w:proofErr w:type="spellEnd"/>
            <w:r w:rsidRPr="00ED49E9">
              <w:rPr>
                <w:rFonts w:ascii="Times New Roman" w:hAnsi="Times New Roman" w:cs="Times New Roman"/>
                <w:i/>
                <w:iCs/>
                <w:color w:val="3F3F3F"/>
                <w:sz w:val="20"/>
                <w:szCs w:val="20"/>
                <w:lang w:val="en-US"/>
              </w:rPr>
              <w:t xml:space="preserve"> Bulgaria</w:t>
            </w:r>
          </w:p>
          <w:p w14:paraId="13C185F2" w14:textId="10FEAC99" w:rsidR="008C6582" w:rsidRPr="00ED49E9" w:rsidRDefault="008C6582" w:rsidP="003F6667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822" w:type="pct"/>
          </w:tcPr>
          <w:p w14:paraId="023C4BFE" w14:textId="2C0F568A" w:rsidR="008C6582" w:rsidRPr="00DA36C0" w:rsidRDefault="008C6582" w:rsidP="00C143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gramStart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BG.CAMO</w:t>
            </w:r>
            <w:proofErr w:type="gramEnd"/>
            <w:r w:rsidRPr="00ED4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.2042</w:t>
            </w:r>
          </w:p>
        </w:tc>
        <w:tc>
          <w:tcPr>
            <w:tcW w:w="1098" w:type="pct"/>
            <w:vAlign w:val="center"/>
          </w:tcPr>
          <w:p w14:paraId="3C6B1225" w14:textId="112E6796" w:rsidR="008C6582" w:rsidRPr="00ED49E9" w:rsidRDefault="008C6582" w:rsidP="003F66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Cessna 550/560 (PWC PW530/535)</w:t>
            </w:r>
          </w:p>
        </w:tc>
        <w:tc>
          <w:tcPr>
            <w:tcW w:w="618" w:type="pct"/>
            <w:vAlign w:val="center"/>
          </w:tcPr>
          <w:p w14:paraId="72A3E649" w14:textId="77777777" w:rsidR="008C6582" w:rsidRPr="00ED49E9" w:rsidRDefault="008C6582" w:rsidP="003F66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4AC3D4A3" w14:textId="17BE77EE" w:rsidR="008C6582" w:rsidRPr="00ED49E9" w:rsidRDefault="008C6582" w:rsidP="003F66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  <w:p w14:paraId="1DE9F1AE" w14:textId="77777777" w:rsidR="008C6582" w:rsidRPr="00ED49E9" w:rsidRDefault="008C6582" w:rsidP="003F666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617" w:type="pct"/>
            <w:vAlign w:val="center"/>
          </w:tcPr>
          <w:p w14:paraId="32E94F6B" w14:textId="0373DDDA" w:rsidR="008C6582" w:rsidRPr="00ED49E9" w:rsidRDefault="008C6582" w:rsidP="003F666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819" w:type="pct"/>
            <w:vAlign w:val="center"/>
          </w:tcPr>
          <w:p w14:paraId="3B987FFB" w14:textId="47EFBBAD" w:rsidR="008C6582" w:rsidRPr="00ED49E9" w:rsidRDefault="008C6582" w:rsidP="003F666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9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Aviation Services Ltd</w:t>
            </w:r>
          </w:p>
        </w:tc>
      </w:tr>
    </w:tbl>
    <w:p w14:paraId="53369A52" w14:textId="32534916" w:rsidR="00A0647B" w:rsidRPr="00ED49E9" w:rsidRDefault="002B2A6F" w:rsidP="002B2A6F">
      <w:pPr>
        <w:shd w:val="clear" w:color="auto" w:fill="FFFFFF" w:themeFill="background1"/>
        <w:tabs>
          <w:tab w:val="left" w:pos="2130"/>
        </w:tabs>
        <w:rPr>
          <w:rFonts w:ascii="Times New Roman" w:hAnsi="Times New Roman" w:cs="Times New Roman"/>
          <w:sz w:val="20"/>
          <w:szCs w:val="20"/>
        </w:rPr>
      </w:pPr>
      <w:r w:rsidRPr="00ED49E9">
        <w:rPr>
          <w:rFonts w:ascii="Times New Roman" w:hAnsi="Times New Roman" w:cs="Times New Roman"/>
          <w:sz w:val="20"/>
          <w:szCs w:val="20"/>
        </w:rPr>
        <w:tab/>
      </w:r>
    </w:p>
    <w:sectPr w:rsidR="00A0647B" w:rsidRPr="00ED49E9">
      <w:headerReference w:type="default" r:id="rId7"/>
      <w:footerReference w:type="default" r:id="rId8"/>
      <w:pgSz w:w="11906" w:h="16838"/>
      <w:pgMar w:top="426" w:right="426" w:bottom="426" w:left="567" w:header="0" w:footer="1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D97A" w14:textId="77777777" w:rsidR="00D874D4" w:rsidRDefault="00D874D4">
      <w:pPr>
        <w:spacing w:after="0" w:line="240" w:lineRule="auto"/>
      </w:pPr>
      <w:r>
        <w:separator/>
      </w:r>
    </w:p>
  </w:endnote>
  <w:endnote w:type="continuationSeparator" w:id="0">
    <w:p w14:paraId="6C847CA1" w14:textId="77777777" w:rsidR="00D874D4" w:rsidRDefault="00D8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800670"/>
      <w:docPartObj>
        <w:docPartGallery w:val="Page Numbers (Bottom of Page)"/>
        <w:docPartUnique/>
      </w:docPartObj>
    </w:sdtPr>
    <w:sdtEndPr/>
    <w:sdtContent>
      <w:p w14:paraId="7975EB1A" w14:textId="77777777" w:rsidR="002A1A9F" w:rsidRDefault="002A1A9F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>PAGE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sz w:val="16"/>
            <w:szCs w:val="16"/>
          </w:rPr>
          <w:t>6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BC92D45" w14:textId="4B4DCE63" w:rsidR="002A1A9F" w:rsidRPr="00B56B41" w:rsidRDefault="00A0647B">
    <w:pPr>
      <w:pStyle w:val="Footer"/>
      <w:rPr>
        <w:lang w:val="en-US"/>
      </w:rPr>
    </w:pPr>
    <w:r>
      <w:t xml:space="preserve">Последна ревизия </w:t>
    </w:r>
    <w:r w:rsidR="00FB3923">
      <w:rPr>
        <w:lang w:val="en-US"/>
      </w:rPr>
      <w:t>11/03/2026</w:t>
    </w:r>
  </w:p>
  <w:p w14:paraId="07063D7C" w14:textId="59E77709" w:rsidR="00A0647B" w:rsidRPr="002B2A6F" w:rsidRDefault="00A0647B">
    <w:pPr>
      <w:pStyle w:val="Footer"/>
      <w:rPr>
        <w:lang w:val="en-US"/>
      </w:rPr>
    </w:pPr>
    <w:r>
      <w:rPr>
        <w:lang w:val="en-US"/>
      </w:rPr>
      <w:t xml:space="preserve">Last revision </w:t>
    </w:r>
    <w:r w:rsidR="00FB3923">
      <w:rPr>
        <w:lang w:val="en-US"/>
      </w:rPr>
      <w:t>11 MAR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55D0" w14:textId="77777777" w:rsidR="00D874D4" w:rsidRDefault="00D874D4">
      <w:pPr>
        <w:spacing w:after="0" w:line="240" w:lineRule="auto"/>
      </w:pPr>
      <w:r>
        <w:separator/>
      </w:r>
    </w:p>
  </w:footnote>
  <w:footnote w:type="continuationSeparator" w:id="0">
    <w:p w14:paraId="7083DFA4" w14:textId="77777777" w:rsidR="00D874D4" w:rsidRDefault="00D8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1939" w14:textId="77777777" w:rsidR="0038497E" w:rsidRDefault="0038497E">
    <w:pPr>
      <w:pStyle w:val="Header"/>
    </w:pPr>
  </w:p>
  <w:p w14:paraId="7466E47C" w14:textId="31DD2701" w:rsidR="00A0647B" w:rsidRPr="00A0647B" w:rsidRDefault="00A0647B">
    <w:pPr>
      <w:pStyle w:val="Header"/>
    </w:pPr>
    <w:r>
      <w:t>Списък на одобрени организации по Част-САМО</w:t>
    </w:r>
  </w:p>
  <w:p w14:paraId="5FFA1505" w14:textId="3EED41E3" w:rsidR="00E37E4A" w:rsidRDefault="00E37E4A">
    <w:pPr>
      <w:pStyle w:val="Header"/>
      <w:rPr>
        <w:lang w:val="en-US"/>
      </w:rPr>
    </w:pPr>
    <w:r>
      <w:rPr>
        <w:lang w:val="en-US"/>
      </w:rPr>
      <w:t>List of approval Part</w:t>
    </w:r>
    <w:r w:rsidR="00B16A45">
      <w:rPr>
        <w:lang w:val="en-US"/>
      </w:rPr>
      <w:t>-</w:t>
    </w:r>
    <w:r>
      <w:rPr>
        <w:lang w:val="en-US"/>
      </w:rPr>
      <w:t>CA</w:t>
    </w:r>
    <w:r w:rsidR="00AE0DBD">
      <w:rPr>
        <w:lang w:val="en-US"/>
      </w:rPr>
      <w:t>M</w:t>
    </w:r>
    <w:r>
      <w:rPr>
        <w:lang w:val="en-US"/>
      </w:rPr>
      <w:t>O Organi</w:t>
    </w:r>
    <w:r w:rsidR="00B16A45">
      <w:rPr>
        <w:lang w:val="en-US"/>
      </w:rPr>
      <w:t>z</w:t>
    </w:r>
    <w:r>
      <w:rPr>
        <w:lang w:val="en-US"/>
      </w:rPr>
      <w:t>ations</w:t>
    </w:r>
  </w:p>
  <w:p w14:paraId="4B2D9EC5" w14:textId="77777777" w:rsidR="00E37E4A" w:rsidRPr="00E37E4A" w:rsidRDefault="00E37E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4266C"/>
    <w:multiLevelType w:val="hybridMultilevel"/>
    <w:tmpl w:val="B3C296FC"/>
    <w:lvl w:ilvl="0" w:tplc="5144F9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14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C2"/>
    <w:rsid w:val="00020693"/>
    <w:rsid w:val="00041C2A"/>
    <w:rsid w:val="00055CC2"/>
    <w:rsid w:val="000B041B"/>
    <w:rsid w:val="000F3563"/>
    <w:rsid w:val="0011038B"/>
    <w:rsid w:val="00122525"/>
    <w:rsid w:val="00141F0F"/>
    <w:rsid w:val="00172788"/>
    <w:rsid w:val="00172BB7"/>
    <w:rsid w:val="00203B91"/>
    <w:rsid w:val="002261E1"/>
    <w:rsid w:val="002645E3"/>
    <w:rsid w:val="002747EE"/>
    <w:rsid w:val="00287A2A"/>
    <w:rsid w:val="002A1A9F"/>
    <w:rsid w:val="002B2A6F"/>
    <w:rsid w:val="002B5869"/>
    <w:rsid w:val="002C5AC2"/>
    <w:rsid w:val="002D41F4"/>
    <w:rsid w:val="002D4B04"/>
    <w:rsid w:val="002F3577"/>
    <w:rsid w:val="00346C8F"/>
    <w:rsid w:val="0038497E"/>
    <w:rsid w:val="003B63EE"/>
    <w:rsid w:val="003F6667"/>
    <w:rsid w:val="004234CD"/>
    <w:rsid w:val="004348B1"/>
    <w:rsid w:val="00451DF8"/>
    <w:rsid w:val="00460BF3"/>
    <w:rsid w:val="00474C26"/>
    <w:rsid w:val="004A3772"/>
    <w:rsid w:val="004E41F2"/>
    <w:rsid w:val="00540A76"/>
    <w:rsid w:val="005432D0"/>
    <w:rsid w:val="005A4EB2"/>
    <w:rsid w:val="005B6953"/>
    <w:rsid w:val="005B6E2F"/>
    <w:rsid w:val="005C3C83"/>
    <w:rsid w:val="005E2E14"/>
    <w:rsid w:val="005E6F91"/>
    <w:rsid w:val="006102AC"/>
    <w:rsid w:val="00614062"/>
    <w:rsid w:val="00620081"/>
    <w:rsid w:val="00631DA3"/>
    <w:rsid w:val="00637CD2"/>
    <w:rsid w:val="00666051"/>
    <w:rsid w:val="0067407B"/>
    <w:rsid w:val="006A2C86"/>
    <w:rsid w:val="006B1F10"/>
    <w:rsid w:val="006F65BD"/>
    <w:rsid w:val="006F7A43"/>
    <w:rsid w:val="0070719C"/>
    <w:rsid w:val="0074302F"/>
    <w:rsid w:val="008640D3"/>
    <w:rsid w:val="008643D9"/>
    <w:rsid w:val="008754D1"/>
    <w:rsid w:val="008A3E2A"/>
    <w:rsid w:val="008C0BBF"/>
    <w:rsid w:val="008C6582"/>
    <w:rsid w:val="008D6053"/>
    <w:rsid w:val="008E45EC"/>
    <w:rsid w:val="00912314"/>
    <w:rsid w:val="00920F79"/>
    <w:rsid w:val="00947079"/>
    <w:rsid w:val="009473F1"/>
    <w:rsid w:val="00951ED9"/>
    <w:rsid w:val="00953557"/>
    <w:rsid w:val="00960D46"/>
    <w:rsid w:val="009B59E0"/>
    <w:rsid w:val="009C53EC"/>
    <w:rsid w:val="009E4827"/>
    <w:rsid w:val="009F5085"/>
    <w:rsid w:val="00A0647B"/>
    <w:rsid w:val="00A135FF"/>
    <w:rsid w:val="00A37529"/>
    <w:rsid w:val="00A5292D"/>
    <w:rsid w:val="00A66F7F"/>
    <w:rsid w:val="00AA1896"/>
    <w:rsid w:val="00AB5F4C"/>
    <w:rsid w:val="00AC6B3E"/>
    <w:rsid w:val="00AD6EDC"/>
    <w:rsid w:val="00AE0DBD"/>
    <w:rsid w:val="00AE5627"/>
    <w:rsid w:val="00AF124F"/>
    <w:rsid w:val="00AF311E"/>
    <w:rsid w:val="00B15D00"/>
    <w:rsid w:val="00B16A45"/>
    <w:rsid w:val="00B4742E"/>
    <w:rsid w:val="00B56B41"/>
    <w:rsid w:val="00B800B9"/>
    <w:rsid w:val="00BA7333"/>
    <w:rsid w:val="00BD71B8"/>
    <w:rsid w:val="00BE08E6"/>
    <w:rsid w:val="00C143D1"/>
    <w:rsid w:val="00C21365"/>
    <w:rsid w:val="00C265D9"/>
    <w:rsid w:val="00C460BE"/>
    <w:rsid w:val="00C66194"/>
    <w:rsid w:val="00C83D93"/>
    <w:rsid w:val="00CC61A2"/>
    <w:rsid w:val="00CD6183"/>
    <w:rsid w:val="00CD6445"/>
    <w:rsid w:val="00CE2E89"/>
    <w:rsid w:val="00CE3572"/>
    <w:rsid w:val="00D4120B"/>
    <w:rsid w:val="00D47694"/>
    <w:rsid w:val="00D61747"/>
    <w:rsid w:val="00D67721"/>
    <w:rsid w:val="00D67922"/>
    <w:rsid w:val="00D736E4"/>
    <w:rsid w:val="00D874D4"/>
    <w:rsid w:val="00DA36C0"/>
    <w:rsid w:val="00DB17DB"/>
    <w:rsid w:val="00DD29FD"/>
    <w:rsid w:val="00DE2C7C"/>
    <w:rsid w:val="00DE70D5"/>
    <w:rsid w:val="00E05117"/>
    <w:rsid w:val="00E31485"/>
    <w:rsid w:val="00E37E4A"/>
    <w:rsid w:val="00EB41EC"/>
    <w:rsid w:val="00ED49E9"/>
    <w:rsid w:val="00F15D46"/>
    <w:rsid w:val="00F629F2"/>
    <w:rsid w:val="00F729E0"/>
    <w:rsid w:val="00FA3A17"/>
    <w:rsid w:val="00FB3923"/>
    <w:rsid w:val="00FD1D34"/>
    <w:rsid w:val="00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9F95F"/>
  <w15:docId w15:val="{17875D9E-673C-4A03-9224-472B1C5C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8AB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4D68AB"/>
    <w:rPr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D68A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D68AB"/>
    <w:rPr>
      <w:sz w:val="20"/>
      <w:szCs w:val="20"/>
      <w:lang w:val="bg-BG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4D68AB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D68AB"/>
    <w:pPr>
      <w:spacing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59"/>
    <w:rsid w:val="004D68AB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7E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E4A"/>
    <w:rPr>
      <w:lang w:val="bg-BG"/>
    </w:rPr>
  </w:style>
  <w:style w:type="paragraph" w:styleId="ListParagraph">
    <w:name w:val="List Paragraph"/>
    <w:basedOn w:val="Normal"/>
    <w:uiPriority w:val="34"/>
    <w:qFormat/>
    <w:rsid w:val="00E37E4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66194"/>
    <w:pPr>
      <w:widowControl w:val="0"/>
      <w:suppressAutoHyphens w:val="0"/>
      <w:autoSpaceDE w:val="0"/>
      <w:autoSpaceDN w:val="0"/>
      <w:spacing w:after="0" w:line="250" w:lineRule="exact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Boryana Borisova</dc:creator>
  <dc:description/>
  <cp:lastModifiedBy>Boryana Borisova</cp:lastModifiedBy>
  <cp:revision>3</cp:revision>
  <cp:lastPrinted>2021-02-22T14:26:00Z</cp:lastPrinted>
  <dcterms:created xsi:type="dcterms:W3CDTF">2026-03-30T14:14:00Z</dcterms:created>
  <dcterms:modified xsi:type="dcterms:W3CDTF">2026-04-07T08:32:00Z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