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1028"/>
        <w:tblW w:w="10774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3119"/>
        <w:gridCol w:w="1559"/>
        <w:gridCol w:w="1068"/>
        <w:gridCol w:w="1064"/>
      </w:tblGrid>
      <w:tr w:rsidR="004B553D" w:rsidRPr="00091EFE" w14:paraId="3C211930" w14:textId="77777777" w:rsidTr="00091EFE">
        <w:trPr>
          <w:tblHeader/>
        </w:trPr>
        <w:tc>
          <w:tcPr>
            <w:tcW w:w="2405" w:type="dxa"/>
            <w:vAlign w:val="center"/>
          </w:tcPr>
          <w:p w14:paraId="716BA383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91EFE">
              <w:rPr>
                <w:rFonts w:ascii="Times New Roman" w:hAnsi="Times New Roman" w:cs="Times New Roman"/>
                <w:b/>
                <w:lang w:val="en-US"/>
              </w:rPr>
              <w:t>Име</w:t>
            </w:r>
            <w:proofErr w:type="spellEnd"/>
          </w:p>
          <w:p w14:paraId="496CCAEE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>Name</w:t>
            </w:r>
          </w:p>
        </w:tc>
        <w:tc>
          <w:tcPr>
            <w:tcW w:w="1559" w:type="dxa"/>
            <w:vAlign w:val="center"/>
          </w:tcPr>
          <w:p w14:paraId="6DB1ED7E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EFE">
              <w:rPr>
                <w:rFonts w:ascii="Times New Roman" w:hAnsi="Times New Roman" w:cs="Times New Roman"/>
                <w:b/>
              </w:rPr>
              <w:t>Одобрение</w:t>
            </w:r>
          </w:p>
          <w:p w14:paraId="5DF0DD3A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91EFE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</w:p>
        </w:tc>
        <w:tc>
          <w:tcPr>
            <w:tcW w:w="3119" w:type="dxa"/>
            <w:vAlign w:val="center"/>
          </w:tcPr>
          <w:p w14:paraId="7C63EDFB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91EFE">
              <w:rPr>
                <w:rFonts w:ascii="Times New Roman" w:hAnsi="Times New Roman" w:cs="Times New Roman"/>
                <w:b/>
                <w:lang w:val="en-US"/>
              </w:rPr>
              <w:t>Адрес</w:t>
            </w:r>
            <w:proofErr w:type="spellEnd"/>
          </w:p>
          <w:p w14:paraId="20ADB650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i/>
                <w:color w:val="0000FF"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>Address</w:t>
            </w:r>
          </w:p>
        </w:tc>
        <w:tc>
          <w:tcPr>
            <w:tcW w:w="1559" w:type="dxa"/>
            <w:vAlign w:val="center"/>
          </w:tcPr>
          <w:p w14:paraId="4337E5EA" w14:textId="77777777" w:rsidR="000E1D14" w:rsidRPr="00091EFE" w:rsidRDefault="004B553D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b/>
              </w:rPr>
              <w:t>Тип</w:t>
            </w:r>
          </w:p>
          <w:p w14:paraId="527C2D74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091EFE">
              <w:rPr>
                <w:rFonts w:ascii="Times New Roman" w:hAnsi="Times New Roman" w:cs="Times New Roman"/>
                <w:i/>
              </w:rPr>
              <w:t>Type</w:t>
            </w:r>
            <w:proofErr w:type="spellEnd"/>
          </w:p>
        </w:tc>
        <w:tc>
          <w:tcPr>
            <w:tcW w:w="1068" w:type="dxa"/>
            <w:vAlign w:val="center"/>
          </w:tcPr>
          <w:p w14:paraId="00E8A71E" w14:textId="77777777" w:rsidR="000E1D14" w:rsidRPr="00091EFE" w:rsidRDefault="004B553D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b/>
              </w:rPr>
              <w:t>Базово</w:t>
            </w:r>
          </w:p>
          <w:p w14:paraId="785FD38E" w14:textId="77777777" w:rsidR="004B553D" w:rsidRPr="00091EFE" w:rsidRDefault="000E1D14" w:rsidP="00091EFE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91EFE">
              <w:rPr>
                <w:rFonts w:ascii="Times New Roman" w:hAnsi="Times New Roman" w:cs="Times New Roman"/>
                <w:i/>
              </w:rPr>
              <w:t>Bas</w:t>
            </w:r>
            <w:proofErr w:type="spellEnd"/>
            <w:r w:rsidRPr="00091EFE">
              <w:rPr>
                <w:rFonts w:ascii="Times New Roman" w:hAnsi="Times New Roman" w:cs="Times New Roman"/>
                <w:i/>
                <w:lang w:val="en-US"/>
              </w:rPr>
              <w:t>e</w:t>
            </w:r>
          </w:p>
        </w:tc>
        <w:tc>
          <w:tcPr>
            <w:tcW w:w="1064" w:type="dxa"/>
            <w:vAlign w:val="center"/>
          </w:tcPr>
          <w:p w14:paraId="0F43EE7E" w14:textId="77777777" w:rsidR="004B553D" w:rsidRPr="00091EFE" w:rsidRDefault="004B553D" w:rsidP="00091E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1EFE">
              <w:rPr>
                <w:rFonts w:ascii="Times New Roman" w:hAnsi="Times New Roman" w:cs="Times New Roman"/>
                <w:b/>
              </w:rPr>
              <w:t>Линейно</w:t>
            </w:r>
            <w:r w:rsidRPr="00091EFE">
              <w:rPr>
                <w:rFonts w:ascii="Times New Roman" w:hAnsi="Times New Roman" w:cs="Times New Roman"/>
                <w:i/>
              </w:rPr>
              <w:t>Line</w:t>
            </w:r>
            <w:proofErr w:type="spellEnd"/>
          </w:p>
        </w:tc>
      </w:tr>
      <w:tr w:rsidR="00C7649A" w:rsidRPr="00091EFE" w14:paraId="61117866" w14:textId="77777777" w:rsidTr="00091EFE">
        <w:tc>
          <w:tcPr>
            <w:tcW w:w="2405" w:type="dxa"/>
          </w:tcPr>
          <w:p w14:paraId="50F30588" w14:textId="77777777" w:rsidR="00C7649A" w:rsidRPr="00091EFE" w:rsidRDefault="00C7649A" w:rsidP="00091EFE">
            <w:pPr>
              <w:rPr>
                <w:rFonts w:ascii="Times New Roman" w:hAnsi="Times New Roman" w:cs="Times New Roman"/>
                <w:b/>
                <w:bCs/>
              </w:rPr>
            </w:pPr>
            <w:r w:rsidRPr="00091EFE">
              <w:rPr>
                <w:rFonts w:ascii="Times New Roman" w:hAnsi="Times New Roman" w:cs="Times New Roman"/>
                <w:b/>
                <w:bCs/>
              </w:rPr>
              <w:t>АВИОРЕМОНТЕН ЗАВОД</w:t>
            </w:r>
          </w:p>
          <w:p w14:paraId="162808E0" w14:textId="77777777" w:rsidR="00C7649A" w:rsidRPr="00091EFE" w:rsidRDefault="00C7649A" w:rsidP="00091EFE">
            <w:pPr>
              <w:rPr>
                <w:rFonts w:ascii="Times New Roman" w:hAnsi="Times New Roman" w:cs="Times New Roman"/>
                <w:i/>
              </w:rPr>
            </w:pPr>
            <w:r w:rsidRPr="00091EFE">
              <w:rPr>
                <w:rFonts w:ascii="Times New Roman" w:hAnsi="Times New Roman" w:cs="Times New Roman"/>
                <w:i/>
              </w:rPr>
              <w:t>AVIOREMONTEN  ZAVOD</w:t>
            </w:r>
          </w:p>
          <w:p w14:paraId="18E94462" w14:textId="77777777" w:rsidR="00C7649A" w:rsidRPr="00091EFE" w:rsidRDefault="00C7649A" w:rsidP="0009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F11042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BG CAA-5003</w:t>
            </w:r>
          </w:p>
        </w:tc>
        <w:tc>
          <w:tcPr>
            <w:tcW w:w="3119" w:type="dxa"/>
          </w:tcPr>
          <w:p w14:paraId="060997B6" w14:textId="77777777" w:rsidR="00C7649A" w:rsidRPr="00091EFE" w:rsidRDefault="009F108F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 xml:space="preserve">3400 </w:t>
            </w:r>
            <w:r w:rsidR="00C7649A" w:rsidRPr="00091EFE">
              <w:rPr>
                <w:rFonts w:ascii="Times New Roman" w:hAnsi="Times New Roman" w:cs="Times New Roman"/>
              </w:rPr>
              <w:t>Монтана</w:t>
            </w:r>
            <w:r w:rsidR="00C7649A" w:rsidRPr="00091E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7649A" w:rsidRPr="00091EFE">
              <w:rPr>
                <w:rFonts w:ascii="Times New Roman" w:hAnsi="Times New Roman" w:cs="Times New Roman"/>
              </w:rPr>
              <w:t>"Врачанско шосе" ПК 109</w:t>
            </w:r>
          </w:p>
          <w:p w14:paraId="390DCB87" w14:textId="77777777" w:rsidR="00C7649A" w:rsidRPr="00091EFE" w:rsidRDefault="009F108F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 xml:space="preserve">3400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Montana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Vrachansko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Shosse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Str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>. PK 109</w:t>
            </w:r>
          </w:p>
          <w:p w14:paraId="6145CC8A" w14:textId="77777777" w:rsidR="00C7649A" w:rsidRPr="00091EFE" w:rsidRDefault="00C7649A" w:rsidP="00091EFE">
            <w:pPr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sym w:font="Wingdings 2" w:char="F027"/>
            </w:r>
            <w:r w:rsidRPr="00091EFE">
              <w:rPr>
                <w:rFonts w:ascii="Times New Roman" w:hAnsi="Times New Roman" w:cs="Times New Roman"/>
              </w:rPr>
              <w:t>+359 96 301 151</w:t>
            </w:r>
          </w:p>
          <w:p w14:paraId="4DC4A372" w14:textId="77777777" w:rsidR="00C7649A" w:rsidRPr="00091EFE" w:rsidRDefault="00C7649A" w:rsidP="00091EFE">
            <w:pP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e-mail:</w:t>
            </w:r>
            <w:r w:rsidRPr="00091EFE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091EFE">
              <w:rPr>
                <w:rFonts w:ascii="Times New Roman" w:hAnsi="Times New Roman" w:cs="Times New Roman"/>
                <w:color w:val="0000FF"/>
                <w:u w:val="single"/>
              </w:rPr>
              <w:t>aviamont@abv.bg</w:t>
            </w:r>
          </w:p>
        </w:tc>
        <w:tc>
          <w:tcPr>
            <w:tcW w:w="1559" w:type="dxa"/>
            <w:vAlign w:val="center"/>
          </w:tcPr>
          <w:p w14:paraId="0BBF3A0A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AN2</w:t>
            </w:r>
          </w:p>
        </w:tc>
        <w:tc>
          <w:tcPr>
            <w:tcW w:w="1068" w:type="dxa"/>
            <w:vAlign w:val="center"/>
          </w:tcPr>
          <w:p w14:paraId="42223B25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064" w:type="dxa"/>
            <w:vAlign w:val="center"/>
          </w:tcPr>
          <w:p w14:paraId="3643C60C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C7649A" w:rsidRPr="00091EFE" w14:paraId="473A7CFE" w14:textId="77777777" w:rsidTr="00091EFE">
        <w:tc>
          <w:tcPr>
            <w:tcW w:w="2405" w:type="dxa"/>
          </w:tcPr>
          <w:p w14:paraId="28E10F69" w14:textId="77777777" w:rsidR="00C7649A" w:rsidRPr="00091EFE" w:rsidRDefault="00C7649A" w:rsidP="00091EFE">
            <w:pPr>
              <w:rPr>
                <w:rFonts w:ascii="Times New Roman" w:hAnsi="Times New Roman" w:cs="Times New Roman"/>
                <w:b/>
                <w:bCs/>
              </w:rPr>
            </w:pPr>
            <w:r w:rsidRPr="00091EFE">
              <w:rPr>
                <w:rFonts w:ascii="Times New Roman" w:hAnsi="Times New Roman" w:cs="Times New Roman"/>
                <w:b/>
                <w:bCs/>
              </w:rPr>
              <w:t>КАПОЛИ  ЕР</w:t>
            </w:r>
            <w:r w:rsidR="0028129A" w:rsidRPr="00091E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</w:p>
          <w:p w14:paraId="5D18F9B2" w14:textId="77777777" w:rsidR="00C7649A" w:rsidRPr="00091EFE" w:rsidRDefault="0028129A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</w:rPr>
              <w:t xml:space="preserve">KAPOLI  AIR  </w:t>
            </w:r>
          </w:p>
          <w:p w14:paraId="2230179A" w14:textId="77777777" w:rsidR="00C7649A" w:rsidRPr="00091EFE" w:rsidRDefault="00C7649A" w:rsidP="0009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06450A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BG CAA-5009</w:t>
            </w:r>
          </w:p>
          <w:p w14:paraId="4D935F28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9B66929" w14:textId="77777777" w:rsidR="000A24EA" w:rsidRPr="00091EFE" w:rsidRDefault="000A24EA" w:rsidP="00091EFE">
            <w:pPr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7100</w:t>
            </w:r>
            <w:r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7649A" w:rsidRPr="00091EFE">
              <w:rPr>
                <w:rFonts w:ascii="Times New Roman" w:hAnsi="Times New Roman" w:cs="Times New Roman"/>
              </w:rPr>
              <w:t>Бяла</w:t>
            </w:r>
            <w:r w:rsidRPr="00091EFE">
              <w:rPr>
                <w:rFonts w:ascii="Times New Roman" w:hAnsi="Times New Roman" w:cs="Times New Roman"/>
                <w:lang w:val="en-US"/>
              </w:rPr>
              <w:t>,</w:t>
            </w:r>
            <w:r w:rsidR="00C7649A" w:rsidRPr="00091EFE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="00C7649A" w:rsidRPr="00091EFE">
              <w:rPr>
                <w:rFonts w:ascii="Times New Roman" w:hAnsi="Times New Roman" w:cs="Times New Roman"/>
              </w:rPr>
              <w:t>ул</w:t>
            </w:r>
            <w:proofErr w:type="spellEnd"/>
            <w:r w:rsidR="00C7649A" w:rsidRPr="00091EFE">
              <w:rPr>
                <w:rFonts w:ascii="Times New Roman" w:hAnsi="Times New Roman" w:cs="Times New Roman"/>
              </w:rPr>
              <w:t>.”</w:t>
            </w:r>
            <w:proofErr w:type="spellStart"/>
            <w:r w:rsidR="00C7649A" w:rsidRPr="00091EFE">
              <w:rPr>
                <w:rFonts w:ascii="Times New Roman" w:hAnsi="Times New Roman" w:cs="Times New Roman"/>
              </w:rPr>
              <w:t>Арнолди</w:t>
            </w:r>
            <w:proofErr w:type="spellEnd"/>
            <w:r w:rsidR="00C7649A" w:rsidRPr="00091EFE">
              <w:rPr>
                <w:rFonts w:ascii="Times New Roman" w:hAnsi="Times New Roman" w:cs="Times New Roman"/>
              </w:rPr>
              <w:t>”</w:t>
            </w:r>
            <w:r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7649A" w:rsidRPr="00091EFE">
              <w:rPr>
                <w:rFonts w:ascii="Times New Roman" w:hAnsi="Times New Roman" w:cs="Times New Roman"/>
              </w:rPr>
              <w:t xml:space="preserve">№ 1, </w:t>
            </w:r>
          </w:p>
          <w:p w14:paraId="55ED0563" w14:textId="77777777" w:rsidR="00C7649A" w:rsidRPr="00091EFE" w:rsidRDefault="00C7649A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</w:rPr>
              <w:t>бл.</w:t>
            </w:r>
            <w:r w:rsidR="000A24EA"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A24EA" w:rsidRPr="00091EFE">
              <w:rPr>
                <w:rFonts w:ascii="Times New Roman" w:hAnsi="Times New Roman" w:cs="Times New Roman"/>
              </w:rPr>
              <w:t>„</w:t>
            </w:r>
            <w:r w:rsidRPr="00091EFE">
              <w:rPr>
                <w:rFonts w:ascii="Times New Roman" w:hAnsi="Times New Roman" w:cs="Times New Roman"/>
              </w:rPr>
              <w:t>Модул-1</w:t>
            </w:r>
            <w:r w:rsidR="000A24EA" w:rsidRPr="00091EFE">
              <w:rPr>
                <w:rFonts w:ascii="Times New Roman" w:hAnsi="Times New Roman" w:cs="Times New Roman"/>
              </w:rPr>
              <w:t>“</w:t>
            </w:r>
            <w:r w:rsidRPr="00091EFE">
              <w:rPr>
                <w:rFonts w:ascii="Times New Roman" w:hAnsi="Times New Roman" w:cs="Times New Roman"/>
              </w:rPr>
              <w:t>, ет.4</w:t>
            </w:r>
          </w:p>
          <w:p w14:paraId="00F4895A" w14:textId="77777777" w:rsidR="00C7649A" w:rsidRPr="00091EFE" w:rsidRDefault="000A24EA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</w:rPr>
              <w:t xml:space="preserve">7100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Byala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="00C7649A"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Arioldi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Str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>,</w:t>
            </w:r>
            <w:r w:rsidR="00C7649A"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bl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 xml:space="preserve">. Modul-1,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fl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>.</w:t>
            </w:r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r w:rsidR="00C7649A" w:rsidRPr="00091EFE">
              <w:rPr>
                <w:rFonts w:ascii="Times New Roman" w:hAnsi="Times New Roman" w:cs="Times New Roman"/>
                <w:i/>
              </w:rPr>
              <w:t>4</w:t>
            </w:r>
          </w:p>
          <w:p w14:paraId="4045E1C4" w14:textId="77777777" w:rsidR="00C7649A" w:rsidRPr="00091EFE" w:rsidRDefault="00C7649A" w:rsidP="00091EFE">
            <w:pPr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sym w:font="Wingdings 2" w:char="F027"/>
            </w:r>
            <w:r w:rsidRPr="00091EFE">
              <w:rPr>
                <w:rFonts w:ascii="Times New Roman" w:hAnsi="Times New Roman" w:cs="Times New Roman"/>
              </w:rPr>
              <w:t>+359 81 772 534</w:t>
            </w:r>
          </w:p>
          <w:p w14:paraId="53F2EC27" w14:textId="77777777" w:rsidR="00C7649A" w:rsidRPr="00091EFE" w:rsidRDefault="00C7649A" w:rsidP="00091EFE">
            <w:pP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e-mail:</w:t>
            </w:r>
            <w:r w:rsidR="007B001A" w:rsidRPr="00091EFE">
              <w:rPr>
                <w:rFonts w:ascii="Times New Roman" w:hAnsi="Times New Roman" w:cs="Times New Roman"/>
              </w:rPr>
              <w:t xml:space="preserve"> </w:t>
            </w:r>
            <w:r w:rsidRPr="00091EFE">
              <w:rPr>
                <w:rFonts w:ascii="Times New Roman" w:hAnsi="Times New Roman" w:cs="Times New Roman"/>
                <w:color w:val="0000FF"/>
                <w:u w:val="single"/>
              </w:rPr>
              <w:t>ponko_5@abv.bg</w:t>
            </w:r>
          </w:p>
        </w:tc>
        <w:tc>
          <w:tcPr>
            <w:tcW w:w="1559" w:type="dxa"/>
            <w:vAlign w:val="center"/>
          </w:tcPr>
          <w:p w14:paraId="295A7234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AN2</w:t>
            </w:r>
          </w:p>
        </w:tc>
        <w:tc>
          <w:tcPr>
            <w:tcW w:w="1068" w:type="dxa"/>
            <w:vAlign w:val="center"/>
          </w:tcPr>
          <w:p w14:paraId="0DDC0D29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Не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No</w:t>
            </w:r>
            <w:proofErr w:type="spellEnd"/>
          </w:p>
        </w:tc>
        <w:tc>
          <w:tcPr>
            <w:tcW w:w="1064" w:type="dxa"/>
            <w:vAlign w:val="center"/>
          </w:tcPr>
          <w:p w14:paraId="4DF19052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C7649A" w:rsidRPr="00091EFE" w14:paraId="1C90B8B2" w14:textId="77777777" w:rsidTr="00091EFE">
        <w:tc>
          <w:tcPr>
            <w:tcW w:w="2405" w:type="dxa"/>
          </w:tcPr>
          <w:p w14:paraId="7B755277" w14:textId="77777777" w:rsidR="00C7649A" w:rsidRPr="00091EFE" w:rsidRDefault="00C7649A" w:rsidP="00091EFE">
            <w:pPr>
              <w:rPr>
                <w:rFonts w:ascii="Times New Roman" w:hAnsi="Times New Roman" w:cs="Times New Roman"/>
                <w:b/>
                <w:bCs/>
              </w:rPr>
            </w:pPr>
            <w:r w:rsidRPr="00091EFE">
              <w:rPr>
                <w:rFonts w:ascii="Times New Roman" w:hAnsi="Times New Roman" w:cs="Times New Roman"/>
                <w:b/>
                <w:bCs/>
              </w:rPr>
              <w:t>КМК</w:t>
            </w:r>
          </w:p>
          <w:p w14:paraId="5EE99FBB" w14:textId="77777777" w:rsidR="00C7649A" w:rsidRPr="00091EFE" w:rsidRDefault="00C7649A" w:rsidP="00091EFE">
            <w:pPr>
              <w:rPr>
                <w:rFonts w:ascii="Times New Roman" w:hAnsi="Times New Roman" w:cs="Times New Roman"/>
                <w:i/>
              </w:rPr>
            </w:pPr>
            <w:r w:rsidRPr="00091EFE">
              <w:rPr>
                <w:rFonts w:ascii="Times New Roman" w:hAnsi="Times New Roman" w:cs="Times New Roman"/>
                <w:i/>
              </w:rPr>
              <w:t>КМК</w:t>
            </w:r>
          </w:p>
          <w:p w14:paraId="43A1B68E" w14:textId="77777777" w:rsidR="00C7649A" w:rsidRPr="00091EFE" w:rsidRDefault="00C7649A" w:rsidP="00091E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E53576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BG CAA-5011</w:t>
            </w:r>
          </w:p>
          <w:p w14:paraId="4D40BB78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764CEFF" w14:textId="77777777" w:rsidR="00C7649A" w:rsidRPr="00091EFE" w:rsidRDefault="00542276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6000</w:t>
            </w:r>
            <w:r w:rsidRPr="00091EFE">
              <w:rPr>
                <w:rFonts w:ascii="Times New Roman" w:hAnsi="Times New Roman" w:cs="Times New Roman"/>
              </w:rPr>
              <w:t xml:space="preserve"> </w:t>
            </w:r>
            <w:r w:rsidR="00C7649A" w:rsidRPr="00091EFE">
              <w:rPr>
                <w:rFonts w:ascii="Times New Roman" w:hAnsi="Times New Roman" w:cs="Times New Roman"/>
              </w:rPr>
              <w:t>Стара Загора</w:t>
            </w:r>
            <w:r w:rsidR="00C7649A" w:rsidRPr="00091E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C7649A" w:rsidRPr="00091EFE">
              <w:rPr>
                <w:rFonts w:ascii="Times New Roman" w:hAnsi="Times New Roman" w:cs="Times New Roman"/>
              </w:rPr>
              <w:t xml:space="preserve">ул. </w:t>
            </w:r>
            <w:r w:rsidRPr="00091EFE">
              <w:rPr>
                <w:rFonts w:ascii="Times New Roman" w:hAnsi="Times New Roman" w:cs="Times New Roman"/>
              </w:rPr>
              <w:t>„</w:t>
            </w:r>
            <w:proofErr w:type="spellStart"/>
            <w:proofErr w:type="gramStart"/>
            <w:r w:rsidR="00C7649A" w:rsidRPr="00091EFE">
              <w:rPr>
                <w:rFonts w:ascii="Times New Roman" w:hAnsi="Times New Roman" w:cs="Times New Roman"/>
              </w:rPr>
              <w:t>Боруйград</w:t>
            </w:r>
            <w:proofErr w:type="spellEnd"/>
            <w:r w:rsidRPr="00091EFE">
              <w:rPr>
                <w:rFonts w:ascii="Times New Roman" w:hAnsi="Times New Roman" w:cs="Times New Roman"/>
              </w:rPr>
              <w:t>“</w:t>
            </w:r>
            <w:r w:rsidR="00C7649A" w:rsidRPr="00091EFE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="00C7649A" w:rsidRPr="00091EFE">
              <w:rPr>
                <w:rFonts w:ascii="Times New Roman" w:hAnsi="Times New Roman" w:cs="Times New Roman"/>
              </w:rPr>
              <w:t xml:space="preserve"> 56</w:t>
            </w:r>
          </w:p>
          <w:p w14:paraId="0165F5C4" w14:textId="77777777" w:rsidR="00C7649A" w:rsidRPr="00091EFE" w:rsidRDefault="00542276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>6000</w:t>
            </w:r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Stara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Zagora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Pr="00091EFE">
              <w:rPr>
                <w:rFonts w:ascii="Times New Roman" w:hAnsi="Times New Roman" w:cs="Times New Roman"/>
                <w:i/>
              </w:rPr>
              <w:t xml:space="preserve">56, </w:t>
            </w:r>
            <w:r w:rsidR="00C7649A" w:rsidRPr="00091EF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Boruigrad</w:t>
            </w:r>
            <w:proofErr w:type="spellEnd"/>
            <w:proofErr w:type="gramEnd"/>
            <w:r w:rsidR="00C7649A"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7649A" w:rsidRPr="00091EFE">
              <w:rPr>
                <w:rFonts w:ascii="Times New Roman" w:hAnsi="Times New Roman" w:cs="Times New Roman"/>
                <w:i/>
              </w:rPr>
              <w:t>Str</w:t>
            </w:r>
            <w:proofErr w:type="spellEnd"/>
            <w:r w:rsidR="00C7649A" w:rsidRPr="00091EFE">
              <w:rPr>
                <w:rFonts w:ascii="Times New Roman" w:hAnsi="Times New Roman" w:cs="Times New Roman"/>
                <w:i/>
              </w:rPr>
              <w:t xml:space="preserve">. </w:t>
            </w:r>
          </w:p>
          <w:p w14:paraId="3F920D9C" w14:textId="77777777" w:rsidR="00C7649A" w:rsidRPr="00091EFE" w:rsidRDefault="00C7649A" w:rsidP="00091EFE">
            <w:pPr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sym w:font="Wingdings 2" w:char="F027"/>
            </w:r>
            <w:r w:rsidRPr="00091EFE">
              <w:rPr>
                <w:rFonts w:ascii="Times New Roman" w:hAnsi="Times New Roman" w:cs="Times New Roman"/>
              </w:rPr>
              <w:t>+359 42 649 090</w:t>
            </w:r>
          </w:p>
          <w:p w14:paraId="6120F65C" w14:textId="77777777" w:rsidR="00C7649A" w:rsidRPr="00091EFE" w:rsidRDefault="00C7649A" w:rsidP="00091EFE">
            <w:pPr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e-mail:</w:t>
            </w:r>
            <w:r w:rsidR="007B001A" w:rsidRPr="00091EFE">
              <w:rPr>
                <w:rFonts w:ascii="Times New Roman" w:hAnsi="Times New Roman" w:cs="Times New Roman"/>
              </w:rPr>
              <w:t xml:space="preserve"> </w:t>
            </w:r>
            <w:r w:rsidRPr="00091EFE">
              <w:rPr>
                <w:rFonts w:ascii="Times New Roman" w:hAnsi="Times New Roman" w:cs="Times New Roman"/>
                <w:color w:val="0000FF"/>
                <w:u w:val="single"/>
              </w:rPr>
              <w:t>kmk_ltd@abv.bg</w:t>
            </w:r>
          </w:p>
        </w:tc>
        <w:tc>
          <w:tcPr>
            <w:tcW w:w="1559" w:type="dxa"/>
            <w:vAlign w:val="center"/>
          </w:tcPr>
          <w:p w14:paraId="489800D0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KA26</w:t>
            </w:r>
          </w:p>
        </w:tc>
        <w:tc>
          <w:tcPr>
            <w:tcW w:w="1068" w:type="dxa"/>
            <w:vAlign w:val="center"/>
          </w:tcPr>
          <w:p w14:paraId="0A63F9CB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064" w:type="dxa"/>
            <w:vAlign w:val="center"/>
          </w:tcPr>
          <w:p w14:paraId="38728623" w14:textId="77777777" w:rsidR="00C7649A" w:rsidRPr="00091EFE" w:rsidRDefault="00C7649A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F03980" w:rsidRPr="00091EFE" w14:paraId="67AD5306" w14:textId="77777777" w:rsidTr="00091EFE">
        <w:trPr>
          <w:trHeight w:val="459"/>
        </w:trPr>
        <w:tc>
          <w:tcPr>
            <w:tcW w:w="2405" w:type="dxa"/>
          </w:tcPr>
          <w:p w14:paraId="3589A345" w14:textId="77777777" w:rsidR="00F03980" w:rsidRPr="00091EFE" w:rsidRDefault="00F03980" w:rsidP="00091EFE">
            <w:pPr>
              <w:rPr>
                <w:rFonts w:ascii="Times New Roman" w:hAnsi="Times New Roman" w:cs="Times New Roman"/>
                <w:b/>
                <w:bCs/>
              </w:rPr>
            </w:pPr>
            <w:r w:rsidRPr="00091EFE">
              <w:rPr>
                <w:rFonts w:ascii="Times New Roman" w:hAnsi="Times New Roman" w:cs="Times New Roman"/>
                <w:b/>
                <w:bCs/>
              </w:rPr>
              <w:t>АВИОНАМС</w:t>
            </w:r>
            <w:r w:rsidRPr="00091E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91EFE">
              <w:rPr>
                <w:rFonts w:ascii="Times New Roman" w:hAnsi="Times New Roman" w:cs="Times New Roman"/>
                <w:b/>
                <w:bCs/>
              </w:rPr>
              <w:t>АД</w:t>
            </w:r>
          </w:p>
          <w:p w14:paraId="7C4951CC" w14:textId="77777777" w:rsidR="00F03980" w:rsidRPr="00091EFE" w:rsidRDefault="00F03980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>AVIONAMS</w:t>
            </w:r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r w:rsidRPr="00091EFE">
              <w:rPr>
                <w:rFonts w:ascii="Times New Roman" w:hAnsi="Times New Roman" w:cs="Times New Roman"/>
                <w:i/>
                <w:lang w:val="en-US"/>
              </w:rPr>
              <w:t>Ltd</w:t>
            </w:r>
          </w:p>
        </w:tc>
        <w:tc>
          <w:tcPr>
            <w:tcW w:w="1559" w:type="dxa"/>
          </w:tcPr>
          <w:p w14:paraId="23D4071B" w14:textId="77777777" w:rsidR="00F03980" w:rsidRPr="00091EFE" w:rsidRDefault="00F03980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BG CAA-5019</w:t>
            </w:r>
          </w:p>
        </w:tc>
        <w:tc>
          <w:tcPr>
            <w:tcW w:w="3119" w:type="dxa"/>
            <w:vAlign w:val="center"/>
          </w:tcPr>
          <w:p w14:paraId="1821645D" w14:textId="77777777" w:rsidR="00F03980" w:rsidRPr="00091EFE" w:rsidRDefault="00F03980" w:rsidP="00091EFE">
            <w:pPr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4023</w:t>
            </w:r>
            <w:r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1EFE">
              <w:rPr>
                <w:rFonts w:ascii="Times New Roman" w:hAnsi="Times New Roman" w:cs="Times New Roman"/>
              </w:rPr>
              <w:t>Пловдив, ул. "Цар Симеон" 2</w:t>
            </w:r>
          </w:p>
          <w:p w14:paraId="5413F72F" w14:textId="77777777" w:rsidR="00F03980" w:rsidRPr="00091EFE" w:rsidRDefault="00F03980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</w:rPr>
              <w:t>4023</w:t>
            </w:r>
            <w:r w:rsidRPr="00091EF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91EFE">
              <w:rPr>
                <w:rFonts w:ascii="Times New Roman" w:hAnsi="Times New Roman" w:cs="Times New Roman"/>
                <w:i/>
              </w:rPr>
              <w:t>Plovdiv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>, 2</w:t>
            </w:r>
            <w:r w:rsidRPr="00091EFE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Pr="00091EFE">
              <w:rPr>
                <w:rFonts w:ascii="Times New Roman" w:hAnsi="Times New Roman" w:cs="Times New Roman"/>
                <w:i/>
              </w:rPr>
              <w:t>Tsar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91EFE">
              <w:rPr>
                <w:rFonts w:ascii="Times New Roman" w:hAnsi="Times New Roman" w:cs="Times New Roman"/>
                <w:i/>
              </w:rPr>
              <w:t>Simeon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91EFE">
              <w:rPr>
                <w:rFonts w:ascii="Times New Roman" w:hAnsi="Times New Roman" w:cs="Times New Roman"/>
                <w:i/>
              </w:rPr>
              <w:t>Str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>.</w:t>
            </w:r>
          </w:p>
          <w:p w14:paraId="1CFEB725" w14:textId="77777777" w:rsidR="00F03980" w:rsidRPr="00091EFE" w:rsidRDefault="00F03980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sym w:font="Wingdings 2" w:char="F027"/>
            </w:r>
            <w:r w:rsidRPr="00091EFE">
              <w:rPr>
                <w:rFonts w:ascii="Times New Roman" w:hAnsi="Times New Roman" w:cs="Times New Roman"/>
                <w:lang w:val="en-US"/>
              </w:rPr>
              <w:t>+359 32 628 984</w:t>
            </w:r>
          </w:p>
          <w:p w14:paraId="72C4BD96" w14:textId="77777777" w:rsidR="00F03980" w:rsidRPr="00091EFE" w:rsidRDefault="00F03980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091EFE">
                <w:rPr>
                  <w:rStyle w:val="Hyperlink"/>
                  <w:rFonts w:ascii="Times New Roman" w:hAnsi="Times New Roman" w:cs="Times New Roman"/>
                  <w:lang w:val="en-US"/>
                </w:rPr>
                <w:t>office.pld@avionams.com</w:t>
              </w:r>
            </w:hyperlink>
            <w:r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0AA17B6" w14:textId="77777777" w:rsidR="00F03980" w:rsidRPr="00091EFE" w:rsidRDefault="00F03980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MI8/ MI8Т/ MI8MTV</w:t>
            </w:r>
          </w:p>
        </w:tc>
        <w:tc>
          <w:tcPr>
            <w:tcW w:w="1068" w:type="dxa"/>
            <w:vAlign w:val="center"/>
          </w:tcPr>
          <w:p w14:paraId="185C4A1B" w14:textId="77777777" w:rsidR="00F03980" w:rsidRPr="00091EFE" w:rsidRDefault="00F03980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064" w:type="dxa"/>
            <w:vAlign w:val="center"/>
          </w:tcPr>
          <w:p w14:paraId="2793AF00" w14:textId="77777777" w:rsidR="00F03980" w:rsidRPr="00091EFE" w:rsidRDefault="00F03980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CB356C" w:rsidRPr="00091EFE" w14:paraId="4AADEFE6" w14:textId="77777777" w:rsidTr="00091EFE">
        <w:trPr>
          <w:trHeight w:val="897"/>
        </w:trPr>
        <w:tc>
          <w:tcPr>
            <w:tcW w:w="2405" w:type="dxa"/>
          </w:tcPr>
          <w:p w14:paraId="7F570254" w14:textId="77777777" w:rsidR="00CB356C" w:rsidRPr="00091EFE" w:rsidRDefault="00CB356C" w:rsidP="00091EFE">
            <w:pPr>
              <w:rPr>
                <w:rFonts w:ascii="Times New Roman" w:hAnsi="Times New Roman" w:cs="Times New Roman"/>
                <w:b/>
                <w:bCs/>
              </w:rPr>
            </w:pPr>
            <w:r w:rsidRPr="00091EFE">
              <w:rPr>
                <w:rFonts w:ascii="Times New Roman" w:hAnsi="Times New Roman" w:cs="Times New Roman"/>
                <w:b/>
                <w:bCs/>
              </w:rPr>
              <w:t>ТЕРЕМ-ЛЕТЕЦ</w:t>
            </w:r>
          </w:p>
          <w:p w14:paraId="48013D50" w14:textId="77777777" w:rsidR="00CB356C" w:rsidRPr="00091EFE" w:rsidRDefault="00CB356C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>TEREM-LETETZ</w:t>
            </w:r>
          </w:p>
        </w:tc>
        <w:tc>
          <w:tcPr>
            <w:tcW w:w="1559" w:type="dxa"/>
          </w:tcPr>
          <w:p w14:paraId="7299F602" w14:textId="77777777" w:rsidR="00CB356C" w:rsidRPr="00091EFE" w:rsidRDefault="00CB356C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BG CAA-5018</w:t>
            </w:r>
          </w:p>
        </w:tc>
        <w:tc>
          <w:tcPr>
            <w:tcW w:w="3119" w:type="dxa"/>
          </w:tcPr>
          <w:p w14:paraId="177FA3AA" w14:textId="77777777" w:rsidR="00CB356C" w:rsidRPr="00091EFE" w:rsidRDefault="00CB356C" w:rsidP="00091EFE">
            <w:pPr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1739 София, Летище София-Север</w:t>
            </w:r>
          </w:p>
          <w:p w14:paraId="16B66AD5" w14:textId="77777777" w:rsidR="00CB356C" w:rsidRPr="00091EFE" w:rsidRDefault="00CB356C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>1739</w:t>
            </w:r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091EFE">
              <w:rPr>
                <w:rFonts w:ascii="Times New Roman" w:hAnsi="Times New Roman" w:cs="Times New Roman"/>
                <w:i/>
              </w:rPr>
              <w:t>Sofia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 xml:space="preserve">,  </w:t>
            </w:r>
            <w:proofErr w:type="spellStart"/>
            <w:r w:rsidRPr="00091EFE">
              <w:rPr>
                <w:rFonts w:ascii="Times New Roman" w:hAnsi="Times New Roman" w:cs="Times New Roman"/>
                <w:i/>
              </w:rPr>
              <w:t>Sofia</w:t>
            </w:r>
            <w:proofErr w:type="spellEnd"/>
            <w:proofErr w:type="gramEnd"/>
            <w:r w:rsidRPr="00091EF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091EFE">
              <w:rPr>
                <w:rFonts w:ascii="Times New Roman" w:hAnsi="Times New Roman" w:cs="Times New Roman"/>
                <w:i/>
              </w:rPr>
              <w:t>Airport</w:t>
            </w:r>
            <w:proofErr w:type="spellEnd"/>
            <w:r w:rsidRPr="00091EFE">
              <w:rPr>
                <w:rFonts w:ascii="Times New Roman" w:hAnsi="Times New Roman" w:cs="Times New Roman"/>
                <w:i/>
              </w:rPr>
              <w:t>-</w:t>
            </w:r>
            <w:r w:rsidRPr="00091EFE">
              <w:rPr>
                <w:rFonts w:ascii="Times New Roman" w:hAnsi="Times New Roman" w:cs="Times New Roman"/>
                <w:i/>
                <w:lang w:val="en-US"/>
              </w:rPr>
              <w:t xml:space="preserve"> North</w:t>
            </w:r>
          </w:p>
          <w:p w14:paraId="6F2D1816" w14:textId="77777777" w:rsidR="00CB356C" w:rsidRPr="00091EFE" w:rsidRDefault="00CB356C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sym w:font="Wingdings 2" w:char="F027"/>
            </w:r>
            <w:r w:rsidRPr="00091EFE">
              <w:rPr>
                <w:rFonts w:ascii="Times New Roman" w:hAnsi="Times New Roman" w:cs="Times New Roman"/>
                <w:lang w:val="en-US"/>
              </w:rPr>
              <w:t>+359 2 942 16 25</w:t>
            </w:r>
          </w:p>
          <w:p w14:paraId="3001F25D" w14:textId="77777777" w:rsidR="00CB356C" w:rsidRPr="00091EFE" w:rsidRDefault="00CB356C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7" w:history="1">
              <w:r w:rsidRPr="00091EFE">
                <w:rPr>
                  <w:rStyle w:val="Hyperlink"/>
                  <w:rFonts w:ascii="Times New Roman" w:hAnsi="Times New Roman" w:cs="Times New Roman"/>
                  <w:lang w:val="en-US"/>
                </w:rPr>
                <w:t>letec@terem-letec.com</w:t>
              </w:r>
            </w:hyperlink>
            <w:r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5BBA2B0" w14:textId="77777777" w:rsidR="00CB356C" w:rsidRPr="00091EFE" w:rsidRDefault="00CB356C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>MI8/ MI8Т/ MI8MTV</w:t>
            </w:r>
            <w:r w:rsidR="0087649C" w:rsidRPr="00091EF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87649C" w:rsidRPr="00091EFE">
              <w:rPr>
                <w:rFonts w:ascii="Times New Roman" w:hAnsi="Times New Roman" w:cs="Times New Roman"/>
                <w:color w:val="333333"/>
              </w:rPr>
              <w:t>with</w:t>
            </w:r>
            <w:proofErr w:type="spellEnd"/>
            <w:r w:rsidR="0087649C" w:rsidRPr="00091EFE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87649C" w:rsidRPr="00091EFE">
              <w:rPr>
                <w:rFonts w:ascii="Times New Roman" w:hAnsi="Times New Roman" w:cs="Times New Roman"/>
                <w:color w:val="333333"/>
                <w:lang w:val="en-US"/>
              </w:rPr>
              <w:t>engines</w:t>
            </w:r>
            <w:r w:rsidR="0087649C" w:rsidRPr="00091EFE">
              <w:rPr>
                <w:rFonts w:ascii="Times New Roman" w:hAnsi="Times New Roman" w:cs="Times New Roman"/>
                <w:color w:val="333333"/>
              </w:rPr>
              <w:t xml:space="preserve"> TV2-117A/AG, TV2-117VM</w:t>
            </w:r>
            <w:r w:rsidR="0087649C" w:rsidRPr="00091EF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8" w:type="dxa"/>
            <w:vAlign w:val="center"/>
          </w:tcPr>
          <w:p w14:paraId="1A5D3007" w14:textId="77777777" w:rsidR="00CB356C" w:rsidRPr="00091EFE" w:rsidRDefault="00CB356C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064" w:type="dxa"/>
            <w:vAlign w:val="center"/>
          </w:tcPr>
          <w:p w14:paraId="04083A37" w14:textId="77777777" w:rsidR="00CB356C" w:rsidRPr="00091EFE" w:rsidRDefault="00CB356C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  <w:tr w:rsidR="00BF1596" w:rsidRPr="00091EFE" w14:paraId="728124A6" w14:textId="77777777" w:rsidTr="00091EFE">
        <w:trPr>
          <w:trHeight w:val="523"/>
        </w:trPr>
        <w:tc>
          <w:tcPr>
            <w:tcW w:w="2405" w:type="dxa"/>
          </w:tcPr>
          <w:p w14:paraId="0DD932EF" w14:textId="77777777" w:rsidR="00BF1596" w:rsidRPr="00091EFE" w:rsidRDefault="00BF1596" w:rsidP="00091EF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91EFE">
              <w:rPr>
                <w:rFonts w:ascii="Times New Roman" w:hAnsi="Times New Roman" w:cs="Times New Roman"/>
                <w:b/>
                <w:bCs/>
              </w:rPr>
              <w:t>ДИ ЕМ ВИ – 2010</w:t>
            </w:r>
          </w:p>
          <w:p w14:paraId="6083AF46" w14:textId="32288383" w:rsidR="00BF1596" w:rsidRPr="00091EFE" w:rsidRDefault="002F7ECB" w:rsidP="00091EFE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iCs/>
                <w:lang w:val="en-US"/>
              </w:rPr>
              <w:t>DMV 2010</w:t>
            </w:r>
          </w:p>
        </w:tc>
        <w:tc>
          <w:tcPr>
            <w:tcW w:w="1559" w:type="dxa"/>
          </w:tcPr>
          <w:p w14:paraId="36E7EFF7" w14:textId="77777777" w:rsidR="00BF1596" w:rsidRPr="00091EFE" w:rsidRDefault="00BF1596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BG.CAA.5020</w:t>
            </w:r>
          </w:p>
        </w:tc>
        <w:tc>
          <w:tcPr>
            <w:tcW w:w="3119" w:type="dxa"/>
          </w:tcPr>
          <w:p w14:paraId="7AEDA0E8" w14:textId="77777777" w:rsidR="00BF1596" w:rsidRPr="00091EFE" w:rsidRDefault="00BF1596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</w:rPr>
              <w:t>гр. Плевен</w:t>
            </w:r>
            <w:r w:rsidR="007B6181" w:rsidRPr="00091EF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091EFE">
              <w:rPr>
                <w:rFonts w:ascii="Times New Roman" w:hAnsi="Times New Roman" w:cs="Times New Roman"/>
              </w:rPr>
              <w:t>ул. Солун № 13, ет. 5, ап.</w:t>
            </w:r>
            <w:r w:rsidR="004E3061"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91EFE">
              <w:rPr>
                <w:rFonts w:ascii="Times New Roman" w:hAnsi="Times New Roman" w:cs="Times New Roman"/>
              </w:rPr>
              <w:t>14</w:t>
            </w:r>
          </w:p>
          <w:p w14:paraId="0942DDBE" w14:textId="77777777" w:rsidR="004E3061" w:rsidRPr="00091EFE" w:rsidRDefault="004E3061" w:rsidP="00091E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091EFE">
              <w:rPr>
                <w:rFonts w:ascii="Times New Roman" w:hAnsi="Times New Roman" w:cs="Times New Roman"/>
                <w:i/>
                <w:lang w:val="en-US"/>
              </w:rPr>
              <w:t xml:space="preserve">Pleven, 13 </w:t>
            </w:r>
            <w:proofErr w:type="spellStart"/>
            <w:r w:rsidRPr="00091EFE">
              <w:rPr>
                <w:rFonts w:ascii="Times New Roman" w:hAnsi="Times New Roman" w:cs="Times New Roman"/>
                <w:i/>
                <w:lang w:val="en-US"/>
              </w:rPr>
              <w:t>Solun</w:t>
            </w:r>
            <w:proofErr w:type="spellEnd"/>
            <w:r w:rsidRPr="00091EFE">
              <w:rPr>
                <w:rFonts w:ascii="Times New Roman" w:hAnsi="Times New Roman" w:cs="Times New Roman"/>
                <w:i/>
                <w:lang w:val="en-US"/>
              </w:rPr>
              <w:t xml:space="preserve"> Str., ap. 14</w:t>
            </w:r>
          </w:p>
          <w:p w14:paraId="6541866E" w14:textId="77777777" w:rsidR="0010611E" w:rsidRPr="00091EFE" w:rsidRDefault="0010611E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sym w:font="Wingdings 2" w:char="F027"/>
            </w:r>
            <w:r w:rsidRPr="00091EFE">
              <w:rPr>
                <w:rFonts w:ascii="Times New Roman" w:hAnsi="Times New Roman" w:cs="Times New Roman"/>
                <w:lang w:val="en-US"/>
              </w:rPr>
              <w:t>+359</w:t>
            </w:r>
            <w:r w:rsidR="00E62BF8" w:rsidRPr="00091EFE">
              <w:rPr>
                <w:rFonts w:ascii="Times New Roman" w:hAnsi="Times New Roman" w:cs="Times New Roman"/>
                <w:lang w:val="en-US"/>
              </w:rPr>
              <w:t> 888 321 722</w:t>
            </w:r>
            <w:r w:rsidRPr="00091EFE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1DCF23F2" w14:textId="77777777" w:rsidR="00E62BF8" w:rsidRPr="00091EFE" w:rsidRDefault="0010611E" w:rsidP="00091EFE">
            <w:pPr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e-mail:</w:t>
            </w:r>
            <w:r w:rsidR="00E62BF8" w:rsidRPr="00091EFE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8" w:history="1">
              <w:r w:rsidR="00E62BF8" w:rsidRPr="00091EFE">
                <w:rPr>
                  <w:rStyle w:val="Hyperlink"/>
                  <w:rFonts w:ascii="Times New Roman" w:hAnsi="Times New Roman" w:cs="Times New Roman"/>
                  <w:lang w:val="en-US"/>
                </w:rPr>
                <w:t>diemvi2010@abv.bg</w:t>
              </w:r>
            </w:hyperlink>
          </w:p>
        </w:tc>
        <w:tc>
          <w:tcPr>
            <w:tcW w:w="1559" w:type="dxa"/>
            <w:vAlign w:val="center"/>
          </w:tcPr>
          <w:p w14:paraId="2EA2C9AA" w14:textId="77777777" w:rsidR="00BF1596" w:rsidRPr="00091EFE" w:rsidRDefault="00BF1596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</w:rPr>
              <w:t>AN2</w:t>
            </w:r>
          </w:p>
          <w:p w14:paraId="361F54ED" w14:textId="77777777" w:rsidR="00CB46E9" w:rsidRPr="00091EFE" w:rsidRDefault="00CB46E9" w:rsidP="00091EF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1EFE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091E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with</w:t>
            </w:r>
            <w:proofErr w:type="spellEnd"/>
            <w:r w:rsidRPr="00091E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091E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engines</w:t>
            </w:r>
            <w:proofErr w:type="spellEnd"/>
            <w:r w:rsidRPr="00091EF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ASH-62IR</w:t>
            </w:r>
            <w:r w:rsidRPr="00091EFE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)</w:t>
            </w:r>
          </w:p>
        </w:tc>
        <w:tc>
          <w:tcPr>
            <w:tcW w:w="1068" w:type="dxa"/>
            <w:vAlign w:val="center"/>
          </w:tcPr>
          <w:p w14:paraId="6B09DD97" w14:textId="77777777" w:rsidR="00BF1596" w:rsidRPr="00091EFE" w:rsidRDefault="00BF1596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  <w:tc>
          <w:tcPr>
            <w:tcW w:w="1064" w:type="dxa"/>
            <w:vAlign w:val="center"/>
          </w:tcPr>
          <w:p w14:paraId="7486CD5B" w14:textId="77777777" w:rsidR="00BF1596" w:rsidRPr="00091EFE" w:rsidRDefault="00BF1596" w:rsidP="00091EFE">
            <w:pPr>
              <w:jc w:val="center"/>
              <w:rPr>
                <w:rFonts w:ascii="Times New Roman" w:hAnsi="Times New Roman" w:cs="Times New Roman"/>
              </w:rPr>
            </w:pPr>
            <w:r w:rsidRPr="00091EFE">
              <w:rPr>
                <w:rFonts w:ascii="Times New Roman" w:hAnsi="Times New Roman" w:cs="Times New Roman"/>
              </w:rPr>
              <w:t xml:space="preserve">Да / </w:t>
            </w:r>
            <w:proofErr w:type="spellStart"/>
            <w:r w:rsidRPr="00091EFE">
              <w:rPr>
                <w:rFonts w:ascii="Times New Roman" w:hAnsi="Times New Roman" w:cs="Times New Roman"/>
              </w:rPr>
              <w:t>Yes</w:t>
            </w:r>
            <w:proofErr w:type="spellEnd"/>
          </w:p>
        </w:tc>
      </w:tr>
    </w:tbl>
    <w:p w14:paraId="5F67F99A" w14:textId="77777777" w:rsidR="0014230C" w:rsidRPr="00091EFE" w:rsidRDefault="0014230C" w:rsidP="00EF7473">
      <w:pPr>
        <w:ind w:left="5664"/>
        <w:rPr>
          <w:rFonts w:ascii="Times New Roman" w:hAnsi="Times New Roman" w:cs="Times New Roman"/>
          <w:lang w:val="en-US"/>
        </w:rPr>
      </w:pPr>
    </w:p>
    <w:p w14:paraId="32DF682E" w14:textId="5477E3FA" w:rsidR="00017952" w:rsidRPr="00091EFE" w:rsidRDefault="00017952" w:rsidP="009D5308">
      <w:pPr>
        <w:ind w:left="5664"/>
        <w:jc w:val="both"/>
        <w:rPr>
          <w:rFonts w:ascii="Times New Roman" w:hAnsi="Times New Roman" w:cs="Times New Roman"/>
          <w:lang w:val="en-US"/>
        </w:rPr>
      </w:pPr>
    </w:p>
    <w:sectPr w:rsidR="00017952" w:rsidRPr="00091EFE" w:rsidSect="0014230C">
      <w:headerReference w:type="default" r:id="rId9"/>
      <w:footerReference w:type="default" r:id="rId10"/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9EBD" w14:textId="77777777" w:rsidR="00AF5691" w:rsidRDefault="00AF5691" w:rsidP="009D5308">
      <w:pPr>
        <w:spacing w:after="0" w:line="240" w:lineRule="auto"/>
      </w:pPr>
      <w:r>
        <w:separator/>
      </w:r>
    </w:p>
  </w:endnote>
  <w:endnote w:type="continuationSeparator" w:id="0">
    <w:p w14:paraId="6FFC992C" w14:textId="77777777" w:rsidR="00AF5691" w:rsidRDefault="00AF5691" w:rsidP="009D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FF9B" w14:textId="43526A9E" w:rsidR="002F7ECB" w:rsidRDefault="002F7ECB">
    <w:pPr>
      <w:pStyle w:val="Footer"/>
    </w:pPr>
    <w:r>
      <w:t xml:space="preserve">Последна ревизия </w:t>
    </w:r>
    <w:r w:rsidR="00091EFE">
      <w:t>30/03/2026</w:t>
    </w:r>
  </w:p>
  <w:p w14:paraId="1EE8D0AD" w14:textId="087CA8A2" w:rsidR="002F7ECB" w:rsidRPr="00091EFE" w:rsidRDefault="002F7ECB">
    <w:pPr>
      <w:pStyle w:val="Footer"/>
      <w:rPr>
        <w:lang w:val="en-US"/>
      </w:rPr>
    </w:pPr>
    <w:r>
      <w:rPr>
        <w:lang w:val="en-US"/>
      </w:rPr>
      <w:t xml:space="preserve">Last revision </w:t>
    </w:r>
    <w:r w:rsidR="00091EFE">
      <w:t xml:space="preserve">30 </w:t>
    </w:r>
    <w:r w:rsidR="00091EFE">
      <w:rPr>
        <w:lang w:val="en-US"/>
      </w:rPr>
      <w:t>MAR 2026</w:t>
    </w:r>
    <w:r w:rsidR="00FB309D">
      <w:t xml:space="preserve"> </w:t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E0E5" w14:textId="77777777" w:rsidR="00AF5691" w:rsidRDefault="00AF5691" w:rsidP="009D5308">
      <w:pPr>
        <w:spacing w:after="0" w:line="240" w:lineRule="auto"/>
      </w:pPr>
      <w:r>
        <w:separator/>
      </w:r>
    </w:p>
  </w:footnote>
  <w:footnote w:type="continuationSeparator" w:id="0">
    <w:p w14:paraId="3B83BA78" w14:textId="77777777" w:rsidR="00AF5691" w:rsidRDefault="00AF5691" w:rsidP="009D5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D43D" w14:textId="355496A6" w:rsidR="002F7ECB" w:rsidRDefault="002F7ECB">
    <w:pPr>
      <w:pStyle w:val="Header"/>
    </w:pPr>
    <w:r>
      <w:t xml:space="preserve">Списък на одобрени организации по Наредба № 145 от </w:t>
    </w:r>
    <w:r>
      <w:rPr>
        <w:lang w:val="en-US"/>
      </w:rPr>
      <w:t xml:space="preserve">11.08.2004 </w:t>
    </w:r>
    <w:r>
      <w:t xml:space="preserve">г. </w:t>
    </w:r>
  </w:p>
  <w:p w14:paraId="2FF3CCB3" w14:textId="7645267F" w:rsidR="009D5308" w:rsidRPr="002F7ECB" w:rsidRDefault="002F7ECB">
    <w:pPr>
      <w:pStyle w:val="Header"/>
      <w:rPr>
        <w:lang w:val="en-US"/>
      </w:rPr>
    </w:pPr>
    <w:r>
      <w:rPr>
        <w:lang w:val="en-US"/>
      </w:rPr>
      <w:t>List of approval National Regulation 145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8C"/>
    <w:rsid w:val="00017952"/>
    <w:rsid w:val="000248AE"/>
    <w:rsid w:val="000610BA"/>
    <w:rsid w:val="00091EFE"/>
    <w:rsid w:val="000A24EA"/>
    <w:rsid w:val="000E1D14"/>
    <w:rsid w:val="000E5CD5"/>
    <w:rsid w:val="000F0AA9"/>
    <w:rsid w:val="000F4B8C"/>
    <w:rsid w:val="000F72F3"/>
    <w:rsid w:val="0010069C"/>
    <w:rsid w:val="0010611E"/>
    <w:rsid w:val="00114C7B"/>
    <w:rsid w:val="001422BD"/>
    <w:rsid w:val="0014230C"/>
    <w:rsid w:val="00161ADB"/>
    <w:rsid w:val="00165EB0"/>
    <w:rsid w:val="001A0F30"/>
    <w:rsid w:val="001D4866"/>
    <w:rsid w:val="002026E2"/>
    <w:rsid w:val="00234FD7"/>
    <w:rsid w:val="00251C94"/>
    <w:rsid w:val="0028129A"/>
    <w:rsid w:val="00294202"/>
    <w:rsid w:val="002D4FB4"/>
    <w:rsid w:val="002E552B"/>
    <w:rsid w:val="002F7ECB"/>
    <w:rsid w:val="00354A1B"/>
    <w:rsid w:val="0037535C"/>
    <w:rsid w:val="003848A8"/>
    <w:rsid w:val="003E315E"/>
    <w:rsid w:val="003F623E"/>
    <w:rsid w:val="00412A7C"/>
    <w:rsid w:val="004873D8"/>
    <w:rsid w:val="00494559"/>
    <w:rsid w:val="004B553D"/>
    <w:rsid w:val="004D4C1E"/>
    <w:rsid w:val="004E3061"/>
    <w:rsid w:val="00531621"/>
    <w:rsid w:val="00542276"/>
    <w:rsid w:val="00560E44"/>
    <w:rsid w:val="00560F06"/>
    <w:rsid w:val="0058099C"/>
    <w:rsid w:val="005D475F"/>
    <w:rsid w:val="005F5775"/>
    <w:rsid w:val="00613B31"/>
    <w:rsid w:val="00640581"/>
    <w:rsid w:val="00667440"/>
    <w:rsid w:val="0067660A"/>
    <w:rsid w:val="00694F94"/>
    <w:rsid w:val="00696C75"/>
    <w:rsid w:val="00697DAD"/>
    <w:rsid w:val="006C31B5"/>
    <w:rsid w:val="00703B71"/>
    <w:rsid w:val="00705E6E"/>
    <w:rsid w:val="00714C93"/>
    <w:rsid w:val="007208AD"/>
    <w:rsid w:val="00746BED"/>
    <w:rsid w:val="007B001A"/>
    <w:rsid w:val="007B6181"/>
    <w:rsid w:val="007B6792"/>
    <w:rsid w:val="007C1C29"/>
    <w:rsid w:val="007C777A"/>
    <w:rsid w:val="007F0D52"/>
    <w:rsid w:val="008042A4"/>
    <w:rsid w:val="00844200"/>
    <w:rsid w:val="0087649C"/>
    <w:rsid w:val="00890494"/>
    <w:rsid w:val="008A10A4"/>
    <w:rsid w:val="008A3B0C"/>
    <w:rsid w:val="008A4FCD"/>
    <w:rsid w:val="008B5D0B"/>
    <w:rsid w:val="008C1756"/>
    <w:rsid w:val="008C1BF7"/>
    <w:rsid w:val="008C3B94"/>
    <w:rsid w:val="008E1336"/>
    <w:rsid w:val="008E1947"/>
    <w:rsid w:val="00900C20"/>
    <w:rsid w:val="00900E4A"/>
    <w:rsid w:val="009033E3"/>
    <w:rsid w:val="009152CA"/>
    <w:rsid w:val="00940850"/>
    <w:rsid w:val="00946A74"/>
    <w:rsid w:val="009828DB"/>
    <w:rsid w:val="009A4EA0"/>
    <w:rsid w:val="009D5308"/>
    <w:rsid w:val="009E424E"/>
    <w:rsid w:val="009F108F"/>
    <w:rsid w:val="009F6C8F"/>
    <w:rsid w:val="009F7640"/>
    <w:rsid w:val="009F7B63"/>
    <w:rsid w:val="00A37E58"/>
    <w:rsid w:val="00A52F11"/>
    <w:rsid w:val="00AB7734"/>
    <w:rsid w:val="00AD6224"/>
    <w:rsid w:val="00AF5691"/>
    <w:rsid w:val="00B0680C"/>
    <w:rsid w:val="00B141A3"/>
    <w:rsid w:val="00B1567B"/>
    <w:rsid w:val="00B3761C"/>
    <w:rsid w:val="00B4476D"/>
    <w:rsid w:val="00B625DF"/>
    <w:rsid w:val="00B82592"/>
    <w:rsid w:val="00BB7964"/>
    <w:rsid w:val="00BD4213"/>
    <w:rsid w:val="00BD5FBF"/>
    <w:rsid w:val="00BF1596"/>
    <w:rsid w:val="00BF5840"/>
    <w:rsid w:val="00BF67F7"/>
    <w:rsid w:val="00C157D1"/>
    <w:rsid w:val="00C42615"/>
    <w:rsid w:val="00C524AC"/>
    <w:rsid w:val="00C7649A"/>
    <w:rsid w:val="00C91B7E"/>
    <w:rsid w:val="00CA5831"/>
    <w:rsid w:val="00CB356C"/>
    <w:rsid w:val="00CB46E9"/>
    <w:rsid w:val="00CC65E6"/>
    <w:rsid w:val="00CE6087"/>
    <w:rsid w:val="00D105FB"/>
    <w:rsid w:val="00D73D37"/>
    <w:rsid w:val="00D924C2"/>
    <w:rsid w:val="00DC3BE1"/>
    <w:rsid w:val="00DC73B9"/>
    <w:rsid w:val="00E25832"/>
    <w:rsid w:val="00E51C2D"/>
    <w:rsid w:val="00E55A79"/>
    <w:rsid w:val="00E60AA5"/>
    <w:rsid w:val="00E62BF8"/>
    <w:rsid w:val="00E9661E"/>
    <w:rsid w:val="00EA39A6"/>
    <w:rsid w:val="00EA5D6E"/>
    <w:rsid w:val="00EE141D"/>
    <w:rsid w:val="00EF7473"/>
    <w:rsid w:val="00F03980"/>
    <w:rsid w:val="00F6083A"/>
    <w:rsid w:val="00F728F1"/>
    <w:rsid w:val="00FA6B8C"/>
    <w:rsid w:val="00FB309D"/>
    <w:rsid w:val="00FC6587"/>
    <w:rsid w:val="00FF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EC49D1"/>
  <w15:docId w15:val="{3D337F6A-B6CA-4761-B087-11FDE28B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B8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34FD7"/>
  </w:style>
  <w:style w:type="character" w:styleId="UnresolvedMention">
    <w:name w:val="Unresolved Mention"/>
    <w:basedOn w:val="DefaultParagraphFont"/>
    <w:uiPriority w:val="99"/>
    <w:semiHidden/>
    <w:unhideWhenUsed/>
    <w:rsid w:val="00A52F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53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308"/>
  </w:style>
  <w:style w:type="paragraph" w:styleId="Footer">
    <w:name w:val="footer"/>
    <w:basedOn w:val="Normal"/>
    <w:link w:val="FooterChar"/>
    <w:uiPriority w:val="99"/>
    <w:unhideWhenUsed/>
    <w:rsid w:val="009D530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mvi2010@abv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tec@terem-let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.pld@avionam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Mechkova</dc:creator>
  <cp:lastModifiedBy>Boryana Borisova</cp:lastModifiedBy>
  <cp:revision>10</cp:revision>
  <dcterms:created xsi:type="dcterms:W3CDTF">2021-03-29T14:02:00Z</dcterms:created>
  <dcterms:modified xsi:type="dcterms:W3CDTF">2026-03-30T14:29:00Z</dcterms:modified>
</cp:coreProperties>
</file>