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AD71B" w14:textId="77777777" w:rsidR="00055CC2" w:rsidRPr="00C7205E" w:rsidRDefault="00055CC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"/>
          <w:szCs w:val="2"/>
          <w:lang w:eastAsia="bg-BG"/>
        </w:rPr>
      </w:pPr>
    </w:p>
    <w:tbl>
      <w:tblPr>
        <w:tblStyle w:val="TableGrid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79"/>
        <w:gridCol w:w="1304"/>
        <w:gridCol w:w="1127"/>
        <w:gridCol w:w="1767"/>
        <w:gridCol w:w="2344"/>
        <w:gridCol w:w="496"/>
        <w:gridCol w:w="1786"/>
      </w:tblGrid>
      <w:tr w:rsidR="00C7205E" w14:paraId="3ED18209" w14:textId="77777777" w:rsidTr="00C7205E">
        <w:trPr>
          <w:trHeight w:val="340"/>
          <w:tblHeader/>
        </w:trPr>
        <w:tc>
          <w:tcPr>
            <w:tcW w:w="953" w:type="pct"/>
            <w:vAlign w:val="center"/>
          </w:tcPr>
          <w:p w14:paraId="592B054B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Name</w:t>
            </w:r>
          </w:p>
        </w:tc>
        <w:tc>
          <w:tcPr>
            <w:tcW w:w="598" w:type="pct"/>
            <w:vAlign w:val="center"/>
          </w:tcPr>
          <w:p w14:paraId="6276E9F5" w14:textId="5D3A2BD4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Approval</w:t>
            </w:r>
          </w:p>
        </w:tc>
        <w:tc>
          <w:tcPr>
            <w:tcW w:w="517" w:type="pct"/>
          </w:tcPr>
          <w:p w14:paraId="48B5EDFD" w14:textId="384B82E4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Class</w:t>
            </w:r>
          </w:p>
        </w:tc>
        <w:tc>
          <w:tcPr>
            <w:tcW w:w="810" w:type="pct"/>
            <w:vAlign w:val="center"/>
          </w:tcPr>
          <w:p w14:paraId="06FA426F" w14:textId="064CBB31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Rating</w:t>
            </w:r>
          </w:p>
        </w:tc>
        <w:tc>
          <w:tcPr>
            <w:tcW w:w="1075" w:type="pct"/>
            <w:vAlign w:val="center"/>
          </w:tcPr>
          <w:p w14:paraId="49D35B6A" w14:textId="093E2E7C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Limitation</w:t>
            </w:r>
          </w:p>
        </w:tc>
        <w:tc>
          <w:tcPr>
            <w:tcW w:w="227" w:type="pct"/>
            <w:vAlign w:val="center"/>
          </w:tcPr>
          <w:p w14:paraId="4C66C919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Base</w:t>
            </w:r>
            <w:proofErr w:type="spellEnd"/>
          </w:p>
        </w:tc>
        <w:tc>
          <w:tcPr>
            <w:tcW w:w="818" w:type="pct"/>
            <w:vAlign w:val="center"/>
          </w:tcPr>
          <w:p w14:paraId="1E3DAAE3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Line</w:t>
            </w:r>
            <w:proofErr w:type="spellEnd"/>
          </w:p>
        </w:tc>
      </w:tr>
      <w:tr w:rsidR="00C7205E" w14:paraId="0BDB6BD2" w14:textId="77777777" w:rsidTr="00C7205E">
        <w:trPr>
          <w:trHeight w:val="973"/>
        </w:trPr>
        <w:tc>
          <w:tcPr>
            <w:tcW w:w="953" w:type="pct"/>
          </w:tcPr>
          <w:p w14:paraId="06765642" w14:textId="77777777" w:rsidR="00C7205E" w:rsidRDefault="00C7205E" w:rsidP="0089150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  <w:r w:rsidRPr="008915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  <w:t>HELI AIR SERVICES</w:t>
            </w:r>
          </w:p>
          <w:p w14:paraId="04D7E44B" w14:textId="77777777" w:rsidR="00C7205E" w:rsidRDefault="00C7205E">
            <w:pPr>
              <w:shd w:val="clear" w:color="auto" w:fill="FFFFFF" w:themeFill="background1"/>
              <w:rPr>
                <w:rFonts w:ascii="Arial-BoldMT" w:hAnsi="Arial-BoldMT" w:cs="Arial-BoldMT"/>
                <w:bCs/>
                <w:i/>
                <w:sz w:val="18"/>
                <w:szCs w:val="18"/>
                <w:lang w:val="en-US"/>
              </w:rPr>
            </w:pPr>
          </w:p>
          <w:p w14:paraId="4BE3AF4E" w14:textId="10604D3F" w:rsidR="00C7205E" w:rsidRPr="002E2BC5" w:rsidRDefault="00C7205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>Bulgaria, 1540, Sofia, District Slatina, Sofia Airport-Nord</w:t>
            </w:r>
          </w:p>
        </w:tc>
        <w:tc>
          <w:tcPr>
            <w:tcW w:w="598" w:type="pct"/>
          </w:tcPr>
          <w:p w14:paraId="61035078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BG.145.0012</w:t>
            </w:r>
          </w:p>
          <w:p w14:paraId="78C90F03" w14:textId="15F373C4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Align w:val="center"/>
          </w:tcPr>
          <w:p w14:paraId="3F59A38D" w14:textId="4417EABD" w:rsidR="00C7205E" w:rsidRPr="0089150D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  <w:r w:rsidRPr="008915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Aircraft</w:t>
            </w:r>
          </w:p>
        </w:tc>
        <w:tc>
          <w:tcPr>
            <w:tcW w:w="810" w:type="pct"/>
            <w:vAlign w:val="center"/>
          </w:tcPr>
          <w:p w14:paraId="5451D176" w14:textId="0677DCAE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A1</w:t>
            </w:r>
          </w:p>
          <w:p w14:paraId="61DD80F2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Aeroplanes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 xml:space="preserve"> above 5700 kg</w:t>
            </w:r>
          </w:p>
        </w:tc>
        <w:tc>
          <w:tcPr>
            <w:tcW w:w="1075" w:type="pct"/>
            <w:vAlign w:val="center"/>
          </w:tcPr>
          <w:p w14:paraId="09A89F08" w14:textId="647EDB37" w:rsidR="00C7205E" w:rsidRDefault="00C7205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Cessna 560XL/XLS (PWC PW545)</w:t>
            </w:r>
          </w:p>
        </w:tc>
        <w:tc>
          <w:tcPr>
            <w:tcW w:w="227" w:type="pct"/>
            <w:vAlign w:val="center"/>
          </w:tcPr>
          <w:p w14:paraId="24E9A497" w14:textId="3C7ED4C6" w:rsidR="00C7205E" w:rsidRPr="0089150D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818" w:type="pct"/>
            <w:vAlign w:val="center"/>
          </w:tcPr>
          <w:p w14:paraId="325BEE8D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</w:tr>
      <w:tr w:rsidR="00C7205E" w14:paraId="6D82188B" w14:textId="77777777" w:rsidTr="00C7205E">
        <w:trPr>
          <w:trHeight w:val="227"/>
        </w:trPr>
        <w:tc>
          <w:tcPr>
            <w:tcW w:w="953" w:type="pct"/>
            <w:vMerge w:val="restart"/>
          </w:tcPr>
          <w:p w14:paraId="6D426D56" w14:textId="3BA73D1F" w:rsidR="00C7205E" w:rsidRDefault="00C7205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  <w:r w:rsidRPr="005B1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  <w:t>EUROPEAN AIR CHARTER</w:t>
            </w:r>
          </w:p>
          <w:p w14:paraId="286969DD" w14:textId="77777777" w:rsidR="00C7205E" w:rsidRDefault="00C7205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  <w:p w14:paraId="6F0F133B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1138 Sofia,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Gorubliane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, </w:t>
            </w:r>
          </w:p>
          <w:p w14:paraId="3061B75F" w14:textId="77777777" w:rsidR="00C7205E" w:rsidRDefault="00C7205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bg-BG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35 Pavel Krasov Str.</w:t>
            </w:r>
          </w:p>
        </w:tc>
        <w:tc>
          <w:tcPr>
            <w:tcW w:w="598" w:type="pct"/>
            <w:vMerge w:val="restart"/>
          </w:tcPr>
          <w:p w14:paraId="40A84C93" w14:textId="0A394B63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BG.145.0004</w:t>
            </w:r>
          </w:p>
          <w:p w14:paraId="597946F3" w14:textId="77777777" w:rsidR="00C7205E" w:rsidRPr="00426B96" w:rsidRDefault="00C7205E" w:rsidP="00426B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4F1A58E3" w14:textId="77777777" w:rsidR="00C7205E" w:rsidRPr="00426B96" w:rsidRDefault="00C7205E" w:rsidP="00426B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2A2138D3" w14:textId="77777777" w:rsidR="00C7205E" w:rsidRPr="00426B96" w:rsidRDefault="00C7205E" w:rsidP="00426B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734B488F" w14:textId="77777777" w:rsidR="00C7205E" w:rsidRPr="00426B96" w:rsidRDefault="00C7205E" w:rsidP="00426B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6420D404" w14:textId="77777777" w:rsidR="00C7205E" w:rsidRPr="00426B96" w:rsidRDefault="00C7205E" w:rsidP="00426B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764E5348" w14:textId="77777777" w:rsidR="00C7205E" w:rsidRPr="00426B96" w:rsidRDefault="00C7205E" w:rsidP="00426B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1F97FB8D" w14:textId="77777777" w:rsidR="00C7205E" w:rsidRPr="00426B96" w:rsidRDefault="00C7205E" w:rsidP="00426B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46D13611" w14:textId="77777777" w:rsidR="00C7205E" w:rsidRPr="00426B96" w:rsidRDefault="00C7205E" w:rsidP="00426B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105B511B" w14:textId="77777777" w:rsidR="00C7205E" w:rsidRPr="00426B96" w:rsidRDefault="00C7205E" w:rsidP="00426B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1D90E37F" w14:textId="77777777" w:rsidR="00C7205E" w:rsidRPr="00426B96" w:rsidRDefault="00C7205E" w:rsidP="00426B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390848B7" w14:textId="77777777" w:rsidR="00C7205E" w:rsidRPr="00426B96" w:rsidRDefault="00C7205E" w:rsidP="00426B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0C4ED96D" w14:textId="77777777" w:rsidR="00C7205E" w:rsidRPr="00426B96" w:rsidRDefault="00C7205E" w:rsidP="00426B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0C1AA48D" w14:textId="77777777" w:rsidR="00C7205E" w:rsidRPr="00426B96" w:rsidRDefault="00C7205E" w:rsidP="00426B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03E58CD5" w14:textId="77777777" w:rsidR="00C7205E" w:rsidRPr="00426B96" w:rsidRDefault="00C7205E" w:rsidP="00426B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15FDAEC4" w14:textId="77777777" w:rsidR="00C7205E" w:rsidRPr="00426B96" w:rsidRDefault="00C7205E" w:rsidP="00426B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1B4B6405" w14:textId="77777777" w:rsidR="00C7205E" w:rsidRPr="00426B96" w:rsidRDefault="00C7205E" w:rsidP="00426B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21519713" w14:textId="77777777" w:rsidR="00C7205E" w:rsidRPr="00426B96" w:rsidRDefault="00C7205E" w:rsidP="00426B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50AB9C86" w14:textId="77777777" w:rsidR="00C7205E" w:rsidRPr="00426B96" w:rsidRDefault="00C7205E" w:rsidP="00426B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49DB4961" w14:textId="77777777" w:rsidR="00C7205E" w:rsidRPr="00426B96" w:rsidRDefault="00C7205E" w:rsidP="00426B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5F4187DD" w14:textId="77777777" w:rsidR="00C7205E" w:rsidRPr="00426B96" w:rsidRDefault="00C7205E" w:rsidP="00426B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365E7E80" w14:textId="77777777" w:rsidR="00C7205E" w:rsidRPr="00426B96" w:rsidRDefault="00C7205E" w:rsidP="00426B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28245F52" w14:textId="77777777" w:rsidR="00C7205E" w:rsidRPr="00426B96" w:rsidRDefault="00C7205E" w:rsidP="00426B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69BDB31D" w14:textId="77777777" w:rsidR="00C7205E" w:rsidRPr="00426B96" w:rsidRDefault="00C7205E" w:rsidP="00426B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1FAAD4DB" w14:textId="77777777" w:rsidR="00C7205E" w:rsidRPr="00426B96" w:rsidRDefault="00C7205E" w:rsidP="00426B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68947AEA" w14:textId="77777777" w:rsidR="00C7205E" w:rsidRPr="00426B96" w:rsidRDefault="00C7205E" w:rsidP="00426B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2FC47195" w14:textId="77777777" w:rsidR="00C7205E" w:rsidRPr="00426B96" w:rsidRDefault="00C7205E" w:rsidP="00426B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Merge w:val="restart"/>
            <w:vAlign w:val="center"/>
          </w:tcPr>
          <w:p w14:paraId="09EE3B27" w14:textId="76DB72D0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8915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lastRenderedPageBreak/>
              <w:t>Aircraft</w:t>
            </w:r>
          </w:p>
        </w:tc>
        <w:tc>
          <w:tcPr>
            <w:tcW w:w="810" w:type="pct"/>
            <w:vMerge w:val="restart"/>
            <w:vAlign w:val="center"/>
          </w:tcPr>
          <w:p w14:paraId="1E463234" w14:textId="6CE435BB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A1</w:t>
            </w:r>
          </w:p>
          <w:p w14:paraId="0600BCE7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Aeroplanes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 xml:space="preserve"> above 5700 kg</w:t>
            </w:r>
          </w:p>
        </w:tc>
        <w:tc>
          <w:tcPr>
            <w:tcW w:w="1075" w:type="pct"/>
            <w:vAlign w:val="center"/>
          </w:tcPr>
          <w:p w14:paraId="655B8C62" w14:textId="77777777" w:rsidR="00C7205E" w:rsidRDefault="00C7205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5B1C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MD</w:t>
            </w:r>
            <w:r w:rsidRPr="005B1CE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-</w:t>
            </w:r>
            <w:r w:rsidRPr="005B1C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80 Series (PW JT8D)</w:t>
            </w:r>
          </w:p>
        </w:tc>
        <w:tc>
          <w:tcPr>
            <w:tcW w:w="227" w:type="pct"/>
            <w:vMerge w:val="restart"/>
            <w:vAlign w:val="center"/>
          </w:tcPr>
          <w:p w14:paraId="04257AB9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818" w:type="pct"/>
            <w:vMerge w:val="restart"/>
            <w:vAlign w:val="center"/>
          </w:tcPr>
          <w:p w14:paraId="2CE1CCFF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</w:tr>
      <w:tr w:rsidR="00C7205E" w14:paraId="4A0DCBDE" w14:textId="77777777" w:rsidTr="00C7205E">
        <w:trPr>
          <w:trHeight w:val="227"/>
        </w:trPr>
        <w:tc>
          <w:tcPr>
            <w:tcW w:w="953" w:type="pct"/>
            <w:vMerge/>
          </w:tcPr>
          <w:p w14:paraId="32F47865" w14:textId="77777777" w:rsidR="00C7205E" w:rsidRDefault="00C7205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98" w:type="pct"/>
            <w:vMerge/>
          </w:tcPr>
          <w:p w14:paraId="67BB83BF" w14:textId="55D1C610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Merge/>
          </w:tcPr>
          <w:p w14:paraId="628CEFB8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pct"/>
            <w:vMerge/>
            <w:vAlign w:val="center"/>
          </w:tcPr>
          <w:p w14:paraId="1FBA140D" w14:textId="135FF028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14:paraId="409FEC26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Boeing 737-300/400/500 (CFM56)</w:t>
            </w:r>
          </w:p>
        </w:tc>
        <w:tc>
          <w:tcPr>
            <w:tcW w:w="227" w:type="pct"/>
            <w:vMerge/>
            <w:vAlign w:val="center"/>
          </w:tcPr>
          <w:p w14:paraId="523334D6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117ED714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14:paraId="2807CCEA" w14:textId="77777777" w:rsidTr="00C7205E">
        <w:trPr>
          <w:trHeight w:val="227"/>
        </w:trPr>
        <w:tc>
          <w:tcPr>
            <w:tcW w:w="953" w:type="pct"/>
            <w:vMerge/>
          </w:tcPr>
          <w:p w14:paraId="0E52E6EF" w14:textId="77777777" w:rsidR="00C7205E" w:rsidRDefault="00C7205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98" w:type="pct"/>
            <w:vMerge/>
          </w:tcPr>
          <w:p w14:paraId="1D7205CA" w14:textId="2F116426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Merge/>
          </w:tcPr>
          <w:p w14:paraId="37212C70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pct"/>
            <w:vMerge/>
            <w:vAlign w:val="center"/>
          </w:tcPr>
          <w:p w14:paraId="3A54DB3E" w14:textId="53D540BB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14:paraId="646BB097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Airbus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319/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320/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(IAE V2500)</w:t>
            </w:r>
          </w:p>
        </w:tc>
        <w:tc>
          <w:tcPr>
            <w:tcW w:w="227" w:type="pct"/>
            <w:vMerge/>
            <w:vAlign w:val="center"/>
          </w:tcPr>
          <w:p w14:paraId="12626D3F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6505BBF0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14:paraId="0623AFA6" w14:textId="77777777" w:rsidTr="00C7205E">
        <w:trPr>
          <w:trHeight w:val="194"/>
        </w:trPr>
        <w:tc>
          <w:tcPr>
            <w:tcW w:w="953" w:type="pct"/>
            <w:vMerge/>
          </w:tcPr>
          <w:p w14:paraId="4E4D07F8" w14:textId="77777777" w:rsidR="00C7205E" w:rsidRDefault="00C7205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98" w:type="pct"/>
            <w:vMerge/>
          </w:tcPr>
          <w:p w14:paraId="7C37A290" w14:textId="192D8C8C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Merge/>
          </w:tcPr>
          <w:p w14:paraId="728194DB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pct"/>
            <w:vMerge/>
            <w:vAlign w:val="center"/>
          </w:tcPr>
          <w:p w14:paraId="7D64569C" w14:textId="0EB28AC0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14:paraId="0D5B98E2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Airbus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A318/A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319/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320/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321 (CFM56)</w:t>
            </w:r>
          </w:p>
        </w:tc>
        <w:tc>
          <w:tcPr>
            <w:tcW w:w="227" w:type="pct"/>
            <w:vMerge/>
            <w:vAlign w:val="center"/>
          </w:tcPr>
          <w:p w14:paraId="0E04D379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6A31735D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14:paraId="27D610B3" w14:textId="77777777" w:rsidTr="00C7205E">
        <w:trPr>
          <w:trHeight w:val="138"/>
        </w:trPr>
        <w:tc>
          <w:tcPr>
            <w:tcW w:w="953" w:type="pct"/>
            <w:vMerge/>
          </w:tcPr>
          <w:p w14:paraId="22162642" w14:textId="77777777" w:rsidR="00C7205E" w:rsidRDefault="00C7205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98" w:type="pct"/>
            <w:vMerge/>
          </w:tcPr>
          <w:p w14:paraId="46C6793C" w14:textId="50D58511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Merge/>
          </w:tcPr>
          <w:p w14:paraId="421616C8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pct"/>
            <w:vMerge/>
            <w:vAlign w:val="center"/>
          </w:tcPr>
          <w:p w14:paraId="4725C2AC" w14:textId="70387CBB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14:paraId="0EAA0C17" w14:textId="356C66F5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Airbus A319/A320/A321 (CFM LEAP-1A)</w:t>
            </w:r>
          </w:p>
        </w:tc>
        <w:tc>
          <w:tcPr>
            <w:tcW w:w="227" w:type="pct"/>
            <w:vMerge/>
            <w:vAlign w:val="center"/>
          </w:tcPr>
          <w:p w14:paraId="2C9E8C66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597CE7D1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14:paraId="0CA672A5" w14:textId="77777777" w:rsidTr="00C7205E">
        <w:trPr>
          <w:trHeight w:val="136"/>
        </w:trPr>
        <w:tc>
          <w:tcPr>
            <w:tcW w:w="953" w:type="pct"/>
            <w:vMerge/>
          </w:tcPr>
          <w:p w14:paraId="2B506CD8" w14:textId="77777777" w:rsidR="00C7205E" w:rsidRDefault="00C7205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98" w:type="pct"/>
            <w:vMerge/>
          </w:tcPr>
          <w:p w14:paraId="476C5BE2" w14:textId="0F915B44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Merge/>
          </w:tcPr>
          <w:p w14:paraId="70BA2672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pct"/>
            <w:vMerge/>
            <w:vAlign w:val="center"/>
          </w:tcPr>
          <w:p w14:paraId="230DB689" w14:textId="6474D271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14:paraId="6020598B" w14:textId="6D95DE99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Airbus A319/A320/A321 (IAE PW1100G)</w:t>
            </w:r>
          </w:p>
        </w:tc>
        <w:tc>
          <w:tcPr>
            <w:tcW w:w="227" w:type="pct"/>
            <w:vMerge/>
            <w:vAlign w:val="center"/>
          </w:tcPr>
          <w:p w14:paraId="5418170A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3B38C9E7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14:paraId="21D416B4" w14:textId="77777777" w:rsidTr="00C7205E">
        <w:trPr>
          <w:trHeight w:val="136"/>
        </w:trPr>
        <w:tc>
          <w:tcPr>
            <w:tcW w:w="953" w:type="pct"/>
            <w:vMerge/>
          </w:tcPr>
          <w:p w14:paraId="6888E19B" w14:textId="77777777" w:rsidR="00C7205E" w:rsidRDefault="00C7205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98" w:type="pct"/>
            <w:vMerge/>
          </w:tcPr>
          <w:p w14:paraId="6643E3F4" w14:textId="46583FB6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Merge/>
          </w:tcPr>
          <w:p w14:paraId="31C5AB6E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pct"/>
            <w:vMerge/>
            <w:vAlign w:val="center"/>
          </w:tcPr>
          <w:p w14:paraId="558CF004" w14:textId="3061C4BF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14:paraId="1AE0A445" w14:textId="5387AB62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Boeing 737-600/700/800/900 (CFM56)</w:t>
            </w:r>
          </w:p>
        </w:tc>
        <w:tc>
          <w:tcPr>
            <w:tcW w:w="227" w:type="pct"/>
            <w:vMerge/>
            <w:vAlign w:val="center"/>
          </w:tcPr>
          <w:p w14:paraId="370AA43D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2E4B8257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14:paraId="4DDD6EFB" w14:textId="77777777" w:rsidTr="00C7205E">
        <w:trPr>
          <w:trHeight w:val="227"/>
        </w:trPr>
        <w:tc>
          <w:tcPr>
            <w:tcW w:w="953" w:type="pct"/>
            <w:vMerge/>
          </w:tcPr>
          <w:p w14:paraId="5A4B5959" w14:textId="77777777" w:rsidR="00C7205E" w:rsidRDefault="00C7205E" w:rsidP="0089150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98" w:type="pct"/>
            <w:vMerge/>
          </w:tcPr>
          <w:p w14:paraId="17AF9FA0" w14:textId="4FB847D9" w:rsidR="00C7205E" w:rsidRDefault="00C7205E" w:rsidP="0089150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Align w:val="center"/>
          </w:tcPr>
          <w:p w14:paraId="64997409" w14:textId="42DB3CAF" w:rsidR="00C7205E" w:rsidRPr="0089150D" w:rsidRDefault="00C7205E" w:rsidP="008915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89150D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Specialised</w:t>
            </w:r>
            <w:proofErr w:type="spellEnd"/>
            <w:r w:rsidRPr="0089150D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Services</w:t>
            </w:r>
          </w:p>
        </w:tc>
        <w:tc>
          <w:tcPr>
            <w:tcW w:w="810" w:type="pct"/>
            <w:vAlign w:val="center"/>
          </w:tcPr>
          <w:p w14:paraId="478B6D01" w14:textId="074E5EDA" w:rsidR="00C7205E" w:rsidRPr="002458F2" w:rsidRDefault="00C7205E" w:rsidP="008915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D1</w:t>
            </w:r>
          </w:p>
          <w:p w14:paraId="4AE19BD3" w14:textId="77777777" w:rsidR="00C7205E" w:rsidRPr="002458F2" w:rsidRDefault="00C7205E" w:rsidP="008915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Non-destructive inspection</w:t>
            </w:r>
          </w:p>
        </w:tc>
        <w:tc>
          <w:tcPr>
            <w:tcW w:w="2121" w:type="pct"/>
            <w:gridSpan w:val="3"/>
            <w:vAlign w:val="center"/>
          </w:tcPr>
          <w:p w14:paraId="4C23CD09" w14:textId="77777777" w:rsidR="00C7205E" w:rsidRPr="002458F2" w:rsidRDefault="00C7205E" w:rsidP="0089150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458F2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Liquid</w:t>
            </w:r>
            <w:proofErr w:type="spellEnd"/>
            <w:r w:rsidRPr="002458F2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458F2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Penetra</w:t>
            </w:r>
            <w:proofErr w:type="spellEnd"/>
            <w:r w:rsidRPr="002458F2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  <w:lang w:val="en-US"/>
              </w:rPr>
              <w:t>n</w:t>
            </w:r>
            <w:r w:rsidRPr="002458F2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t</w:t>
            </w:r>
          </w:p>
          <w:p w14:paraId="147DB4E1" w14:textId="77777777" w:rsidR="00C7205E" w:rsidRPr="002458F2" w:rsidRDefault="00C7205E" w:rsidP="0089150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458F2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Eddy</w:t>
            </w:r>
            <w:proofErr w:type="spellEnd"/>
            <w:r w:rsidRPr="002458F2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458F2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Current</w:t>
            </w:r>
            <w:proofErr w:type="spellEnd"/>
          </w:p>
          <w:p w14:paraId="3590D0B7" w14:textId="77777777" w:rsidR="00C7205E" w:rsidRPr="002458F2" w:rsidRDefault="00C7205E" w:rsidP="0089150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458F2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Ultrasonic</w:t>
            </w:r>
            <w:proofErr w:type="spellEnd"/>
          </w:p>
          <w:p w14:paraId="0FA3C012" w14:textId="610C865D" w:rsidR="00C7205E" w:rsidRPr="002458F2" w:rsidRDefault="00C7205E" w:rsidP="0089150D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  <w:lang w:val="en-US"/>
              </w:rPr>
              <w:t>Magnetic</w:t>
            </w:r>
            <w:r w:rsidRPr="002458F2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2458F2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  <w:lang w:val="en-US"/>
              </w:rPr>
              <w:t>Particle</w:t>
            </w:r>
          </w:p>
          <w:p w14:paraId="180C1FE0" w14:textId="123A0260" w:rsidR="00C7205E" w:rsidRPr="002458F2" w:rsidRDefault="00C7205E" w:rsidP="0089150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458F2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Radiograph</w:t>
            </w:r>
            <w:proofErr w:type="spellEnd"/>
            <w:r w:rsidRPr="002458F2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  <w:lang w:val="en-US"/>
              </w:rPr>
              <w:t>y</w:t>
            </w:r>
          </w:p>
          <w:p w14:paraId="242F83BB" w14:textId="77777777" w:rsidR="00C7205E" w:rsidRPr="002458F2" w:rsidRDefault="00C7205E" w:rsidP="0089150D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T</w:t>
            </w:r>
            <w:r w:rsidRPr="002458F2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  <w:lang w:val="en-US"/>
              </w:rPr>
              <w:t>h</w:t>
            </w:r>
            <w:proofErr w:type="spellStart"/>
            <w:r w:rsidRPr="002458F2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ermography</w:t>
            </w:r>
            <w:proofErr w:type="spellEnd"/>
          </w:p>
        </w:tc>
      </w:tr>
      <w:tr w:rsidR="00C7205E" w14:paraId="33647185" w14:textId="77777777" w:rsidTr="00C7205E">
        <w:trPr>
          <w:trHeight w:val="676"/>
        </w:trPr>
        <w:tc>
          <w:tcPr>
            <w:tcW w:w="953" w:type="pct"/>
            <w:vMerge/>
          </w:tcPr>
          <w:p w14:paraId="42F7690D" w14:textId="77777777" w:rsidR="00C7205E" w:rsidRDefault="00C7205E" w:rsidP="0089150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98" w:type="pct"/>
            <w:vMerge/>
          </w:tcPr>
          <w:p w14:paraId="2885F7B5" w14:textId="55542A46" w:rsidR="00C7205E" w:rsidRDefault="00C7205E" w:rsidP="0089150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Align w:val="center"/>
          </w:tcPr>
          <w:p w14:paraId="6094E031" w14:textId="7CBEC9A9" w:rsidR="00C7205E" w:rsidRDefault="00C7205E" w:rsidP="008915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150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Components other than complete engines or APUs</w:t>
            </w:r>
          </w:p>
        </w:tc>
        <w:tc>
          <w:tcPr>
            <w:tcW w:w="810" w:type="pct"/>
            <w:vAlign w:val="center"/>
          </w:tcPr>
          <w:p w14:paraId="367CA861" w14:textId="568DC827" w:rsidR="00C7205E" w:rsidRPr="002458F2" w:rsidRDefault="00C7205E" w:rsidP="008915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C1 Air Cond &amp; Press</w:t>
            </w:r>
          </w:p>
          <w:p w14:paraId="14BBC82E" w14:textId="6762E362" w:rsidR="00C7205E" w:rsidRPr="002458F2" w:rsidRDefault="00C7205E" w:rsidP="008915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C3 Comms and Nav</w:t>
            </w:r>
          </w:p>
          <w:p w14:paraId="16819749" w14:textId="281DAC0D" w:rsidR="00C7205E" w:rsidRPr="002458F2" w:rsidRDefault="00C7205E" w:rsidP="008915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C4 Doors – Hatches</w:t>
            </w:r>
          </w:p>
          <w:p w14:paraId="1DC2B134" w14:textId="621179DE" w:rsidR="00C7205E" w:rsidRPr="002458F2" w:rsidRDefault="00C7205E" w:rsidP="008915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C5 Electrical Power &amp; Lights</w:t>
            </w:r>
          </w:p>
          <w:p w14:paraId="05B9B687" w14:textId="76EDF37D" w:rsidR="00C7205E" w:rsidRPr="002458F2" w:rsidRDefault="00C7205E" w:rsidP="008915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C6 Equipment </w:t>
            </w:r>
          </w:p>
          <w:p w14:paraId="04B97D72" w14:textId="31B1E59F" w:rsidR="00C7205E" w:rsidRPr="002458F2" w:rsidRDefault="00C7205E" w:rsidP="008915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C7 Engine – APU</w:t>
            </w:r>
          </w:p>
          <w:p w14:paraId="44B8B5F4" w14:textId="41BDAFA1" w:rsidR="00C7205E" w:rsidRPr="002458F2" w:rsidRDefault="00C7205E" w:rsidP="008915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C8 Flight controls</w:t>
            </w:r>
          </w:p>
          <w:p w14:paraId="3029E5A4" w14:textId="45CB52DF" w:rsidR="00C7205E" w:rsidRPr="002458F2" w:rsidRDefault="00C7205E" w:rsidP="008915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C12 Hydraulic power</w:t>
            </w:r>
          </w:p>
          <w:p w14:paraId="6C78B2F0" w14:textId="419013B0" w:rsidR="00C7205E" w:rsidRPr="002458F2" w:rsidRDefault="00C7205E" w:rsidP="008915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lastRenderedPageBreak/>
              <w:t>C13 Indicating/Recording systems</w:t>
            </w:r>
          </w:p>
          <w:p w14:paraId="50BE3BB0" w14:textId="2D82CA61" w:rsidR="00C7205E" w:rsidRPr="002458F2" w:rsidRDefault="00C7205E" w:rsidP="008915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C14 Landing Gear </w:t>
            </w:r>
          </w:p>
          <w:p w14:paraId="01F82AF0" w14:textId="4104274F" w:rsidR="00C7205E" w:rsidRPr="002458F2" w:rsidRDefault="00C7205E" w:rsidP="008915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C15 Oxygen</w:t>
            </w:r>
          </w:p>
          <w:p w14:paraId="543E43AF" w14:textId="436EB164" w:rsidR="00C7205E" w:rsidRPr="002458F2" w:rsidRDefault="00C7205E" w:rsidP="008915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C18 Protection from Ice/Rain/Fire</w:t>
            </w:r>
          </w:p>
          <w:p w14:paraId="675471F8" w14:textId="6B261C52" w:rsidR="00C7205E" w:rsidRPr="002458F2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C20 Structural</w:t>
            </w:r>
          </w:p>
        </w:tc>
        <w:tc>
          <w:tcPr>
            <w:tcW w:w="2121" w:type="pct"/>
            <w:gridSpan w:val="3"/>
            <w:vAlign w:val="center"/>
          </w:tcPr>
          <w:p w14:paraId="2DA5240A" w14:textId="379E7656" w:rsidR="00C7205E" w:rsidRPr="002458F2" w:rsidRDefault="00C7205E" w:rsidP="0089150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458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Components in accordance with approved Component Capability List </w:t>
            </w:r>
          </w:p>
        </w:tc>
      </w:tr>
      <w:tr w:rsidR="00C7205E" w14:paraId="69609BAF" w14:textId="77777777" w:rsidTr="00C7205E">
        <w:trPr>
          <w:trHeight w:val="227"/>
        </w:trPr>
        <w:tc>
          <w:tcPr>
            <w:tcW w:w="953" w:type="pct"/>
            <w:vMerge w:val="restart"/>
          </w:tcPr>
          <w:p w14:paraId="08B512A2" w14:textId="77777777" w:rsidR="00C7205E" w:rsidRPr="00354D43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D43">
              <w:rPr>
                <w:rFonts w:ascii="Times New Roman" w:hAnsi="Times New Roman" w:cs="Times New Roman"/>
                <w:b/>
                <w:sz w:val="20"/>
                <w:szCs w:val="20"/>
              </w:rPr>
              <w:t>B H AIR</w:t>
            </w:r>
          </w:p>
          <w:p w14:paraId="25988A2C" w14:textId="77777777" w:rsidR="00C7205E" w:rsidRPr="00354D43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F99219" w14:textId="77777777" w:rsidR="00C7205E" w:rsidRPr="00354D43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354D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7, "</w:t>
            </w:r>
            <w:proofErr w:type="spellStart"/>
            <w:r w:rsidRPr="00354D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Diakon</w:t>
            </w:r>
            <w:proofErr w:type="spellEnd"/>
            <w:r w:rsidRPr="00354D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Ignatiy" Str., 1000 Sofia, </w:t>
            </w:r>
            <w:proofErr w:type="spellStart"/>
            <w:r w:rsidRPr="00354D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R.of</w:t>
            </w:r>
            <w:proofErr w:type="spellEnd"/>
            <w:r w:rsidRPr="00354D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Bulgaria</w:t>
            </w:r>
          </w:p>
        </w:tc>
        <w:tc>
          <w:tcPr>
            <w:tcW w:w="598" w:type="pct"/>
            <w:vMerge w:val="restart"/>
          </w:tcPr>
          <w:p w14:paraId="5EE41D52" w14:textId="77777777" w:rsidR="00C7205E" w:rsidRPr="00354D43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D43">
              <w:rPr>
                <w:rFonts w:ascii="Times New Roman" w:hAnsi="Times New Roman" w:cs="Times New Roman"/>
                <w:sz w:val="20"/>
                <w:szCs w:val="20"/>
              </w:rPr>
              <w:t>BG.145.0003</w:t>
            </w:r>
          </w:p>
          <w:p w14:paraId="6C66BA4C" w14:textId="37ACF63A" w:rsidR="00C7205E" w:rsidRPr="00354D43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Merge w:val="restart"/>
            <w:vAlign w:val="center"/>
          </w:tcPr>
          <w:p w14:paraId="51C94C2C" w14:textId="66A681DC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8915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Aircraft</w:t>
            </w:r>
          </w:p>
        </w:tc>
        <w:tc>
          <w:tcPr>
            <w:tcW w:w="810" w:type="pct"/>
            <w:vMerge w:val="restart"/>
            <w:vAlign w:val="center"/>
          </w:tcPr>
          <w:p w14:paraId="3C05E10F" w14:textId="4C7C25F7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A1</w:t>
            </w:r>
          </w:p>
          <w:p w14:paraId="4897C235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Aeroplanes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 xml:space="preserve"> above 5700 kg</w:t>
            </w:r>
          </w:p>
        </w:tc>
        <w:tc>
          <w:tcPr>
            <w:tcW w:w="1075" w:type="pct"/>
            <w:vAlign w:val="center"/>
          </w:tcPr>
          <w:p w14:paraId="01024938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Airbus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A318/A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319/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320/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321 (CFM56)</w:t>
            </w:r>
          </w:p>
        </w:tc>
        <w:tc>
          <w:tcPr>
            <w:tcW w:w="227" w:type="pct"/>
            <w:vMerge w:val="restart"/>
            <w:vAlign w:val="center"/>
          </w:tcPr>
          <w:p w14:paraId="4FBF9447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818" w:type="pct"/>
            <w:vMerge w:val="restart"/>
            <w:vAlign w:val="center"/>
          </w:tcPr>
          <w:p w14:paraId="03A844B6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</w:tr>
      <w:tr w:rsidR="00C7205E" w14:paraId="681A3274" w14:textId="77777777" w:rsidTr="00C7205E">
        <w:trPr>
          <w:trHeight w:val="227"/>
        </w:trPr>
        <w:tc>
          <w:tcPr>
            <w:tcW w:w="953" w:type="pct"/>
            <w:vMerge/>
          </w:tcPr>
          <w:p w14:paraId="3A4170CD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vMerge/>
          </w:tcPr>
          <w:p w14:paraId="7B913559" w14:textId="0CCC0195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14:paraId="5C05CB01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0CB87F1C" w14:textId="327C0CDA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1CF11EAE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Airbus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319/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320/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(IAE V2500)</w:t>
            </w:r>
          </w:p>
        </w:tc>
        <w:tc>
          <w:tcPr>
            <w:tcW w:w="227" w:type="pct"/>
            <w:vMerge/>
            <w:vAlign w:val="center"/>
          </w:tcPr>
          <w:p w14:paraId="6932B3F4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592E8110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14:paraId="34CA7483" w14:textId="77777777" w:rsidTr="00C7205E">
        <w:trPr>
          <w:trHeight w:val="227"/>
        </w:trPr>
        <w:tc>
          <w:tcPr>
            <w:tcW w:w="953" w:type="pct"/>
            <w:vMerge/>
          </w:tcPr>
          <w:p w14:paraId="500E7EB5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vMerge/>
          </w:tcPr>
          <w:p w14:paraId="571FB52D" w14:textId="139D4B4B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14:paraId="5B6F4615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76766DDD" w14:textId="6549CDF6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3861B46B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Gulfstream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(IAI) 200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Galaxy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(PWC PW306)</w:t>
            </w:r>
          </w:p>
        </w:tc>
        <w:tc>
          <w:tcPr>
            <w:tcW w:w="227" w:type="pct"/>
            <w:vMerge/>
            <w:vAlign w:val="center"/>
          </w:tcPr>
          <w:p w14:paraId="17532D89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6D06B13D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14:paraId="06AE4BF7" w14:textId="77777777" w:rsidTr="00C7205E">
        <w:trPr>
          <w:trHeight w:val="227"/>
        </w:trPr>
        <w:tc>
          <w:tcPr>
            <w:tcW w:w="953" w:type="pct"/>
            <w:vMerge/>
          </w:tcPr>
          <w:p w14:paraId="55E48919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vMerge/>
          </w:tcPr>
          <w:p w14:paraId="3B6C772C" w14:textId="7B346B11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14:paraId="7F944F8F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4B24ACD3" w14:textId="56E08D29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5906EC53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Gulfstream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GV-SP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500/G550 (RRD BR710)</w:t>
            </w:r>
          </w:p>
        </w:tc>
        <w:tc>
          <w:tcPr>
            <w:tcW w:w="227" w:type="pct"/>
            <w:vMerge/>
            <w:vAlign w:val="center"/>
          </w:tcPr>
          <w:p w14:paraId="79A5058A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4AD273B9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14:paraId="068446DA" w14:textId="77777777" w:rsidTr="00C7205E">
        <w:trPr>
          <w:trHeight w:val="227"/>
        </w:trPr>
        <w:tc>
          <w:tcPr>
            <w:tcW w:w="953" w:type="pct"/>
            <w:vMerge/>
          </w:tcPr>
          <w:p w14:paraId="67A4E858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vMerge/>
          </w:tcPr>
          <w:p w14:paraId="3C7258DA" w14:textId="025FBD9C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14:paraId="2B15A4B7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09C777B8" w14:textId="77BD0FD7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44487D20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Beech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Series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(PWC PT6)</w:t>
            </w:r>
          </w:p>
        </w:tc>
        <w:tc>
          <w:tcPr>
            <w:tcW w:w="227" w:type="pct"/>
            <w:vMerge/>
            <w:vAlign w:val="center"/>
          </w:tcPr>
          <w:p w14:paraId="2BF4FFB4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71027660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14:paraId="0495B321" w14:textId="77777777" w:rsidTr="00C7205E">
        <w:trPr>
          <w:trHeight w:val="194"/>
        </w:trPr>
        <w:tc>
          <w:tcPr>
            <w:tcW w:w="953" w:type="pct"/>
            <w:vMerge/>
          </w:tcPr>
          <w:p w14:paraId="1B9EC3FB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vMerge/>
          </w:tcPr>
          <w:p w14:paraId="34D14329" w14:textId="61DFC0B5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14:paraId="1C10DA65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5B0A409A" w14:textId="785CD2D3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335D4371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Airbus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A330 (PW 4000)</w:t>
            </w:r>
          </w:p>
        </w:tc>
        <w:tc>
          <w:tcPr>
            <w:tcW w:w="227" w:type="pct"/>
            <w:vMerge w:val="restart"/>
            <w:vAlign w:val="center"/>
          </w:tcPr>
          <w:p w14:paraId="1BF10452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818" w:type="pct"/>
            <w:vMerge/>
            <w:vAlign w:val="center"/>
          </w:tcPr>
          <w:p w14:paraId="083F6F18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14:paraId="06412F6D" w14:textId="77777777" w:rsidTr="00C7205E">
        <w:trPr>
          <w:trHeight w:val="194"/>
        </w:trPr>
        <w:tc>
          <w:tcPr>
            <w:tcW w:w="953" w:type="pct"/>
            <w:vMerge/>
          </w:tcPr>
          <w:p w14:paraId="7E05B06F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vMerge/>
          </w:tcPr>
          <w:p w14:paraId="3B4E7C0C" w14:textId="35B89818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14:paraId="3A59FAAB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4CF9BD96" w14:textId="4D972457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23EB0C8B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Airbus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A330 (GE CF6)</w:t>
            </w:r>
          </w:p>
        </w:tc>
        <w:tc>
          <w:tcPr>
            <w:tcW w:w="227" w:type="pct"/>
            <w:vMerge/>
            <w:vAlign w:val="center"/>
          </w:tcPr>
          <w:p w14:paraId="0B4CFD4D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239E2D6B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14:paraId="69AC7605" w14:textId="77777777" w:rsidTr="00C7205E">
        <w:trPr>
          <w:trHeight w:val="194"/>
        </w:trPr>
        <w:tc>
          <w:tcPr>
            <w:tcW w:w="953" w:type="pct"/>
            <w:vMerge/>
          </w:tcPr>
          <w:p w14:paraId="0DC51C00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vMerge/>
          </w:tcPr>
          <w:p w14:paraId="5DCFF6B4" w14:textId="3B29EFEC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vMerge/>
          </w:tcPr>
          <w:p w14:paraId="7008C8AD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0E3834E8" w14:textId="28F23C87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1D524FC5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Gulfstream (IAI) G280 (Honeywell AS907)</w:t>
            </w:r>
          </w:p>
        </w:tc>
        <w:tc>
          <w:tcPr>
            <w:tcW w:w="227" w:type="pct"/>
            <w:vMerge/>
            <w:vAlign w:val="center"/>
          </w:tcPr>
          <w:p w14:paraId="79CB07D6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7CF8A3AF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14:paraId="1DDDF87E" w14:textId="77777777" w:rsidTr="00C7205E">
        <w:trPr>
          <w:trHeight w:val="525"/>
        </w:trPr>
        <w:tc>
          <w:tcPr>
            <w:tcW w:w="953" w:type="pct"/>
            <w:vMerge w:val="restart"/>
          </w:tcPr>
          <w:p w14:paraId="0C3D3AEC" w14:textId="77777777" w:rsidR="00C7205E" w:rsidRDefault="00C7205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  <w:t>GLOB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  <w:t>L MAINTENANCE</w:t>
            </w:r>
          </w:p>
          <w:p w14:paraId="34741A9A" w14:textId="6B5C5B65" w:rsidR="00C7205E" w:rsidRDefault="00C7205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 xml:space="preserve">1528 Sofia, No. 80, Hristofor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>Kolumb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 xml:space="preserve"> blvd., floor 5</w:t>
            </w:r>
          </w:p>
        </w:tc>
        <w:tc>
          <w:tcPr>
            <w:tcW w:w="598" w:type="pct"/>
            <w:vMerge w:val="restart"/>
          </w:tcPr>
          <w:p w14:paraId="464B307D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BG.145.0015</w:t>
            </w:r>
          </w:p>
          <w:p w14:paraId="652D4376" w14:textId="016EE89D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Merge w:val="restart"/>
            <w:vAlign w:val="center"/>
          </w:tcPr>
          <w:p w14:paraId="6A9A5DB5" w14:textId="7E56F22F" w:rsidR="00C7205E" w:rsidRPr="0089150D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  <w:r w:rsidRPr="008915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Aircraft</w:t>
            </w:r>
          </w:p>
        </w:tc>
        <w:tc>
          <w:tcPr>
            <w:tcW w:w="810" w:type="pct"/>
            <w:vMerge w:val="restart"/>
            <w:vAlign w:val="center"/>
          </w:tcPr>
          <w:p w14:paraId="1481E494" w14:textId="1C07998C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A1</w:t>
            </w:r>
          </w:p>
          <w:p w14:paraId="562ACC05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Aeroplanes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 xml:space="preserve"> above 5700 kg</w:t>
            </w:r>
          </w:p>
        </w:tc>
        <w:tc>
          <w:tcPr>
            <w:tcW w:w="1075" w:type="pct"/>
            <w:vAlign w:val="center"/>
          </w:tcPr>
          <w:p w14:paraId="42E1B5E1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Airbus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A318/A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319/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320/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321 (CFM56)</w:t>
            </w:r>
          </w:p>
        </w:tc>
        <w:tc>
          <w:tcPr>
            <w:tcW w:w="227" w:type="pct"/>
            <w:vMerge w:val="restart"/>
            <w:vAlign w:val="center"/>
          </w:tcPr>
          <w:p w14:paraId="680B5F50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818" w:type="pct"/>
            <w:vMerge w:val="restart"/>
            <w:vAlign w:val="center"/>
          </w:tcPr>
          <w:p w14:paraId="17547374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</w:tr>
      <w:tr w:rsidR="00C7205E" w14:paraId="1927EED6" w14:textId="77777777" w:rsidTr="00C7205E">
        <w:trPr>
          <w:trHeight w:val="555"/>
        </w:trPr>
        <w:tc>
          <w:tcPr>
            <w:tcW w:w="953" w:type="pct"/>
            <w:vMerge/>
          </w:tcPr>
          <w:p w14:paraId="6792BAF5" w14:textId="77777777" w:rsidR="00C7205E" w:rsidRDefault="00C7205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598" w:type="pct"/>
            <w:vMerge/>
          </w:tcPr>
          <w:p w14:paraId="031B4A42" w14:textId="1F6E4EE3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Merge/>
          </w:tcPr>
          <w:p w14:paraId="78A582E8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pct"/>
            <w:vMerge/>
            <w:vAlign w:val="center"/>
          </w:tcPr>
          <w:p w14:paraId="48FC861D" w14:textId="3F09DE64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14:paraId="37C28B7A" w14:textId="5CB5042F" w:rsidR="00C7205E" w:rsidRPr="0089150D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Airbus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319/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320/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(IAE V2500)</w:t>
            </w:r>
          </w:p>
        </w:tc>
        <w:tc>
          <w:tcPr>
            <w:tcW w:w="227" w:type="pct"/>
            <w:vMerge/>
            <w:vAlign w:val="center"/>
          </w:tcPr>
          <w:p w14:paraId="3D6DA56E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32704C32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14:paraId="7E6F4451" w14:textId="77777777" w:rsidTr="00C7205E">
        <w:trPr>
          <w:trHeight w:val="70"/>
        </w:trPr>
        <w:tc>
          <w:tcPr>
            <w:tcW w:w="953" w:type="pct"/>
            <w:vMerge/>
          </w:tcPr>
          <w:p w14:paraId="74ACD145" w14:textId="77777777" w:rsidR="00C7205E" w:rsidRDefault="00C7205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  <w:tc>
          <w:tcPr>
            <w:tcW w:w="598" w:type="pct"/>
            <w:vMerge/>
          </w:tcPr>
          <w:p w14:paraId="24E52DCB" w14:textId="3D8F79AA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Merge/>
          </w:tcPr>
          <w:p w14:paraId="7C4503CB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pct"/>
            <w:vMerge/>
            <w:vAlign w:val="center"/>
          </w:tcPr>
          <w:p w14:paraId="071A839D" w14:textId="009C03A8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14:paraId="1F37E0B9" w14:textId="7AD6DFC2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1D91">
              <w:rPr>
                <w:rFonts w:ascii="Times New Roman" w:hAnsi="Times New Roman" w:cs="Times New Roman"/>
                <w:sz w:val="20"/>
                <w:szCs w:val="20"/>
              </w:rPr>
              <w:t>Airbus</w:t>
            </w:r>
            <w:proofErr w:type="spellEnd"/>
            <w:r w:rsidRPr="00051D91">
              <w:rPr>
                <w:rFonts w:ascii="Times New Roman" w:hAnsi="Times New Roman" w:cs="Times New Roman"/>
                <w:sz w:val="20"/>
                <w:szCs w:val="20"/>
              </w:rPr>
              <w:t xml:space="preserve"> A319/A320/A321 (PW 1100G)</w:t>
            </w:r>
          </w:p>
        </w:tc>
        <w:tc>
          <w:tcPr>
            <w:tcW w:w="227" w:type="pct"/>
            <w:vMerge/>
            <w:vAlign w:val="center"/>
          </w:tcPr>
          <w:p w14:paraId="3DB4E602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5FE8BB88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14:paraId="2DD87929" w14:textId="77777777" w:rsidTr="00C7205E">
        <w:trPr>
          <w:trHeight w:val="227"/>
        </w:trPr>
        <w:tc>
          <w:tcPr>
            <w:tcW w:w="953" w:type="pct"/>
            <w:vMerge w:val="restart"/>
          </w:tcPr>
          <w:p w14:paraId="2C0244F6" w14:textId="77777777" w:rsidR="00C7205E" w:rsidRDefault="00C7205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  <w:r w:rsidRPr="00E30C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  <w:t>AERO TECHNIC BG</w:t>
            </w:r>
          </w:p>
          <w:p w14:paraId="6E1C5433" w14:textId="77777777" w:rsidR="00C7205E" w:rsidRDefault="00C7205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bg-BG"/>
              </w:rPr>
            </w:pPr>
          </w:p>
          <w:p w14:paraId="4FD729A1" w14:textId="77777777" w:rsidR="00C7205E" w:rsidRDefault="00C7205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>1, Brussels Blvd., office 8, 1540 Sofia, R. of Bulgaria</w:t>
            </w:r>
          </w:p>
        </w:tc>
        <w:tc>
          <w:tcPr>
            <w:tcW w:w="598" w:type="pct"/>
            <w:vMerge w:val="restart"/>
          </w:tcPr>
          <w:p w14:paraId="37492CF0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BG.145.0701</w:t>
            </w:r>
          </w:p>
          <w:p w14:paraId="0C64DE22" w14:textId="16DE84D6" w:rsidR="00C7205E" w:rsidRPr="00354D43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517" w:type="pct"/>
            <w:vMerge w:val="restart"/>
            <w:vAlign w:val="center"/>
          </w:tcPr>
          <w:p w14:paraId="2BCFBD8E" w14:textId="4ECEE6D6" w:rsidR="00C7205E" w:rsidRPr="0089150D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  <w:r w:rsidRPr="008915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Aircraft</w:t>
            </w:r>
          </w:p>
        </w:tc>
        <w:tc>
          <w:tcPr>
            <w:tcW w:w="810" w:type="pct"/>
            <w:vMerge w:val="restart"/>
            <w:vAlign w:val="center"/>
          </w:tcPr>
          <w:p w14:paraId="14AA6D42" w14:textId="7EAF72B0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A1</w:t>
            </w:r>
          </w:p>
          <w:p w14:paraId="692E4B93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Aeroplanes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 xml:space="preserve"> above 5700 kg</w:t>
            </w:r>
          </w:p>
        </w:tc>
        <w:tc>
          <w:tcPr>
            <w:tcW w:w="1075" w:type="pct"/>
            <w:vAlign w:val="center"/>
          </w:tcPr>
          <w:p w14:paraId="301634FF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BАe-146/AVRO 146-RJ</w:t>
            </w:r>
          </w:p>
          <w:p w14:paraId="5EFBF85F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(Honeywell ALF500 Series)</w:t>
            </w:r>
          </w:p>
        </w:tc>
        <w:tc>
          <w:tcPr>
            <w:tcW w:w="227" w:type="pct"/>
            <w:vMerge w:val="restart"/>
            <w:vAlign w:val="center"/>
          </w:tcPr>
          <w:p w14:paraId="03743745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914FB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  <w:p w14:paraId="6C269C86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 w:val="restart"/>
            <w:vAlign w:val="center"/>
          </w:tcPr>
          <w:p w14:paraId="204FBB7D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</w:tr>
      <w:tr w:rsidR="00C7205E" w14:paraId="56BC17CC" w14:textId="77777777" w:rsidTr="00C7205E">
        <w:trPr>
          <w:trHeight w:val="227"/>
        </w:trPr>
        <w:tc>
          <w:tcPr>
            <w:tcW w:w="953" w:type="pct"/>
            <w:vMerge/>
          </w:tcPr>
          <w:p w14:paraId="64ACF00F" w14:textId="77777777" w:rsidR="00C7205E" w:rsidRDefault="00C7205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98" w:type="pct"/>
            <w:vMerge/>
          </w:tcPr>
          <w:p w14:paraId="59826B4E" w14:textId="1472EF71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Merge/>
            <w:vAlign w:val="center"/>
          </w:tcPr>
          <w:p w14:paraId="4AE03961" w14:textId="77777777" w:rsidR="00C7205E" w:rsidRPr="0089150D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10" w:type="pct"/>
            <w:vMerge/>
            <w:vAlign w:val="center"/>
          </w:tcPr>
          <w:p w14:paraId="7B5B72D6" w14:textId="5BA7AE8D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14:paraId="7E518455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Airbus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A318/A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319/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320/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321 (CFM56)</w:t>
            </w:r>
          </w:p>
        </w:tc>
        <w:tc>
          <w:tcPr>
            <w:tcW w:w="227" w:type="pct"/>
            <w:vMerge/>
            <w:vAlign w:val="center"/>
          </w:tcPr>
          <w:p w14:paraId="184EB62E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1EAFBB95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14:paraId="7D157A0D" w14:textId="77777777" w:rsidTr="00C7205E">
        <w:trPr>
          <w:trHeight w:val="227"/>
        </w:trPr>
        <w:tc>
          <w:tcPr>
            <w:tcW w:w="953" w:type="pct"/>
            <w:vMerge/>
          </w:tcPr>
          <w:p w14:paraId="08E9D0B1" w14:textId="77777777" w:rsidR="00C7205E" w:rsidRDefault="00C7205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98" w:type="pct"/>
            <w:vMerge/>
          </w:tcPr>
          <w:p w14:paraId="0CF7D924" w14:textId="1342DD7F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Merge/>
            <w:vAlign w:val="center"/>
          </w:tcPr>
          <w:p w14:paraId="5F8BCC4C" w14:textId="77777777" w:rsidR="00C7205E" w:rsidRPr="0089150D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10" w:type="pct"/>
            <w:vMerge/>
            <w:vAlign w:val="center"/>
          </w:tcPr>
          <w:p w14:paraId="1B51EE75" w14:textId="17061622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14:paraId="3135B0B5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Airbus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319/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320/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(IAE V2500)</w:t>
            </w:r>
          </w:p>
        </w:tc>
        <w:tc>
          <w:tcPr>
            <w:tcW w:w="227" w:type="pct"/>
            <w:vMerge/>
            <w:vAlign w:val="center"/>
          </w:tcPr>
          <w:p w14:paraId="73C8DE0D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7BFB91CE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14:paraId="46B4A5BE" w14:textId="77777777" w:rsidTr="00C7205E">
        <w:trPr>
          <w:trHeight w:val="227"/>
        </w:trPr>
        <w:tc>
          <w:tcPr>
            <w:tcW w:w="953" w:type="pct"/>
            <w:vMerge/>
          </w:tcPr>
          <w:p w14:paraId="3BF84C6B" w14:textId="77777777" w:rsidR="00C7205E" w:rsidRDefault="00C7205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98" w:type="pct"/>
            <w:vMerge/>
          </w:tcPr>
          <w:p w14:paraId="3F987CEA" w14:textId="0B9FC681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Merge/>
            <w:vAlign w:val="center"/>
          </w:tcPr>
          <w:p w14:paraId="7ED72EB7" w14:textId="77777777" w:rsidR="00C7205E" w:rsidRPr="0089150D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10" w:type="pct"/>
            <w:vMerge/>
            <w:vAlign w:val="center"/>
          </w:tcPr>
          <w:p w14:paraId="57FCE0E4" w14:textId="1129776C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14:paraId="1B4C7A66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ATR 72-100/200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Series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(PWC PW 120)</w:t>
            </w:r>
          </w:p>
        </w:tc>
        <w:tc>
          <w:tcPr>
            <w:tcW w:w="227" w:type="pct"/>
            <w:vMerge/>
            <w:vAlign w:val="center"/>
          </w:tcPr>
          <w:p w14:paraId="60006049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097ACA6E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14:paraId="7D39B9C0" w14:textId="77777777" w:rsidTr="00C7205E">
        <w:trPr>
          <w:trHeight w:val="227"/>
        </w:trPr>
        <w:tc>
          <w:tcPr>
            <w:tcW w:w="953" w:type="pct"/>
            <w:vMerge/>
          </w:tcPr>
          <w:p w14:paraId="1B474451" w14:textId="77777777" w:rsidR="00C7205E" w:rsidRDefault="00C7205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98" w:type="pct"/>
            <w:vMerge/>
          </w:tcPr>
          <w:p w14:paraId="1814862F" w14:textId="05960467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Merge/>
            <w:vAlign w:val="center"/>
          </w:tcPr>
          <w:p w14:paraId="3EE42407" w14:textId="77777777" w:rsidR="00C7205E" w:rsidRPr="0089150D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10" w:type="pct"/>
            <w:vMerge/>
            <w:vAlign w:val="center"/>
          </w:tcPr>
          <w:p w14:paraId="666C79BC" w14:textId="2028236F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14:paraId="6A871822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ATR 42-200/300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Series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(PWC PW 120)</w:t>
            </w:r>
          </w:p>
        </w:tc>
        <w:tc>
          <w:tcPr>
            <w:tcW w:w="227" w:type="pct"/>
            <w:vMerge/>
            <w:vAlign w:val="center"/>
          </w:tcPr>
          <w:p w14:paraId="5BB5AD56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63C7A60A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14:paraId="23969862" w14:textId="77777777" w:rsidTr="00C7205E">
        <w:trPr>
          <w:trHeight w:val="227"/>
        </w:trPr>
        <w:tc>
          <w:tcPr>
            <w:tcW w:w="953" w:type="pct"/>
            <w:vMerge/>
          </w:tcPr>
          <w:p w14:paraId="2A97FF13" w14:textId="77777777" w:rsidR="00C7205E" w:rsidRDefault="00C7205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98" w:type="pct"/>
            <w:vMerge/>
          </w:tcPr>
          <w:p w14:paraId="24214D5A" w14:textId="427E11DD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Merge/>
            <w:vAlign w:val="center"/>
          </w:tcPr>
          <w:p w14:paraId="2B8D2CF0" w14:textId="77777777" w:rsidR="00C7205E" w:rsidRPr="0089150D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10" w:type="pct"/>
            <w:vMerge/>
            <w:vAlign w:val="center"/>
          </w:tcPr>
          <w:p w14:paraId="2CA13A2E" w14:textId="5146FE0E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14:paraId="4041D14D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ATR-42-400/500/72-212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(PWC PW 120)</w:t>
            </w:r>
          </w:p>
        </w:tc>
        <w:tc>
          <w:tcPr>
            <w:tcW w:w="227" w:type="pct"/>
            <w:vMerge/>
            <w:vAlign w:val="center"/>
          </w:tcPr>
          <w:p w14:paraId="3807419A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096C877E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14:paraId="33DDF983" w14:textId="77777777" w:rsidTr="00C7205E">
        <w:trPr>
          <w:trHeight w:val="227"/>
        </w:trPr>
        <w:tc>
          <w:tcPr>
            <w:tcW w:w="953" w:type="pct"/>
            <w:vMerge/>
          </w:tcPr>
          <w:p w14:paraId="6360B680" w14:textId="77777777" w:rsidR="00C7205E" w:rsidRDefault="00C7205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98" w:type="pct"/>
            <w:vMerge/>
          </w:tcPr>
          <w:p w14:paraId="1046309C" w14:textId="41656D98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Merge/>
            <w:vAlign w:val="center"/>
          </w:tcPr>
          <w:p w14:paraId="788E0972" w14:textId="77777777" w:rsidR="00C7205E" w:rsidRPr="0089150D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10" w:type="pct"/>
            <w:vMerge/>
            <w:vAlign w:val="center"/>
          </w:tcPr>
          <w:p w14:paraId="6FC3778F" w14:textId="6201C276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14:paraId="38CE8D34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Boeing 737-300/400/500 (CFM56)</w:t>
            </w:r>
          </w:p>
        </w:tc>
        <w:tc>
          <w:tcPr>
            <w:tcW w:w="227" w:type="pct"/>
            <w:vMerge/>
            <w:vAlign w:val="center"/>
          </w:tcPr>
          <w:p w14:paraId="670BDF3A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818" w:type="pct"/>
            <w:vMerge/>
            <w:vAlign w:val="center"/>
          </w:tcPr>
          <w:p w14:paraId="4D7F9E05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14:paraId="4E059A7E" w14:textId="77777777" w:rsidTr="00C7205E">
        <w:trPr>
          <w:trHeight w:val="307"/>
        </w:trPr>
        <w:tc>
          <w:tcPr>
            <w:tcW w:w="953" w:type="pct"/>
            <w:vMerge/>
          </w:tcPr>
          <w:p w14:paraId="65B9EC4E" w14:textId="77777777" w:rsidR="00C7205E" w:rsidRDefault="00C7205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98" w:type="pct"/>
            <w:vMerge/>
          </w:tcPr>
          <w:p w14:paraId="28AB64BF" w14:textId="4DEB2428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Merge/>
            <w:vAlign w:val="center"/>
          </w:tcPr>
          <w:p w14:paraId="28208826" w14:textId="77777777" w:rsidR="00C7205E" w:rsidRPr="0089150D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10" w:type="pct"/>
            <w:vMerge/>
            <w:vAlign w:val="center"/>
          </w:tcPr>
          <w:p w14:paraId="5244C941" w14:textId="7C0D5FC8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14:paraId="33E9A299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Boeing 737-600/700/800/900 (CFM 56)</w:t>
            </w:r>
          </w:p>
        </w:tc>
        <w:tc>
          <w:tcPr>
            <w:tcW w:w="227" w:type="pct"/>
            <w:vMerge/>
            <w:vAlign w:val="center"/>
          </w:tcPr>
          <w:p w14:paraId="250F9536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818" w:type="pct"/>
            <w:vMerge/>
            <w:vAlign w:val="center"/>
          </w:tcPr>
          <w:p w14:paraId="61DBF2FC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14:paraId="1A279C8C" w14:textId="77777777" w:rsidTr="00C7205E">
        <w:trPr>
          <w:trHeight w:val="307"/>
        </w:trPr>
        <w:tc>
          <w:tcPr>
            <w:tcW w:w="953" w:type="pct"/>
            <w:vMerge/>
          </w:tcPr>
          <w:p w14:paraId="07E2D80A" w14:textId="77777777" w:rsidR="00C7205E" w:rsidRDefault="00C7205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98" w:type="pct"/>
            <w:vMerge/>
          </w:tcPr>
          <w:p w14:paraId="5BC9D514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Merge/>
            <w:vAlign w:val="center"/>
          </w:tcPr>
          <w:p w14:paraId="69003F46" w14:textId="77777777" w:rsidR="00C7205E" w:rsidRPr="0089150D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10" w:type="pct"/>
            <w:vMerge/>
            <w:vAlign w:val="center"/>
          </w:tcPr>
          <w:p w14:paraId="4988468F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14:paraId="0C07A588" w14:textId="4A68BAD9" w:rsidR="00C7205E" w:rsidRPr="00354D43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Boeing 737-7/8/9 (CFM LEAP-1B)</w:t>
            </w:r>
          </w:p>
        </w:tc>
        <w:tc>
          <w:tcPr>
            <w:tcW w:w="227" w:type="pct"/>
            <w:vMerge/>
            <w:vAlign w:val="center"/>
          </w:tcPr>
          <w:p w14:paraId="1C66141F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818" w:type="pct"/>
            <w:vMerge/>
            <w:vAlign w:val="center"/>
          </w:tcPr>
          <w:p w14:paraId="131EA834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14:paraId="5D803C5C" w14:textId="77777777" w:rsidTr="00C7205E">
        <w:trPr>
          <w:trHeight w:val="307"/>
        </w:trPr>
        <w:tc>
          <w:tcPr>
            <w:tcW w:w="953" w:type="pct"/>
            <w:vMerge/>
          </w:tcPr>
          <w:p w14:paraId="051F249B" w14:textId="77777777" w:rsidR="00C7205E" w:rsidRDefault="00C7205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98" w:type="pct"/>
            <w:vMerge/>
          </w:tcPr>
          <w:p w14:paraId="2D6736EE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Merge/>
            <w:vAlign w:val="center"/>
          </w:tcPr>
          <w:p w14:paraId="6BB32572" w14:textId="77777777" w:rsidR="00C7205E" w:rsidRPr="0089150D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10" w:type="pct"/>
            <w:vMerge/>
            <w:vAlign w:val="center"/>
          </w:tcPr>
          <w:p w14:paraId="52B07036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14:paraId="55CDB3BD" w14:textId="6B3FEC12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Airbus A319/A320/A321 (CFM LEAP-1A)</w:t>
            </w:r>
          </w:p>
        </w:tc>
        <w:tc>
          <w:tcPr>
            <w:tcW w:w="227" w:type="pct"/>
            <w:vMerge/>
            <w:vAlign w:val="center"/>
          </w:tcPr>
          <w:p w14:paraId="4F75379F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818" w:type="pct"/>
            <w:vMerge/>
            <w:vAlign w:val="center"/>
          </w:tcPr>
          <w:p w14:paraId="5EE3A00F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14:paraId="0B0E9297" w14:textId="77777777" w:rsidTr="00C7205E">
        <w:trPr>
          <w:trHeight w:val="307"/>
        </w:trPr>
        <w:tc>
          <w:tcPr>
            <w:tcW w:w="953" w:type="pct"/>
            <w:vMerge/>
          </w:tcPr>
          <w:p w14:paraId="43E97A5D" w14:textId="77777777" w:rsidR="00C7205E" w:rsidRDefault="00C7205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98" w:type="pct"/>
            <w:vMerge/>
          </w:tcPr>
          <w:p w14:paraId="232D10EA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Merge/>
            <w:vAlign w:val="center"/>
          </w:tcPr>
          <w:p w14:paraId="12EEA246" w14:textId="77777777" w:rsidR="00C7205E" w:rsidRPr="0089150D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10" w:type="pct"/>
            <w:vMerge/>
            <w:vAlign w:val="center"/>
          </w:tcPr>
          <w:p w14:paraId="67D412EC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14:paraId="4DE6CA1D" w14:textId="0E2D4921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Airbus A319/A320/A321 (IAE PW1100G)</w:t>
            </w:r>
          </w:p>
        </w:tc>
        <w:tc>
          <w:tcPr>
            <w:tcW w:w="227" w:type="pct"/>
            <w:vMerge/>
            <w:vAlign w:val="center"/>
          </w:tcPr>
          <w:p w14:paraId="29E4A755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818" w:type="pct"/>
            <w:vMerge/>
            <w:vAlign w:val="center"/>
          </w:tcPr>
          <w:p w14:paraId="43F437D4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14:paraId="3E17D1DB" w14:textId="77777777" w:rsidTr="00C7205E">
        <w:trPr>
          <w:trHeight w:val="340"/>
        </w:trPr>
        <w:tc>
          <w:tcPr>
            <w:tcW w:w="953" w:type="pct"/>
            <w:vMerge/>
          </w:tcPr>
          <w:p w14:paraId="4804B1A9" w14:textId="77777777" w:rsidR="00C7205E" w:rsidRDefault="00C7205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98" w:type="pct"/>
            <w:vMerge/>
          </w:tcPr>
          <w:p w14:paraId="77206AB8" w14:textId="5F5C5403" w:rsidR="00C7205E" w:rsidRDefault="00C7205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Align w:val="center"/>
          </w:tcPr>
          <w:p w14:paraId="2D09EE8D" w14:textId="4294D3DF" w:rsidR="00C7205E" w:rsidRPr="0089150D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89150D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Specialised</w:t>
            </w:r>
            <w:proofErr w:type="spellEnd"/>
            <w:r w:rsidRPr="0089150D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Services</w:t>
            </w:r>
          </w:p>
        </w:tc>
        <w:tc>
          <w:tcPr>
            <w:tcW w:w="810" w:type="pct"/>
            <w:vAlign w:val="center"/>
          </w:tcPr>
          <w:p w14:paraId="31AB1C3E" w14:textId="0313E3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D1</w:t>
            </w:r>
          </w:p>
          <w:p w14:paraId="0C6732B2" w14:textId="77777777" w:rsidR="00C7205E" w:rsidRDefault="00C720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Non-destructive inspection</w:t>
            </w:r>
          </w:p>
        </w:tc>
        <w:tc>
          <w:tcPr>
            <w:tcW w:w="2121" w:type="pct"/>
            <w:gridSpan w:val="3"/>
            <w:vAlign w:val="center"/>
          </w:tcPr>
          <w:p w14:paraId="6E1084AB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Eddy current</w:t>
            </w:r>
          </w:p>
          <w:p w14:paraId="0ABE8232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Ultrasonic </w:t>
            </w:r>
          </w:p>
          <w:p w14:paraId="49956532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Magnetic-Particle inspection</w:t>
            </w:r>
          </w:p>
          <w:p w14:paraId="03580F60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Liquid Penetrate</w:t>
            </w:r>
          </w:p>
          <w:p w14:paraId="6452920A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Radiographic inspection</w:t>
            </w:r>
          </w:p>
          <w:p w14:paraId="4EB9845D" w14:textId="77777777" w:rsidR="00C7205E" w:rsidRDefault="00C7205E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Thermography testing</w:t>
            </w:r>
          </w:p>
        </w:tc>
      </w:tr>
      <w:tr w:rsidR="00C7205E" w14:paraId="273292DF" w14:textId="77777777" w:rsidTr="00C7205E">
        <w:trPr>
          <w:trHeight w:val="200"/>
        </w:trPr>
        <w:tc>
          <w:tcPr>
            <w:tcW w:w="953" w:type="pct"/>
            <w:vMerge/>
          </w:tcPr>
          <w:p w14:paraId="32DA91E1" w14:textId="77777777" w:rsidR="00C7205E" w:rsidRDefault="00C7205E" w:rsidP="002458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98" w:type="pct"/>
            <w:vMerge/>
          </w:tcPr>
          <w:p w14:paraId="061B3DFB" w14:textId="1EAF420C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Align w:val="center"/>
          </w:tcPr>
          <w:p w14:paraId="40855107" w14:textId="0E823593" w:rsidR="00C7205E" w:rsidRPr="002458F2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9150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Components other than complete engines or APUs</w:t>
            </w:r>
          </w:p>
        </w:tc>
        <w:tc>
          <w:tcPr>
            <w:tcW w:w="810" w:type="pct"/>
            <w:vAlign w:val="center"/>
          </w:tcPr>
          <w:p w14:paraId="43B0C7A1" w14:textId="77777777" w:rsidR="00C7205E" w:rsidRPr="002458F2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C1 Air Cond &amp; Press</w:t>
            </w:r>
          </w:p>
          <w:p w14:paraId="6FE73690" w14:textId="77777777" w:rsidR="00C7205E" w:rsidRPr="002458F2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C3 Comms and Nav</w:t>
            </w:r>
          </w:p>
          <w:p w14:paraId="142532AB" w14:textId="77777777" w:rsidR="00C7205E" w:rsidRPr="002458F2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C4 Doors – Hatches</w:t>
            </w:r>
          </w:p>
          <w:p w14:paraId="72158370" w14:textId="77777777" w:rsidR="00C7205E" w:rsidRPr="002458F2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C5 Electrical Power &amp; Lights</w:t>
            </w:r>
          </w:p>
          <w:p w14:paraId="3E605E2B" w14:textId="77777777" w:rsidR="00C7205E" w:rsidRPr="002458F2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C6 Equipment </w:t>
            </w:r>
          </w:p>
          <w:p w14:paraId="1209627A" w14:textId="77777777" w:rsidR="00C7205E" w:rsidRPr="002458F2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C7 Engine – APU</w:t>
            </w:r>
          </w:p>
          <w:p w14:paraId="0D13A768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C8 Flight controls</w:t>
            </w:r>
          </w:p>
          <w:p w14:paraId="45A7340F" w14:textId="7C23BF95" w:rsidR="00C7205E" w:rsidRPr="002458F2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C9 Fuel</w:t>
            </w:r>
          </w:p>
          <w:p w14:paraId="460A0664" w14:textId="77777777" w:rsidR="00C7205E" w:rsidRPr="002458F2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C12 Hydraulic power</w:t>
            </w:r>
          </w:p>
          <w:p w14:paraId="09A3FA5B" w14:textId="77777777" w:rsidR="00C7205E" w:rsidRPr="002458F2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lastRenderedPageBreak/>
              <w:t>C13 Indicating/Recording systems</w:t>
            </w:r>
          </w:p>
          <w:p w14:paraId="72C8283B" w14:textId="77777777" w:rsidR="00C7205E" w:rsidRPr="002458F2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C14 Landing Gear </w:t>
            </w:r>
          </w:p>
          <w:p w14:paraId="03BC61F6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C15 Oxygen</w:t>
            </w:r>
          </w:p>
          <w:p w14:paraId="59916C5B" w14:textId="762EEADA" w:rsidR="00C7205E" w:rsidRPr="002458F2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C17 Pneumatic &amp; Vacuum</w:t>
            </w:r>
          </w:p>
          <w:p w14:paraId="6D06DE06" w14:textId="77777777" w:rsidR="00C7205E" w:rsidRPr="002458F2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C18 Protection from Ice/Rain/Fire</w:t>
            </w:r>
          </w:p>
          <w:p w14:paraId="5E258678" w14:textId="3B808D35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C20 Structural</w:t>
            </w:r>
          </w:p>
        </w:tc>
        <w:tc>
          <w:tcPr>
            <w:tcW w:w="2121" w:type="pct"/>
            <w:gridSpan w:val="3"/>
            <w:vAlign w:val="center"/>
          </w:tcPr>
          <w:p w14:paraId="60A4A3F3" w14:textId="3C84090D" w:rsidR="00C7205E" w:rsidRPr="002458F2" w:rsidRDefault="00C7205E" w:rsidP="002458F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Components in accordance with approved Component Capability List</w:t>
            </w:r>
          </w:p>
        </w:tc>
      </w:tr>
      <w:tr w:rsidR="00C7205E" w14:paraId="01D550D7" w14:textId="77777777" w:rsidTr="00C7205E">
        <w:trPr>
          <w:trHeight w:val="830"/>
        </w:trPr>
        <w:tc>
          <w:tcPr>
            <w:tcW w:w="953" w:type="pct"/>
            <w:vMerge w:val="restart"/>
          </w:tcPr>
          <w:p w14:paraId="5A393693" w14:textId="77777777" w:rsidR="00C7205E" w:rsidRDefault="00C7205E" w:rsidP="002458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30C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CARGO  AIR</w:t>
            </w:r>
          </w:p>
          <w:p w14:paraId="5FEF7CC4" w14:textId="77777777" w:rsidR="00C7205E" w:rsidRDefault="00C7205E" w:rsidP="002458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 xml:space="preserve">75,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>G.M.Dimitrov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 xml:space="preserve"> Blvd, </w:t>
            </w:r>
          </w:p>
          <w:p w14:paraId="01926378" w14:textId="77777777" w:rsidR="00C7205E" w:rsidRDefault="00C7205E" w:rsidP="002458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 xml:space="preserve">1700 Sofia,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>R.of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 xml:space="preserve"> Bulgaria</w:t>
            </w:r>
          </w:p>
        </w:tc>
        <w:tc>
          <w:tcPr>
            <w:tcW w:w="598" w:type="pct"/>
            <w:vMerge w:val="restart"/>
          </w:tcPr>
          <w:p w14:paraId="340E08F0" w14:textId="77777777" w:rsidR="00C7205E" w:rsidRPr="00A67353" w:rsidRDefault="00C7205E" w:rsidP="002458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73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BG.145.0031</w:t>
            </w:r>
          </w:p>
          <w:p w14:paraId="67FE9429" w14:textId="719AC940" w:rsidR="00C7205E" w:rsidRPr="00A67353" w:rsidRDefault="00C7205E" w:rsidP="002458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517" w:type="pct"/>
            <w:vMerge w:val="restart"/>
            <w:vAlign w:val="center"/>
          </w:tcPr>
          <w:p w14:paraId="05131947" w14:textId="1CD0B582" w:rsidR="00C7205E" w:rsidRPr="00A67353" w:rsidRDefault="00C7205E" w:rsidP="002458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A673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Aircraft</w:t>
            </w:r>
          </w:p>
        </w:tc>
        <w:tc>
          <w:tcPr>
            <w:tcW w:w="810" w:type="pct"/>
            <w:vMerge w:val="restart"/>
            <w:vAlign w:val="center"/>
          </w:tcPr>
          <w:p w14:paraId="2C86D11F" w14:textId="55825C13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A1</w:t>
            </w:r>
          </w:p>
          <w:p w14:paraId="763375B3" w14:textId="6E38BD4B" w:rsidR="00C7205E" w:rsidRPr="00E30C64" w:rsidRDefault="00C7205E" w:rsidP="00E30C6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Aeroplanes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 xml:space="preserve"> above 5700 kg</w:t>
            </w:r>
          </w:p>
        </w:tc>
        <w:tc>
          <w:tcPr>
            <w:tcW w:w="1075" w:type="pct"/>
            <w:vAlign w:val="center"/>
          </w:tcPr>
          <w:p w14:paraId="2F37597A" w14:textId="77777777" w:rsidR="00C7205E" w:rsidRDefault="00C7205E" w:rsidP="002458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Boeing 737-300/400/500 (CFM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227" w:type="pct"/>
            <w:vMerge w:val="restart"/>
            <w:vAlign w:val="center"/>
          </w:tcPr>
          <w:p w14:paraId="79706420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818" w:type="pct"/>
            <w:vMerge w:val="restart"/>
            <w:vAlign w:val="center"/>
          </w:tcPr>
          <w:p w14:paraId="67BE126A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</w:tr>
      <w:tr w:rsidR="00C7205E" w14:paraId="2741D9ED" w14:textId="77777777" w:rsidTr="00C7205E">
        <w:trPr>
          <w:trHeight w:val="695"/>
        </w:trPr>
        <w:tc>
          <w:tcPr>
            <w:tcW w:w="953" w:type="pct"/>
            <w:vMerge/>
          </w:tcPr>
          <w:p w14:paraId="5BF6B8E0" w14:textId="77777777" w:rsidR="00C7205E" w:rsidRPr="00C5447D" w:rsidRDefault="00C7205E" w:rsidP="002458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bg-BG"/>
              </w:rPr>
            </w:pPr>
          </w:p>
        </w:tc>
        <w:tc>
          <w:tcPr>
            <w:tcW w:w="598" w:type="pct"/>
            <w:vMerge/>
          </w:tcPr>
          <w:p w14:paraId="049881AB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Merge/>
            <w:vAlign w:val="center"/>
          </w:tcPr>
          <w:p w14:paraId="69B33AC9" w14:textId="77777777" w:rsidR="00C7205E" w:rsidRPr="0089150D" w:rsidRDefault="00C7205E" w:rsidP="002458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1BE31DAB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72F5EB21" w14:textId="0A36404D" w:rsidR="00C7205E" w:rsidRDefault="00C7205E" w:rsidP="002458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Boeing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600/700/800/900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(CFM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227" w:type="pct"/>
            <w:vMerge/>
            <w:vAlign w:val="center"/>
          </w:tcPr>
          <w:p w14:paraId="5F4A522A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413EF4CB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14:paraId="2058C40C" w14:textId="77777777" w:rsidTr="00C7205E">
        <w:trPr>
          <w:trHeight w:val="227"/>
        </w:trPr>
        <w:tc>
          <w:tcPr>
            <w:tcW w:w="953" w:type="pct"/>
            <w:vMerge w:val="restart"/>
          </w:tcPr>
          <w:p w14:paraId="184DF975" w14:textId="77777777" w:rsidR="00C7205E" w:rsidRDefault="00C7205E" w:rsidP="002458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  <w:r w:rsidRPr="00F054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  <w:t>ELEKTRA TRANS GLOBAL</w:t>
            </w:r>
          </w:p>
          <w:p w14:paraId="0267B4E1" w14:textId="77777777" w:rsidR="00C7205E" w:rsidRDefault="00C7205E" w:rsidP="002458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  <w:p w14:paraId="5F92D821" w14:textId="77777777" w:rsidR="00C7205E" w:rsidRDefault="00C7205E" w:rsidP="002458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 xml:space="preserve">bl. 10,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>j.k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>Drujba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>entr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 xml:space="preserve">. “V”, 1592 Sofia,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>R.of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 xml:space="preserve"> Bulgaria</w:t>
            </w:r>
          </w:p>
        </w:tc>
        <w:tc>
          <w:tcPr>
            <w:tcW w:w="598" w:type="pct"/>
            <w:vMerge w:val="restart"/>
          </w:tcPr>
          <w:p w14:paraId="3B1113F0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BG.145.0703</w:t>
            </w:r>
          </w:p>
          <w:p w14:paraId="1F7A5344" w14:textId="5A279AD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Merge w:val="restart"/>
            <w:vAlign w:val="center"/>
          </w:tcPr>
          <w:p w14:paraId="2337C40A" w14:textId="5A137AE5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8915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Aircraft</w:t>
            </w:r>
          </w:p>
        </w:tc>
        <w:tc>
          <w:tcPr>
            <w:tcW w:w="810" w:type="pct"/>
            <w:vMerge w:val="restart"/>
            <w:vAlign w:val="center"/>
          </w:tcPr>
          <w:p w14:paraId="32D92A0D" w14:textId="48BD5A23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A1</w:t>
            </w:r>
          </w:p>
          <w:p w14:paraId="502F001A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Aeroplanes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 xml:space="preserve"> above 5700 kg</w:t>
            </w:r>
          </w:p>
        </w:tc>
        <w:tc>
          <w:tcPr>
            <w:tcW w:w="1075" w:type="pct"/>
            <w:vAlign w:val="center"/>
          </w:tcPr>
          <w:p w14:paraId="3623B4F2" w14:textId="77777777" w:rsidR="00C7205E" w:rsidRDefault="00C7205E" w:rsidP="002458F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Airbus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A318/A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319/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320/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321 (CFM56)</w:t>
            </w:r>
          </w:p>
        </w:tc>
        <w:tc>
          <w:tcPr>
            <w:tcW w:w="227" w:type="pct"/>
            <w:vMerge w:val="restart"/>
            <w:vAlign w:val="center"/>
          </w:tcPr>
          <w:p w14:paraId="12E1770B" w14:textId="02B0B78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818" w:type="pct"/>
            <w:vMerge w:val="restart"/>
            <w:vAlign w:val="center"/>
          </w:tcPr>
          <w:p w14:paraId="6EA08D47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</w:tr>
      <w:tr w:rsidR="00C7205E" w14:paraId="16B2903E" w14:textId="77777777" w:rsidTr="00C7205E">
        <w:trPr>
          <w:trHeight w:val="227"/>
        </w:trPr>
        <w:tc>
          <w:tcPr>
            <w:tcW w:w="953" w:type="pct"/>
            <w:vMerge/>
          </w:tcPr>
          <w:p w14:paraId="0865BF87" w14:textId="77777777" w:rsidR="00C7205E" w:rsidRDefault="00C7205E" w:rsidP="002458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98" w:type="pct"/>
            <w:vMerge/>
          </w:tcPr>
          <w:p w14:paraId="4271563D" w14:textId="347C7302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Merge/>
          </w:tcPr>
          <w:p w14:paraId="19316FE2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pct"/>
            <w:vMerge/>
            <w:vAlign w:val="center"/>
          </w:tcPr>
          <w:p w14:paraId="110644D8" w14:textId="2D686683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14:paraId="388BCE6A" w14:textId="77777777" w:rsidR="00C7205E" w:rsidRDefault="00C7205E" w:rsidP="002458F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Airbus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319/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320/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(IAE V2500)</w:t>
            </w:r>
          </w:p>
        </w:tc>
        <w:tc>
          <w:tcPr>
            <w:tcW w:w="227" w:type="pct"/>
            <w:vMerge/>
            <w:vAlign w:val="center"/>
          </w:tcPr>
          <w:p w14:paraId="667A77F8" w14:textId="6487EAD9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03595F88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14:paraId="0E367ACB" w14:textId="77777777" w:rsidTr="00C7205E">
        <w:trPr>
          <w:trHeight w:val="227"/>
        </w:trPr>
        <w:tc>
          <w:tcPr>
            <w:tcW w:w="953" w:type="pct"/>
            <w:vMerge/>
          </w:tcPr>
          <w:p w14:paraId="5B5457F7" w14:textId="77777777" w:rsidR="00C7205E" w:rsidRDefault="00C7205E" w:rsidP="002458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98" w:type="pct"/>
            <w:vMerge/>
          </w:tcPr>
          <w:p w14:paraId="4DBF7679" w14:textId="43DD5FDC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Merge/>
          </w:tcPr>
          <w:p w14:paraId="7B769D86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pct"/>
            <w:vMerge/>
            <w:vAlign w:val="center"/>
          </w:tcPr>
          <w:p w14:paraId="4530CE55" w14:textId="189DDEBC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14:paraId="7C686C91" w14:textId="77777777" w:rsidR="00C7205E" w:rsidRDefault="00C7205E" w:rsidP="002458F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Boeing 737-300/400/500 (CFM56)</w:t>
            </w:r>
          </w:p>
        </w:tc>
        <w:tc>
          <w:tcPr>
            <w:tcW w:w="227" w:type="pct"/>
            <w:vMerge/>
            <w:vAlign w:val="center"/>
          </w:tcPr>
          <w:p w14:paraId="4D19E0C6" w14:textId="5730DFFF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74D0ED8F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14:paraId="3FAD589A" w14:textId="77777777" w:rsidTr="00C7205E">
        <w:trPr>
          <w:trHeight w:val="227"/>
        </w:trPr>
        <w:tc>
          <w:tcPr>
            <w:tcW w:w="953" w:type="pct"/>
            <w:vMerge/>
          </w:tcPr>
          <w:p w14:paraId="5B116A54" w14:textId="77777777" w:rsidR="00C7205E" w:rsidRDefault="00C7205E" w:rsidP="002458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98" w:type="pct"/>
            <w:vMerge/>
          </w:tcPr>
          <w:p w14:paraId="4628F547" w14:textId="60D5EDDD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Merge/>
          </w:tcPr>
          <w:p w14:paraId="0091E2C1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pct"/>
            <w:vMerge/>
            <w:vAlign w:val="center"/>
          </w:tcPr>
          <w:p w14:paraId="2C5679B0" w14:textId="1086059C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14:paraId="0C872710" w14:textId="77777777" w:rsidR="00C7205E" w:rsidRDefault="00C7205E" w:rsidP="002458F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Boeing 737-600/700/800/900 (CFM56)</w:t>
            </w:r>
          </w:p>
        </w:tc>
        <w:tc>
          <w:tcPr>
            <w:tcW w:w="227" w:type="pct"/>
            <w:vMerge/>
            <w:vAlign w:val="center"/>
          </w:tcPr>
          <w:p w14:paraId="37F24749" w14:textId="75264EDA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64A59761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14:paraId="340CE4CD" w14:textId="77777777" w:rsidTr="00C7205E">
        <w:trPr>
          <w:trHeight w:val="227"/>
        </w:trPr>
        <w:tc>
          <w:tcPr>
            <w:tcW w:w="953" w:type="pct"/>
            <w:vMerge/>
          </w:tcPr>
          <w:p w14:paraId="29D947CD" w14:textId="77777777" w:rsidR="00C7205E" w:rsidRDefault="00C7205E" w:rsidP="002458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98" w:type="pct"/>
            <w:vMerge/>
          </w:tcPr>
          <w:p w14:paraId="0FA43E4B" w14:textId="1B1CCC6D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Merge/>
          </w:tcPr>
          <w:p w14:paraId="6B1B4935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pct"/>
            <w:vMerge/>
            <w:vAlign w:val="center"/>
          </w:tcPr>
          <w:p w14:paraId="2AF68D47" w14:textId="77B4B89D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14:paraId="4F96A1F3" w14:textId="77777777" w:rsidR="00C7205E" w:rsidRDefault="00C7205E" w:rsidP="002458F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MD-80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Series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PW JT8D)</w:t>
            </w:r>
          </w:p>
        </w:tc>
        <w:tc>
          <w:tcPr>
            <w:tcW w:w="227" w:type="pct"/>
            <w:vMerge/>
            <w:vAlign w:val="center"/>
          </w:tcPr>
          <w:p w14:paraId="60CFDA37" w14:textId="3679264C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20F36240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14:paraId="7860126B" w14:textId="77777777" w:rsidTr="00C7205E">
        <w:trPr>
          <w:trHeight w:val="795"/>
        </w:trPr>
        <w:tc>
          <w:tcPr>
            <w:tcW w:w="953" w:type="pct"/>
            <w:vMerge/>
          </w:tcPr>
          <w:p w14:paraId="182EC063" w14:textId="77777777" w:rsidR="00C7205E" w:rsidRDefault="00C7205E" w:rsidP="002458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98" w:type="pct"/>
            <w:vMerge/>
          </w:tcPr>
          <w:p w14:paraId="54975760" w14:textId="0529F011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Align w:val="center"/>
          </w:tcPr>
          <w:p w14:paraId="40054CF1" w14:textId="5D44BD93" w:rsidR="00C7205E" w:rsidRPr="00C5447D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C5447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Specialised</w:t>
            </w:r>
            <w:proofErr w:type="spellEnd"/>
            <w:r w:rsidRPr="00C5447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Services</w:t>
            </w:r>
          </w:p>
        </w:tc>
        <w:tc>
          <w:tcPr>
            <w:tcW w:w="810" w:type="pct"/>
            <w:vAlign w:val="center"/>
          </w:tcPr>
          <w:p w14:paraId="4CFFEDAB" w14:textId="10D46A79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D1</w:t>
            </w:r>
          </w:p>
          <w:p w14:paraId="114D9343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Non-destructive inspection</w:t>
            </w:r>
          </w:p>
        </w:tc>
        <w:tc>
          <w:tcPr>
            <w:tcW w:w="2121" w:type="pct"/>
            <w:gridSpan w:val="3"/>
            <w:vAlign w:val="center"/>
          </w:tcPr>
          <w:p w14:paraId="68173885" w14:textId="77777777" w:rsidR="00C7205E" w:rsidRDefault="00C7205E" w:rsidP="002458F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Eddy current</w:t>
            </w:r>
          </w:p>
          <w:p w14:paraId="5DE03595" w14:textId="77777777" w:rsidR="00C7205E" w:rsidRDefault="00C7205E" w:rsidP="002458F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Ultrasonic</w:t>
            </w:r>
          </w:p>
          <w:p w14:paraId="7D748B36" w14:textId="77777777" w:rsidR="00C7205E" w:rsidRDefault="00C7205E" w:rsidP="002458F2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Magnetic particle</w:t>
            </w:r>
          </w:p>
          <w:p w14:paraId="7B0DA102" w14:textId="77777777" w:rsidR="00C7205E" w:rsidRDefault="00C7205E" w:rsidP="002458F2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Liquid penetrant</w:t>
            </w:r>
          </w:p>
          <w:p w14:paraId="54E6B672" w14:textId="77777777" w:rsidR="00C7205E" w:rsidRDefault="00C7205E" w:rsidP="002458F2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Visual-optical</w:t>
            </w:r>
          </w:p>
          <w:p w14:paraId="31F222D5" w14:textId="77777777" w:rsidR="00C7205E" w:rsidRDefault="00C7205E" w:rsidP="002458F2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Thermography (infra-red)</w:t>
            </w:r>
          </w:p>
          <w:p w14:paraId="312F230A" w14:textId="77777777" w:rsidR="00C7205E" w:rsidRDefault="00C7205E" w:rsidP="002458F2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Radiography</w:t>
            </w:r>
          </w:p>
        </w:tc>
      </w:tr>
      <w:tr w:rsidR="00C7205E" w14:paraId="758F7813" w14:textId="77777777" w:rsidTr="00C7205E">
        <w:trPr>
          <w:trHeight w:val="246"/>
        </w:trPr>
        <w:tc>
          <w:tcPr>
            <w:tcW w:w="953" w:type="pct"/>
            <w:vMerge/>
          </w:tcPr>
          <w:p w14:paraId="18AF8045" w14:textId="77777777" w:rsidR="00C7205E" w:rsidRDefault="00C7205E" w:rsidP="002458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98" w:type="pct"/>
            <w:vMerge/>
          </w:tcPr>
          <w:p w14:paraId="1FD8920A" w14:textId="499CAF04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Align w:val="center"/>
          </w:tcPr>
          <w:p w14:paraId="23E23D56" w14:textId="30315754" w:rsidR="00C7205E" w:rsidRPr="00C5447D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C5447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Components other than complete engines or APUs</w:t>
            </w:r>
          </w:p>
        </w:tc>
        <w:tc>
          <w:tcPr>
            <w:tcW w:w="810" w:type="pct"/>
            <w:vAlign w:val="center"/>
          </w:tcPr>
          <w:p w14:paraId="6DDBE93C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C5 Electrical Power &amp; Lights</w:t>
            </w:r>
          </w:p>
          <w:p w14:paraId="28350217" w14:textId="0910AF80" w:rsidR="00C7205E" w:rsidRPr="002458F2" w:rsidRDefault="00C7205E" w:rsidP="00F0548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C6 Equipment </w:t>
            </w:r>
          </w:p>
          <w:p w14:paraId="7F85168A" w14:textId="77777777" w:rsidR="00C7205E" w:rsidRPr="002458F2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C14 Landing Gear </w:t>
            </w:r>
          </w:p>
          <w:p w14:paraId="2FBEA704" w14:textId="77777777" w:rsidR="00C7205E" w:rsidRPr="002458F2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lastRenderedPageBreak/>
              <w:t>C15 Oxygen</w:t>
            </w:r>
          </w:p>
          <w:p w14:paraId="401A1A19" w14:textId="77777777" w:rsidR="00C7205E" w:rsidRPr="002458F2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C18 Protection from Ice/Rain/Fire</w:t>
            </w:r>
          </w:p>
          <w:p w14:paraId="5D585013" w14:textId="4467FC29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C20 Structural</w:t>
            </w:r>
          </w:p>
        </w:tc>
        <w:tc>
          <w:tcPr>
            <w:tcW w:w="2121" w:type="pct"/>
            <w:gridSpan w:val="3"/>
            <w:vAlign w:val="center"/>
          </w:tcPr>
          <w:p w14:paraId="2004DC98" w14:textId="2F6471AE" w:rsidR="00C7205E" w:rsidRDefault="00C7205E" w:rsidP="002458F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Components in accordance with approved Component Capability List</w:t>
            </w:r>
          </w:p>
        </w:tc>
      </w:tr>
      <w:tr w:rsidR="00C7205E" w14:paraId="3CEBD3E1" w14:textId="77777777" w:rsidTr="00C7205E">
        <w:trPr>
          <w:trHeight w:val="340"/>
        </w:trPr>
        <w:tc>
          <w:tcPr>
            <w:tcW w:w="953" w:type="pct"/>
          </w:tcPr>
          <w:p w14:paraId="1BFE6E56" w14:textId="77777777" w:rsidR="00C7205E" w:rsidRDefault="00C7205E" w:rsidP="002458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  <w:r w:rsidRPr="00F054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  <w:t>AVIATION NDT</w:t>
            </w:r>
          </w:p>
          <w:p w14:paraId="0ADB8F6B" w14:textId="77777777" w:rsidR="00C7205E" w:rsidRDefault="00C7205E" w:rsidP="002458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  <w:p w14:paraId="2419BBDD" w14:textId="77777777" w:rsidR="00C7205E" w:rsidRDefault="00C7205E" w:rsidP="002458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 xml:space="preserve">36, Nikola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>Vaptzarov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 xml:space="preserve"> Blvd., fl. 5, ap. 27, Sofia, </w:t>
            </w:r>
          </w:p>
          <w:p w14:paraId="0A48C569" w14:textId="77777777" w:rsidR="00C7205E" w:rsidRDefault="00C7205E" w:rsidP="002458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>R. of Bulgaria</w:t>
            </w:r>
          </w:p>
        </w:tc>
        <w:tc>
          <w:tcPr>
            <w:tcW w:w="598" w:type="pct"/>
          </w:tcPr>
          <w:p w14:paraId="626783FC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BG.145.0702</w:t>
            </w:r>
          </w:p>
          <w:p w14:paraId="24CA027F" w14:textId="3C6C12A2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Align w:val="center"/>
          </w:tcPr>
          <w:p w14:paraId="784891A8" w14:textId="39EAE538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5447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Specialised</w:t>
            </w:r>
            <w:proofErr w:type="spellEnd"/>
            <w:r w:rsidRPr="00C5447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Services</w:t>
            </w:r>
          </w:p>
        </w:tc>
        <w:tc>
          <w:tcPr>
            <w:tcW w:w="810" w:type="pct"/>
            <w:vAlign w:val="center"/>
          </w:tcPr>
          <w:p w14:paraId="74CE8233" w14:textId="3957CC62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D1</w:t>
            </w:r>
          </w:p>
          <w:p w14:paraId="3165C3FB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Non-destructive inspection</w:t>
            </w:r>
          </w:p>
        </w:tc>
        <w:tc>
          <w:tcPr>
            <w:tcW w:w="2121" w:type="pct"/>
            <w:gridSpan w:val="3"/>
            <w:vAlign w:val="center"/>
          </w:tcPr>
          <w:p w14:paraId="281C4BED" w14:textId="77777777" w:rsidR="00C7205E" w:rsidRPr="00F0548B" w:rsidRDefault="00C7205E" w:rsidP="002458F2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F0548B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Eddy current</w:t>
            </w:r>
          </w:p>
          <w:p w14:paraId="60999179" w14:textId="77777777" w:rsidR="00C7205E" w:rsidRPr="00F0548B" w:rsidRDefault="00C7205E" w:rsidP="002458F2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F0548B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Ultrasonic</w:t>
            </w:r>
          </w:p>
          <w:p w14:paraId="7E6EA8A5" w14:textId="77777777" w:rsidR="00C7205E" w:rsidRPr="00F0548B" w:rsidRDefault="00C7205E" w:rsidP="002458F2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F0548B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 xml:space="preserve">Magnetic </w:t>
            </w:r>
            <w:r w:rsidRPr="00F0548B">
              <w:rPr>
                <w:rFonts w:ascii="Times New Roman" w:hAnsi="Times New Roman" w:cs="Times New Roman"/>
                <w:iCs/>
                <w:sz w:val="18"/>
                <w:szCs w:val="18"/>
                <w:shd w:val="clear" w:color="auto" w:fill="FFFFFF"/>
                <w:lang w:val="en-US"/>
              </w:rPr>
              <w:t>C</w:t>
            </w:r>
            <w:proofErr w:type="spellStart"/>
            <w:r w:rsidRPr="00F0548B">
              <w:rPr>
                <w:rFonts w:ascii="Times New Roman" w:hAnsi="Times New Roman" w:cs="Times New Roman"/>
                <w:iCs/>
                <w:sz w:val="18"/>
                <w:szCs w:val="18"/>
                <w:shd w:val="clear" w:color="auto" w:fill="FFFFFF"/>
              </w:rPr>
              <w:t>ontrol</w:t>
            </w:r>
            <w:proofErr w:type="spellEnd"/>
          </w:p>
          <w:p w14:paraId="7648AC09" w14:textId="77777777" w:rsidR="00C7205E" w:rsidRPr="00F0548B" w:rsidRDefault="00C7205E" w:rsidP="002458F2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0548B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Liquid Penetrant</w:t>
            </w:r>
          </w:p>
          <w:p w14:paraId="5CFCDD43" w14:textId="77777777" w:rsidR="00C7205E" w:rsidRPr="00F0548B" w:rsidRDefault="00C7205E" w:rsidP="002458F2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</w:pPr>
            <w:proofErr w:type="spellStart"/>
            <w:r w:rsidRPr="00F0548B">
              <w:rPr>
                <w:rFonts w:ascii="Times New Roman" w:hAnsi="Times New Roman" w:cs="Times New Roman"/>
                <w:iCs/>
                <w:sz w:val="18"/>
                <w:szCs w:val="18"/>
                <w:shd w:val="clear" w:color="auto" w:fill="FFFFFF"/>
              </w:rPr>
              <w:t>Visual-optical</w:t>
            </w:r>
            <w:proofErr w:type="spellEnd"/>
            <w:r w:rsidRPr="00F0548B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 xml:space="preserve"> </w:t>
            </w:r>
          </w:p>
          <w:p w14:paraId="6BC14740" w14:textId="77777777" w:rsidR="00C7205E" w:rsidRPr="00F0548B" w:rsidRDefault="00C7205E" w:rsidP="002458F2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F0548B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Thermography (INFRA-RED)</w:t>
            </w:r>
          </w:p>
          <w:p w14:paraId="70D76260" w14:textId="77777777" w:rsidR="00C7205E" w:rsidRPr="00F0548B" w:rsidRDefault="00C7205E" w:rsidP="002458F2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F0548B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Film Radiography (RT-F)</w:t>
            </w:r>
          </w:p>
          <w:p w14:paraId="11E5EE18" w14:textId="77777777" w:rsidR="00C7205E" w:rsidRPr="00F0548B" w:rsidRDefault="00C7205E" w:rsidP="002458F2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0548B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Leak test</w:t>
            </w:r>
          </w:p>
        </w:tc>
      </w:tr>
      <w:tr w:rsidR="00C7205E" w14:paraId="51B174CB" w14:textId="77777777" w:rsidTr="00C7205E">
        <w:trPr>
          <w:trHeight w:val="495"/>
        </w:trPr>
        <w:tc>
          <w:tcPr>
            <w:tcW w:w="953" w:type="pct"/>
          </w:tcPr>
          <w:p w14:paraId="3E2C2B51" w14:textId="77777777" w:rsidR="00C7205E" w:rsidRDefault="00C7205E" w:rsidP="002458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  <w:r w:rsidRPr="00F054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  <w:t>AVIOSTART</w:t>
            </w:r>
          </w:p>
          <w:p w14:paraId="3F868E54" w14:textId="77777777" w:rsidR="00C7205E" w:rsidRDefault="00C7205E" w:rsidP="002458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 xml:space="preserve">59, Mladost-1,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>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 xml:space="preserve"> “J”, apt. 9, Sofia,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>R.of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 xml:space="preserve"> Bulgaria</w:t>
            </w:r>
          </w:p>
        </w:tc>
        <w:tc>
          <w:tcPr>
            <w:tcW w:w="598" w:type="pct"/>
          </w:tcPr>
          <w:p w14:paraId="679BBE7B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BG.145.2007</w:t>
            </w:r>
          </w:p>
          <w:p w14:paraId="280F066E" w14:textId="1913933E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Align w:val="center"/>
          </w:tcPr>
          <w:p w14:paraId="54B4AC9C" w14:textId="133B2DC2" w:rsidR="00C7205E" w:rsidRPr="00C5447D" w:rsidRDefault="00C7205E" w:rsidP="002458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  <w:r w:rsidRPr="00C5447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Aircraft</w:t>
            </w:r>
          </w:p>
        </w:tc>
        <w:tc>
          <w:tcPr>
            <w:tcW w:w="810" w:type="pct"/>
            <w:vAlign w:val="center"/>
          </w:tcPr>
          <w:p w14:paraId="63768299" w14:textId="1308D3DE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A2</w:t>
            </w:r>
          </w:p>
          <w:p w14:paraId="547D2336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Aeroplanes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 xml:space="preserve"> 5700 kg and below</w:t>
            </w:r>
          </w:p>
          <w:p w14:paraId="5FBCC394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14:paraId="67A7F35C" w14:textId="77777777" w:rsidR="00C7205E" w:rsidRDefault="00C7205E" w:rsidP="002458F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Piaggio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P180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Avanti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Avanti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227" w:type="pct"/>
            <w:vAlign w:val="center"/>
          </w:tcPr>
          <w:p w14:paraId="312FEE29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818" w:type="pct"/>
            <w:vAlign w:val="center"/>
          </w:tcPr>
          <w:p w14:paraId="16D0574A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</w:tr>
      <w:tr w:rsidR="00C7205E" w14:paraId="04D345CF" w14:textId="77777777" w:rsidTr="00C7205E">
        <w:trPr>
          <w:trHeight w:val="834"/>
        </w:trPr>
        <w:tc>
          <w:tcPr>
            <w:tcW w:w="953" w:type="pct"/>
            <w:vMerge w:val="restart"/>
            <w:shd w:val="clear" w:color="auto" w:fill="FFFFFF" w:themeFill="background1"/>
          </w:tcPr>
          <w:p w14:paraId="1FDA7174" w14:textId="77777777" w:rsidR="00C7205E" w:rsidRDefault="00C7205E" w:rsidP="002458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  <w:r w:rsidRPr="00F054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  <w:t>SPECIAL PURPOSE AVIATION OPERATOR - SAO</w:t>
            </w:r>
          </w:p>
          <w:p w14:paraId="1A3F4396" w14:textId="77777777" w:rsidR="00C7205E" w:rsidRDefault="00C7205E" w:rsidP="002458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 xml:space="preserve">Sofia Airport, 1540, Sofia,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>R.of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 xml:space="preserve"> Bulgaria</w:t>
            </w:r>
          </w:p>
        </w:tc>
        <w:tc>
          <w:tcPr>
            <w:tcW w:w="598" w:type="pct"/>
            <w:vMerge w:val="restart"/>
          </w:tcPr>
          <w:p w14:paraId="3244917A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BG.145.4015</w:t>
            </w:r>
          </w:p>
          <w:p w14:paraId="0810A02C" w14:textId="1F046274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Merge w:val="restart"/>
            <w:vAlign w:val="center"/>
          </w:tcPr>
          <w:p w14:paraId="13829152" w14:textId="0B9CE7D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C5447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Aircraft</w:t>
            </w:r>
          </w:p>
        </w:tc>
        <w:tc>
          <w:tcPr>
            <w:tcW w:w="810" w:type="pct"/>
            <w:vMerge w:val="restart"/>
            <w:vAlign w:val="center"/>
          </w:tcPr>
          <w:p w14:paraId="00DD60D3" w14:textId="324EC905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A1</w:t>
            </w:r>
          </w:p>
          <w:p w14:paraId="47D831E7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Aeroplanes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 xml:space="preserve"> above 5700 kg</w:t>
            </w:r>
          </w:p>
        </w:tc>
        <w:tc>
          <w:tcPr>
            <w:tcW w:w="1075" w:type="pct"/>
            <w:vAlign w:val="center"/>
          </w:tcPr>
          <w:p w14:paraId="4BFF4E0D" w14:textId="77777777" w:rsidR="00C7205E" w:rsidRDefault="00C7205E" w:rsidP="002458F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Airbus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A318/A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319/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320/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321 (CFM56)</w:t>
            </w:r>
          </w:p>
        </w:tc>
        <w:tc>
          <w:tcPr>
            <w:tcW w:w="227" w:type="pct"/>
            <w:vMerge w:val="restart"/>
            <w:vAlign w:val="center"/>
          </w:tcPr>
          <w:p w14:paraId="1C621394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818" w:type="pct"/>
            <w:vMerge w:val="restart"/>
            <w:vAlign w:val="center"/>
          </w:tcPr>
          <w:p w14:paraId="7995D9D9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</w:tr>
      <w:tr w:rsidR="00C7205E" w14:paraId="3E1BB610" w14:textId="77777777" w:rsidTr="00C7205E">
        <w:trPr>
          <w:trHeight w:val="284"/>
        </w:trPr>
        <w:tc>
          <w:tcPr>
            <w:tcW w:w="953" w:type="pct"/>
            <w:vMerge/>
            <w:shd w:val="clear" w:color="auto" w:fill="FFFFFF" w:themeFill="background1"/>
          </w:tcPr>
          <w:p w14:paraId="3829BFEF" w14:textId="77777777" w:rsidR="00C7205E" w:rsidRDefault="00C7205E" w:rsidP="002458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98" w:type="pct"/>
            <w:vMerge/>
          </w:tcPr>
          <w:p w14:paraId="34B51455" w14:textId="1EA286EF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Merge/>
            <w:vAlign w:val="center"/>
          </w:tcPr>
          <w:p w14:paraId="10E7863F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21D9D8EC" w14:textId="130DBBBA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3D63999F" w14:textId="77777777" w:rsidR="00C7205E" w:rsidRDefault="00C7205E" w:rsidP="002458F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Falcon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2000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CFE 738)</w:t>
            </w:r>
          </w:p>
        </w:tc>
        <w:tc>
          <w:tcPr>
            <w:tcW w:w="227" w:type="pct"/>
            <w:vMerge/>
            <w:vAlign w:val="center"/>
          </w:tcPr>
          <w:p w14:paraId="310931F8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48CEBC54" w14:textId="77777777" w:rsidR="00C7205E" w:rsidRDefault="00C7205E" w:rsidP="002458F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14:paraId="6AD165E4" w14:textId="77777777" w:rsidTr="00C7205E">
        <w:trPr>
          <w:trHeight w:val="1959"/>
        </w:trPr>
        <w:tc>
          <w:tcPr>
            <w:tcW w:w="953" w:type="pct"/>
            <w:shd w:val="clear" w:color="auto" w:fill="FFFFFF" w:themeFill="background1"/>
          </w:tcPr>
          <w:p w14:paraId="1597C170" w14:textId="77777777" w:rsidR="00C7205E" w:rsidRDefault="00C7205E" w:rsidP="00460F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  <w:r w:rsidRPr="00F054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  <w:t>A L K</w:t>
            </w:r>
          </w:p>
          <w:p w14:paraId="79E4B0EA" w14:textId="77777777" w:rsidR="00C7205E" w:rsidRDefault="00C7205E" w:rsidP="00460F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  <w:p w14:paraId="5563E8EF" w14:textId="77777777" w:rsidR="00C7205E" w:rsidRDefault="00C7205E" w:rsidP="00460F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>1574 Sofia,</w:t>
            </w:r>
          </w:p>
          <w:p w14:paraId="75239A43" w14:textId="74EBF043" w:rsidR="00C7205E" w:rsidRDefault="00C7205E" w:rsidP="00460F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 xml:space="preserve">63,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>Shipchenski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>prohod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 xml:space="preserve"> str.</w:t>
            </w:r>
          </w:p>
        </w:tc>
        <w:tc>
          <w:tcPr>
            <w:tcW w:w="598" w:type="pct"/>
          </w:tcPr>
          <w:p w14:paraId="1BE215D8" w14:textId="77777777" w:rsidR="00C7205E" w:rsidRDefault="00C7205E" w:rsidP="00460FF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BG.145.4017</w:t>
            </w:r>
          </w:p>
          <w:p w14:paraId="71E1FF3D" w14:textId="0641C713" w:rsidR="00C7205E" w:rsidRPr="00F0548B" w:rsidRDefault="00C7205E" w:rsidP="00460FF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517" w:type="pct"/>
            <w:vAlign w:val="center"/>
          </w:tcPr>
          <w:p w14:paraId="68F7AE2C" w14:textId="2D26A151" w:rsidR="00C7205E" w:rsidRDefault="00C7205E" w:rsidP="00460FF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C5447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Aircraft</w:t>
            </w:r>
          </w:p>
        </w:tc>
        <w:tc>
          <w:tcPr>
            <w:tcW w:w="810" w:type="pct"/>
            <w:vAlign w:val="center"/>
          </w:tcPr>
          <w:p w14:paraId="6B4659FF" w14:textId="1D15D0CB" w:rsidR="00C7205E" w:rsidRDefault="00C7205E" w:rsidP="00460FF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A1</w:t>
            </w:r>
          </w:p>
          <w:p w14:paraId="0609AD97" w14:textId="04F7822D" w:rsidR="00C7205E" w:rsidRDefault="00C7205E" w:rsidP="00460FF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Aeroplanes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 xml:space="preserve"> above 5700 kg</w:t>
            </w:r>
          </w:p>
        </w:tc>
        <w:tc>
          <w:tcPr>
            <w:tcW w:w="1075" w:type="pct"/>
            <w:vAlign w:val="center"/>
          </w:tcPr>
          <w:p w14:paraId="3C553905" w14:textId="2649B99D" w:rsidR="00C7205E" w:rsidRDefault="00C7205E" w:rsidP="00460FF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Boeing 737-300/400/500 (CFM56)</w:t>
            </w:r>
          </w:p>
        </w:tc>
        <w:tc>
          <w:tcPr>
            <w:tcW w:w="227" w:type="pct"/>
            <w:vAlign w:val="center"/>
          </w:tcPr>
          <w:p w14:paraId="2C795361" w14:textId="75627786" w:rsidR="00C7205E" w:rsidRDefault="00C7205E" w:rsidP="00460F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818" w:type="pct"/>
            <w:vAlign w:val="center"/>
          </w:tcPr>
          <w:p w14:paraId="45806C8E" w14:textId="5D90586C" w:rsidR="00C7205E" w:rsidRDefault="00C7205E" w:rsidP="00460F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</w:tr>
      <w:tr w:rsidR="00C7205E" w14:paraId="2AAB5C2D" w14:textId="77777777" w:rsidTr="00C7205E">
        <w:trPr>
          <w:trHeight w:val="1537"/>
        </w:trPr>
        <w:tc>
          <w:tcPr>
            <w:tcW w:w="953" w:type="pct"/>
            <w:shd w:val="clear" w:color="auto" w:fill="FFFFFF" w:themeFill="background1"/>
          </w:tcPr>
          <w:p w14:paraId="2452EA88" w14:textId="77777777" w:rsidR="00C7205E" w:rsidRDefault="00C7205E" w:rsidP="00460F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  <w:t>AIR VOLTA</w:t>
            </w:r>
          </w:p>
          <w:p w14:paraId="1BFC312F" w14:textId="77777777" w:rsidR="00C7205E" w:rsidRDefault="00C7205E" w:rsidP="00460F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>3A Nikolay Haytov Str.,</w:t>
            </w:r>
          </w:p>
          <w:p w14:paraId="34F7A062" w14:textId="77777777" w:rsidR="00C7205E" w:rsidRDefault="00C7205E" w:rsidP="00460F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 xml:space="preserve"> Sofia 1113,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>R.of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 xml:space="preserve"> Bulgaria</w:t>
            </w:r>
          </w:p>
        </w:tc>
        <w:tc>
          <w:tcPr>
            <w:tcW w:w="598" w:type="pct"/>
          </w:tcPr>
          <w:p w14:paraId="4DCADF72" w14:textId="77777777" w:rsidR="00C7205E" w:rsidRDefault="00C7205E" w:rsidP="00460FF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BG.145.4019</w:t>
            </w:r>
          </w:p>
          <w:p w14:paraId="1AD08DF2" w14:textId="247EC998" w:rsidR="00C7205E" w:rsidRDefault="00C7205E" w:rsidP="00460FF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Align w:val="center"/>
          </w:tcPr>
          <w:p w14:paraId="78DE8F9A" w14:textId="2D9AB116" w:rsidR="00C7205E" w:rsidRDefault="00C7205E" w:rsidP="00460FF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C5447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Aircraft</w:t>
            </w:r>
          </w:p>
        </w:tc>
        <w:tc>
          <w:tcPr>
            <w:tcW w:w="810" w:type="pct"/>
            <w:vAlign w:val="center"/>
          </w:tcPr>
          <w:p w14:paraId="4DE2352F" w14:textId="4DB6CCE0" w:rsidR="00C7205E" w:rsidRDefault="00C7205E" w:rsidP="00460FF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A1</w:t>
            </w:r>
          </w:p>
          <w:p w14:paraId="7A1F35B8" w14:textId="77777777" w:rsidR="00C7205E" w:rsidRDefault="00C7205E" w:rsidP="00460FF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Aeroplanes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 xml:space="preserve"> above 5700 kg</w:t>
            </w:r>
          </w:p>
          <w:p w14:paraId="1A5CD865" w14:textId="77777777" w:rsidR="00C7205E" w:rsidRDefault="00C7205E" w:rsidP="00460F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14:paraId="76E65A9A" w14:textId="1BEA30F5" w:rsidR="00C7205E" w:rsidRDefault="00C7205E" w:rsidP="00460FF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54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Cessna 680 (PWC PW306)</w:t>
            </w:r>
          </w:p>
        </w:tc>
        <w:tc>
          <w:tcPr>
            <w:tcW w:w="227" w:type="pct"/>
            <w:vAlign w:val="center"/>
          </w:tcPr>
          <w:p w14:paraId="7E2EC3D2" w14:textId="77777777" w:rsidR="00C7205E" w:rsidRDefault="00C7205E" w:rsidP="00460F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818" w:type="pct"/>
            <w:vAlign w:val="center"/>
          </w:tcPr>
          <w:p w14:paraId="631B557C" w14:textId="77777777" w:rsidR="00C7205E" w:rsidRDefault="00C7205E" w:rsidP="00460F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</w:tr>
      <w:tr w:rsidR="00C7205E" w14:paraId="063976AD" w14:textId="77777777" w:rsidTr="00C7205E">
        <w:trPr>
          <w:trHeight w:val="710"/>
        </w:trPr>
        <w:tc>
          <w:tcPr>
            <w:tcW w:w="953" w:type="pct"/>
            <w:vMerge w:val="restart"/>
            <w:shd w:val="clear" w:color="auto" w:fill="FFFFFF" w:themeFill="background1"/>
          </w:tcPr>
          <w:p w14:paraId="0E87117D" w14:textId="77777777" w:rsidR="00C7205E" w:rsidRDefault="00C7205E" w:rsidP="00460F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  <w:t>BLUE WIND AVIATION</w:t>
            </w:r>
          </w:p>
          <w:p w14:paraId="6EB6930B" w14:textId="77777777" w:rsidR="00C7205E" w:rsidRDefault="00C7205E" w:rsidP="00460F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  <w:p w14:paraId="0AF4ABDD" w14:textId="77777777" w:rsidR="00C7205E" w:rsidRPr="00F0548B" w:rsidRDefault="00C7205E" w:rsidP="00F054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  <w:p w14:paraId="1B6D20A6" w14:textId="77777777" w:rsidR="00C7205E" w:rsidRPr="00F0548B" w:rsidRDefault="00C7205E" w:rsidP="00F054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  <w:p w14:paraId="6D33F465" w14:textId="77777777" w:rsidR="00C7205E" w:rsidRDefault="00C7205E" w:rsidP="00460F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 xml:space="preserve">1, Brussels Blvd., bl. building 5, Sofia 1540,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>R.of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 xml:space="preserve"> Bulgaria</w:t>
            </w:r>
          </w:p>
        </w:tc>
        <w:tc>
          <w:tcPr>
            <w:tcW w:w="598" w:type="pct"/>
            <w:vMerge w:val="restart"/>
          </w:tcPr>
          <w:p w14:paraId="3B97F835" w14:textId="77777777" w:rsidR="00C7205E" w:rsidRDefault="00C7205E" w:rsidP="00460FF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BG.145.4022</w:t>
            </w:r>
          </w:p>
          <w:p w14:paraId="7D33BA01" w14:textId="2F088DB5" w:rsidR="00C7205E" w:rsidRPr="00F0548B" w:rsidRDefault="00C7205E" w:rsidP="00460FF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517" w:type="pct"/>
            <w:vMerge w:val="restart"/>
            <w:vAlign w:val="center"/>
          </w:tcPr>
          <w:p w14:paraId="43B2E0B6" w14:textId="67AD20C7" w:rsidR="00C7205E" w:rsidRDefault="00C7205E" w:rsidP="00460FF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C5447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Aircraft</w:t>
            </w:r>
          </w:p>
        </w:tc>
        <w:tc>
          <w:tcPr>
            <w:tcW w:w="810" w:type="pct"/>
            <w:vMerge w:val="restart"/>
            <w:vAlign w:val="center"/>
          </w:tcPr>
          <w:p w14:paraId="4473A72F" w14:textId="03E6AE21" w:rsidR="00C7205E" w:rsidRDefault="00C7205E" w:rsidP="00460FF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A1</w:t>
            </w:r>
          </w:p>
          <w:p w14:paraId="23E1826E" w14:textId="77777777" w:rsidR="00C7205E" w:rsidRDefault="00C7205E" w:rsidP="00460F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Aeroplanes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 xml:space="preserve"> above 5700 kg</w:t>
            </w:r>
          </w:p>
        </w:tc>
        <w:tc>
          <w:tcPr>
            <w:tcW w:w="1075" w:type="pct"/>
            <w:vAlign w:val="center"/>
          </w:tcPr>
          <w:p w14:paraId="1D556CF6" w14:textId="77777777" w:rsidR="00C7205E" w:rsidRDefault="00C7205E" w:rsidP="00460FF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(SF) 340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(GE CT7)</w:t>
            </w:r>
          </w:p>
        </w:tc>
        <w:tc>
          <w:tcPr>
            <w:tcW w:w="227" w:type="pct"/>
            <w:vAlign w:val="center"/>
          </w:tcPr>
          <w:p w14:paraId="45CB2AC2" w14:textId="32BDB4B6" w:rsidR="00C7205E" w:rsidRPr="005B2EC2" w:rsidRDefault="00C7205E" w:rsidP="00460F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00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818" w:type="pct"/>
            <w:vAlign w:val="center"/>
          </w:tcPr>
          <w:p w14:paraId="7141D947" w14:textId="4D3C5645" w:rsidR="00C7205E" w:rsidRPr="00262C86" w:rsidRDefault="00C7205E" w:rsidP="00460F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00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C7205E" w14:paraId="22B6C45D" w14:textId="77777777" w:rsidTr="00C7205E">
        <w:trPr>
          <w:trHeight w:val="550"/>
        </w:trPr>
        <w:tc>
          <w:tcPr>
            <w:tcW w:w="953" w:type="pct"/>
            <w:vMerge/>
            <w:shd w:val="clear" w:color="auto" w:fill="FFFFFF" w:themeFill="background1"/>
          </w:tcPr>
          <w:p w14:paraId="658A8451" w14:textId="77777777" w:rsidR="00C7205E" w:rsidRDefault="00C7205E" w:rsidP="00762A8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98" w:type="pct"/>
            <w:vMerge/>
          </w:tcPr>
          <w:p w14:paraId="0E02FD7B" w14:textId="3515E2C9" w:rsidR="00C7205E" w:rsidRDefault="00C7205E" w:rsidP="00762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Merge/>
            <w:vAlign w:val="center"/>
          </w:tcPr>
          <w:p w14:paraId="4153ACA7" w14:textId="77777777" w:rsidR="00C7205E" w:rsidRDefault="00C7205E" w:rsidP="00762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pct"/>
            <w:vMerge/>
            <w:vAlign w:val="center"/>
          </w:tcPr>
          <w:p w14:paraId="23C31A4C" w14:textId="40636CDA" w:rsidR="00C7205E" w:rsidRDefault="00C7205E" w:rsidP="00762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14:paraId="0ED49B72" w14:textId="79F32FE9" w:rsidR="00C7205E" w:rsidRDefault="00C7205E" w:rsidP="00762A8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Beech 90 Series (PWC PT6)</w:t>
            </w:r>
          </w:p>
        </w:tc>
        <w:tc>
          <w:tcPr>
            <w:tcW w:w="227" w:type="pct"/>
            <w:vAlign w:val="center"/>
          </w:tcPr>
          <w:p w14:paraId="15C95AE0" w14:textId="0181F05D" w:rsidR="00C7205E" w:rsidRDefault="00C7205E" w:rsidP="00762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818" w:type="pct"/>
            <w:vAlign w:val="center"/>
          </w:tcPr>
          <w:p w14:paraId="0D5C22FC" w14:textId="70EED6DB" w:rsidR="00C7205E" w:rsidRDefault="00C7205E" w:rsidP="00762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C7205E" w14:paraId="38ED77BB" w14:textId="77777777" w:rsidTr="00C7205E">
        <w:trPr>
          <w:trHeight w:val="10"/>
        </w:trPr>
        <w:tc>
          <w:tcPr>
            <w:tcW w:w="953" w:type="pct"/>
            <w:vMerge/>
            <w:shd w:val="clear" w:color="auto" w:fill="FFFFFF" w:themeFill="background1"/>
          </w:tcPr>
          <w:p w14:paraId="5897DAB5" w14:textId="77777777" w:rsidR="00C7205E" w:rsidRDefault="00C7205E" w:rsidP="00762A8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98" w:type="pct"/>
            <w:vMerge/>
          </w:tcPr>
          <w:p w14:paraId="54AE3110" w14:textId="4C4C6E7E" w:rsidR="00C7205E" w:rsidRDefault="00C7205E" w:rsidP="00762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Merge/>
            <w:vAlign w:val="center"/>
          </w:tcPr>
          <w:p w14:paraId="7E013FAD" w14:textId="77777777" w:rsidR="00C7205E" w:rsidRDefault="00C7205E" w:rsidP="00762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pct"/>
            <w:vMerge/>
            <w:vAlign w:val="center"/>
          </w:tcPr>
          <w:p w14:paraId="399D0E73" w14:textId="42136B1E" w:rsidR="00C7205E" w:rsidRDefault="00C7205E" w:rsidP="00762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14:paraId="5940313C" w14:textId="51851863" w:rsidR="00C7205E" w:rsidRDefault="00C7205E" w:rsidP="00762A8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ATR 42-400/500/72-212A (PWC PW120)</w:t>
            </w:r>
          </w:p>
        </w:tc>
        <w:tc>
          <w:tcPr>
            <w:tcW w:w="227" w:type="pct"/>
            <w:vAlign w:val="center"/>
          </w:tcPr>
          <w:p w14:paraId="11AB8D02" w14:textId="7A056973" w:rsidR="00C7205E" w:rsidRDefault="00C7205E" w:rsidP="00762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0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818" w:type="pct"/>
            <w:vAlign w:val="center"/>
          </w:tcPr>
          <w:p w14:paraId="0EADB460" w14:textId="3CAB58AA" w:rsidR="00C7205E" w:rsidRDefault="00C7205E" w:rsidP="00762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0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C7205E" w14:paraId="2208587B" w14:textId="77777777" w:rsidTr="00C7205E">
        <w:trPr>
          <w:trHeight w:val="686"/>
        </w:trPr>
        <w:tc>
          <w:tcPr>
            <w:tcW w:w="953" w:type="pct"/>
            <w:vMerge/>
            <w:shd w:val="clear" w:color="auto" w:fill="FFFFFF" w:themeFill="background1"/>
          </w:tcPr>
          <w:p w14:paraId="091704E6" w14:textId="77777777" w:rsidR="00C7205E" w:rsidRDefault="00C7205E" w:rsidP="00762A8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98" w:type="pct"/>
            <w:vMerge/>
          </w:tcPr>
          <w:p w14:paraId="5323955D" w14:textId="148E4FB9" w:rsidR="00C7205E" w:rsidRDefault="00C7205E" w:rsidP="00762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Merge/>
            <w:vAlign w:val="center"/>
          </w:tcPr>
          <w:p w14:paraId="1B1AB1AE" w14:textId="77777777" w:rsidR="00C7205E" w:rsidRDefault="00C7205E" w:rsidP="00762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pct"/>
            <w:vMerge/>
            <w:vAlign w:val="center"/>
          </w:tcPr>
          <w:p w14:paraId="1725F844" w14:textId="10F4D1A0" w:rsidR="00C7205E" w:rsidRDefault="00C7205E" w:rsidP="00762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14:paraId="26B1F643" w14:textId="14753D37" w:rsidR="00C7205E" w:rsidRDefault="00C7205E" w:rsidP="00762A8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ATR 72-100/200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Series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(PWC PW120)</w:t>
            </w:r>
          </w:p>
        </w:tc>
        <w:tc>
          <w:tcPr>
            <w:tcW w:w="227" w:type="pct"/>
            <w:vAlign w:val="center"/>
          </w:tcPr>
          <w:p w14:paraId="5E973E02" w14:textId="70BA1715" w:rsidR="00C7205E" w:rsidRDefault="00C7205E" w:rsidP="00762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0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818" w:type="pct"/>
            <w:vAlign w:val="center"/>
          </w:tcPr>
          <w:p w14:paraId="2358D5A1" w14:textId="2E1471FF" w:rsidR="00C7205E" w:rsidRDefault="00C7205E" w:rsidP="00762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0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C7205E" w14:paraId="17908CB9" w14:textId="77777777" w:rsidTr="00C7205E">
        <w:trPr>
          <w:trHeight w:val="1253"/>
        </w:trPr>
        <w:tc>
          <w:tcPr>
            <w:tcW w:w="953" w:type="pct"/>
            <w:vMerge/>
            <w:shd w:val="clear" w:color="auto" w:fill="FFFFFF" w:themeFill="background1"/>
          </w:tcPr>
          <w:p w14:paraId="75F6F091" w14:textId="77777777" w:rsidR="00C7205E" w:rsidRDefault="00C7205E" w:rsidP="00762A8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98" w:type="pct"/>
            <w:vMerge/>
          </w:tcPr>
          <w:p w14:paraId="1D77D633" w14:textId="0EF61770" w:rsidR="00C7205E" w:rsidRDefault="00C7205E" w:rsidP="00762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Merge/>
            <w:vAlign w:val="center"/>
          </w:tcPr>
          <w:p w14:paraId="0E027103" w14:textId="77777777" w:rsidR="00C7205E" w:rsidRDefault="00C7205E" w:rsidP="00762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Align w:val="center"/>
          </w:tcPr>
          <w:p w14:paraId="19612F2F" w14:textId="483AACC2" w:rsidR="00C7205E" w:rsidRDefault="00C7205E" w:rsidP="00762A8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A2</w:t>
            </w:r>
          </w:p>
          <w:p w14:paraId="405BCA95" w14:textId="77777777" w:rsidR="00C7205E" w:rsidRDefault="00C7205E" w:rsidP="00762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Aeroplanes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 xml:space="preserve"> 5700 kg and below</w:t>
            </w:r>
          </w:p>
        </w:tc>
        <w:tc>
          <w:tcPr>
            <w:tcW w:w="1075" w:type="pct"/>
            <w:vAlign w:val="center"/>
          </w:tcPr>
          <w:p w14:paraId="1C778BED" w14:textId="3F726F8F" w:rsidR="00C7205E" w:rsidRDefault="00C7205E" w:rsidP="00762A8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2A8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Group 3: </w:t>
            </w:r>
            <w:proofErr w:type="spellStart"/>
            <w:r w:rsidRPr="00762A8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Piston-engine</w:t>
            </w:r>
            <w:proofErr w:type="spellEnd"/>
            <w:r w:rsidRPr="00762A8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62A8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airplanes</w:t>
            </w:r>
            <w:proofErr w:type="spellEnd"/>
            <w:r w:rsidRPr="00762A8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(</w:t>
            </w:r>
            <w:proofErr w:type="spellStart"/>
            <w:r w:rsidRPr="00762A8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Other</w:t>
            </w:r>
            <w:proofErr w:type="spellEnd"/>
            <w:r w:rsidRPr="00762A8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62A8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than</w:t>
            </w:r>
            <w:proofErr w:type="spellEnd"/>
            <w:r w:rsidRPr="00762A8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62A8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those</w:t>
            </w:r>
            <w:proofErr w:type="spellEnd"/>
            <w:r w:rsidRPr="00762A8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62A8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in</w:t>
            </w:r>
            <w:proofErr w:type="spellEnd"/>
            <w:r w:rsidRPr="00762A8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Group 1)</w:t>
            </w:r>
          </w:p>
        </w:tc>
        <w:tc>
          <w:tcPr>
            <w:tcW w:w="227" w:type="pct"/>
            <w:vAlign w:val="center"/>
          </w:tcPr>
          <w:p w14:paraId="21A59F0C" w14:textId="77777777" w:rsidR="00C7205E" w:rsidRDefault="00C7205E" w:rsidP="0019602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C587E" w14:textId="77777777" w:rsidR="00C7205E" w:rsidRDefault="00C7205E" w:rsidP="00762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  <w:p w14:paraId="2D041F8B" w14:textId="77777777" w:rsidR="00C7205E" w:rsidRDefault="00C7205E" w:rsidP="00762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Align w:val="center"/>
          </w:tcPr>
          <w:p w14:paraId="5B8BA6F3" w14:textId="77777777" w:rsidR="00C7205E" w:rsidRDefault="00C7205E" w:rsidP="00762A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</w:tr>
      <w:tr w:rsidR="00C7205E" w14:paraId="5AAD3A47" w14:textId="77777777" w:rsidTr="00C7205E">
        <w:trPr>
          <w:trHeight w:val="2388"/>
        </w:trPr>
        <w:tc>
          <w:tcPr>
            <w:tcW w:w="953" w:type="pct"/>
            <w:vMerge/>
            <w:shd w:val="clear" w:color="auto" w:fill="FFFFFF" w:themeFill="background1"/>
          </w:tcPr>
          <w:p w14:paraId="7890FC23" w14:textId="77777777" w:rsidR="00C7205E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98" w:type="pct"/>
            <w:vMerge/>
          </w:tcPr>
          <w:p w14:paraId="5B8226BD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17" w:type="pct"/>
            <w:vAlign w:val="center"/>
          </w:tcPr>
          <w:p w14:paraId="2B15037E" w14:textId="56E9598A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89150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Components other than complete engines or APUs</w:t>
            </w:r>
          </w:p>
        </w:tc>
        <w:tc>
          <w:tcPr>
            <w:tcW w:w="810" w:type="pct"/>
            <w:vAlign w:val="center"/>
          </w:tcPr>
          <w:p w14:paraId="511CF759" w14:textId="77777777" w:rsidR="00C7205E" w:rsidRPr="002458F2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C1 Air Cond &amp; Press</w:t>
            </w:r>
          </w:p>
          <w:p w14:paraId="5F49E09B" w14:textId="77777777" w:rsidR="00C7205E" w:rsidRPr="002458F2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C3 Comms and Nav</w:t>
            </w:r>
          </w:p>
          <w:p w14:paraId="303A7AE4" w14:textId="77777777" w:rsidR="00C7205E" w:rsidRPr="002458F2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C4 Doors – Hatches</w:t>
            </w:r>
          </w:p>
          <w:p w14:paraId="4E895BD6" w14:textId="77777777" w:rsidR="00C7205E" w:rsidRPr="002458F2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C5 Electrical Power &amp; Lights</w:t>
            </w:r>
          </w:p>
          <w:p w14:paraId="069506E0" w14:textId="77777777" w:rsidR="00C7205E" w:rsidRPr="002458F2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C6 Equipment </w:t>
            </w:r>
          </w:p>
          <w:p w14:paraId="1E356298" w14:textId="77777777" w:rsidR="00C7205E" w:rsidRPr="002458F2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C7 Engine – APU</w:t>
            </w:r>
          </w:p>
          <w:p w14:paraId="011422EF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C8 Flight controls</w:t>
            </w:r>
          </w:p>
          <w:p w14:paraId="7C8CE9C3" w14:textId="77777777" w:rsidR="00C7205E" w:rsidRPr="002458F2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C9 Fuel</w:t>
            </w:r>
          </w:p>
          <w:p w14:paraId="44F0CDDC" w14:textId="77777777" w:rsidR="00C7205E" w:rsidRPr="002458F2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C12 Hydraulic power</w:t>
            </w:r>
          </w:p>
          <w:p w14:paraId="65164537" w14:textId="77777777" w:rsidR="00C7205E" w:rsidRPr="002458F2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C13 Indicating/Recording systems</w:t>
            </w:r>
          </w:p>
          <w:p w14:paraId="226A3615" w14:textId="77777777" w:rsidR="00C7205E" w:rsidRPr="002458F2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C14 Landing Gear </w:t>
            </w:r>
          </w:p>
          <w:p w14:paraId="5FA99B12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C15 Oxygen</w:t>
            </w:r>
          </w:p>
          <w:p w14:paraId="08AEDA68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C16 Propellers</w:t>
            </w:r>
          </w:p>
          <w:p w14:paraId="36FD8B98" w14:textId="77777777" w:rsidR="00C7205E" w:rsidRPr="002458F2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C17 Pneumatic &amp; Vacuum</w:t>
            </w:r>
          </w:p>
          <w:p w14:paraId="37E10875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C18 Protection from Ice/Rain/Fire</w:t>
            </w:r>
          </w:p>
          <w:p w14:paraId="4F0E39DC" w14:textId="77777777" w:rsidR="00C7205E" w:rsidRPr="002458F2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C19 Windows</w:t>
            </w:r>
          </w:p>
          <w:p w14:paraId="6033C2A7" w14:textId="6FCE801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2458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C20 Structural</w:t>
            </w:r>
          </w:p>
        </w:tc>
        <w:tc>
          <w:tcPr>
            <w:tcW w:w="2121" w:type="pct"/>
            <w:gridSpan w:val="3"/>
            <w:vAlign w:val="center"/>
          </w:tcPr>
          <w:p w14:paraId="68A3457A" w14:textId="6014E405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Components in accordance with approved Component Capability List</w:t>
            </w:r>
          </w:p>
        </w:tc>
      </w:tr>
      <w:tr w:rsidR="00C7205E" w14:paraId="23B2C52B" w14:textId="77777777" w:rsidTr="00C7205E">
        <w:trPr>
          <w:trHeight w:val="967"/>
        </w:trPr>
        <w:tc>
          <w:tcPr>
            <w:tcW w:w="953" w:type="pct"/>
            <w:vMerge w:val="restart"/>
            <w:shd w:val="clear" w:color="auto" w:fill="FFFFFF" w:themeFill="background1"/>
          </w:tcPr>
          <w:p w14:paraId="7EC44C7D" w14:textId="77777777" w:rsidR="00C7205E" w:rsidRPr="0010589E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  <w:r w:rsidRPr="001058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  <w:t>PLANE-CARE</w:t>
            </w:r>
          </w:p>
          <w:p w14:paraId="4BB750B8" w14:textId="77777777" w:rsidR="00C7205E" w:rsidRPr="0010589E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  <w:p w14:paraId="52A07FAE" w14:textId="77777777" w:rsidR="00C7205E" w:rsidRPr="0010589E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</w:pPr>
            <w:r w:rsidRPr="0010589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lastRenderedPageBreak/>
              <w:t xml:space="preserve">Sofia 1721, R of Bulgaria, Mladost, fl. 335, </w:t>
            </w:r>
            <w:proofErr w:type="spellStart"/>
            <w:r w:rsidRPr="0010589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>entr</w:t>
            </w:r>
            <w:proofErr w:type="spellEnd"/>
            <w:r w:rsidRPr="0010589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>. 5, app. 4</w:t>
            </w:r>
          </w:p>
        </w:tc>
        <w:tc>
          <w:tcPr>
            <w:tcW w:w="598" w:type="pct"/>
            <w:vMerge w:val="restart"/>
          </w:tcPr>
          <w:p w14:paraId="045080BA" w14:textId="77777777" w:rsidR="00C7205E" w:rsidRPr="0010589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0589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BG.145.4029</w:t>
            </w:r>
          </w:p>
          <w:p w14:paraId="724F1212" w14:textId="76312926" w:rsidR="00C7205E" w:rsidRPr="0010589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pct"/>
            <w:vMerge w:val="restart"/>
            <w:vAlign w:val="center"/>
          </w:tcPr>
          <w:p w14:paraId="7C448DEB" w14:textId="75404181" w:rsidR="00C7205E" w:rsidRPr="0010589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589E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Components other than complete engines or APUs</w:t>
            </w:r>
          </w:p>
        </w:tc>
        <w:tc>
          <w:tcPr>
            <w:tcW w:w="810" w:type="pct"/>
            <w:vAlign w:val="center"/>
          </w:tcPr>
          <w:p w14:paraId="75B7039B" w14:textId="77777777" w:rsidR="00C7205E" w:rsidRPr="00275930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759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С6</w:t>
            </w:r>
            <w:r w:rsidRPr="0027593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Equipment</w:t>
            </w:r>
          </w:p>
          <w:p w14:paraId="40392A07" w14:textId="77777777" w:rsidR="00C7205E" w:rsidRPr="00275930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7593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C14 Landing Gear</w:t>
            </w:r>
          </w:p>
          <w:p w14:paraId="17F6BA3E" w14:textId="77777777" w:rsidR="00C7205E" w:rsidRPr="00275930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7593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C15 Oxygen</w:t>
            </w:r>
          </w:p>
          <w:p w14:paraId="50E1EB34" w14:textId="6C1B6845" w:rsidR="00C7205E" w:rsidRPr="00275930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7593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lastRenderedPageBreak/>
              <w:t>C18 Protection Ice/Rain/Fire</w:t>
            </w:r>
          </w:p>
        </w:tc>
        <w:tc>
          <w:tcPr>
            <w:tcW w:w="2121" w:type="pct"/>
            <w:gridSpan w:val="3"/>
            <w:vAlign w:val="center"/>
          </w:tcPr>
          <w:p w14:paraId="06090934" w14:textId="430A1948" w:rsidR="00C7205E" w:rsidRPr="0010589E" w:rsidRDefault="00C7205E" w:rsidP="005C5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5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Components in accordance with approved Component Capability List</w:t>
            </w:r>
          </w:p>
        </w:tc>
      </w:tr>
      <w:tr w:rsidR="00C7205E" w14:paraId="34880610" w14:textId="77777777" w:rsidTr="00C7205E">
        <w:trPr>
          <w:trHeight w:val="967"/>
        </w:trPr>
        <w:tc>
          <w:tcPr>
            <w:tcW w:w="953" w:type="pct"/>
            <w:vMerge/>
            <w:shd w:val="clear" w:color="auto" w:fill="FFFFFF" w:themeFill="background1"/>
          </w:tcPr>
          <w:p w14:paraId="7B3CE4CD" w14:textId="77777777" w:rsidR="00C7205E" w:rsidRPr="00667B1D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red"/>
                <w:lang w:val="en-US" w:eastAsia="bg-BG"/>
              </w:rPr>
            </w:pPr>
          </w:p>
        </w:tc>
        <w:tc>
          <w:tcPr>
            <w:tcW w:w="598" w:type="pct"/>
            <w:vMerge/>
          </w:tcPr>
          <w:p w14:paraId="49C0C313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7" w:type="pct"/>
            <w:vMerge/>
            <w:vAlign w:val="center"/>
          </w:tcPr>
          <w:p w14:paraId="0308968F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810" w:type="pct"/>
            <w:vAlign w:val="center"/>
          </w:tcPr>
          <w:p w14:paraId="29441443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D1</w:t>
            </w:r>
          </w:p>
          <w:p w14:paraId="7B849994" w14:textId="33CA05A3" w:rsidR="00C7205E" w:rsidRPr="00275930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Non-destructive inspection</w:t>
            </w:r>
          </w:p>
        </w:tc>
        <w:tc>
          <w:tcPr>
            <w:tcW w:w="2121" w:type="pct"/>
            <w:gridSpan w:val="3"/>
            <w:vAlign w:val="center"/>
          </w:tcPr>
          <w:p w14:paraId="45B145A1" w14:textId="77777777" w:rsidR="00C7205E" w:rsidRPr="0010589E" w:rsidRDefault="00C7205E" w:rsidP="005C5AF5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58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Eddy current</w:t>
            </w:r>
          </w:p>
          <w:p w14:paraId="2904B45C" w14:textId="7EA2544F" w:rsidR="00C7205E" w:rsidRPr="0010589E" w:rsidRDefault="00C7205E" w:rsidP="005C5AF5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58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Penetrant testing</w:t>
            </w:r>
          </w:p>
        </w:tc>
      </w:tr>
      <w:tr w:rsidR="00C7205E" w14:paraId="7EDC995A" w14:textId="77777777" w:rsidTr="00C7205E">
        <w:trPr>
          <w:trHeight w:val="210"/>
        </w:trPr>
        <w:tc>
          <w:tcPr>
            <w:tcW w:w="953" w:type="pct"/>
            <w:vMerge w:val="restart"/>
            <w:shd w:val="clear" w:color="auto" w:fill="FFFFFF" w:themeFill="background1"/>
          </w:tcPr>
          <w:p w14:paraId="70A26F6C" w14:textId="5B73D31E" w:rsidR="00C7205E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  <w:t xml:space="preserve">PLANE TECH </w:t>
            </w:r>
          </w:p>
          <w:p w14:paraId="22996C69" w14:textId="77777777" w:rsidR="00C7205E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  <w:p w14:paraId="72E0BA74" w14:textId="77777777" w:rsidR="00C7205E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bg-BG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Sofia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1574,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Distrct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Slatina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Sofia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Airport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Complex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Region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Nor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</w:t>
            </w:r>
            <w:proofErr w:type="spellEnd"/>
          </w:p>
        </w:tc>
        <w:tc>
          <w:tcPr>
            <w:tcW w:w="598" w:type="pct"/>
            <w:vMerge w:val="restart"/>
          </w:tcPr>
          <w:p w14:paraId="6D3F5CE9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BG.145.40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31</w:t>
            </w:r>
          </w:p>
          <w:p w14:paraId="325DEAD4" w14:textId="5704932F" w:rsidR="00C7205E" w:rsidRPr="0010589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 w:val="restart"/>
            <w:vAlign w:val="center"/>
          </w:tcPr>
          <w:p w14:paraId="0360B8E0" w14:textId="0169272F" w:rsidR="00C7205E" w:rsidRPr="00275930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  <w:r w:rsidRPr="002759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Aircraft</w:t>
            </w:r>
          </w:p>
        </w:tc>
        <w:tc>
          <w:tcPr>
            <w:tcW w:w="810" w:type="pct"/>
            <w:vMerge w:val="restart"/>
            <w:vAlign w:val="center"/>
          </w:tcPr>
          <w:p w14:paraId="58069610" w14:textId="6D056781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A1</w:t>
            </w:r>
          </w:p>
          <w:p w14:paraId="0FB7D5DB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Aeroplanes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 xml:space="preserve"> above 5700 kg</w:t>
            </w:r>
          </w:p>
        </w:tc>
        <w:tc>
          <w:tcPr>
            <w:tcW w:w="1075" w:type="pct"/>
            <w:vAlign w:val="center"/>
          </w:tcPr>
          <w:p w14:paraId="1A93F792" w14:textId="77777777" w:rsidR="00C7205E" w:rsidRDefault="00C7205E" w:rsidP="005C5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Airbus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A318/A319/A320/A321 (CFM 56)</w:t>
            </w:r>
          </w:p>
        </w:tc>
        <w:tc>
          <w:tcPr>
            <w:tcW w:w="1046" w:type="pct"/>
            <w:gridSpan w:val="2"/>
            <w:vMerge w:val="restart"/>
            <w:vAlign w:val="center"/>
          </w:tcPr>
          <w:p w14:paraId="398D5AAE" w14:textId="77777777" w:rsidR="00C7205E" w:rsidRDefault="00C7205E" w:rsidP="005C5AF5">
            <w:pPr>
              <w:shd w:val="clear" w:color="auto" w:fill="FFFFFF" w:themeFill="background1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Yes</w:t>
            </w:r>
          </w:p>
        </w:tc>
      </w:tr>
      <w:tr w:rsidR="00C7205E" w14:paraId="5676E014" w14:textId="77777777" w:rsidTr="00C7205E">
        <w:trPr>
          <w:trHeight w:val="407"/>
        </w:trPr>
        <w:tc>
          <w:tcPr>
            <w:tcW w:w="953" w:type="pct"/>
            <w:vMerge/>
            <w:shd w:val="clear" w:color="auto" w:fill="FFFFFF" w:themeFill="background1"/>
          </w:tcPr>
          <w:p w14:paraId="6FF41138" w14:textId="77777777" w:rsidR="00C7205E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598" w:type="pct"/>
            <w:vMerge/>
          </w:tcPr>
          <w:p w14:paraId="0145978B" w14:textId="2A176015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17" w:type="pct"/>
            <w:vMerge/>
            <w:vAlign w:val="center"/>
          </w:tcPr>
          <w:p w14:paraId="31E21197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65D36F42" w14:textId="30A12A5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7B6026EB" w14:textId="651C00E2" w:rsidR="00C7205E" w:rsidRDefault="00C7205E" w:rsidP="005C5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Airbus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A319/A320/A321 (IAE V2500) </w:t>
            </w:r>
          </w:p>
        </w:tc>
        <w:tc>
          <w:tcPr>
            <w:tcW w:w="1046" w:type="pct"/>
            <w:gridSpan w:val="2"/>
            <w:vMerge/>
            <w:vAlign w:val="center"/>
          </w:tcPr>
          <w:p w14:paraId="32C1F8E9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</w:tr>
      <w:tr w:rsidR="00C7205E" w14:paraId="20E357C5" w14:textId="77777777" w:rsidTr="00C7205E">
        <w:trPr>
          <w:trHeight w:val="407"/>
        </w:trPr>
        <w:tc>
          <w:tcPr>
            <w:tcW w:w="953" w:type="pct"/>
            <w:vMerge/>
            <w:shd w:val="clear" w:color="auto" w:fill="FFFFFF" w:themeFill="background1"/>
          </w:tcPr>
          <w:p w14:paraId="297F4C83" w14:textId="77777777" w:rsidR="00C7205E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598" w:type="pct"/>
            <w:vMerge/>
          </w:tcPr>
          <w:p w14:paraId="13A710FD" w14:textId="3E5BEC42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17" w:type="pct"/>
            <w:vMerge/>
            <w:vAlign w:val="center"/>
          </w:tcPr>
          <w:p w14:paraId="7933805A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0B4373C2" w14:textId="48C99A5B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35BC95A5" w14:textId="77777777" w:rsidR="00C7205E" w:rsidRDefault="00C7205E" w:rsidP="005C5AF5">
            <w:pPr>
              <w:shd w:val="clear" w:color="auto" w:fill="FFFFFF" w:themeFill="background1"/>
              <w:rPr>
                <w:rFonts w:ascii="Times New Roman" w:hAnsi="Times New Roman" w:cs="Times New Roman"/>
                <w:color w:val="92D05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Boeing B737-300/400/500 (CFM56)</w:t>
            </w:r>
          </w:p>
        </w:tc>
        <w:tc>
          <w:tcPr>
            <w:tcW w:w="1046" w:type="pct"/>
            <w:gridSpan w:val="2"/>
            <w:vMerge/>
            <w:vAlign w:val="center"/>
          </w:tcPr>
          <w:p w14:paraId="1EC5AF50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</w:tr>
      <w:tr w:rsidR="00C7205E" w14:paraId="1A167E1C" w14:textId="77777777" w:rsidTr="00C7205E">
        <w:trPr>
          <w:trHeight w:val="205"/>
        </w:trPr>
        <w:tc>
          <w:tcPr>
            <w:tcW w:w="953" w:type="pct"/>
            <w:vMerge/>
            <w:shd w:val="clear" w:color="auto" w:fill="FFFFFF" w:themeFill="background1"/>
          </w:tcPr>
          <w:p w14:paraId="76E714F7" w14:textId="77777777" w:rsidR="00C7205E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598" w:type="pct"/>
            <w:vMerge/>
          </w:tcPr>
          <w:p w14:paraId="1A1C3654" w14:textId="37EE0F3B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17" w:type="pct"/>
            <w:vMerge/>
            <w:vAlign w:val="center"/>
          </w:tcPr>
          <w:p w14:paraId="11C6CE10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475CEBE3" w14:textId="47D00118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52D24638" w14:textId="20497E27" w:rsidR="00C7205E" w:rsidRDefault="00C7205E" w:rsidP="005C5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B23B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Boeing B737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-600/700/800/900 (CFM56)</w:t>
            </w:r>
          </w:p>
        </w:tc>
        <w:tc>
          <w:tcPr>
            <w:tcW w:w="1046" w:type="pct"/>
            <w:gridSpan w:val="2"/>
            <w:vMerge/>
            <w:vAlign w:val="center"/>
          </w:tcPr>
          <w:p w14:paraId="67DCBB9E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</w:tr>
      <w:tr w:rsidR="00C7205E" w14:paraId="62BE2586" w14:textId="77777777" w:rsidTr="00C7205E">
        <w:trPr>
          <w:trHeight w:val="205"/>
        </w:trPr>
        <w:tc>
          <w:tcPr>
            <w:tcW w:w="953" w:type="pct"/>
            <w:vMerge/>
            <w:shd w:val="clear" w:color="auto" w:fill="FFFFFF" w:themeFill="background1"/>
          </w:tcPr>
          <w:p w14:paraId="26BF15E1" w14:textId="77777777" w:rsidR="00C7205E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598" w:type="pct"/>
            <w:vMerge/>
          </w:tcPr>
          <w:p w14:paraId="0BB73295" w14:textId="05021134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17" w:type="pct"/>
            <w:vMerge/>
            <w:vAlign w:val="center"/>
          </w:tcPr>
          <w:p w14:paraId="1B5AD157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0E1C2971" w14:textId="12DBF536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696E8713" w14:textId="04ED1D43" w:rsidR="00C7205E" w:rsidRPr="00B23BCD" w:rsidRDefault="00C7205E" w:rsidP="005C5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Airbus A319/A320/A321 (CFM LEAP-1A)</w:t>
            </w:r>
          </w:p>
        </w:tc>
        <w:tc>
          <w:tcPr>
            <w:tcW w:w="1046" w:type="pct"/>
            <w:gridSpan w:val="2"/>
            <w:vMerge/>
            <w:vAlign w:val="center"/>
          </w:tcPr>
          <w:p w14:paraId="5040D87D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</w:tr>
      <w:tr w:rsidR="00C7205E" w14:paraId="6CB47394" w14:textId="77777777" w:rsidTr="00C7205E">
        <w:trPr>
          <w:trHeight w:val="336"/>
        </w:trPr>
        <w:tc>
          <w:tcPr>
            <w:tcW w:w="953" w:type="pct"/>
            <w:vMerge/>
            <w:shd w:val="clear" w:color="auto" w:fill="FFFFFF" w:themeFill="background1"/>
          </w:tcPr>
          <w:p w14:paraId="71D74E4C" w14:textId="77777777" w:rsidR="00C7205E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598" w:type="pct"/>
            <w:vMerge/>
          </w:tcPr>
          <w:p w14:paraId="6BE3B6F6" w14:textId="1EAF7ADE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17" w:type="pct"/>
            <w:vMerge/>
            <w:vAlign w:val="center"/>
          </w:tcPr>
          <w:p w14:paraId="3DF57810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19EEF73A" w14:textId="061DBD5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7F8F2948" w14:textId="20DF9033" w:rsidR="00C7205E" w:rsidRPr="00B23BCD" w:rsidRDefault="00C7205E" w:rsidP="005C5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Airbus A319/A320/A321 (IAE PW1100G)</w:t>
            </w:r>
          </w:p>
        </w:tc>
        <w:tc>
          <w:tcPr>
            <w:tcW w:w="1046" w:type="pct"/>
            <w:gridSpan w:val="2"/>
            <w:vMerge/>
            <w:vAlign w:val="center"/>
          </w:tcPr>
          <w:p w14:paraId="322FBEB8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</w:tr>
      <w:tr w:rsidR="00C7205E" w14:paraId="00873CF5" w14:textId="77777777" w:rsidTr="00C7205E">
        <w:trPr>
          <w:trHeight w:val="534"/>
        </w:trPr>
        <w:tc>
          <w:tcPr>
            <w:tcW w:w="953" w:type="pct"/>
            <w:vMerge/>
            <w:shd w:val="clear" w:color="auto" w:fill="FFFFFF" w:themeFill="background1"/>
          </w:tcPr>
          <w:p w14:paraId="02A14D63" w14:textId="77777777" w:rsidR="00C7205E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598" w:type="pct"/>
            <w:vMerge/>
          </w:tcPr>
          <w:p w14:paraId="24AAF273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17" w:type="pct"/>
            <w:vMerge/>
            <w:vAlign w:val="center"/>
          </w:tcPr>
          <w:p w14:paraId="4D23F498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776B5B92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6CA4EB38" w14:textId="1D017214" w:rsidR="00C7205E" w:rsidRDefault="00C7205E" w:rsidP="005C5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Boeing 737-7/8/9 (CFM LEAP-1B)</w:t>
            </w:r>
          </w:p>
        </w:tc>
        <w:tc>
          <w:tcPr>
            <w:tcW w:w="1046" w:type="pct"/>
            <w:gridSpan w:val="2"/>
            <w:vMerge/>
            <w:vAlign w:val="center"/>
          </w:tcPr>
          <w:p w14:paraId="0DE0B4DD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</w:tr>
      <w:tr w:rsidR="00C7205E" w14:paraId="67796A6C" w14:textId="77777777" w:rsidTr="00C7205E">
        <w:trPr>
          <w:trHeight w:val="210"/>
        </w:trPr>
        <w:tc>
          <w:tcPr>
            <w:tcW w:w="953" w:type="pct"/>
            <w:vMerge/>
            <w:shd w:val="clear" w:color="auto" w:fill="FFFFFF" w:themeFill="background1"/>
          </w:tcPr>
          <w:p w14:paraId="4CAAF3E3" w14:textId="77777777" w:rsidR="00C7205E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598" w:type="pct"/>
            <w:vMerge/>
          </w:tcPr>
          <w:p w14:paraId="555B24B4" w14:textId="7C197501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17" w:type="pct"/>
            <w:vAlign w:val="center"/>
          </w:tcPr>
          <w:p w14:paraId="1C8D7A20" w14:textId="1941CE3E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Components other than complete engines or APUs</w:t>
            </w:r>
          </w:p>
        </w:tc>
        <w:tc>
          <w:tcPr>
            <w:tcW w:w="810" w:type="pct"/>
            <w:vAlign w:val="center"/>
          </w:tcPr>
          <w:p w14:paraId="541C978A" w14:textId="77777777" w:rsidR="00C7205E" w:rsidRPr="00275930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759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С6</w:t>
            </w:r>
            <w:r w:rsidRPr="0027593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Equipment</w:t>
            </w:r>
          </w:p>
          <w:p w14:paraId="67EE6165" w14:textId="1FAD3314" w:rsidR="00C7205E" w:rsidRPr="00275930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7593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7 Engine - APU</w:t>
            </w:r>
          </w:p>
          <w:p w14:paraId="0DEE1DFE" w14:textId="5B822009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27593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20 Structural</w:t>
            </w:r>
          </w:p>
        </w:tc>
        <w:tc>
          <w:tcPr>
            <w:tcW w:w="2121" w:type="pct"/>
            <w:gridSpan w:val="3"/>
            <w:vAlign w:val="center"/>
          </w:tcPr>
          <w:p w14:paraId="03016481" w14:textId="0C33A03D" w:rsidR="00C7205E" w:rsidRDefault="00C7205E" w:rsidP="005C5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27593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Components in accordance with approved Component Capability List</w:t>
            </w:r>
          </w:p>
        </w:tc>
      </w:tr>
      <w:tr w:rsidR="00C7205E" w14:paraId="05D5B09D" w14:textId="77777777" w:rsidTr="00C7205E">
        <w:trPr>
          <w:trHeight w:val="210"/>
        </w:trPr>
        <w:tc>
          <w:tcPr>
            <w:tcW w:w="953" w:type="pct"/>
            <w:vMerge/>
            <w:shd w:val="clear" w:color="auto" w:fill="FFFFFF" w:themeFill="background1"/>
          </w:tcPr>
          <w:p w14:paraId="37F4AEF8" w14:textId="77777777" w:rsidR="00C7205E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598" w:type="pct"/>
            <w:vMerge/>
          </w:tcPr>
          <w:p w14:paraId="40E922A1" w14:textId="681F208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17" w:type="pct"/>
            <w:vAlign w:val="center"/>
          </w:tcPr>
          <w:p w14:paraId="6DA90166" w14:textId="355F28B3" w:rsidR="00C7205E" w:rsidRPr="00275930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  <w:proofErr w:type="spellStart"/>
            <w:r w:rsidRPr="002759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Specialised</w:t>
            </w:r>
            <w:proofErr w:type="spellEnd"/>
            <w:r w:rsidRPr="002759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 xml:space="preserve"> Services</w:t>
            </w:r>
          </w:p>
        </w:tc>
        <w:tc>
          <w:tcPr>
            <w:tcW w:w="810" w:type="pct"/>
            <w:vAlign w:val="center"/>
          </w:tcPr>
          <w:p w14:paraId="4AE25FB7" w14:textId="7A92D2AC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 xml:space="preserve">D1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Non- destructive testing</w:t>
            </w:r>
          </w:p>
        </w:tc>
        <w:tc>
          <w:tcPr>
            <w:tcW w:w="2121" w:type="pct"/>
            <w:gridSpan w:val="3"/>
            <w:vAlign w:val="center"/>
          </w:tcPr>
          <w:p w14:paraId="697ED887" w14:textId="096DF2E9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Проникващи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течности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 xml:space="preserve"> / Liquid Penetrant method (PT)</w:t>
            </w:r>
          </w:p>
          <w:p w14:paraId="4245A635" w14:textId="790A6EF6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Магнитно-прахов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 xml:space="preserve"> / Magnetic particle method (МТ)</w:t>
            </w:r>
          </w:p>
          <w:p w14:paraId="05062011" w14:textId="519558AC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Термография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 xml:space="preserve"> / Thermography (TT)</w:t>
            </w:r>
          </w:p>
          <w:p w14:paraId="5708D35D" w14:textId="100431DE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Вихрови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токове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 xml:space="preserve"> / Eddy current method (ЕТ)</w:t>
            </w:r>
          </w:p>
          <w:p w14:paraId="08A1708E" w14:textId="2BD7FFAC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Ултра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звук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 xml:space="preserve"> / Ultrasonic method (UT)</w:t>
            </w:r>
          </w:p>
          <w:p w14:paraId="34679BED" w14:textId="3E4134D5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Радиография / Radiography method (RT)</w:t>
            </w:r>
          </w:p>
        </w:tc>
      </w:tr>
      <w:tr w:rsidR="00C7205E" w14:paraId="53484C03" w14:textId="77777777" w:rsidTr="00C7205E">
        <w:trPr>
          <w:trHeight w:val="792"/>
        </w:trPr>
        <w:tc>
          <w:tcPr>
            <w:tcW w:w="953" w:type="pct"/>
            <w:vMerge w:val="restart"/>
          </w:tcPr>
          <w:p w14:paraId="7BE4AEF8" w14:textId="6E37BC64" w:rsidR="00C7205E" w:rsidRPr="00762A84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</w:pPr>
            <w:r w:rsidRPr="00762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>MX TECHNIC</w:t>
            </w:r>
          </w:p>
          <w:p w14:paraId="272E14B6" w14:textId="424C1594" w:rsidR="00C7205E" w:rsidRPr="00762A84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</w:pPr>
            <w:r w:rsidRPr="00762A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 xml:space="preserve">1592 Sofia, 64, Hristofor </w:t>
            </w:r>
            <w:proofErr w:type="spellStart"/>
            <w:r w:rsidRPr="00762A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Kolumb</w:t>
            </w:r>
            <w:proofErr w:type="spellEnd"/>
            <w:r w:rsidRPr="00762A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 xml:space="preserve"> Blvd., building A02, office 21</w:t>
            </w:r>
          </w:p>
        </w:tc>
        <w:tc>
          <w:tcPr>
            <w:tcW w:w="598" w:type="pct"/>
            <w:vMerge w:val="restart"/>
          </w:tcPr>
          <w:p w14:paraId="1242BDE5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BG.145.404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</w:t>
            </w:r>
          </w:p>
          <w:p w14:paraId="2DDD59D8" w14:textId="658F5FFE" w:rsidR="00C7205E" w:rsidRPr="0010589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 w:val="restart"/>
            <w:vAlign w:val="center"/>
          </w:tcPr>
          <w:p w14:paraId="441B1550" w14:textId="0030E116" w:rsidR="00C7205E" w:rsidRPr="00275930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  <w:r w:rsidRPr="002759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Aircraft</w:t>
            </w:r>
          </w:p>
        </w:tc>
        <w:tc>
          <w:tcPr>
            <w:tcW w:w="810" w:type="pct"/>
            <w:vMerge w:val="restart"/>
            <w:vAlign w:val="center"/>
          </w:tcPr>
          <w:p w14:paraId="2A954C88" w14:textId="07A79C12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A1</w:t>
            </w:r>
          </w:p>
          <w:p w14:paraId="1FCC7123" w14:textId="3CA5CB1B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Aeroplanes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 xml:space="preserve"> above 5700 kg</w:t>
            </w:r>
          </w:p>
        </w:tc>
        <w:tc>
          <w:tcPr>
            <w:tcW w:w="1075" w:type="pct"/>
            <w:vAlign w:val="center"/>
          </w:tcPr>
          <w:p w14:paraId="2D77833C" w14:textId="6EC46ED2" w:rsidR="00C7205E" w:rsidRPr="0091327C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</w:pPr>
            <w:r w:rsidRPr="0091327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  <w:t>Airbus A318/319/320/321 (CFM 56)</w:t>
            </w:r>
          </w:p>
        </w:tc>
        <w:tc>
          <w:tcPr>
            <w:tcW w:w="227" w:type="pct"/>
            <w:vMerge w:val="restart"/>
            <w:vAlign w:val="center"/>
          </w:tcPr>
          <w:p w14:paraId="26164069" w14:textId="77777777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  <w:p w14:paraId="475F76BC" w14:textId="77777777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  <w:p w14:paraId="205608B7" w14:textId="77777777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  <w:p w14:paraId="12CF81BE" w14:textId="345AF42C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</w:pPr>
            <w:r w:rsidRPr="001C0AB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  <w:t>No</w:t>
            </w:r>
          </w:p>
          <w:p w14:paraId="5CF26771" w14:textId="070FD79B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</w:pPr>
          </w:p>
        </w:tc>
        <w:tc>
          <w:tcPr>
            <w:tcW w:w="818" w:type="pct"/>
            <w:vMerge w:val="restart"/>
            <w:vAlign w:val="center"/>
          </w:tcPr>
          <w:p w14:paraId="4CD313AD" w14:textId="77777777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  <w:p w14:paraId="0D50CB64" w14:textId="77777777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  <w:p w14:paraId="1D663ED3" w14:textId="77777777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  <w:p w14:paraId="7DAEECCA" w14:textId="6F9760B7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</w:pPr>
            <w:r w:rsidRPr="001C0AB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  <w:t>Yes</w:t>
            </w:r>
          </w:p>
          <w:p w14:paraId="011D1200" w14:textId="05CF0B09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</w:pPr>
          </w:p>
        </w:tc>
      </w:tr>
      <w:tr w:rsidR="00C7205E" w14:paraId="588FF73C" w14:textId="77777777" w:rsidTr="00C7205E">
        <w:trPr>
          <w:trHeight w:val="336"/>
        </w:trPr>
        <w:tc>
          <w:tcPr>
            <w:tcW w:w="953" w:type="pct"/>
            <w:vMerge/>
          </w:tcPr>
          <w:p w14:paraId="4817E73A" w14:textId="77777777" w:rsidR="00C7205E" w:rsidRPr="00762A84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598" w:type="pct"/>
            <w:vMerge/>
          </w:tcPr>
          <w:p w14:paraId="580E7828" w14:textId="1DE5542A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4478D934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3E247970" w14:textId="5E0D6F6F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1BAC2919" w14:textId="73A5AB1C" w:rsidR="00C7205E" w:rsidRPr="0091327C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</w:pPr>
            <w:r w:rsidRPr="0091327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  <w:t>Airbus A319/320/321 (IAE V2500)</w:t>
            </w:r>
          </w:p>
        </w:tc>
        <w:tc>
          <w:tcPr>
            <w:tcW w:w="227" w:type="pct"/>
            <w:vMerge/>
            <w:vAlign w:val="center"/>
          </w:tcPr>
          <w:p w14:paraId="36B172FB" w14:textId="0D8DC51C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</w:pPr>
          </w:p>
        </w:tc>
        <w:tc>
          <w:tcPr>
            <w:tcW w:w="818" w:type="pct"/>
            <w:vMerge/>
            <w:vAlign w:val="center"/>
          </w:tcPr>
          <w:p w14:paraId="18538E8A" w14:textId="21D82FCF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</w:pPr>
          </w:p>
        </w:tc>
      </w:tr>
      <w:tr w:rsidR="00C7205E" w14:paraId="4D8B6C74" w14:textId="77777777" w:rsidTr="00C7205E">
        <w:trPr>
          <w:trHeight w:val="213"/>
        </w:trPr>
        <w:tc>
          <w:tcPr>
            <w:tcW w:w="953" w:type="pct"/>
            <w:vMerge/>
          </w:tcPr>
          <w:p w14:paraId="628A58B2" w14:textId="77777777" w:rsidR="00C7205E" w:rsidRPr="00762A84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598" w:type="pct"/>
            <w:vMerge/>
          </w:tcPr>
          <w:p w14:paraId="034CA621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2E8DF6C3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17406838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1CEADA81" w14:textId="2A270864" w:rsidR="00C7205E" w:rsidRPr="0091327C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Airbus A319/A320/A321 (CFM LEAP-1A)</w:t>
            </w:r>
          </w:p>
        </w:tc>
        <w:tc>
          <w:tcPr>
            <w:tcW w:w="227" w:type="pct"/>
            <w:vMerge/>
            <w:vAlign w:val="center"/>
          </w:tcPr>
          <w:p w14:paraId="78CD3624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</w:tc>
        <w:tc>
          <w:tcPr>
            <w:tcW w:w="818" w:type="pct"/>
            <w:vMerge/>
            <w:vAlign w:val="center"/>
          </w:tcPr>
          <w:p w14:paraId="73A2F484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</w:tc>
      </w:tr>
      <w:tr w:rsidR="00C7205E" w14:paraId="5BE68442" w14:textId="77777777" w:rsidTr="00C7205E">
        <w:trPr>
          <w:trHeight w:val="212"/>
        </w:trPr>
        <w:tc>
          <w:tcPr>
            <w:tcW w:w="953" w:type="pct"/>
            <w:vMerge/>
          </w:tcPr>
          <w:p w14:paraId="3713F18A" w14:textId="77777777" w:rsidR="00C7205E" w:rsidRPr="00762A84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598" w:type="pct"/>
            <w:vMerge/>
          </w:tcPr>
          <w:p w14:paraId="36306F71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7B30113F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7E129DDC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2B3F0A6B" w14:textId="3679AE6F" w:rsidR="00C7205E" w:rsidRPr="0091327C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Airbus A319/A320/A321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(IAE PW1100G)</w:t>
            </w:r>
          </w:p>
        </w:tc>
        <w:tc>
          <w:tcPr>
            <w:tcW w:w="227" w:type="pct"/>
            <w:vMerge/>
            <w:vAlign w:val="center"/>
          </w:tcPr>
          <w:p w14:paraId="2C7F6A56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</w:tc>
        <w:tc>
          <w:tcPr>
            <w:tcW w:w="818" w:type="pct"/>
            <w:vMerge/>
            <w:vAlign w:val="center"/>
          </w:tcPr>
          <w:p w14:paraId="2F1F3950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</w:tc>
      </w:tr>
      <w:tr w:rsidR="00C7205E" w14:paraId="7B93733A" w14:textId="77777777" w:rsidTr="00C7205E">
        <w:trPr>
          <w:trHeight w:val="555"/>
        </w:trPr>
        <w:tc>
          <w:tcPr>
            <w:tcW w:w="953" w:type="pct"/>
            <w:vMerge w:val="restart"/>
            <w:shd w:val="clear" w:color="auto" w:fill="FFFFFF" w:themeFill="background1"/>
          </w:tcPr>
          <w:p w14:paraId="35889555" w14:textId="44658899" w:rsidR="00C7205E" w:rsidRPr="00762A84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</w:pPr>
            <w:r w:rsidRPr="00762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>AEROCONTRACTOR</w:t>
            </w:r>
          </w:p>
          <w:p w14:paraId="4C7E3FC5" w14:textId="77777777" w:rsidR="00C7205E" w:rsidRPr="00DB12AF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  <w:r w:rsidRPr="00DB12A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 xml:space="preserve">Sofia 1528, Slatina district 102, </w:t>
            </w:r>
            <w:proofErr w:type="spellStart"/>
            <w:r w:rsidRPr="00DB12A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Iztochna</w:t>
            </w:r>
            <w:proofErr w:type="spellEnd"/>
            <w:r w:rsidRPr="00DB12A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 w:rsidRPr="00DB12A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Tangenta</w:t>
            </w:r>
            <w:proofErr w:type="spellEnd"/>
            <w:r w:rsidRPr="00DB12A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 xml:space="preserve"> Str., fl. 2, app.7, R of Bulgaria</w:t>
            </w:r>
          </w:p>
          <w:p w14:paraId="071DEE64" w14:textId="77777777" w:rsidR="00C7205E" w:rsidRPr="00762A84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</w:p>
          <w:p w14:paraId="4FDD735B" w14:textId="7294870F" w:rsidR="00C7205E" w:rsidRPr="00762A84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  <w:r w:rsidRPr="00762A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  <w:t xml:space="preserve"> </w:t>
            </w:r>
          </w:p>
          <w:p w14:paraId="60E8ACA4" w14:textId="77777777" w:rsidR="00C7205E" w:rsidRPr="00762A84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</w:p>
          <w:p w14:paraId="1E18B23C" w14:textId="55C7C247" w:rsidR="00C7205E" w:rsidRPr="00762A84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</w:p>
        </w:tc>
        <w:tc>
          <w:tcPr>
            <w:tcW w:w="598" w:type="pct"/>
            <w:vMerge w:val="restart"/>
            <w:shd w:val="clear" w:color="auto" w:fill="FFFFFF" w:themeFill="background1"/>
          </w:tcPr>
          <w:p w14:paraId="1858D9D9" w14:textId="77777777" w:rsidR="00C7205E" w:rsidRPr="0041299C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9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BG.145.4033</w:t>
            </w:r>
          </w:p>
          <w:p w14:paraId="347A72A7" w14:textId="48627F05" w:rsidR="00C7205E" w:rsidRPr="0041299C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pct"/>
            <w:vMerge w:val="restart"/>
            <w:vAlign w:val="center"/>
          </w:tcPr>
          <w:p w14:paraId="64D2A433" w14:textId="13CE1728" w:rsidR="00C7205E" w:rsidRPr="00AE5CC0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</w:pPr>
            <w:r w:rsidRPr="002759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Aircraft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810" w:type="pct"/>
            <w:vMerge w:val="restart"/>
            <w:vAlign w:val="center"/>
          </w:tcPr>
          <w:p w14:paraId="225580B8" w14:textId="6B317E99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A1</w:t>
            </w:r>
          </w:p>
          <w:p w14:paraId="588D35C0" w14:textId="4537DC33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Aeroplanes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 xml:space="preserve"> above 5700 kg</w:t>
            </w:r>
          </w:p>
        </w:tc>
        <w:tc>
          <w:tcPr>
            <w:tcW w:w="1075" w:type="pct"/>
            <w:vAlign w:val="center"/>
          </w:tcPr>
          <w:p w14:paraId="76D80B90" w14:textId="77777777" w:rsidR="00C7205E" w:rsidRPr="007626EA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</w:pPr>
            <w:r w:rsidRPr="007626E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  <w:t>ATR 72-100/200 series</w:t>
            </w:r>
          </w:p>
          <w:p w14:paraId="0D0D00C5" w14:textId="59409BC1" w:rsidR="00C7205E" w:rsidRPr="007626EA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</w:pPr>
            <w:r w:rsidRPr="007626E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  <w:t>(PWC PW 120)</w:t>
            </w:r>
          </w:p>
        </w:tc>
        <w:tc>
          <w:tcPr>
            <w:tcW w:w="227" w:type="pct"/>
            <w:vAlign w:val="center"/>
          </w:tcPr>
          <w:p w14:paraId="459E3136" w14:textId="352DB3F2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  <w:r w:rsidRPr="001C0AB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  <w:t>No</w:t>
            </w:r>
          </w:p>
        </w:tc>
        <w:tc>
          <w:tcPr>
            <w:tcW w:w="818" w:type="pct"/>
            <w:vAlign w:val="center"/>
          </w:tcPr>
          <w:p w14:paraId="3C53F2B9" w14:textId="5756EABC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  <w:r w:rsidRPr="001C0AB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  <w:t>Yes</w:t>
            </w:r>
          </w:p>
        </w:tc>
      </w:tr>
      <w:tr w:rsidR="00C7205E" w14:paraId="2FB53465" w14:textId="77777777" w:rsidTr="00C7205E">
        <w:trPr>
          <w:trHeight w:val="555"/>
        </w:trPr>
        <w:tc>
          <w:tcPr>
            <w:tcW w:w="953" w:type="pct"/>
            <w:vMerge/>
            <w:shd w:val="clear" w:color="auto" w:fill="FFFFFF" w:themeFill="background1"/>
          </w:tcPr>
          <w:p w14:paraId="6831E8DF" w14:textId="77777777" w:rsidR="00C7205E" w:rsidRPr="00203B91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5DBF95EA" w14:textId="78A62404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04C2F14F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19E72939" w14:textId="7FF212AA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0744458F" w14:textId="77777777" w:rsidR="00C7205E" w:rsidRPr="007626EA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</w:pPr>
            <w:r w:rsidRPr="007626E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  <w:t>ATR 42-200/300 series</w:t>
            </w:r>
          </w:p>
          <w:p w14:paraId="2A93E553" w14:textId="0D083621" w:rsidR="00C7205E" w:rsidRPr="007626EA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</w:pPr>
            <w:r w:rsidRPr="007626E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  <w:t>(PWC PW 120)</w:t>
            </w:r>
          </w:p>
        </w:tc>
        <w:tc>
          <w:tcPr>
            <w:tcW w:w="227" w:type="pct"/>
            <w:vAlign w:val="center"/>
          </w:tcPr>
          <w:p w14:paraId="06D15ADA" w14:textId="4F104C0A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  <w:r w:rsidRPr="001C0AB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  <w:t>No</w:t>
            </w:r>
          </w:p>
        </w:tc>
        <w:tc>
          <w:tcPr>
            <w:tcW w:w="818" w:type="pct"/>
            <w:vAlign w:val="center"/>
          </w:tcPr>
          <w:p w14:paraId="542522CF" w14:textId="66456DBF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  <w:r w:rsidRPr="001C0AB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  <w:t>Yes</w:t>
            </w:r>
          </w:p>
        </w:tc>
      </w:tr>
      <w:tr w:rsidR="00C7205E" w14:paraId="640CE710" w14:textId="77777777" w:rsidTr="00C7205E">
        <w:trPr>
          <w:trHeight w:val="995"/>
        </w:trPr>
        <w:tc>
          <w:tcPr>
            <w:tcW w:w="953" w:type="pct"/>
            <w:vMerge/>
            <w:shd w:val="clear" w:color="auto" w:fill="FFFFFF" w:themeFill="background1"/>
          </w:tcPr>
          <w:p w14:paraId="55A7CE52" w14:textId="77777777" w:rsidR="00C7205E" w:rsidRPr="00203B91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21A31282" w14:textId="2FDBF9EC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0CF207FE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0809BC3A" w14:textId="5EA66CE6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1D82D5CD" w14:textId="29CEBAEE" w:rsidR="00C7205E" w:rsidRPr="007626EA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</w:pPr>
            <w:r w:rsidRPr="007626E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  <w:t>ATR 42-400/500/72-212A</w:t>
            </w:r>
          </w:p>
          <w:p w14:paraId="062C7D17" w14:textId="1140B6A7" w:rsidR="00C7205E" w:rsidRPr="007626EA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</w:pPr>
            <w:r w:rsidRPr="007626E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  <w:t>(PWC PW 120)</w:t>
            </w:r>
          </w:p>
        </w:tc>
        <w:tc>
          <w:tcPr>
            <w:tcW w:w="227" w:type="pct"/>
            <w:vAlign w:val="center"/>
          </w:tcPr>
          <w:p w14:paraId="73C787EF" w14:textId="5F452235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  <w:r w:rsidRPr="001C0AB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  <w:t>No</w:t>
            </w:r>
          </w:p>
        </w:tc>
        <w:tc>
          <w:tcPr>
            <w:tcW w:w="818" w:type="pct"/>
            <w:vAlign w:val="center"/>
          </w:tcPr>
          <w:p w14:paraId="7886BCFB" w14:textId="3E6DD152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  <w:r w:rsidRPr="001C0AB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  <w:t>Yes</w:t>
            </w:r>
          </w:p>
        </w:tc>
      </w:tr>
      <w:tr w:rsidR="00C7205E" w14:paraId="789C9F8E" w14:textId="77777777" w:rsidTr="00C7205E">
        <w:trPr>
          <w:trHeight w:val="521"/>
        </w:trPr>
        <w:tc>
          <w:tcPr>
            <w:tcW w:w="953" w:type="pct"/>
            <w:vMerge/>
            <w:shd w:val="clear" w:color="auto" w:fill="FFFFFF" w:themeFill="background1"/>
          </w:tcPr>
          <w:p w14:paraId="5E0930A5" w14:textId="77777777" w:rsidR="00C7205E" w:rsidRPr="00203B91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219C0FFF" w14:textId="62A7943D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1809AA10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 w:val="restart"/>
            <w:vAlign w:val="center"/>
          </w:tcPr>
          <w:p w14:paraId="31AC9470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i/>
                <w:iCs/>
                <w:sz w:val="18"/>
                <w:szCs w:val="18"/>
              </w:rPr>
            </w:pPr>
            <w:r w:rsidRPr="00AE5C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A2</w:t>
            </w:r>
            <w:r w:rsidRPr="00664DA5">
              <w:rPr>
                <w:i/>
                <w:iCs/>
                <w:sz w:val="18"/>
                <w:szCs w:val="18"/>
              </w:rPr>
              <w:t xml:space="preserve"> </w:t>
            </w:r>
          </w:p>
          <w:p w14:paraId="7B1E6C3F" w14:textId="44C76135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proofErr w:type="spellStart"/>
            <w:r w:rsidRPr="00AE5CC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Aeroplanes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bg-BG"/>
              </w:rPr>
              <w:t xml:space="preserve"> </w:t>
            </w:r>
            <w:r w:rsidRPr="00AE5CC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5700 kg and below</w:t>
            </w:r>
          </w:p>
        </w:tc>
        <w:tc>
          <w:tcPr>
            <w:tcW w:w="1075" w:type="pct"/>
            <w:vAlign w:val="center"/>
          </w:tcPr>
          <w:p w14:paraId="54BA0B65" w14:textId="5C885CD9" w:rsidR="00C7205E" w:rsidRPr="00AE5CC0" w:rsidRDefault="00C7205E" w:rsidP="005C5AF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AE5CC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Cessna</w:t>
            </w:r>
            <w:proofErr w:type="spellEnd"/>
            <w:r w:rsidRPr="00AE5CC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206 (PWC PT6)</w:t>
            </w:r>
          </w:p>
        </w:tc>
        <w:tc>
          <w:tcPr>
            <w:tcW w:w="227" w:type="pct"/>
            <w:vMerge w:val="restart"/>
            <w:vAlign w:val="center"/>
          </w:tcPr>
          <w:p w14:paraId="005408F2" w14:textId="12E0A1B1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  <w:r w:rsidRPr="001C0AB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  <w:t>Yes</w:t>
            </w:r>
          </w:p>
        </w:tc>
        <w:tc>
          <w:tcPr>
            <w:tcW w:w="818" w:type="pct"/>
            <w:vMerge w:val="restart"/>
            <w:vAlign w:val="center"/>
          </w:tcPr>
          <w:p w14:paraId="592B9915" w14:textId="74FC820F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  <w:r w:rsidRPr="001C0AB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  <w:t>Yes</w:t>
            </w:r>
          </w:p>
        </w:tc>
      </w:tr>
      <w:tr w:rsidR="00C7205E" w14:paraId="635EFF80" w14:textId="77777777" w:rsidTr="00C7205E">
        <w:trPr>
          <w:trHeight w:val="521"/>
        </w:trPr>
        <w:tc>
          <w:tcPr>
            <w:tcW w:w="953" w:type="pct"/>
            <w:vMerge/>
            <w:shd w:val="clear" w:color="auto" w:fill="FFFFFF" w:themeFill="background1"/>
          </w:tcPr>
          <w:p w14:paraId="78B77E38" w14:textId="77777777" w:rsidR="00C7205E" w:rsidRPr="00203B91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5FBA7B55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101A5DA0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5E866C42" w14:textId="77777777" w:rsidR="00C7205E" w:rsidRPr="00AE5CC0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765ED5AF" w14:textId="77777777" w:rsidR="00C7205E" w:rsidRPr="00AE5CC0" w:rsidRDefault="00C7205E" w:rsidP="005C5AF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AE5CC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Piston-engine</w:t>
            </w:r>
            <w:proofErr w:type="spellEnd"/>
            <w:r w:rsidRPr="00AE5CC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AE5CC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non-pressurised</w:t>
            </w:r>
            <w:proofErr w:type="spellEnd"/>
          </w:p>
          <w:p w14:paraId="2F388726" w14:textId="77777777" w:rsidR="00C7205E" w:rsidRPr="00AE5CC0" w:rsidRDefault="00C7205E" w:rsidP="005C5AF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AE5CC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aeroplanes</w:t>
            </w:r>
            <w:proofErr w:type="spellEnd"/>
            <w:r w:rsidRPr="00AE5CC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of 2000kg MTOM </w:t>
            </w:r>
            <w:proofErr w:type="spellStart"/>
            <w:r w:rsidRPr="00AE5CC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and</w:t>
            </w:r>
            <w:proofErr w:type="spellEnd"/>
          </w:p>
          <w:p w14:paraId="65F41576" w14:textId="26A577ED" w:rsidR="00C7205E" w:rsidRPr="00AE5CC0" w:rsidRDefault="00C7205E" w:rsidP="005C5AF5">
            <w:pPr>
              <w:widowControl w:val="0"/>
              <w:shd w:val="clear" w:color="auto" w:fill="FFFFFF" w:themeFill="background1"/>
              <w:suppressAutoHyphens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AE5CC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below</w:t>
            </w:r>
            <w:proofErr w:type="spellEnd"/>
          </w:p>
        </w:tc>
        <w:tc>
          <w:tcPr>
            <w:tcW w:w="227" w:type="pct"/>
            <w:vMerge/>
            <w:vAlign w:val="center"/>
          </w:tcPr>
          <w:p w14:paraId="5FE848E0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</w:tc>
        <w:tc>
          <w:tcPr>
            <w:tcW w:w="818" w:type="pct"/>
            <w:vMerge/>
            <w:vAlign w:val="center"/>
          </w:tcPr>
          <w:p w14:paraId="6D40A0A0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</w:tc>
      </w:tr>
      <w:tr w:rsidR="00C7205E" w14:paraId="7A457DD5" w14:textId="77777777" w:rsidTr="00C7205E">
        <w:trPr>
          <w:trHeight w:val="981"/>
        </w:trPr>
        <w:tc>
          <w:tcPr>
            <w:tcW w:w="953" w:type="pct"/>
            <w:vMerge w:val="restart"/>
            <w:shd w:val="clear" w:color="auto" w:fill="FFFFFF" w:themeFill="background1"/>
          </w:tcPr>
          <w:p w14:paraId="67874782" w14:textId="77777777" w:rsidR="00C7205E" w:rsidRDefault="00C7205E" w:rsidP="005C5AF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</w:pPr>
            <w:r w:rsidRPr="00953C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>EGT JET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</w:p>
          <w:p w14:paraId="1FBD6A26" w14:textId="32974009" w:rsidR="00C7205E" w:rsidRPr="00D52C77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D52C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 xml:space="preserve">Sofia 1151, </w:t>
            </w:r>
            <w:proofErr w:type="spellStart"/>
            <w:r w:rsidRPr="00D52C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Pancharevo</w:t>
            </w:r>
            <w:proofErr w:type="spellEnd"/>
            <w:r w:rsidRPr="00D52C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 xml:space="preserve"> region, </w:t>
            </w:r>
            <w:proofErr w:type="spellStart"/>
            <w:r w:rsidRPr="00D52C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j.k.m.</w:t>
            </w:r>
            <w:proofErr w:type="spellEnd"/>
            <w:r w:rsidRPr="00D52C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 xml:space="preserve"> Vranya-Lozen-</w:t>
            </w:r>
            <w:proofErr w:type="spellStart"/>
            <w:r w:rsidRPr="00D52C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Triagalnika</w:t>
            </w:r>
            <w:proofErr w:type="spellEnd"/>
            <w:r w:rsidRPr="00D52C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 xml:space="preserve">, </w:t>
            </w:r>
            <w:r w:rsidRPr="00D52C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  <w:t xml:space="preserve">№ </w:t>
            </w:r>
            <w:r w:rsidRPr="00D52C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4 Maritsa Str., R. of Bulgaria</w:t>
            </w:r>
          </w:p>
        </w:tc>
        <w:tc>
          <w:tcPr>
            <w:tcW w:w="598" w:type="pct"/>
            <w:vMerge w:val="restart"/>
          </w:tcPr>
          <w:p w14:paraId="07719BCD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BG.145.4034</w:t>
            </w:r>
          </w:p>
          <w:p w14:paraId="409DF0A6" w14:textId="05AFC44D" w:rsidR="00C7205E" w:rsidRPr="00667B1D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17" w:type="pct"/>
            <w:vMerge w:val="restart"/>
            <w:vAlign w:val="center"/>
          </w:tcPr>
          <w:p w14:paraId="0681EAA0" w14:textId="793F9D8C" w:rsidR="00C7205E" w:rsidRPr="007416E0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Aircraft</w:t>
            </w:r>
          </w:p>
        </w:tc>
        <w:tc>
          <w:tcPr>
            <w:tcW w:w="810" w:type="pct"/>
            <w:vMerge w:val="restart"/>
            <w:vAlign w:val="center"/>
          </w:tcPr>
          <w:p w14:paraId="406D811F" w14:textId="188C0A22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A1</w:t>
            </w:r>
          </w:p>
          <w:p w14:paraId="0625D6AB" w14:textId="10348683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Aeroplanes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 xml:space="preserve"> above 5700 kg</w:t>
            </w:r>
          </w:p>
        </w:tc>
        <w:tc>
          <w:tcPr>
            <w:tcW w:w="1075" w:type="pct"/>
            <w:vAlign w:val="center"/>
          </w:tcPr>
          <w:p w14:paraId="74A900BC" w14:textId="4D9FEA30" w:rsidR="00C7205E" w:rsidRPr="007626EA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</w:pPr>
            <w:r w:rsidRPr="007626E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  <w:t>Bombardier CL-600-2B16 (604 Variant) (GE CF34)</w:t>
            </w:r>
          </w:p>
        </w:tc>
        <w:tc>
          <w:tcPr>
            <w:tcW w:w="227" w:type="pct"/>
            <w:vMerge w:val="restart"/>
            <w:vAlign w:val="center"/>
          </w:tcPr>
          <w:p w14:paraId="128E295B" w14:textId="2C5D745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  <w:r w:rsidRPr="001C0AB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  <w:t>No</w:t>
            </w:r>
          </w:p>
        </w:tc>
        <w:tc>
          <w:tcPr>
            <w:tcW w:w="818" w:type="pct"/>
            <w:vMerge w:val="restart"/>
            <w:vAlign w:val="center"/>
          </w:tcPr>
          <w:p w14:paraId="72D541AD" w14:textId="08E211B3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bg-BG"/>
              </w:rPr>
            </w:pPr>
            <w:r w:rsidRPr="001C0AB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  <w:t>Yes</w:t>
            </w:r>
          </w:p>
        </w:tc>
      </w:tr>
      <w:tr w:rsidR="00C7205E" w14:paraId="6B5334F6" w14:textId="77777777" w:rsidTr="00C7205E">
        <w:trPr>
          <w:trHeight w:val="638"/>
        </w:trPr>
        <w:tc>
          <w:tcPr>
            <w:tcW w:w="953" w:type="pct"/>
            <w:vMerge/>
            <w:shd w:val="clear" w:color="auto" w:fill="FFFFFF" w:themeFill="background1"/>
          </w:tcPr>
          <w:p w14:paraId="0B31D4BE" w14:textId="77777777" w:rsidR="00C7205E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598" w:type="pct"/>
            <w:vMerge/>
          </w:tcPr>
          <w:p w14:paraId="11BB44F5" w14:textId="263FB0A5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0651A853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58512CDD" w14:textId="4112B90B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3D330D86" w14:textId="7C6B6145" w:rsidR="00C7205E" w:rsidRPr="007626EA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</w:pPr>
            <w:r w:rsidRPr="007626E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  <w:t>Embraer EMB-505 (PWC PW535)</w:t>
            </w:r>
          </w:p>
        </w:tc>
        <w:tc>
          <w:tcPr>
            <w:tcW w:w="227" w:type="pct"/>
            <w:vMerge/>
            <w:vAlign w:val="center"/>
          </w:tcPr>
          <w:p w14:paraId="6A9AB574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</w:tc>
        <w:tc>
          <w:tcPr>
            <w:tcW w:w="818" w:type="pct"/>
            <w:vMerge/>
            <w:vAlign w:val="center"/>
          </w:tcPr>
          <w:p w14:paraId="4C3012EF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</w:tc>
      </w:tr>
      <w:tr w:rsidR="00C7205E" w:rsidRPr="001C0AB1" w14:paraId="560AE65C" w14:textId="77777777" w:rsidTr="00C7205E">
        <w:tblPrEx>
          <w:tblCellMar>
            <w:left w:w="108" w:type="dxa"/>
            <w:right w:w="108" w:type="dxa"/>
          </w:tblCellMar>
        </w:tblPrEx>
        <w:trPr>
          <w:trHeight w:val="708"/>
        </w:trPr>
        <w:tc>
          <w:tcPr>
            <w:tcW w:w="953" w:type="pct"/>
            <w:vMerge w:val="restart"/>
          </w:tcPr>
          <w:p w14:paraId="75DED920" w14:textId="77777777" w:rsidR="00C7205E" w:rsidRPr="00842422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</w:pPr>
            <w:r w:rsidRPr="008424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 xml:space="preserve">GULLIVAIR </w:t>
            </w:r>
          </w:p>
          <w:p w14:paraId="10E4ECF4" w14:textId="77777777" w:rsidR="00C7205E" w:rsidRPr="00842422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</w:pPr>
            <w:r w:rsidRPr="008424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>MAINTENANCE</w:t>
            </w:r>
          </w:p>
          <w:p w14:paraId="2456441A" w14:textId="77777777" w:rsidR="00C7205E" w:rsidRPr="00842422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</w:pPr>
          </w:p>
          <w:p w14:paraId="2EEC60DB" w14:textId="46292FD7" w:rsidR="00C7205E" w:rsidRPr="00842422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  <w:r w:rsidRPr="0084242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 xml:space="preserve">44 Petar </w:t>
            </w:r>
            <w:proofErr w:type="spellStart"/>
            <w:r w:rsidRPr="0084242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Parchevich</w:t>
            </w:r>
            <w:proofErr w:type="spellEnd"/>
            <w:r w:rsidRPr="0084242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 xml:space="preserve"> Str, 1000 Sofia, R. of Bulgaria</w:t>
            </w:r>
          </w:p>
        </w:tc>
        <w:tc>
          <w:tcPr>
            <w:tcW w:w="598" w:type="pct"/>
            <w:vMerge w:val="restart"/>
          </w:tcPr>
          <w:p w14:paraId="16A74ED9" w14:textId="77777777" w:rsidR="00C7205E" w:rsidRPr="00842422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BG.145.403</w:t>
            </w:r>
            <w:r w:rsidRPr="008424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D4C8721" w14:textId="430A7D83" w:rsidR="00C7205E" w:rsidRPr="00842422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vAlign w:val="center"/>
          </w:tcPr>
          <w:p w14:paraId="48387328" w14:textId="4711EB19" w:rsidR="00C7205E" w:rsidRPr="00994509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Aircraft</w:t>
            </w:r>
          </w:p>
        </w:tc>
        <w:tc>
          <w:tcPr>
            <w:tcW w:w="810" w:type="pct"/>
            <w:vMerge w:val="restart"/>
            <w:vAlign w:val="center"/>
          </w:tcPr>
          <w:p w14:paraId="14300A58" w14:textId="05B33D04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A1</w:t>
            </w:r>
          </w:p>
          <w:p w14:paraId="46A7C909" w14:textId="12098945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Aeroplanes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 xml:space="preserve"> above 5700 kg</w:t>
            </w:r>
          </w:p>
        </w:tc>
        <w:tc>
          <w:tcPr>
            <w:tcW w:w="1075" w:type="pct"/>
            <w:vAlign w:val="center"/>
          </w:tcPr>
          <w:p w14:paraId="2DD83304" w14:textId="1564A5D9" w:rsidR="00C7205E" w:rsidRPr="007626EA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</w:pPr>
            <w:r w:rsidRPr="00D52C7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  <w:t>Airbus A330 (PW 4000)</w:t>
            </w:r>
          </w:p>
        </w:tc>
        <w:tc>
          <w:tcPr>
            <w:tcW w:w="227" w:type="pct"/>
            <w:vMerge w:val="restart"/>
            <w:vAlign w:val="center"/>
          </w:tcPr>
          <w:p w14:paraId="5A29E4A3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  <w:r w:rsidRPr="001C0AB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  <w:t>No</w:t>
            </w:r>
          </w:p>
        </w:tc>
        <w:tc>
          <w:tcPr>
            <w:tcW w:w="818" w:type="pct"/>
            <w:vMerge w:val="restart"/>
            <w:vAlign w:val="center"/>
          </w:tcPr>
          <w:p w14:paraId="1435264C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bg-BG"/>
              </w:rPr>
            </w:pPr>
            <w:r w:rsidRPr="001C0AB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  <w:t>Yes</w:t>
            </w:r>
          </w:p>
        </w:tc>
      </w:tr>
      <w:tr w:rsidR="00C7205E" w:rsidRPr="001C0AB1" w14:paraId="30801C7B" w14:textId="77777777" w:rsidTr="00C7205E">
        <w:tblPrEx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953" w:type="pct"/>
            <w:vMerge/>
          </w:tcPr>
          <w:p w14:paraId="09FFAF63" w14:textId="77777777" w:rsidR="00C7205E" w:rsidRPr="0006192D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598" w:type="pct"/>
            <w:vMerge/>
          </w:tcPr>
          <w:p w14:paraId="30F82476" w14:textId="66E541BF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6B9E8CC9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3A9B7EE3" w14:textId="38A6A1EB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7A5F90E5" w14:textId="3520012E" w:rsidR="00C7205E" w:rsidRPr="007626EA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</w:pPr>
            <w:r w:rsidRPr="00D52C7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  <w:t>Airbus A330 (GE CF6)</w:t>
            </w:r>
          </w:p>
        </w:tc>
        <w:tc>
          <w:tcPr>
            <w:tcW w:w="227" w:type="pct"/>
            <w:vMerge/>
            <w:vAlign w:val="center"/>
          </w:tcPr>
          <w:p w14:paraId="3F469781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</w:tc>
        <w:tc>
          <w:tcPr>
            <w:tcW w:w="818" w:type="pct"/>
            <w:vMerge/>
            <w:vAlign w:val="center"/>
          </w:tcPr>
          <w:p w14:paraId="122F0283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</w:tc>
      </w:tr>
      <w:tr w:rsidR="00C7205E" w:rsidRPr="001C0AB1" w14:paraId="5A6D4CB5" w14:textId="77777777" w:rsidTr="00C7205E">
        <w:tblPrEx>
          <w:tblCellMar>
            <w:left w:w="108" w:type="dxa"/>
            <w:right w:w="108" w:type="dxa"/>
          </w:tblCellMar>
        </w:tblPrEx>
        <w:trPr>
          <w:trHeight w:val="224"/>
        </w:trPr>
        <w:tc>
          <w:tcPr>
            <w:tcW w:w="953" w:type="pct"/>
            <w:vMerge/>
          </w:tcPr>
          <w:p w14:paraId="38D83CA3" w14:textId="77777777" w:rsidR="00C7205E" w:rsidRPr="0006192D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598" w:type="pct"/>
            <w:vMerge/>
          </w:tcPr>
          <w:p w14:paraId="5A9AFDEC" w14:textId="3044FFB6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070C363B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7A8933B2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7C9131B1" w14:textId="6A682F64" w:rsidR="00C7205E" w:rsidRPr="00D52C77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</w:pPr>
            <w:r w:rsidRPr="00D52C7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  <w:t>Beech 200 Series (PWC PT6)</w:t>
            </w:r>
          </w:p>
        </w:tc>
        <w:tc>
          <w:tcPr>
            <w:tcW w:w="227" w:type="pct"/>
            <w:vMerge/>
            <w:vAlign w:val="center"/>
          </w:tcPr>
          <w:p w14:paraId="692C4138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</w:tc>
        <w:tc>
          <w:tcPr>
            <w:tcW w:w="818" w:type="pct"/>
            <w:vMerge/>
            <w:vAlign w:val="center"/>
          </w:tcPr>
          <w:p w14:paraId="61CEED2A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</w:tc>
      </w:tr>
      <w:tr w:rsidR="00C7205E" w:rsidRPr="001C0AB1" w14:paraId="33C9A156" w14:textId="77777777" w:rsidTr="00C7205E">
        <w:tblPrEx>
          <w:tblCellMar>
            <w:left w:w="108" w:type="dxa"/>
            <w:right w:w="108" w:type="dxa"/>
          </w:tblCellMar>
        </w:tblPrEx>
        <w:trPr>
          <w:trHeight w:val="946"/>
        </w:trPr>
        <w:tc>
          <w:tcPr>
            <w:tcW w:w="953" w:type="pct"/>
            <w:vMerge/>
          </w:tcPr>
          <w:p w14:paraId="360E10E3" w14:textId="77777777" w:rsidR="00C7205E" w:rsidRPr="0006192D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598" w:type="pct"/>
            <w:vMerge/>
          </w:tcPr>
          <w:p w14:paraId="2FA37DE7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2E21CC27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61A1C7B6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5BE10834" w14:textId="77777777" w:rsidR="00C7205E" w:rsidRPr="007626EA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</w:pPr>
            <w:r w:rsidRPr="007626E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  <w:t>ATR 72-100/200 series</w:t>
            </w:r>
          </w:p>
          <w:p w14:paraId="16777F44" w14:textId="63049A5D" w:rsidR="00C7205E" w:rsidRPr="00D52C77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</w:pPr>
            <w:r w:rsidRPr="007626E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  <w:t>(PWC PW 120)</w:t>
            </w:r>
          </w:p>
        </w:tc>
        <w:tc>
          <w:tcPr>
            <w:tcW w:w="227" w:type="pct"/>
            <w:vMerge/>
            <w:vAlign w:val="center"/>
          </w:tcPr>
          <w:p w14:paraId="015A07A2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</w:tc>
        <w:tc>
          <w:tcPr>
            <w:tcW w:w="818" w:type="pct"/>
            <w:vMerge/>
            <w:vAlign w:val="center"/>
          </w:tcPr>
          <w:p w14:paraId="75E3809B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</w:tc>
      </w:tr>
      <w:tr w:rsidR="00C7205E" w:rsidRPr="001C0AB1" w14:paraId="651F2BB2" w14:textId="77777777" w:rsidTr="00C7205E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53" w:type="pct"/>
            <w:vMerge w:val="restart"/>
          </w:tcPr>
          <w:p w14:paraId="75A2D7C6" w14:textId="77777777" w:rsidR="00C7205E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b/>
                <w:bCs/>
                <w:sz w:val="20"/>
                <w:szCs w:val="20"/>
              </w:rPr>
            </w:pPr>
            <w:r w:rsidRPr="00D52C77"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  <w:t>BULGARIA AIR</w:t>
            </w:r>
            <w:r>
              <w:rPr>
                <w:rFonts w:cs="TimesNewRomanPSMT"/>
                <w:b/>
                <w:bCs/>
                <w:sz w:val="20"/>
                <w:szCs w:val="20"/>
              </w:rPr>
              <w:t xml:space="preserve"> </w:t>
            </w:r>
          </w:p>
          <w:p w14:paraId="63CA031F" w14:textId="6FDFBEAD" w:rsidR="00C7205E" w:rsidRPr="00A94573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945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TECHNIC</w:t>
            </w:r>
          </w:p>
          <w:p w14:paraId="26958595" w14:textId="513268CA" w:rsidR="00C7205E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i/>
                <w:iCs/>
                <w:color w:val="484949"/>
                <w:sz w:val="20"/>
                <w:szCs w:val="20"/>
                <w:lang w:val="en-US"/>
              </w:rPr>
            </w:pPr>
          </w:p>
          <w:p w14:paraId="15EAE80D" w14:textId="77777777" w:rsidR="00C7205E" w:rsidRPr="00D52C77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i/>
                <w:iCs/>
                <w:color w:val="484949"/>
                <w:sz w:val="20"/>
                <w:szCs w:val="20"/>
                <w:lang w:val="en-US"/>
              </w:rPr>
            </w:pPr>
          </w:p>
          <w:p w14:paraId="487D228D" w14:textId="6D27E252" w:rsidR="00C7205E" w:rsidRPr="004532A2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2C77">
              <w:rPr>
                <w:rFonts w:ascii="TimesNewRomanPSMT" w:hAnsi="TimesNewRomanPSMT" w:cs="TimesNewRomanPSMT"/>
                <w:i/>
                <w:iCs/>
                <w:sz w:val="20"/>
                <w:szCs w:val="20"/>
                <w:lang w:val="en-US"/>
              </w:rPr>
              <w:t>1, Brussels blvd., Sofia Airport, 1540 Sofia</w:t>
            </w:r>
            <w:r w:rsidRPr="00D52C77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,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2C77">
              <w:rPr>
                <w:rFonts w:ascii="TimesNewRomanPSMT" w:hAnsi="TimesNewRomanPSMT" w:cs="TimesNewRomanPSMT"/>
                <w:i/>
                <w:iCs/>
                <w:sz w:val="20"/>
                <w:szCs w:val="20"/>
                <w:lang w:val="en-US"/>
              </w:rPr>
              <w:t>R.of</w:t>
            </w:r>
            <w:proofErr w:type="spellEnd"/>
            <w:r w:rsidRPr="00D52C77">
              <w:rPr>
                <w:rFonts w:ascii="TimesNewRomanPSMT" w:hAnsi="TimesNewRomanPSMT" w:cs="TimesNewRomanPSMT"/>
                <w:i/>
                <w:iCs/>
                <w:sz w:val="20"/>
                <w:szCs w:val="20"/>
                <w:lang w:val="en-US"/>
              </w:rPr>
              <w:t xml:space="preserve"> Bulgaria</w:t>
            </w:r>
          </w:p>
          <w:p w14:paraId="078667BC" w14:textId="77777777" w:rsidR="00C7205E" w:rsidRPr="0006192D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598" w:type="pct"/>
            <w:vMerge w:val="restart"/>
          </w:tcPr>
          <w:p w14:paraId="64C72FCA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BG.145.403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7</w:t>
            </w:r>
          </w:p>
          <w:p w14:paraId="4A4645FA" w14:textId="047DE5A2" w:rsidR="00C7205E" w:rsidRPr="00B76734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17" w:type="pct"/>
            <w:vMerge w:val="restart"/>
            <w:vAlign w:val="center"/>
          </w:tcPr>
          <w:p w14:paraId="4FFF5FF4" w14:textId="6491F699" w:rsidR="00C7205E" w:rsidRPr="00994509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  <w:r w:rsidRPr="009945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Aircraft</w:t>
            </w:r>
          </w:p>
        </w:tc>
        <w:tc>
          <w:tcPr>
            <w:tcW w:w="810" w:type="pct"/>
            <w:vMerge w:val="restart"/>
            <w:vAlign w:val="center"/>
          </w:tcPr>
          <w:p w14:paraId="04F767E2" w14:textId="71FE9DF9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A1</w:t>
            </w:r>
          </w:p>
          <w:p w14:paraId="2258F756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Aeroplanes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 xml:space="preserve"> above 5700 kg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 xml:space="preserve"> </w:t>
            </w:r>
          </w:p>
        </w:tc>
        <w:tc>
          <w:tcPr>
            <w:tcW w:w="1075" w:type="pct"/>
            <w:vAlign w:val="center"/>
          </w:tcPr>
          <w:p w14:paraId="4A15547D" w14:textId="0A4C20F6" w:rsidR="00C7205E" w:rsidRPr="007626EA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</w:pPr>
            <w:r w:rsidRPr="00D52C7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  <w:t>Airbus A318/A319/A320/A321 (CFM56)</w:t>
            </w:r>
          </w:p>
        </w:tc>
        <w:tc>
          <w:tcPr>
            <w:tcW w:w="227" w:type="pct"/>
            <w:vMerge w:val="restart"/>
            <w:vAlign w:val="center"/>
          </w:tcPr>
          <w:p w14:paraId="2F572CBB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  <w:r w:rsidRPr="001C0AB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  <w:t>No</w:t>
            </w:r>
          </w:p>
        </w:tc>
        <w:tc>
          <w:tcPr>
            <w:tcW w:w="818" w:type="pct"/>
            <w:vMerge w:val="restart"/>
            <w:vAlign w:val="center"/>
          </w:tcPr>
          <w:p w14:paraId="3E5BDC4C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bg-BG"/>
              </w:rPr>
            </w:pPr>
            <w:r w:rsidRPr="001C0AB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  <w:t>Yes</w:t>
            </w:r>
          </w:p>
        </w:tc>
      </w:tr>
      <w:tr w:rsidR="00C7205E" w:rsidRPr="001C0AB1" w14:paraId="58CDD74C" w14:textId="77777777" w:rsidTr="00C7205E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53" w:type="pct"/>
            <w:vMerge/>
          </w:tcPr>
          <w:p w14:paraId="780DC628" w14:textId="77777777" w:rsidR="00C7205E" w:rsidRPr="00D52C77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i/>
                <w:iCs/>
                <w:color w:val="484949"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4377EF5B" w14:textId="46A563C0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0BB85641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6B265597" w14:textId="1310EF48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38AE7266" w14:textId="021C34E5" w:rsidR="00C7205E" w:rsidRPr="007626EA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</w:pPr>
            <w:r w:rsidRPr="00D52C7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  <w:t>BAe 146/ AVRO 146-RJ (Honeywell ALF500 Series)</w:t>
            </w:r>
          </w:p>
        </w:tc>
        <w:tc>
          <w:tcPr>
            <w:tcW w:w="227" w:type="pct"/>
            <w:vMerge/>
            <w:vAlign w:val="center"/>
          </w:tcPr>
          <w:p w14:paraId="1767864E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</w:tc>
        <w:tc>
          <w:tcPr>
            <w:tcW w:w="818" w:type="pct"/>
            <w:vMerge/>
            <w:vAlign w:val="center"/>
          </w:tcPr>
          <w:p w14:paraId="79980A3E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</w:tc>
      </w:tr>
      <w:tr w:rsidR="00C7205E" w:rsidRPr="001C0AB1" w14:paraId="75766EAE" w14:textId="77777777" w:rsidTr="00C7205E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53" w:type="pct"/>
            <w:vMerge/>
          </w:tcPr>
          <w:p w14:paraId="6BC9524D" w14:textId="77777777" w:rsidR="00C7205E" w:rsidRPr="00D52C77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i/>
                <w:iCs/>
                <w:color w:val="484949"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2567500E" w14:textId="169167BC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3E927BDF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0776FB23" w14:textId="39D1BED3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7A8D1D37" w14:textId="520F9B79" w:rsidR="00C7205E" w:rsidRPr="007626EA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</w:pPr>
            <w:r w:rsidRPr="00D52C7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  <w:t>Boeing 737-300/400/500 (CFM56)</w:t>
            </w:r>
          </w:p>
        </w:tc>
        <w:tc>
          <w:tcPr>
            <w:tcW w:w="227" w:type="pct"/>
            <w:vMerge/>
            <w:vAlign w:val="center"/>
          </w:tcPr>
          <w:p w14:paraId="12A6CD54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</w:tc>
        <w:tc>
          <w:tcPr>
            <w:tcW w:w="818" w:type="pct"/>
            <w:vMerge/>
            <w:vAlign w:val="center"/>
          </w:tcPr>
          <w:p w14:paraId="241FDD38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</w:tc>
      </w:tr>
      <w:tr w:rsidR="00C7205E" w:rsidRPr="001C0AB1" w14:paraId="1CD9C6B9" w14:textId="77777777" w:rsidTr="00C7205E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53" w:type="pct"/>
            <w:vMerge/>
          </w:tcPr>
          <w:p w14:paraId="5B80F209" w14:textId="77777777" w:rsidR="00C7205E" w:rsidRPr="00D52C77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i/>
                <w:iCs/>
                <w:color w:val="484949"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7CD2219A" w14:textId="78407256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609E69A1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24600516" w14:textId="14A6DDFA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12AFE573" w14:textId="17097F6E" w:rsidR="00C7205E" w:rsidRPr="007626EA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</w:pPr>
            <w:r w:rsidRPr="00D52C7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  <w:t>Embraer ERJ-190 Series (GE CF34)</w:t>
            </w:r>
          </w:p>
        </w:tc>
        <w:tc>
          <w:tcPr>
            <w:tcW w:w="227" w:type="pct"/>
            <w:vMerge/>
            <w:vAlign w:val="center"/>
          </w:tcPr>
          <w:p w14:paraId="0102390F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</w:tc>
        <w:tc>
          <w:tcPr>
            <w:tcW w:w="818" w:type="pct"/>
            <w:vMerge/>
            <w:vAlign w:val="center"/>
          </w:tcPr>
          <w:p w14:paraId="4D53A47A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</w:tc>
      </w:tr>
      <w:tr w:rsidR="00C7205E" w:rsidRPr="001C0AB1" w14:paraId="7D6F8792" w14:textId="77777777" w:rsidTr="00C7205E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53" w:type="pct"/>
            <w:vMerge/>
          </w:tcPr>
          <w:p w14:paraId="705D2689" w14:textId="77777777" w:rsidR="00C7205E" w:rsidRPr="00D52C77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i/>
                <w:iCs/>
                <w:color w:val="484949"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409C596B" w14:textId="547A0882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491F3D41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4E7DC938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4A9D44AE" w14:textId="693382B0" w:rsidR="00C7205E" w:rsidRPr="00D52C77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  <w:t>Airbus A319/A320/A321 (IAE V2500)</w:t>
            </w:r>
          </w:p>
        </w:tc>
        <w:tc>
          <w:tcPr>
            <w:tcW w:w="227" w:type="pct"/>
            <w:vMerge/>
            <w:vAlign w:val="center"/>
          </w:tcPr>
          <w:p w14:paraId="0E60B12A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</w:tc>
        <w:tc>
          <w:tcPr>
            <w:tcW w:w="818" w:type="pct"/>
            <w:vMerge/>
            <w:vAlign w:val="center"/>
          </w:tcPr>
          <w:p w14:paraId="2E794597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</w:tc>
      </w:tr>
      <w:tr w:rsidR="00C7205E" w:rsidRPr="001C0AB1" w14:paraId="4D1147A5" w14:textId="77777777" w:rsidTr="00C7205E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53" w:type="pct"/>
            <w:vMerge/>
          </w:tcPr>
          <w:p w14:paraId="3AB0E473" w14:textId="77777777" w:rsidR="00C7205E" w:rsidRPr="00D52C77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i/>
                <w:iCs/>
                <w:color w:val="484949"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2F38E5B9" w14:textId="2A157975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34D1AACC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6A921D9D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0286F125" w14:textId="5BDDEA8F" w:rsidR="00C7205E" w:rsidRPr="00D52C77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  <w:t>Airbus A319/A320/A321 (CFM LEAP-1A)</w:t>
            </w:r>
          </w:p>
        </w:tc>
        <w:tc>
          <w:tcPr>
            <w:tcW w:w="227" w:type="pct"/>
            <w:vMerge/>
            <w:vAlign w:val="center"/>
          </w:tcPr>
          <w:p w14:paraId="0DDDDB81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</w:tc>
        <w:tc>
          <w:tcPr>
            <w:tcW w:w="818" w:type="pct"/>
            <w:vMerge/>
            <w:vAlign w:val="center"/>
          </w:tcPr>
          <w:p w14:paraId="133AAD26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</w:tc>
      </w:tr>
      <w:tr w:rsidR="00C7205E" w:rsidRPr="001C0AB1" w14:paraId="36D3E46F" w14:textId="77777777" w:rsidTr="00C7205E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53" w:type="pct"/>
            <w:vMerge/>
          </w:tcPr>
          <w:p w14:paraId="2AF671AA" w14:textId="77777777" w:rsidR="00C7205E" w:rsidRPr="00D52C77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i/>
                <w:iCs/>
                <w:color w:val="484949"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4B734FBD" w14:textId="1FC1AC1B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21C6DC5B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6500489A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56EE28F7" w14:textId="72339E3E" w:rsidR="00C7205E" w:rsidRPr="00D52C77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  <w:t>Airbus A319/A320/A321 (IAE PW1100G)</w:t>
            </w:r>
          </w:p>
        </w:tc>
        <w:tc>
          <w:tcPr>
            <w:tcW w:w="227" w:type="pct"/>
            <w:vMerge/>
            <w:vAlign w:val="center"/>
          </w:tcPr>
          <w:p w14:paraId="09A67096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</w:tc>
        <w:tc>
          <w:tcPr>
            <w:tcW w:w="818" w:type="pct"/>
            <w:vMerge/>
            <w:vAlign w:val="center"/>
          </w:tcPr>
          <w:p w14:paraId="5139F0B3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</w:tc>
      </w:tr>
      <w:tr w:rsidR="00C7205E" w:rsidRPr="001C0AB1" w14:paraId="0AE602CF" w14:textId="77777777" w:rsidTr="00C7205E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53" w:type="pct"/>
            <w:vMerge/>
          </w:tcPr>
          <w:p w14:paraId="79EF5541" w14:textId="77777777" w:rsidR="00C7205E" w:rsidRPr="00D52C77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i/>
                <w:iCs/>
                <w:color w:val="484949"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6DA6A422" w14:textId="2DF1B5E8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2CF3A091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1963AA07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1F7E8FBC" w14:textId="667374DD" w:rsidR="00C7205E" w:rsidRPr="00D52C77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  <w:t>Bombardier BD-500 Series (PW PW1500G)</w:t>
            </w:r>
          </w:p>
        </w:tc>
        <w:tc>
          <w:tcPr>
            <w:tcW w:w="227" w:type="pct"/>
            <w:vMerge/>
            <w:vAlign w:val="center"/>
          </w:tcPr>
          <w:p w14:paraId="555CD3D2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</w:tc>
        <w:tc>
          <w:tcPr>
            <w:tcW w:w="818" w:type="pct"/>
            <w:vMerge/>
            <w:vAlign w:val="center"/>
          </w:tcPr>
          <w:p w14:paraId="653705CA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</w:tc>
      </w:tr>
      <w:tr w:rsidR="00C7205E" w:rsidRPr="001C0AB1" w14:paraId="772B325F" w14:textId="77777777" w:rsidTr="00C7205E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53" w:type="pct"/>
            <w:vMerge/>
          </w:tcPr>
          <w:p w14:paraId="2CB361EB" w14:textId="77777777" w:rsidR="00C7205E" w:rsidRPr="00D52C77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i/>
                <w:iCs/>
                <w:color w:val="484949"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78C02ED0" w14:textId="195486D0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7FD0D579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099A832A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07A68DA5" w14:textId="61C4260F" w:rsidR="00C7205E" w:rsidRPr="00D52C77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  <w:t>Boeing 737-600/700/800/900 (CFM56)</w:t>
            </w:r>
          </w:p>
        </w:tc>
        <w:tc>
          <w:tcPr>
            <w:tcW w:w="227" w:type="pct"/>
            <w:vMerge/>
            <w:vAlign w:val="center"/>
          </w:tcPr>
          <w:p w14:paraId="1B94ACF0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</w:tc>
        <w:tc>
          <w:tcPr>
            <w:tcW w:w="818" w:type="pct"/>
            <w:vMerge/>
            <w:vAlign w:val="center"/>
          </w:tcPr>
          <w:p w14:paraId="31BB3D4B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</w:tc>
      </w:tr>
      <w:tr w:rsidR="00C7205E" w:rsidRPr="001C0AB1" w14:paraId="00165DE9" w14:textId="77777777" w:rsidTr="00C7205E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53" w:type="pct"/>
            <w:vMerge/>
          </w:tcPr>
          <w:p w14:paraId="63EF6D9D" w14:textId="77777777" w:rsidR="00C7205E" w:rsidRPr="00D52C77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i/>
                <w:iCs/>
                <w:color w:val="484949"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734D08B5" w14:textId="42E798D9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 w:val="restart"/>
            <w:vAlign w:val="center"/>
          </w:tcPr>
          <w:p w14:paraId="6D53FE70" w14:textId="7001204D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Components other than complete engines or APUs</w:t>
            </w:r>
          </w:p>
        </w:tc>
        <w:tc>
          <w:tcPr>
            <w:tcW w:w="810" w:type="pct"/>
            <w:vAlign w:val="center"/>
          </w:tcPr>
          <w:p w14:paraId="4A55041A" w14:textId="79E9A40E" w:rsidR="00C7205E" w:rsidRPr="00847A7B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  <w:r w:rsidRPr="00847A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C3 Comms and Nav</w:t>
            </w:r>
          </w:p>
        </w:tc>
        <w:tc>
          <w:tcPr>
            <w:tcW w:w="2121" w:type="pct"/>
            <w:gridSpan w:val="3"/>
            <w:vMerge w:val="restart"/>
            <w:vAlign w:val="center"/>
          </w:tcPr>
          <w:p w14:paraId="46BDF2BF" w14:textId="029C6641" w:rsidR="00C7205E" w:rsidRPr="00847A7B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r w:rsidRPr="00847A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Components in accordance with approved Component Capability List</w:t>
            </w:r>
          </w:p>
        </w:tc>
      </w:tr>
      <w:tr w:rsidR="00C7205E" w:rsidRPr="001C0AB1" w14:paraId="2CBE770B" w14:textId="77777777" w:rsidTr="00C7205E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53" w:type="pct"/>
            <w:vMerge/>
          </w:tcPr>
          <w:p w14:paraId="751D62EC" w14:textId="77777777" w:rsidR="00C7205E" w:rsidRPr="00D52C77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i/>
                <w:iCs/>
                <w:color w:val="484949"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0368E92E" w14:textId="1EB0182C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6AC64B1F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Align w:val="center"/>
          </w:tcPr>
          <w:p w14:paraId="543CD40E" w14:textId="1233002F" w:rsidR="00C7205E" w:rsidRPr="00847A7B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  <w:r w:rsidRPr="00847A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C5 Electrical Power &amp; Lights</w:t>
            </w:r>
          </w:p>
        </w:tc>
        <w:tc>
          <w:tcPr>
            <w:tcW w:w="2121" w:type="pct"/>
            <w:gridSpan w:val="3"/>
            <w:vMerge/>
            <w:vAlign w:val="center"/>
          </w:tcPr>
          <w:p w14:paraId="1DA70D85" w14:textId="77777777" w:rsidR="00C7205E" w:rsidRPr="00847A7B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</w:tr>
      <w:tr w:rsidR="00C7205E" w:rsidRPr="001C0AB1" w14:paraId="34C44F9E" w14:textId="77777777" w:rsidTr="00C7205E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53" w:type="pct"/>
            <w:vMerge/>
          </w:tcPr>
          <w:p w14:paraId="21E99EAA" w14:textId="77777777" w:rsidR="00C7205E" w:rsidRPr="00D52C77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i/>
                <w:iCs/>
                <w:color w:val="484949"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1A78A60B" w14:textId="519F27A2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2186B603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Align w:val="center"/>
          </w:tcPr>
          <w:p w14:paraId="4801458A" w14:textId="633006F2" w:rsidR="00C7205E" w:rsidRPr="00847A7B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  <w:r w:rsidRPr="00847A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C6 Equipment</w:t>
            </w:r>
          </w:p>
        </w:tc>
        <w:tc>
          <w:tcPr>
            <w:tcW w:w="2121" w:type="pct"/>
            <w:gridSpan w:val="3"/>
            <w:vMerge/>
            <w:vAlign w:val="center"/>
          </w:tcPr>
          <w:p w14:paraId="3627ED38" w14:textId="77777777" w:rsidR="00C7205E" w:rsidRPr="00847A7B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</w:tr>
      <w:tr w:rsidR="00C7205E" w:rsidRPr="001C0AB1" w14:paraId="190C014C" w14:textId="77777777" w:rsidTr="00C7205E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53" w:type="pct"/>
            <w:vMerge/>
          </w:tcPr>
          <w:p w14:paraId="6A2F24CE" w14:textId="77777777" w:rsidR="00C7205E" w:rsidRPr="00D52C77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i/>
                <w:iCs/>
                <w:color w:val="484949"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2DA3ECD2" w14:textId="27DA05D9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04C1030B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Align w:val="center"/>
          </w:tcPr>
          <w:p w14:paraId="7B9E6CCC" w14:textId="06112737" w:rsidR="00C7205E" w:rsidRPr="00847A7B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  <w:r w:rsidRPr="00847A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C14 Landing Gear</w:t>
            </w:r>
          </w:p>
        </w:tc>
        <w:tc>
          <w:tcPr>
            <w:tcW w:w="2121" w:type="pct"/>
            <w:gridSpan w:val="3"/>
            <w:vMerge/>
            <w:vAlign w:val="center"/>
          </w:tcPr>
          <w:p w14:paraId="46467BE6" w14:textId="77777777" w:rsidR="00C7205E" w:rsidRPr="00847A7B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</w:tr>
      <w:tr w:rsidR="00C7205E" w:rsidRPr="001C0AB1" w14:paraId="0F36E4FF" w14:textId="77777777" w:rsidTr="00C7205E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53" w:type="pct"/>
            <w:vMerge/>
          </w:tcPr>
          <w:p w14:paraId="0810AE52" w14:textId="77777777" w:rsidR="00C7205E" w:rsidRPr="00D52C77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i/>
                <w:iCs/>
                <w:color w:val="484949"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02FC240F" w14:textId="2DABF6BE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 w:val="restart"/>
            <w:vAlign w:val="center"/>
          </w:tcPr>
          <w:p w14:paraId="1E0003A1" w14:textId="29AAA98F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proofErr w:type="spellStart"/>
            <w:r w:rsidRPr="002759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Specialised</w:t>
            </w:r>
            <w:proofErr w:type="spellEnd"/>
            <w:r w:rsidRPr="002759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 xml:space="preserve"> Services</w:t>
            </w:r>
          </w:p>
        </w:tc>
        <w:tc>
          <w:tcPr>
            <w:tcW w:w="810" w:type="pct"/>
            <w:vMerge w:val="restart"/>
            <w:vAlign w:val="center"/>
          </w:tcPr>
          <w:p w14:paraId="01980977" w14:textId="63A2D728" w:rsidR="00C7205E" w:rsidRPr="00847A7B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  <w:r w:rsidRPr="00847A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 xml:space="preserve">D1 </w:t>
            </w:r>
            <w:r w:rsidRPr="00847A7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Non- destructive testing</w:t>
            </w:r>
          </w:p>
        </w:tc>
        <w:tc>
          <w:tcPr>
            <w:tcW w:w="2121" w:type="pct"/>
            <w:gridSpan w:val="3"/>
          </w:tcPr>
          <w:p w14:paraId="480F54D9" w14:textId="451BB7E7" w:rsidR="00C7205E" w:rsidRPr="00847A7B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proofErr w:type="spellStart"/>
            <w:r w:rsidRPr="00847A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Проникващи</w:t>
            </w:r>
            <w:proofErr w:type="spellEnd"/>
            <w:r w:rsidRPr="00847A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847A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течности</w:t>
            </w:r>
            <w:proofErr w:type="spellEnd"/>
            <w:r w:rsidRPr="00847A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 xml:space="preserve"> / Liquid Penetrant method (PT)</w:t>
            </w:r>
          </w:p>
        </w:tc>
      </w:tr>
      <w:tr w:rsidR="00C7205E" w:rsidRPr="001C0AB1" w14:paraId="63DC4667" w14:textId="77777777" w:rsidTr="00C7205E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53" w:type="pct"/>
            <w:vMerge/>
          </w:tcPr>
          <w:p w14:paraId="47FBCE26" w14:textId="77777777" w:rsidR="00C7205E" w:rsidRPr="00D52C77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i/>
                <w:iCs/>
                <w:color w:val="484949"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22205489" w14:textId="7158D57F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4D57BF3F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3A50A58F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2121" w:type="pct"/>
            <w:gridSpan w:val="3"/>
          </w:tcPr>
          <w:p w14:paraId="0249CA23" w14:textId="536AE887" w:rsidR="00C7205E" w:rsidRPr="00847A7B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proofErr w:type="spellStart"/>
            <w:r w:rsidRPr="00847A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Магнитно-прахов</w:t>
            </w:r>
            <w:proofErr w:type="spellEnd"/>
            <w:r w:rsidRPr="00847A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 xml:space="preserve"> / Magnetic particle method (МТ)</w:t>
            </w:r>
          </w:p>
        </w:tc>
      </w:tr>
      <w:tr w:rsidR="00C7205E" w:rsidRPr="001C0AB1" w14:paraId="50F8FF02" w14:textId="77777777" w:rsidTr="00C7205E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53" w:type="pct"/>
            <w:vMerge/>
          </w:tcPr>
          <w:p w14:paraId="1485C546" w14:textId="77777777" w:rsidR="00C7205E" w:rsidRPr="00D52C77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i/>
                <w:iCs/>
                <w:color w:val="484949"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6AEDCF77" w14:textId="32D3A40C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403CFB8C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7E8AF250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2121" w:type="pct"/>
            <w:gridSpan w:val="3"/>
          </w:tcPr>
          <w:p w14:paraId="5D2E36CB" w14:textId="493C36AC" w:rsidR="00C7205E" w:rsidRPr="00847A7B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proofErr w:type="spellStart"/>
            <w:r w:rsidRPr="00847A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Вихрови</w:t>
            </w:r>
            <w:proofErr w:type="spellEnd"/>
            <w:r w:rsidRPr="00847A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847A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токове</w:t>
            </w:r>
            <w:proofErr w:type="spellEnd"/>
            <w:r w:rsidRPr="00847A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 xml:space="preserve"> / Eddy current method (ЕТ)</w:t>
            </w:r>
          </w:p>
        </w:tc>
      </w:tr>
      <w:tr w:rsidR="00C7205E" w:rsidRPr="001C0AB1" w14:paraId="40F542AC" w14:textId="77777777" w:rsidTr="00C7205E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53" w:type="pct"/>
            <w:vMerge/>
          </w:tcPr>
          <w:p w14:paraId="7B5BD3D4" w14:textId="77777777" w:rsidR="00C7205E" w:rsidRPr="00D52C77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i/>
                <w:iCs/>
                <w:color w:val="484949"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0CDA5FA2" w14:textId="1F421419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309387D2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26CE3F15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2121" w:type="pct"/>
            <w:gridSpan w:val="3"/>
          </w:tcPr>
          <w:p w14:paraId="74A033EF" w14:textId="260A47B1" w:rsidR="00C7205E" w:rsidRPr="00847A7B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  <w:proofErr w:type="spellStart"/>
            <w:r w:rsidRPr="00847A7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  <w:t>Ултра</w:t>
            </w:r>
            <w:proofErr w:type="spellEnd"/>
            <w:r w:rsidRPr="00847A7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847A7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  <w:t>звук</w:t>
            </w:r>
            <w:proofErr w:type="spellEnd"/>
            <w:r w:rsidRPr="00847A7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  <w:t xml:space="preserve"> / Ultrasonic method (UT)</w:t>
            </w:r>
          </w:p>
        </w:tc>
      </w:tr>
      <w:tr w:rsidR="00C7205E" w:rsidRPr="001C0AB1" w14:paraId="6FA5153A" w14:textId="77777777" w:rsidTr="00C7205E">
        <w:tblPrEx>
          <w:tblCellMar>
            <w:left w:w="108" w:type="dxa"/>
            <w:right w:w="108" w:type="dxa"/>
          </w:tblCellMar>
        </w:tblPrEx>
        <w:trPr>
          <w:trHeight w:val="806"/>
        </w:trPr>
        <w:tc>
          <w:tcPr>
            <w:tcW w:w="953" w:type="pct"/>
            <w:vMerge w:val="restart"/>
          </w:tcPr>
          <w:p w14:paraId="5DB9B652" w14:textId="77777777" w:rsidR="00C7205E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  <w:r w:rsidRPr="00224F76"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  <w:t xml:space="preserve">COMPASS </w:t>
            </w:r>
          </w:p>
          <w:p w14:paraId="77DC2E91" w14:textId="5862B4AA" w:rsidR="00C7205E" w:rsidRPr="00D52C77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  <w:r w:rsidRPr="00224F76"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  <w:t>TECHNIC</w:t>
            </w:r>
            <w:r w:rsidRPr="00D52C77"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4F367E3" w14:textId="77777777" w:rsidR="00C7205E" w:rsidRPr="00B76734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i/>
                <w:iCs/>
                <w:color w:val="424443"/>
                <w:sz w:val="20"/>
                <w:szCs w:val="20"/>
                <w:lang w:val="en-US"/>
              </w:rPr>
            </w:pPr>
          </w:p>
          <w:p w14:paraId="18E54902" w14:textId="77777777" w:rsidR="00C7205E" w:rsidRPr="00B76734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i/>
                <w:iCs/>
                <w:color w:val="424443"/>
                <w:sz w:val="20"/>
                <w:szCs w:val="20"/>
                <w:lang w:val="en-US"/>
              </w:rPr>
            </w:pPr>
          </w:p>
          <w:p w14:paraId="2F2E8787" w14:textId="2FFA02DB" w:rsidR="00C7205E" w:rsidRPr="00B76734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B76734">
              <w:rPr>
                <w:rFonts w:ascii="TimesNewRomanPSMT" w:hAnsi="TimesNewRomanPSMT" w:cs="TimesNewRomanPSMT"/>
                <w:i/>
                <w:iCs/>
                <w:sz w:val="20"/>
                <w:szCs w:val="20"/>
                <w:lang w:val="en-US"/>
              </w:rPr>
              <w:t>Blv</w:t>
            </w:r>
            <w:proofErr w:type="spellEnd"/>
            <w:r w:rsidRPr="00B76734">
              <w:rPr>
                <w:rFonts w:ascii="TimesNewRomanPSMT" w:hAnsi="TimesNewRomanPSMT" w:cs="TimesNewRomanPSMT"/>
                <w:i/>
                <w:i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76734">
              <w:rPr>
                <w:rFonts w:ascii="TimesNewRomanPSMT" w:hAnsi="TimesNewRomanPSMT" w:cs="TimesNewRomanPSMT"/>
                <w:i/>
                <w:iCs/>
                <w:sz w:val="20"/>
                <w:szCs w:val="20"/>
                <w:lang w:val="en-US"/>
              </w:rPr>
              <w:t>Botevgradsko</w:t>
            </w:r>
            <w:proofErr w:type="spellEnd"/>
            <w:r w:rsidRPr="00B76734">
              <w:rPr>
                <w:rFonts w:ascii="TimesNewRomanPSMT" w:hAnsi="TimesNewRomanPSMT" w:cs="TimesNewRomanPSMT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6734">
              <w:rPr>
                <w:rFonts w:ascii="TimesNewRomanPSMT" w:hAnsi="TimesNewRomanPSMT" w:cs="TimesNewRomanPSMT"/>
                <w:i/>
                <w:iCs/>
                <w:sz w:val="20"/>
                <w:szCs w:val="20"/>
                <w:lang w:val="en-US"/>
              </w:rPr>
              <w:t>shose</w:t>
            </w:r>
            <w:proofErr w:type="spellEnd"/>
            <w:r w:rsidRPr="00B76734">
              <w:rPr>
                <w:rFonts w:ascii="TimesNewRomanPSMT" w:hAnsi="TimesNewRomanPSMT" w:cs="TimesNewRomanPSMT"/>
                <w:i/>
                <w:iCs/>
                <w:sz w:val="20"/>
                <w:szCs w:val="20"/>
                <w:lang w:val="en-US"/>
              </w:rPr>
              <w:t>, №229, Office center Jessica, et. 5 R. of Bulgaria</w:t>
            </w:r>
          </w:p>
          <w:p w14:paraId="2712098E" w14:textId="77777777" w:rsidR="00C7205E" w:rsidRPr="0006192D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598" w:type="pct"/>
            <w:vMerge w:val="restart"/>
          </w:tcPr>
          <w:p w14:paraId="21F9DF59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BG.145.403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8</w:t>
            </w:r>
          </w:p>
          <w:p w14:paraId="7A05594F" w14:textId="6CDF1F90" w:rsidR="00C7205E" w:rsidRPr="00B76734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17" w:type="pct"/>
            <w:vMerge w:val="restart"/>
            <w:vAlign w:val="center"/>
          </w:tcPr>
          <w:p w14:paraId="1D94D3A7" w14:textId="5B2B2004" w:rsidR="00C7205E" w:rsidRPr="00847A7B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Aircraft</w:t>
            </w:r>
          </w:p>
        </w:tc>
        <w:tc>
          <w:tcPr>
            <w:tcW w:w="810" w:type="pct"/>
            <w:vMerge w:val="restart"/>
            <w:vAlign w:val="center"/>
          </w:tcPr>
          <w:p w14:paraId="3A402BE7" w14:textId="38472CF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A1</w:t>
            </w:r>
          </w:p>
          <w:p w14:paraId="4AE10EAA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Aeroplanes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 xml:space="preserve"> above 5700 kg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 xml:space="preserve"> </w:t>
            </w:r>
          </w:p>
        </w:tc>
        <w:tc>
          <w:tcPr>
            <w:tcW w:w="1075" w:type="pct"/>
            <w:vAlign w:val="center"/>
          </w:tcPr>
          <w:p w14:paraId="36FC701E" w14:textId="77777777" w:rsidR="00C7205E" w:rsidRPr="007626EA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</w:pPr>
            <w:r w:rsidRPr="00B7673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  <w:t>Boeing 737-600/700/800/900 (CFM56)</w:t>
            </w:r>
          </w:p>
        </w:tc>
        <w:tc>
          <w:tcPr>
            <w:tcW w:w="227" w:type="pct"/>
            <w:vMerge w:val="restart"/>
            <w:vAlign w:val="center"/>
          </w:tcPr>
          <w:p w14:paraId="0D65F902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  <w:r w:rsidRPr="001C0AB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  <w:t>No</w:t>
            </w:r>
          </w:p>
        </w:tc>
        <w:tc>
          <w:tcPr>
            <w:tcW w:w="818" w:type="pct"/>
            <w:vMerge w:val="restart"/>
            <w:vAlign w:val="center"/>
          </w:tcPr>
          <w:p w14:paraId="1C0E677E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bg-BG"/>
              </w:rPr>
            </w:pPr>
            <w:r w:rsidRPr="001C0AB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  <w:t>Yes</w:t>
            </w:r>
          </w:p>
        </w:tc>
      </w:tr>
      <w:tr w:rsidR="00C7205E" w:rsidRPr="001C0AB1" w14:paraId="31089FC5" w14:textId="77777777" w:rsidTr="00C7205E">
        <w:tblPrEx>
          <w:tblCellMar>
            <w:left w:w="108" w:type="dxa"/>
            <w:right w:w="108" w:type="dxa"/>
          </w:tblCellMar>
        </w:tblPrEx>
        <w:trPr>
          <w:trHeight w:val="774"/>
        </w:trPr>
        <w:tc>
          <w:tcPr>
            <w:tcW w:w="953" w:type="pct"/>
            <w:vMerge/>
          </w:tcPr>
          <w:p w14:paraId="71287800" w14:textId="77777777" w:rsidR="00C7205E" w:rsidRPr="00D52C77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389078F5" w14:textId="3766DF3C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1A877D26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197D2AA5" w14:textId="718871ED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71D9B509" w14:textId="14B562E4" w:rsidR="00C7205E" w:rsidRPr="00B76734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  <w:t>Boeing 747-400 (GE CF6)</w:t>
            </w:r>
          </w:p>
        </w:tc>
        <w:tc>
          <w:tcPr>
            <w:tcW w:w="227" w:type="pct"/>
            <w:vMerge/>
            <w:vAlign w:val="center"/>
          </w:tcPr>
          <w:p w14:paraId="480303D8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</w:tc>
        <w:tc>
          <w:tcPr>
            <w:tcW w:w="818" w:type="pct"/>
            <w:vMerge/>
            <w:vAlign w:val="center"/>
          </w:tcPr>
          <w:p w14:paraId="36B74CC3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</w:tc>
      </w:tr>
      <w:tr w:rsidR="00C7205E" w:rsidRPr="001C0AB1" w14:paraId="6961A7DA" w14:textId="77777777" w:rsidTr="00C7205E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953" w:type="pct"/>
            <w:vMerge/>
          </w:tcPr>
          <w:p w14:paraId="32E6149F" w14:textId="77777777" w:rsidR="00C7205E" w:rsidRPr="00D52C77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3FB1D940" w14:textId="0092117B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4A06F67C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24E83CA6" w14:textId="5AD8CB95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7C6B8252" w14:textId="4D7E3C89" w:rsidR="00C7205E" w:rsidRPr="00B76734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bg-BG"/>
              </w:rPr>
              <w:t>Boeing 747-400 (PW 4000)</w:t>
            </w:r>
          </w:p>
        </w:tc>
        <w:tc>
          <w:tcPr>
            <w:tcW w:w="227" w:type="pct"/>
            <w:vMerge/>
            <w:vAlign w:val="center"/>
          </w:tcPr>
          <w:p w14:paraId="437371B6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</w:tc>
        <w:tc>
          <w:tcPr>
            <w:tcW w:w="818" w:type="pct"/>
            <w:vMerge/>
            <w:vAlign w:val="center"/>
          </w:tcPr>
          <w:p w14:paraId="3EDE1893" w14:textId="77777777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</w:p>
        </w:tc>
      </w:tr>
      <w:tr w:rsidR="00C7205E" w:rsidRPr="001C0AB1" w14:paraId="40E195CF" w14:textId="77777777" w:rsidTr="00C7205E">
        <w:tblPrEx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953" w:type="pct"/>
          </w:tcPr>
          <w:p w14:paraId="11566D0E" w14:textId="77777777" w:rsidR="00C7205E" w:rsidRPr="00115606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B12AF"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  <w:t>TAMtech</w:t>
            </w:r>
            <w:proofErr w:type="spellEnd"/>
          </w:p>
          <w:p w14:paraId="6072733B" w14:textId="77777777" w:rsidR="00C7205E" w:rsidRPr="00115606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</w:p>
          <w:p w14:paraId="5CA98551" w14:textId="77777777" w:rsidR="00C7205E" w:rsidRPr="00115606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i/>
                <w:iCs/>
                <w:sz w:val="20"/>
                <w:szCs w:val="20"/>
                <w:lang w:val="en-US"/>
              </w:rPr>
            </w:pPr>
            <w:r w:rsidRPr="00115606">
              <w:rPr>
                <w:rFonts w:ascii="TimesNewRomanPSMT" w:hAnsi="TimesNewRomanPSMT" w:cs="TimesNewRomanPSMT"/>
                <w:i/>
                <w:iCs/>
                <w:sz w:val="20"/>
                <w:szCs w:val="20"/>
                <w:lang w:val="en-US"/>
              </w:rPr>
              <w:t>Sofia 1729,</w:t>
            </w:r>
          </w:p>
          <w:p w14:paraId="0D831374" w14:textId="77777777" w:rsidR="00C7205E" w:rsidRPr="00115606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  <w:r w:rsidRPr="00115606">
              <w:rPr>
                <w:rFonts w:ascii="TimesNewRomanPSMT" w:hAnsi="TimesNewRomanPSMT" w:cs="TimesNewRomanPSMT"/>
                <w:i/>
                <w:iCs/>
                <w:sz w:val="20"/>
                <w:szCs w:val="20"/>
                <w:lang w:val="en-US"/>
              </w:rPr>
              <w:t xml:space="preserve">“Mladost” district, </w:t>
            </w:r>
            <w:proofErr w:type="spellStart"/>
            <w:r w:rsidRPr="00115606">
              <w:rPr>
                <w:rFonts w:ascii="TimesNewRomanPSMT" w:hAnsi="TimesNewRomanPSMT" w:cs="TimesNewRomanPSMT"/>
                <w:i/>
                <w:iCs/>
                <w:sz w:val="20"/>
                <w:szCs w:val="20"/>
                <w:lang w:val="en-US"/>
              </w:rPr>
              <w:t>j.k</w:t>
            </w:r>
            <w:proofErr w:type="spellEnd"/>
            <w:r w:rsidRPr="00115606">
              <w:rPr>
                <w:rFonts w:ascii="TimesNewRomanPSMT" w:hAnsi="TimesNewRomanPSMT" w:cs="TimesNewRomanPSMT"/>
                <w:i/>
                <w:iCs/>
                <w:sz w:val="20"/>
                <w:szCs w:val="20"/>
                <w:lang w:val="en-US"/>
              </w:rPr>
              <w:t xml:space="preserve">. “Mladost” 1A, bl. 564, </w:t>
            </w:r>
            <w:proofErr w:type="spellStart"/>
            <w:r w:rsidRPr="00115606">
              <w:rPr>
                <w:rFonts w:ascii="TimesNewRomanPSMT" w:hAnsi="TimesNewRomanPSMT" w:cs="TimesNewRomanPSMT"/>
                <w:i/>
                <w:iCs/>
                <w:sz w:val="20"/>
                <w:szCs w:val="20"/>
                <w:lang w:val="en-US"/>
              </w:rPr>
              <w:t>entr</w:t>
            </w:r>
            <w:proofErr w:type="spellEnd"/>
            <w:r w:rsidRPr="00115606">
              <w:rPr>
                <w:rFonts w:ascii="TimesNewRomanPSMT" w:hAnsi="TimesNewRomanPSMT" w:cs="TimesNewRomanPSMT"/>
                <w:i/>
                <w:iCs/>
                <w:sz w:val="20"/>
                <w:szCs w:val="20"/>
                <w:lang w:val="en-US"/>
              </w:rPr>
              <w:t xml:space="preserve"> 2, fl. 6, app. 23</w:t>
            </w:r>
            <w:r w:rsidRPr="00115606"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6AC2C53" w14:textId="7684568B" w:rsidR="00C7205E" w:rsidRPr="00115606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i/>
                <w:iCs/>
                <w:sz w:val="20"/>
                <w:szCs w:val="20"/>
                <w:lang w:val="en-US"/>
              </w:rPr>
            </w:pPr>
            <w:r w:rsidRPr="00115606">
              <w:rPr>
                <w:rFonts w:ascii="TimesNewRomanPSMT" w:hAnsi="TimesNewRomanPSMT" w:cs="TimesNewRomanPSMT"/>
                <w:i/>
                <w:iCs/>
                <w:sz w:val="20"/>
                <w:szCs w:val="20"/>
                <w:lang w:val="en-US"/>
              </w:rPr>
              <w:t>R. of Bulgaria</w:t>
            </w:r>
          </w:p>
        </w:tc>
        <w:tc>
          <w:tcPr>
            <w:tcW w:w="598" w:type="pct"/>
          </w:tcPr>
          <w:p w14:paraId="125E9D8F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BG.145.4039</w:t>
            </w:r>
          </w:p>
          <w:p w14:paraId="762D580C" w14:textId="6A87A511" w:rsidR="00C7205E" w:rsidRPr="00DB12AF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17" w:type="pct"/>
            <w:vAlign w:val="center"/>
          </w:tcPr>
          <w:p w14:paraId="6C2E3BB4" w14:textId="3C0CE46A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Components other than complete engines or APUs</w:t>
            </w:r>
          </w:p>
        </w:tc>
        <w:tc>
          <w:tcPr>
            <w:tcW w:w="810" w:type="pct"/>
            <w:vAlign w:val="center"/>
          </w:tcPr>
          <w:p w14:paraId="68B48E94" w14:textId="77777777" w:rsidR="00C7205E" w:rsidRPr="00DB12AF" w:rsidRDefault="00C7205E" w:rsidP="005C5AF5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B12A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C6</w:t>
            </w:r>
            <w:r w:rsidRPr="00DB1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1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quipment</w:t>
            </w:r>
            <w:proofErr w:type="spellEnd"/>
          </w:p>
          <w:p w14:paraId="0F51577E" w14:textId="77777777" w:rsidR="00C7205E" w:rsidRPr="00DB12AF" w:rsidRDefault="00C7205E" w:rsidP="005C5AF5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B1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C15 Oxygen</w:t>
            </w:r>
          </w:p>
          <w:p w14:paraId="40131BA8" w14:textId="77777777" w:rsidR="00C7205E" w:rsidRPr="00DB12AF" w:rsidRDefault="00C7205E" w:rsidP="005C5AF5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1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C18 Protection Ice/Rain/Fire</w:t>
            </w:r>
          </w:p>
          <w:p w14:paraId="69A5275C" w14:textId="636F51DD" w:rsidR="00C7205E" w:rsidRPr="00DB12AF" w:rsidRDefault="00C7205E" w:rsidP="005C5AF5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12A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C19 Windows</w:t>
            </w:r>
          </w:p>
          <w:p w14:paraId="4497B3C7" w14:textId="4A8E6615" w:rsidR="00C7205E" w:rsidRDefault="00C7205E" w:rsidP="005C5A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DB12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C20 Structure</w:t>
            </w:r>
          </w:p>
        </w:tc>
        <w:tc>
          <w:tcPr>
            <w:tcW w:w="2121" w:type="pct"/>
            <w:gridSpan w:val="3"/>
            <w:vAlign w:val="center"/>
          </w:tcPr>
          <w:p w14:paraId="0CE4CEE3" w14:textId="1A8DB12D" w:rsidR="00C7205E" w:rsidRPr="001C0AB1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</w:pPr>
            <w:r w:rsidRPr="00847A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Components in accordance with approved Component Capability List</w:t>
            </w:r>
          </w:p>
        </w:tc>
      </w:tr>
      <w:tr w:rsidR="00C7205E" w:rsidRPr="001C0AB1" w14:paraId="281BC090" w14:textId="77777777" w:rsidTr="00C7205E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3" w:type="pct"/>
            <w:vMerge w:val="restart"/>
          </w:tcPr>
          <w:p w14:paraId="02CFBC21" w14:textId="77777777" w:rsidR="00C7205E" w:rsidRPr="00115606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  <w:r w:rsidRPr="00224F76"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  <w:t>SEAGULL AIR MAINTENANCE</w:t>
            </w:r>
          </w:p>
          <w:p w14:paraId="655F5A3D" w14:textId="77777777" w:rsidR="00C7205E" w:rsidRPr="00115606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</w:p>
          <w:p w14:paraId="64124401" w14:textId="00B1199B" w:rsidR="00C7205E" w:rsidRPr="00115606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i/>
                <w:iCs/>
                <w:color w:val="353535"/>
                <w:sz w:val="20"/>
                <w:szCs w:val="20"/>
                <w:lang w:val="en-US"/>
              </w:rPr>
            </w:pPr>
            <w:r w:rsidRPr="00115606">
              <w:rPr>
                <w:rFonts w:ascii="TimesNewRomanPSMT" w:hAnsi="TimesNewRomanPSMT" w:cs="TimesNewRomanPSMT"/>
                <w:i/>
                <w:iCs/>
                <w:color w:val="353535"/>
                <w:sz w:val="20"/>
                <w:szCs w:val="20"/>
                <w:lang w:val="en-US"/>
              </w:rPr>
              <w:t xml:space="preserve">Varna, </w:t>
            </w:r>
            <w:proofErr w:type="spellStart"/>
            <w:r w:rsidRPr="00115606">
              <w:rPr>
                <w:rFonts w:ascii="TimesNewRomanPSMT" w:hAnsi="TimesNewRomanPSMT" w:cs="TimesNewRomanPSMT"/>
                <w:i/>
                <w:iCs/>
                <w:color w:val="353535"/>
                <w:sz w:val="20"/>
                <w:szCs w:val="20"/>
                <w:lang w:val="en-US"/>
              </w:rPr>
              <w:t>distr.Mladost</w:t>
            </w:r>
            <w:proofErr w:type="spellEnd"/>
            <w:r w:rsidRPr="00115606">
              <w:rPr>
                <w:rFonts w:ascii="TimesNewRomanPSMT" w:hAnsi="TimesNewRomanPSMT" w:cs="TimesNewRomanPSMT"/>
                <w:i/>
                <w:iCs/>
                <w:color w:val="353535"/>
                <w:sz w:val="20"/>
                <w:szCs w:val="20"/>
                <w:lang w:val="en-US"/>
              </w:rPr>
              <w:t xml:space="preserve"> b.108, entr.8, fl.6, apt.30</w:t>
            </w:r>
          </w:p>
          <w:p w14:paraId="2178AB9D" w14:textId="7670EDCA" w:rsidR="00C7205E" w:rsidRPr="00115606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 w:val="restart"/>
          </w:tcPr>
          <w:p w14:paraId="4B7ECA02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lastRenderedPageBreak/>
              <w:t>BG.145.4040</w:t>
            </w:r>
          </w:p>
          <w:p w14:paraId="2D5C6461" w14:textId="70D46446" w:rsidR="00C7205E" w:rsidRPr="00224F76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17" w:type="pct"/>
            <w:vMerge w:val="restart"/>
            <w:vAlign w:val="center"/>
          </w:tcPr>
          <w:p w14:paraId="7E1E651A" w14:textId="4AC16691" w:rsidR="00C7205E" w:rsidRPr="00847A7B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Aircraft</w:t>
            </w:r>
          </w:p>
        </w:tc>
        <w:tc>
          <w:tcPr>
            <w:tcW w:w="810" w:type="pct"/>
            <w:vMerge w:val="restart"/>
            <w:vAlign w:val="center"/>
          </w:tcPr>
          <w:p w14:paraId="445969B1" w14:textId="44B56632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A1</w:t>
            </w:r>
          </w:p>
          <w:p w14:paraId="4C839582" w14:textId="35389434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Aeroplanes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 xml:space="preserve"> above 5700 kg</w:t>
            </w:r>
          </w:p>
        </w:tc>
        <w:tc>
          <w:tcPr>
            <w:tcW w:w="1075" w:type="pct"/>
            <w:vAlign w:val="center"/>
          </w:tcPr>
          <w:p w14:paraId="37CA91B3" w14:textId="66B769AB" w:rsidR="00C7205E" w:rsidRDefault="00C7205E" w:rsidP="005C5AF5">
            <w:pPr>
              <w:widowControl w:val="0"/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606">
              <w:rPr>
                <w:rFonts w:ascii="Times New Roman" w:hAnsi="Times New Roman" w:cs="Times New Roman"/>
                <w:sz w:val="20"/>
                <w:szCs w:val="20"/>
              </w:rPr>
              <w:t>Airbus</w:t>
            </w:r>
            <w:proofErr w:type="spellEnd"/>
            <w:r w:rsidRPr="00115606">
              <w:rPr>
                <w:rFonts w:ascii="Times New Roman" w:hAnsi="Times New Roman" w:cs="Times New Roman"/>
                <w:sz w:val="20"/>
                <w:szCs w:val="20"/>
              </w:rPr>
              <w:t xml:space="preserve"> A318/A319/A320/A321 (CFM56)</w:t>
            </w:r>
          </w:p>
        </w:tc>
        <w:tc>
          <w:tcPr>
            <w:tcW w:w="227" w:type="pct"/>
            <w:vMerge w:val="restart"/>
            <w:vAlign w:val="center"/>
          </w:tcPr>
          <w:p w14:paraId="71444B1A" w14:textId="4167E2FF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C0AB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  <w:t>No</w:t>
            </w:r>
          </w:p>
        </w:tc>
        <w:tc>
          <w:tcPr>
            <w:tcW w:w="818" w:type="pct"/>
            <w:vMerge w:val="restart"/>
            <w:vAlign w:val="center"/>
          </w:tcPr>
          <w:p w14:paraId="6F0B85DF" w14:textId="497C23A8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C0AB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bg-BG"/>
              </w:rPr>
              <w:t>Yes</w:t>
            </w:r>
          </w:p>
        </w:tc>
      </w:tr>
      <w:tr w:rsidR="00C7205E" w:rsidRPr="001C0AB1" w14:paraId="78352C0E" w14:textId="77777777" w:rsidTr="00C7205E">
        <w:tblPrEx>
          <w:tblCellMar>
            <w:left w:w="108" w:type="dxa"/>
            <w:right w:w="108" w:type="dxa"/>
          </w:tblCellMar>
        </w:tblPrEx>
        <w:trPr>
          <w:trHeight w:val="237"/>
        </w:trPr>
        <w:tc>
          <w:tcPr>
            <w:tcW w:w="953" w:type="pct"/>
            <w:vMerge/>
          </w:tcPr>
          <w:p w14:paraId="1B135FDB" w14:textId="77777777" w:rsidR="00C7205E" w:rsidRPr="00115606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515121E2" w14:textId="4E119E5A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41736A1F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308DC653" w14:textId="6F198796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244208A3" w14:textId="77777777" w:rsidR="00C7205E" w:rsidRDefault="00C7205E" w:rsidP="005C5AF5">
            <w:pPr>
              <w:widowControl w:val="0"/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606">
              <w:rPr>
                <w:rFonts w:ascii="Times New Roman" w:hAnsi="Times New Roman" w:cs="Times New Roman"/>
                <w:sz w:val="20"/>
                <w:szCs w:val="20"/>
              </w:rPr>
              <w:t>Airbus</w:t>
            </w:r>
            <w:proofErr w:type="spellEnd"/>
            <w:r w:rsidRPr="00115606">
              <w:rPr>
                <w:rFonts w:ascii="Times New Roman" w:hAnsi="Times New Roman" w:cs="Times New Roman"/>
                <w:sz w:val="20"/>
                <w:szCs w:val="20"/>
              </w:rPr>
              <w:t xml:space="preserve"> A319/A320/A321 </w:t>
            </w:r>
          </w:p>
          <w:p w14:paraId="49FE3538" w14:textId="73627C28" w:rsidR="00C7205E" w:rsidRDefault="00C7205E" w:rsidP="005C5AF5">
            <w:pPr>
              <w:widowControl w:val="0"/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5606">
              <w:rPr>
                <w:rFonts w:ascii="Times New Roman" w:hAnsi="Times New Roman" w:cs="Times New Roman"/>
                <w:sz w:val="20"/>
                <w:szCs w:val="20"/>
              </w:rPr>
              <w:t>(IAE PW1100G)</w:t>
            </w:r>
          </w:p>
        </w:tc>
        <w:tc>
          <w:tcPr>
            <w:tcW w:w="227" w:type="pct"/>
            <w:vMerge/>
            <w:vAlign w:val="center"/>
          </w:tcPr>
          <w:p w14:paraId="384C81BB" w14:textId="77777777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6A19BB59" w14:textId="77777777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:rsidRPr="001C0AB1" w14:paraId="3C3F049A" w14:textId="77777777" w:rsidTr="00C7205E">
        <w:tblPrEx>
          <w:tblCellMar>
            <w:left w:w="108" w:type="dxa"/>
            <w:right w:w="108" w:type="dxa"/>
          </w:tblCellMar>
        </w:tblPrEx>
        <w:trPr>
          <w:trHeight w:val="237"/>
        </w:trPr>
        <w:tc>
          <w:tcPr>
            <w:tcW w:w="953" w:type="pct"/>
            <w:vMerge/>
          </w:tcPr>
          <w:p w14:paraId="2AE8166A" w14:textId="77777777" w:rsidR="00C7205E" w:rsidRPr="00115606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24B0A7C4" w14:textId="0A7BF642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37D597BD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2820DA14" w14:textId="03BAFF02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0F5AFCDF" w14:textId="4A6EABA2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606">
              <w:rPr>
                <w:rFonts w:ascii="Times New Roman" w:hAnsi="Times New Roman" w:cs="Times New Roman"/>
                <w:sz w:val="20"/>
                <w:szCs w:val="20"/>
              </w:rPr>
              <w:t>Airbus</w:t>
            </w:r>
            <w:proofErr w:type="spellEnd"/>
            <w:r w:rsidRPr="00115606">
              <w:rPr>
                <w:rFonts w:ascii="Times New Roman" w:hAnsi="Times New Roman" w:cs="Times New Roman"/>
                <w:sz w:val="20"/>
                <w:szCs w:val="20"/>
              </w:rPr>
              <w:t xml:space="preserve"> A319/A320/A321 </w:t>
            </w:r>
            <w:r w:rsidRPr="001156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(IAE V2500)</w:t>
            </w:r>
          </w:p>
        </w:tc>
        <w:tc>
          <w:tcPr>
            <w:tcW w:w="227" w:type="pct"/>
            <w:vMerge/>
            <w:vAlign w:val="center"/>
          </w:tcPr>
          <w:p w14:paraId="30A3B50E" w14:textId="77777777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13659CDA" w14:textId="77777777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:rsidRPr="001C0AB1" w14:paraId="61716ABE" w14:textId="77777777" w:rsidTr="00C7205E">
        <w:tblPrEx>
          <w:tblCellMar>
            <w:left w:w="108" w:type="dxa"/>
            <w:right w:w="108" w:type="dxa"/>
          </w:tblCellMar>
        </w:tblPrEx>
        <w:trPr>
          <w:trHeight w:val="237"/>
        </w:trPr>
        <w:tc>
          <w:tcPr>
            <w:tcW w:w="953" w:type="pct"/>
            <w:vMerge/>
          </w:tcPr>
          <w:p w14:paraId="58A064A1" w14:textId="77777777" w:rsidR="00C7205E" w:rsidRPr="00115606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1C4168C8" w14:textId="166A37EB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45C5CB6E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145D708A" w14:textId="182B075A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5FB3143B" w14:textId="77BCC36A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15606">
              <w:rPr>
                <w:rFonts w:ascii="Times New Roman" w:hAnsi="Times New Roman" w:cs="Times New Roman"/>
                <w:sz w:val="20"/>
                <w:szCs w:val="20"/>
              </w:rPr>
              <w:t>Boeing 737-300/400/500 (CFM56)</w:t>
            </w:r>
          </w:p>
        </w:tc>
        <w:tc>
          <w:tcPr>
            <w:tcW w:w="227" w:type="pct"/>
            <w:vMerge/>
            <w:vAlign w:val="center"/>
          </w:tcPr>
          <w:p w14:paraId="741BFAD1" w14:textId="77777777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70720687" w14:textId="77777777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:rsidRPr="001C0AB1" w14:paraId="69D2D364" w14:textId="77777777" w:rsidTr="00C7205E">
        <w:tblPrEx>
          <w:tblCellMar>
            <w:left w:w="108" w:type="dxa"/>
            <w:right w:w="108" w:type="dxa"/>
          </w:tblCellMar>
        </w:tblPrEx>
        <w:trPr>
          <w:trHeight w:val="237"/>
        </w:trPr>
        <w:tc>
          <w:tcPr>
            <w:tcW w:w="953" w:type="pct"/>
            <w:vMerge/>
          </w:tcPr>
          <w:p w14:paraId="5718E50C" w14:textId="77777777" w:rsidR="00C7205E" w:rsidRPr="00115606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7117D805" w14:textId="28932200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14C7C0B3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3AC72FC7" w14:textId="501A1C98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0680B7CB" w14:textId="73B85B47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15606">
              <w:rPr>
                <w:rFonts w:ascii="Times New Roman" w:hAnsi="Times New Roman" w:cs="Times New Roman"/>
                <w:sz w:val="20"/>
                <w:szCs w:val="20"/>
              </w:rPr>
              <w:t>Boeing 737-600/700/800/900 (CFM56)</w:t>
            </w:r>
          </w:p>
        </w:tc>
        <w:tc>
          <w:tcPr>
            <w:tcW w:w="227" w:type="pct"/>
            <w:vMerge/>
            <w:vAlign w:val="center"/>
          </w:tcPr>
          <w:p w14:paraId="131799B3" w14:textId="77777777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0B702F4A" w14:textId="77777777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:rsidRPr="001C0AB1" w14:paraId="0566E32F" w14:textId="77777777" w:rsidTr="00C7205E">
        <w:tblPrEx>
          <w:tblCellMar>
            <w:left w:w="108" w:type="dxa"/>
            <w:right w:w="108" w:type="dxa"/>
          </w:tblCellMar>
        </w:tblPrEx>
        <w:trPr>
          <w:trHeight w:val="336"/>
        </w:trPr>
        <w:tc>
          <w:tcPr>
            <w:tcW w:w="953" w:type="pct"/>
            <w:vMerge/>
          </w:tcPr>
          <w:p w14:paraId="5804954B" w14:textId="77777777" w:rsidR="00C7205E" w:rsidRPr="00115606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42E042A6" w14:textId="2FBC1BA4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5EE760B1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3069C36E" w14:textId="4E383F76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647B26BB" w14:textId="3DB567F8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15606">
              <w:rPr>
                <w:rFonts w:ascii="Times New Roman" w:hAnsi="Times New Roman" w:cs="Times New Roman"/>
                <w:sz w:val="20"/>
                <w:szCs w:val="20"/>
              </w:rPr>
              <w:t>Boeing 737-7/8/9 (CFM LEAP-1B)</w:t>
            </w:r>
          </w:p>
        </w:tc>
        <w:tc>
          <w:tcPr>
            <w:tcW w:w="227" w:type="pct"/>
            <w:vMerge/>
            <w:vAlign w:val="center"/>
          </w:tcPr>
          <w:p w14:paraId="6389B09E" w14:textId="77777777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344991B0" w14:textId="77777777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:rsidRPr="001C0AB1" w14:paraId="58437DA1" w14:textId="77777777" w:rsidTr="00C7205E">
        <w:tblPrEx>
          <w:tblCellMar>
            <w:left w:w="108" w:type="dxa"/>
            <w:right w:w="108" w:type="dxa"/>
          </w:tblCellMar>
        </w:tblPrEx>
        <w:trPr>
          <w:trHeight w:val="336"/>
        </w:trPr>
        <w:tc>
          <w:tcPr>
            <w:tcW w:w="953" w:type="pct"/>
            <w:vMerge/>
          </w:tcPr>
          <w:p w14:paraId="512BF1C5" w14:textId="77777777" w:rsidR="00C7205E" w:rsidRPr="00115606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3FA91C36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55AC1C68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46CAA4FC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67284444" w14:textId="68B48EA5" w:rsidR="00C7205E" w:rsidRPr="00DB12AF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Airbus A319/A320/A321 (CFM LEAP-1A)</w:t>
            </w:r>
          </w:p>
        </w:tc>
        <w:tc>
          <w:tcPr>
            <w:tcW w:w="227" w:type="pct"/>
            <w:vMerge/>
            <w:vAlign w:val="center"/>
          </w:tcPr>
          <w:p w14:paraId="0ECFD40D" w14:textId="77777777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5606A70D" w14:textId="77777777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:rsidRPr="001C0AB1" w14:paraId="67CA8A7C" w14:textId="77777777" w:rsidTr="00C7205E">
        <w:tblPrEx>
          <w:tblCellMar>
            <w:left w:w="108" w:type="dxa"/>
            <w:right w:w="108" w:type="dxa"/>
          </w:tblCellMar>
        </w:tblPrEx>
        <w:trPr>
          <w:trHeight w:val="336"/>
        </w:trPr>
        <w:tc>
          <w:tcPr>
            <w:tcW w:w="953" w:type="pct"/>
            <w:vMerge/>
          </w:tcPr>
          <w:p w14:paraId="594F5185" w14:textId="77777777" w:rsidR="00C7205E" w:rsidRPr="00115606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6FB0DD5B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6F28EF8E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107B1266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5C7D979D" w14:textId="13655ECB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Embraer ERJ-190 Series (GE CF34)</w:t>
            </w:r>
          </w:p>
        </w:tc>
        <w:tc>
          <w:tcPr>
            <w:tcW w:w="227" w:type="pct"/>
            <w:vMerge/>
            <w:vAlign w:val="center"/>
          </w:tcPr>
          <w:p w14:paraId="592E4397" w14:textId="77777777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5EE3E4BA" w14:textId="77777777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:rsidRPr="001C0AB1" w14:paraId="3AA654EF" w14:textId="77777777" w:rsidTr="00C7205E">
        <w:tblPrEx>
          <w:tblCellMar>
            <w:left w:w="108" w:type="dxa"/>
            <w:right w:w="108" w:type="dxa"/>
          </w:tblCellMar>
        </w:tblPrEx>
        <w:trPr>
          <w:trHeight w:val="336"/>
        </w:trPr>
        <w:tc>
          <w:tcPr>
            <w:tcW w:w="953" w:type="pct"/>
            <w:vMerge/>
          </w:tcPr>
          <w:p w14:paraId="1E4AE026" w14:textId="77777777" w:rsidR="00C7205E" w:rsidRPr="00115606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5DBCF801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358332CE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0540C6A8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2111C8E4" w14:textId="6EA86FE7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Embraer ERJ-170 Series (GE CF34)</w:t>
            </w:r>
          </w:p>
        </w:tc>
        <w:tc>
          <w:tcPr>
            <w:tcW w:w="227" w:type="pct"/>
            <w:vMerge/>
            <w:vAlign w:val="center"/>
          </w:tcPr>
          <w:p w14:paraId="42548C99" w14:textId="77777777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40A2A525" w14:textId="77777777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:rsidRPr="001C0AB1" w14:paraId="400E2E17" w14:textId="77777777" w:rsidTr="00C7205E">
        <w:tblPrEx>
          <w:tblCellMar>
            <w:left w:w="108" w:type="dxa"/>
            <w:right w:w="108" w:type="dxa"/>
          </w:tblCellMar>
        </w:tblPrEx>
        <w:trPr>
          <w:trHeight w:val="336"/>
        </w:trPr>
        <w:tc>
          <w:tcPr>
            <w:tcW w:w="953" w:type="pct"/>
            <w:vMerge/>
          </w:tcPr>
          <w:p w14:paraId="508C8E11" w14:textId="77777777" w:rsidR="00C7205E" w:rsidRPr="00115606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2CB9059C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51190C42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48F830F8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747B70A2" w14:textId="7ABD3590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Airbus A330 (RR Trent 7000)</w:t>
            </w:r>
          </w:p>
        </w:tc>
        <w:tc>
          <w:tcPr>
            <w:tcW w:w="227" w:type="pct"/>
            <w:vMerge/>
            <w:vAlign w:val="center"/>
          </w:tcPr>
          <w:p w14:paraId="3E9CEF30" w14:textId="77777777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14:paraId="2590D37D" w14:textId="77777777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05E" w:rsidRPr="001C0AB1" w14:paraId="764942C7" w14:textId="77777777" w:rsidTr="00C7205E">
        <w:tblPrEx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953" w:type="pct"/>
            <w:vMerge w:val="restart"/>
          </w:tcPr>
          <w:p w14:paraId="13AC549E" w14:textId="77777777" w:rsidR="00C7205E" w:rsidRPr="00115606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  <w:r w:rsidRPr="00115606"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  <w:t>SVT MAINTENANCE</w:t>
            </w:r>
          </w:p>
          <w:p w14:paraId="34DD83B9" w14:textId="77777777" w:rsidR="00C7205E" w:rsidRPr="00115606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</w:p>
          <w:p w14:paraId="61C22F21" w14:textId="77777777" w:rsidR="00C7205E" w:rsidRPr="00115606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i/>
                <w:iCs/>
                <w:sz w:val="20"/>
                <w:szCs w:val="20"/>
                <w:lang w:val="en-US"/>
              </w:rPr>
            </w:pPr>
            <w:r w:rsidRPr="00115606">
              <w:rPr>
                <w:rFonts w:ascii="TimesNewRomanPSMT" w:hAnsi="TimesNewRomanPSMT" w:cs="TimesNewRomanPSMT"/>
                <w:i/>
                <w:iCs/>
                <w:sz w:val="20"/>
                <w:szCs w:val="20"/>
                <w:lang w:val="en-US"/>
              </w:rPr>
              <w:t>1784 Sofia city Mladost district</w:t>
            </w:r>
          </w:p>
          <w:p w14:paraId="37147180" w14:textId="66F5387B" w:rsidR="00C7205E" w:rsidRPr="00115606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15606">
              <w:rPr>
                <w:rFonts w:ascii="TimesNewRomanPSMT" w:hAnsi="TimesNewRomanPSMT" w:cs="TimesNewRomanPSMT"/>
                <w:i/>
                <w:iCs/>
                <w:sz w:val="20"/>
                <w:szCs w:val="20"/>
                <w:lang w:val="en-US"/>
              </w:rPr>
              <w:t>j.k</w:t>
            </w:r>
            <w:proofErr w:type="spellEnd"/>
            <w:r w:rsidRPr="00115606">
              <w:rPr>
                <w:rFonts w:ascii="TimesNewRomanPSMT" w:hAnsi="TimesNewRomanPSMT" w:cs="TimesNewRomanPSMT"/>
                <w:i/>
                <w:iCs/>
                <w:sz w:val="20"/>
                <w:szCs w:val="20"/>
                <w:lang w:val="en-US"/>
              </w:rPr>
              <w:t xml:space="preserve">. Mladost 1, bl. 156, </w:t>
            </w:r>
            <w:proofErr w:type="spellStart"/>
            <w:r w:rsidRPr="00115606">
              <w:rPr>
                <w:rFonts w:ascii="TimesNewRomanPSMT" w:hAnsi="TimesNewRomanPSMT" w:cs="TimesNewRomanPSMT"/>
                <w:i/>
                <w:iCs/>
                <w:sz w:val="20"/>
                <w:szCs w:val="20"/>
                <w:lang w:val="en-US"/>
              </w:rPr>
              <w:t>ent</w:t>
            </w:r>
            <w:proofErr w:type="spellEnd"/>
            <w:r w:rsidRPr="00115606">
              <w:rPr>
                <w:rFonts w:ascii="TimesNewRomanPSMT" w:hAnsi="TimesNewRomanPSMT" w:cs="TimesNewRomanPSMT"/>
                <w:i/>
                <w:iCs/>
                <w:sz w:val="20"/>
                <w:szCs w:val="20"/>
                <w:lang w:val="en-US"/>
              </w:rPr>
              <w:t>. B, app. 509</w:t>
            </w:r>
          </w:p>
        </w:tc>
        <w:tc>
          <w:tcPr>
            <w:tcW w:w="598" w:type="pct"/>
            <w:vMerge w:val="restart"/>
          </w:tcPr>
          <w:p w14:paraId="5D8E1340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BG.145.4041</w:t>
            </w:r>
          </w:p>
          <w:p w14:paraId="26531CE9" w14:textId="1F17CF3D" w:rsidR="00C7205E" w:rsidRPr="00224F76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17" w:type="pct"/>
            <w:vMerge w:val="restart"/>
            <w:vAlign w:val="center"/>
          </w:tcPr>
          <w:p w14:paraId="46A8F10F" w14:textId="502C2108" w:rsidR="00C7205E" w:rsidRPr="00847A7B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Aircraft</w:t>
            </w:r>
          </w:p>
        </w:tc>
        <w:tc>
          <w:tcPr>
            <w:tcW w:w="810" w:type="pct"/>
            <w:vMerge w:val="restart"/>
            <w:vAlign w:val="center"/>
          </w:tcPr>
          <w:p w14:paraId="6D740FB5" w14:textId="6D75436F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A1</w:t>
            </w:r>
          </w:p>
          <w:p w14:paraId="5D88CF37" w14:textId="188B9655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Aeroplanes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 xml:space="preserve"> above 5700 kg</w:t>
            </w:r>
          </w:p>
        </w:tc>
        <w:tc>
          <w:tcPr>
            <w:tcW w:w="1075" w:type="pct"/>
            <w:vAlign w:val="center"/>
          </w:tcPr>
          <w:p w14:paraId="1F10A304" w14:textId="48C38D08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606">
              <w:rPr>
                <w:rFonts w:ascii="Times New Roman" w:hAnsi="Times New Roman" w:cs="Times New Roman"/>
                <w:sz w:val="20"/>
                <w:szCs w:val="20"/>
              </w:rPr>
              <w:t>Airbus</w:t>
            </w:r>
            <w:proofErr w:type="spellEnd"/>
            <w:r w:rsidRPr="00115606">
              <w:rPr>
                <w:rFonts w:ascii="Times New Roman" w:hAnsi="Times New Roman" w:cs="Times New Roman"/>
                <w:sz w:val="20"/>
                <w:szCs w:val="20"/>
              </w:rPr>
              <w:t xml:space="preserve"> A318/A319/A320/A321 (CFM56)</w:t>
            </w:r>
          </w:p>
        </w:tc>
        <w:tc>
          <w:tcPr>
            <w:tcW w:w="227" w:type="pct"/>
            <w:vMerge w:val="restart"/>
            <w:vAlign w:val="center"/>
          </w:tcPr>
          <w:p w14:paraId="5C4A8C3F" w14:textId="63820EFD" w:rsidR="00C7205E" w:rsidRPr="00115606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5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</w:t>
            </w:r>
          </w:p>
        </w:tc>
        <w:tc>
          <w:tcPr>
            <w:tcW w:w="818" w:type="pct"/>
            <w:vMerge w:val="restart"/>
            <w:vAlign w:val="center"/>
          </w:tcPr>
          <w:p w14:paraId="64825023" w14:textId="4467597B" w:rsidR="00C7205E" w:rsidRPr="00115606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5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</w:tc>
      </w:tr>
      <w:tr w:rsidR="00C7205E" w:rsidRPr="001C0AB1" w14:paraId="13423343" w14:textId="77777777" w:rsidTr="00C7205E">
        <w:tblPrEx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953" w:type="pct"/>
            <w:vMerge/>
          </w:tcPr>
          <w:p w14:paraId="625BCACC" w14:textId="77777777" w:rsidR="00C7205E" w:rsidRPr="00115606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767FD13E" w14:textId="69CDE2E8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326324F8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208B2F43" w14:textId="5A34B07A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16A0DB02" w14:textId="202DE89B" w:rsidR="00C7205E" w:rsidRDefault="00C7205E" w:rsidP="005C5AF5">
            <w:pPr>
              <w:widowControl w:val="0"/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606">
              <w:rPr>
                <w:rFonts w:ascii="Times New Roman" w:hAnsi="Times New Roman" w:cs="Times New Roman"/>
                <w:sz w:val="20"/>
                <w:szCs w:val="20"/>
              </w:rPr>
              <w:t>Airbus</w:t>
            </w:r>
            <w:proofErr w:type="spellEnd"/>
            <w:r w:rsidRPr="00115606">
              <w:rPr>
                <w:rFonts w:ascii="Times New Roman" w:hAnsi="Times New Roman" w:cs="Times New Roman"/>
                <w:sz w:val="20"/>
                <w:szCs w:val="20"/>
              </w:rPr>
              <w:t xml:space="preserve"> A319/A320/A321 (IAE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V2500</w:t>
            </w:r>
            <w:r w:rsidRPr="001156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7" w:type="pct"/>
            <w:vMerge/>
            <w:vAlign w:val="center"/>
          </w:tcPr>
          <w:p w14:paraId="33FEA203" w14:textId="77777777" w:rsidR="00C7205E" w:rsidRPr="00115606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8" w:type="pct"/>
            <w:vMerge/>
            <w:vAlign w:val="center"/>
          </w:tcPr>
          <w:p w14:paraId="4A9A0F1A" w14:textId="77777777" w:rsidR="00C7205E" w:rsidRPr="00115606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7205E" w:rsidRPr="001C0AB1" w14:paraId="6AFD1EE9" w14:textId="77777777" w:rsidTr="00C7205E">
        <w:tblPrEx>
          <w:tblCellMar>
            <w:left w:w="108" w:type="dxa"/>
            <w:right w:w="108" w:type="dxa"/>
          </w:tblCellMar>
        </w:tblPrEx>
        <w:trPr>
          <w:trHeight w:val="82"/>
        </w:trPr>
        <w:tc>
          <w:tcPr>
            <w:tcW w:w="953" w:type="pct"/>
            <w:vMerge/>
          </w:tcPr>
          <w:p w14:paraId="6DB54A82" w14:textId="77777777" w:rsidR="00C7205E" w:rsidRPr="00115606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5EF84DC4" w14:textId="3DCB0981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02A6E6A0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76CC51CF" w14:textId="208E001C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176B6AD6" w14:textId="271A390C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Airbus A319/A320/A321 (CFM LEAP-1A)</w:t>
            </w:r>
          </w:p>
        </w:tc>
        <w:tc>
          <w:tcPr>
            <w:tcW w:w="227" w:type="pct"/>
            <w:vMerge/>
            <w:vAlign w:val="center"/>
          </w:tcPr>
          <w:p w14:paraId="0EEE584E" w14:textId="77777777" w:rsidR="00C7205E" w:rsidRPr="00115606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8" w:type="pct"/>
            <w:vMerge/>
            <w:vAlign w:val="center"/>
          </w:tcPr>
          <w:p w14:paraId="68BE6387" w14:textId="77777777" w:rsidR="00C7205E" w:rsidRPr="00115606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7205E" w:rsidRPr="001C0AB1" w14:paraId="7DA9E589" w14:textId="77777777" w:rsidTr="00C7205E">
        <w:tblPrEx>
          <w:tblCellMar>
            <w:left w:w="108" w:type="dxa"/>
            <w:right w:w="108" w:type="dxa"/>
          </w:tblCellMar>
        </w:tblPrEx>
        <w:trPr>
          <w:trHeight w:val="82"/>
        </w:trPr>
        <w:tc>
          <w:tcPr>
            <w:tcW w:w="953" w:type="pct"/>
            <w:vMerge/>
          </w:tcPr>
          <w:p w14:paraId="011AA267" w14:textId="77777777" w:rsidR="00C7205E" w:rsidRPr="00115606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75D4E7FC" w14:textId="5AB934B8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50D7CACA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03D4B2F3" w14:textId="57EA414B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11E1D1CC" w14:textId="4BBE1A58" w:rsidR="00C7205E" w:rsidRPr="00D4603C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Airbus A319/A320/A321 (IAE PW1100G)</w:t>
            </w:r>
          </w:p>
        </w:tc>
        <w:tc>
          <w:tcPr>
            <w:tcW w:w="227" w:type="pct"/>
            <w:vMerge/>
            <w:vAlign w:val="center"/>
          </w:tcPr>
          <w:p w14:paraId="1F3A3775" w14:textId="77777777" w:rsidR="00C7205E" w:rsidRPr="00115606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8" w:type="pct"/>
            <w:vMerge/>
            <w:vAlign w:val="center"/>
          </w:tcPr>
          <w:p w14:paraId="176E4DC3" w14:textId="77777777" w:rsidR="00C7205E" w:rsidRPr="00115606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7205E" w:rsidRPr="001C0AB1" w14:paraId="685A2ABB" w14:textId="77777777" w:rsidTr="00C7205E">
        <w:tblPrEx>
          <w:tblCellMar>
            <w:left w:w="108" w:type="dxa"/>
            <w:right w:w="108" w:type="dxa"/>
          </w:tblCellMar>
        </w:tblPrEx>
        <w:trPr>
          <w:trHeight w:val="82"/>
        </w:trPr>
        <w:tc>
          <w:tcPr>
            <w:tcW w:w="953" w:type="pct"/>
            <w:vMerge/>
          </w:tcPr>
          <w:p w14:paraId="79D7C5B5" w14:textId="77777777" w:rsidR="00C7205E" w:rsidRPr="00115606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65C8A437" w14:textId="402427C6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6258FD50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5D50CEBC" w14:textId="018B917C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0017ECB3" w14:textId="57F961CF" w:rsidR="00C7205E" w:rsidRPr="00D4603C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Boeing 737-300/400/500 (CFM56)</w:t>
            </w:r>
          </w:p>
        </w:tc>
        <w:tc>
          <w:tcPr>
            <w:tcW w:w="227" w:type="pct"/>
            <w:vMerge/>
            <w:vAlign w:val="center"/>
          </w:tcPr>
          <w:p w14:paraId="30E03FCF" w14:textId="77777777" w:rsidR="00C7205E" w:rsidRPr="00115606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8" w:type="pct"/>
            <w:vMerge/>
            <w:vAlign w:val="center"/>
          </w:tcPr>
          <w:p w14:paraId="25FCA532" w14:textId="77777777" w:rsidR="00C7205E" w:rsidRPr="00115606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7205E" w:rsidRPr="001C0AB1" w14:paraId="68E8FE71" w14:textId="77777777" w:rsidTr="00C7205E">
        <w:tblPrEx>
          <w:tblCellMar>
            <w:left w:w="108" w:type="dxa"/>
            <w:right w:w="108" w:type="dxa"/>
          </w:tblCellMar>
        </w:tblPrEx>
        <w:trPr>
          <w:trHeight w:val="82"/>
        </w:trPr>
        <w:tc>
          <w:tcPr>
            <w:tcW w:w="953" w:type="pct"/>
            <w:vMerge/>
          </w:tcPr>
          <w:p w14:paraId="66263148" w14:textId="77777777" w:rsidR="00C7205E" w:rsidRPr="00115606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623D7FD4" w14:textId="70E137B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5486512D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6C5DDEB3" w14:textId="0AFAD9E8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68356E70" w14:textId="6FD896ED" w:rsidR="00C7205E" w:rsidRPr="00115606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15606">
              <w:rPr>
                <w:rFonts w:ascii="Times New Roman" w:hAnsi="Times New Roman" w:cs="Times New Roman"/>
                <w:sz w:val="20"/>
                <w:szCs w:val="20"/>
              </w:rPr>
              <w:t>Boeing 737-600/700/800/900 (CFM56)</w:t>
            </w:r>
          </w:p>
        </w:tc>
        <w:tc>
          <w:tcPr>
            <w:tcW w:w="227" w:type="pct"/>
            <w:vMerge/>
            <w:vAlign w:val="center"/>
          </w:tcPr>
          <w:p w14:paraId="64DAB0CD" w14:textId="77777777" w:rsidR="00C7205E" w:rsidRPr="00115606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8" w:type="pct"/>
            <w:vMerge/>
            <w:vAlign w:val="center"/>
          </w:tcPr>
          <w:p w14:paraId="34BD9AD0" w14:textId="77777777" w:rsidR="00C7205E" w:rsidRPr="00115606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7205E" w:rsidRPr="001C0AB1" w14:paraId="1BA6C0B4" w14:textId="77777777" w:rsidTr="00C7205E">
        <w:tblPrEx>
          <w:tblCellMar>
            <w:left w:w="108" w:type="dxa"/>
            <w:right w:w="108" w:type="dxa"/>
          </w:tblCellMar>
        </w:tblPrEx>
        <w:trPr>
          <w:trHeight w:val="82"/>
        </w:trPr>
        <w:tc>
          <w:tcPr>
            <w:tcW w:w="953" w:type="pct"/>
            <w:vMerge/>
          </w:tcPr>
          <w:p w14:paraId="4D762FEF" w14:textId="77777777" w:rsidR="00C7205E" w:rsidRPr="00115606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4A19B978" w14:textId="68DD2FDA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52EA72BE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57ECFBAC" w14:textId="3FE51885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397FCF79" w14:textId="20D2D8E8" w:rsidR="00C7205E" w:rsidRPr="00D4603C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Boeing 737-7/8/9 (CFM LEAP-1B)</w:t>
            </w:r>
          </w:p>
        </w:tc>
        <w:tc>
          <w:tcPr>
            <w:tcW w:w="227" w:type="pct"/>
            <w:vMerge/>
            <w:vAlign w:val="center"/>
          </w:tcPr>
          <w:p w14:paraId="77473490" w14:textId="77777777" w:rsidR="00C7205E" w:rsidRPr="00115606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8" w:type="pct"/>
            <w:vMerge/>
            <w:vAlign w:val="center"/>
          </w:tcPr>
          <w:p w14:paraId="01B86FD4" w14:textId="77777777" w:rsidR="00C7205E" w:rsidRPr="00115606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7205E" w:rsidRPr="001C0AB1" w14:paraId="7749E505" w14:textId="77777777" w:rsidTr="00C7205E">
        <w:tblPrEx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953" w:type="pct"/>
            <w:vMerge w:val="restart"/>
          </w:tcPr>
          <w:p w14:paraId="09BC58CD" w14:textId="77777777" w:rsidR="00C7205E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  <w:r w:rsidRPr="00847A7B"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  <w:t>JETPRO TECHNIC</w:t>
            </w:r>
          </w:p>
          <w:p w14:paraId="440E85D5" w14:textId="77777777" w:rsidR="00C7205E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</w:p>
          <w:p w14:paraId="013CC8B7" w14:textId="0E2FEE58" w:rsidR="00C7205E" w:rsidRPr="00847A7B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i/>
                <w:iCs/>
                <w:sz w:val="20"/>
                <w:szCs w:val="20"/>
                <w:lang w:val="en-US"/>
              </w:rPr>
            </w:pPr>
            <w:r w:rsidRPr="00847A7B">
              <w:rPr>
                <w:rFonts w:ascii="TimesNewRomanPSMT" w:hAnsi="TimesNewRomanPSMT" w:cs="TimesNewRomanPSMT"/>
                <w:i/>
                <w:iCs/>
                <w:sz w:val="20"/>
                <w:szCs w:val="20"/>
                <w:lang w:val="en-US"/>
              </w:rPr>
              <w:t xml:space="preserve">9, Zlatna </w:t>
            </w:r>
            <w:proofErr w:type="spellStart"/>
            <w:r w:rsidRPr="00847A7B">
              <w:rPr>
                <w:rFonts w:ascii="TimesNewRomanPSMT" w:hAnsi="TimesNewRomanPSMT" w:cs="TimesNewRomanPSMT"/>
                <w:i/>
                <w:iCs/>
                <w:sz w:val="20"/>
                <w:szCs w:val="20"/>
                <w:lang w:val="en-US"/>
              </w:rPr>
              <w:t>Dobrudzha</w:t>
            </w:r>
            <w:proofErr w:type="spellEnd"/>
            <w:r w:rsidRPr="00847A7B">
              <w:rPr>
                <w:rFonts w:ascii="TimesNewRomanPSMT" w:hAnsi="TimesNewRomanPSMT" w:cs="TimesNewRomanPSMT"/>
                <w:i/>
                <w:iCs/>
                <w:sz w:val="20"/>
                <w:szCs w:val="20"/>
                <w:lang w:val="en-US"/>
              </w:rPr>
              <w:t xml:space="preserve"> Street, 1130 Sofia, R. of Bulgaria</w:t>
            </w:r>
          </w:p>
        </w:tc>
        <w:tc>
          <w:tcPr>
            <w:tcW w:w="598" w:type="pct"/>
            <w:vMerge w:val="restart"/>
          </w:tcPr>
          <w:p w14:paraId="5B3D54B7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BG.145.4043</w:t>
            </w:r>
          </w:p>
          <w:p w14:paraId="13ECCD94" w14:textId="6F7609BC" w:rsidR="00C7205E" w:rsidRPr="00224F76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17" w:type="pct"/>
            <w:vMerge w:val="restart"/>
            <w:vAlign w:val="center"/>
          </w:tcPr>
          <w:p w14:paraId="5B2CA9DA" w14:textId="095DC1B8" w:rsidR="00C7205E" w:rsidRPr="002458F2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Aircraft</w:t>
            </w:r>
          </w:p>
        </w:tc>
        <w:tc>
          <w:tcPr>
            <w:tcW w:w="810" w:type="pct"/>
            <w:vMerge w:val="restart"/>
            <w:vAlign w:val="center"/>
          </w:tcPr>
          <w:p w14:paraId="6415E87A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A1</w:t>
            </w:r>
          </w:p>
          <w:p w14:paraId="7E9769F9" w14:textId="37848A01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Aeroplanes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 xml:space="preserve"> above 5700 kg</w:t>
            </w:r>
          </w:p>
        </w:tc>
        <w:tc>
          <w:tcPr>
            <w:tcW w:w="1075" w:type="pct"/>
            <w:vAlign w:val="center"/>
          </w:tcPr>
          <w:p w14:paraId="11C97E8B" w14:textId="26DCB152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Boeing 737-300/400/500 (CFM56)</w:t>
            </w:r>
          </w:p>
        </w:tc>
        <w:tc>
          <w:tcPr>
            <w:tcW w:w="227" w:type="pct"/>
            <w:vMerge w:val="restart"/>
            <w:vAlign w:val="center"/>
          </w:tcPr>
          <w:p w14:paraId="7A0846C7" w14:textId="1FB4A256" w:rsidR="00C7205E" w:rsidRPr="00115606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</w:t>
            </w:r>
          </w:p>
        </w:tc>
        <w:tc>
          <w:tcPr>
            <w:tcW w:w="818" w:type="pct"/>
            <w:vMerge w:val="restart"/>
            <w:vAlign w:val="center"/>
          </w:tcPr>
          <w:p w14:paraId="2A90278C" w14:textId="572C75BF" w:rsidR="00C7205E" w:rsidRPr="00115606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</w:tc>
      </w:tr>
      <w:tr w:rsidR="00C7205E" w:rsidRPr="001C0AB1" w14:paraId="251106E4" w14:textId="77777777" w:rsidTr="00C7205E">
        <w:tblPrEx>
          <w:tblCellMar>
            <w:left w:w="108" w:type="dxa"/>
            <w:right w:w="108" w:type="dxa"/>
          </w:tblCellMar>
        </w:tblPrEx>
        <w:trPr>
          <w:trHeight w:val="192"/>
        </w:trPr>
        <w:tc>
          <w:tcPr>
            <w:tcW w:w="953" w:type="pct"/>
            <w:vMerge/>
          </w:tcPr>
          <w:p w14:paraId="62718FFD" w14:textId="77777777" w:rsidR="00C7205E" w:rsidRPr="00847A7B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39ADC942" w14:textId="3FD35EDC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5B0EB57A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5E54F49E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7C392F6E" w14:textId="29E155AD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5606">
              <w:rPr>
                <w:rFonts w:ascii="Times New Roman" w:hAnsi="Times New Roman" w:cs="Times New Roman"/>
                <w:sz w:val="20"/>
                <w:szCs w:val="20"/>
              </w:rPr>
              <w:t>Boeing 737-600/700/800/900 (CFM56)</w:t>
            </w:r>
          </w:p>
        </w:tc>
        <w:tc>
          <w:tcPr>
            <w:tcW w:w="227" w:type="pct"/>
            <w:vMerge/>
            <w:vAlign w:val="center"/>
          </w:tcPr>
          <w:p w14:paraId="38DD8D97" w14:textId="77777777" w:rsidR="00C7205E" w:rsidRPr="00115606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8" w:type="pct"/>
            <w:vMerge/>
            <w:vAlign w:val="center"/>
          </w:tcPr>
          <w:p w14:paraId="268DB2CC" w14:textId="77777777" w:rsidR="00C7205E" w:rsidRPr="00115606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7205E" w:rsidRPr="001C0AB1" w14:paraId="15D93B41" w14:textId="77777777" w:rsidTr="00C7205E">
        <w:tblPrEx>
          <w:tblCellMar>
            <w:left w:w="108" w:type="dxa"/>
            <w:right w:w="108" w:type="dxa"/>
          </w:tblCellMar>
        </w:tblPrEx>
        <w:trPr>
          <w:trHeight w:val="192"/>
        </w:trPr>
        <w:tc>
          <w:tcPr>
            <w:tcW w:w="953" w:type="pct"/>
            <w:vMerge/>
          </w:tcPr>
          <w:p w14:paraId="194216F2" w14:textId="77777777" w:rsidR="00C7205E" w:rsidRPr="00847A7B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17770BA5" w14:textId="100AE9BA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4D068897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0EB2E5EB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002B32C7" w14:textId="56034B72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15606">
              <w:rPr>
                <w:rFonts w:ascii="Times New Roman" w:hAnsi="Times New Roman" w:cs="Times New Roman"/>
                <w:sz w:val="20"/>
                <w:szCs w:val="20"/>
              </w:rPr>
              <w:t>Airbus</w:t>
            </w:r>
            <w:proofErr w:type="spellEnd"/>
            <w:r w:rsidRPr="00115606">
              <w:rPr>
                <w:rFonts w:ascii="Times New Roman" w:hAnsi="Times New Roman" w:cs="Times New Roman"/>
                <w:sz w:val="20"/>
                <w:szCs w:val="20"/>
              </w:rPr>
              <w:t xml:space="preserve"> A318/A319/A320/A321 (CFM56)</w:t>
            </w:r>
          </w:p>
        </w:tc>
        <w:tc>
          <w:tcPr>
            <w:tcW w:w="227" w:type="pct"/>
            <w:vMerge/>
            <w:vAlign w:val="center"/>
          </w:tcPr>
          <w:p w14:paraId="1447BDEF" w14:textId="77777777" w:rsidR="00C7205E" w:rsidRPr="00115606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8" w:type="pct"/>
            <w:vMerge/>
            <w:vAlign w:val="center"/>
          </w:tcPr>
          <w:p w14:paraId="1F4E31CD" w14:textId="77777777" w:rsidR="00C7205E" w:rsidRPr="00115606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7205E" w:rsidRPr="001C0AB1" w14:paraId="4D1C22C3" w14:textId="77777777" w:rsidTr="00C7205E">
        <w:tblPrEx>
          <w:tblCellMar>
            <w:left w:w="108" w:type="dxa"/>
            <w:right w:w="108" w:type="dxa"/>
          </w:tblCellMar>
        </w:tblPrEx>
        <w:trPr>
          <w:trHeight w:val="192"/>
        </w:trPr>
        <w:tc>
          <w:tcPr>
            <w:tcW w:w="953" w:type="pct"/>
            <w:vMerge/>
          </w:tcPr>
          <w:p w14:paraId="49C2F7FE" w14:textId="77777777" w:rsidR="00C7205E" w:rsidRPr="00847A7B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57B09AC5" w14:textId="7C95B1A1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2D2E6D0E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691A84BB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3962E12F" w14:textId="57724481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15606">
              <w:rPr>
                <w:rFonts w:ascii="Times New Roman" w:hAnsi="Times New Roman" w:cs="Times New Roman"/>
                <w:sz w:val="20"/>
                <w:szCs w:val="20"/>
              </w:rPr>
              <w:t>Airbus</w:t>
            </w:r>
            <w:proofErr w:type="spellEnd"/>
            <w:r w:rsidRPr="00115606">
              <w:rPr>
                <w:rFonts w:ascii="Times New Roman" w:hAnsi="Times New Roman" w:cs="Times New Roman"/>
                <w:sz w:val="20"/>
                <w:szCs w:val="20"/>
              </w:rPr>
              <w:t xml:space="preserve"> A319/A320/A321 (IAE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V2500</w:t>
            </w:r>
            <w:r w:rsidRPr="001156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7" w:type="pct"/>
            <w:vMerge/>
            <w:vAlign w:val="center"/>
          </w:tcPr>
          <w:p w14:paraId="2165AD74" w14:textId="77777777" w:rsidR="00C7205E" w:rsidRPr="00115606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8" w:type="pct"/>
            <w:vMerge/>
            <w:vAlign w:val="center"/>
          </w:tcPr>
          <w:p w14:paraId="54BC0BC3" w14:textId="77777777" w:rsidR="00C7205E" w:rsidRPr="00115606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7205E" w:rsidRPr="001C0AB1" w14:paraId="0923AD0A" w14:textId="77777777" w:rsidTr="00C7205E">
        <w:tblPrEx>
          <w:tblCellMar>
            <w:left w:w="108" w:type="dxa"/>
            <w:right w:w="108" w:type="dxa"/>
          </w:tblCellMar>
        </w:tblPrEx>
        <w:trPr>
          <w:trHeight w:val="192"/>
        </w:trPr>
        <w:tc>
          <w:tcPr>
            <w:tcW w:w="953" w:type="pct"/>
            <w:vMerge/>
          </w:tcPr>
          <w:p w14:paraId="4B6E7465" w14:textId="77777777" w:rsidR="00C7205E" w:rsidRPr="00847A7B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6774338F" w14:textId="60875ACD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6FEAF23A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235B8FE3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0AABB1D6" w14:textId="01D0B471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Airbus A319/A320/A321 (IAE PW1100G)</w:t>
            </w:r>
          </w:p>
        </w:tc>
        <w:tc>
          <w:tcPr>
            <w:tcW w:w="227" w:type="pct"/>
            <w:vMerge/>
            <w:vAlign w:val="center"/>
          </w:tcPr>
          <w:p w14:paraId="77D22552" w14:textId="77777777" w:rsidR="00C7205E" w:rsidRPr="00115606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8" w:type="pct"/>
            <w:vMerge/>
            <w:vAlign w:val="center"/>
          </w:tcPr>
          <w:p w14:paraId="53EEBF09" w14:textId="77777777" w:rsidR="00C7205E" w:rsidRPr="00115606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7205E" w:rsidRPr="001C0AB1" w14:paraId="66DA7A2B" w14:textId="77777777" w:rsidTr="00C7205E">
        <w:tblPrEx>
          <w:tblCellMar>
            <w:left w:w="108" w:type="dxa"/>
            <w:right w:w="108" w:type="dxa"/>
          </w:tblCellMar>
        </w:tblPrEx>
        <w:trPr>
          <w:trHeight w:val="192"/>
        </w:trPr>
        <w:tc>
          <w:tcPr>
            <w:tcW w:w="953" w:type="pct"/>
            <w:vMerge/>
          </w:tcPr>
          <w:p w14:paraId="38B21A45" w14:textId="77777777" w:rsidR="00C7205E" w:rsidRPr="00847A7B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23A6A767" w14:textId="534CF4D3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4B70E831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45888E78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22CE764D" w14:textId="1BDA3966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Airbus A319/A320/A321 (CFM LEAP-1A)</w:t>
            </w:r>
          </w:p>
        </w:tc>
        <w:tc>
          <w:tcPr>
            <w:tcW w:w="227" w:type="pct"/>
            <w:vMerge/>
            <w:vAlign w:val="center"/>
          </w:tcPr>
          <w:p w14:paraId="659D203E" w14:textId="77777777" w:rsidR="00C7205E" w:rsidRPr="00115606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8" w:type="pct"/>
            <w:vMerge/>
            <w:vAlign w:val="center"/>
          </w:tcPr>
          <w:p w14:paraId="57EAD42C" w14:textId="77777777" w:rsidR="00C7205E" w:rsidRPr="00115606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7205E" w:rsidRPr="001C0AB1" w14:paraId="6E71F5D7" w14:textId="77777777" w:rsidTr="00C7205E">
        <w:tblPrEx>
          <w:tblCellMar>
            <w:left w:w="108" w:type="dxa"/>
            <w:right w:w="108" w:type="dxa"/>
          </w:tblCellMar>
        </w:tblPrEx>
        <w:trPr>
          <w:trHeight w:val="426"/>
        </w:trPr>
        <w:tc>
          <w:tcPr>
            <w:tcW w:w="953" w:type="pct"/>
            <w:vMerge w:val="restart"/>
          </w:tcPr>
          <w:p w14:paraId="43EC806E" w14:textId="77777777" w:rsidR="00C7205E" w:rsidRPr="005C5AF5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b/>
                <w:bCs/>
                <w:sz w:val="20"/>
                <w:szCs w:val="20"/>
              </w:rPr>
            </w:pPr>
            <w:r w:rsidRPr="005C5AF5"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  <w:t xml:space="preserve">POENTE </w:t>
            </w:r>
          </w:p>
          <w:p w14:paraId="6CF9786E" w14:textId="4E7D9C93" w:rsidR="00C7205E" w:rsidRPr="005C5AF5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  <w:r w:rsidRPr="005C5AF5"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  <w:t>TECHNICAL MAINTENANCE</w:t>
            </w:r>
          </w:p>
          <w:p w14:paraId="165B7277" w14:textId="77777777" w:rsidR="00C7205E" w:rsidRPr="005C5AF5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b/>
                <w:bCs/>
                <w:sz w:val="20"/>
                <w:szCs w:val="20"/>
              </w:rPr>
            </w:pPr>
          </w:p>
          <w:p w14:paraId="5225827F" w14:textId="3075ADCA" w:rsidR="00C7205E" w:rsidRPr="005C5AF5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i/>
                <w:iCs/>
                <w:sz w:val="20"/>
                <w:szCs w:val="20"/>
                <w:lang w:val="en-US"/>
              </w:rPr>
            </w:pPr>
            <w:r w:rsidRPr="005C5AF5">
              <w:rPr>
                <w:rFonts w:ascii="TimesNewRomanPSMT" w:hAnsi="TimesNewRomanPSMT" w:cs="TimesNewRomanPSMT"/>
                <w:i/>
                <w:iCs/>
                <w:sz w:val="20"/>
                <w:szCs w:val="20"/>
                <w:lang w:val="en-US"/>
              </w:rPr>
              <w:t>1517 Sofia, 132 Mimi Balkanska Str., office 629</w:t>
            </w:r>
          </w:p>
        </w:tc>
        <w:tc>
          <w:tcPr>
            <w:tcW w:w="598" w:type="pct"/>
            <w:vMerge w:val="restart"/>
          </w:tcPr>
          <w:p w14:paraId="5C3FDF88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BG.145.4044</w:t>
            </w:r>
          </w:p>
          <w:p w14:paraId="636E4B64" w14:textId="6B0E64FA" w:rsidR="00C7205E" w:rsidRPr="00430D4D" w:rsidRDefault="00C7205E" w:rsidP="00F705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17" w:type="pct"/>
            <w:vMerge w:val="restart"/>
            <w:vAlign w:val="center"/>
          </w:tcPr>
          <w:p w14:paraId="194F22E2" w14:textId="286E9A49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  <w:t>Aircraft</w:t>
            </w:r>
          </w:p>
        </w:tc>
        <w:tc>
          <w:tcPr>
            <w:tcW w:w="810" w:type="pct"/>
            <w:vMerge w:val="restart"/>
            <w:vAlign w:val="center"/>
          </w:tcPr>
          <w:p w14:paraId="362198D8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A1</w:t>
            </w:r>
          </w:p>
          <w:p w14:paraId="0BF9ECA1" w14:textId="41F16465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>Aeroplanes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bg-BG"/>
              </w:rPr>
              <w:t xml:space="preserve"> above 5700 kg</w:t>
            </w:r>
          </w:p>
        </w:tc>
        <w:tc>
          <w:tcPr>
            <w:tcW w:w="1075" w:type="pct"/>
            <w:vAlign w:val="center"/>
          </w:tcPr>
          <w:p w14:paraId="0DF79CA1" w14:textId="031C983B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15606">
              <w:rPr>
                <w:rFonts w:ascii="Times New Roman" w:hAnsi="Times New Roman" w:cs="Times New Roman"/>
                <w:sz w:val="20"/>
                <w:szCs w:val="20"/>
              </w:rPr>
              <w:t>Airbus</w:t>
            </w:r>
            <w:proofErr w:type="spellEnd"/>
            <w:r w:rsidRPr="00115606">
              <w:rPr>
                <w:rFonts w:ascii="Times New Roman" w:hAnsi="Times New Roman" w:cs="Times New Roman"/>
                <w:sz w:val="20"/>
                <w:szCs w:val="20"/>
              </w:rPr>
              <w:t xml:space="preserve"> A318/A319/A320/A321 (CFM56)</w:t>
            </w:r>
          </w:p>
        </w:tc>
        <w:tc>
          <w:tcPr>
            <w:tcW w:w="227" w:type="pct"/>
            <w:vMerge w:val="restart"/>
            <w:vAlign w:val="center"/>
          </w:tcPr>
          <w:p w14:paraId="6F40928B" w14:textId="63D948AB" w:rsidR="00C7205E" w:rsidRPr="00115606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</w:t>
            </w:r>
          </w:p>
        </w:tc>
        <w:tc>
          <w:tcPr>
            <w:tcW w:w="818" w:type="pct"/>
            <w:vMerge w:val="restart"/>
            <w:vAlign w:val="center"/>
          </w:tcPr>
          <w:p w14:paraId="1B42D855" w14:textId="21C5A230" w:rsidR="00C7205E" w:rsidRPr="00115606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</w:tc>
      </w:tr>
      <w:tr w:rsidR="00C7205E" w:rsidRPr="001C0AB1" w14:paraId="30201375" w14:textId="77777777" w:rsidTr="00C7205E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953" w:type="pct"/>
            <w:vMerge/>
          </w:tcPr>
          <w:p w14:paraId="378CD8C6" w14:textId="77777777" w:rsidR="00C7205E" w:rsidRPr="005C5AF5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09D2C6F8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7627BB3B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6D46CDE7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50560057" w14:textId="7B08C8C0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15606">
              <w:rPr>
                <w:rFonts w:ascii="Times New Roman" w:hAnsi="Times New Roman" w:cs="Times New Roman"/>
                <w:sz w:val="20"/>
                <w:szCs w:val="20"/>
              </w:rPr>
              <w:t>Airbus</w:t>
            </w:r>
            <w:proofErr w:type="spellEnd"/>
            <w:r w:rsidRPr="00115606">
              <w:rPr>
                <w:rFonts w:ascii="Times New Roman" w:hAnsi="Times New Roman" w:cs="Times New Roman"/>
                <w:sz w:val="20"/>
                <w:szCs w:val="20"/>
              </w:rPr>
              <w:t xml:space="preserve"> A319/A320/A321 (IAE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V2500</w:t>
            </w:r>
            <w:r w:rsidRPr="001156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7" w:type="pct"/>
            <w:vMerge/>
            <w:vAlign w:val="center"/>
          </w:tcPr>
          <w:p w14:paraId="0E57F954" w14:textId="77777777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8" w:type="pct"/>
            <w:vMerge/>
            <w:vAlign w:val="center"/>
          </w:tcPr>
          <w:p w14:paraId="6004B852" w14:textId="77777777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7205E" w:rsidRPr="001C0AB1" w14:paraId="17D6C97A" w14:textId="77777777" w:rsidTr="00C7205E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953" w:type="pct"/>
            <w:vMerge/>
          </w:tcPr>
          <w:p w14:paraId="59973809" w14:textId="77777777" w:rsidR="00C7205E" w:rsidRPr="005C5AF5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4DE18E39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611A0B7A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3F37414E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45D11C16" w14:textId="79E6F55D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5606">
              <w:rPr>
                <w:rFonts w:ascii="Times New Roman" w:hAnsi="Times New Roman" w:cs="Times New Roman"/>
                <w:sz w:val="20"/>
                <w:szCs w:val="20"/>
              </w:rPr>
              <w:t>Boeing 737-600/700/800/900 (CFM56)</w:t>
            </w:r>
          </w:p>
        </w:tc>
        <w:tc>
          <w:tcPr>
            <w:tcW w:w="227" w:type="pct"/>
            <w:vMerge/>
            <w:vAlign w:val="center"/>
          </w:tcPr>
          <w:p w14:paraId="022F4E2A" w14:textId="77777777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8" w:type="pct"/>
            <w:vMerge/>
            <w:vAlign w:val="center"/>
          </w:tcPr>
          <w:p w14:paraId="6BD65063" w14:textId="77777777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7205E" w:rsidRPr="001C0AB1" w14:paraId="2F091F86" w14:textId="77777777" w:rsidTr="00C7205E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953" w:type="pct"/>
            <w:vMerge/>
          </w:tcPr>
          <w:p w14:paraId="25FBF9E8" w14:textId="77777777" w:rsidR="00C7205E" w:rsidRPr="005C5AF5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282DBB1B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Merge/>
            <w:vAlign w:val="center"/>
          </w:tcPr>
          <w:p w14:paraId="7D6FCCED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</w:p>
        </w:tc>
        <w:tc>
          <w:tcPr>
            <w:tcW w:w="810" w:type="pct"/>
            <w:vMerge/>
            <w:vAlign w:val="center"/>
          </w:tcPr>
          <w:p w14:paraId="4515A34C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1075" w:type="pct"/>
            <w:vAlign w:val="center"/>
          </w:tcPr>
          <w:p w14:paraId="6A26768B" w14:textId="5DF8239B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Boeing 737-7/8/9 (CFM LEAP-1B)</w:t>
            </w:r>
          </w:p>
        </w:tc>
        <w:tc>
          <w:tcPr>
            <w:tcW w:w="227" w:type="pct"/>
            <w:vMerge/>
            <w:vAlign w:val="center"/>
          </w:tcPr>
          <w:p w14:paraId="609EADD4" w14:textId="77777777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8" w:type="pct"/>
            <w:vMerge/>
            <w:vAlign w:val="center"/>
          </w:tcPr>
          <w:p w14:paraId="427F771B" w14:textId="77777777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7205E" w:rsidRPr="001C0AB1" w14:paraId="3FE11E4E" w14:textId="77777777" w:rsidTr="00C7205E">
        <w:tblPrEx>
          <w:tblCellMar>
            <w:left w:w="108" w:type="dxa"/>
            <w:right w:w="108" w:type="dxa"/>
          </w:tblCellMar>
        </w:tblPrEx>
        <w:trPr>
          <w:trHeight w:val="192"/>
        </w:trPr>
        <w:tc>
          <w:tcPr>
            <w:tcW w:w="953" w:type="pct"/>
          </w:tcPr>
          <w:p w14:paraId="715CD5DA" w14:textId="77777777" w:rsidR="00C7205E" w:rsidRPr="005C5AF5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b/>
                <w:bCs/>
                <w:sz w:val="20"/>
                <w:szCs w:val="20"/>
              </w:rPr>
            </w:pPr>
            <w:r w:rsidRPr="005C5AF5"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>SIGMATECH</w:t>
            </w:r>
          </w:p>
          <w:p w14:paraId="35E0B1E8" w14:textId="77777777" w:rsidR="00C7205E" w:rsidRPr="005C5AF5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b/>
                <w:bCs/>
                <w:sz w:val="20"/>
                <w:szCs w:val="20"/>
              </w:rPr>
            </w:pPr>
          </w:p>
          <w:p w14:paraId="0D86F088" w14:textId="6646BC3C" w:rsidR="00C7205E" w:rsidRPr="005C5AF5" w:rsidRDefault="00C7205E" w:rsidP="005C5A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i/>
                <w:iCs/>
                <w:sz w:val="20"/>
                <w:szCs w:val="20"/>
                <w:lang w:val="en-US"/>
              </w:rPr>
            </w:pPr>
            <w:r w:rsidRPr="005C5AF5">
              <w:rPr>
                <w:rFonts w:ascii="TimesNewRomanPSMT" w:hAnsi="TimesNewRomanPSMT" w:cs="TimesNewRomanPSMT"/>
                <w:i/>
                <w:iCs/>
                <w:sz w:val="20"/>
                <w:szCs w:val="20"/>
                <w:lang w:val="en-US"/>
              </w:rPr>
              <w:t xml:space="preserve">8001, Burgas, 2 </w:t>
            </w:r>
            <w:proofErr w:type="spellStart"/>
            <w:r w:rsidRPr="005C5AF5">
              <w:rPr>
                <w:rFonts w:ascii="TimesNewRomanPSMT" w:hAnsi="TimesNewRomanPSMT" w:cs="TimesNewRomanPSMT"/>
                <w:i/>
                <w:iCs/>
                <w:sz w:val="20"/>
                <w:szCs w:val="20"/>
                <w:lang w:val="en-US"/>
              </w:rPr>
              <w:t>Byaloto</w:t>
            </w:r>
            <w:proofErr w:type="spellEnd"/>
            <w:r w:rsidRPr="005C5AF5">
              <w:rPr>
                <w:rFonts w:ascii="TimesNewRomanPSMT" w:hAnsi="TimesNewRomanPSMT" w:cs="TimesNewRomanPSMT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5AF5">
              <w:rPr>
                <w:rFonts w:ascii="TimesNewRomanPSMT" w:hAnsi="TimesNewRomanPSMT" w:cs="TimesNewRomanPSMT"/>
                <w:i/>
                <w:iCs/>
                <w:sz w:val="20"/>
                <w:szCs w:val="20"/>
                <w:lang w:val="en-US"/>
              </w:rPr>
              <w:t>ezero</w:t>
            </w:r>
            <w:proofErr w:type="spellEnd"/>
            <w:r w:rsidRPr="005C5AF5">
              <w:rPr>
                <w:rFonts w:ascii="TimesNewRomanPSMT" w:hAnsi="TimesNewRomanPSMT" w:cs="TimesNewRomanPSMT"/>
                <w:i/>
                <w:iCs/>
                <w:sz w:val="20"/>
                <w:szCs w:val="20"/>
                <w:lang w:val="en-US"/>
              </w:rPr>
              <w:t xml:space="preserve"> Str.</w:t>
            </w:r>
            <w:r w:rsidRPr="005C5AF5">
              <w:rPr>
                <w:rFonts w:cs="TimesNewRomanPSMT"/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98" w:type="pct"/>
          </w:tcPr>
          <w:p w14:paraId="0D796D1B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BG.145.4045</w:t>
            </w:r>
          </w:p>
          <w:p w14:paraId="30723F90" w14:textId="1EB9D3F6" w:rsidR="00C7205E" w:rsidRPr="00DB12AF" w:rsidRDefault="00C7205E" w:rsidP="00F705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517" w:type="pct"/>
            <w:vAlign w:val="center"/>
          </w:tcPr>
          <w:p w14:paraId="29FD4DB5" w14:textId="54C50F72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bg-BG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Components other than complete engines or APUs</w:t>
            </w:r>
          </w:p>
        </w:tc>
        <w:tc>
          <w:tcPr>
            <w:tcW w:w="810" w:type="pct"/>
            <w:vAlign w:val="center"/>
          </w:tcPr>
          <w:p w14:paraId="06972593" w14:textId="77777777" w:rsidR="00C7205E" w:rsidRPr="00275930" w:rsidRDefault="00C7205E" w:rsidP="005C5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7593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7 Engine - APU</w:t>
            </w:r>
          </w:p>
          <w:p w14:paraId="759ADCC9" w14:textId="77777777" w:rsidR="00C7205E" w:rsidRDefault="00C7205E" w:rsidP="005C5A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2121" w:type="pct"/>
            <w:gridSpan w:val="3"/>
            <w:vAlign w:val="center"/>
          </w:tcPr>
          <w:p w14:paraId="0728E11E" w14:textId="77777777" w:rsidR="00C7205E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A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Components in accordance with approved Component Capability List</w:t>
            </w:r>
          </w:p>
          <w:p w14:paraId="7127250E" w14:textId="05C58FC3" w:rsidR="00C7205E" w:rsidRPr="00115606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</w:t>
            </w:r>
          </w:p>
          <w:p w14:paraId="03466D70" w14:textId="5E229E7E" w:rsidR="00C7205E" w:rsidRPr="00115606" w:rsidRDefault="00C7205E" w:rsidP="005C5AF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Yes</w:t>
            </w:r>
          </w:p>
        </w:tc>
      </w:tr>
    </w:tbl>
    <w:p w14:paraId="6A72814F" w14:textId="5225E040" w:rsidR="00AC71A8" w:rsidRPr="000820A1" w:rsidRDefault="00AC71A8" w:rsidP="00AC71A8">
      <w:pPr>
        <w:tabs>
          <w:tab w:val="left" w:pos="1080"/>
        </w:tabs>
        <w:rPr>
          <w:rFonts w:ascii="Times New Roman" w:hAnsi="Times New Roman" w:cs="Times New Roman"/>
          <w:lang w:val="en-US"/>
        </w:rPr>
      </w:pPr>
    </w:p>
    <w:sectPr w:rsidR="00AC71A8" w:rsidRPr="000820A1">
      <w:headerReference w:type="default" r:id="rId7"/>
      <w:footerReference w:type="default" r:id="rId8"/>
      <w:pgSz w:w="11906" w:h="16838"/>
      <w:pgMar w:top="426" w:right="426" w:bottom="426" w:left="567" w:header="0" w:footer="1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434D0" w14:textId="77777777" w:rsidR="0056724D" w:rsidRDefault="0056724D">
      <w:pPr>
        <w:spacing w:after="0" w:line="240" w:lineRule="auto"/>
      </w:pPr>
      <w:r>
        <w:separator/>
      </w:r>
    </w:p>
  </w:endnote>
  <w:endnote w:type="continuationSeparator" w:id="0">
    <w:p w14:paraId="6A2E5B1C" w14:textId="77777777" w:rsidR="0056724D" w:rsidRDefault="0056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-BoldMT">
    <w:altName w:val="Arial"/>
    <w:charset w:val="00"/>
    <w:family w:val="roman"/>
    <w:pitch w:val="variable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3800670"/>
      <w:docPartObj>
        <w:docPartGallery w:val="Page Numbers (Bottom of Page)"/>
        <w:docPartUnique/>
      </w:docPartObj>
    </w:sdtPr>
    <w:sdtEndPr/>
    <w:sdtContent>
      <w:p w14:paraId="7975EB1A" w14:textId="77777777" w:rsidR="002A1A9F" w:rsidRDefault="002A1A9F"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ascii="Times New Roman" w:hAnsi="Times New Roman" w:cs="Times New Roman"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sz w:val="16"/>
            <w:szCs w:val="16"/>
          </w:rPr>
          <w:instrText>PAGE</w:instrText>
        </w:r>
        <w:r>
          <w:rPr>
            <w:rFonts w:ascii="Times New Roman" w:hAnsi="Times New Roman" w:cs="Times New Roman"/>
            <w:sz w:val="16"/>
            <w:szCs w:val="16"/>
          </w:rPr>
          <w:fldChar w:fldCharType="separate"/>
        </w:r>
        <w:r>
          <w:rPr>
            <w:rFonts w:ascii="Times New Roman" w:hAnsi="Times New Roman" w:cs="Times New Roman"/>
            <w:sz w:val="16"/>
            <w:szCs w:val="16"/>
          </w:rPr>
          <w:t>6</w:t>
        </w:r>
        <w:r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14CFFB3B" w14:textId="62EF6F3F" w:rsidR="00AC71A8" w:rsidRPr="00132B3C" w:rsidRDefault="00AC71A8" w:rsidP="00AC71A8">
    <w:pPr>
      <w:tabs>
        <w:tab w:val="left" w:pos="1080"/>
      </w:tabs>
      <w:spacing w:after="0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</w:rPr>
      <w:t xml:space="preserve">Последна ревизия </w:t>
    </w:r>
    <w:r w:rsidR="00F0548B">
      <w:rPr>
        <w:rFonts w:ascii="Times New Roman" w:hAnsi="Times New Roman" w:cs="Times New Roman"/>
        <w:lang w:val="en-US"/>
      </w:rPr>
      <w:t>27/03/2026</w:t>
    </w:r>
  </w:p>
  <w:p w14:paraId="09E5C9CC" w14:textId="193DC333" w:rsidR="00AC71A8" w:rsidRPr="000820A1" w:rsidRDefault="00AC71A8" w:rsidP="00AC71A8">
    <w:pPr>
      <w:tabs>
        <w:tab w:val="left" w:pos="1080"/>
      </w:tabs>
      <w:spacing w:after="0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lang w:val="en-US"/>
      </w:rPr>
      <w:t xml:space="preserve">Last revision </w:t>
    </w:r>
    <w:r w:rsidR="00F0548B">
      <w:rPr>
        <w:rFonts w:ascii="Times New Roman" w:hAnsi="Times New Roman" w:cs="Times New Roman"/>
        <w:lang w:val="en-US"/>
      </w:rPr>
      <w:t>27</w:t>
    </w:r>
    <w:r w:rsidR="00426B96">
      <w:rPr>
        <w:rFonts w:ascii="Times New Roman" w:hAnsi="Times New Roman" w:cs="Times New Roman"/>
        <w:lang w:val="en-US"/>
      </w:rPr>
      <w:t xml:space="preserve"> </w:t>
    </w:r>
    <w:r w:rsidR="00F0548B">
      <w:rPr>
        <w:rFonts w:ascii="Times New Roman" w:hAnsi="Times New Roman" w:cs="Times New Roman"/>
        <w:lang w:val="en-US"/>
      </w:rPr>
      <w:t>MAR</w:t>
    </w:r>
    <w:r w:rsidR="00426B96">
      <w:rPr>
        <w:rFonts w:ascii="Times New Roman" w:hAnsi="Times New Roman" w:cs="Times New Roman"/>
        <w:lang w:val="en-US"/>
      </w:rPr>
      <w:t xml:space="preserve"> </w:t>
    </w:r>
    <w:r w:rsidR="00F0548B">
      <w:rPr>
        <w:rFonts w:ascii="Times New Roman" w:hAnsi="Times New Roman" w:cs="Times New Roman"/>
        <w:lang w:val="en-US"/>
      </w:rPr>
      <w:t>2026</w:t>
    </w:r>
  </w:p>
  <w:p w14:paraId="3BC92D45" w14:textId="77777777" w:rsidR="002A1A9F" w:rsidRDefault="002A1A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F435F" w14:textId="77777777" w:rsidR="0056724D" w:rsidRDefault="0056724D">
      <w:pPr>
        <w:spacing w:after="0" w:line="240" w:lineRule="auto"/>
      </w:pPr>
      <w:r>
        <w:separator/>
      </w:r>
    </w:p>
  </w:footnote>
  <w:footnote w:type="continuationSeparator" w:id="0">
    <w:p w14:paraId="60CDB7A9" w14:textId="77777777" w:rsidR="0056724D" w:rsidRDefault="00567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2389" w14:textId="7756D1D2" w:rsidR="007626EA" w:rsidRPr="00AC71A8" w:rsidRDefault="00AC71A8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Списък с одобрени организации по Част-145</w:t>
    </w:r>
  </w:p>
  <w:p w14:paraId="475E41B9" w14:textId="751D0506" w:rsidR="007626EA" w:rsidRPr="002D6804" w:rsidRDefault="007626EA">
    <w:pPr>
      <w:pStyle w:val="Header"/>
      <w:rPr>
        <w:rFonts w:ascii="Times New Roman" w:hAnsi="Times New Roman" w:cs="Times New Roman"/>
        <w:lang w:val="en-US"/>
      </w:rPr>
    </w:pPr>
    <w:proofErr w:type="spellStart"/>
    <w:r w:rsidRPr="007626EA">
      <w:rPr>
        <w:rFonts w:ascii="Times New Roman" w:hAnsi="Times New Roman" w:cs="Times New Roman"/>
      </w:rPr>
      <w:t>List</w:t>
    </w:r>
    <w:proofErr w:type="spellEnd"/>
    <w:r w:rsidRPr="007626EA">
      <w:rPr>
        <w:rFonts w:ascii="Times New Roman" w:hAnsi="Times New Roman" w:cs="Times New Roman"/>
      </w:rPr>
      <w:t xml:space="preserve"> of </w:t>
    </w:r>
    <w:proofErr w:type="spellStart"/>
    <w:r w:rsidRPr="007626EA">
      <w:rPr>
        <w:rFonts w:ascii="Times New Roman" w:hAnsi="Times New Roman" w:cs="Times New Roman"/>
      </w:rPr>
      <w:t>approval</w:t>
    </w:r>
    <w:proofErr w:type="spellEnd"/>
    <w:r w:rsidRPr="007626EA">
      <w:rPr>
        <w:rFonts w:ascii="Times New Roman" w:hAnsi="Times New Roman" w:cs="Times New Roman"/>
      </w:rPr>
      <w:t xml:space="preserve"> Part</w:t>
    </w:r>
    <w:r w:rsidR="00AC71A8">
      <w:rPr>
        <w:rFonts w:ascii="Times New Roman" w:hAnsi="Times New Roman" w:cs="Times New Roman"/>
      </w:rPr>
      <w:t>-</w:t>
    </w:r>
    <w:r w:rsidRPr="007626EA">
      <w:rPr>
        <w:rFonts w:ascii="Times New Roman" w:hAnsi="Times New Roman" w:cs="Times New Roman"/>
      </w:rPr>
      <w:t xml:space="preserve">145 </w:t>
    </w:r>
    <w:proofErr w:type="spellStart"/>
    <w:r w:rsidRPr="007626EA">
      <w:rPr>
        <w:rFonts w:ascii="Times New Roman" w:hAnsi="Times New Roman" w:cs="Times New Roman"/>
      </w:rPr>
      <w:t>Ograni</w:t>
    </w:r>
    <w:proofErr w:type="spellEnd"/>
    <w:r w:rsidR="002D6804">
      <w:rPr>
        <w:rFonts w:ascii="Times New Roman" w:hAnsi="Times New Roman" w:cs="Times New Roman"/>
        <w:lang w:val="en-US"/>
      </w:rPr>
      <w:t>s</w:t>
    </w:r>
    <w:proofErr w:type="spellStart"/>
    <w:r w:rsidRPr="007626EA">
      <w:rPr>
        <w:rFonts w:ascii="Times New Roman" w:hAnsi="Times New Roman" w:cs="Times New Roman"/>
      </w:rPr>
      <w:t>ations</w:t>
    </w:r>
    <w:proofErr w:type="spellEnd"/>
  </w:p>
  <w:p w14:paraId="2BF6C93F" w14:textId="77777777" w:rsidR="007626EA" w:rsidRDefault="007626EA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C2"/>
    <w:rsid w:val="000029E1"/>
    <w:rsid w:val="00006596"/>
    <w:rsid w:val="00020693"/>
    <w:rsid w:val="00051D91"/>
    <w:rsid w:val="00055CC2"/>
    <w:rsid w:val="0006192D"/>
    <w:rsid w:val="000756C1"/>
    <w:rsid w:val="000820A1"/>
    <w:rsid w:val="000E7D83"/>
    <w:rsid w:val="000F3563"/>
    <w:rsid w:val="0010589E"/>
    <w:rsid w:val="00115606"/>
    <w:rsid w:val="00132B3C"/>
    <w:rsid w:val="00141F0F"/>
    <w:rsid w:val="00150BA5"/>
    <w:rsid w:val="00196022"/>
    <w:rsid w:val="001B2FE1"/>
    <w:rsid w:val="001C0AB1"/>
    <w:rsid w:val="001C0AF8"/>
    <w:rsid w:val="00203B91"/>
    <w:rsid w:val="00224F76"/>
    <w:rsid w:val="00227670"/>
    <w:rsid w:val="002458F2"/>
    <w:rsid w:val="00262C86"/>
    <w:rsid w:val="00275930"/>
    <w:rsid w:val="00287880"/>
    <w:rsid w:val="002A1A9F"/>
    <w:rsid w:val="002B2C1B"/>
    <w:rsid w:val="002D6804"/>
    <w:rsid w:val="002E2BC5"/>
    <w:rsid w:val="002F3577"/>
    <w:rsid w:val="00306E4F"/>
    <w:rsid w:val="00354D43"/>
    <w:rsid w:val="00391F0D"/>
    <w:rsid w:val="0039604D"/>
    <w:rsid w:val="003B4225"/>
    <w:rsid w:val="003E35A3"/>
    <w:rsid w:val="003E5F76"/>
    <w:rsid w:val="0041299C"/>
    <w:rsid w:val="004234CD"/>
    <w:rsid w:val="00426B96"/>
    <w:rsid w:val="00430D4D"/>
    <w:rsid w:val="004532A2"/>
    <w:rsid w:val="00460BF3"/>
    <w:rsid w:val="00460FF8"/>
    <w:rsid w:val="004A3772"/>
    <w:rsid w:val="004C4353"/>
    <w:rsid w:val="004F3ABD"/>
    <w:rsid w:val="004F5F04"/>
    <w:rsid w:val="00507390"/>
    <w:rsid w:val="00514E68"/>
    <w:rsid w:val="00544BE9"/>
    <w:rsid w:val="0056724D"/>
    <w:rsid w:val="00570224"/>
    <w:rsid w:val="005B1CE6"/>
    <w:rsid w:val="005B2EC2"/>
    <w:rsid w:val="005C5AF5"/>
    <w:rsid w:val="005D420C"/>
    <w:rsid w:val="005E5B6F"/>
    <w:rsid w:val="00620081"/>
    <w:rsid w:val="00647F60"/>
    <w:rsid w:val="00667B1D"/>
    <w:rsid w:val="007416E0"/>
    <w:rsid w:val="0074302F"/>
    <w:rsid w:val="007626EA"/>
    <w:rsid w:val="00762A84"/>
    <w:rsid w:val="00777595"/>
    <w:rsid w:val="00823BEE"/>
    <w:rsid w:val="00842422"/>
    <w:rsid w:val="00847A7B"/>
    <w:rsid w:val="0089150D"/>
    <w:rsid w:val="008A0247"/>
    <w:rsid w:val="008A599C"/>
    <w:rsid w:val="008C3A02"/>
    <w:rsid w:val="00901FB1"/>
    <w:rsid w:val="0091327C"/>
    <w:rsid w:val="00953C62"/>
    <w:rsid w:val="00956AB3"/>
    <w:rsid w:val="00974B53"/>
    <w:rsid w:val="00994509"/>
    <w:rsid w:val="009B59E0"/>
    <w:rsid w:val="009C4CA9"/>
    <w:rsid w:val="00A24C59"/>
    <w:rsid w:val="00A67353"/>
    <w:rsid w:val="00A827E2"/>
    <w:rsid w:val="00A94573"/>
    <w:rsid w:val="00AA1896"/>
    <w:rsid w:val="00AC71A8"/>
    <w:rsid w:val="00AE5CC0"/>
    <w:rsid w:val="00B23BCD"/>
    <w:rsid w:val="00B44874"/>
    <w:rsid w:val="00B53FDA"/>
    <w:rsid w:val="00B76734"/>
    <w:rsid w:val="00BC55AD"/>
    <w:rsid w:val="00C061AA"/>
    <w:rsid w:val="00C5447D"/>
    <w:rsid w:val="00C55650"/>
    <w:rsid w:val="00C6005F"/>
    <w:rsid w:val="00C66DB8"/>
    <w:rsid w:val="00C7205E"/>
    <w:rsid w:val="00C81014"/>
    <w:rsid w:val="00C87CD1"/>
    <w:rsid w:val="00CD2D67"/>
    <w:rsid w:val="00CE3572"/>
    <w:rsid w:val="00D234A5"/>
    <w:rsid w:val="00D4603C"/>
    <w:rsid w:val="00D52C77"/>
    <w:rsid w:val="00D730E1"/>
    <w:rsid w:val="00DB12AF"/>
    <w:rsid w:val="00DD29FD"/>
    <w:rsid w:val="00E304F0"/>
    <w:rsid w:val="00E30C64"/>
    <w:rsid w:val="00EB61DA"/>
    <w:rsid w:val="00EC4172"/>
    <w:rsid w:val="00F0548B"/>
    <w:rsid w:val="00F35C8D"/>
    <w:rsid w:val="00F5479D"/>
    <w:rsid w:val="00F705BB"/>
    <w:rsid w:val="00F722BC"/>
    <w:rsid w:val="00FB67F9"/>
    <w:rsid w:val="00FD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49F95F"/>
  <w15:docId w15:val="{17875D9E-673C-4A03-9224-472B1C5C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8AB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4D68AB"/>
    <w:rPr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D68A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D68AB"/>
    <w:rPr>
      <w:sz w:val="20"/>
      <w:szCs w:val="20"/>
      <w:lang w:val="bg-BG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4D68AB"/>
    <w:pPr>
      <w:tabs>
        <w:tab w:val="center" w:pos="4536"/>
        <w:tab w:val="right" w:pos="9072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D68AB"/>
    <w:pPr>
      <w:spacing w:line="240" w:lineRule="auto"/>
    </w:pPr>
    <w:rPr>
      <w:sz w:val="20"/>
      <w:szCs w:val="20"/>
    </w:rPr>
  </w:style>
  <w:style w:type="table" w:styleId="TableGrid">
    <w:name w:val="Table Grid"/>
    <w:basedOn w:val="TableNormal"/>
    <w:uiPriority w:val="59"/>
    <w:rsid w:val="004D68AB"/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26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6EA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B0DB2-461A-4D85-9587-41F93E4B2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Boryana Borisova</dc:creator>
  <dc:description/>
  <cp:lastModifiedBy>Boryana Borisova</cp:lastModifiedBy>
  <cp:revision>3</cp:revision>
  <cp:lastPrinted>2021-09-07T07:17:00Z</cp:lastPrinted>
  <dcterms:created xsi:type="dcterms:W3CDTF">2026-03-30T14:10:00Z</dcterms:created>
  <dcterms:modified xsi:type="dcterms:W3CDTF">2026-04-07T08:29:00Z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