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4440" w14:textId="77777777" w:rsidR="007C0CB5" w:rsidRPr="00797596" w:rsidRDefault="0045079F">
      <w:pPr>
        <w:spacing w:after="69" w:line="264" w:lineRule="auto"/>
        <w:ind w:left="342"/>
        <w:jc w:val="center"/>
        <w:rPr>
          <w:lang w:val="bg-BG"/>
        </w:rPr>
      </w:pPr>
      <w:r w:rsidRPr="00797596">
        <w:rPr>
          <w:noProof/>
          <w:lang w:val="bg-BG"/>
        </w:rPr>
        <w:drawing>
          <wp:anchor distT="0" distB="0" distL="114300" distR="114300" simplePos="0" relativeHeight="251658240" behindDoc="0" locked="0" layoutInCell="1" allowOverlap="0" wp14:anchorId="7EECDDB7" wp14:editId="6002C0C5">
            <wp:simplePos x="0" y="0"/>
            <wp:positionH relativeFrom="column">
              <wp:posOffset>217170</wp:posOffset>
            </wp:positionH>
            <wp:positionV relativeFrom="paragraph">
              <wp:posOffset>-32943</wp:posOffset>
            </wp:positionV>
            <wp:extent cx="1431290" cy="45212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7596">
        <w:rPr>
          <w:rFonts w:ascii="Times New Roman" w:eastAsia="Times New Roman" w:hAnsi="Times New Roman" w:cs="Times New Roman"/>
          <w:b/>
          <w:sz w:val="20"/>
          <w:lang w:val="bg-BG"/>
        </w:rPr>
        <w:t xml:space="preserve">ЗАЯВЛЕНИЕ ЗА ТЕОРЕТИЧЕН ИЗПИТ ЗА ПРАВОСПОСОБНОСТ ЗА ТРАНСПОРТЕН ПИЛОТ (ВЕРТОЛЕТ) – ATPL(H) - PART-FCL </w:t>
      </w:r>
    </w:p>
    <w:p w14:paraId="0BC21129" w14:textId="77777777" w:rsidR="007C0CB5" w:rsidRPr="00797596" w:rsidRDefault="0045079F">
      <w:pPr>
        <w:spacing w:after="0"/>
        <w:ind w:left="710"/>
        <w:rPr>
          <w:lang w:val="bg-BG"/>
        </w:rPr>
      </w:pPr>
      <w:r w:rsidRPr="00797596">
        <w:rPr>
          <w:rFonts w:ascii="Times New Roman" w:eastAsia="Times New Roman" w:hAnsi="Times New Roman" w:cs="Times New Roman"/>
          <w:sz w:val="2"/>
          <w:lang w:val="bg-BG"/>
        </w:rPr>
        <w:t xml:space="preserve"> </w:t>
      </w:r>
      <w:r w:rsidRPr="00797596">
        <w:rPr>
          <w:rFonts w:ascii="Times New Roman" w:eastAsia="Times New Roman" w:hAnsi="Times New Roman" w:cs="Times New Roman"/>
          <w:sz w:val="2"/>
          <w:lang w:val="bg-BG"/>
        </w:rPr>
        <w:tab/>
      </w:r>
      <w:r w:rsidRPr="00797596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</w:p>
    <w:p w14:paraId="78C79D01" w14:textId="77777777" w:rsidR="00E472FE" w:rsidRPr="00797596" w:rsidRDefault="0045079F" w:rsidP="00E472F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r w:rsidRPr="00797596">
        <w:rPr>
          <w:rFonts w:ascii="Times New Roman" w:eastAsia="Times New Roman" w:hAnsi="Times New Roman" w:cs="Times New Roman"/>
          <w:sz w:val="10"/>
          <w:lang w:val="bg-BG"/>
        </w:rPr>
        <w:t xml:space="preserve"> </w:t>
      </w:r>
      <w:bookmarkStart w:id="0" w:name="_Hlk91010298"/>
      <w:r w:rsidR="00E472FE" w:rsidRPr="00797596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="00E472FE" w:rsidRPr="00797596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="00E472FE" w:rsidRPr="00797596">
          <w:rPr>
            <w:rStyle w:val="Hyperlink"/>
            <w:rFonts w:ascii="Times New Roman" w:hAnsi="Times New Roman" w:cs="Times New Roman"/>
            <w:b/>
            <w:bCs/>
            <w:sz w:val="14"/>
            <w:szCs w:val="14"/>
            <w:lang w:val="bg-BG"/>
          </w:rPr>
          <w:t>https://www.caa.bg/bg/category/747/8879</w:t>
        </w:r>
      </w:hyperlink>
    </w:p>
    <w:p w14:paraId="2F19176E" w14:textId="1CDF2BE6" w:rsidR="007C0CB5" w:rsidRPr="00797596" w:rsidRDefault="007C0CB5">
      <w:pPr>
        <w:spacing w:after="0"/>
        <w:ind w:left="710"/>
        <w:rPr>
          <w:rFonts w:ascii="Times New Roman" w:hAnsi="Times New Roman" w:cs="Times New Roman"/>
          <w:sz w:val="10"/>
          <w:szCs w:val="10"/>
          <w:lang w:val="bg-BG"/>
        </w:rPr>
      </w:pPr>
    </w:p>
    <w:tbl>
      <w:tblPr>
        <w:tblStyle w:val="TableGrid"/>
        <w:tblW w:w="10206" w:type="dxa"/>
        <w:jc w:val="center"/>
        <w:tblInd w:w="0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1843"/>
        <w:gridCol w:w="566"/>
        <w:gridCol w:w="921"/>
        <w:gridCol w:w="1492"/>
        <w:gridCol w:w="1159"/>
        <w:gridCol w:w="1478"/>
        <w:gridCol w:w="1393"/>
        <w:gridCol w:w="1354"/>
      </w:tblGrid>
      <w:tr w:rsidR="007C0CB5" w:rsidRPr="00797596" w14:paraId="72569DD9" w14:textId="77777777" w:rsidTr="00E472FE">
        <w:trPr>
          <w:trHeight w:val="270"/>
          <w:jc w:val="center"/>
        </w:trPr>
        <w:tc>
          <w:tcPr>
            <w:tcW w:w="184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0A4A003" w14:textId="77777777" w:rsidR="007C0CB5" w:rsidRPr="00797596" w:rsidRDefault="0045079F">
            <w:pPr>
              <w:ind w:left="61"/>
              <w:jc w:val="both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ПОПЪЛВА</w:t>
            </w:r>
            <w:r w:rsidRPr="00797596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СЕ</w:t>
            </w:r>
            <w:r w:rsidRPr="00797596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ОТ</w:t>
            </w:r>
            <w:r w:rsidRPr="00797596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ГД</w:t>
            </w:r>
            <w:r w:rsidRPr="00797596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 </w:t>
            </w:r>
            <w:r w:rsidRPr="00797596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ГВА</w:t>
            </w:r>
            <w:r w:rsidRPr="00797596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69B971C" w14:textId="77777777" w:rsidR="007C0CB5" w:rsidRPr="00797596" w:rsidRDefault="0045079F">
            <w:pPr>
              <w:ind w:left="75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№ </w:t>
            </w:r>
          </w:p>
        </w:tc>
        <w:tc>
          <w:tcPr>
            <w:tcW w:w="92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vAlign w:val="center"/>
          </w:tcPr>
          <w:p w14:paraId="4A010F79" w14:textId="77777777" w:rsidR="007C0CB5" w:rsidRPr="00797596" w:rsidRDefault="0045079F">
            <w:pPr>
              <w:ind w:left="64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</w:tcPr>
          <w:p w14:paraId="25BB6A01" w14:textId="77777777" w:rsidR="007C0CB5" w:rsidRPr="00797596" w:rsidRDefault="007C0CB5">
            <w:pPr>
              <w:rPr>
                <w:lang w:val="bg-BG"/>
              </w:rPr>
            </w:pPr>
          </w:p>
        </w:tc>
        <w:tc>
          <w:tcPr>
            <w:tcW w:w="11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1DE620F" w14:textId="77777777" w:rsidR="007C0CB5" w:rsidRPr="00797596" w:rsidRDefault="0045079F">
            <w:pPr>
              <w:ind w:left="61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Д</w:t>
            </w:r>
            <w:r w:rsidRPr="00797596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>АТА</w:t>
            </w:r>
            <w:r w:rsidRPr="00797596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B64AE0A" w14:textId="77777777" w:rsidR="007C0CB5" w:rsidRPr="00797596" w:rsidRDefault="0045079F">
            <w:pPr>
              <w:ind w:left="64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075B89C" w14:textId="77777777" w:rsidR="007C0CB5" w:rsidRPr="00797596" w:rsidRDefault="0045079F">
            <w:pPr>
              <w:ind w:left="61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П</w:t>
            </w:r>
            <w:r w:rsidRPr="00797596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>ЛАТЕНА ТАКСА</w:t>
            </w:r>
            <w:r w:rsidRPr="00797596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F37FFA2" w14:textId="77777777" w:rsidR="007C0CB5" w:rsidRPr="00797596" w:rsidRDefault="0045079F">
            <w:pPr>
              <w:ind w:left="63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</w:tr>
    </w:tbl>
    <w:p w14:paraId="0CEC7B3E" w14:textId="77777777" w:rsidR="00DB0F38" w:rsidRPr="00797596" w:rsidRDefault="00DB0F38" w:rsidP="00B275ED">
      <w:pPr>
        <w:widowControl w:val="0"/>
        <w:suppressLineNumbers/>
        <w:tabs>
          <w:tab w:val="center" w:pos="5102"/>
          <w:tab w:val="right" w:pos="10204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auto"/>
          <w:sz w:val="10"/>
          <w:szCs w:val="10"/>
          <w:lang w:val="bg-BG"/>
        </w:rPr>
      </w:pPr>
      <w:bookmarkStart w:id="1" w:name="_Hlk91009101"/>
    </w:p>
    <w:tbl>
      <w:tblPr>
        <w:tblW w:w="1021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573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34"/>
        <w:gridCol w:w="18"/>
        <w:gridCol w:w="289"/>
        <w:gridCol w:w="710"/>
        <w:gridCol w:w="259"/>
        <w:gridCol w:w="327"/>
        <w:gridCol w:w="323"/>
        <w:gridCol w:w="559"/>
        <w:gridCol w:w="173"/>
        <w:gridCol w:w="120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DB0F38" w:rsidRPr="00DB0F38" w14:paraId="7ADE3EF8" w14:textId="77777777" w:rsidTr="00DB0F38">
        <w:trPr>
          <w:gridAfter w:val="1"/>
          <w:wAfter w:w="10" w:type="dxa"/>
          <w:trHeight w:val="227"/>
          <w:jc w:val="center"/>
        </w:trPr>
        <w:tc>
          <w:tcPr>
            <w:tcW w:w="583" w:type="dxa"/>
            <w:gridSpan w:val="2"/>
            <w:vMerge w:val="restart"/>
            <w:shd w:val="clear" w:color="auto" w:fill="C6D9F1"/>
            <w:vAlign w:val="center"/>
          </w:tcPr>
          <w:bookmarkEnd w:id="1"/>
          <w:p w14:paraId="6E3B7C7B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  <w:r w:rsidRPr="00DB0F38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1.</w:t>
            </w:r>
          </w:p>
        </w:tc>
        <w:tc>
          <w:tcPr>
            <w:tcW w:w="6863" w:type="dxa"/>
            <w:gridSpan w:val="25"/>
            <w:vMerge w:val="restart"/>
            <w:shd w:val="clear" w:color="auto" w:fill="C6D9F1"/>
            <w:vAlign w:val="center"/>
          </w:tcPr>
          <w:p w14:paraId="7B236035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DB0F38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172ED641" w14:textId="77777777" w:rsidR="00DB0F38" w:rsidRPr="00DB0F38" w:rsidRDefault="00DB0F38" w:rsidP="00A80EF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DB0F38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ЛИН</w:t>
            </w:r>
            <w:r w:rsidRPr="00DB0F38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</w:p>
        </w:tc>
      </w:tr>
      <w:tr w:rsidR="00DB0F38" w:rsidRPr="00DB0F38" w14:paraId="79E4E79D" w14:textId="77777777" w:rsidTr="00DB0F38">
        <w:trPr>
          <w:gridAfter w:val="1"/>
          <w:wAfter w:w="10" w:type="dxa"/>
          <w:trHeight w:val="227"/>
          <w:jc w:val="center"/>
        </w:trPr>
        <w:tc>
          <w:tcPr>
            <w:tcW w:w="583" w:type="dxa"/>
            <w:gridSpan w:val="2"/>
            <w:vMerge/>
            <w:shd w:val="clear" w:color="auto" w:fill="C0C0C0"/>
            <w:vAlign w:val="center"/>
          </w:tcPr>
          <w:p w14:paraId="3B22BB9C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863" w:type="dxa"/>
            <w:gridSpan w:val="25"/>
            <w:vMerge/>
            <w:shd w:val="clear" w:color="auto" w:fill="C0C0C0"/>
            <w:vAlign w:val="center"/>
          </w:tcPr>
          <w:p w14:paraId="3E8431E7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707B49C6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44CA2F7C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1B8C79F2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72F00D8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14046B1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DB0F38" w:rsidRPr="00DB0F38" w14:paraId="01CF6C54" w14:textId="77777777" w:rsidTr="00DB0F38">
        <w:trPr>
          <w:gridAfter w:val="1"/>
          <w:wAfter w:w="10" w:type="dxa"/>
          <w:trHeight w:val="397"/>
          <w:jc w:val="center"/>
        </w:trPr>
        <w:tc>
          <w:tcPr>
            <w:tcW w:w="1317" w:type="dxa"/>
            <w:gridSpan w:val="6"/>
            <w:shd w:val="clear" w:color="auto" w:fill="C6D9F1"/>
            <w:vAlign w:val="center"/>
          </w:tcPr>
          <w:p w14:paraId="5D9660C7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6D0B9E1D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71BDA6FC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13BBF37B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2C7878BF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24BD00AB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DB0F38" w:rsidRPr="00DB0F38" w14:paraId="518AE535" w14:textId="77777777" w:rsidTr="00DB0F38">
        <w:trPr>
          <w:gridAfter w:val="1"/>
          <w:wAfter w:w="10" w:type="dxa"/>
          <w:trHeight w:val="397"/>
          <w:jc w:val="center"/>
        </w:trPr>
        <w:tc>
          <w:tcPr>
            <w:tcW w:w="1317" w:type="dxa"/>
            <w:gridSpan w:val="6"/>
            <w:shd w:val="clear" w:color="auto" w:fill="C6D9F1"/>
            <w:vAlign w:val="center"/>
          </w:tcPr>
          <w:p w14:paraId="0D7B7B94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DB0F38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5540A4EC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</w:p>
          <w:p w14:paraId="2C03DF82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2BA235AD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DB0F38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Middle name(s)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08F1F136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44BF6368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DB0F38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7D556EDC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DB0F38" w:rsidRPr="00DB0F38" w14:paraId="0CF79061" w14:textId="77777777" w:rsidTr="00DB0F38">
        <w:trPr>
          <w:gridAfter w:val="1"/>
          <w:wAfter w:w="10" w:type="dxa"/>
          <w:trHeight w:val="397"/>
          <w:jc w:val="center"/>
        </w:trPr>
        <w:tc>
          <w:tcPr>
            <w:tcW w:w="1317" w:type="dxa"/>
            <w:gridSpan w:val="6"/>
            <w:shd w:val="clear" w:color="auto" w:fill="C6D9F1"/>
            <w:vAlign w:val="center"/>
          </w:tcPr>
          <w:p w14:paraId="588802AF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74DBEB02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(dd/mm/</w:t>
            </w:r>
            <w:proofErr w:type="spellStart"/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yyyy</w:t>
            </w:r>
            <w:proofErr w:type="spellEnd"/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849" w:type="dxa"/>
            <w:gridSpan w:val="4"/>
            <w:shd w:val="clear" w:color="auto" w:fill="C6D9F1"/>
            <w:vAlign w:val="center"/>
          </w:tcPr>
          <w:p w14:paraId="33D39A19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Място на раждане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57CB79FC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3413AEA3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Държава на</w:t>
            </w: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721F60E1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38D48463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4BE78C20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DB0F38" w:rsidRPr="00DB0F38" w14:paraId="12DA08B5" w14:textId="77777777" w:rsidTr="00DB0F38">
        <w:trPr>
          <w:gridAfter w:val="1"/>
          <w:wAfter w:w="10" w:type="dxa"/>
          <w:trHeight w:val="397"/>
          <w:jc w:val="center"/>
        </w:trPr>
        <w:tc>
          <w:tcPr>
            <w:tcW w:w="825" w:type="dxa"/>
            <w:gridSpan w:val="3"/>
            <w:shd w:val="clear" w:color="auto" w:fill="C6D9F1"/>
            <w:vAlign w:val="center"/>
          </w:tcPr>
          <w:p w14:paraId="106A8A2B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62435E8C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4D8F1346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4E34C49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EF2368F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D23BB9A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EE0F0DD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6853A08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010268B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06A3499D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14BB878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3245" w:type="dxa"/>
            <w:gridSpan w:val="9"/>
            <w:shd w:val="clear" w:color="auto" w:fill="BDD6EE"/>
            <w:vAlign w:val="center"/>
          </w:tcPr>
          <w:p w14:paraId="10F0B014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ЕГН или друг аналогичен идентификатор </w:t>
            </w: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чужди граждани</w:t>
            </w: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7C9FA06A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DB0F38" w:rsidRPr="00DB0F38" w14:paraId="1F77DF62" w14:textId="77777777" w:rsidTr="00DB0F38">
        <w:trPr>
          <w:gridAfter w:val="1"/>
          <w:wAfter w:w="10" w:type="dxa"/>
          <w:trHeight w:val="397"/>
          <w:jc w:val="center"/>
        </w:trPr>
        <w:tc>
          <w:tcPr>
            <w:tcW w:w="3405" w:type="dxa"/>
            <w:gridSpan w:val="15"/>
            <w:shd w:val="clear" w:color="auto" w:fill="C6D9F1"/>
            <w:vAlign w:val="center"/>
          </w:tcPr>
          <w:p w14:paraId="518CC784" w14:textId="77777777" w:rsidR="00DB0F38" w:rsidRPr="00DB0F38" w:rsidRDefault="00DB0F38" w:rsidP="00A80EF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Постоянен адрес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20CF02E6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40AEF344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12B75D02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DB0F38" w:rsidRPr="00DB0F38" w14:paraId="2298C674" w14:textId="77777777" w:rsidTr="00DB0F38">
        <w:trPr>
          <w:gridAfter w:val="1"/>
          <w:wAfter w:w="10" w:type="dxa"/>
          <w:trHeight w:val="397"/>
          <w:jc w:val="center"/>
        </w:trPr>
        <w:tc>
          <w:tcPr>
            <w:tcW w:w="3405" w:type="dxa"/>
            <w:gridSpan w:val="15"/>
            <w:shd w:val="clear" w:color="auto" w:fill="C6D9F1"/>
            <w:vAlign w:val="center"/>
          </w:tcPr>
          <w:p w14:paraId="54C17B48" w14:textId="77777777" w:rsidR="00DB0F38" w:rsidRPr="00DB0F38" w:rsidRDefault="00DB0F38" w:rsidP="00A80EF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Адрес за кореспонденция </w:t>
            </w: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(</w:t>
            </w: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ако е </w:t>
            </w: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 xml:space="preserve"> </w:t>
            </w: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различен от постоянния</w:t>
            </w: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)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1DA35A57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1ECD85A3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4D8C8360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DB0F38" w:rsidRPr="00DB0F38" w14:paraId="4172DFCA" w14:textId="77777777" w:rsidTr="00DB0F38">
        <w:trPr>
          <w:gridAfter w:val="1"/>
          <w:wAfter w:w="10" w:type="dxa"/>
          <w:trHeight w:val="397"/>
          <w:jc w:val="center"/>
        </w:trPr>
        <w:tc>
          <w:tcPr>
            <w:tcW w:w="3405" w:type="dxa"/>
            <w:gridSpan w:val="15"/>
            <w:shd w:val="clear" w:color="auto" w:fill="C6D9F1"/>
            <w:vAlign w:val="center"/>
          </w:tcPr>
          <w:p w14:paraId="5A021C0B" w14:textId="77777777" w:rsidR="00DB0F38" w:rsidRPr="00DB0F38" w:rsidRDefault="00DB0F38" w:rsidP="00A80EF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Лична карта № </w:t>
            </w:r>
          </w:p>
          <w:p w14:paraId="1DFAABEA" w14:textId="77777777" w:rsidR="00DB0F38" w:rsidRPr="00DB0F38" w:rsidRDefault="00DB0F38" w:rsidP="00A80EF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с българско гражданство или с документ за пребиваване</w:t>
            </w: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6797" w:type="dxa"/>
            <w:gridSpan w:val="22"/>
            <w:shd w:val="clear" w:color="auto" w:fill="auto"/>
            <w:vAlign w:val="center"/>
          </w:tcPr>
          <w:p w14:paraId="34A1E249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DB0F38" w:rsidRPr="00DB0F38" w14:paraId="487417FC" w14:textId="77777777" w:rsidTr="00DB0F38">
        <w:trPr>
          <w:gridBefore w:val="1"/>
          <w:wBefore w:w="10" w:type="dxa"/>
          <w:trHeight w:val="397"/>
          <w:jc w:val="center"/>
        </w:trPr>
        <w:tc>
          <w:tcPr>
            <w:tcW w:w="3395" w:type="dxa"/>
            <w:gridSpan w:val="14"/>
            <w:shd w:val="clear" w:color="auto" w:fill="C6D9F1"/>
            <w:vAlign w:val="center"/>
          </w:tcPr>
          <w:p w14:paraId="6F0016FB" w14:textId="77777777" w:rsidR="00DB0F38" w:rsidRPr="00DB0F38" w:rsidRDefault="00DB0F38" w:rsidP="00A80EF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средно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717E89C6" w14:textId="77777777" w:rsidR="00DB0F38" w:rsidRPr="00DB0F38" w:rsidRDefault="00DB0F38" w:rsidP="00A80EF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01.01.2007 г.)</w:t>
            </w:r>
          </w:p>
        </w:tc>
        <w:tc>
          <w:tcPr>
            <w:tcW w:w="1926" w:type="dxa"/>
            <w:gridSpan w:val="6"/>
            <w:shd w:val="clear" w:color="auto" w:fill="auto"/>
            <w:vAlign w:val="center"/>
          </w:tcPr>
          <w:p w14:paraId="1E787508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0E2E7060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  <w:lang w:val="bg-BG"/>
              </w:rPr>
            </w:pPr>
            <w:r w:rsidRPr="00DB0F38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2699DCC2" w14:textId="77777777" w:rsidR="00DB0F38" w:rsidRPr="00DB0F38" w:rsidRDefault="00DB0F38" w:rsidP="00A80EF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висше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77B6B5B2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DB0F38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01.01.2012 г.)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376568D9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</w:tr>
      <w:tr w:rsidR="00DB0F38" w:rsidRPr="00DB0F38" w14:paraId="43E6D894" w14:textId="77777777" w:rsidTr="00DB0F38">
        <w:trPr>
          <w:gridAfter w:val="1"/>
          <w:wAfter w:w="10" w:type="dxa"/>
          <w:trHeight w:val="397"/>
          <w:jc w:val="center"/>
        </w:trPr>
        <w:tc>
          <w:tcPr>
            <w:tcW w:w="936" w:type="dxa"/>
            <w:gridSpan w:val="4"/>
            <w:shd w:val="clear" w:color="auto" w:fill="C6D9F1"/>
            <w:vAlign w:val="center"/>
          </w:tcPr>
          <w:p w14:paraId="28C8FF81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DB0F3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Телефон</w:t>
            </w:r>
          </w:p>
        </w:tc>
        <w:tc>
          <w:tcPr>
            <w:tcW w:w="3745" w:type="dxa"/>
            <w:gridSpan w:val="15"/>
            <w:shd w:val="clear" w:color="auto" w:fill="auto"/>
            <w:vAlign w:val="center"/>
          </w:tcPr>
          <w:p w14:paraId="41FED35A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382" w:type="dxa"/>
            <w:gridSpan w:val="4"/>
            <w:shd w:val="clear" w:color="auto" w:fill="C6D9F1"/>
            <w:vAlign w:val="center"/>
          </w:tcPr>
          <w:p w14:paraId="67FEF537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DB0F38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 w:eastAsia="bg-BG"/>
              </w:rPr>
              <w:t>Електронна поща</w:t>
            </w:r>
          </w:p>
        </w:tc>
        <w:tc>
          <w:tcPr>
            <w:tcW w:w="4139" w:type="dxa"/>
            <w:gridSpan w:val="14"/>
            <w:shd w:val="clear" w:color="auto" w:fill="auto"/>
            <w:vAlign w:val="center"/>
          </w:tcPr>
          <w:p w14:paraId="3B1230CC" w14:textId="77777777" w:rsidR="00DB0F38" w:rsidRPr="00DB0F38" w:rsidRDefault="00DB0F38" w:rsidP="00A80E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</w:tbl>
    <w:p w14:paraId="3ACBF9E4" w14:textId="77777777" w:rsidR="00DB0F38" w:rsidRPr="00797596" w:rsidRDefault="00DB0F38" w:rsidP="00A176B5">
      <w:pPr>
        <w:spacing w:after="0"/>
        <w:rPr>
          <w:rFonts w:ascii="Times New Roman" w:hAnsi="Times New Roman" w:cs="Times New Roman"/>
          <w:sz w:val="10"/>
          <w:szCs w:val="10"/>
          <w:lang w:val="bg-BG"/>
        </w:rPr>
      </w:pPr>
    </w:p>
    <w:tbl>
      <w:tblPr>
        <w:tblStyle w:val="TableGrid"/>
        <w:tblW w:w="1020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66"/>
        <w:gridCol w:w="3270"/>
        <w:gridCol w:w="2136"/>
        <w:gridCol w:w="567"/>
        <w:gridCol w:w="852"/>
        <w:gridCol w:w="364"/>
        <w:gridCol w:w="364"/>
        <w:gridCol w:w="363"/>
        <w:gridCol w:w="362"/>
        <w:gridCol w:w="1662"/>
      </w:tblGrid>
      <w:tr w:rsidR="007C0CB5" w:rsidRPr="00797596" w14:paraId="446B9056" w14:textId="77777777" w:rsidTr="0035242E">
        <w:trPr>
          <w:jc w:val="center"/>
        </w:trPr>
        <w:tc>
          <w:tcPr>
            <w:tcW w:w="2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EAC0CFD" w14:textId="776881EB" w:rsidR="007C0CB5" w:rsidRPr="00797596" w:rsidRDefault="00FC68E4">
            <w:pPr>
              <w:ind w:left="71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2</w:t>
            </w:r>
            <w:r w:rsidR="0045079F" w:rsidRPr="00797596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. </w:t>
            </w:r>
          </w:p>
        </w:tc>
        <w:tc>
          <w:tcPr>
            <w:tcW w:w="540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597B334E" w14:textId="77777777" w:rsidR="007C0CB5" w:rsidRPr="00797596" w:rsidRDefault="0045079F">
            <w:pPr>
              <w:ind w:left="62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ИЗПИТИ </w:t>
            </w:r>
          </w:p>
        </w:tc>
        <w:tc>
          <w:tcPr>
            <w:tcW w:w="1783" w:type="dxa"/>
            <w:gridSpan w:val="3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66C18AA" w14:textId="77777777" w:rsidR="007C0CB5" w:rsidRPr="00797596" w:rsidRDefault="007C0CB5">
            <w:pPr>
              <w:rPr>
                <w:lang w:val="bg-BG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5BFB3016" w14:textId="77777777" w:rsidR="007C0CB5" w:rsidRPr="00797596" w:rsidRDefault="007C0CB5">
            <w:pPr>
              <w:rPr>
                <w:lang w:val="bg-BG"/>
              </w:rPr>
            </w:pPr>
          </w:p>
        </w:tc>
        <w:tc>
          <w:tcPr>
            <w:tcW w:w="362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4E709F46" w14:textId="77777777" w:rsidR="007C0CB5" w:rsidRPr="00797596" w:rsidRDefault="007C0CB5">
            <w:pPr>
              <w:rPr>
                <w:lang w:val="bg-BG"/>
              </w:rPr>
            </w:pPr>
          </w:p>
        </w:tc>
        <w:tc>
          <w:tcPr>
            <w:tcW w:w="1662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19B0DC1" w14:textId="77777777" w:rsidR="007C0CB5" w:rsidRPr="00797596" w:rsidRDefault="007C0CB5">
            <w:pPr>
              <w:rPr>
                <w:lang w:val="bg-BG"/>
              </w:rPr>
            </w:pPr>
          </w:p>
        </w:tc>
      </w:tr>
      <w:tr w:rsidR="007C0CB5" w:rsidRPr="00797596" w14:paraId="5550FA5C" w14:textId="77777777" w:rsidTr="0035242E">
        <w:trPr>
          <w:jc w:val="center"/>
        </w:trPr>
        <w:tc>
          <w:tcPr>
            <w:tcW w:w="3536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6D8D0A4E" w14:textId="77777777" w:rsidR="007C0CB5" w:rsidRPr="00797596" w:rsidRDefault="0045079F">
            <w:pPr>
              <w:ind w:left="116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>П</w:t>
            </w:r>
            <w:r w:rsidRPr="00797596">
              <w:rPr>
                <w:rFonts w:ascii="Times New Roman" w:eastAsia="Times New Roman" w:hAnsi="Times New Roman" w:cs="Times New Roman"/>
                <w:sz w:val="13"/>
                <w:lang w:val="bg-BG"/>
              </w:rPr>
              <w:t xml:space="preserve">ОСТАВЕТЕ ЗНАК СРЕЩУ ЗАЯВЕНИЯ ИЗПИТ </w:t>
            </w: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>-</w:t>
            </w:r>
            <w:r w:rsidRPr="00797596">
              <w:rPr>
                <w:rFonts w:ascii="Times New Roman" w:eastAsia="Times New Roman" w:hAnsi="Times New Roman" w:cs="Times New Roman"/>
                <w:sz w:val="13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b/>
                <w:sz w:val="25"/>
                <w:vertAlign w:val="superscript"/>
                <w:lang w:val="bg-BG"/>
              </w:rPr>
              <w:t>√</w:t>
            </w: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2136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56D15516" w14:textId="77777777" w:rsidR="007C0CB5" w:rsidRPr="00797596" w:rsidRDefault="0045079F">
            <w:pPr>
              <w:ind w:left="118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>П</w:t>
            </w:r>
            <w:r w:rsidRPr="00797596">
              <w:rPr>
                <w:rFonts w:ascii="Times New Roman" w:eastAsia="Times New Roman" w:hAnsi="Times New Roman" w:cs="Times New Roman"/>
                <w:sz w:val="13"/>
                <w:lang w:val="bg-BG"/>
              </w:rPr>
              <w:t>РИРАВНИТЕЛНО ОБУЧЕНИЕ</w:t>
            </w: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37BA057C" w14:textId="77777777" w:rsidR="007C0CB5" w:rsidRPr="00797596" w:rsidRDefault="001663CD">
            <w:pPr>
              <w:ind w:right="79"/>
              <w:jc w:val="center"/>
              <w:rPr>
                <w:lang w:val="bg-BG"/>
              </w:rPr>
            </w:pPr>
            <w:r>
              <w:rPr>
                <w:noProof/>
                <w:lang w:val="bg-BG"/>
              </w:rPr>
            </w:r>
            <w:r>
              <w:rPr>
                <w:noProof/>
                <w:lang w:val="bg-BG"/>
              </w:rPr>
              <w:pict w14:anchorId="40196F0F">
                <v:group id="Group 18641" o:spid="_x0000_s1046" style="width:9.6pt;height:9.9pt;mso-position-horizontal-relative:char;mso-position-vertical-relative:line" coordsize="122024,125790">
                  <v:rect id="Rectangle 1388" o:spid="_x0000_s1047" style="position:absolute;width:39735;height:167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8Sp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/poIr38gIenEHAAD//wMAUEsBAi0AFAAGAAgAAAAhANvh9svuAAAAhQEAABMAAAAAAAAA&#10;AAAAAAAAAAAAAFtDb250ZW50X1R5cGVzXS54bWxQSwECLQAUAAYACAAAACEAWvQsW78AAAAVAQAA&#10;CwAAAAAAAAAAAAAAAAAfAQAAX3JlbHMvLnJlbHNQSwECLQAUAAYACAAAACEA4SvEqcYAAADdAAAA&#10;DwAAAAAAAAAAAAAAAAAHAgAAZHJzL2Rvd25yZXYueG1sUEsFBgAAAAADAAMAtwAAAPoCAAAAAA==&#10;" filled="f" stroked="f">
                    <v:textbox inset="0,0,0,0">
                      <w:txbxContent>
                        <w:p w14:paraId="71E87CBE" w14:textId="77777777" w:rsidR="007C0CB5" w:rsidRDefault="0045079F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23506" o:spid="_x0000_s1048" style="position:absolute;left:3936;top:3933;width:118088;height:105267;visibility:visible" coordsize="118088,105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" adj="0,,0" path="m,l118088,r,105267l,105267,,e" stroked="f" strokeweight="0">
                    <v:stroke miterlimit="83231f" joinstyle="miter"/>
                    <v:formulas/>
                    <v:path arrowok="t" o:connecttype="segments" textboxrect="0,0,118088,105267"/>
                  </v:shape>
                  <v:shape id="Shape 1390" o:spid="_x0000_s1049" style="position:absolute;left:3936;top:3933;width:118088;height:105267;visibility:visible" coordsize="118088,105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" adj="0,,0" path="m,105267r118088,l118088,,,,,105267xe" filled="f" strokeweight=".19494mm">
                    <v:stroke miterlimit="83231f" joinstyle="miter" endcap="round"/>
                    <v:formulas/>
                    <v:path arrowok="t" o:connecttype="segments" textboxrect="0,0,118088,105267"/>
                  </v:shape>
                  <w10:wrap type="none"/>
                  <w10:anchorlock/>
                </v:group>
              </w:pict>
            </w:r>
            <w:r w:rsidR="0045079F"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76712D60" w14:textId="77777777" w:rsidR="007C0CB5" w:rsidRPr="00797596" w:rsidRDefault="0045079F">
            <w:pPr>
              <w:ind w:left="1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>Т</w:t>
            </w:r>
            <w:r w:rsidRPr="00797596">
              <w:rPr>
                <w:rFonts w:ascii="Times New Roman" w:eastAsia="Times New Roman" w:hAnsi="Times New Roman" w:cs="Times New Roman"/>
                <w:sz w:val="13"/>
                <w:lang w:val="bg-BG"/>
              </w:rPr>
              <w:t>АКСА</w:t>
            </w: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EE6B914" w14:textId="77777777" w:rsidR="007C0CB5" w:rsidRPr="00797596" w:rsidRDefault="007C0CB5">
            <w:pPr>
              <w:rPr>
                <w:lang w:val="bg-BG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24572230" w14:textId="77777777" w:rsidR="007C0CB5" w:rsidRPr="00797596" w:rsidRDefault="0045079F">
            <w:pPr>
              <w:ind w:left="11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>О</w:t>
            </w:r>
            <w:r w:rsidRPr="00797596">
              <w:rPr>
                <w:rFonts w:ascii="Times New Roman" w:eastAsia="Times New Roman" w:hAnsi="Times New Roman" w:cs="Times New Roman"/>
                <w:sz w:val="13"/>
                <w:lang w:val="bg-BG"/>
              </w:rPr>
              <w:t>ПИТ</w:t>
            </w: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DC750E6" w14:textId="77777777" w:rsidR="007C0CB5" w:rsidRPr="00797596" w:rsidRDefault="007C0CB5">
            <w:pPr>
              <w:rPr>
                <w:lang w:val="bg-BG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227749A5" w14:textId="77777777" w:rsidR="007C0CB5" w:rsidRPr="00797596" w:rsidRDefault="0045079F">
            <w:pPr>
              <w:ind w:left="1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>Д</w:t>
            </w:r>
            <w:r w:rsidRPr="00797596">
              <w:rPr>
                <w:rFonts w:ascii="Times New Roman" w:eastAsia="Times New Roman" w:hAnsi="Times New Roman" w:cs="Times New Roman"/>
                <w:sz w:val="13"/>
                <w:lang w:val="bg-BG"/>
              </w:rPr>
              <w:t>АТА НА ИЗПИТА</w:t>
            </w: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531C3B" w:rsidRPr="00797596" w14:paraId="0F69D12D" w14:textId="77777777" w:rsidTr="0035242E">
        <w:trPr>
          <w:jc w:val="center"/>
        </w:trPr>
        <w:tc>
          <w:tcPr>
            <w:tcW w:w="3536" w:type="dxa"/>
            <w:gridSpan w:val="2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1EA176D6" w14:textId="77777777" w:rsidR="00531C3B" w:rsidRPr="00797596" w:rsidRDefault="00531C3B" w:rsidP="00531C3B">
            <w:pPr>
              <w:rPr>
                <w:lang w:val="bg-BG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3358BA4C" w14:textId="77777777" w:rsidR="00531C3B" w:rsidRPr="00797596" w:rsidRDefault="00531C3B" w:rsidP="00531C3B">
            <w:pPr>
              <w:rPr>
                <w:lang w:val="bg-BG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6DEFC52E" w14:textId="77777777" w:rsidR="00531C3B" w:rsidRPr="00797596" w:rsidRDefault="00531C3B" w:rsidP="00531C3B">
            <w:pPr>
              <w:rPr>
                <w:lang w:val="bg-BG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226C722B" w14:textId="77777777" w:rsidR="00531C3B" w:rsidRPr="00797596" w:rsidRDefault="00531C3B" w:rsidP="00531C3B">
            <w:pPr>
              <w:rPr>
                <w:lang w:val="bg-BG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564AA39" w14:textId="69C011AE" w:rsidR="00531C3B" w:rsidRPr="00797596" w:rsidRDefault="00531C3B" w:rsidP="00531C3B">
            <w:pPr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1</w:t>
            </w:r>
            <w:r w:rsidRPr="00797596">
              <w:rPr>
                <w:rFonts w:ascii="Times New Roman" w:eastAsia="Times New Roman" w:hAnsi="Times New Roman" w:cs="Times New Roman"/>
                <w:b/>
                <w:sz w:val="8"/>
                <w:lang w:val="bg-BG"/>
              </w:rPr>
              <w:t>ST</w:t>
            </w:r>
            <w:r w:rsidRPr="00797596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1E314EF" w14:textId="08733D92" w:rsidR="00531C3B" w:rsidRPr="00797596" w:rsidRDefault="00531C3B" w:rsidP="00531C3B">
            <w:pPr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2</w:t>
            </w:r>
            <w:r w:rsidRPr="00797596">
              <w:rPr>
                <w:rFonts w:ascii="Times New Roman" w:eastAsia="Times New Roman" w:hAnsi="Times New Roman" w:cs="Times New Roman"/>
                <w:b/>
                <w:sz w:val="8"/>
                <w:lang w:val="bg-BG"/>
              </w:rPr>
              <w:t>ND</w:t>
            </w:r>
            <w:r w:rsidRPr="00797596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FA718ED" w14:textId="480DB918" w:rsidR="00531C3B" w:rsidRPr="00797596" w:rsidRDefault="00531C3B" w:rsidP="00531C3B">
            <w:pPr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3</w:t>
            </w:r>
            <w:r w:rsidRPr="00797596">
              <w:rPr>
                <w:rFonts w:ascii="Times New Roman" w:eastAsia="Times New Roman" w:hAnsi="Times New Roman" w:cs="Times New Roman"/>
                <w:b/>
                <w:sz w:val="8"/>
                <w:lang w:val="bg-BG"/>
              </w:rPr>
              <w:t>RD</w:t>
            </w:r>
            <w:r w:rsidRPr="00797596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 </w:t>
            </w:r>
          </w:p>
        </w:tc>
        <w:tc>
          <w:tcPr>
            <w:tcW w:w="362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873F891" w14:textId="5182AA41" w:rsidR="00531C3B" w:rsidRPr="00797596" w:rsidRDefault="00531C3B" w:rsidP="00531C3B">
            <w:pPr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4</w:t>
            </w:r>
            <w:r w:rsidRPr="00797596">
              <w:rPr>
                <w:rFonts w:ascii="Times New Roman" w:eastAsia="Times New Roman" w:hAnsi="Times New Roman" w:cs="Times New Roman"/>
                <w:b/>
                <w:sz w:val="8"/>
                <w:lang w:val="bg-BG"/>
              </w:rPr>
              <w:t>TH</w:t>
            </w:r>
            <w:r w:rsidRPr="00797596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 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54139C8E" w14:textId="77777777" w:rsidR="00531C3B" w:rsidRPr="00797596" w:rsidRDefault="00531C3B" w:rsidP="00531C3B">
            <w:pPr>
              <w:rPr>
                <w:lang w:val="bg-BG"/>
              </w:rPr>
            </w:pPr>
          </w:p>
        </w:tc>
      </w:tr>
      <w:tr w:rsidR="007C0CB5" w:rsidRPr="00797596" w14:paraId="414C1735" w14:textId="77777777" w:rsidTr="0035242E">
        <w:trPr>
          <w:jc w:val="center"/>
        </w:trPr>
        <w:tc>
          <w:tcPr>
            <w:tcW w:w="2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45D86D0" w14:textId="77777777" w:rsidR="007C0CB5" w:rsidRPr="00797596" w:rsidRDefault="0045079F">
            <w:pPr>
              <w:ind w:left="11"/>
              <w:jc w:val="both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010</w:t>
            </w:r>
          </w:p>
        </w:tc>
        <w:tc>
          <w:tcPr>
            <w:tcW w:w="540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309C430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ВЪЗДУШНО ПРАВО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8B82B32" w14:textId="77777777" w:rsidR="007C0CB5" w:rsidRPr="00797596" w:rsidRDefault="007C0CB5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C5DFB1F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.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C77CBEC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AD6F9B8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436F1A5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AE10CB3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6B10CFD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7C0CB5" w:rsidRPr="00797596" w14:paraId="0C21EDE4" w14:textId="77777777" w:rsidTr="0035242E">
        <w:trPr>
          <w:jc w:val="center"/>
        </w:trPr>
        <w:tc>
          <w:tcPr>
            <w:tcW w:w="2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F23292B" w14:textId="77777777" w:rsidR="007C0CB5" w:rsidRPr="00797596" w:rsidRDefault="0045079F">
            <w:pPr>
              <w:ind w:left="11"/>
              <w:jc w:val="both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021</w:t>
            </w:r>
          </w:p>
        </w:tc>
        <w:tc>
          <w:tcPr>
            <w:tcW w:w="540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22EF1317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КОНСТРУКЦИИ</w:t>
            </w:r>
            <w:r w:rsidRPr="00797596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8BC233C" w14:textId="77777777" w:rsidR="007C0CB5" w:rsidRPr="00797596" w:rsidRDefault="007C0CB5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4A09261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F1C8E6B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5909064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60006EC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A166739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882C73B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7C0CB5" w:rsidRPr="00797596" w14:paraId="185D3F87" w14:textId="77777777" w:rsidTr="0035242E">
        <w:trPr>
          <w:jc w:val="center"/>
        </w:trPr>
        <w:tc>
          <w:tcPr>
            <w:tcW w:w="2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CAFF3F0" w14:textId="77777777" w:rsidR="007C0CB5" w:rsidRPr="00797596" w:rsidRDefault="0045079F">
            <w:pPr>
              <w:ind w:left="11"/>
              <w:jc w:val="both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022</w:t>
            </w:r>
          </w:p>
        </w:tc>
        <w:tc>
          <w:tcPr>
            <w:tcW w:w="540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552DE2D4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ПРИБОРНО ОБОРУДВАНЕ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C63B209" w14:textId="77777777" w:rsidR="007C0CB5" w:rsidRPr="00797596" w:rsidRDefault="007C0CB5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7B1E6FF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EF7BBC5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0EB6D94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2D787BA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17ED6EC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A07CD55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7C0CB5" w:rsidRPr="00797596" w14:paraId="760704E9" w14:textId="77777777" w:rsidTr="0035242E">
        <w:trPr>
          <w:jc w:val="center"/>
        </w:trPr>
        <w:tc>
          <w:tcPr>
            <w:tcW w:w="2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C5AD09F" w14:textId="77777777" w:rsidR="007C0CB5" w:rsidRPr="00797596" w:rsidRDefault="0045079F">
            <w:pPr>
              <w:ind w:left="11"/>
              <w:jc w:val="both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031</w:t>
            </w:r>
          </w:p>
        </w:tc>
        <w:tc>
          <w:tcPr>
            <w:tcW w:w="540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53022E8A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МАСА И БАЛАНСИРОВКА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5C0489D" w14:textId="77777777" w:rsidR="007C0CB5" w:rsidRPr="00797596" w:rsidRDefault="007C0CB5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CAE78C5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C5BC6DB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7E87643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C0D8C61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ECF4D3D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1D2FB7E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0B4724" w:rsidRPr="00797596" w14:paraId="6581C728" w14:textId="77777777" w:rsidTr="0035242E">
        <w:trPr>
          <w:jc w:val="center"/>
        </w:trPr>
        <w:tc>
          <w:tcPr>
            <w:tcW w:w="2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59BB963" w14:textId="6696AE6F" w:rsidR="000B4724" w:rsidRPr="00E4709E" w:rsidRDefault="000B4724" w:rsidP="000B4724">
            <w:pPr>
              <w:ind w:left="11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</w:pPr>
            <w:r w:rsidRPr="00E4709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033</w:t>
            </w:r>
          </w:p>
        </w:tc>
        <w:tc>
          <w:tcPr>
            <w:tcW w:w="540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7223EF24" w14:textId="3DAEC3FF" w:rsidR="000B4724" w:rsidRPr="00E4709E" w:rsidRDefault="000B4724" w:rsidP="000B4724">
            <w:pPr>
              <w:ind w:left="57" w:right="57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</w:pPr>
            <w:r w:rsidRPr="00E4709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E4709E">
              <w:rPr>
                <w:rFonts w:ascii="Times New Roman" w:eastAsia="Times New Roman" w:hAnsi="Times New Roman" w:cs="Times New Roman"/>
                <w:sz w:val="12"/>
                <w:szCs w:val="12"/>
              </w:rPr>
              <w:t>ПОЛЕТНО ПЛАНИРАНЕ И КОНТРОЛ ВЪРХУ ПРОТИЧАНЕТО НА ПОЛЕТА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79A32BC" w14:textId="77777777" w:rsidR="000B4724" w:rsidRPr="00E4709E" w:rsidRDefault="000B4724" w:rsidP="000B4724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1993D7A" w14:textId="74A1E826" w:rsidR="000B4724" w:rsidRPr="00E4709E" w:rsidRDefault="000B4724" w:rsidP="000B4724">
            <w:pPr>
              <w:ind w:left="57" w:right="57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</w:pPr>
            <w:r w:rsidRPr="00E4709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E4709E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E4709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E4709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ED8295F" w14:textId="0253E3D5" w:rsidR="000B4724" w:rsidRPr="00E4709E" w:rsidRDefault="000B4724" w:rsidP="000B4724">
            <w:pPr>
              <w:ind w:left="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</w:pPr>
            <w:r w:rsidRPr="00E4709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5B7CFE5" w14:textId="675816C0" w:rsidR="000B4724" w:rsidRPr="00E4709E" w:rsidRDefault="000B4724" w:rsidP="000B4724">
            <w:pPr>
              <w:ind w:left="5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</w:pPr>
            <w:r w:rsidRPr="00E4709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7AF4860" w14:textId="396DC2AE" w:rsidR="000B4724" w:rsidRPr="00E4709E" w:rsidRDefault="000B4724" w:rsidP="000B4724">
            <w:pPr>
              <w:ind w:left="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</w:pPr>
            <w:r w:rsidRPr="00E4709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A786FF4" w14:textId="42D27284" w:rsidR="000B4724" w:rsidRPr="00E4709E" w:rsidRDefault="000B4724" w:rsidP="000B4724">
            <w:pPr>
              <w:ind w:left="5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</w:pPr>
            <w:r w:rsidRPr="00E4709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96BBEC0" w14:textId="1E7FFB9C" w:rsidR="000B4724" w:rsidRPr="00E4709E" w:rsidRDefault="000B4724" w:rsidP="000B4724">
            <w:pPr>
              <w:ind w:left="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</w:pPr>
            <w:r w:rsidRPr="00E4709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C0CB5" w:rsidRPr="00797596" w14:paraId="36287B56" w14:textId="77777777" w:rsidTr="0035242E">
        <w:trPr>
          <w:jc w:val="center"/>
        </w:trPr>
        <w:tc>
          <w:tcPr>
            <w:tcW w:w="2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6544D51" w14:textId="77777777" w:rsidR="007C0CB5" w:rsidRPr="00797596" w:rsidRDefault="0045079F">
            <w:pPr>
              <w:ind w:left="11"/>
              <w:jc w:val="both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034</w:t>
            </w:r>
          </w:p>
        </w:tc>
        <w:tc>
          <w:tcPr>
            <w:tcW w:w="540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B26DAD7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ХАРАКТЕРИСТИКИ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CA64FB5" w14:textId="77777777" w:rsidR="007C0CB5" w:rsidRPr="00797596" w:rsidRDefault="007C0CB5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34CB849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14680B7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8C4CF2A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14C3A33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4619C5A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FB82320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7C0CB5" w:rsidRPr="00797596" w14:paraId="50158D7F" w14:textId="77777777" w:rsidTr="0035242E">
        <w:trPr>
          <w:jc w:val="center"/>
        </w:trPr>
        <w:tc>
          <w:tcPr>
            <w:tcW w:w="2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5B97443" w14:textId="77777777" w:rsidR="007C0CB5" w:rsidRPr="00797596" w:rsidRDefault="0045079F">
            <w:pPr>
              <w:ind w:left="11"/>
              <w:jc w:val="both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040</w:t>
            </w:r>
          </w:p>
        </w:tc>
        <w:tc>
          <w:tcPr>
            <w:tcW w:w="540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6AE2327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ХАРАКТЕРИСТИКИ НА ПОВЕДЕНИЕТО И ВЪЗМОЖНОСТИТЕ НА ЧОВЕКА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1876FE7" w14:textId="77777777" w:rsidR="007C0CB5" w:rsidRPr="00797596" w:rsidRDefault="007C0CB5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3DCB781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5788763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BEEAB4B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E2E3D47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EF1AF3F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8DCF7A6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7C0CB5" w:rsidRPr="00797596" w14:paraId="58CA7502" w14:textId="77777777" w:rsidTr="0035242E">
        <w:trPr>
          <w:jc w:val="center"/>
        </w:trPr>
        <w:tc>
          <w:tcPr>
            <w:tcW w:w="2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5E21415" w14:textId="77777777" w:rsidR="007C0CB5" w:rsidRPr="00797596" w:rsidRDefault="0045079F">
            <w:pPr>
              <w:ind w:left="11"/>
              <w:jc w:val="both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050</w:t>
            </w:r>
          </w:p>
        </w:tc>
        <w:tc>
          <w:tcPr>
            <w:tcW w:w="540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2D294664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МЕТЕОРОЛОГИЯ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37E3F39" w14:textId="77777777" w:rsidR="007C0CB5" w:rsidRPr="00797596" w:rsidRDefault="007C0CB5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D4C3FD4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13984DA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6AA7B10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53FBC73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92D64FE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D881641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7C0CB5" w:rsidRPr="00797596" w14:paraId="6EA3E792" w14:textId="77777777" w:rsidTr="0035242E">
        <w:trPr>
          <w:jc w:val="center"/>
        </w:trPr>
        <w:tc>
          <w:tcPr>
            <w:tcW w:w="2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9F7ACCF" w14:textId="77777777" w:rsidR="007C0CB5" w:rsidRPr="00797596" w:rsidRDefault="0045079F">
            <w:pPr>
              <w:ind w:left="11"/>
              <w:jc w:val="both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061</w:t>
            </w:r>
          </w:p>
        </w:tc>
        <w:tc>
          <w:tcPr>
            <w:tcW w:w="540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5DAD6E4B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ОБЩА НАВИГАЦИЯ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16D1F11" w14:textId="77777777" w:rsidR="007C0CB5" w:rsidRPr="00797596" w:rsidRDefault="007C0CB5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24DB7A1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A8A56E7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834DDB1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F29C037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FBFF3EA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1FD549E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7C0CB5" w:rsidRPr="00797596" w14:paraId="281CA88A" w14:textId="77777777" w:rsidTr="0035242E">
        <w:trPr>
          <w:jc w:val="center"/>
        </w:trPr>
        <w:tc>
          <w:tcPr>
            <w:tcW w:w="2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0F7B265" w14:textId="77777777" w:rsidR="007C0CB5" w:rsidRPr="00797596" w:rsidRDefault="0045079F">
            <w:pPr>
              <w:ind w:left="11"/>
              <w:jc w:val="both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062</w:t>
            </w:r>
          </w:p>
        </w:tc>
        <w:tc>
          <w:tcPr>
            <w:tcW w:w="540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59839BE4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РАДИОНАВИГАЦИЯ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9005372" w14:textId="77777777" w:rsidR="007C0CB5" w:rsidRPr="00797596" w:rsidRDefault="007C0CB5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C8DF92F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D9D3F77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4988555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A3FE431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0223599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B6EE38F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7C0CB5" w:rsidRPr="00797596" w14:paraId="31C421E3" w14:textId="77777777" w:rsidTr="0035242E">
        <w:trPr>
          <w:jc w:val="center"/>
        </w:trPr>
        <w:tc>
          <w:tcPr>
            <w:tcW w:w="2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E7A71D9" w14:textId="77777777" w:rsidR="007C0CB5" w:rsidRPr="00797596" w:rsidRDefault="0045079F">
            <w:pPr>
              <w:ind w:left="11"/>
              <w:jc w:val="both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070</w:t>
            </w:r>
          </w:p>
        </w:tc>
        <w:tc>
          <w:tcPr>
            <w:tcW w:w="540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A6E891E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ОПЕРАТИВНИ ПРОЦЕДУРИ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D8F2455" w14:textId="77777777" w:rsidR="007C0CB5" w:rsidRPr="00797596" w:rsidRDefault="007C0CB5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771A1F3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D5ED5A6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A370A23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C8CA978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B4E48BF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5498D72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7C0CB5" w:rsidRPr="00797596" w14:paraId="51D8F2FA" w14:textId="77777777" w:rsidTr="0035242E">
        <w:trPr>
          <w:jc w:val="center"/>
        </w:trPr>
        <w:tc>
          <w:tcPr>
            <w:tcW w:w="2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C54C247" w14:textId="77777777" w:rsidR="007C0CB5" w:rsidRPr="00797596" w:rsidRDefault="0045079F">
            <w:pPr>
              <w:ind w:left="11"/>
              <w:jc w:val="both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080</w:t>
            </w:r>
          </w:p>
        </w:tc>
        <w:tc>
          <w:tcPr>
            <w:tcW w:w="540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AADFC33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ПРИНЦИПИ НА ЛЕТЕНЕТО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FB12BA3" w14:textId="77777777" w:rsidR="007C0CB5" w:rsidRPr="00797596" w:rsidRDefault="007C0CB5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AE3D066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0BEBE22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090F977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4BF1F47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31FA07E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F5CB000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7C0CB5" w:rsidRPr="00797596" w14:paraId="261E78C6" w14:textId="77777777" w:rsidTr="0035242E">
        <w:trPr>
          <w:jc w:val="center"/>
        </w:trPr>
        <w:tc>
          <w:tcPr>
            <w:tcW w:w="2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AEE3EDC" w14:textId="6FF74C23" w:rsidR="007C0CB5" w:rsidRPr="00797596" w:rsidRDefault="0045079F">
            <w:pPr>
              <w:ind w:left="11"/>
              <w:jc w:val="both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09</w:t>
            </w:r>
            <w:r w:rsidR="000020F9"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</w:t>
            </w:r>
          </w:p>
        </w:tc>
        <w:tc>
          <w:tcPr>
            <w:tcW w:w="540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70EE2FD2" w14:textId="701E56D1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КОМУНИКАЦИ</w:t>
            </w:r>
            <w:r w:rsidR="000020F9"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Я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CAD8A70" w14:textId="77777777" w:rsidR="007C0CB5" w:rsidRPr="00797596" w:rsidRDefault="007C0CB5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8A4F455" w14:textId="77777777" w:rsidR="007C0CB5" w:rsidRPr="00797596" w:rsidRDefault="0045079F" w:rsidP="00531C3B">
            <w:pPr>
              <w:ind w:left="57" w:right="57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797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B3E2E47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B824BFB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0A9D57E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E701F9D" w14:textId="77777777" w:rsidR="007C0CB5" w:rsidRPr="00797596" w:rsidRDefault="0045079F">
            <w:pPr>
              <w:ind w:left="52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E797F89" w14:textId="77777777" w:rsidR="007C0CB5" w:rsidRPr="00797596" w:rsidRDefault="0045079F">
            <w:pPr>
              <w:ind w:left="53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</w:tbl>
    <w:p w14:paraId="3A9607D9" w14:textId="4EB4CE9D" w:rsidR="00B275ED" w:rsidRPr="00797596" w:rsidRDefault="00B275ED" w:rsidP="00531C3B">
      <w:pPr>
        <w:spacing w:after="0"/>
        <w:ind w:left="426"/>
        <w:rPr>
          <w:rFonts w:ascii="Times New Roman" w:eastAsia="Times New Roman" w:hAnsi="Times New Roman" w:cs="Times New Roman"/>
          <w:sz w:val="8"/>
          <w:lang w:val="bg-BG"/>
        </w:rPr>
      </w:pPr>
    </w:p>
    <w:tbl>
      <w:tblPr>
        <w:tblStyle w:val="TableGrid"/>
        <w:tblW w:w="10206" w:type="dxa"/>
        <w:jc w:val="center"/>
        <w:tblInd w:w="0" w:type="dxa"/>
        <w:tblLayout w:type="fixed"/>
        <w:tblCellMar>
          <w:right w:w="5" w:type="dxa"/>
        </w:tblCellMar>
        <w:tblLook w:val="04A0" w:firstRow="1" w:lastRow="0" w:firstColumn="1" w:lastColumn="0" w:noHBand="0" w:noVBand="1"/>
      </w:tblPr>
      <w:tblGrid>
        <w:gridCol w:w="406"/>
        <w:gridCol w:w="4131"/>
        <w:gridCol w:w="709"/>
        <w:gridCol w:w="4253"/>
        <w:gridCol w:w="707"/>
      </w:tblGrid>
      <w:tr w:rsidR="007C0CB5" w:rsidRPr="00797596" w14:paraId="704A6F4B" w14:textId="77777777" w:rsidTr="008A4C39">
        <w:trPr>
          <w:jc w:val="center"/>
        </w:trPr>
        <w:tc>
          <w:tcPr>
            <w:tcW w:w="40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C248078" w14:textId="3FC7C3E4" w:rsidR="007C0CB5" w:rsidRPr="00797596" w:rsidRDefault="00FC68E4" w:rsidP="004E4E53">
            <w:pPr>
              <w:ind w:left="57" w:right="57"/>
              <w:jc w:val="center"/>
              <w:rPr>
                <w:smallCaps/>
                <w:sz w:val="14"/>
                <w:szCs w:val="14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3</w:t>
            </w:r>
            <w:r w:rsidR="0045079F" w:rsidRPr="0079759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 xml:space="preserve">. </w:t>
            </w:r>
          </w:p>
        </w:tc>
        <w:tc>
          <w:tcPr>
            <w:tcW w:w="41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F612494" w14:textId="6C6C7BDF" w:rsidR="007C0CB5" w:rsidRPr="00797596" w:rsidRDefault="004E4E53" w:rsidP="004E4E53">
            <w:pPr>
              <w:ind w:left="57" w:right="57"/>
              <w:jc w:val="both"/>
              <w:rPr>
                <w:smallCaps/>
                <w:sz w:val="14"/>
                <w:szCs w:val="14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Д</w:t>
            </w:r>
            <w:r w:rsidR="007E765A" w:rsidRPr="0079759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анни</w:t>
            </w:r>
            <w:r w:rsidRPr="0079759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,</w:t>
            </w:r>
            <w:r w:rsidR="0045079F" w:rsidRPr="0079759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приложени</w:t>
            </w:r>
            <w:r w:rsidR="0045079F" w:rsidRPr="0079759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към</w:t>
            </w:r>
            <w:r w:rsidR="0045079F" w:rsidRPr="0079759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заявлението</w:t>
            </w:r>
            <w:r w:rsidR="0045079F" w:rsidRPr="00797596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  <w:lang w:val="bg-B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CC52950" w14:textId="77777777" w:rsidR="007C0CB5" w:rsidRPr="00797596" w:rsidRDefault="0045079F" w:rsidP="004E4E53">
            <w:pPr>
              <w:ind w:left="57" w:right="57"/>
              <w:rPr>
                <w:smallCaps/>
                <w:sz w:val="14"/>
                <w:szCs w:val="14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 xml:space="preserve">САМО </w:t>
            </w:r>
          </w:p>
          <w:p w14:paraId="32CEE377" w14:textId="77777777" w:rsidR="007C0CB5" w:rsidRPr="00797596" w:rsidRDefault="0045079F" w:rsidP="004E4E53">
            <w:pPr>
              <w:ind w:left="57" w:right="57"/>
              <w:jc w:val="both"/>
              <w:rPr>
                <w:smallCaps/>
                <w:sz w:val="14"/>
                <w:szCs w:val="14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>ГД ГВА</w:t>
            </w:r>
            <w:r w:rsidRPr="00797596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  <w:lang w:val="bg-BG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075E664" w14:textId="41C23B10" w:rsidR="007C0CB5" w:rsidRPr="00797596" w:rsidRDefault="0045079F" w:rsidP="000020F9">
            <w:pPr>
              <w:tabs>
                <w:tab w:val="center" w:pos="1351"/>
                <w:tab w:val="center" w:pos="2207"/>
                <w:tab w:val="center" w:pos="2841"/>
                <w:tab w:val="center" w:pos="3224"/>
                <w:tab w:val="right" w:pos="4247"/>
              </w:tabs>
              <w:ind w:left="57" w:right="57"/>
              <w:rPr>
                <w:smallCaps/>
                <w:sz w:val="14"/>
                <w:szCs w:val="14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 xml:space="preserve">ГД ГВА </w:t>
            </w:r>
            <w:r w:rsidR="004E4E53" w:rsidRPr="0079759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 xml:space="preserve">запазва </w:t>
            </w:r>
            <w:r w:rsidR="004E4E53" w:rsidRPr="0079759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ab/>
              <w:t xml:space="preserve">правото си да </w:t>
            </w:r>
            <w:r w:rsidR="004E4E53" w:rsidRPr="0079759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ab/>
              <w:t>изисква допълнителни</w:t>
            </w:r>
            <w:r w:rsidR="000020F9" w:rsidRPr="0079759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 xml:space="preserve"> </w:t>
            </w:r>
            <w:r w:rsidR="004E4E53" w:rsidRPr="0079759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д</w:t>
            </w:r>
            <w:r w:rsidR="000020F9" w:rsidRPr="0079759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анни</w:t>
            </w:r>
            <w:r w:rsidR="004E4E53" w:rsidRPr="00797596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  <w:lang w:val="bg-BG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6143410" w14:textId="77777777" w:rsidR="007C0CB5" w:rsidRPr="00797596" w:rsidRDefault="0045079F" w:rsidP="004E4E53">
            <w:pPr>
              <w:ind w:left="57" w:right="57"/>
              <w:rPr>
                <w:smallCaps/>
                <w:sz w:val="14"/>
                <w:szCs w:val="14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 xml:space="preserve">САМО </w:t>
            </w:r>
          </w:p>
          <w:p w14:paraId="101E2A53" w14:textId="77777777" w:rsidR="007C0CB5" w:rsidRPr="00797596" w:rsidRDefault="0045079F" w:rsidP="004E4E53">
            <w:pPr>
              <w:ind w:left="57" w:right="57"/>
              <w:jc w:val="both"/>
              <w:rPr>
                <w:smallCaps/>
                <w:sz w:val="14"/>
                <w:szCs w:val="14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>ГД ГВА</w:t>
            </w:r>
            <w:r w:rsidRPr="00797596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  <w:lang w:val="bg-BG"/>
              </w:rPr>
              <w:t xml:space="preserve"> </w:t>
            </w:r>
          </w:p>
        </w:tc>
      </w:tr>
      <w:tr w:rsidR="000020F9" w:rsidRPr="00797596" w14:paraId="2BF72A5B" w14:textId="77777777" w:rsidTr="000020F9">
        <w:trPr>
          <w:jc w:val="center"/>
        </w:trPr>
        <w:tc>
          <w:tcPr>
            <w:tcW w:w="4537" w:type="dxa"/>
            <w:gridSpan w:val="2"/>
            <w:shd w:val="clear" w:color="auto" w:fill="C6D9F1"/>
            <w:vAlign w:val="center"/>
          </w:tcPr>
          <w:p w14:paraId="76E09140" w14:textId="62C79780" w:rsidR="000020F9" w:rsidRPr="00797596" w:rsidRDefault="000020F9" w:rsidP="000020F9">
            <w:pPr>
              <w:ind w:right="57"/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Данни от документ за самоличност (№ на документа, орган издал документа, дата на валидност на документа само за чужди граждани) (само при първоначално подаване на заявление и когато има промяна)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03149D9" w14:textId="6D68ED0B" w:rsidR="000020F9" w:rsidRPr="00797596" w:rsidRDefault="000020F9" w:rsidP="000020F9">
            <w:pPr>
              <w:ind w:left="57" w:right="57"/>
              <w:jc w:val="center"/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</w:pP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1663CD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</w:r>
            <w:r w:rsidR="001663CD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separate"/>
            </w: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end"/>
            </w:r>
            <w:bookmarkEnd w:id="2"/>
          </w:p>
        </w:tc>
        <w:tc>
          <w:tcPr>
            <w:tcW w:w="425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DEADE94" w14:textId="5C279911" w:rsidR="000020F9" w:rsidRPr="00797596" w:rsidRDefault="000020F9" w:rsidP="000020F9">
            <w:pPr>
              <w:ind w:right="57"/>
              <w:jc w:val="both"/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Теоретично обучение за ATP(H)– копие (свидетелство от ООО) 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66997F3" w14:textId="5349904D" w:rsidR="000020F9" w:rsidRPr="00797596" w:rsidRDefault="000020F9" w:rsidP="000020F9">
            <w:pPr>
              <w:ind w:left="57" w:right="57"/>
              <w:jc w:val="center"/>
              <w:rPr>
                <w:smallCaps/>
                <w:sz w:val="14"/>
                <w:szCs w:val="14"/>
                <w:lang w:val="bg-BG"/>
              </w:rPr>
            </w:pP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1663CD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</w:r>
            <w:r w:rsidR="001663CD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separate"/>
            </w: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end"/>
            </w:r>
          </w:p>
        </w:tc>
      </w:tr>
      <w:tr w:rsidR="000020F9" w:rsidRPr="00797596" w14:paraId="0FFF4F56" w14:textId="77777777" w:rsidTr="000020F9">
        <w:trPr>
          <w:jc w:val="center"/>
        </w:trPr>
        <w:tc>
          <w:tcPr>
            <w:tcW w:w="4537" w:type="dxa"/>
            <w:gridSpan w:val="2"/>
            <w:shd w:val="clear" w:color="auto" w:fill="C6D9F1"/>
            <w:vAlign w:val="center"/>
          </w:tcPr>
          <w:p w14:paraId="6E4153BA" w14:textId="77777777" w:rsidR="00083BCD" w:rsidRPr="00547C46" w:rsidRDefault="00083BCD" w:rsidP="00083BCD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  <w:t>диплома за завършено образование – копие</w:t>
            </w:r>
          </w:p>
          <w:p w14:paraId="5B35EBB9" w14:textId="77777777" w:rsidR="00083BCD" w:rsidRPr="00547C46" w:rsidRDefault="00083BCD" w:rsidP="00083BCD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представящи диплома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:</w:t>
            </w:r>
          </w:p>
          <w:p w14:paraId="3EA0FA70" w14:textId="77777777" w:rsidR="00083BCD" w:rsidRPr="00547C46" w:rsidRDefault="00083BCD" w:rsidP="00083BCD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-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издадена от държава различна от Република България; или</w:t>
            </w:r>
          </w:p>
          <w:p w14:paraId="40B4798C" w14:textId="77777777" w:rsidR="00083BCD" w:rsidRPr="00547C46" w:rsidRDefault="00083BCD" w:rsidP="00083BCD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средно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01.01.2007;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или</w:t>
            </w:r>
          </w:p>
          <w:p w14:paraId="4420C02C" w14:textId="241CC8E3" w:rsidR="000020F9" w:rsidRPr="00797596" w:rsidRDefault="00083BCD" w:rsidP="00083BCD">
            <w:pPr>
              <w:ind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ви</w:t>
            </w:r>
            <w:proofErr w:type="spellEnd"/>
            <w:r w:rsidR="001663C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с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ше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01.01.2012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7792D07" w14:textId="471CBE2E" w:rsidR="000020F9" w:rsidRPr="00797596" w:rsidRDefault="000020F9" w:rsidP="000020F9">
            <w:pPr>
              <w:ind w:left="57" w:right="57"/>
              <w:jc w:val="center"/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</w:pP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1663CD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</w:r>
            <w:r w:rsidR="001663CD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separate"/>
            </w: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797F98B" w14:textId="71DD938F" w:rsidR="000020F9" w:rsidRPr="00797596" w:rsidRDefault="000020F9" w:rsidP="000020F9">
            <w:pPr>
              <w:ind w:right="57"/>
              <w:jc w:val="both"/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Препоръка от одобрена организация за обучение – копие (само при първоначално подаване на заявление или в случай на преминаване на допълнително обучение)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0FC0957" w14:textId="4831C45F" w:rsidR="000020F9" w:rsidRPr="00797596" w:rsidRDefault="000020F9" w:rsidP="000020F9">
            <w:pPr>
              <w:tabs>
                <w:tab w:val="center" w:pos="373"/>
              </w:tabs>
              <w:ind w:left="57" w:right="57"/>
              <w:jc w:val="center"/>
              <w:rPr>
                <w:smallCaps/>
                <w:sz w:val="14"/>
                <w:szCs w:val="14"/>
                <w:lang w:val="bg-BG"/>
              </w:rPr>
            </w:pP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1663CD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</w:r>
            <w:r w:rsidR="001663CD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separate"/>
            </w: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end"/>
            </w:r>
          </w:p>
        </w:tc>
      </w:tr>
      <w:tr w:rsidR="000020F9" w:rsidRPr="00797596" w14:paraId="525771B9" w14:textId="77777777" w:rsidTr="000020F9">
        <w:trPr>
          <w:jc w:val="center"/>
        </w:trPr>
        <w:tc>
          <w:tcPr>
            <w:tcW w:w="4537" w:type="dxa"/>
            <w:gridSpan w:val="2"/>
            <w:shd w:val="clear" w:color="auto" w:fill="C6D9F1"/>
          </w:tcPr>
          <w:p w14:paraId="50934C1D" w14:textId="27359A31" w:rsidR="000020F9" w:rsidRPr="00797596" w:rsidRDefault="000020F9" w:rsidP="000020F9">
            <w:pPr>
              <w:ind w:right="57"/>
              <w:jc w:val="both"/>
              <w:rPr>
                <w:rFonts w:ascii="Times New Roman" w:hAnsi="Times New Roman" w:cs="Times New Roman"/>
                <w:b/>
                <w:bCs/>
                <w:smallCaps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 xml:space="preserve">Притежавано  свидетелство  за  правоспособност - копие (само когато кандидата е завършил модулен курс) 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DDBE561" w14:textId="34B8CDD8" w:rsidR="000020F9" w:rsidRPr="00797596" w:rsidRDefault="000020F9" w:rsidP="000020F9">
            <w:pPr>
              <w:ind w:left="57" w:right="57"/>
              <w:jc w:val="center"/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</w:pP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1663CD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</w:r>
            <w:r w:rsidR="001663CD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separate"/>
            </w: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7FB82D8" w14:textId="79341ED6" w:rsidR="000020F9" w:rsidRPr="00797596" w:rsidRDefault="000020F9" w:rsidP="000020F9">
            <w:pPr>
              <w:ind w:right="57"/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Документ за внесена  такса  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6D772AF" w14:textId="384747A7" w:rsidR="000020F9" w:rsidRPr="00797596" w:rsidRDefault="000020F9" w:rsidP="000020F9">
            <w:pPr>
              <w:ind w:left="57" w:right="57"/>
              <w:jc w:val="center"/>
              <w:rPr>
                <w:smallCaps/>
                <w:sz w:val="14"/>
                <w:szCs w:val="14"/>
                <w:lang w:val="bg-BG"/>
              </w:rPr>
            </w:pP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1663CD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</w:r>
            <w:r w:rsidR="001663CD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separate"/>
            </w: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end"/>
            </w:r>
          </w:p>
        </w:tc>
      </w:tr>
      <w:tr w:rsidR="000020F9" w:rsidRPr="00797596" w14:paraId="1C479544" w14:textId="77777777" w:rsidTr="000020F9">
        <w:trPr>
          <w:jc w:val="center"/>
        </w:trPr>
        <w:tc>
          <w:tcPr>
            <w:tcW w:w="4537" w:type="dxa"/>
            <w:gridSpan w:val="2"/>
            <w:shd w:val="clear" w:color="auto" w:fill="C6D9F1"/>
          </w:tcPr>
          <w:p w14:paraId="09E3BB3C" w14:textId="4E69181A" w:rsidR="000020F9" w:rsidRPr="00797596" w:rsidRDefault="000020F9" w:rsidP="000020F9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 xml:space="preserve">Свидетелство/препоръка за успешно преминати приложимите обобщаващи оценки на </w:t>
            </w:r>
            <w:proofErr w:type="spellStart"/>
            <w:r w:rsidRPr="0079759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area</w:t>
            </w:r>
            <w:proofErr w:type="spellEnd"/>
            <w:r w:rsidRPr="0079759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 xml:space="preserve"> 100 </w:t>
            </w:r>
            <w:proofErr w:type="spellStart"/>
            <w:r w:rsidRPr="0079759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ksa</w:t>
            </w:r>
            <w:proofErr w:type="spellEnd"/>
            <w:r w:rsidRPr="0079759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 xml:space="preserve"> и тест по математически изчисления на ум от ооо. (трябва да бъде представено/а най-късно преди първият опит на последния </w:t>
            </w:r>
            <w:proofErr w:type="spellStart"/>
            <w:r w:rsidRPr="0079759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теоретичин</w:t>
            </w:r>
            <w:proofErr w:type="spellEnd"/>
            <w:r w:rsidRPr="0079759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 xml:space="preserve"> изпит за заявената правоспособност)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092AAEB" w14:textId="30BD96DC" w:rsidR="000020F9" w:rsidRPr="00797596" w:rsidRDefault="000020F9" w:rsidP="000020F9">
            <w:pPr>
              <w:ind w:left="57" w:right="57"/>
              <w:jc w:val="center"/>
              <w:rPr>
                <w:rFonts w:ascii="Times New Roman" w:hAnsi="Times New Roman" w:cs="Times New Roman"/>
                <w:smallCaps/>
                <w:noProof/>
                <w:sz w:val="12"/>
                <w:szCs w:val="12"/>
                <w:lang w:val="bg-BG"/>
              </w:rPr>
            </w:pP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1663CD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</w:r>
            <w:r w:rsidR="001663CD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separate"/>
            </w:r>
            <w:r w:rsidRPr="00797596"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  <w:fldChar w:fldCharType="end"/>
            </w:r>
          </w:p>
        </w:tc>
        <w:tc>
          <w:tcPr>
            <w:tcW w:w="4960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690CE50" w14:textId="010E0738" w:rsidR="000020F9" w:rsidRPr="00797596" w:rsidRDefault="000020F9" w:rsidP="000020F9">
            <w:pPr>
              <w:ind w:left="57" w:right="57"/>
              <w:jc w:val="both"/>
              <w:rPr>
                <w:smallCaps/>
                <w:noProof/>
                <w:sz w:val="14"/>
                <w:szCs w:val="14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Забележка: 1. Всички копия се предоставят в ГД ГВА с: „ВЯРНО С ОРИГИНАЛА“ и подпис на лицето, 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ГВА.</w:t>
            </w:r>
          </w:p>
        </w:tc>
      </w:tr>
    </w:tbl>
    <w:p w14:paraId="7FB2B15A" w14:textId="171CA463" w:rsidR="007C0CB5" w:rsidRPr="00797596" w:rsidRDefault="007C0CB5" w:rsidP="0058157D">
      <w:pPr>
        <w:spacing w:after="0"/>
        <w:rPr>
          <w:sz w:val="10"/>
          <w:szCs w:val="10"/>
          <w:lang w:val="bg-BG"/>
        </w:rPr>
      </w:pPr>
    </w:p>
    <w:tbl>
      <w:tblPr>
        <w:tblStyle w:val="TableGrid"/>
        <w:tblW w:w="10206" w:type="dxa"/>
        <w:jc w:val="center"/>
        <w:tblInd w:w="0" w:type="dxa"/>
        <w:tblLayout w:type="fixed"/>
        <w:tblCellMar>
          <w:left w:w="4" w:type="dxa"/>
        </w:tblCellMar>
        <w:tblLook w:val="04A0" w:firstRow="1" w:lastRow="0" w:firstColumn="1" w:lastColumn="0" w:noHBand="0" w:noVBand="1"/>
      </w:tblPr>
      <w:tblGrid>
        <w:gridCol w:w="419"/>
        <w:gridCol w:w="1431"/>
        <w:gridCol w:w="5160"/>
        <w:gridCol w:w="1067"/>
        <w:gridCol w:w="2129"/>
      </w:tblGrid>
      <w:tr w:rsidR="007C0CB5" w:rsidRPr="00797596" w14:paraId="5576FA8B" w14:textId="77777777" w:rsidTr="0058157D">
        <w:trPr>
          <w:trHeight w:val="255"/>
          <w:jc w:val="center"/>
        </w:trPr>
        <w:tc>
          <w:tcPr>
            <w:tcW w:w="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54AC029" w14:textId="7FAAF76C" w:rsidR="007C0CB5" w:rsidRPr="00797596" w:rsidRDefault="00FC68E4">
            <w:pPr>
              <w:ind w:left="7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4</w:t>
            </w:r>
            <w:r w:rsidR="0045079F" w:rsidRPr="00797596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. </w:t>
            </w:r>
          </w:p>
        </w:tc>
        <w:tc>
          <w:tcPr>
            <w:tcW w:w="982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FBA9F1E" w14:textId="19178074" w:rsidR="007C0CB5" w:rsidRPr="00797596" w:rsidRDefault="0058157D">
            <w:pPr>
              <w:ind w:left="59"/>
              <w:rPr>
                <w:smallCaps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mallCaps/>
                <w:sz w:val="16"/>
                <w:lang w:val="bg-BG"/>
              </w:rPr>
              <w:t>Декларация</w:t>
            </w:r>
            <w:r w:rsidR="0045079F" w:rsidRPr="00797596">
              <w:rPr>
                <w:rFonts w:ascii="Times New Roman" w:eastAsia="Times New Roman" w:hAnsi="Times New Roman" w:cs="Times New Roman"/>
                <w:b/>
                <w:smallCaps/>
                <w:sz w:val="13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b/>
                <w:smallCaps/>
                <w:sz w:val="16"/>
                <w:lang w:val="bg-BG"/>
              </w:rPr>
              <w:t>на</w:t>
            </w:r>
            <w:r w:rsidR="0045079F" w:rsidRPr="00797596">
              <w:rPr>
                <w:rFonts w:ascii="Times New Roman" w:eastAsia="Times New Roman" w:hAnsi="Times New Roman" w:cs="Times New Roman"/>
                <w:b/>
                <w:smallCaps/>
                <w:sz w:val="13"/>
                <w:lang w:val="bg-BG"/>
              </w:rPr>
              <w:t xml:space="preserve"> </w:t>
            </w:r>
            <w:r w:rsidRPr="00797596">
              <w:rPr>
                <w:rFonts w:ascii="Times New Roman" w:eastAsia="Times New Roman" w:hAnsi="Times New Roman" w:cs="Times New Roman"/>
                <w:b/>
                <w:smallCaps/>
                <w:sz w:val="16"/>
                <w:lang w:val="bg-BG"/>
              </w:rPr>
              <w:t xml:space="preserve">кандидата </w:t>
            </w:r>
          </w:p>
        </w:tc>
      </w:tr>
      <w:tr w:rsidR="007C0CB5" w:rsidRPr="00797596" w14:paraId="12E4A478" w14:textId="77777777" w:rsidTr="0058157D">
        <w:trPr>
          <w:jc w:val="center"/>
        </w:trPr>
        <w:tc>
          <w:tcPr>
            <w:tcW w:w="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0768C9F" w14:textId="77777777" w:rsidR="007C0CB5" w:rsidRPr="00797596" w:rsidRDefault="0045079F">
            <w:pPr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i/>
                <w:sz w:val="16"/>
                <w:lang w:val="bg-BG"/>
              </w:rPr>
              <w:t xml:space="preserve"> </w:t>
            </w:r>
          </w:p>
        </w:tc>
        <w:tc>
          <w:tcPr>
            <w:tcW w:w="982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FD9FB4" w14:textId="77777777" w:rsidR="007C0CB5" w:rsidRPr="00797596" w:rsidRDefault="0045079F">
            <w:pPr>
              <w:ind w:left="59"/>
              <w:rPr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С НАСТОЯЩАТА ДЕКЛАРИРАМ: </w:t>
            </w:r>
          </w:p>
        </w:tc>
      </w:tr>
      <w:tr w:rsidR="007C0CB5" w:rsidRPr="00797596" w14:paraId="418D332B" w14:textId="77777777" w:rsidTr="0058157D">
        <w:trPr>
          <w:jc w:val="center"/>
        </w:trPr>
        <w:tc>
          <w:tcPr>
            <w:tcW w:w="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8864E9B" w14:textId="77777777" w:rsidR="007C0CB5" w:rsidRPr="00797596" w:rsidRDefault="0045079F">
            <w:pPr>
              <w:ind w:left="67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4"/>
                <w:lang w:val="bg-BG"/>
              </w:rPr>
              <w:t>1.</w:t>
            </w:r>
            <w:r w:rsidRPr="00797596">
              <w:rPr>
                <w:rFonts w:ascii="Times New Roman" w:eastAsia="Times New Roman" w:hAnsi="Times New Roman" w:cs="Times New Roman"/>
                <w:b/>
                <w:i/>
                <w:sz w:val="16"/>
                <w:lang w:val="bg-BG"/>
              </w:rPr>
              <w:t xml:space="preserve"> </w:t>
            </w:r>
          </w:p>
        </w:tc>
        <w:tc>
          <w:tcPr>
            <w:tcW w:w="982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382874C" w14:textId="77777777" w:rsidR="007C0CB5" w:rsidRPr="00797596" w:rsidRDefault="0045079F">
            <w:pPr>
              <w:ind w:left="59"/>
              <w:rPr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ЦЯЛАТА ИНФОРМАЦИЯ, ДАДЕНА В ТОВА ЗАЯВЛЕНИЕ И ПРИЛОЖЕНИЯТА КЪМ НЕГО, Е ПЪЛНА И ВЯРНА. </w:t>
            </w:r>
          </w:p>
        </w:tc>
      </w:tr>
      <w:tr w:rsidR="007C0CB5" w:rsidRPr="00797596" w14:paraId="70A98442" w14:textId="77777777" w:rsidTr="0058157D">
        <w:trPr>
          <w:jc w:val="center"/>
        </w:trPr>
        <w:tc>
          <w:tcPr>
            <w:tcW w:w="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0F0DA2D" w14:textId="77777777" w:rsidR="007C0CB5" w:rsidRPr="00797596" w:rsidRDefault="0045079F">
            <w:pPr>
              <w:ind w:left="67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4"/>
                <w:lang w:val="bg-BG"/>
              </w:rPr>
              <w:t>2.</w:t>
            </w:r>
            <w:r w:rsidRPr="00797596">
              <w:rPr>
                <w:rFonts w:ascii="Times New Roman" w:eastAsia="Times New Roman" w:hAnsi="Times New Roman" w:cs="Times New Roman"/>
                <w:b/>
                <w:i/>
                <w:sz w:val="16"/>
                <w:lang w:val="bg-BG"/>
              </w:rPr>
              <w:t xml:space="preserve"> </w:t>
            </w:r>
          </w:p>
        </w:tc>
        <w:tc>
          <w:tcPr>
            <w:tcW w:w="982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2EEDD39" w14:textId="77777777" w:rsidR="007C0CB5" w:rsidRPr="00797596" w:rsidRDefault="0045079F">
            <w:pPr>
              <w:ind w:left="59"/>
              <w:rPr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ИЗВЕСТНО МИ Е, ЧЕ ПРИ ПРЕДОСТАВЯНЕ НА НЕВЯРНА ИНФОРМАЦИЯ НОСЯ НАКАЗАТЕЛНА ОТГОВОРНОСТ ПО ЧЛ. 313 ОТ НК. </w:t>
            </w:r>
          </w:p>
        </w:tc>
      </w:tr>
      <w:tr w:rsidR="007C0CB5" w:rsidRPr="00797596" w14:paraId="1A393F7C" w14:textId="77777777" w:rsidTr="0058157D">
        <w:trPr>
          <w:jc w:val="center"/>
        </w:trPr>
        <w:tc>
          <w:tcPr>
            <w:tcW w:w="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243CCCA" w14:textId="77777777" w:rsidR="007C0CB5" w:rsidRPr="00797596" w:rsidRDefault="0081171B">
            <w:pPr>
              <w:ind w:left="67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4"/>
                <w:lang w:val="bg-BG"/>
              </w:rPr>
              <w:t>3</w:t>
            </w:r>
            <w:r w:rsidR="0045079F" w:rsidRPr="00797596">
              <w:rPr>
                <w:rFonts w:ascii="Times New Roman" w:eastAsia="Times New Roman" w:hAnsi="Times New Roman" w:cs="Times New Roman"/>
                <w:sz w:val="14"/>
                <w:lang w:val="bg-BG"/>
              </w:rPr>
              <w:t>.</w:t>
            </w:r>
            <w:r w:rsidR="0045079F" w:rsidRPr="00797596">
              <w:rPr>
                <w:rFonts w:ascii="Times New Roman" w:eastAsia="Times New Roman" w:hAnsi="Times New Roman" w:cs="Times New Roman"/>
                <w:b/>
                <w:i/>
                <w:sz w:val="16"/>
                <w:lang w:val="bg-BG"/>
              </w:rPr>
              <w:t xml:space="preserve"> </w:t>
            </w:r>
          </w:p>
        </w:tc>
        <w:tc>
          <w:tcPr>
            <w:tcW w:w="982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14421D" w14:textId="77777777" w:rsidR="007C0CB5" w:rsidRPr="00797596" w:rsidRDefault="0045079F">
            <w:pPr>
              <w:ind w:left="59"/>
              <w:rPr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СЪГЛАСЕН СЪМ ДА БЪДА ПОД ВИДЕО НАБЛЮДЕНИЕ И ЗАСНЕМАН, И ДА ПОЛОЖА ИЗПИТИ  НА АНГЛИЙСКИ ЕЗИК.</w:t>
            </w:r>
          </w:p>
        </w:tc>
      </w:tr>
      <w:tr w:rsidR="007C0CB5" w:rsidRPr="00797596" w14:paraId="3CA6D0F6" w14:textId="77777777" w:rsidTr="0058157D">
        <w:trPr>
          <w:jc w:val="center"/>
        </w:trPr>
        <w:tc>
          <w:tcPr>
            <w:tcW w:w="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1452FB9" w14:textId="77777777" w:rsidR="007C0CB5" w:rsidRPr="00797596" w:rsidRDefault="0081171B">
            <w:pPr>
              <w:ind w:left="67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4"/>
                <w:lang w:val="bg-BG"/>
              </w:rPr>
              <w:t>4</w:t>
            </w:r>
            <w:r w:rsidR="0045079F" w:rsidRPr="00797596">
              <w:rPr>
                <w:rFonts w:ascii="Times New Roman" w:eastAsia="Times New Roman" w:hAnsi="Times New Roman" w:cs="Times New Roman"/>
                <w:sz w:val="14"/>
                <w:lang w:val="bg-BG"/>
              </w:rPr>
              <w:t>.</w:t>
            </w:r>
            <w:r w:rsidR="0045079F" w:rsidRPr="00797596">
              <w:rPr>
                <w:rFonts w:ascii="Times New Roman" w:eastAsia="Times New Roman" w:hAnsi="Times New Roman" w:cs="Times New Roman"/>
                <w:b/>
                <w:i/>
                <w:sz w:val="16"/>
                <w:lang w:val="bg-BG"/>
              </w:rPr>
              <w:t xml:space="preserve"> </w:t>
            </w:r>
          </w:p>
        </w:tc>
        <w:tc>
          <w:tcPr>
            <w:tcW w:w="982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6447E1B" w14:textId="668BE954" w:rsidR="007C0CB5" w:rsidRPr="00797596" w:rsidRDefault="0045079F" w:rsidP="0045079F">
            <w:pPr>
              <w:ind w:left="59"/>
              <w:rPr>
                <w:sz w:val="12"/>
                <w:szCs w:val="12"/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ЗАПОЗНАТ СЪМ С ИЗИСКВАНИЯТА НА ЧЛ.10 ОТ НАРЕДБА № 39 НА </w:t>
            </w:r>
            <w:r w:rsidR="000020F9"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МТИТС</w:t>
            </w:r>
            <w:r w:rsidRPr="00797596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И ПРАВИЛАТА ЗА ПРОВЕЖДАНЕ НА ТЕОРЕТИЧЕН ИЗПИТ. </w:t>
            </w:r>
          </w:p>
        </w:tc>
      </w:tr>
      <w:tr w:rsidR="007C0CB5" w:rsidRPr="00797596" w14:paraId="1819C477" w14:textId="77777777" w:rsidTr="0058157D">
        <w:trPr>
          <w:trHeight w:val="366"/>
          <w:jc w:val="center"/>
        </w:trPr>
        <w:tc>
          <w:tcPr>
            <w:tcW w:w="185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6AB50A5" w14:textId="77777777" w:rsidR="007C0CB5" w:rsidRPr="00797596" w:rsidRDefault="0045079F">
            <w:pPr>
              <w:ind w:left="83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П</w:t>
            </w:r>
            <w:r w:rsidRPr="00797596">
              <w:rPr>
                <w:rFonts w:ascii="Times New Roman" w:eastAsia="Times New Roman" w:hAnsi="Times New Roman" w:cs="Times New Roman"/>
                <w:b/>
                <w:sz w:val="13"/>
                <w:lang w:val="bg-BG"/>
              </w:rPr>
              <w:t xml:space="preserve">ОДПИС НА ЗАЯВИТЕЛЯ </w:t>
            </w:r>
            <w:r w:rsidRPr="00797596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 </w:t>
            </w:r>
          </w:p>
        </w:tc>
        <w:tc>
          <w:tcPr>
            <w:tcW w:w="517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541BDA1" w14:textId="77777777" w:rsidR="007C0CB5" w:rsidRPr="00797596" w:rsidRDefault="0045079F">
            <w:pPr>
              <w:ind w:left="3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614B4B6" w14:textId="77777777" w:rsidR="007C0CB5" w:rsidRPr="00797596" w:rsidRDefault="0045079F">
            <w:pPr>
              <w:ind w:left="9"/>
              <w:jc w:val="center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Д</w:t>
            </w:r>
            <w:r w:rsidRPr="00797596">
              <w:rPr>
                <w:rFonts w:ascii="Times New Roman" w:eastAsia="Times New Roman" w:hAnsi="Times New Roman" w:cs="Times New Roman"/>
                <w:b/>
                <w:sz w:val="13"/>
                <w:lang w:val="bg-BG"/>
              </w:rPr>
              <w:t xml:space="preserve">АТА </w:t>
            </w:r>
            <w:r w:rsidRPr="00797596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365812E" w14:textId="77777777" w:rsidR="007C0CB5" w:rsidRPr="00797596" w:rsidRDefault="0045079F">
            <w:pPr>
              <w:ind w:left="2"/>
              <w:rPr>
                <w:lang w:val="bg-BG"/>
              </w:rPr>
            </w:pPr>
            <w:r w:rsidRPr="00797596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</w:tbl>
    <w:p w14:paraId="1F351DF0" w14:textId="14916AE2" w:rsidR="007C0CB5" w:rsidRPr="00797596" w:rsidRDefault="0045079F" w:rsidP="00737E3B">
      <w:pPr>
        <w:spacing w:after="0"/>
        <w:ind w:left="426"/>
        <w:rPr>
          <w:lang w:val="bg-BG"/>
        </w:rPr>
      </w:pPr>
      <w:r w:rsidRPr="00797596">
        <w:rPr>
          <w:rFonts w:ascii="Times New Roman" w:eastAsia="Times New Roman" w:hAnsi="Times New Roman" w:cs="Times New Roman"/>
          <w:sz w:val="10"/>
          <w:lang w:val="bg-BG"/>
        </w:rPr>
        <w:t xml:space="preserve"> </w:t>
      </w:r>
    </w:p>
    <w:sectPr w:rsidR="007C0CB5" w:rsidRPr="00797596" w:rsidSect="00420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18" w:right="707" w:bottom="570" w:left="708" w:header="397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E2E2" w14:textId="77777777" w:rsidR="0061556A" w:rsidRDefault="0061556A" w:rsidP="00F317BB">
      <w:pPr>
        <w:spacing w:after="0" w:line="240" w:lineRule="auto"/>
      </w:pPr>
      <w:r>
        <w:separator/>
      </w:r>
    </w:p>
  </w:endnote>
  <w:endnote w:type="continuationSeparator" w:id="0">
    <w:p w14:paraId="48483ACE" w14:textId="77777777" w:rsidR="0061556A" w:rsidRDefault="0061556A" w:rsidP="00F3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CD28" w14:textId="77777777" w:rsidR="004203EE" w:rsidRDefault="00420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F317BB" w:rsidRPr="00AE1C04" w14:paraId="4B84C257" w14:textId="77777777" w:rsidTr="00772C7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70FC46A2" w14:textId="3479CEA0" w:rsidR="00F317BB" w:rsidRPr="00AE1C04" w:rsidRDefault="00F317BB" w:rsidP="00F317B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12</w:t>
          </w:r>
        </w:p>
      </w:tc>
      <w:tc>
        <w:tcPr>
          <w:tcW w:w="3116" w:type="dxa"/>
          <w:shd w:val="clear" w:color="auto" w:fill="auto"/>
        </w:tcPr>
        <w:p w14:paraId="192E9EBA" w14:textId="2018C3FB" w:rsidR="00F317BB" w:rsidRPr="004203EE" w:rsidRDefault="00F317BB" w:rsidP="00F317B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4203EE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 w:rsidR="004203EE" w:rsidRPr="004203EE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3</w:t>
          </w:r>
        </w:p>
      </w:tc>
      <w:tc>
        <w:tcPr>
          <w:tcW w:w="3121" w:type="dxa"/>
          <w:shd w:val="clear" w:color="auto" w:fill="auto"/>
        </w:tcPr>
        <w:p w14:paraId="2C8C1260" w14:textId="0F46B0E0" w:rsidR="00F317BB" w:rsidRPr="004203EE" w:rsidRDefault="004203EE" w:rsidP="00F317B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4203EE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22</w:t>
          </w:r>
          <w:r w:rsidR="00F317BB" w:rsidRPr="004203EE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.12</w:t>
          </w:r>
          <w:r w:rsidR="00F317BB" w:rsidRPr="004203EE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.20</w:t>
          </w:r>
          <w:r w:rsidR="00F317BB" w:rsidRPr="004203EE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21</w:t>
          </w:r>
          <w:r w:rsidR="00F317BB" w:rsidRPr="004203EE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 г.</w:t>
          </w:r>
        </w:p>
      </w:tc>
      <w:tc>
        <w:tcPr>
          <w:tcW w:w="1983" w:type="dxa"/>
          <w:shd w:val="clear" w:color="auto" w:fill="auto"/>
          <w:vAlign w:val="bottom"/>
        </w:tcPr>
        <w:p w14:paraId="14A9A752" w14:textId="77777777" w:rsidR="00F317BB" w:rsidRPr="00AE1C04" w:rsidRDefault="00F317BB" w:rsidP="00F317BB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AE1C04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AE1C04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20B1E6F7" w14:textId="77777777" w:rsidR="00F317BB" w:rsidRDefault="00F317BB" w:rsidP="00F317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3DB2" w14:textId="77777777" w:rsidR="004203EE" w:rsidRDefault="00420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12F2" w14:textId="77777777" w:rsidR="0061556A" w:rsidRDefault="0061556A" w:rsidP="00F317BB">
      <w:pPr>
        <w:spacing w:after="0" w:line="240" w:lineRule="auto"/>
      </w:pPr>
      <w:r>
        <w:separator/>
      </w:r>
    </w:p>
  </w:footnote>
  <w:footnote w:type="continuationSeparator" w:id="0">
    <w:p w14:paraId="771A4EB1" w14:textId="77777777" w:rsidR="0061556A" w:rsidRDefault="0061556A" w:rsidP="00F31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7C51" w14:textId="77777777" w:rsidR="004203EE" w:rsidRDefault="00420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2F85" w14:textId="77777777" w:rsidR="004203EE" w:rsidRDefault="00420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01DA" w14:textId="77777777" w:rsidR="004203EE" w:rsidRDefault="00420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CB5"/>
    <w:rsid w:val="000020F9"/>
    <w:rsid w:val="00081FF7"/>
    <w:rsid w:val="00083BCD"/>
    <w:rsid w:val="000B4724"/>
    <w:rsid w:val="000B560F"/>
    <w:rsid w:val="001105FF"/>
    <w:rsid w:val="001663CD"/>
    <w:rsid w:val="001F63FC"/>
    <w:rsid w:val="00265E55"/>
    <w:rsid w:val="0028466A"/>
    <w:rsid w:val="00341A6C"/>
    <w:rsid w:val="0035242E"/>
    <w:rsid w:val="00376F63"/>
    <w:rsid w:val="00391040"/>
    <w:rsid w:val="003A383A"/>
    <w:rsid w:val="00416048"/>
    <w:rsid w:val="004203EE"/>
    <w:rsid w:val="0045079F"/>
    <w:rsid w:val="004E4E53"/>
    <w:rsid w:val="00531C3B"/>
    <w:rsid w:val="0057450C"/>
    <w:rsid w:val="0058157D"/>
    <w:rsid w:val="005A7740"/>
    <w:rsid w:val="005B6844"/>
    <w:rsid w:val="0061556A"/>
    <w:rsid w:val="006545BD"/>
    <w:rsid w:val="00723E35"/>
    <w:rsid w:val="00737E3B"/>
    <w:rsid w:val="00797596"/>
    <w:rsid w:val="007C0CB5"/>
    <w:rsid w:val="007E765A"/>
    <w:rsid w:val="0081171B"/>
    <w:rsid w:val="008A4C39"/>
    <w:rsid w:val="00A13395"/>
    <w:rsid w:val="00A176B5"/>
    <w:rsid w:val="00A80EFC"/>
    <w:rsid w:val="00A91480"/>
    <w:rsid w:val="00B12490"/>
    <w:rsid w:val="00B275ED"/>
    <w:rsid w:val="00B636A2"/>
    <w:rsid w:val="00C22BF6"/>
    <w:rsid w:val="00C83EB5"/>
    <w:rsid w:val="00DB0F38"/>
    <w:rsid w:val="00E2140D"/>
    <w:rsid w:val="00E4709E"/>
    <w:rsid w:val="00E472FE"/>
    <w:rsid w:val="00E65A5F"/>
    <w:rsid w:val="00EF14F4"/>
    <w:rsid w:val="00F317BB"/>
    <w:rsid w:val="00F93C63"/>
    <w:rsid w:val="00FC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2CC8B15C"/>
  <w15:docId w15:val="{745211F1-E62F-4834-A314-FB576389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F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81F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472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17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7B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317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7B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caa.bg/bg/category/747/887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JAR-FCL AIRLINE TRANSPORT PILOT’S LICENCE (AEROPLANE)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JAR-FCL AIRLINE TRANSPORT PILOT’S LICENCE (AEROPLANE)</dc:title>
  <dc:creator>AndjiKety</dc:creator>
  <cp:lastModifiedBy>Petar Haytov</cp:lastModifiedBy>
  <cp:revision>36</cp:revision>
  <dcterms:created xsi:type="dcterms:W3CDTF">2020-04-27T10:08:00Z</dcterms:created>
  <dcterms:modified xsi:type="dcterms:W3CDTF">2021-12-23T12:55:00Z</dcterms:modified>
</cp:coreProperties>
</file>