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80AE" w14:textId="00470C8E" w:rsidR="0054534E" w:rsidRPr="0029451B" w:rsidRDefault="001051BB" w:rsidP="0054534E">
      <w:pPr>
        <w:spacing w:after="0"/>
        <w:ind w:left="710"/>
        <w:rPr>
          <w:sz w:val="10"/>
          <w:szCs w:val="10"/>
          <w:lang w:val="bg-BG"/>
        </w:rPr>
      </w:pPr>
      <w:r w:rsidRPr="0088027C">
        <w:rPr>
          <w:rFonts w:ascii="Times New Roman" w:eastAsia="Times New Roman" w:hAnsi="Times New Roman" w:cs="Times New Roman"/>
          <w:sz w:val="2"/>
          <w:lang w:val="bg-BG"/>
        </w:rPr>
        <w:tab/>
      </w:r>
      <w:r w:rsidRPr="0088027C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bookmarkStart w:id="0" w:name="_Hlk91010298"/>
      <w:bookmarkStart w:id="1" w:name="_Hlk91007043"/>
    </w:p>
    <w:p w14:paraId="7DDD42B4" w14:textId="5C66BB62" w:rsidR="000F0223" w:rsidRPr="0088027C" w:rsidRDefault="0054534E" w:rsidP="0054534E">
      <w:pPr>
        <w:spacing w:after="0"/>
        <w:rPr>
          <w:lang w:val="bg-BG"/>
        </w:rPr>
      </w:pPr>
      <w:r w:rsidRPr="0088027C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88027C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88027C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  <w:r w:rsidR="001051BB" w:rsidRPr="0088027C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921"/>
        <w:gridCol w:w="1492"/>
        <w:gridCol w:w="1159"/>
        <w:gridCol w:w="1478"/>
        <w:gridCol w:w="1393"/>
        <w:gridCol w:w="1354"/>
      </w:tblGrid>
      <w:tr w:rsidR="000F0223" w:rsidRPr="0088027C" w14:paraId="08D07477" w14:textId="77777777" w:rsidTr="0054534E">
        <w:trPr>
          <w:trHeight w:val="453"/>
          <w:jc w:val="center"/>
        </w:trPr>
        <w:tc>
          <w:tcPr>
            <w:tcW w:w="184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C54E19D" w14:textId="77777777" w:rsidR="000F0223" w:rsidRPr="0088027C" w:rsidRDefault="001051BB">
            <w:pPr>
              <w:ind w:left="61"/>
              <w:jc w:val="both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5FFF01" w14:textId="77777777" w:rsidR="000F0223" w:rsidRPr="0088027C" w:rsidRDefault="001051BB">
            <w:pPr>
              <w:ind w:left="75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30C6A155" w14:textId="77777777" w:rsidR="000F0223" w:rsidRPr="0088027C" w:rsidRDefault="001051BB">
            <w:pPr>
              <w:ind w:left="64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4F27F6CC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11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B33BD6F" w14:textId="77777777" w:rsidR="000F0223" w:rsidRPr="0088027C" w:rsidRDefault="001051BB">
            <w:pPr>
              <w:ind w:left="61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1AF7368D" w14:textId="77777777" w:rsidR="000F0223" w:rsidRPr="0088027C" w:rsidRDefault="001051BB">
            <w:pPr>
              <w:ind w:left="64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8F46FEE" w14:textId="77777777" w:rsidR="000F0223" w:rsidRPr="0088027C" w:rsidRDefault="001051BB">
            <w:pPr>
              <w:ind w:left="61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88027C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476B37B" w14:textId="77777777" w:rsidR="000F0223" w:rsidRPr="0088027C" w:rsidRDefault="001051BB">
            <w:pPr>
              <w:ind w:left="63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</w:tbl>
    <w:p w14:paraId="32DE93D3" w14:textId="77777777" w:rsidR="000D2A50" w:rsidRPr="0088027C" w:rsidRDefault="000D2A50" w:rsidP="000D2A50">
      <w:pPr>
        <w:widowControl w:val="0"/>
        <w:suppressLineNumbers/>
        <w:tabs>
          <w:tab w:val="center" w:pos="5102"/>
          <w:tab w:val="right" w:pos="10204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auto"/>
          <w:sz w:val="10"/>
          <w:szCs w:val="10"/>
          <w:lang w:val="bg-BG"/>
        </w:rPr>
      </w:pPr>
      <w:bookmarkStart w:id="2" w:name="_Hlk91009101"/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392FA7" w:rsidRPr="00357C13" w14:paraId="38B3AE07" w14:textId="77777777" w:rsidTr="00392FA7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6ACC08D8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3" w:name="_Hlk91161351"/>
            <w:bookmarkEnd w:id="2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307C2B1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268E35D3" w14:textId="77777777" w:rsidR="00392FA7" w:rsidRPr="00357C13" w:rsidRDefault="00392FA7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392FA7" w:rsidRPr="00357C13" w14:paraId="74F0B543" w14:textId="77777777" w:rsidTr="00392FA7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0281C3B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7DCFED87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2CD85C0A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34FB930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248019D7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16C17CF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DA54B7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6F5187A5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166C1CD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E25B60D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7C6161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454A7CD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55A45A6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1D2D563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19029D35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25CDB4F6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FA40A1F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33252F6A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3498BB6B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625ABD67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E2107D6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64367A67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6441D801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455C14A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38E4EEDA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41ABF92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7D827D2C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1208F4AD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7C9F55B4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07A7D7D3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D0F6FD3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2D11350E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4D087CD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59AA6C8B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7A12F6EB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497A130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80F862F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69B6116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1E862AF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B1E974F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F9F9356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77E3F16D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EB1E2B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0953C46D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6DA34EC1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65A5424A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82D2624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471CF491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CDF2F13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91DC1EB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2EF97000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FECFCA2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11A48DF9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70E748FE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73E839AC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220F2C1A" w14:textId="77777777" w:rsidTr="00392FA7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24A74DC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6D71F2FC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4783B04C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92FA7" w:rsidRPr="00357C13" w14:paraId="2EAE89AB" w14:textId="77777777" w:rsidTr="00392FA7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B1BA8C7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2F26B123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7A665331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429289F1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0AC2C83B" w14:textId="77777777" w:rsidR="00392FA7" w:rsidRPr="00357C13" w:rsidRDefault="00392FA7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6D884590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1FE1A61E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392FA7" w:rsidRPr="00357C13" w14:paraId="5C3E202B" w14:textId="77777777" w:rsidTr="00392FA7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78E42482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635982B0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BF796B1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645CEEB2" w14:textId="77777777" w:rsidR="00392FA7" w:rsidRPr="00357C13" w:rsidRDefault="00392FA7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3"/>
    </w:tbl>
    <w:p w14:paraId="1679B760" w14:textId="77777777" w:rsidR="00392FA7" w:rsidRPr="0088027C" w:rsidRDefault="00392FA7" w:rsidP="000D2A50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2979"/>
        <w:gridCol w:w="2268"/>
        <w:gridCol w:w="567"/>
        <w:gridCol w:w="851"/>
        <w:gridCol w:w="363"/>
        <w:gridCol w:w="363"/>
        <w:gridCol w:w="363"/>
        <w:gridCol w:w="363"/>
        <w:gridCol w:w="1664"/>
      </w:tblGrid>
      <w:tr w:rsidR="000F0223" w:rsidRPr="0088027C" w14:paraId="1B856346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8895A66" w14:textId="10CE95D3" w:rsidR="000F0223" w:rsidRPr="0088027C" w:rsidRDefault="00D00B87">
            <w:pPr>
              <w:ind w:left="71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85DD976" w14:textId="77777777" w:rsidR="000F0223" w:rsidRPr="0088027C" w:rsidRDefault="001051BB">
            <w:pPr>
              <w:ind w:left="62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ИЗПИТИ </w:t>
            </w:r>
          </w:p>
        </w:tc>
        <w:tc>
          <w:tcPr>
            <w:tcW w:w="1418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436C7EF9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34500115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C46484F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  <w:vAlign w:val="center"/>
          </w:tcPr>
          <w:p w14:paraId="2F50FC0E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166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0E27A94" w14:textId="77777777" w:rsidR="000F0223" w:rsidRPr="0088027C" w:rsidRDefault="000F0223">
            <w:pPr>
              <w:rPr>
                <w:lang w:val="bg-BG"/>
              </w:rPr>
            </w:pPr>
          </w:p>
        </w:tc>
      </w:tr>
      <w:tr w:rsidR="000F0223" w:rsidRPr="0088027C" w14:paraId="6E1A26AF" w14:textId="77777777" w:rsidTr="0029451B">
        <w:trPr>
          <w:jc w:val="center"/>
        </w:trPr>
        <w:tc>
          <w:tcPr>
            <w:tcW w:w="3404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73E304C" w14:textId="77777777" w:rsidR="000F0223" w:rsidRPr="0088027C" w:rsidRDefault="001051BB">
            <w:pPr>
              <w:ind w:left="116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ОСТАВЕТЕ ЗНАК СРЕЩУ ЗАЯВЕНИЯ ИЗПИТ 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-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z w:val="25"/>
                <w:vertAlign w:val="superscript"/>
                <w:lang w:val="bg-BG"/>
              </w:rPr>
              <w:t>√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57CFB278" w14:textId="77777777" w:rsidR="000F0223" w:rsidRPr="0088027C" w:rsidRDefault="001051BB">
            <w:pPr>
              <w:ind w:left="118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>РИРАВНИТЕЛНО ОБУЧЕНИЕ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55FE7DC9" w14:textId="7AAC783E" w:rsidR="000F0223" w:rsidRPr="0088027C" w:rsidRDefault="00603460">
            <w:pPr>
              <w:ind w:right="79"/>
              <w:jc w:val="center"/>
              <w:rPr>
                <w:lang w:val="bg-BG"/>
              </w:rPr>
            </w:pPr>
            <w:r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1F2C59D8" w14:textId="77777777" w:rsidR="000F0223" w:rsidRPr="0088027C" w:rsidRDefault="001051BB">
            <w:pPr>
              <w:ind w:left="1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Т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>АКСА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37F7470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4BA28C4F" w14:textId="77777777" w:rsidR="000F0223" w:rsidRPr="0088027C" w:rsidRDefault="001051BB">
            <w:pPr>
              <w:ind w:left="11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О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>ПИТ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5ED7F34" w14:textId="77777777" w:rsidR="000F0223" w:rsidRPr="0088027C" w:rsidRDefault="000F0223">
            <w:pPr>
              <w:rPr>
                <w:lang w:val="bg-BG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335B2D2" w14:textId="77777777" w:rsidR="000F0223" w:rsidRPr="0088027C" w:rsidRDefault="001051BB">
            <w:pPr>
              <w:ind w:left="1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>Д</w:t>
            </w:r>
            <w:r w:rsidRPr="0088027C">
              <w:rPr>
                <w:rFonts w:ascii="Times New Roman" w:eastAsia="Times New Roman" w:hAnsi="Times New Roman" w:cs="Times New Roman"/>
                <w:sz w:val="13"/>
                <w:lang w:val="bg-BG"/>
              </w:rPr>
              <w:t>АТА НА ИЗПИТА</w:t>
            </w: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54534E" w:rsidRPr="0088027C" w14:paraId="7B6CE20E" w14:textId="77777777" w:rsidTr="0029451B">
        <w:trPr>
          <w:jc w:val="center"/>
        </w:trPr>
        <w:tc>
          <w:tcPr>
            <w:tcW w:w="3404" w:type="dxa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7C4B0646" w14:textId="77777777" w:rsidR="0054534E" w:rsidRPr="0088027C" w:rsidRDefault="0054534E" w:rsidP="0054534E">
            <w:pPr>
              <w:rPr>
                <w:lang w:val="bg-B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53CB1A0" w14:textId="77777777" w:rsidR="0054534E" w:rsidRPr="0088027C" w:rsidRDefault="0054534E" w:rsidP="0054534E">
            <w:pPr>
              <w:rPr>
                <w:lang w:val="bg-BG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64772D40" w14:textId="77777777" w:rsidR="0054534E" w:rsidRPr="0088027C" w:rsidRDefault="0054534E" w:rsidP="0054534E">
            <w:pPr>
              <w:rPr>
                <w:lang w:val="bg-BG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B0FE031" w14:textId="77777777" w:rsidR="0054534E" w:rsidRPr="0088027C" w:rsidRDefault="0054534E" w:rsidP="0054534E">
            <w:pPr>
              <w:rPr>
                <w:lang w:val="bg-BG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B189FE0" w14:textId="5107341E" w:rsidR="0054534E" w:rsidRPr="0088027C" w:rsidRDefault="0054534E" w:rsidP="0054534E">
            <w:pPr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</w:t>
            </w:r>
            <w:r w:rsidRPr="0088027C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ST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BA39AE" w14:textId="1C67479B" w:rsidR="0054534E" w:rsidRPr="0088027C" w:rsidRDefault="0054534E" w:rsidP="0054534E">
            <w:pPr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Pr="0088027C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ND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54391DE" w14:textId="4132BD94" w:rsidR="0054534E" w:rsidRPr="0088027C" w:rsidRDefault="0054534E" w:rsidP="0054534E">
            <w:pPr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  <w:r w:rsidRPr="0088027C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RD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C3FBA54" w14:textId="529FC06A" w:rsidR="0054534E" w:rsidRPr="0088027C" w:rsidRDefault="0054534E" w:rsidP="0054534E">
            <w:pPr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Pr="0088027C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TH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3DC09B3" w14:textId="77777777" w:rsidR="0054534E" w:rsidRPr="0088027C" w:rsidRDefault="0054534E" w:rsidP="0054534E">
            <w:pPr>
              <w:rPr>
                <w:lang w:val="bg-BG"/>
              </w:rPr>
            </w:pPr>
          </w:p>
        </w:tc>
      </w:tr>
      <w:tr w:rsidR="000F0223" w:rsidRPr="0088027C" w14:paraId="656BDA25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EED2DC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1C18C4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EEDEAF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7E1C45B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B36964C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30C724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2546846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31281D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C9C7A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3BF68BF5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9CB7F2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021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849BE72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КОНСТРУКЦИИ</w:t>
            </w:r>
            <w:r w:rsidRPr="0088027C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01BD4E2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6C2C828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9856925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1F7647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09405D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F6D699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9388DE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7605ADEB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C6411A3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022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2605A00A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ПРИБОРНО ОБОРУДВАНЕ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D962FE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EB78F6D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3062AAF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A02635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E6A6A8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B9447FB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29A56EF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4E5CFB7B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2EDF8D3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031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E6F8927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МАСА И БАЛАНСИРОВКА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7ED501E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6277C85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3E0CA32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B98567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53FA4D3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A2F56B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7ADB748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EB1AF7" w:rsidRPr="0088027C" w14:paraId="2C4B10D4" w14:textId="77777777" w:rsidTr="00911466">
        <w:trPr>
          <w:trHeight w:val="264"/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404E9C6" w14:textId="0470D9D2" w:rsidR="00EB1AF7" w:rsidRPr="00472016" w:rsidRDefault="00EB1AF7" w:rsidP="00EB1AF7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032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B890190" w14:textId="786100D6" w:rsidR="00EB1AF7" w:rsidRPr="00472016" w:rsidRDefault="00EB1AF7" w:rsidP="00EB1AF7">
            <w:pPr>
              <w:ind w:left="57" w:right="5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0DA05D" w14:textId="77777777" w:rsidR="00EB1AF7" w:rsidRPr="00472016" w:rsidRDefault="00EB1AF7" w:rsidP="00EB1AF7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FCE12B0" w14:textId="3C6A10BF" w:rsidR="00EB1AF7" w:rsidRPr="00472016" w:rsidRDefault="00EB1AF7" w:rsidP="00EB1AF7">
            <w:pPr>
              <w:ind w:left="57" w:right="57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10.00 </w:t>
            </w:r>
            <w:r w:rsidRPr="00472016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</w:rPr>
              <w:t>ЛВ</w:t>
            </w:r>
            <w:r w:rsidRPr="0047201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.</w:t>
            </w: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FAFAA00" w14:textId="4C1144BB" w:rsidR="00EB1AF7" w:rsidRPr="00472016" w:rsidRDefault="00EB1AF7" w:rsidP="00EB1AF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119A774" w14:textId="4D868F80" w:rsidR="00EB1AF7" w:rsidRPr="00472016" w:rsidRDefault="00EB1AF7" w:rsidP="00EB1AF7">
            <w:pPr>
              <w:ind w:left="5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039E4E3" w14:textId="3E3C0BF9" w:rsidR="00EB1AF7" w:rsidRPr="00472016" w:rsidRDefault="00EB1AF7" w:rsidP="00EB1AF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80E807B" w14:textId="20A42D92" w:rsidR="00EB1AF7" w:rsidRPr="00472016" w:rsidRDefault="00EB1AF7" w:rsidP="00EB1AF7">
            <w:pPr>
              <w:ind w:left="5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F63A202" w14:textId="5574F2E9" w:rsidR="00EB1AF7" w:rsidRPr="00472016" w:rsidRDefault="00EB1AF7" w:rsidP="00EB1AF7">
            <w:pPr>
              <w:ind w:left="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</w:pPr>
            <w:r w:rsidRPr="0047201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0F0223" w:rsidRPr="0088027C" w14:paraId="751A46E3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FE7718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033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A2BD9C4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ПЛАНИРАНЕ НА ПОЛЕТА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F4E0C66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03E5083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A398EB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C2E355A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C1B08F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89F4951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1CCB3CC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1BAA757E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C1E71FF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707FD1C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85DADC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2A12E6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23C763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EA505E5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BDFEF5E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EEC66F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B3F6FA3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2EAB5F3F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56A1BDE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2BBFD3A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0EE4B01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0C009EE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249D282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51DB745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0C973A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E1258A5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DFA435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522DDC81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71AD21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061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70BC280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ОБЩА 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931778D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9C427E6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53B8DEE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8C0A219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1179398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085E118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193C5F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691E5137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713274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062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5A97411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РАДИОНАВИГАЦИЯ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0D6878C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11AB165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14379F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AA6B6FD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8C6D4C9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DE0ACB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750FD9E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2F00CAA0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B1E9B5F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03B7708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45260D9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5A30E2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A1235F4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ACA209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D12FA6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81DE139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D563374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2D84FB6A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C6A1BAA" w14:textId="77777777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DB423CC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CE1730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5C4A41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A9973D6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BFD9283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EA8728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4FBBAA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F09BA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0F0223" w:rsidRPr="0088027C" w14:paraId="464BB6DC" w14:textId="77777777" w:rsidTr="0029451B">
        <w:trPr>
          <w:jc w:val="center"/>
        </w:trPr>
        <w:tc>
          <w:tcPr>
            <w:tcW w:w="4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1ADD8FD" w14:textId="693AE721" w:rsidR="000F0223" w:rsidRPr="0088027C" w:rsidRDefault="001051BB" w:rsidP="0054534E">
            <w:pPr>
              <w:ind w:left="57" w:right="57"/>
              <w:jc w:val="both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</w:t>
            </w:r>
            <w:r w:rsidR="00C50DE7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</w:t>
            </w:r>
          </w:p>
        </w:tc>
        <w:tc>
          <w:tcPr>
            <w:tcW w:w="524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656A46B0" w14:textId="5573C870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КОМУНИКАЦИ</w:t>
            </w:r>
            <w:r w:rsidR="00C50DE7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Я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926B38A" w14:textId="77777777" w:rsidR="000F0223" w:rsidRPr="0088027C" w:rsidRDefault="000F0223" w:rsidP="0054534E">
            <w:pPr>
              <w:ind w:left="57" w:right="57"/>
              <w:rPr>
                <w:sz w:val="12"/>
                <w:szCs w:val="1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CC29AAA" w14:textId="77777777" w:rsidR="000F0223" w:rsidRPr="0088027C" w:rsidRDefault="001051BB" w:rsidP="0054534E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10.00 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bscript"/>
                <w:lang w:val="bg-BG"/>
              </w:rPr>
              <w:t>ЛВ</w:t>
            </w:r>
            <w:r w:rsidRPr="0088027C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.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0B423F4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D42A52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B686E2B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057546B" w14:textId="77777777" w:rsidR="000F0223" w:rsidRPr="0088027C" w:rsidRDefault="001051BB">
            <w:pPr>
              <w:ind w:left="52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14E5CD2" w14:textId="77777777" w:rsidR="000F0223" w:rsidRPr="0088027C" w:rsidRDefault="001051BB">
            <w:pPr>
              <w:ind w:left="53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25C5F558" w14:textId="1A12D0DD" w:rsidR="003D25FD" w:rsidRPr="0088027C" w:rsidRDefault="003D25FD" w:rsidP="00054D1F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</w:p>
    <w:tbl>
      <w:tblPr>
        <w:tblStyle w:val="TableGrid"/>
        <w:tblW w:w="102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6"/>
        <w:gridCol w:w="4130"/>
        <w:gridCol w:w="709"/>
        <w:gridCol w:w="4253"/>
        <w:gridCol w:w="707"/>
      </w:tblGrid>
      <w:tr w:rsidR="000F0223" w:rsidRPr="0088027C" w14:paraId="216A179F" w14:textId="77777777" w:rsidTr="00054D1F">
        <w:trPr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BB596F9" w14:textId="6EAB54BF" w:rsidR="000F0223" w:rsidRPr="0088027C" w:rsidRDefault="00D00B87" w:rsidP="00054D1F">
            <w:pPr>
              <w:ind w:right="48"/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3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41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06DC73E" w14:textId="2F205E8C" w:rsidR="000F0223" w:rsidRPr="0088027C" w:rsidRDefault="00054D1F" w:rsidP="00054D1F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, </w:t>
            </w:r>
            <w:r w:rsidR="0088027C"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приложени към заявлението</w:t>
            </w:r>
            <w:r w:rsidR="0088027C" w:rsidRPr="0088027C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E8167DE" w14:textId="77777777" w:rsidR="000F0223" w:rsidRPr="0088027C" w:rsidRDefault="001051BB">
            <w:pPr>
              <w:spacing w:after="15"/>
              <w:ind w:left="62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457AA164" w14:textId="77777777" w:rsidR="000F0223" w:rsidRPr="0088027C" w:rsidRDefault="001051BB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88027C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927BE2" w14:textId="76EB5170" w:rsidR="000F0223" w:rsidRPr="0088027C" w:rsidRDefault="001051BB" w:rsidP="0088027C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6"/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ГД ГВА </w:t>
            </w:r>
            <w:r w:rsidR="00054D1F"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запазва правото си да изисква</w:t>
            </w:r>
            <w:r w:rsid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 </w:t>
            </w:r>
            <w:r w:rsidR="00054D1F" w:rsidRP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допълнителни д</w:t>
            </w:r>
            <w:r w:rsidR="0088027C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анни</w:t>
            </w:r>
            <w:r w:rsidR="00054D1F" w:rsidRPr="0088027C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3A75782" w14:textId="77777777" w:rsidR="000F0223" w:rsidRPr="0088027C" w:rsidRDefault="001051BB">
            <w:pPr>
              <w:spacing w:after="15"/>
              <w:ind w:left="62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САМО </w:t>
            </w:r>
          </w:p>
          <w:p w14:paraId="15D4D7DE" w14:textId="77777777" w:rsidR="000F0223" w:rsidRPr="0088027C" w:rsidRDefault="001051BB">
            <w:pPr>
              <w:ind w:left="62"/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 ГВА</w:t>
            </w:r>
            <w:r w:rsidRPr="0088027C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</w:tr>
      <w:tr w:rsidR="0088027C" w:rsidRPr="0088027C" w14:paraId="389941E8" w14:textId="77777777" w:rsidTr="0088027C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7E18FC89" w14:textId="769AE52F" w:rsidR="0088027C" w:rsidRPr="0088027C" w:rsidRDefault="0088027C" w:rsidP="0088027C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 (само при първоначално подаване на заявление и когато има промяна)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9D0271" w14:textId="34511ABB" w:rsidR="0088027C" w:rsidRPr="0088027C" w:rsidRDefault="0088027C" w:rsidP="0088027C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>
              <w:rPr>
                <w:smallCaps/>
                <w:sz w:val="12"/>
                <w:szCs w:val="12"/>
                <w:lang w:val="bg-BG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736777" w14:textId="5090B0D7" w:rsidR="0088027C" w:rsidRPr="0088027C" w:rsidRDefault="0088027C" w:rsidP="0088027C">
            <w:pPr>
              <w:jc w:val="both"/>
              <w:rPr>
                <w:b/>
                <w:bCs/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Теоретично обучение за CPL(A) – копие (свидетелство от ООО)</w:t>
            </w:r>
            <w:r w:rsidRPr="0088027C">
              <w:rPr>
                <w:rFonts w:ascii="Times New Roman" w:eastAsia="Times New Roman" w:hAnsi="Times New Roman" w:cs="Times New Roman"/>
                <w:b/>
                <w:bCs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5525D6" w14:textId="7C94C0F7" w:rsidR="0088027C" w:rsidRPr="0088027C" w:rsidRDefault="0088027C" w:rsidP="0088027C">
            <w:pPr>
              <w:ind w:left="46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FE0384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384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FE0384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88027C" w:rsidRPr="0088027C" w14:paraId="0610B20C" w14:textId="77777777" w:rsidTr="0088027C">
        <w:trPr>
          <w:jc w:val="center"/>
        </w:trPr>
        <w:tc>
          <w:tcPr>
            <w:tcW w:w="4536" w:type="dxa"/>
            <w:gridSpan w:val="2"/>
            <w:shd w:val="clear" w:color="auto" w:fill="C6D9F1"/>
            <w:vAlign w:val="center"/>
          </w:tcPr>
          <w:p w14:paraId="0F6DF7C2" w14:textId="77777777" w:rsidR="00175556" w:rsidRPr="00547C46" w:rsidRDefault="00175556" w:rsidP="0017555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08C689CC" w14:textId="77777777" w:rsidR="00175556" w:rsidRPr="00547C46" w:rsidRDefault="00175556" w:rsidP="0017555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43A1130D" w14:textId="77777777" w:rsidR="00175556" w:rsidRPr="00547C46" w:rsidRDefault="00175556" w:rsidP="0017555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1564BF8E" w14:textId="77777777" w:rsidR="00175556" w:rsidRPr="00547C46" w:rsidRDefault="00175556" w:rsidP="0017555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6A823FD7" w14:textId="606B97EB" w:rsidR="0088027C" w:rsidRPr="0088027C" w:rsidRDefault="00175556" w:rsidP="00175556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EF55E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D7FDCA" w14:textId="5229A51F" w:rsidR="0088027C" w:rsidRPr="0088027C" w:rsidRDefault="0088027C" w:rsidP="0088027C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06EBA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BA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906EBA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73D57FB" w14:textId="7C3941A9" w:rsidR="0088027C" w:rsidRPr="0088027C" w:rsidRDefault="0088027C" w:rsidP="0088027C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96CBAD" w14:textId="71BBB685" w:rsidR="0088027C" w:rsidRPr="0088027C" w:rsidRDefault="0088027C" w:rsidP="0088027C">
            <w:pPr>
              <w:tabs>
                <w:tab w:val="center" w:pos="373"/>
              </w:tabs>
              <w:ind w:left="-6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FE0384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384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FE0384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88027C" w:rsidRPr="0088027C" w14:paraId="1D9368CC" w14:textId="77777777" w:rsidTr="0088027C">
        <w:trPr>
          <w:jc w:val="center"/>
        </w:trPr>
        <w:tc>
          <w:tcPr>
            <w:tcW w:w="4536" w:type="dxa"/>
            <w:gridSpan w:val="2"/>
            <w:shd w:val="clear" w:color="auto" w:fill="C6D9F1"/>
          </w:tcPr>
          <w:p w14:paraId="498B3620" w14:textId="7D710C21" w:rsidR="0088027C" w:rsidRPr="0088027C" w:rsidRDefault="0088027C" w:rsidP="0088027C">
            <w:pPr>
              <w:jc w:val="both"/>
              <w:rPr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Притежавано  свидетелство  за  правоспособност - копие (когато кандидата е завършил модулен курс)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CA83334" w14:textId="22B06DA1" w:rsidR="0088027C" w:rsidRPr="0088027C" w:rsidRDefault="0088027C" w:rsidP="0088027C">
            <w:pPr>
              <w:ind w:left="45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06EBA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BA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906EBA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BC139F7" w14:textId="5F0717BA" w:rsidR="0088027C" w:rsidRPr="0088027C" w:rsidRDefault="0088027C" w:rsidP="0088027C">
            <w:pPr>
              <w:jc w:val="both"/>
              <w:rPr>
                <w:bCs/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Документ за внесена  такса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ED99E1C" w14:textId="4955F0A5" w:rsidR="0088027C" w:rsidRPr="0088027C" w:rsidRDefault="0088027C" w:rsidP="0088027C">
            <w:pPr>
              <w:ind w:left="46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FE0384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384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FE0384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</w:tr>
      <w:tr w:rsidR="0088027C" w:rsidRPr="0088027C" w14:paraId="31AF52B6" w14:textId="77777777" w:rsidTr="0088027C">
        <w:trPr>
          <w:jc w:val="center"/>
        </w:trPr>
        <w:tc>
          <w:tcPr>
            <w:tcW w:w="4536" w:type="dxa"/>
            <w:gridSpan w:val="2"/>
            <w:shd w:val="clear" w:color="auto" w:fill="C6D9F1"/>
          </w:tcPr>
          <w:p w14:paraId="4B8711B7" w14:textId="00A250E2" w:rsidR="0088027C" w:rsidRPr="0088027C" w:rsidRDefault="0088027C" w:rsidP="0088027C">
            <w:pPr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Свидетелство/препоръка за успешно преминати приложимите обобщаващи оценки на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area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100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ksa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 тест по математически изчисления на ум от ооо. (трябва да бъде представено/а най-късно преди първият опит на последния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теоретичин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 xml:space="preserve"> изпит за заявената правоспособност)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7BF7BA4" w14:textId="656A8B62" w:rsidR="0088027C" w:rsidRPr="0088027C" w:rsidRDefault="0088027C" w:rsidP="0088027C">
            <w:pPr>
              <w:ind w:left="45"/>
              <w:jc w:val="center"/>
              <w:rPr>
                <w:smallCaps/>
                <w:noProof/>
                <w:sz w:val="12"/>
                <w:szCs w:val="12"/>
                <w:lang w:val="bg-BG"/>
              </w:rPr>
            </w:pPr>
            <w:r w:rsidRPr="00906EBA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BA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EF55EC">
              <w:rPr>
                <w:smallCaps/>
                <w:sz w:val="12"/>
                <w:szCs w:val="12"/>
                <w:lang w:val="bg-BG"/>
              </w:rPr>
            </w:r>
            <w:r w:rsidR="00EF55EC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906EBA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4960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FF8C1F" w14:textId="150FD7E3" w:rsidR="0088027C" w:rsidRPr="0088027C" w:rsidRDefault="0088027C" w:rsidP="0088027C">
            <w:pPr>
              <w:ind w:left="46"/>
              <w:jc w:val="both"/>
              <w:rPr>
                <w:smallCaps/>
                <w:noProof/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Забележка: 1. Всички копия се предоставят в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с: „вярно с оригинала“ и подпис на лицето, в случай че заявлението се подава на фронт-офиса в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. В случай на ползване на портала на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– виж указанията за подаване на заявление през  портала на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гд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 xml:space="preserve"> </w:t>
            </w:r>
            <w:proofErr w:type="spellStart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гва</w:t>
            </w:r>
            <w:proofErr w:type="spellEnd"/>
            <w:r w:rsidRPr="0088027C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.</w:t>
            </w:r>
          </w:p>
        </w:tc>
      </w:tr>
    </w:tbl>
    <w:p w14:paraId="3B281EAB" w14:textId="373AA4C6" w:rsidR="000F0223" w:rsidRPr="0088027C" w:rsidRDefault="000F0223" w:rsidP="00054D1F">
      <w:pPr>
        <w:spacing w:after="0"/>
        <w:rPr>
          <w:sz w:val="8"/>
          <w:szCs w:val="8"/>
          <w:lang w:val="bg-BG"/>
        </w:rPr>
      </w:pPr>
    </w:p>
    <w:tbl>
      <w:tblPr>
        <w:tblStyle w:val="TableGrid"/>
        <w:tblW w:w="10214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19"/>
        <w:gridCol w:w="1432"/>
        <w:gridCol w:w="5164"/>
        <w:gridCol w:w="1068"/>
        <w:gridCol w:w="2131"/>
      </w:tblGrid>
      <w:tr w:rsidR="000F0223" w:rsidRPr="0088027C" w14:paraId="732C1DC2" w14:textId="77777777" w:rsidTr="0029451B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2D67AE" w14:textId="30C1D381" w:rsidR="000F0223" w:rsidRPr="0088027C" w:rsidRDefault="00D00B87">
            <w:pPr>
              <w:ind w:left="7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EF44B8" w14:textId="7BFEDF15" w:rsidR="000F0223" w:rsidRPr="0088027C" w:rsidRDefault="00054D1F">
            <w:pPr>
              <w:ind w:left="59"/>
              <w:rPr>
                <w:smallCaps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Декларация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>на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smallCaps/>
                <w:sz w:val="13"/>
                <w:lang w:val="bg-BG"/>
              </w:rPr>
              <w:t xml:space="preserve"> </w:t>
            </w:r>
            <w:r w:rsidRPr="0088027C">
              <w:rPr>
                <w:rFonts w:ascii="Times New Roman" w:eastAsia="Times New Roman" w:hAnsi="Times New Roman" w:cs="Times New Roman"/>
                <w:b/>
                <w:smallCaps/>
                <w:sz w:val="16"/>
                <w:lang w:val="bg-BG"/>
              </w:rPr>
              <w:t xml:space="preserve">кандидата </w:t>
            </w:r>
          </w:p>
        </w:tc>
      </w:tr>
      <w:tr w:rsidR="000F0223" w:rsidRPr="0088027C" w14:paraId="33323F0F" w14:textId="77777777" w:rsidTr="00054D1F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E7E9049" w14:textId="77777777" w:rsidR="000F0223" w:rsidRPr="0088027C" w:rsidRDefault="001051BB" w:rsidP="00054D1F">
            <w:pPr>
              <w:ind w:left="57" w:right="57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872479D" w14:textId="77777777" w:rsidR="000F0223" w:rsidRPr="0088027C" w:rsidRDefault="001051BB" w:rsidP="00054D1F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С НАСТОЯЩАТА ДЕКЛАРИРАМ: </w:t>
            </w:r>
          </w:p>
        </w:tc>
      </w:tr>
      <w:tr w:rsidR="000F0223" w:rsidRPr="0088027C" w14:paraId="7E5F4AE1" w14:textId="77777777" w:rsidTr="00054D1F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9A9E0F1" w14:textId="77777777" w:rsidR="000F0223" w:rsidRPr="0088027C" w:rsidRDefault="001051BB" w:rsidP="00054D1F">
            <w:pPr>
              <w:ind w:left="57" w:right="57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1.</w:t>
            </w:r>
            <w:r w:rsidRPr="0088027C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2743C1" w14:textId="77777777" w:rsidR="000F0223" w:rsidRPr="0088027C" w:rsidRDefault="001051BB" w:rsidP="00054D1F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0F0223" w:rsidRPr="0088027C" w14:paraId="4F825888" w14:textId="77777777" w:rsidTr="00054D1F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8C89F0A" w14:textId="77777777" w:rsidR="000F0223" w:rsidRPr="0088027C" w:rsidRDefault="001051BB" w:rsidP="00054D1F">
            <w:pPr>
              <w:ind w:left="57" w:right="57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2.</w:t>
            </w:r>
            <w:r w:rsidRPr="0088027C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389FB81" w14:textId="77777777" w:rsidR="000F0223" w:rsidRPr="0088027C" w:rsidRDefault="001051BB" w:rsidP="00054D1F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0F0223" w:rsidRPr="0088027C" w14:paraId="04B81221" w14:textId="77777777" w:rsidTr="00054D1F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68B3CFC" w14:textId="77777777" w:rsidR="000F0223" w:rsidRPr="0088027C" w:rsidRDefault="00036620" w:rsidP="00054D1F">
            <w:pPr>
              <w:ind w:left="57" w:right="57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3</w:t>
            </w:r>
            <w:r w:rsidR="001051BB"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6AF78BF" w14:textId="77777777" w:rsidR="000F0223" w:rsidRPr="0088027C" w:rsidRDefault="001051BB" w:rsidP="00054D1F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СЪГЛАСЕН СЪМ ДА БЪДА ПОД ВИДЕО НАБЛЮДЕНИЕ И ЗАСНЕМАН, И ДА ПОЛОЖА ИЗПИТИ  НА АНГЛИЙСКИ ЕЗИК . </w:t>
            </w:r>
          </w:p>
        </w:tc>
      </w:tr>
      <w:tr w:rsidR="000F0223" w:rsidRPr="0088027C" w14:paraId="4D9CA42A" w14:textId="77777777" w:rsidTr="00054D1F">
        <w:trPr>
          <w:jc w:val="center"/>
        </w:trPr>
        <w:tc>
          <w:tcPr>
            <w:tcW w:w="41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9C2E31" w14:textId="77777777" w:rsidR="000F0223" w:rsidRPr="0088027C" w:rsidRDefault="00036620" w:rsidP="00054D1F">
            <w:pPr>
              <w:ind w:left="57" w:right="57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4</w:t>
            </w:r>
            <w:r w:rsidR="001051BB" w:rsidRPr="0088027C">
              <w:rPr>
                <w:rFonts w:ascii="Times New Roman" w:eastAsia="Times New Roman" w:hAnsi="Times New Roman" w:cs="Times New Roman"/>
                <w:sz w:val="14"/>
                <w:lang w:val="bg-BG"/>
              </w:rPr>
              <w:t>.</w:t>
            </w:r>
            <w:r w:rsidR="001051BB" w:rsidRPr="0088027C">
              <w:rPr>
                <w:rFonts w:ascii="Times New Roman" w:eastAsia="Times New Roman" w:hAnsi="Times New Roman" w:cs="Times New Roman"/>
                <w:b/>
                <w:i/>
                <w:sz w:val="16"/>
                <w:lang w:val="bg-BG"/>
              </w:rPr>
              <w:t xml:space="preserve"> </w:t>
            </w:r>
          </w:p>
        </w:tc>
        <w:tc>
          <w:tcPr>
            <w:tcW w:w="979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A4DC1B" w14:textId="2D74332C" w:rsidR="000F0223" w:rsidRPr="0088027C" w:rsidRDefault="001051BB" w:rsidP="00054D1F">
            <w:pPr>
              <w:ind w:left="57" w:right="57"/>
              <w:rPr>
                <w:sz w:val="12"/>
                <w:szCs w:val="12"/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ЗАПОЗНАТ СЪМ С ИЗИСКВАНИЯТА НА ЧЛ.10 ОТ НАРЕДБА № 39 НА </w:t>
            </w:r>
            <w:r w:rsidR="00500E5D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МТИТС</w:t>
            </w:r>
            <w:r w:rsidRPr="0088027C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И ПРАВИЛАТА ЗА ПРОВЕЖДАНЕ НА ТЕОРЕТИЧЕН ИЗПИТ. </w:t>
            </w:r>
          </w:p>
        </w:tc>
      </w:tr>
      <w:tr w:rsidR="000F0223" w:rsidRPr="0088027C" w14:paraId="5BDB4F79" w14:textId="77777777" w:rsidTr="00054D1F">
        <w:trPr>
          <w:trHeight w:val="565"/>
          <w:jc w:val="center"/>
        </w:trPr>
        <w:tc>
          <w:tcPr>
            <w:tcW w:w="185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52CD7B" w14:textId="77777777" w:rsidR="000F0223" w:rsidRPr="0088027C" w:rsidRDefault="001051BB">
            <w:pPr>
              <w:ind w:left="83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П</w:t>
            </w:r>
            <w:r w:rsidRPr="0088027C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ОДПИС НА ЗАЯВИТЕЛЯ 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51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CA1A294" w14:textId="77777777" w:rsidR="000F0223" w:rsidRPr="0088027C" w:rsidRDefault="001051BB">
            <w:pPr>
              <w:ind w:left="3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E6D8C4" w14:textId="77777777" w:rsidR="000F0223" w:rsidRPr="0088027C" w:rsidRDefault="001051BB">
            <w:pPr>
              <w:ind w:left="9"/>
              <w:jc w:val="center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Д</w:t>
            </w:r>
            <w:r w:rsidRPr="0088027C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АТА </w:t>
            </w:r>
            <w:r w:rsidRPr="0088027C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616983D" w14:textId="77777777" w:rsidR="000F0223" w:rsidRPr="0088027C" w:rsidRDefault="001051BB">
            <w:pPr>
              <w:ind w:left="2"/>
              <w:rPr>
                <w:lang w:val="bg-BG"/>
              </w:rPr>
            </w:pPr>
            <w:r w:rsidRPr="0088027C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54E3670A" w14:textId="1365FAE7" w:rsidR="000F0223" w:rsidRPr="0088027C" w:rsidRDefault="00B9529C" w:rsidP="00B9529C">
      <w:pPr>
        <w:tabs>
          <w:tab w:val="left" w:pos="2235"/>
        </w:tabs>
        <w:spacing w:after="0"/>
        <w:rPr>
          <w:lang w:val="bg-BG"/>
        </w:rPr>
      </w:pPr>
      <w:r>
        <w:rPr>
          <w:lang w:val="bg-BG"/>
        </w:rPr>
        <w:tab/>
      </w:r>
    </w:p>
    <w:sectPr w:rsidR="000F0223" w:rsidRPr="0088027C" w:rsidSect="00294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8" w:right="707" w:bottom="570" w:left="708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82D8" w14:textId="77777777" w:rsidR="007366BC" w:rsidRDefault="007366BC" w:rsidP="003A7920">
      <w:pPr>
        <w:spacing w:after="0" w:line="240" w:lineRule="auto"/>
      </w:pPr>
      <w:r>
        <w:separator/>
      </w:r>
    </w:p>
  </w:endnote>
  <w:endnote w:type="continuationSeparator" w:id="0">
    <w:p w14:paraId="07798EB2" w14:textId="77777777" w:rsidR="007366BC" w:rsidRDefault="007366BC" w:rsidP="003A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E336" w14:textId="77777777" w:rsidR="00B9529C" w:rsidRDefault="00B95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3A7920" w:rsidRPr="00AE1C04" w14:paraId="55539819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0ABBF04D" w14:textId="0B20833A" w:rsidR="003A7920" w:rsidRPr="00AE1C04" w:rsidRDefault="003A7920" w:rsidP="003A792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13</w:t>
          </w:r>
        </w:p>
      </w:tc>
      <w:tc>
        <w:tcPr>
          <w:tcW w:w="3116" w:type="dxa"/>
          <w:shd w:val="clear" w:color="auto" w:fill="auto"/>
        </w:tcPr>
        <w:p w14:paraId="66FE79BC" w14:textId="02EADA73" w:rsidR="003A7920" w:rsidRPr="00B9529C" w:rsidRDefault="003A7920" w:rsidP="003A792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B9529C"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4B91113D" w14:textId="43C02017" w:rsidR="003A7920" w:rsidRPr="00B9529C" w:rsidRDefault="00B9529C" w:rsidP="003A792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3A7920"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3A7920"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3A7920"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3A7920" w:rsidRPr="00B9529C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74F393D" w14:textId="77777777" w:rsidR="003A7920" w:rsidRPr="00AE1C04" w:rsidRDefault="003A7920" w:rsidP="003A792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1133FC51" w14:textId="77777777" w:rsidR="003A7920" w:rsidRDefault="003A7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FC3A" w14:textId="77777777" w:rsidR="00B9529C" w:rsidRDefault="00B95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77B0" w14:textId="77777777" w:rsidR="007366BC" w:rsidRDefault="007366BC" w:rsidP="003A7920">
      <w:pPr>
        <w:spacing w:after="0" w:line="240" w:lineRule="auto"/>
      </w:pPr>
      <w:r>
        <w:separator/>
      </w:r>
    </w:p>
  </w:footnote>
  <w:footnote w:type="continuationSeparator" w:id="0">
    <w:p w14:paraId="263D84A9" w14:textId="77777777" w:rsidR="007366BC" w:rsidRDefault="007366BC" w:rsidP="003A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CD9F" w14:textId="77777777" w:rsidR="00B9529C" w:rsidRDefault="00B95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E34D" w14:textId="46325891" w:rsidR="0029451B" w:rsidRPr="0088027C" w:rsidRDefault="0029451B" w:rsidP="0029451B">
    <w:pPr>
      <w:spacing w:after="5"/>
      <w:ind w:left="352" w:hanging="10"/>
      <w:rPr>
        <w:lang w:val="bg-BG"/>
      </w:rPr>
    </w:pP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                             </w:t>
    </w:r>
    <w:r w:rsidRPr="0088027C">
      <w:rPr>
        <w:rFonts w:ascii="Times New Roman" w:eastAsia="Times New Roman" w:hAnsi="Times New Roman" w:cs="Times New Roman"/>
        <w:b/>
        <w:sz w:val="20"/>
        <w:lang w:val="bg-BG"/>
      </w:rPr>
      <w:t xml:space="preserve">ЗАЯВЛЕНИЕ ЗА ТЕОРЕТИЧЕН ИЗПИТ ЗА ПРАВОСПОСОБНОСТ ЗА </w:t>
    </w:r>
  </w:p>
  <w:p w14:paraId="5066E5FA" w14:textId="4EF8AB1D" w:rsidR="0029451B" w:rsidRPr="0088027C" w:rsidRDefault="0029451B" w:rsidP="0029451B">
    <w:pPr>
      <w:spacing w:after="73"/>
      <w:ind w:left="352" w:hanging="10"/>
      <w:rPr>
        <w:lang w:val="bg-BG"/>
      </w:rPr>
    </w:pPr>
    <w:r>
      <w:rPr>
        <w:rFonts w:ascii="Times New Roman" w:eastAsia="Times New Roman" w:hAnsi="Times New Roman" w:cs="Times New Roman"/>
        <w:b/>
        <w:sz w:val="20"/>
        <w:lang w:val="bg-BG"/>
      </w:rPr>
      <w:t xml:space="preserve">                                                        </w:t>
    </w:r>
    <w:r w:rsidRPr="0088027C">
      <w:rPr>
        <w:rFonts w:ascii="Times New Roman" w:eastAsia="Times New Roman" w:hAnsi="Times New Roman" w:cs="Times New Roman"/>
        <w:b/>
        <w:sz w:val="20"/>
        <w:lang w:val="bg-BG"/>
      </w:rPr>
      <w:t xml:space="preserve">ПРОФЕСИОНАЛЕН ПИЛОТ (САМОЛЕТ) – CPL(A) - PART-FCL </w:t>
    </w:r>
  </w:p>
  <w:p w14:paraId="3AD267F1" w14:textId="0DE9EAEC" w:rsidR="0029451B" w:rsidRDefault="0029451B">
    <w:pPr>
      <w:pStyle w:val="Header"/>
    </w:pPr>
    <w:r w:rsidRPr="0088027C">
      <w:rPr>
        <w:noProof/>
        <w:lang w:val="bg-BG"/>
      </w:rPr>
      <w:drawing>
        <wp:anchor distT="0" distB="0" distL="114300" distR="114300" simplePos="0" relativeHeight="251664384" behindDoc="0" locked="0" layoutInCell="1" allowOverlap="0" wp14:anchorId="61E6129C" wp14:editId="63DC21B3">
          <wp:simplePos x="0" y="0"/>
          <wp:positionH relativeFrom="column">
            <wp:posOffset>-11875</wp:posOffset>
          </wp:positionH>
          <wp:positionV relativeFrom="paragraph">
            <wp:posOffset>-356367</wp:posOffset>
          </wp:positionV>
          <wp:extent cx="1431290" cy="45212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29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C1BB" w14:textId="77777777" w:rsidR="00B9529C" w:rsidRDefault="00B95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23"/>
    <w:rsid w:val="00001655"/>
    <w:rsid w:val="00036620"/>
    <w:rsid w:val="00054D1F"/>
    <w:rsid w:val="000D2A50"/>
    <w:rsid w:val="000F0223"/>
    <w:rsid w:val="001051BB"/>
    <w:rsid w:val="00157991"/>
    <w:rsid w:val="00175556"/>
    <w:rsid w:val="00177D03"/>
    <w:rsid w:val="0027680A"/>
    <w:rsid w:val="0029451B"/>
    <w:rsid w:val="002A2845"/>
    <w:rsid w:val="00392FA7"/>
    <w:rsid w:val="003A7920"/>
    <w:rsid w:val="003D25FD"/>
    <w:rsid w:val="00405239"/>
    <w:rsid w:val="00472016"/>
    <w:rsid w:val="004D6EAF"/>
    <w:rsid w:val="00500E5D"/>
    <w:rsid w:val="0054534E"/>
    <w:rsid w:val="0057325B"/>
    <w:rsid w:val="00594830"/>
    <w:rsid w:val="005E7976"/>
    <w:rsid w:val="00603460"/>
    <w:rsid w:val="006C0E39"/>
    <w:rsid w:val="007366BC"/>
    <w:rsid w:val="007B39D6"/>
    <w:rsid w:val="007F5E57"/>
    <w:rsid w:val="00847942"/>
    <w:rsid w:val="0088027C"/>
    <w:rsid w:val="00911466"/>
    <w:rsid w:val="00AD688B"/>
    <w:rsid w:val="00B532A7"/>
    <w:rsid w:val="00B9529C"/>
    <w:rsid w:val="00C26639"/>
    <w:rsid w:val="00C50DE7"/>
    <w:rsid w:val="00C83F00"/>
    <w:rsid w:val="00D00B87"/>
    <w:rsid w:val="00D95FFE"/>
    <w:rsid w:val="00EB1AF7"/>
    <w:rsid w:val="00EF55EC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5DE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8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D68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453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9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A79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2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27</cp:revision>
  <dcterms:created xsi:type="dcterms:W3CDTF">2020-04-27T10:08:00Z</dcterms:created>
  <dcterms:modified xsi:type="dcterms:W3CDTF">2021-12-23T12:55:00Z</dcterms:modified>
</cp:coreProperties>
</file>