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61BE9" w14:textId="77777777" w:rsidR="0008387C" w:rsidRDefault="007776A4">
      <w:pPr>
        <w:spacing w:after="7"/>
        <w:ind w:left="352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EC68B3D" wp14:editId="41D86B04">
            <wp:simplePos x="0" y="0"/>
            <wp:positionH relativeFrom="column">
              <wp:posOffset>217170</wp:posOffset>
            </wp:positionH>
            <wp:positionV relativeFrom="paragraph">
              <wp:posOffset>-32943</wp:posOffset>
            </wp:positionV>
            <wp:extent cx="1431290" cy="45212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290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0"/>
        </w:rPr>
        <w:t xml:space="preserve">ЗАЯВЛЕНИЕ ЗА ТЕОРЕТИЧЕН ИЗПИТ ЗА ПРАВОСПОСОБНОСТ </w:t>
      </w:r>
    </w:p>
    <w:p w14:paraId="691998A7" w14:textId="1A108E98" w:rsidR="0008387C" w:rsidRDefault="007776A4">
      <w:pPr>
        <w:spacing w:after="73"/>
        <w:ind w:left="352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ПРОФЕСИОНАЛЕН ПИЛОТ (ВЕРТОЛЕТ) – CPL(H) </w:t>
      </w:r>
      <w:r w:rsidR="005D7976">
        <w:rPr>
          <w:rFonts w:ascii="Times New Roman" w:eastAsia="Times New Roman" w:hAnsi="Times New Roman" w:cs="Times New Roman"/>
          <w:b/>
          <w:sz w:val="20"/>
        </w:rPr>
        <w:t>–</w:t>
      </w:r>
      <w:r>
        <w:rPr>
          <w:rFonts w:ascii="Times New Roman" w:eastAsia="Times New Roman" w:hAnsi="Times New Roman" w:cs="Times New Roman"/>
          <w:b/>
          <w:sz w:val="20"/>
        </w:rPr>
        <w:t xml:space="preserve"> PART-FCL </w:t>
      </w:r>
    </w:p>
    <w:p w14:paraId="160224CC" w14:textId="77777777" w:rsidR="0008387C" w:rsidRDefault="007776A4">
      <w:pPr>
        <w:spacing w:after="0"/>
        <w:ind w:left="710"/>
      </w:pP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4A6FB0" w14:textId="5C94D2FD" w:rsidR="0008387C" w:rsidRPr="000E2C2C" w:rsidRDefault="000E2C2C" w:rsidP="000E2C2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</w:pPr>
      <w:bookmarkStart w:id="0" w:name="_Hlk91010298"/>
      <w:bookmarkStart w:id="1" w:name="_Hlk91007043"/>
      <w:r w:rsidRPr="00794FF1"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  <w:t xml:space="preserve">С политиката за защита на личните данни в ГД ГВА може да се запознаете на интернет страницата на ГД ГВА </w:t>
      </w:r>
      <w:bookmarkEnd w:id="0"/>
      <w:r w:rsidRPr="00794FF1"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  <w:t xml:space="preserve">–  раздел „За ГД ГВА“, Политика на защита на личните данни в Главна дирекция „Гражданска въздухоплавателна администрация“ </w:t>
      </w:r>
      <w:r w:rsidR="005D7976"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  <w:t>–</w:t>
      </w:r>
      <w:r w:rsidRPr="00794FF1"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  <w:t xml:space="preserve"> </w:t>
      </w:r>
      <w:hyperlink r:id="rId7" w:history="1">
        <w:r w:rsidRPr="00794FF1">
          <w:rPr>
            <w:rStyle w:val="Hyperlink"/>
            <w:rFonts w:ascii="Times New Roman" w:hAnsi="Times New Roman" w:cs="Times New Roman"/>
            <w:b/>
            <w:bCs/>
            <w:sz w:val="14"/>
            <w:szCs w:val="14"/>
            <w:lang w:val="bg-BG"/>
          </w:rPr>
          <w:t>https://www.caa.bg/bg/category/747/8879</w:t>
        </w:r>
      </w:hyperlink>
      <w:bookmarkEnd w:id="1"/>
      <w:r w:rsidR="007776A4">
        <w:rPr>
          <w:rFonts w:ascii="Times New Roman" w:eastAsia="Times New Roman" w:hAnsi="Times New Roman" w:cs="Times New Roman"/>
          <w:sz w:val="10"/>
        </w:rPr>
        <w:t xml:space="preserve"> </w:t>
      </w:r>
    </w:p>
    <w:tbl>
      <w:tblPr>
        <w:tblStyle w:val="TableGrid"/>
        <w:tblW w:w="10206" w:type="dxa"/>
        <w:jc w:val="center"/>
        <w:tblInd w:w="0" w:type="dxa"/>
        <w:tblCellMar>
          <w:right w:w="18" w:type="dxa"/>
        </w:tblCellMar>
        <w:tblLook w:val="04A0" w:firstRow="1" w:lastRow="0" w:firstColumn="1" w:lastColumn="0" w:noHBand="0" w:noVBand="1"/>
      </w:tblPr>
      <w:tblGrid>
        <w:gridCol w:w="1843"/>
        <w:gridCol w:w="566"/>
        <w:gridCol w:w="921"/>
        <w:gridCol w:w="1492"/>
        <w:gridCol w:w="1159"/>
        <w:gridCol w:w="1478"/>
        <w:gridCol w:w="1393"/>
        <w:gridCol w:w="1354"/>
      </w:tblGrid>
      <w:tr w:rsidR="0008387C" w14:paraId="43E77016" w14:textId="77777777" w:rsidTr="000E2C2C">
        <w:trPr>
          <w:trHeight w:val="453"/>
          <w:jc w:val="center"/>
        </w:trPr>
        <w:tc>
          <w:tcPr>
            <w:tcW w:w="184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1AB9B04" w14:textId="77777777" w:rsidR="0008387C" w:rsidRDefault="007776A4">
            <w:pPr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ПОПЪЛВА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4"/>
              </w:rPr>
              <w:t>ГД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ГВА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F66A778" w14:textId="77777777" w:rsidR="0008387C" w:rsidRDefault="007776A4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№ </w:t>
            </w:r>
          </w:p>
        </w:tc>
        <w:tc>
          <w:tcPr>
            <w:tcW w:w="92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vAlign w:val="center"/>
          </w:tcPr>
          <w:p w14:paraId="30337738" w14:textId="77777777" w:rsidR="0008387C" w:rsidRDefault="007776A4">
            <w:pPr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</w:tcPr>
          <w:p w14:paraId="417163E7" w14:textId="77777777" w:rsidR="0008387C" w:rsidRDefault="0008387C"/>
        </w:tc>
        <w:tc>
          <w:tcPr>
            <w:tcW w:w="11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612767A" w14:textId="77777777" w:rsidR="0008387C" w:rsidRDefault="007776A4">
            <w:pPr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>АТА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7D57ECD3" w14:textId="77777777" w:rsidR="0008387C" w:rsidRDefault="007776A4">
            <w:pPr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12557EF" w14:textId="77777777" w:rsidR="0008387C" w:rsidRDefault="007776A4">
            <w:pPr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>ЛАТЕНА ТАКСА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00AB3A47" w14:textId="77777777" w:rsidR="0008387C" w:rsidRDefault="007776A4">
            <w:pPr>
              <w:ind w:left="63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</w:tr>
    </w:tbl>
    <w:p w14:paraId="35E06F4D" w14:textId="6B07DD04" w:rsidR="0008387C" w:rsidRDefault="0008387C" w:rsidP="00FD62BF">
      <w:pPr>
        <w:spacing w:after="0"/>
        <w:rPr>
          <w:sz w:val="10"/>
          <w:szCs w:val="10"/>
        </w:rPr>
      </w:pPr>
    </w:p>
    <w:tbl>
      <w:tblPr>
        <w:tblW w:w="10209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242"/>
        <w:gridCol w:w="111"/>
        <w:gridCol w:w="176"/>
        <w:gridCol w:w="205"/>
        <w:gridCol w:w="84"/>
        <w:gridCol w:w="289"/>
        <w:gridCol w:w="289"/>
        <w:gridCol w:w="289"/>
        <w:gridCol w:w="288"/>
        <w:gridCol w:w="289"/>
        <w:gridCol w:w="289"/>
        <w:gridCol w:w="37"/>
        <w:gridCol w:w="234"/>
        <w:gridCol w:w="18"/>
        <w:gridCol w:w="289"/>
        <w:gridCol w:w="710"/>
        <w:gridCol w:w="259"/>
        <w:gridCol w:w="327"/>
        <w:gridCol w:w="323"/>
        <w:gridCol w:w="559"/>
        <w:gridCol w:w="173"/>
        <w:gridCol w:w="120"/>
        <w:gridCol w:w="352"/>
        <w:gridCol w:w="422"/>
        <w:gridCol w:w="489"/>
        <w:gridCol w:w="316"/>
        <w:gridCol w:w="233"/>
        <w:gridCol w:w="527"/>
        <w:gridCol w:w="86"/>
        <w:gridCol w:w="189"/>
        <w:gridCol w:w="200"/>
        <w:gridCol w:w="74"/>
        <w:gridCol w:w="114"/>
        <w:gridCol w:w="510"/>
        <w:gridCol w:w="507"/>
        <w:gridCol w:w="10"/>
      </w:tblGrid>
      <w:tr w:rsidR="005D7976" w:rsidRPr="00357C13" w14:paraId="7347B110" w14:textId="77777777" w:rsidTr="00772C7B">
        <w:trPr>
          <w:gridAfter w:val="1"/>
          <w:wAfter w:w="10" w:type="dxa"/>
          <w:trHeight w:hRule="exact" w:val="227"/>
          <w:jc w:val="center"/>
        </w:trPr>
        <w:tc>
          <w:tcPr>
            <w:tcW w:w="580" w:type="dxa"/>
            <w:vMerge w:val="restart"/>
            <w:shd w:val="clear" w:color="auto" w:fill="C6D9F1"/>
            <w:vAlign w:val="center"/>
          </w:tcPr>
          <w:p w14:paraId="722D959F" w14:textId="77777777" w:rsidR="005D7976" w:rsidRPr="00357C13" w:rsidRDefault="005D7976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  <w:bookmarkStart w:id="2" w:name="_Hlk91161351"/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  <w:t>1.</w:t>
            </w:r>
          </w:p>
        </w:tc>
        <w:tc>
          <w:tcPr>
            <w:tcW w:w="6863" w:type="dxa"/>
            <w:gridSpan w:val="25"/>
            <w:vMerge w:val="restart"/>
            <w:shd w:val="clear" w:color="auto" w:fill="C6D9F1"/>
            <w:vAlign w:val="center"/>
          </w:tcPr>
          <w:p w14:paraId="59D1E3A8" w14:textId="77777777" w:rsidR="005D7976" w:rsidRPr="00357C13" w:rsidRDefault="005D7976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  <w:t>ЛИЧНИ ДАННИ</w:t>
            </w:r>
          </w:p>
        </w:tc>
        <w:tc>
          <w:tcPr>
            <w:tcW w:w="2756" w:type="dxa"/>
            <w:gridSpan w:val="10"/>
            <w:shd w:val="clear" w:color="auto" w:fill="C6D9F1"/>
            <w:vAlign w:val="center"/>
          </w:tcPr>
          <w:p w14:paraId="64177746" w14:textId="77777777" w:rsidR="005D7976" w:rsidRPr="00357C13" w:rsidRDefault="005D7976" w:rsidP="00772C7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val="bg-BG" w:eastAsia="bg-BG"/>
              </w:rPr>
              <w:t>ЛИН</w:t>
            </w:r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</w:p>
        </w:tc>
      </w:tr>
      <w:tr w:rsidR="005D7976" w:rsidRPr="00357C13" w14:paraId="7B3B7CA9" w14:textId="77777777" w:rsidTr="00772C7B">
        <w:trPr>
          <w:gridAfter w:val="1"/>
          <w:wAfter w:w="10" w:type="dxa"/>
          <w:trHeight w:hRule="exact" w:val="227"/>
          <w:jc w:val="center"/>
        </w:trPr>
        <w:tc>
          <w:tcPr>
            <w:tcW w:w="580" w:type="dxa"/>
            <w:vMerge/>
            <w:shd w:val="clear" w:color="auto" w:fill="C0C0C0"/>
            <w:vAlign w:val="center"/>
          </w:tcPr>
          <w:p w14:paraId="20609D96" w14:textId="77777777" w:rsidR="005D7976" w:rsidRPr="00357C13" w:rsidRDefault="005D7976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6863" w:type="dxa"/>
            <w:gridSpan w:val="25"/>
            <w:vMerge/>
            <w:shd w:val="clear" w:color="auto" w:fill="C0C0C0"/>
            <w:vAlign w:val="center"/>
          </w:tcPr>
          <w:p w14:paraId="358A5730" w14:textId="77777777" w:rsidR="005D7976" w:rsidRPr="00357C13" w:rsidRDefault="005D7976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14:paraId="173FA229" w14:textId="77777777" w:rsidR="005D7976" w:rsidRPr="00357C13" w:rsidRDefault="005D7976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7F3CAA93" w14:textId="77777777" w:rsidR="005D7976" w:rsidRPr="00357C13" w:rsidRDefault="005D7976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77" w:type="dxa"/>
            <w:gridSpan w:val="4"/>
            <w:shd w:val="clear" w:color="auto" w:fill="auto"/>
            <w:vAlign w:val="center"/>
          </w:tcPr>
          <w:p w14:paraId="5568C5A2" w14:textId="77777777" w:rsidR="005D7976" w:rsidRPr="00357C13" w:rsidRDefault="005D7976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F72B7FC" w14:textId="77777777" w:rsidR="005D7976" w:rsidRPr="00357C13" w:rsidRDefault="005D7976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5F091A1C" w14:textId="77777777" w:rsidR="005D7976" w:rsidRPr="00357C13" w:rsidRDefault="005D7976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5D7976" w:rsidRPr="00357C13" w14:paraId="7560B1EC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1314" w:type="dxa"/>
            <w:gridSpan w:val="5"/>
            <w:shd w:val="clear" w:color="auto" w:fill="C6D9F1"/>
            <w:vAlign w:val="center"/>
          </w:tcPr>
          <w:p w14:paraId="342A4D17" w14:textId="77777777" w:rsidR="005D7976" w:rsidRPr="00357C13" w:rsidRDefault="005D7976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Име</w:t>
            </w:r>
          </w:p>
        </w:tc>
        <w:tc>
          <w:tcPr>
            <w:tcW w:w="1854" w:type="dxa"/>
            <w:gridSpan w:val="8"/>
            <w:shd w:val="clear" w:color="auto" w:fill="auto"/>
            <w:vAlign w:val="center"/>
          </w:tcPr>
          <w:p w14:paraId="55DC4232" w14:textId="77777777" w:rsidR="005D7976" w:rsidRPr="00357C13" w:rsidRDefault="005D7976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7DE46601" w14:textId="77777777" w:rsidR="005D7976" w:rsidRPr="00357C13" w:rsidRDefault="005D7976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Презиме</w:t>
            </w:r>
          </w:p>
        </w:tc>
        <w:tc>
          <w:tcPr>
            <w:tcW w:w="1761" w:type="dxa"/>
            <w:gridSpan w:val="6"/>
            <w:shd w:val="clear" w:color="auto" w:fill="auto"/>
            <w:vAlign w:val="center"/>
          </w:tcPr>
          <w:p w14:paraId="3E2A3F81" w14:textId="77777777" w:rsidR="005D7976" w:rsidRPr="00357C13" w:rsidRDefault="005D7976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75D31D8A" w14:textId="77777777" w:rsidR="005D7976" w:rsidRPr="00357C13" w:rsidRDefault="005D7976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Фамилия</w:t>
            </w:r>
          </w:p>
        </w:tc>
        <w:tc>
          <w:tcPr>
            <w:tcW w:w="2756" w:type="dxa"/>
            <w:gridSpan w:val="10"/>
            <w:shd w:val="clear" w:color="auto" w:fill="auto"/>
            <w:vAlign w:val="center"/>
          </w:tcPr>
          <w:p w14:paraId="3F2123A1" w14:textId="77777777" w:rsidR="005D7976" w:rsidRPr="00357C13" w:rsidRDefault="005D7976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5D7976" w:rsidRPr="00357C13" w14:paraId="60BDD8F1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1314" w:type="dxa"/>
            <w:gridSpan w:val="5"/>
            <w:shd w:val="clear" w:color="auto" w:fill="C6D9F1"/>
            <w:vAlign w:val="center"/>
          </w:tcPr>
          <w:p w14:paraId="1996B428" w14:textId="77777777" w:rsidR="005D7976" w:rsidRPr="00357C13" w:rsidRDefault="005D7976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eastAsia="bg-BG"/>
              </w:rPr>
              <w:t>Name</w:t>
            </w:r>
          </w:p>
        </w:tc>
        <w:tc>
          <w:tcPr>
            <w:tcW w:w="1854" w:type="dxa"/>
            <w:gridSpan w:val="8"/>
            <w:shd w:val="clear" w:color="auto" w:fill="auto"/>
            <w:vAlign w:val="center"/>
          </w:tcPr>
          <w:p w14:paraId="458A1B1A" w14:textId="77777777" w:rsidR="005D7976" w:rsidRPr="00357C13" w:rsidRDefault="005D7976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</w:p>
          <w:p w14:paraId="5E3E939A" w14:textId="77777777" w:rsidR="005D7976" w:rsidRPr="00357C13" w:rsidRDefault="005D7976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21B16F03" w14:textId="77777777" w:rsidR="005D7976" w:rsidRPr="00357C13" w:rsidRDefault="005D7976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eastAsia="bg-BG"/>
              </w:rPr>
              <w:t>Middle name(s)</w:t>
            </w:r>
          </w:p>
        </w:tc>
        <w:tc>
          <w:tcPr>
            <w:tcW w:w="1761" w:type="dxa"/>
            <w:gridSpan w:val="6"/>
            <w:shd w:val="clear" w:color="auto" w:fill="auto"/>
            <w:vAlign w:val="center"/>
          </w:tcPr>
          <w:p w14:paraId="2EFC876E" w14:textId="77777777" w:rsidR="005D7976" w:rsidRPr="00357C13" w:rsidRDefault="005D7976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28E4496D" w14:textId="77777777" w:rsidR="005D7976" w:rsidRPr="00357C13" w:rsidRDefault="005D7976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eastAsia="bg-BG"/>
              </w:rPr>
              <w:t>Surname</w:t>
            </w:r>
          </w:p>
        </w:tc>
        <w:tc>
          <w:tcPr>
            <w:tcW w:w="2756" w:type="dxa"/>
            <w:gridSpan w:val="10"/>
            <w:shd w:val="clear" w:color="auto" w:fill="auto"/>
            <w:vAlign w:val="center"/>
          </w:tcPr>
          <w:p w14:paraId="58E1927E" w14:textId="77777777" w:rsidR="005D7976" w:rsidRPr="00357C13" w:rsidRDefault="005D7976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5D7976" w:rsidRPr="00357C13" w14:paraId="5F34DD4B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1314" w:type="dxa"/>
            <w:gridSpan w:val="5"/>
            <w:shd w:val="clear" w:color="auto" w:fill="C6D9F1"/>
            <w:vAlign w:val="center"/>
          </w:tcPr>
          <w:p w14:paraId="6E388857" w14:textId="77777777" w:rsidR="005D7976" w:rsidRPr="00357C13" w:rsidRDefault="005D7976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Дата на раждане</w:t>
            </w:r>
          </w:p>
        </w:tc>
        <w:tc>
          <w:tcPr>
            <w:tcW w:w="1239" w:type="dxa"/>
            <w:gridSpan w:val="5"/>
            <w:shd w:val="clear" w:color="auto" w:fill="auto"/>
          </w:tcPr>
          <w:p w14:paraId="09D355F0" w14:textId="77777777" w:rsidR="005D7976" w:rsidRPr="00357C13" w:rsidRDefault="005D7976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(dd/mm/</w:t>
            </w:r>
            <w:proofErr w:type="spellStart"/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yyyy</w:t>
            </w:r>
            <w:proofErr w:type="spellEnd"/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)</w:t>
            </w:r>
          </w:p>
        </w:tc>
        <w:tc>
          <w:tcPr>
            <w:tcW w:w="849" w:type="dxa"/>
            <w:gridSpan w:val="4"/>
            <w:shd w:val="clear" w:color="auto" w:fill="C6D9F1"/>
            <w:vAlign w:val="center"/>
          </w:tcPr>
          <w:p w14:paraId="0B94940F" w14:textId="77777777" w:rsidR="005D7976" w:rsidRPr="00357C13" w:rsidRDefault="005D7976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Място на раждане</w:t>
            </w:r>
          </w:p>
        </w:tc>
        <w:tc>
          <w:tcPr>
            <w:tcW w:w="1603" w:type="dxa"/>
            <w:gridSpan w:val="5"/>
            <w:shd w:val="clear" w:color="auto" w:fill="auto"/>
            <w:vAlign w:val="center"/>
          </w:tcPr>
          <w:p w14:paraId="5E00BBF2" w14:textId="77777777" w:rsidR="005D7976" w:rsidRPr="00357C13" w:rsidRDefault="005D7976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527" w:type="dxa"/>
            <w:gridSpan w:val="5"/>
            <w:shd w:val="clear" w:color="auto" w:fill="C6D9F1"/>
            <w:vAlign w:val="center"/>
          </w:tcPr>
          <w:p w14:paraId="5D370B1A" w14:textId="77777777" w:rsidR="005D7976" w:rsidRPr="00357C13" w:rsidRDefault="005D7976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Държава на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раждане</w:t>
            </w:r>
          </w:p>
        </w:tc>
        <w:tc>
          <w:tcPr>
            <w:tcW w:w="1227" w:type="dxa"/>
            <w:gridSpan w:val="3"/>
            <w:shd w:val="clear" w:color="auto" w:fill="auto"/>
            <w:vAlign w:val="center"/>
          </w:tcPr>
          <w:p w14:paraId="23B1DCA2" w14:textId="77777777" w:rsidR="005D7976" w:rsidRPr="00357C13" w:rsidRDefault="005D7976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35" w:type="dxa"/>
            <w:gridSpan w:val="5"/>
            <w:shd w:val="clear" w:color="auto" w:fill="C6D9F1"/>
            <w:vAlign w:val="center"/>
          </w:tcPr>
          <w:p w14:paraId="7969F3D0" w14:textId="77777777" w:rsidR="005D7976" w:rsidRPr="00357C13" w:rsidRDefault="005D7976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Гражданство</w:t>
            </w:r>
          </w:p>
        </w:tc>
        <w:tc>
          <w:tcPr>
            <w:tcW w:w="1205" w:type="dxa"/>
            <w:gridSpan w:val="4"/>
            <w:shd w:val="clear" w:color="auto" w:fill="auto"/>
            <w:vAlign w:val="center"/>
          </w:tcPr>
          <w:p w14:paraId="70BB5EE8" w14:textId="77777777" w:rsidR="005D7976" w:rsidRPr="00357C13" w:rsidRDefault="005D7976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5D7976" w:rsidRPr="00357C13" w14:paraId="78BAADD5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822" w:type="dxa"/>
            <w:gridSpan w:val="2"/>
            <w:shd w:val="clear" w:color="auto" w:fill="C6D9F1"/>
            <w:vAlign w:val="center"/>
          </w:tcPr>
          <w:p w14:paraId="0A1A7F8F" w14:textId="77777777" w:rsidR="005D7976" w:rsidRPr="00357C13" w:rsidRDefault="005D7976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ЕГН</w:t>
            </w:r>
          </w:p>
        </w:tc>
        <w:tc>
          <w:tcPr>
            <w:tcW w:w="287" w:type="dxa"/>
            <w:gridSpan w:val="2"/>
            <w:shd w:val="clear" w:color="auto" w:fill="auto"/>
            <w:vAlign w:val="center"/>
          </w:tcPr>
          <w:p w14:paraId="359C4759" w14:textId="77777777" w:rsidR="005D7976" w:rsidRPr="00357C13" w:rsidRDefault="005D7976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gridSpan w:val="2"/>
            <w:shd w:val="clear" w:color="auto" w:fill="auto"/>
            <w:vAlign w:val="center"/>
          </w:tcPr>
          <w:p w14:paraId="4769F63A" w14:textId="77777777" w:rsidR="005D7976" w:rsidRPr="00357C13" w:rsidRDefault="005D7976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4717E131" w14:textId="77777777" w:rsidR="005D7976" w:rsidRPr="00357C13" w:rsidRDefault="005D7976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7A26F1A2" w14:textId="77777777" w:rsidR="005D7976" w:rsidRPr="00357C13" w:rsidRDefault="005D7976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4310D614" w14:textId="77777777" w:rsidR="005D7976" w:rsidRPr="00357C13" w:rsidRDefault="005D7976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77F18B6A" w14:textId="77777777" w:rsidR="005D7976" w:rsidRPr="00357C13" w:rsidRDefault="005D7976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087E4CA9" w14:textId="77777777" w:rsidR="005D7976" w:rsidRPr="00357C13" w:rsidRDefault="005D7976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704F9947" w14:textId="77777777" w:rsidR="005D7976" w:rsidRPr="00357C13" w:rsidRDefault="005D7976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gridSpan w:val="3"/>
            <w:shd w:val="clear" w:color="auto" w:fill="auto"/>
            <w:vAlign w:val="center"/>
          </w:tcPr>
          <w:p w14:paraId="38B8273D" w14:textId="77777777" w:rsidR="005D7976" w:rsidRPr="00357C13" w:rsidRDefault="005D7976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0BC61F1D" w14:textId="77777777" w:rsidR="005D7976" w:rsidRPr="00357C13" w:rsidRDefault="005D7976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3245" w:type="dxa"/>
            <w:gridSpan w:val="9"/>
            <w:shd w:val="clear" w:color="auto" w:fill="BDD6EE"/>
            <w:vAlign w:val="center"/>
          </w:tcPr>
          <w:p w14:paraId="4AA447BE" w14:textId="77777777" w:rsidR="005D7976" w:rsidRPr="00357C13" w:rsidRDefault="005D7976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ЕГН или друг аналогичен идентификатор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(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за чужди граждани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)</w:t>
            </w:r>
          </w:p>
        </w:tc>
        <w:tc>
          <w:tcPr>
            <w:tcW w:w="3245" w:type="dxa"/>
            <w:gridSpan w:val="11"/>
            <w:shd w:val="clear" w:color="auto" w:fill="auto"/>
            <w:vAlign w:val="center"/>
          </w:tcPr>
          <w:p w14:paraId="1B61244F" w14:textId="77777777" w:rsidR="005D7976" w:rsidRPr="00357C13" w:rsidRDefault="005D7976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5D7976" w:rsidRPr="00357C13" w14:paraId="3CA86050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2CABBAFE" w14:textId="77777777" w:rsidR="005D7976" w:rsidRPr="00357C13" w:rsidRDefault="005D7976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Постоянен адрес</w:t>
            </w:r>
          </w:p>
        </w:tc>
        <w:tc>
          <w:tcPr>
            <w:tcW w:w="5117" w:type="dxa"/>
            <w:gridSpan w:val="15"/>
            <w:shd w:val="clear" w:color="auto" w:fill="auto"/>
            <w:vAlign w:val="center"/>
          </w:tcPr>
          <w:p w14:paraId="53316A6E" w14:textId="77777777" w:rsidR="005D7976" w:rsidRPr="00357C13" w:rsidRDefault="005D7976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49" w:type="dxa"/>
            <w:gridSpan w:val="4"/>
            <w:shd w:val="clear" w:color="auto" w:fill="C6D9F1"/>
            <w:vAlign w:val="center"/>
          </w:tcPr>
          <w:p w14:paraId="29CCD4BB" w14:textId="77777777" w:rsidR="005D7976" w:rsidRPr="00357C13" w:rsidRDefault="005D7976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3209CA73" w14:textId="77777777" w:rsidR="005D7976" w:rsidRPr="00357C13" w:rsidRDefault="005D7976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5D7976" w:rsidRPr="00357C13" w14:paraId="34537260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2283C24B" w14:textId="77777777" w:rsidR="005D7976" w:rsidRPr="00357C13" w:rsidRDefault="005D7976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Адрес за кореспонденция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ru-RU" w:eastAsia="bg-BG"/>
              </w:rPr>
              <w:t>(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ако е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ru-RU" w:eastAsia="bg-BG"/>
              </w:rPr>
              <w:t xml:space="preserve">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различен от постоянния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ru-RU" w:eastAsia="bg-BG"/>
              </w:rPr>
              <w:t>)</w:t>
            </w:r>
          </w:p>
        </w:tc>
        <w:tc>
          <w:tcPr>
            <w:tcW w:w="5117" w:type="dxa"/>
            <w:gridSpan w:val="15"/>
            <w:shd w:val="clear" w:color="auto" w:fill="auto"/>
            <w:vAlign w:val="center"/>
          </w:tcPr>
          <w:p w14:paraId="33C179EF" w14:textId="77777777" w:rsidR="005D7976" w:rsidRPr="00357C13" w:rsidRDefault="005D7976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49" w:type="dxa"/>
            <w:gridSpan w:val="4"/>
            <w:shd w:val="clear" w:color="auto" w:fill="C6D9F1"/>
            <w:vAlign w:val="center"/>
          </w:tcPr>
          <w:p w14:paraId="206F92A1" w14:textId="77777777" w:rsidR="005D7976" w:rsidRPr="00357C13" w:rsidRDefault="005D7976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7358E4EE" w14:textId="77777777" w:rsidR="005D7976" w:rsidRPr="00357C13" w:rsidRDefault="005D7976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5D7976" w:rsidRPr="00357C13" w14:paraId="4EF7838F" w14:textId="77777777" w:rsidTr="00772C7B">
        <w:trPr>
          <w:gridAfter w:val="1"/>
          <w:wAfter w:w="10" w:type="dxa"/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0057A6B8" w14:textId="77777777" w:rsidR="005D7976" w:rsidRPr="00357C13" w:rsidRDefault="005D7976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Лична карта № </w:t>
            </w:r>
          </w:p>
          <w:p w14:paraId="3DA38C27" w14:textId="77777777" w:rsidR="005D7976" w:rsidRPr="00357C13" w:rsidRDefault="005D7976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(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за лица с българско гражданство или с документ за пребиваване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)</w:t>
            </w:r>
          </w:p>
        </w:tc>
        <w:tc>
          <w:tcPr>
            <w:tcW w:w="6797" w:type="dxa"/>
            <w:gridSpan w:val="22"/>
            <w:shd w:val="clear" w:color="auto" w:fill="auto"/>
            <w:vAlign w:val="center"/>
          </w:tcPr>
          <w:p w14:paraId="46448D8F" w14:textId="77777777" w:rsidR="005D7976" w:rsidRPr="00357C13" w:rsidRDefault="005D7976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5D7976" w:rsidRPr="00357C13" w14:paraId="2E0469FC" w14:textId="77777777" w:rsidTr="00772C7B">
        <w:trPr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087EF246" w14:textId="77777777" w:rsidR="005D7976" w:rsidRPr="00357C13" w:rsidRDefault="005D7976" w:rsidP="00772C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завършено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средно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образование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№ </w:t>
            </w:r>
          </w:p>
          <w:p w14:paraId="09211B6F" w14:textId="77777777" w:rsidR="005D7976" w:rsidRPr="00357C13" w:rsidRDefault="005D7976" w:rsidP="00772C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(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лица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представящи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издадена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в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Република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България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след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01.01.2007 г.)</w:t>
            </w:r>
          </w:p>
        </w:tc>
        <w:tc>
          <w:tcPr>
            <w:tcW w:w="1926" w:type="dxa"/>
            <w:gridSpan w:val="6"/>
            <w:shd w:val="clear" w:color="auto" w:fill="auto"/>
            <w:vAlign w:val="center"/>
          </w:tcPr>
          <w:p w14:paraId="5626270C" w14:textId="77777777" w:rsidR="005D7976" w:rsidRPr="00357C13" w:rsidRDefault="005D7976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</w:p>
        </w:tc>
        <w:tc>
          <w:tcPr>
            <w:tcW w:w="559" w:type="dxa"/>
            <w:shd w:val="clear" w:color="auto" w:fill="C6D9F1"/>
            <w:vAlign w:val="center"/>
          </w:tcPr>
          <w:p w14:paraId="10B4DA45" w14:textId="77777777" w:rsidR="005D7976" w:rsidRPr="00357C13" w:rsidRDefault="005D7976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mallCaps/>
                <w:sz w:val="14"/>
                <w:szCs w:val="14"/>
                <w:u w:val="single"/>
                <w:lang w:val="bg-BG"/>
              </w:rPr>
            </w:pPr>
            <w:r w:rsidRPr="00357C13">
              <w:rPr>
                <w:rFonts w:ascii="Times New Roman" w:hAnsi="Times New Roman" w:cs="Times New Roman"/>
                <w:b/>
                <w:bCs/>
                <w:smallCaps/>
                <w:sz w:val="14"/>
                <w:szCs w:val="14"/>
                <w:u w:val="single"/>
              </w:rPr>
              <w:t>ИЛИ</w:t>
            </w:r>
          </w:p>
        </w:tc>
        <w:tc>
          <w:tcPr>
            <w:tcW w:w="2907" w:type="dxa"/>
            <w:gridSpan w:val="10"/>
            <w:shd w:val="clear" w:color="auto" w:fill="C6D9F1"/>
            <w:vAlign w:val="center"/>
          </w:tcPr>
          <w:p w14:paraId="0526338E" w14:textId="77777777" w:rsidR="005D7976" w:rsidRPr="00357C13" w:rsidRDefault="005D7976" w:rsidP="00772C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завършено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висше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образование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№ </w:t>
            </w:r>
          </w:p>
          <w:p w14:paraId="259481B0" w14:textId="77777777" w:rsidR="005D7976" w:rsidRPr="00357C13" w:rsidRDefault="005D7976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(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лица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представящи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издадена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в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Република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България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след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01.01.2012 г.)</w:t>
            </w:r>
          </w:p>
        </w:tc>
        <w:tc>
          <w:tcPr>
            <w:tcW w:w="1415" w:type="dxa"/>
            <w:gridSpan w:val="6"/>
            <w:shd w:val="clear" w:color="auto" w:fill="auto"/>
            <w:vAlign w:val="center"/>
          </w:tcPr>
          <w:p w14:paraId="4D401221" w14:textId="77777777" w:rsidR="005D7976" w:rsidRPr="00357C13" w:rsidRDefault="005D7976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</w:p>
        </w:tc>
      </w:tr>
      <w:tr w:rsidR="005D7976" w:rsidRPr="00357C13" w14:paraId="40803BE2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933" w:type="dxa"/>
            <w:gridSpan w:val="3"/>
            <w:shd w:val="clear" w:color="auto" w:fill="C6D9F1"/>
            <w:vAlign w:val="center"/>
          </w:tcPr>
          <w:p w14:paraId="7A62B4E5" w14:textId="77777777" w:rsidR="005D7976" w:rsidRPr="00357C13" w:rsidRDefault="005D7976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Телефон</w:t>
            </w:r>
          </w:p>
        </w:tc>
        <w:tc>
          <w:tcPr>
            <w:tcW w:w="3745" w:type="dxa"/>
            <w:gridSpan w:val="15"/>
            <w:shd w:val="clear" w:color="auto" w:fill="auto"/>
            <w:vAlign w:val="center"/>
          </w:tcPr>
          <w:p w14:paraId="37C2B8EB" w14:textId="77777777" w:rsidR="005D7976" w:rsidRPr="00357C13" w:rsidRDefault="005D7976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382" w:type="dxa"/>
            <w:gridSpan w:val="4"/>
            <w:shd w:val="clear" w:color="auto" w:fill="C6D9F1"/>
            <w:vAlign w:val="center"/>
          </w:tcPr>
          <w:p w14:paraId="443CCF6F" w14:textId="77777777" w:rsidR="005D7976" w:rsidRPr="00357C13" w:rsidRDefault="005D7976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sz w:val="14"/>
                <w:szCs w:val="14"/>
                <w:lang w:val="bg-BG" w:eastAsia="bg-BG"/>
              </w:rPr>
              <w:t>Електронна поща</w:t>
            </w:r>
          </w:p>
        </w:tc>
        <w:tc>
          <w:tcPr>
            <w:tcW w:w="4139" w:type="dxa"/>
            <w:gridSpan w:val="14"/>
            <w:shd w:val="clear" w:color="auto" w:fill="auto"/>
            <w:vAlign w:val="center"/>
          </w:tcPr>
          <w:p w14:paraId="6BEEBAC6" w14:textId="77777777" w:rsidR="005D7976" w:rsidRPr="00357C13" w:rsidRDefault="005D7976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bookmarkEnd w:id="2"/>
    </w:tbl>
    <w:p w14:paraId="0DBB28C7" w14:textId="77777777" w:rsidR="005D7976" w:rsidRPr="000E2C2C" w:rsidRDefault="005D7976" w:rsidP="00FD62BF">
      <w:pPr>
        <w:spacing w:after="0"/>
        <w:rPr>
          <w:sz w:val="10"/>
          <w:szCs w:val="10"/>
        </w:rPr>
      </w:pPr>
    </w:p>
    <w:tbl>
      <w:tblPr>
        <w:tblStyle w:val="TableGrid"/>
        <w:tblW w:w="10206" w:type="dxa"/>
        <w:jc w:val="center"/>
        <w:tblInd w:w="0" w:type="dxa"/>
        <w:tblLayout w:type="fixed"/>
        <w:tblCellMar>
          <w:right w:w="13" w:type="dxa"/>
        </w:tblCellMar>
        <w:tblLook w:val="04A0" w:firstRow="1" w:lastRow="0" w:firstColumn="1" w:lastColumn="0" w:noHBand="0" w:noVBand="1"/>
      </w:tblPr>
      <w:tblGrid>
        <w:gridCol w:w="264"/>
        <w:gridCol w:w="3140"/>
        <w:gridCol w:w="2268"/>
        <w:gridCol w:w="567"/>
        <w:gridCol w:w="851"/>
        <w:gridCol w:w="363"/>
        <w:gridCol w:w="363"/>
        <w:gridCol w:w="363"/>
        <w:gridCol w:w="363"/>
        <w:gridCol w:w="1664"/>
      </w:tblGrid>
      <w:tr w:rsidR="0008387C" w:rsidRPr="00631D29" w14:paraId="0F6C4145" w14:textId="77777777" w:rsidTr="00631D29">
        <w:trPr>
          <w:jc w:val="center"/>
        </w:trPr>
        <w:tc>
          <w:tcPr>
            <w:tcW w:w="2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E1AB5D6" w14:textId="56947934" w:rsidR="0008387C" w:rsidRPr="00631D29" w:rsidRDefault="005E1581">
            <w:pPr>
              <w:ind w:left="71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2</w:t>
            </w:r>
            <w:r w:rsidR="007776A4"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. </w:t>
            </w:r>
          </w:p>
        </w:tc>
        <w:tc>
          <w:tcPr>
            <w:tcW w:w="540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61BEBCEA" w14:textId="77777777" w:rsidR="0008387C" w:rsidRPr="00631D29" w:rsidRDefault="007776A4">
            <w:pPr>
              <w:ind w:left="62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ИЗПИТИ </w:t>
            </w:r>
          </w:p>
        </w:tc>
        <w:tc>
          <w:tcPr>
            <w:tcW w:w="1418" w:type="dxa"/>
            <w:gridSpan w:val="2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6D6245AE" w14:textId="77777777" w:rsidR="0008387C" w:rsidRPr="00631D29" w:rsidRDefault="0008387C">
            <w:pPr>
              <w:rPr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6E181AE5" w14:textId="77777777" w:rsidR="0008387C" w:rsidRPr="00631D29" w:rsidRDefault="0008387C">
            <w:pPr>
              <w:rPr>
                <w:sz w:val="12"/>
                <w:szCs w:val="12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2DCCB89B" w14:textId="77777777" w:rsidR="0008387C" w:rsidRPr="00631D29" w:rsidRDefault="0008387C">
            <w:pPr>
              <w:rPr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21D2DE10" w14:textId="77777777" w:rsidR="0008387C" w:rsidRPr="00631D29" w:rsidRDefault="0008387C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19DD7CA" w14:textId="77777777" w:rsidR="0008387C" w:rsidRPr="00631D29" w:rsidRDefault="0008387C">
            <w:pPr>
              <w:rPr>
                <w:sz w:val="12"/>
                <w:szCs w:val="12"/>
              </w:rPr>
            </w:pPr>
          </w:p>
        </w:tc>
      </w:tr>
      <w:tr w:rsidR="0008387C" w:rsidRPr="00631D29" w14:paraId="7F766EEF" w14:textId="77777777" w:rsidTr="00631D29">
        <w:trPr>
          <w:jc w:val="center"/>
        </w:trPr>
        <w:tc>
          <w:tcPr>
            <w:tcW w:w="3404" w:type="dxa"/>
            <w:gridSpan w:val="2"/>
            <w:vMerge w:val="restart"/>
            <w:tcBorders>
              <w:top w:val="single" w:sz="4" w:space="0" w:color="8DB3E2"/>
              <w:left w:val="single" w:sz="4" w:space="0" w:color="8DB3E2"/>
              <w:bottom w:val="nil"/>
              <w:right w:val="single" w:sz="4" w:space="0" w:color="8DB3E2"/>
            </w:tcBorders>
            <w:shd w:val="clear" w:color="auto" w:fill="C6D9F1"/>
            <w:vAlign w:val="bottom"/>
          </w:tcPr>
          <w:p w14:paraId="4710A239" w14:textId="77777777" w:rsidR="0008387C" w:rsidRPr="00631D29" w:rsidRDefault="007776A4">
            <w:pPr>
              <w:ind w:left="116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ПОСТАВЕТЕ ЗНАК СРЕЩУ ЗАЯВЕНИЯ ИЗПИТ - </w:t>
            </w: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perscript"/>
              </w:rPr>
              <w:t>√</w:t>
            </w: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8DB3E2"/>
              <w:left w:val="single" w:sz="4" w:space="0" w:color="8DB3E2"/>
              <w:bottom w:val="nil"/>
              <w:right w:val="single" w:sz="4" w:space="0" w:color="8DB3E2"/>
            </w:tcBorders>
            <w:shd w:val="clear" w:color="auto" w:fill="C6D9F1"/>
            <w:vAlign w:val="bottom"/>
          </w:tcPr>
          <w:p w14:paraId="642C3A59" w14:textId="77777777" w:rsidR="0008387C" w:rsidRPr="00631D29" w:rsidRDefault="007776A4">
            <w:pPr>
              <w:ind w:left="118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ПРИРАВНИТЕЛНО ОБУЧЕНИЕ </w:t>
            </w:r>
          </w:p>
        </w:tc>
        <w:tc>
          <w:tcPr>
            <w:tcW w:w="567" w:type="dxa"/>
            <w:vMerge w:val="restart"/>
            <w:tcBorders>
              <w:top w:val="single" w:sz="4" w:space="0" w:color="8DB3E2"/>
              <w:left w:val="single" w:sz="4" w:space="0" w:color="8DB3E2"/>
              <w:bottom w:val="nil"/>
              <w:right w:val="single" w:sz="4" w:space="0" w:color="8DB3E2"/>
            </w:tcBorders>
            <w:shd w:val="clear" w:color="auto" w:fill="C6D9F1"/>
            <w:vAlign w:val="bottom"/>
          </w:tcPr>
          <w:p w14:paraId="0FC759C7" w14:textId="5B16AEA5" w:rsidR="0008387C" w:rsidRPr="00631D29" w:rsidRDefault="00EA615E">
            <w:pPr>
              <w:ind w:right="79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mallCaps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mallCaps/>
                <w:sz w:val="12"/>
                <w:szCs w:val="12"/>
              </w:rPr>
              <w:instrText xml:space="preserve"> FORMCHECKBOX </w:instrText>
            </w:r>
            <w:r w:rsidR="004241AB">
              <w:rPr>
                <w:rFonts w:ascii="Times New Roman" w:hAnsi="Times New Roman" w:cs="Times New Roman"/>
                <w:smallCaps/>
                <w:sz w:val="12"/>
                <w:szCs w:val="12"/>
              </w:rPr>
            </w:r>
            <w:r w:rsidR="004241AB">
              <w:rPr>
                <w:rFonts w:ascii="Times New Roman" w:hAnsi="Times New Roman" w:cs="Times New Roman"/>
                <w:smallCaps/>
                <w:sz w:val="12"/>
                <w:szCs w:val="12"/>
              </w:rPr>
              <w:fldChar w:fldCharType="separate"/>
            </w:r>
            <w:r>
              <w:rPr>
                <w:rFonts w:ascii="Times New Roman" w:hAnsi="Times New Roman" w:cs="Times New Roman"/>
                <w:smallCaps/>
                <w:sz w:val="12"/>
                <w:szCs w:val="12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single" w:sz="4" w:space="0" w:color="8DB3E2"/>
              <w:left w:val="single" w:sz="4" w:space="0" w:color="8DB3E2"/>
              <w:bottom w:val="nil"/>
              <w:right w:val="single" w:sz="4" w:space="0" w:color="8DB3E2"/>
            </w:tcBorders>
            <w:shd w:val="clear" w:color="auto" w:fill="C6D9F1"/>
            <w:vAlign w:val="bottom"/>
          </w:tcPr>
          <w:p w14:paraId="6DCBDAEB" w14:textId="77777777" w:rsidR="0008387C" w:rsidRPr="00631D29" w:rsidRDefault="007776A4">
            <w:pPr>
              <w:ind w:left="12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ТАКСА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409A48FB" w14:textId="77777777" w:rsidR="0008387C" w:rsidRPr="00631D29" w:rsidRDefault="0008387C">
            <w:pPr>
              <w:rPr>
                <w:sz w:val="12"/>
                <w:szCs w:val="12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79EE9654" w14:textId="77777777" w:rsidR="0008387C" w:rsidRPr="00631D29" w:rsidRDefault="007776A4">
            <w:pPr>
              <w:ind w:left="11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ОПИТ </w:t>
            </w:r>
          </w:p>
        </w:tc>
        <w:tc>
          <w:tcPr>
            <w:tcW w:w="363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10A09DA" w14:textId="77777777" w:rsidR="0008387C" w:rsidRPr="00631D29" w:rsidRDefault="0008387C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8DB3E2"/>
              <w:left w:val="single" w:sz="4" w:space="0" w:color="8DB3E2"/>
              <w:bottom w:val="nil"/>
              <w:right w:val="single" w:sz="4" w:space="0" w:color="8DB3E2"/>
            </w:tcBorders>
            <w:shd w:val="clear" w:color="auto" w:fill="C6D9F1"/>
            <w:vAlign w:val="bottom"/>
          </w:tcPr>
          <w:p w14:paraId="0928DB6C" w14:textId="77777777" w:rsidR="0008387C" w:rsidRPr="00631D29" w:rsidRDefault="007776A4">
            <w:pPr>
              <w:ind w:left="12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ДАТА НА ИЗПИТА </w:t>
            </w:r>
          </w:p>
        </w:tc>
      </w:tr>
      <w:tr w:rsidR="000E2C2C" w:rsidRPr="00631D29" w14:paraId="6FD93D58" w14:textId="77777777" w:rsidTr="00631D29">
        <w:trPr>
          <w:jc w:val="center"/>
        </w:trPr>
        <w:tc>
          <w:tcPr>
            <w:tcW w:w="3404" w:type="dxa"/>
            <w:gridSpan w:val="2"/>
            <w:vMerge/>
            <w:tcBorders>
              <w:top w:val="nil"/>
              <w:left w:val="single" w:sz="4" w:space="0" w:color="8DB3E2"/>
              <w:bottom w:val="nil"/>
              <w:right w:val="single" w:sz="4" w:space="0" w:color="8DB3E2"/>
            </w:tcBorders>
          </w:tcPr>
          <w:p w14:paraId="7D8AC992" w14:textId="77777777" w:rsidR="000E2C2C" w:rsidRPr="00631D29" w:rsidRDefault="000E2C2C" w:rsidP="000E2C2C">
            <w:pPr>
              <w:rPr>
                <w:sz w:val="12"/>
                <w:szCs w:val="1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8DB3E2"/>
              <w:bottom w:val="nil"/>
              <w:right w:val="single" w:sz="4" w:space="0" w:color="8DB3E2"/>
            </w:tcBorders>
          </w:tcPr>
          <w:p w14:paraId="5063E4E4" w14:textId="77777777" w:rsidR="000E2C2C" w:rsidRPr="00631D29" w:rsidRDefault="000E2C2C" w:rsidP="000E2C2C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8DB3E2"/>
              <w:bottom w:val="nil"/>
              <w:right w:val="single" w:sz="4" w:space="0" w:color="8DB3E2"/>
            </w:tcBorders>
          </w:tcPr>
          <w:p w14:paraId="2350EC9A" w14:textId="77777777" w:rsidR="000E2C2C" w:rsidRPr="00631D29" w:rsidRDefault="000E2C2C" w:rsidP="000E2C2C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DB3E2"/>
              <w:bottom w:val="nil"/>
              <w:right w:val="single" w:sz="4" w:space="0" w:color="8DB3E2"/>
            </w:tcBorders>
          </w:tcPr>
          <w:p w14:paraId="72918764" w14:textId="77777777" w:rsidR="000E2C2C" w:rsidRPr="00631D29" w:rsidRDefault="000E2C2C" w:rsidP="000E2C2C">
            <w:pPr>
              <w:rPr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403F10D" w14:textId="2362A78A" w:rsidR="000E2C2C" w:rsidRPr="00631D29" w:rsidRDefault="000E2C2C" w:rsidP="000E2C2C">
            <w:pPr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1ST </w:t>
            </w:r>
          </w:p>
        </w:tc>
        <w:tc>
          <w:tcPr>
            <w:tcW w:w="363" w:type="dxa"/>
            <w:tcBorders>
              <w:top w:val="nil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64364F4" w14:textId="1AC21C7F" w:rsidR="000E2C2C" w:rsidRPr="00631D29" w:rsidRDefault="000E2C2C" w:rsidP="000E2C2C">
            <w:pPr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2ND </w:t>
            </w:r>
          </w:p>
        </w:tc>
        <w:tc>
          <w:tcPr>
            <w:tcW w:w="363" w:type="dxa"/>
            <w:tcBorders>
              <w:top w:val="nil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284A753" w14:textId="23CBF2EE" w:rsidR="000E2C2C" w:rsidRPr="00631D29" w:rsidRDefault="000E2C2C" w:rsidP="000E2C2C">
            <w:pPr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3RD </w:t>
            </w:r>
          </w:p>
        </w:tc>
        <w:tc>
          <w:tcPr>
            <w:tcW w:w="363" w:type="dxa"/>
            <w:tcBorders>
              <w:top w:val="nil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6140E51" w14:textId="6233502D" w:rsidR="000E2C2C" w:rsidRPr="00631D29" w:rsidRDefault="000E2C2C" w:rsidP="000E2C2C">
            <w:pPr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4TH 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8DB3E2"/>
              <w:bottom w:val="nil"/>
              <w:right w:val="single" w:sz="4" w:space="0" w:color="8DB3E2"/>
            </w:tcBorders>
          </w:tcPr>
          <w:p w14:paraId="0A761A3D" w14:textId="77777777" w:rsidR="000E2C2C" w:rsidRPr="00631D29" w:rsidRDefault="000E2C2C" w:rsidP="000E2C2C">
            <w:pPr>
              <w:rPr>
                <w:sz w:val="12"/>
                <w:szCs w:val="12"/>
              </w:rPr>
            </w:pPr>
          </w:p>
        </w:tc>
      </w:tr>
      <w:tr w:rsidR="0008387C" w:rsidRPr="00631D29" w14:paraId="59505A7B" w14:textId="77777777" w:rsidTr="00631D29">
        <w:trPr>
          <w:jc w:val="center"/>
        </w:trPr>
        <w:tc>
          <w:tcPr>
            <w:tcW w:w="2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8B93FF3" w14:textId="77777777" w:rsidR="0008387C" w:rsidRPr="00631D29" w:rsidRDefault="007776A4">
            <w:pPr>
              <w:ind w:left="11"/>
              <w:jc w:val="both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010</w:t>
            </w:r>
          </w:p>
        </w:tc>
        <w:tc>
          <w:tcPr>
            <w:tcW w:w="540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65D704F2" w14:textId="77777777" w:rsidR="0008387C" w:rsidRPr="00631D29" w:rsidRDefault="007776A4">
            <w:pPr>
              <w:ind w:left="-13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ВЪЗДУШНО ПРАВО 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4E5B68C" w14:textId="77777777" w:rsidR="0008387C" w:rsidRPr="00631D29" w:rsidRDefault="0008387C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B98CB48" w14:textId="77777777" w:rsidR="0008387C" w:rsidRPr="00631D29" w:rsidRDefault="007776A4">
            <w:pPr>
              <w:ind w:left="118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10.00 </w:t>
            </w: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</w:rPr>
              <w:t>ЛВ</w:t>
            </w: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.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FBB92BA" w14:textId="77777777" w:rsidR="0008387C" w:rsidRPr="00631D29" w:rsidRDefault="007776A4">
            <w:pPr>
              <w:ind w:left="53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9F8AFED" w14:textId="77777777" w:rsidR="0008387C" w:rsidRPr="00631D29" w:rsidRDefault="007776A4">
            <w:pPr>
              <w:ind w:left="52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4820670" w14:textId="77777777" w:rsidR="0008387C" w:rsidRPr="00631D29" w:rsidRDefault="007776A4">
            <w:pPr>
              <w:ind w:left="53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B3DF3BE" w14:textId="77777777" w:rsidR="0008387C" w:rsidRPr="00631D29" w:rsidRDefault="007776A4">
            <w:pPr>
              <w:ind w:left="52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2BC9FEF" w14:textId="77777777" w:rsidR="0008387C" w:rsidRPr="00631D29" w:rsidRDefault="007776A4">
            <w:pPr>
              <w:ind w:left="53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8387C" w:rsidRPr="00631D29" w14:paraId="115F4EEB" w14:textId="77777777" w:rsidTr="00631D29">
        <w:trPr>
          <w:jc w:val="center"/>
        </w:trPr>
        <w:tc>
          <w:tcPr>
            <w:tcW w:w="2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AAC0589" w14:textId="77777777" w:rsidR="0008387C" w:rsidRPr="00631D29" w:rsidRDefault="007776A4">
            <w:pPr>
              <w:ind w:left="11"/>
              <w:jc w:val="both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021</w:t>
            </w:r>
          </w:p>
        </w:tc>
        <w:tc>
          <w:tcPr>
            <w:tcW w:w="540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345D4557" w14:textId="77777777" w:rsidR="0008387C" w:rsidRPr="00631D29" w:rsidRDefault="007776A4">
            <w:pPr>
              <w:ind w:left="-13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>КОНСТРУКЦИИ</w:t>
            </w:r>
            <w:r w:rsidRPr="00631D29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 xml:space="preserve"> </w:t>
            </w: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939FC16" w14:textId="77777777" w:rsidR="0008387C" w:rsidRPr="00631D29" w:rsidRDefault="0008387C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088BDE5" w14:textId="77777777" w:rsidR="0008387C" w:rsidRPr="00631D29" w:rsidRDefault="007776A4">
            <w:pPr>
              <w:ind w:left="118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10.00 </w:t>
            </w: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</w:rPr>
              <w:t>ЛВ</w:t>
            </w: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.</w:t>
            </w: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8E9D53A" w14:textId="77777777" w:rsidR="0008387C" w:rsidRPr="00631D29" w:rsidRDefault="007776A4">
            <w:pPr>
              <w:ind w:left="53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DA60683" w14:textId="77777777" w:rsidR="0008387C" w:rsidRPr="00631D29" w:rsidRDefault="007776A4">
            <w:pPr>
              <w:ind w:left="52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5548D69" w14:textId="77777777" w:rsidR="0008387C" w:rsidRPr="00631D29" w:rsidRDefault="007776A4">
            <w:pPr>
              <w:ind w:left="53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7C1A301" w14:textId="77777777" w:rsidR="0008387C" w:rsidRPr="00631D29" w:rsidRDefault="007776A4">
            <w:pPr>
              <w:ind w:left="52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A971721" w14:textId="77777777" w:rsidR="0008387C" w:rsidRPr="00631D29" w:rsidRDefault="007776A4">
            <w:pPr>
              <w:ind w:left="53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8387C" w:rsidRPr="00631D29" w14:paraId="1C6C0F07" w14:textId="77777777" w:rsidTr="00631D29">
        <w:trPr>
          <w:jc w:val="center"/>
        </w:trPr>
        <w:tc>
          <w:tcPr>
            <w:tcW w:w="2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10633FA7" w14:textId="77777777" w:rsidR="0008387C" w:rsidRPr="00631D29" w:rsidRDefault="007776A4">
            <w:pPr>
              <w:ind w:left="11"/>
              <w:jc w:val="both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022</w:t>
            </w:r>
          </w:p>
        </w:tc>
        <w:tc>
          <w:tcPr>
            <w:tcW w:w="540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4A8D9893" w14:textId="77777777" w:rsidR="0008387C" w:rsidRPr="00631D29" w:rsidRDefault="007776A4">
            <w:pPr>
              <w:ind w:left="-13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ПРИБОРНО ОБОРУДВАНЕ 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5230E01" w14:textId="77777777" w:rsidR="0008387C" w:rsidRPr="00631D29" w:rsidRDefault="0008387C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1CDD0499" w14:textId="77777777" w:rsidR="0008387C" w:rsidRPr="00631D29" w:rsidRDefault="007776A4">
            <w:pPr>
              <w:ind w:left="118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10.00 </w:t>
            </w: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</w:rPr>
              <w:t>ЛВ</w:t>
            </w: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.</w:t>
            </w: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60618F4" w14:textId="77777777" w:rsidR="0008387C" w:rsidRPr="00631D29" w:rsidRDefault="007776A4">
            <w:pPr>
              <w:ind w:left="53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2F82B66" w14:textId="77777777" w:rsidR="0008387C" w:rsidRPr="00631D29" w:rsidRDefault="007776A4">
            <w:pPr>
              <w:ind w:left="52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5A5AAF7" w14:textId="77777777" w:rsidR="0008387C" w:rsidRPr="00631D29" w:rsidRDefault="007776A4">
            <w:pPr>
              <w:ind w:left="53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F9CA770" w14:textId="77777777" w:rsidR="0008387C" w:rsidRPr="00631D29" w:rsidRDefault="007776A4">
            <w:pPr>
              <w:ind w:left="52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7D04822" w14:textId="77777777" w:rsidR="0008387C" w:rsidRPr="00631D29" w:rsidRDefault="007776A4">
            <w:pPr>
              <w:ind w:left="53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8387C" w:rsidRPr="00631D29" w14:paraId="6BAC9563" w14:textId="77777777" w:rsidTr="00631D29">
        <w:trPr>
          <w:jc w:val="center"/>
        </w:trPr>
        <w:tc>
          <w:tcPr>
            <w:tcW w:w="2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8894EBD" w14:textId="77777777" w:rsidR="0008387C" w:rsidRPr="00631D29" w:rsidRDefault="007776A4">
            <w:pPr>
              <w:ind w:left="11"/>
              <w:jc w:val="both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031</w:t>
            </w:r>
          </w:p>
        </w:tc>
        <w:tc>
          <w:tcPr>
            <w:tcW w:w="540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469EA8A3" w14:textId="77777777" w:rsidR="0008387C" w:rsidRPr="00631D29" w:rsidRDefault="007776A4">
            <w:pPr>
              <w:ind w:left="-13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МАСА И БАЛАНСИРОВКА 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bottom"/>
          </w:tcPr>
          <w:p w14:paraId="4FB85858" w14:textId="77777777" w:rsidR="0008387C" w:rsidRPr="00631D29" w:rsidRDefault="0008387C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E220DB8" w14:textId="77777777" w:rsidR="0008387C" w:rsidRPr="00631D29" w:rsidRDefault="007776A4">
            <w:pPr>
              <w:ind w:left="118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10.00 </w:t>
            </w: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</w:rPr>
              <w:t>ЛВ</w:t>
            </w: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.</w:t>
            </w: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B753F4F" w14:textId="77777777" w:rsidR="0008387C" w:rsidRPr="00631D29" w:rsidRDefault="007776A4">
            <w:pPr>
              <w:ind w:left="53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C0A9017" w14:textId="77777777" w:rsidR="0008387C" w:rsidRPr="00631D29" w:rsidRDefault="007776A4">
            <w:pPr>
              <w:ind w:left="52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C46ACC1" w14:textId="77777777" w:rsidR="0008387C" w:rsidRPr="00631D29" w:rsidRDefault="007776A4">
            <w:pPr>
              <w:ind w:left="53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E5E3F41" w14:textId="77777777" w:rsidR="0008387C" w:rsidRPr="00631D29" w:rsidRDefault="007776A4">
            <w:pPr>
              <w:ind w:left="52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0AD83F9" w14:textId="77777777" w:rsidR="0008387C" w:rsidRPr="00631D29" w:rsidRDefault="007776A4">
            <w:pPr>
              <w:ind w:left="53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8387C" w:rsidRPr="00631D29" w14:paraId="5F92D947" w14:textId="77777777" w:rsidTr="00631D29">
        <w:trPr>
          <w:jc w:val="center"/>
        </w:trPr>
        <w:tc>
          <w:tcPr>
            <w:tcW w:w="2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6EBDE11" w14:textId="77777777" w:rsidR="0008387C" w:rsidRPr="00631D29" w:rsidRDefault="007776A4">
            <w:pPr>
              <w:ind w:left="11"/>
              <w:jc w:val="both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034</w:t>
            </w:r>
          </w:p>
        </w:tc>
        <w:tc>
          <w:tcPr>
            <w:tcW w:w="540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31B3099E" w14:textId="77777777" w:rsidR="0008387C" w:rsidRPr="00631D29" w:rsidRDefault="007776A4">
            <w:pPr>
              <w:ind w:left="-13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ХАРАКТЕРИСТИКИ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C84CB44" w14:textId="77777777" w:rsidR="0008387C" w:rsidRPr="00631D29" w:rsidRDefault="0008387C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D76B383" w14:textId="77777777" w:rsidR="0008387C" w:rsidRPr="00631D29" w:rsidRDefault="007776A4">
            <w:pPr>
              <w:ind w:left="118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10.00 </w:t>
            </w: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</w:rPr>
              <w:t>ЛВ</w:t>
            </w: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.</w:t>
            </w: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DD19130" w14:textId="77777777" w:rsidR="0008387C" w:rsidRPr="00631D29" w:rsidRDefault="007776A4">
            <w:pPr>
              <w:ind w:left="53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BBBCE28" w14:textId="77777777" w:rsidR="0008387C" w:rsidRPr="00631D29" w:rsidRDefault="007776A4">
            <w:pPr>
              <w:ind w:left="52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EE0A7B3" w14:textId="77777777" w:rsidR="0008387C" w:rsidRPr="00631D29" w:rsidRDefault="007776A4">
            <w:pPr>
              <w:ind w:left="53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B8E6FB2" w14:textId="77777777" w:rsidR="0008387C" w:rsidRPr="00631D29" w:rsidRDefault="007776A4">
            <w:pPr>
              <w:ind w:left="52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25FC844" w14:textId="77777777" w:rsidR="0008387C" w:rsidRPr="00631D29" w:rsidRDefault="007776A4">
            <w:pPr>
              <w:ind w:left="53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8387C" w:rsidRPr="00631D29" w14:paraId="601BD781" w14:textId="77777777" w:rsidTr="00631D29">
        <w:trPr>
          <w:jc w:val="center"/>
        </w:trPr>
        <w:tc>
          <w:tcPr>
            <w:tcW w:w="2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1FA66D4F" w14:textId="77777777" w:rsidR="0008387C" w:rsidRPr="00631D29" w:rsidRDefault="007776A4">
            <w:pPr>
              <w:ind w:left="11"/>
              <w:jc w:val="both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033</w:t>
            </w:r>
          </w:p>
        </w:tc>
        <w:tc>
          <w:tcPr>
            <w:tcW w:w="540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4EBC347C" w14:textId="77777777" w:rsidR="0008387C" w:rsidRPr="00631D29" w:rsidRDefault="007776A4">
            <w:pPr>
              <w:ind w:left="-13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ПЛАНИРАНЕ НА ПОЛЕТА 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5364926" w14:textId="77777777" w:rsidR="0008387C" w:rsidRPr="00631D29" w:rsidRDefault="0008387C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EA0F0F3" w14:textId="77777777" w:rsidR="0008387C" w:rsidRPr="00631D29" w:rsidRDefault="007776A4">
            <w:pPr>
              <w:ind w:left="118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10.00 </w:t>
            </w: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</w:rPr>
              <w:t>ЛВ</w:t>
            </w: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.</w:t>
            </w: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F487251" w14:textId="77777777" w:rsidR="0008387C" w:rsidRPr="00631D29" w:rsidRDefault="007776A4">
            <w:pPr>
              <w:ind w:left="53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95677AD" w14:textId="77777777" w:rsidR="0008387C" w:rsidRPr="00631D29" w:rsidRDefault="007776A4">
            <w:pPr>
              <w:ind w:left="52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539F135" w14:textId="77777777" w:rsidR="0008387C" w:rsidRPr="00631D29" w:rsidRDefault="007776A4">
            <w:pPr>
              <w:ind w:left="53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AE72B0F" w14:textId="77777777" w:rsidR="0008387C" w:rsidRPr="00631D29" w:rsidRDefault="007776A4">
            <w:pPr>
              <w:ind w:left="52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16BD01E" w14:textId="77777777" w:rsidR="0008387C" w:rsidRPr="00631D29" w:rsidRDefault="007776A4">
            <w:pPr>
              <w:ind w:left="53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8387C" w:rsidRPr="00631D29" w14:paraId="5C638025" w14:textId="77777777" w:rsidTr="00631D29">
        <w:trPr>
          <w:jc w:val="center"/>
        </w:trPr>
        <w:tc>
          <w:tcPr>
            <w:tcW w:w="2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7274A14" w14:textId="77777777" w:rsidR="0008387C" w:rsidRPr="00631D29" w:rsidRDefault="007776A4">
            <w:pPr>
              <w:ind w:left="11"/>
              <w:jc w:val="both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040</w:t>
            </w:r>
          </w:p>
        </w:tc>
        <w:tc>
          <w:tcPr>
            <w:tcW w:w="540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2951AF6B" w14:textId="77777777" w:rsidR="0008387C" w:rsidRPr="00631D29" w:rsidRDefault="007776A4">
            <w:pPr>
              <w:ind w:left="-13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ХАРАКТЕРИСТИКИ НА ПОВЕДЕНИЕТО И ВЪЗМОЖНОСТИТЕ НА ЧОВЕКА 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DC360A8" w14:textId="77777777" w:rsidR="0008387C" w:rsidRPr="00631D29" w:rsidRDefault="0008387C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B5FDD22" w14:textId="77777777" w:rsidR="0008387C" w:rsidRPr="00631D29" w:rsidRDefault="007776A4">
            <w:pPr>
              <w:ind w:left="118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10.00 </w:t>
            </w: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</w:rPr>
              <w:t>ЛВ</w:t>
            </w: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.</w:t>
            </w: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7B31B7E" w14:textId="77777777" w:rsidR="0008387C" w:rsidRPr="00631D29" w:rsidRDefault="007776A4">
            <w:pPr>
              <w:ind w:left="53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D32AF2E" w14:textId="77777777" w:rsidR="0008387C" w:rsidRPr="00631D29" w:rsidRDefault="007776A4">
            <w:pPr>
              <w:ind w:left="52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C773BAD" w14:textId="77777777" w:rsidR="0008387C" w:rsidRPr="00631D29" w:rsidRDefault="007776A4">
            <w:pPr>
              <w:ind w:left="53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53905A8" w14:textId="77777777" w:rsidR="0008387C" w:rsidRPr="00631D29" w:rsidRDefault="007776A4">
            <w:pPr>
              <w:ind w:left="52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79AE583" w14:textId="77777777" w:rsidR="0008387C" w:rsidRPr="00631D29" w:rsidRDefault="007776A4">
            <w:pPr>
              <w:ind w:left="53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8387C" w:rsidRPr="00631D29" w14:paraId="020374BF" w14:textId="77777777" w:rsidTr="00631D29">
        <w:trPr>
          <w:jc w:val="center"/>
        </w:trPr>
        <w:tc>
          <w:tcPr>
            <w:tcW w:w="2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037F610" w14:textId="77777777" w:rsidR="0008387C" w:rsidRPr="00631D29" w:rsidRDefault="007776A4">
            <w:pPr>
              <w:ind w:left="11"/>
              <w:jc w:val="both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050</w:t>
            </w:r>
          </w:p>
        </w:tc>
        <w:tc>
          <w:tcPr>
            <w:tcW w:w="540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2DE7AFDC" w14:textId="77777777" w:rsidR="0008387C" w:rsidRPr="00631D29" w:rsidRDefault="007776A4">
            <w:pPr>
              <w:ind w:left="-13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МЕТЕОРОЛОГИЯ 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C526211" w14:textId="77777777" w:rsidR="0008387C" w:rsidRPr="00631D29" w:rsidRDefault="0008387C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F88E32A" w14:textId="77777777" w:rsidR="0008387C" w:rsidRPr="00631D29" w:rsidRDefault="007776A4">
            <w:pPr>
              <w:ind w:left="118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10.00 </w:t>
            </w: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</w:rPr>
              <w:t>ЛВ</w:t>
            </w: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.</w:t>
            </w: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17FBCEA" w14:textId="77777777" w:rsidR="0008387C" w:rsidRPr="00631D29" w:rsidRDefault="007776A4">
            <w:pPr>
              <w:ind w:left="53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C7F442F" w14:textId="77777777" w:rsidR="0008387C" w:rsidRPr="00631D29" w:rsidRDefault="007776A4">
            <w:pPr>
              <w:ind w:left="52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9679D8F" w14:textId="77777777" w:rsidR="0008387C" w:rsidRPr="00631D29" w:rsidRDefault="007776A4">
            <w:pPr>
              <w:ind w:left="53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71452AA" w14:textId="77777777" w:rsidR="0008387C" w:rsidRPr="00631D29" w:rsidRDefault="007776A4">
            <w:pPr>
              <w:ind w:left="52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1B403D2" w14:textId="77777777" w:rsidR="0008387C" w:rsidRPr="00631D29" w:rsidRDefault="007776A4">
            <w:pPr>
              <w:ind w:left="53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8387C" w:rsidRPr="00631D29" w14:paraId="2F4EFFB8" w14:textId="77777777" w:rsidTr="00631D29">
        <w:trPr>
          <w:jc w:val="center"/>
        </w:trPr>
        <w:tc>
          <w:tcPr>
            <w:tcW w:w="2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9A2749D" w14:textId="77777777" w:rsidR="0008387C" w:rsidRPr="00631D29" w:rsidRDefault="007776A4">
            <w:pPr>
              <w:ind w:left="11"/>
              <w:jc w:val="both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061</w:t>
            </w:r>
          </w:p>
        </w:tc>
        <w:tc>
          <w:tcPr>
            <w:tcW w:w="540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486091D7" w14:textId="77777777" w:rsidR="0008387C" w:rsidRPr="00631D29" w:rsidRDefault="007776A4">
            <w:pPr>
              <w:ind w:left="-13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ОБЩА НАВИГАЦИЯ 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BC7B7AD" w14:textId="77777777" w:rsidR="0008387C" w:rsidRPr="00631D29" w:rsidRDefault="0008387C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7DE4821" w14:textId="77777777" w:rsidR="0008387C" w:rsidRPr="00631D29" w:rsidRDefault="007776A4">
            <w:pPr>
              <w:ind w:left="118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10.00 </w:t>
            </w: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</w:rPr>
              <w:t>ЛВ</w:t>
            </w: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.</w:t>
            </w: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582037D" w14:textId="77777777" w:rsidR="0008387C" w:rsidRPr="00631D29" w:rsidRDefault="007776A4">
            <w:pPr>
              <w:ind w:left="53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7CCA2AA" w14:textId="77777777" w:rsidR="0008387C" w:rsidRPr="00631D29" w:rsidRDefault="007776A4">
            <w:pPr>
              <w:ind w:left="52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088F57A" w14:textId="77777777" w:rsidR="0008387C" w:rsidRPr="00631D29" w:rsidRDefault="007776A4">
            <w:pPr>
              <w:ind w:left="53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13E191F" w14:textId="77777777" w:rsidR="0008387C" w:rsidRPr="00631D29" w:rsidRDefault="007776A4">
            <w:pPr>
              <w:ind w:left="52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6567EE6" w14:textId="77777777" w:rsidR="0008387C" w:rsidRPr="00631D29" w:rsidRDefault="007776A4">
            <w:pPr>
              <w:ind w:left="53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8387C" w:rsidRPr="00631D29" w14:paraId="5D324ECC" w14:textId="77777777" w:rsidTr="00631D29">
        <w:trPr>
          <w:jc w:val="center"/>
        </w:trPr>
        <w:tc>
          <w:tcPr>
            <w:tcW w:w="2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4B4F83C" w14:textId="77777777" w:rsidR="0008387C" w:rsidRPr="00631D29" w:rsidRDefault="007776A4">
            <w:pPr>
              <w:ind w:left="11"/>
              <w:jc w:val="both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062</w:t>
            </w:r>
          </w:p>
        </w:tc>
        <w:tc>
          <w:tcPr>
            <w:tcW w:w="540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2DA3C6BA" w14:textId="77777777" w:rsidR="0008387C" w:rsidRPr="00631D29" w:rsidRDefault="007776A4">
            <w:pPr>
              <w:ind w:left="-13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РАДИОНАВИГАЦИЯ 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F0B987F" w14:textId="77777777" w:rsidR="0008387C" w:rsidRPr="00631D29" w:rsidRDefault="0008387C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AE6328D" w14:textId="77777777" w:rsidR="0008387C" w:rsidRPr="00631D29" w:rsidRDefault="007776A4">
            <w:pPr>
              <w:ind w:left="118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10.00 </w:t>
            </w: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</w:rPr>
              <w:t>ЛВ</w:t>
            </w: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.</w:t>
            </w: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C2E3325" w14:textId="77777777" w:rsidR="0008387C" w:rsidRPr="00631D29" w:rsidRDefault="007776A4">
            <w:pPr>
              <w:ind w:left="53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36D103F" w14:textId="77777777" w:rsidR="0008387C" w:rsidRPr="00631D29" w:rsidRDefault="007776A4">
            <w:pPr>
              <w:ind w:left="52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A1519D4" w14:textId="77777777" w:rsidR="0008387C" w:rsidRPr="00631D29" w:rsidRDefault="007776A4">
            <w:pPr>
              <w:ind w:left="53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68CA4CC" w14:textId="77777777" w:rsidR="0008387C" w:rsidRPr="00631D29" w:rsidRDefault="007776A4">
            <w:pPr>
              <w:ind w:left="52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C9AE439" w14:textId="77777777" w:rsidR="0008387C" w:rsidRPr="00631D29" w:rsidRDefault="007776A4">
            <w:pPr>
              <w:ind w:left="53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8387C" w:rsidRPr="00631D29" w14:paraId="74CFBD15" w14:textId="77777777" w:rsidTr="00631D29">
        <w:trPr>
          <w:jc w:val="center"/>
        </w:trPr>
        <w:tc>
          <w:tcPr>
            <w:tcW w:w="2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E05DE1E" w14:textId="77777777" w:rsidR="0008387C" w:rsidRPr="00631D29" w:rsidRDefault="007776A4">
            <w:pPr>
              <w:ind w:left="11"/>
              <w:jc w:val="both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070</w:t>
            </w:r>
          </w:p>
        </w:tc>
        <w:tc>
          <w:tcPr>
            <w:tcW w:w="540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72272852" w14:textId="77777777" w:rsidR="0008387C" w:rsidRPr="00631D29" w:rsidRDefault="007776A4">
            <w:pPr>
              <w:ind w:left="-13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ОПЕРАТИВНИ ПРОЦЕДУРИ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342C2B4" w14:textId="77777777" w:rsidR="0008387C" w:rsidRPr="00631D29" w:rsidRDefault="0008387C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13346968" w14:textId="77777777" w:rsidR="0008387C" w:rsidRPr="00631D29" w:rsidRDefault="007776A4">
            <w:pPr>
              <w:ind w:left="118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10.00 </w:t>
            </w: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</w:rPr>
              <w:t>ЛВ</w:t>
            </w: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.</w:t>
            </w: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CBC717A" w14:textId="77777777" w:rsidR="0008387C" w:rsidRPr="00631D29" w:rsidRDefault="007776A4">
            <w:pPr>
              <w:ind w:left="53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45A4616" w14:textId="77777777" w:rsidR="0008387C" w:rsidRPr="00631D29" w:rsidRDefault="007776A4">
            <w:pPr>
              <w:ind w:left="52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63FA1FE" w14:textId="77777777" w:rsidR="0008387C" w:rsidRPr="00631D29" w:rsidRDefault="007776A4">
            <w:pPr>
              <w:ind w:left="53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2366B9B" w14:textId="77777777" w:rsidR="0008387C" w:rsidRPr="00631D29" w:rsidRDefault="007776A4">
            <w:pPr>
              <w:ind w:left="52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CCB0D72" w14:textId="77777777" w:rsidR="0008387C" w:rsidRPr="00631D29" w:rsidRDefault="007776A4">
            <w:pPr>
              <w:ind w:left="53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8387C" w:rsidRPr="00631D29" w14:paraId="552BF87B" w14:textId="77777777" w:rsidTr="00631D29">
        <w:trPr>
          <w:jc w:val="center"/>
        </w:trPr>
        <w:tc>
          <w:tcPr>
            <w:tcW w:w="2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095B355" w14:textId="77777777" w:rsidR="0008387C" w:rsidRPr="00631D29" w:rsidRDefault="007776A4">
            <w:pPr>
              <w:ind w:left="11"/>
              <w:jc w:val="both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080</w:t>
            </w:r>
          </w:p>
        </w:tc>
        <w:tc>
          <w:tcPr>
            <w:tcW w:w="540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6A0DA283" w14:textId="77777777" w:rsidR="0008387C" w:rsidRPr="00631D29" w:rsidRDefault="007776A4">
            <w:pPr>
              <w:ind w:left="-13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ПРИНЦИПИ НА ЛЕТЕНЕТО 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820653E" w14:textId="77777777" w:rsidR="0008387C" w:rsidRPr="00631D29" w:rsidRDefault="0008387C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DD8B357" w14:textId="77777777" w:rsidR="0008387C" w:rsidRPr="00631D29" w:rsidRDefault="007776A4">
            <w:pPr>
              <w:ind w:left="118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10.00 </w:t>
            </w: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</w:rPr>
              <w:t>ЛВ</w:t>
            </w: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.</w:t>
            </w: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D651D2B" w14:textId="77777777" w:rsidR="0008387C" w:rsidRPr="00631D29" w:rsidRDefault="007776A4">
            <w:pPr>
              <w:ind w:left="53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B1CF189" w14:textId="77777777" w:rsidR="0008387C" w:rsidRPr="00631D29" w:rsidRDefault="007776A4">
            <w:pPr>
              <w:ind w:left="52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06AD270" w14:textId="77777777" w:rsidR="0008387C" w:rsidRPr="00631D29" w:rsidRDefault="007776A4">
            <w:pPr>
              <w:ind w:left="53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D17D8F8" w14:textId="77777777" w:rsidR="0008387C" w:rsidRPr="00631D29" w:rsidRDefault="007776A4">
            <w:pPr>
              <w:ind w:left="52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6EB8A78" w14:textId="77777777" w:rsidR="0008387C" w:rsidRPr="00631D29" w:rsidRDefault="007776A4">
            <w:pPr>
              <w:ind w:left="53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8387C" w:rsidRPr="00631D29" w14:paraId="656A82E8" w14:textId="77777777" w:rsidTr="00631D29">
        <w:trPr>
          <w:jc w:val="center"/>
        </w:trPr>
        <w:tc>
          <w:tcPr>
            <w:tcW w:w="2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12E86D30" w14:textId="379B2161" w:rsidR="0008387C" w:rsidRPr="00CF7D91" w:rsidRDefault="007776A4">
            <w:pPr>
              <w:ind w:left="11"/>
              <w:jc w:val="both"/>
              <w:rPr>
                <w:sz w:val="12"/>
                <w:szCs w:val="12"/>
                <w:lang w:val="bg-BG"/>
              </w:rPr>
            </w:pP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09</w:t>
            </w:r>
            <w:r w:rsidR="00CF7D91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</w:t>
            </w:r>
          </w:p>
        </w:tc>
        <w:tc>
          <w:tcPr>
            <w:tcW w:w="540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79B1907E" w14:textId="3CCD4B6E" w:rsidR="0008387C" w:rsidRPr="00CF7D91" w:rsidRDefault="007776A4">
            <w:pPr>
              <w:ind w:left="-13"/>
              <w:rPr>
                <w:sz w:val="12"/>
                <w:szCs w:val="12"/>
                <w:lang w:val="bg-BG"/>
              </w:rPr>
            </w:pP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>КОМУНИКАЦИИ</w:t>
            </w:r>
            <w:r w:rsidR="00CF7D91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>Я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C012B9C" w14:textId="77777777" w:rsidR="0008387C" w:rsidRPr="00631D29" w:rsidRDefault="0008387C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3F2C0A3" w14:textId="77777777" w:rsidR="0008387C" w:rsidRPr="00631D29" w:rsidRDefault="007776A4">
            <w:pPr>
              <w:ind w:left="118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10.00 </w:t>
            </w: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</w:rPr>
              <w:t>ЛВ</w:t>
            </w:r>
            <w:r w:rsidRPr="00631D2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.</w:t>
            </w: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2D4F332" w14:textId="77777777" w:rsidR="0008387C" w:rsidRPr="00631D29" w:rsidRDefault="007776A4">
            <w:pPr>
              <w:ind w:left="53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E82B807" w14:textId="77777777" w:rsidR="0008387C" w:rsidRPr="00631D29" w:rsidRDefault="007776A4">
            <w:pPr>
              <w:ind w:left="52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7DACFD8" w14:textId="77777777" w:rsidR="0008387C" w:rsidRPr="00631D29" w:rsidRDefault="007776A4">
            <w:pPr>
              <w:ind w:left="53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0644923" w14:textId="77777777" w:rsidR="0008387C" w:rsidRPr="00631D29" w:rsidRDefault="007776A4">
            <w:pPr>
              <w:ind w:left="52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256C258" w14:textId="77777777" w:rsidR="0008387C" w:rsidRPr="00631D29" w:rsidRDefault="007776A4">
            <w:pPr>
              <w:ind w:left="53"/>
              <w:jc w:val="center"/>
              <w:rPr>
                <w:sz w:val="12"/>
                <w:szCs w:val="12"/>
              </w:rPr>
            </w:pPr>
            <w:r w:rsidRPr="00631D2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</w:tbl>
    <w:p w14:paraId="5698DD00" w14:textId="46FB9998" w:rsidR="005E1581" w:rsidRPr="000E2C2C" w:rsidRDefault="007776A4" w:rsidP="000E2C2C">
      <w:pPr>
        <w:spacing w:after="0"/>
        <w:ind w:left="426"/>
        <w:rPr>
          <w:rFonts w:ascii="Times New Roman" w:eastAsia="Times New Roman" w:hAnsi="Times New Roman" w:cs="Times New Roman"/>
          <w:sz w:val="8"/>
        </w:rPr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tbl>
      <w:tblPr>
        <w:tblStyle w:val="TableGrid"/>
        <w:tblW w:w="1020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06"/>
        <w:gridCol w:w="4130"/>
        <w:gridCol w:w="709"/>
        <w:gridCol w:w="4253"/>
        <w:gridCol w:w="707"/>
      </w:tblGrid>
      <w:tr w:rsidR="005E1581" w:rsidRPr="000E2C2C" w14:paraId="101DEFC6" w14:textId="77777777" w:rsidTr="000E2C2C">
        <w:trPr>
          <w:trHeight w:val="453"/>
          <w:jc w:val="center"/>
        </w:trPr>
        <w:tc>
          <w:tcPr>
            <w:tcW w:w="40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3C6BF2D" w14:textId="77777777" w:rsidR="005E1581" w:rsidRPr="000E2C2C" w:rsidRDefault="005E1581" w:rsidP="00A10E3C">
            <w:pPr>
              <w:ind w:right="48"/>
              <w:jc w:val="center"/>
              <w:rPr>
                <w:rFonts w:ascii="Times New Roman" w:hAnsi="Times New Roman" w:cs="Times New Roman"/>
                <w:smallCaps/>
              </w:rPr>
            </w:pPr>
            <w:r w:rsidRPr="000E2C2C">
              <w:rPr>
                <w:rFonts w:ascii="Times New Roman" w:eastAsia="Times New Roman" w:hAnsi="Times New Roman" w:cs="Times New Roman"/>
                <w:b/>
                <w:smallCaps/>
                <w:sz w:val="16"/>
                <w:lang w:val="bg-BG"/>
              </w:rPr>
              <w:t>3</w:t>
            </w:r>
            <w:r w:rsidRPr="000E2C2C">
              <w:rPr>
                <w:rFonts w:ascii="Times New Roman" w:eastAsia="Times New Roman" w:hAnsi="Times New Roman" w:cs="Times New Roman"/>
                <w:b/>
                <w:smallCaps/>
                <w:sz w:val="16"/>
              </w:rPr>
              <w:t xml:space="preserve">. </w:t>
            </w:r>
          </w:p>
        </w:tc>
        <w:tc>
          <w:tcPr>
            <w:tcW w:w="413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AA0F7BE" w14:textId="487A2ECD" w:rsidR="005E1581" w:rsidRPr="000E2C2C" w:rsidRDefault="000E2C2C" w:rsidP="00A10E3C">
            <w:pPr>
              <w:ind w:left="62"/>
              <w:jc w:val="both"/>
              <w:rPr>
                <w:rFonts w:ascii="Times New Roman" w:hAnsi="Times New Roman" w:cs="Times New Roman"/>
                <w:smallCaps/>
              </w:rPr>
            </w:pPr>
            <w:r w:rsidRPr="000E2C2C">
              <w:rPr>
                <w:rFonts w:ascii="Times New Roman" w:eastAsia="Times New Roman" w:hAnsi="Times New Roman" w:cs="Times New Roman"/>
                <w:b/>
                <w:smallCaps/>
                <w:sz w:val="16"/>
                <w:lang w:val="bg-BG"/>
              </w:rPr>
              <w:t>Д</w:t>
            </w:r>
            <w:r w:rsidR="00DA251D">
              <w:rPr>
                <w:rFonts w:ascii="Times New Roman" w:eastAsia="Times New Roman" w:hAnsi="Times New Roman" w:cs="Times New Roman"/>
                <w:b/>
                <w:smallCaps/>
                <w:sz w:val="16"/>
                <w:lang w:val="bg-BG"/>
              </w:rPr>
              <w:t>анни</w:t>
            </w:r>
            <w:r w:rsidRPr="000E2C2C">
              <w:rPr>
                <w:rFonts w:ascii="Times New Roman" w:eastAsia="Times New Roman" w:hAnsi="Times New Roman" w:cs="Times New Roman"/>
                <w:b/>
                <w:smallCaps/>
                <w:sz w:val="16"/>
              </w:rPr>
              <w:t>,</w:t>
            </w:r>
            <w:r w:rsidR="005E1581" w:rsidRPr="000E2C2C">
              <w:rPr>
                <w:rFonts w:ascii="Times New Roman" w:eastAsia="Times New Roman" w:hAnsi="Times New Roman" w:cs="Times New Roman"/>
                <w:b/>
                <w:smallCaps/>
                <w:sz w:val="13"/>
              </w:rPr>
              <w:t xml:space="preserve"> </w:t>
            </w:r>
            <w:proofErr w:type="spellStart"/>
            <w:r w:rsidRPr="000E2C2C">
              <w:rPr>
                <w:rFonts w:ascii="Times New Roman" w:eastAsia="Times New Roman" w:hAnsi="Times New Roman" w:cs="Times New Roman"/>
                <w:b/>
                <w:smallCaps/>
                <w:sz w:val="16"/>
              </w:rPr>
              <w:t>приложени</w:t>
            </w:r>
            <w:proofErr w:type="spellEnd"/>
            <w:r w:rsidR="005E1581" w:rsidRPr="000E2C2C">
              <w:rPr>
                <w:rFonts w:ascii="Times New Roman" w:eastAsia="Times New Roman" w:hAnsi="Times New Roman" w:cs="Times New Roman"/>
                <w:b/>
                <w:smallCaps/>
                <w:sz w:val="13"/>
              </w:rPr>
              <w:t xml:space="preserve"> </w:t>
            </w:r>
            <w:proofErr w:type="spellStart"/>
            <w:r w:rsidRPr="000E2C2C">
              <w:rPr>
                <w:rFonts w:ascii="Times New Roman" w:eastAsia="Times New Roman" w:hAnsi="Times New Roman" w:cs="Times New Roman"/>
                <w:b/>
                <w:smallCaps/>
                <w:sz w:val="16"/>
              </w:rPr>
              <w:t>към</w:t>
            </w:r>
            <w:proofErr w:type="spellEnd"/>
            <w:r w:rsidR="005E1581" w:rsidRPr="000E2C2C">
              <w:rPr>
                <w:rFonts w:ascii="Times New Roman" w:eastAsia="Times New Roman" w:hAnsi="Times New Roman" w:cs="Times New Roman"/>
                <w:b/>
                <w:smallCaps/>
                <w:sz w:val="13"/>
              </w:rPr>
              <w:t xml:space="preserve"> </w:t>
            </w:r>
            <w:proofErr w:type="spellStart"/>
            <w:r w:rsidRPr="000E2C2C">
              <w:rPr>
                <w:rFonts w:ascii="Times New Roman" w:eastAsia="Times New Roman" w:hAnsi="Times New Roman" w:cs="Times New Roman"/>
                <w:b/>
                <w:smallCaps/>
                <w:sz w:val="16"/>
              </w:rPr>
              <w:t>заявлението</w:t>
            </w:r>
            <w:proofErr w:type="spellEnd"/>
            <w:r w:rsidR="005E1581" w:rsidRPr="000E2C2C">
              <w:rPr>
                <w:rFonts w:ascii="Times New Roman" w:eastAsia="Times New Roman" w:hAnsi="Times New Roman" w:cs="Times New Roman"/>
                <w:b/>
                <w:i/>
                <w:smallCaps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C4CF80F" w14:textId="77777777" w:rsidR="005E1581" w:rsidRPr="000E2C2C" w:rsidRDefault="005E1581" w:rsidP="00A10E3C">
            <w:pPr>
              <w:spacing w:after="15"/>
              <w:ind w:left="62"/>
              <w:rPr>
                <w:rFonts w:ascii="Times New Roman" w:hAnsi="Times New Roman" w:cs="Times New Roman"/>
                <w:smallCaps/>
              </w:rPr>
            </w:pPr>
            <w:r w:rsidRPr="000E2C2C">
              <w:rPr>
                <w:rFonts w:ascii="Times New Roman" w:eastAsia="Times New Roman" w:hAnsi="Times New Roman" w:cs="Times New Roman"/>
                <w:smallCaps/>
                <w:sz w:val="16"/>
              </w:rPr>
              <w:t>САМО</w:t>
            </w:r>
            <w:r w:rsidRPr="000E2C2C">
              <w:rPr>
                <w:rFonts w:ascii="Times New Roman" w:eastAsia="Times New Roman" w:hAnsi="Times New Roman" w:cs="Times New Roman"/>
                <w:smallCaps/>
                <w:sz w:val="13"/>
              </w:rPr>
              <w:t xml:space="preserve"> </w:t>
            </w:r>
          </w:p>
          <w:p w14:paraId="3FD52E97" w14:textId="77777777" w:rsidR="005E1581" w:rsidRPr="000E2C2C" w:rsidRDefault="005E1581" w:rsidP="00A10E3C">
            <w:pPr>
              <w:ind w:left="62"/>
              <w:jc w:val="both"/>
              <w:rPr>
                <w:rFonts w:ascii="Times New Roman" w:hAnsi="Times New Roman" w:cs="Times New Roman"/>
                <w:smallCaps/>
              </w:rPr>
            </w:pPr>
            <w:r w:rsidRPr="000E2C2C">
              <w:rPr>
                <w:rFonts w:ascii="Times New Roman" w:eastAsia="Times New Roman" w:hAnsi="Times New Roman" w:cs="Times New Roman"/>
                <w:smallCaps/>
                <w:sz w:val="16"/>
              </w:rPr>
              <w:t>ГД</w:t>
            </w:r>
            <w:r w:rsidRPr="000E2C2C">
              <w:rPr>
                <w:rFonts w:ascii="Times New Roman" w:eastAsia="Times New Roman" w:hAnsi="Times New Roman" w:cs="Times New Roman"/>
                <w:smallCaps/>
                <w:sz w:val="13"/>
              </w:rPr>
              <w:t xml:space="preserve"> </w:t>
            </w:r>
            <w:r w:rsidRPr="000E2C2C">
              <w:rPr>
                <w:rFonts w:ascii="Times New Roman" w:eastAsia="Times New Roman" w:hAnsi="Times New Roman" w:cs="Times New Roman"/>
                <w:smallCaps/>
                <w:sz w:val="16"/>
              </w:rPr>
              <w:t>ГВА</w:t>
            </w:r>
            <w:r w:rsidRPr="000E2C2C">
              <w:rPr>
                <w:rFonts w:ascii="Times New Roman" w:eastAsia="Times New Roman" w:hAnsi="Times New Roman" w:cs="Times New Roman"/>
                <w:b/>
                <w:i/>
                <w:smallCaps/>
                <w:sz w:val="16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FEAFDEA" w14:textId="2310F09D" w:rsidR="005E1581" w:rsidRPr="000E2C2C" w:rsidRDefault="005E1581" w:rsidP="00DA251D">
            <w:pPr>
              <w:tabs>
                <w:tab w:val="center" w:pos="1351"/>
                <w:tab w:val="center" w:pos="2207"/>
                <w:tab w:val="center" w:pos="2841"/>
                <w:tab w:val="center" w:pos="3224"/>
                <w:tab w:val="right" w:pos="4247"/>
              </w:tabs>
              <w:spacing w:after="36"/>
              <w:rPr>
                <w:rFonts w:ascii="Times New Roman" w:hAnsi="Times New Roman" w:cs="Times New Roman"/>
                <w:smallCaps/>
              </w:rPr>
            </w:pPr>
            <w:r w:rsidRPr="000E2C2C">
              <w:rPr>
                <w:rFonts w:ascii="Times New Roman" w:eastAsia="Times New Roman" w:hAnsi="Times New Roman" w:cs="Times New Roman"/>
                <w:b/>
                <w:smallCaps/>
                <w:sz w:val="18"/>
              </w:rPr>
              <w:t>ГД</w:t>
            </w:r>
            <w:r w:rsidRPr="000E2C2C">
              <w:rPr>
                <w:rFonts w:ascii="Times New Roman" w:eastAsia="Times New Roman" w:hAnsi="Times New Roman" w:cs="Times New Roman"/>
                <w:b/>
                <w:smallCaps/>
                <w:sz w:val="14"/>
              </w:rPr>
              <w:t xml:space="preserve"> </w:t>
            </w:r>
            <w:r w:rsidRPr="000E2C2C">
              <w:rPr>
                <w:rFonts w:ascii="Times New Roman" w:eastAsia="Times New Roman" w:hAnsi="Times New Roman" w:cs="Times New Roman"/>
                <w:b/>
                <w:smallCaps/>
                <w:sz w:val="18"/>
              </w:rPr>
              <w:t>ГВА</w:t>
            </w:r>
            <w:r w:rsidRPr="000E2C2C">
              <w:rPr>
                <w:rFonts w:ascii="Times New Roman" w:eastAsia="Times New Roman" w:hAnsi="Times New Roman" w:cs="Times New Roman"/>
                <w:b/>
                <w:smallCaps/>
                <w:sz w:val="14"/>
              </w:rPr>
              <w:t xml:space="preserve"> </w:t>
            </w:r>
            <w:proofErr w:type="spellStart"/>
            <w:r w:rsidR="000E2C2C" w:rsidRPr="000E2C2C">
              <w:rPr>
                <w:rFonts w:ascii="Times New Roman" w:eastAsia="Times New Roman" w:hAnsi="Times New Roman" w:cs="Times New Roman"/>
                <w:b/>
                <w:smallCaps/>
                <w:sz w:val="14"/>
              </w:rPr>
              <w:t>запазва</w:t>
            </w:r>
            <w:proofErr w:type="spellEnd"/>
            <w:r w:rsidR="000E2C2C" w:rsidRPr="000E2C2C">
              <w:rPr>
                <w:rFonts w:ascii="Times New Roman" w:eastAsia="Times New Roman" w:hAnsi="Times New Roman" w:cs="Times New Roman"/>
                <w:b/>
                <w:smallCaps/>
                <w:sz w:val="14"/>
              </w:rPr>
              <w:t xml:space="preserve"> </w:t>
            </w:r>
            <w:r w:rsidR="000E2C2C" w:rsidRPr="000E2C2C">
              <w:rPr>
                <w:rFonts w:ascii="Times New Roman" w:eastAsia="Times New Roman" w:hAnsi="Times New Roman" w:cs="Times New Roman"/>
                <w:b/>
                <w:smallCaps/>
                <w:sz w:val="14"/>
              </w:rPr>
              <w:tab/>
            </w:r>
            <w:proofErr w:type="spellStart"/>
            <w:r w:rsidR="000E2C2C" w:rsidRPr="000E2C2C">
              <w:rPr>
                <w:rFonts w:ascii="Times New Roman" w:eastAsia="Times New Roman" w:hAnsi="Times New Roman" w:cs="Times New Roman"/>
                <w:b/>
                <w:smallCaps/>
                <w:sz w:val="14"/>
              </w:rPr>
              <w:t>правото</w:t>
            </w:r>
            <w:proofErr w:type="spellEnd"/>
            <w:r w:rsidR="000E2C2C" w:rsidRPr="000E2C2C">
              <w:rPr>
                <w:rFonts w:ascii="Times New Roman" w:eastAsia="Times New Roman" w:hAnsi="Times New Roman" w:cs="Times New Roman"/>
                <w:b/>
                <w:smallCaps/>
                <w:sz w:val="14"/>
              </w:rPr>
              <w:t xml:space="preserve"> </w:t>
            </w:r>
            <w:proofErr w:type="spellStart"/>
            <w:r w:rsidR="000E2C2C" w:rsidRPr="000E2C2C">
              <w:rPr>
                <w:rFonts w:ascii="Times New Roman" w:eastAsia="Times New Roman" w:hAnsi="Times New Roman" w:cs="Times New Roman"/>
                <w:b/>
                <w:smallCaps/>
                <w:sz w:val="14"/>
              </w:rPr>
              <w:t>си</w:t>
            </w:r>
            <w:proofErr w:type="spellEnd"/>
            <w:r w:rsidR="000E2C2C" w:rsidRPr="000E2C2C">
              <w:rPr>
                <w:rFonts w:ascii="Times New Roman" w:eastAsia="Times New Roman" w:hAnsi="Times New Roman" w:cs="Times New Roman"/>
                <w:b/>
                <w:smallCaps/>
                <w:sz w:val="14"/>
              </w:rPr>
              <w:t xml:space="preserve"> </w:t>
            </w:r>
            <w:proofErr w:type="spellStart"/>
            <w:r w:rsidR="000E2C2C" w:rsidRPr="000E2C2C">
              <w:rPr>
                <w:rFonts w:ascii="Times New Roman" w:eastAsia="Times New Roman" w:hAnsi="Times New Roman" w:cs="Times New Roman"/>
                <w:b/>
                <w:smallCaps/>
                <w:sz w:val="14"/>
              </w:rPr>
              <w:t>да</w:t>
            </w:r>
            <w:proofErr w:type="spellEnd"/>
            <w:r w:rsidR="000E2C2C" w:rsidRPr="000E2C2C">
              <w:rPr>
                <w:rFonts w:ascii="Times New Roman" w:eastAsia="Times New Roman" w:hAnsi="Times New Roman" w:cs="Times New Roman"/>
                <w:b/>
                <w:smallCaps/>
                <w:sz w:val="14"/>
              </w:rPr>
              <w:t xml:space="preserve"> </w:t>
            </w:r>
            <w:r w:rsidR="000E2C2C" w:rsidRPr="000E2C2C">
              <w:rPr>
                <w:rFonts w:ascii="Times New Roman" w:eastAsia="Times New Roman" w:hAnsi="Times New Roman" w:cs="Times New Roman"/>
                <w:b/>
                <w:smallCaps/>
                <w:sz w:val="14"/>
              </w:rPr>
              <w:tab/>
            </w:r>
            <w:proofErr w:type="spellStart"/>
            <w:r w:rsidR="000E2C2C" w:rsidRPr="000E2C2C">
              <w:rPr>
                <w:rFonts w:ascii="Times New Roman" w:eastAsia="Times New Roman" w:hAnsi="Times New Roman" w:cs="Times New Roman"/>
                <w:b/>
                <w:smallCaps/>
                <w:sz w:val="14"/>
              </w:rPr>
              <w:t>изисква</w:t>
            </w:r>
            <w:proofErr w:type="spellEnd"/>
            <w:r w:rsidR="000E2C2C" w:rsidRPr="000E2C2C">
              <w:rPr>
                <w:rFonts w:ascii="Times New Roman" w:eastAsia="Times New Roman" w:hAnsi="Times New Roman" w:cs="Times New Roman"/>
                <w:b/>
                <w:smallCaps/>
                <w:sz w:val="14"/>
              </w:rPr>
              <w:t xml:space="preserve"> </w:t>
            </w:r>
            <w:proofErr w:type="spellStart"/>
            <w:r w:rsidR="000E2C2C" w:rsidRPr="000E2C2C">
              <w:rPr>
                <w:rFonts w:ascii="Times New Roman" w:eastAsia="Times New Roman" w:hAnsi="Times New Roman" w:cs="Times New Roman"/>
                <w:b/>
                <w:smallCaps/>
                <w:sz w:val="14"/>
              </w:rPr>
              <w:t>допълнителни</w:t>
            </w:r>
            <w:proofErr w:type="spellEnd"/>
            <w:r w:rsidR="000E2C2C" w:rsidRPr="000E2C2C">
              <w:rPr>
                <w:rFonts w:ascii="Times New Roman" w:eastAsia="Times New Roman" w:hAnsi="Times New Roman" w:cs="Times New Roman"/>
                <w:b/>
                <w:smallCaps/>
                <w:sz w:val="14"/>
              </w:rPr>
              <w:t xml:space="preserve"> д</w:t>
            </w:r>
            <w:proofErr w:type="spellStart"/>
            <w:r w:rsidR="00DA251D">
              <w:rPr>
                <w:rFonts w:ascii="Times New Roman" w:eastAsia="Times New Roman" w:hAnsi="Times New Roman" w:cs="Times New Roman"/>
                <w:b/>
                <w:smallCaps/>
                <w:sz w:val="14"/>
                <w:lang w:val="bg-BG"/>
              </w:rPr>
              <w:t>анни</w:t>
            </w:r>
            <w:proofErr w:type="spellEnd"/>
            <w:r w:rsidR="000E2C2C" w:rsidRPr="000E2C2C">
              <w:rPr>
                <w:rFonts w:ascii="Times New Roman" w:eastAsia="Times New Roman" w:hAnsi="Times New Roman" w:cs="Times New Roman"/>
                <w:b/>
                <w:i/>
                <w:smallCaps/>
                <w:sz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51BBAD2" w14:textId="77777777" w:rsidR="005E1581" w:rsidRPr="000E2C2C" w:rsidRDefault="005E1581" w:rsidP="00A10E3C">
            <w:pPr>
              <w:spacing w:after="15"/>
              <w:ind w:left="62"/>
              <w:rPr>
                <w:rFonts w:ascii="Times New Roman" w:hAnsi="Times New Roman" w:cs="Times New Roman"/>
                <w:smallCaps/>
              </w:rPr>
            </w:pPr>
            <w:r w:rsidRPr="000E2C2C">
              <w:rPr>
                <w:rFonts w:ascii="Times New Roman" w:eastAsia="Times New Roman" w:hAnsi="Times New Roman" w:cs="Times New Roman"/>
                <w:smallCaps/>
                <w:sz w:val="16"/>
              </w:rPr>
              <w:t>САМО</w:t>
            </w:r>
            <w:r w:rsidRPr="000E2C2C">
              <w:rPr>
                <w:rFonts w:ascii="Times New Roman" w:eastAsia="Times New Roman" w:hAnsi="Times New Roman" w:cs="Times New Roman"/>
                <w:smallCaps/>
                <w:sz w:val="13"/>
              </w:rPr>
              <w:t xml:space="preserve"> </w:t>
            </w:r>
          </w:p>
          <w:p w14:paraId="53DAE8B3" w14:textId="77777777" w:rsidR="005E1581" w:rsidRPr="000E2C2C" w:rsidRDefault="005E1581" w:rsidP="00A10E3C">
            <w:pPr>
              <w:ind w:left="62"/>
              <w:jc w:val="both"/>
              <w:rPr>
                <w:rFonts w:ascii="Times New Roman" w:hAnsi="Times New Roman" w:cs="Times New Roman"/>
                <w:smallCaps/>
              </w:rPr>
            </w:pPr>
            <w:r w:rsidRPr="000E2C2C">
              <w:rPr>
                <w:rFonts w:ascii="Times New Roman" w:eastAsia="Times New Roman" w:hAnsi="Times New Roman" w:cs="Times New Roman"/>
                <w:smallCaps/>
                <w:sz w:val="16"/>
              </w:rPr>
              <w:t>ГД</w:t>
            </w:r>
            <w:r w:rsidRPr="000E2C2C">
              <w:rPr>
                <w:rFonts w:ascii="Times New Roman" w:eastAsia="Times New Roman" w:hAnsi="Times New Roman" w:cs="Times New Roman"/>
                <w:smallCaps/>
                <w:sz w:val="13"/>
              </w:rPr>
              <w:t xml:space="preserve"> </w:t>
            </w:r>
            <w:r w:rsidRPr="000E2C2C">
              <w:rPr>
                <w:rFonts w:ascii="Times New Roman" w:eastAsia="Times New Roman" w:hAnsi="Times New Roman" w:cs="Times New Roman"/>
                <w:smallCaps/>
                <w:sz w:val="16"/>
              </w:rPr>
              <w:t>ГВА</w:t>
            </w:r>
            <w:r w:rsidRPr="000E2C2C">
              <w:rPr>
                <w:rFonts w:ascii="Times New Roman" w:eastAsia="Times New Roman" w:hAnsi="Times New Roman" w:cs="Times New Roman"/>
                <w:b/>
                <w:i/>
                <w:smallCaps/>
                <w:sz w:val="16"/>
              </w:rPr>
              <w:t xml:space="preserve"> </w:t>
            </w:r>
          </w:p>
        </w:tc>
      </w:tr>
      <w:tr w:rsidR="00EA615E" w:rsidRPr="000E2C2C" w14:paraId="77D19696" w14:textId="77777777" w:rsidTr="002E0EF2">
        <w:trPr>
          <w:jc w:val="center"/>
        </w:trPr>
        <w:tc>
          <w:tcPr>
            <w:tcW w:w="4536" w:type="dxa"/>
            <w:gridSpan w:val="2"/>
            <w:shd w:val="clear" w:color="auto" w:fill="C6D9F1"/>
            <w:vAlign w:val="center"/>
          </w:tcPr>
          <w:p w14:paraId="68C52625" w14:textId="35CAFFDE" w:rsidR="00EA615E" w:rsidRPr="007413A6" w:rsidRDefault="00EA615E" w:rsidP="00EA615E">
            <w:pPr>
              <w:rPr>
                <w:rFonts w:ascii="Times New Roman" w:hAnsi="Times New Roman" w:cs="Times New Roman"/>
                <w:smallCaps/>
                <w:sz w:val="12"/>
                <w:szCs w:val="12"/>
              </w:rPr>
            </w:pP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Данни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от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документ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за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самоличност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(№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на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документа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,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орган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издал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документа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,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дата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на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валидност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на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документа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само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за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чужди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граждани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) (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само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при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първоначално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подаване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на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заявление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и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когато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има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промяна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)</w:t>
            </w:r>
          </w:p>
        </w:tc>
        <w:tc>
          <w:tcPr>
            <w:tcW w:w="70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E5554D9" w14:textId="696534B0" w:rsidR="00EA615E" w:rsidRPr="007413A6" w:rsidRDefault="00EA615E" w:rsidP="00EA615E">
            <w:pPr>
              <w:ind w:left="45"/>
              <w:jc w:val="center"/>
              <w:rPr>
                <w:rFonts w:ascii="Times New Roman" w:hAnsi="Times New Roman" w:cs="Times New Roman"/>
                <w:smallCap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mallCaps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Times New Roman" w:hAnsi="Times New Roman" w:cs="Times New Roman"/>
                <w:smallCaps/>
                <w:sz w:val="12"/>
                <w:szCs w:val="12"/>
              </w:rPr>
              <w:instrText xml:space="preserve"> FORMCHECKBOX </w:instrText>
            </w:r>
            <w:r w:rsidR="004241AB">
              <w:rPr>
                <w:rFonts w:ascii="Times New Roman" w:hAnsi="Times New Roman" w:cs="Times New Roman"/>
                <w:smallCaps/>
                <w:sz w:val="12"/>
                <w:szCs w:val="12"/>
              </w:rPr>
            </w:r>
            <w:r w:rsidR="004241AB">
              <w:rPr>
                <w:rFonts w:ascii="Times New Roman" w:hAnsi="Times New Roman" w:cs="Times New Roman"/>
                <w:smallCaps/>
                <w:sz w:val="12"/>
                <w:szCs w:val="12"/>
              </w:rPr>
              <w:fldChar w:fldCharType="separate"/>
            </w:r>
            <w:r>
              <w:rPr>
                <w:rFonts w:ascii="Times New Roman" w:hAnsi="Times New Roman" w:cs="Times New Roman"/>
                <w:smallCaps/>
                <w:sz w:val="12"/>
                <w:szCs w:val="12"/>
              </w:rPr>
              <w:fldChar w:fldCharType="end"/>
            </w:r>
            <w:bookmarkEnd w:id="3"/>
          </w:p>
        </w:tc>
        <w:tc>
          <w:tcPr>
            <w:tcW w:w="425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AA4E8E4" w14:textId="3C981079" w:rsidR="00EA615E" w:rsidRPr="007413A6" w:rsidRDefault="00EA615E" w:rsidP="00EA615E">
            <w:pPr>
              <w:rPr>
                <w:rFonts w:ascii="Times New Roman" w:hAnsi="Times New Roman" w:cs="Times New Roman"/>
                <w:b/>
                <w:bCs/>
                <w:smallCaps/>
                <w:sz w:val="12"/>
                <w:szCs w:val="12"/>
              </w:rPr>
            </w:pPr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ТЕОРЕТИЧНО ОБУЧЕНИЕ ЗА CPL(Н) – КОПИЕ</w:t>
            </w:r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  <w:lang w:val="bg-BG"/>
              </w:rPr>
              <w:t xml:space="preserve"> </w:t>
            </w:r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(СВИДЕТЕЛСТВО ОТ ООО)</w:t>
            </w:r>
            <w:r w:rsidRPr="007413A6">
              <w:rPr>
                <w:rFonts w:ascii="Times New Roman" w:eastAsia="Times New Roman" w:hAnsi="Times New Roman" w:cs="Times New Roman"/>
                <w:b/>
                <w:bCs/>
                <w:smallCaps/>
                <w:sz w:val="12"/>
                <w:szCs w:val="12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3874793" w14:textId="0C328D63" w:rsidR="00EA615E" w:rsidRPr="007413A6" w:rsidRDefault="00EA615E" w:rsidP="00EA615E">
            <w:pPr>
              <w:ind w:left="46"/>
              <w:jc w:val="center"/>
              <w:rPr>
                <w:rFonts w:ascii="Times New Roman" w:hAnsi="Times New Roman" w:cs="Times New Roman"/>
                <w:smallCaps/>
                <w:sz w:val="12"/>
                <w:szCs w:val="12"/>
              </w:rPr>
            </w:pPr>
            <w:r w:rsidRPr="003470C5">
              <w:rPr>
                <w:rFonts w:ascii="Times New Roman" w:hAnsi="Times New Roman" w:cs="Times New Roman"/>
                <w:smallCaps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0C5">
              <w:rPr>
                <w:rFonts w:ascii="Times New Roman" w:hAnsi="Times New Roman" w:cs="Times New Roman"/>
                <w:smallCaps/>
                <w:sz w:val="12"/>
                <w:szCs w:val="12"/>
              </w:rPr>
              <w:instrText xml:space="preserve"> FORMCHECKBOX </w:instrText>
            </w:r>
            <w:r w:rsidR="004241AB">
              <w:rPr>
                <w:rFonts w:ascii="Times New Roman" w:hAnsi="Times New Roman" w:cs="Times New Roman"/>
                <w:smallCaps/>
                <w:sz w:val="12"/>
                <w:szCs w:val="12"/>
              </w:rPr>
            </w:r>
            <w:r w:rsidR="004241AB">
              <w:rPr>
                <w:rFonts w:ascii="Times New Roman" w:hAnsi="Times New Roman" w:cs="Times New Roman"/>
                <w:smallCaps/>
                <w:sz w:val="12"/>
                <w:szCs w:val="12"/>
              </w:rPr>
              <w:fldChar w:fldCharType="separate"/>
            </w:r>
            <w:r w:rsidRPr="003470C5">
              <w:rPr>
                <w:rFonts w:ascii="Times New Roman" w:hAnsi="Times New Roman" w:cs="Times New Roman"/>
                <w:smallCaps/>
                <w:sz w:val="12"/>
                <w:szCs w:val="12"/>
              </w:rPr>
              <w:fldChar w:fldCharType="end"/>
            </w:r>
          </w:p>
        </w:tc>
      </w:tr>
      <w:tr w:rsidR="00EA615E" w:rsidRPr="000E2C2C" w14:paraId="7AFE7C9E" w14:textId="77777777" w:rsidTr="002E0EF2">
        <w:trPr>
          <w:jc w:val="center"/>
        </w:trPr>
        <w:tc>
          <w:tcPr>
            <w:tcW w:w="4536" w:type="dxa"/>
            <w:gridSpan w:val="2"/>
            <w:shd w:val="clear" w:color="auto" w:fill="C6D9F1"/>
            <w:vAlign w:val="center"/>
          </w:tcPr>
          <w:p w14:paraId="579E85C0" w14:textId="77777777" w:rsidR="005D7976" w:rsidRPr="00547C46" w:rsidRDefault="005D7976" w:rsidP="005D7976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14"/>
                <w:szCs w:val="14"/>
                <w:lang w:val="bg-BG" w:eastAsia="bg-BG"/>
              </w:rPr>
            </w:pPr>
            <w:r w:rsidRPr="00547C46"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14"/>
                <w:szCs w:val="14"/>
                <w:lang w:val="bg-BG" w:eastAsia="bg-BG"/>
              </w:rPr>
              <w:t>диплома за завършено образование – копие</w:t>
            </w:r>
          </w:p>
          <w:p w14:paraId="777E0C62" w14:textId="77777777" w:rsidR="005D7976" w:rsidRPr="00547C46" w:rsidRDefault="005D7976" w:rsidP="005D7976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за лица представящи диплома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:</w:t>
            </w:r>
          </w:p>
          <w:p w14:paraId="39AE128C" w14:textId="77777777" w:rsidR="005D7976" w:rsidRPr="00547C46" w:rsidRDefault="005D7976" w:rsidP="005D7976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-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 издадена от държава различна от Република България; или</w:t>
            </w:r>
          </w:p>
          <w:p w14:paraId="660A63F1" w14:textId="77777777" w:rsidR="005D7976" w:rsidRPr="00547C46" w:rsidRDefault="005D7976" w:rsidP="005D7976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-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за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средно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 образование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-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дипломата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е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издадена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преди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01.01.2007;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или</w:t>
            </w:r>
          </w:p>
          <w:p w14:paraId="70630539" w14:textId="56167535" w:rsidR="00EA615E" w:rsidRPr="007F5DA5" w:rsidRDefault="005D7976" w:rsidP="005D7976">
            <w:pPr>
              <w:ind w:right="57"/>
              <w:jc w:val="both"/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</w:pP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-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за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ви</w:t>
            </w:r>
            <w:proofErr w:type="spellEnd"/>
            <w:r w:rsidR="004241AB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с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ше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образование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-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дипломата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е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издадена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преди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01.01.2012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.</w:t>
            </w:r>
          </w:p>
        </w:tc>
        <w:tc>
          <w:tcPr>
            <w:tcW w:w="70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1CC5E16" w14:textId="7DF60242" w:rsidR="00EA615E" w:rsidRPr="007413A6" w:rsidRDefault="00EA615E" w:rsidP="00EA615E">
            <w:pPr>
              <w:ind w:left="45"/>
              <w:jc w:val="center"/>
              <w:rPr>
                <w:rFonts w:ascii="Times New Roman" w:hAnsi="Times New Roman" w:cs="Times New Roman"/>
                <w:smallCaps/>
                <w:sz w:val="12"/>
                <w:szCs w:val="12"/>
              </w:rPr>
            </w:pPr>
            <w:r w:rsidRPr="00434282">
              <w:rPr>
                <w:rFonts w:ascii="Times New Roman" w:hAnsi="Times New Roman" w:cs="Times New Roman"/>
                <w:smallCaps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282">
              <w:rPr>
                <w:rFonts w:ascii="Times New Roman" w:hAnsi="Times New Roman" w:cs="Times New Roman"/>
                <w:smallCaps/>
                <w:sz w:val="12"/>
                <w:szCs w:val="12"/>
              </w:rPr>
              <w:instrText xml:space="preserve"> FORMCHECKBOX </w:instrText>
            </w:r>
            <w:r w:rsidR="004241AB">
              <w:rPr>
                <w:rFonts w:ascii="Times New Roman" w:hAnsi="Times New Roman" w:cs="Times New Roman"/>
                <w:smallCaps/>
                <w:sz w:val="12"/>
                <w:szCs w:val="12"/>
              </w:rPr>
            </w:r>
            <w:r w:rsidR="004241AB">
              <w:rPr>
                <w:rFonts w:ascii="Times New Roman" w:hAnsi="Times New Roman" w:cs="Times New Roman"/>
                <w:smallCaps/>
                <w:sz w:val="12"/>
                <w:szCs w:val="12"/>
              </w:rPr>
              <w:fldChar w:fldCharType="separate"/>
            </w:r>
            <w:r w:rsidRPr="00434282">
              <w:rPr>
                <w:rFonts w:ascii="Times New Roman" w:hAnsi="Times New Roman" w:cs="Times New Roman"/>
                <w:smallCaps/>
                <w:sz w:val="12"/>
                <w:szCs w:val="12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8422791" w14:textId="2B52D4F4" w:rsidR="00EA615E" w:rsidRPr="007413A6" w:rsidRDefault="00EA615E" w:rsidP="00EA615E">
            <w:pPr>
              <w:jc w:val="both"/>
              <w:rPr>
                <w:rFonts w:ascii="Times New Roman" w:hAnsi="Times New Roman" w:cs="Times New Roman"/>
                <w:smallCaps/>
                <w:sz w:val="12"/>
                <w:szCs w:val="12"/>
              </w:rPr>
            </w:pP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Препоръка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от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одобрена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организация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за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обучение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–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копие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(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само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при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първоначално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подаване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на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заявление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  <w:lang w:val="bg-BG"/>
              </w:rPr>
              <w:t xml:space="preserve"> или в случай на преминаване на допълнително обучение</w:t>
            </w:r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)</w:t>
            </w:r>
          </w:p>
        </w:tc>
        <w:tc>
          <w:tcPr>
            <w:tcW w:w="70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3A92508" w14:textId="0A66D3C1" w:rsidR="00EA615E" w:rsidRPr="007413A6" w:rsidRDefault="00EA615E" w:rsidP="00EA615E">
            <w:pPr>
              <w:tabs>
                <w:tab w:val="center" w:pos="373"/>
              </w:tabs>
              <w:ind w:left="-6"/>
              <w:jc w:val="center"/>
              <w:rPr>
                <w:rFonts w:ascii="Times New Roman" w:hAnsi="Times New Roman" w:cs="Times New Roman"/>
                <w:smallCaps/>
                <w:sz w:val="12"/>
                <w:szCs w:val="12"/>
              </w:rPr>
            </w:pPr>
            <w:r w:rsidRPr="003470C5">
              <w:rPr>
                <w:rFonts w:ascii="Times New Roman" w:hAnsi="Times New Roman" w:cs="Times New Roman"/>
                <w:smallCaps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0C5">
              <w:rPr>
                <w:rFonts w:ascii="Times New Roman" w:hAnsi="Times New Roman" w:cs="Times New Roman"/>
                <w:smallCaps/>
                <w:sz w:val="12"/>
                <w:szCs w:val="12"/>
              </w:rPr>
              <w:instrText xml:space="preserve"> FORMCHECKBOX </w:instrText>
            </w:r>
            <w:r w:rsidR="004241AB">
              <w:rPr>
                <w:rFonts w:ascii="Times New Roman" w:hAnsi="Times New Roman" w:cs="Times New Roman"/>
                <w:smallCaps/>
                <w:sz w:val="12"/>
                <w:szCs w:val="12"/>
              </w:rPr>
            </w:r>
            <w:r w:rsidR="004241AB">
              <w:rPr>
                <w:rFonts w:ascii="Times New Roman" w:hAnsi="Times New Roman" w:cs="Times New Roman"/>
                <w:smallCaps/>
                <w:sz w:val="12"/>
                <w:szCs w:val="12"/>
              </w:rPr>
              <w:fldChar w:fldCharType="separate"/>
            </w:r>
            <w:r w:rsidRPr="003470C5">
              <w:rPr>
                <w:rFonts w:ascii="Times New Roman" w:hAnsi="Times New Roman" w:cs="Times New Roman"/>
                <w:smallCaps/>
                <w:sz w:val="12"/>
                <w:szCs w:val="12"/>
              </w:rPr>
              <w:fldChar w:fldCharType="end"/>
            </w:r>
          </w:p>
        </w:tc>
      </w:tr>
      <w:tr w:rsidR="00EA615E" w:rsidRPr="000E2C2C" w14:paraId="40E2D9E5" w14:textId="77777777" w:rsidTr="002E0EF2">
        <w:trPr>
          <w:jc w:val="center"/>
        </w:trPr>
        <w:tc>
          <w:tcPr>
            <w:tcW w:w="4536" w:type="dxa"/>
            <w:gridSpan w:val="2"/>
            <w:shd w:val="clear" w:color="auto" w:fill="C6D9F1"/>
          </w:tcPr>
          <w:p w14:paraId="765A1528" w14:textId="3DEFCA14" w:rsidR="00EA615E" w:rsidRPr="007413A6" w:rsidRDefault="00EA615E" w:rsidP="00EA615E">
            <w:pPr>
              <w:jc w:val="both"/>
              <w:rPr>
                <w:rFonts w:ascii="Times New Roman" w:hAnsi="Times New Roman" w:cs="Times New Roman"/>
                <w:smallCaps/>
                <w:sz w:val="12"/>
                <w:szCs w:val="12"/>
              </w:rPr>
            </w:pPr>
            <w:proofErr w:type="spellStart"/>
            <w:proofErr w:type="gram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Притежавано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свидетелство</w:t>
            </w:r>
            <w:proofErr w:type="spellEnd"/>
            <w:proofErr w:type="gram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за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правоспособност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-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копие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(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когато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кандидата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е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завършил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модулен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курс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8EA9BFC" w14:textId="61C1AC43" w:rsidR="00EA615E" w:rsidRPr="007413A6" w:rsidRDefault="00EA615E" w:rsidP="00EA615E">
            <w:pPr>
              <w:ind w:left="45"/>
              <w:jc w:val="center"/>
              <w:rPr>
                <w:rFonts w:ascii="Times New Roman" w:hAnsi="Times New Roman" w:cs="Times New Roman"/>
                <w:smallCaps/>
                <w:sz w:val="12"/>
                <w:szCs w:val="12"/>
              </w:rPr>
            </w:pPr>
            <w:r w:rsidRPr="00434282">
              <w:rPr>
                <w:rFonts w:ascii="Times New Roman" w:hAnsi="Times New Roman" w:cs="Times New Roman"/>
                <w:smallCaps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282">
              <w:rPr>
                <w:rFonts w:ascii="Times New Roman" w:hAnsi="Times New Roman" w:cs="Times New Roman"/>
                <w:smallCaps/>
                <w:sz w:val="12"/>
                <w:szCs w:val="12"/>
              </w:rPr>
              <w:instrText xml:space="preserve"> FORMCHECKBOX </w:instrText>
            </w:r>
            <w:r w:rsidR="004241AB">
              <w:rPr>
                <w:rFonts w:ascii="Times New Roman" w:hAnsi="Times New Roman" w:cs="Times New Roman"/>
                <w:smallCaps/>
                <w:sz w:val="12"/>
                <w:szCs w:val="12"/>
              </w:rPr>
            </w:r>
            <w:r w:rsidR="004241AB">
              <w:rPr>
                <w:rFonts w:ascii="Times New Roman" w:hAnsi="Times New Roman" w:cs="Times New Roman"/>
                <w:smallCaps/>
                <w:sz w:val="12"/>
                <w:szCs w:val="12"/>
              </w:rPr>
              <w:fldChar w:fldCharType="separate"/>
            </w:r>
            <w:r w:rsidRPr="00434282">
              <w:rPr>
                <w:rFonts w:ascii="Times New Roman" w:hAnsi="Times New Roman" w:cs="Times New Roman"/>
                <w:smallCaps/>
                <w:sz w:val="12"/>
                <w:szCs w:val="12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B6F0782" w14:textId="77777777" w:rsidR="00EA615E" w:rsidRPr="007413A6" w:rsidRDefault="00EA615E" w:rsidP="00EA615E">
            <w:pPr>
              <w:rPr>
                <w:rFonts w:ascii="Times New Roman" w:hAnsi="Times New Roman" w:cs="Times New Roman"/>
                <w:bCs/>
                <w:smallCaps/>
                <w:sz w:val="12"/>
                <w:szCs w:val="12"/>
              </w:rPr>
            </w:pP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Документ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за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внесена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такса</w:t>
            </w:r>
            <w:proofErr w:type="spellEnd"/>
            <w:proofErr w:type="gram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D7FF4E5" w14:textId="25D63CDA" w:rsidR="00EA615E" w:rsidRPr="007413A6" w:rsidRDefault="00EA615E" w:rsidP="00EA615E">
            <w:pPr>
              <w:ind w:left="46"/>
              <w:jc w:val="center"/>
              <w:rPr>
                <w:rFonts w:ascii="Times New Roman" w:hAnsi="Times New Roman" w:cs="Times New Roman"/>
                <w:smallCaps/>
                <w:sz w:val="12"/>
                <w:szCs w:val="12"/>
              </w:rPr>
            </w:pPr>
            <w:r w:rsidRPr="003470C5">
              <w:rPr>
                <w:rFonts w:ascii="Times New Roman" w:hAnsi="Times New Roman" w:cs="Times New Roman"/>
                <w:smallCaps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0C5">
              <w:rPr>
                <w:rFonts w:ascii="Times New Roman" w:hAnsi="Times New Roman" w:cs="Times New Roman"/>
                <w:smallCaps/>
                <w:sz w:val="12"/>
                <w:szCs w:val="12"/>
              </w:rPr>
              <w:instrText xml:space="preserve"> FORMCHECKBOX </w:instrText>
            </w:r>
            <w:r w:rsidR="004241AB">
              <w:rPr>
                <w:rFonts w:ascii="Times New Roman" w:hAnsi="Times New Roman" w:cs="Times New Roman"/>
                <w:smallCaps/>
                <w:sz w:val="12"/>
                <w:szCs w:val="12"/>
              </w:rPr>
            </w:r>
            <w:r w:rsidR="004241AB">
              <w:rPr>
                <w:rFonts w:ascii="Times New Roman" w:hAnsi="Times New Roman" w:cs="Times New Roman"/>
                <w:smallCaps/>
                <w:sz w:val="12"/>
                <w:szCs w:val="12"/>
              </w:rPr>
              <w:fldChar w:fldCharType="separate"/>
            </w:r>
            <w:r w:rsidRPr="003470C5">
              <w:rPr>
                <w:rFonts w:ascii="Times New Roman" w:hAnsi="Times New Roman" w:cs="Times New Roman"/>
                <w:smallCaps/>
                <w:sz w:val="12"/>
                <w:szCs w:val="12"/>
              </w:rPr>
              <w:fldChar w:fldCharType="end"/>
            </w:r>
          </w:p>
        </w:tc>
      </w:tr>
      <w:tr w:rsidR="00EA615E" w:rsidRPr="000E2C2C" w14:paraId="40E588BC" w14:textId="77777777" w:rsidTr="002E0EF2">
        <w:trPr>
          <w:jc w:val="center"/>
        </w:trPr>
        <w:tc>
          <w:tcPr>
            <w:tcW w:w="4536" w:type="dxa"/>
            <w:gridSpan w:val="2"/>
            <w:shd w:val="clear" w:color="auto" w:fill="C6D9F1"/>
          </w:tcPr>
          <w:p w14:paraId="59CE04D3" w14:textId="26768EC1" w:rsidR="00EA615E" w:rsidRPr="007413A6" w:rsidRDefault="00EA615E" w:rsidP="00EA615E">
            <w:pPr>
              <w:jc w:val="both"/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</w:pP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Свидетелство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/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препоръка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за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успешно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преминати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приложимите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обобщаващи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оценки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на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area 100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ksa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и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тест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по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математически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изчисления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на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ум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от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ооо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. (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трябва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да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бъде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представено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/а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най-късно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преди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първият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опит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на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последния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теоретичин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изпит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за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заявената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правоспособност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)</w:t>
            </w:r>
          </w:p>
        </w:tc>
        <w:tc>
          <w:tcPr>
            <w:tcW w:w="70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F9BFC4D" w14:textId="5DFA8425" w:rsidR="00EA615E" w:rsidRPr="007413A6" w:rsidRDefault="00EA615E" w:rsidP="00EA615E">
            <w:pPr>
              <w:ind w:left="45"/>
              <w:jc w:val="center"/>
              <w:rPr>
                <w:rFonts w:ascii="Times New Roman" w:hAnsi="Times New Roman" w:cs="Times New Roman"/>
                <w:smallCaps/>
                <w:noProof/>
                <w:sz w:val="12"/>
                <w:szCs w:val="12"/>
              </w:rPr>
            </w:pPr>
            <w:r w:rsidRPr="00434282">
              <w:rPr>
                <w:rFonts w:ascii="Times New Roman" w:hAnsi="Times New Roman" w:cs="Times New Roman"/>
                <w:smallCaps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282">
              <w:rPr>
                <w:rFonts w:ascii="Times New Roman" w:hAnsi="Times New Roman" w:cs="Times New Roman"/>
                <w:smallCaps/>
                <w:sz w:val="12"/>
                <w:szCs w:val="12"/>
              </w:rPr>
              <w:instrText xml:space="preserve"> FORMCHECKBOX </w:instrText>
            </w:r>
            <w:r w:rsidR="004241AB">
              <w:rPr>
                <w:rFonts w:ascii="Times New Roman" w:hAnsi="Times New Roman" w:cs="Times New Roman"/>
                <w:smallCaps/>
                <w:sz w:val="12"/>
                <w:szCs w:val="12"/>
              </w:rPr>
            </w:r>
            <w:r w:rsidR="004241AB">
              <w:rPr>
                <w:rFonts w:ascii="Times New Roman" w:hAnsi="Times New Roman" w:cs="Times New Roman"/>
                <w:smallCaps/>
                <w:sz w:val="12"/>
                <w:szCs w:val="12"/>
              </w:rPr>
              <w:fldChar w:fldCharType="separate"/>
            </w:r>
            <w:r w:rsidRPr="00434282">
              <w:rPr>
                <w:rFonts w:ascii="Times New Roman" w:hAnsi="Times New Roman" w:cs="Times New Roman"/>
                <w:smallCaps/>
                <w:sz w:val="12"/>
                <w:szCs w:val="12"/>
              </w:rPr>
              <w:fldChar w:fldCharType="end"/>
            </w:r>
          </w:p>
        </w:tc>
        <w:tc>
          <w:tcPr>
            <w:tcW w:w="4960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E2AF429" w14:textId="77777777" w:rsidR="00EA615E" w:rsidRPr="007413A6" w:rsidRDefault="00EA615E" w:rsidP="00EA615E">
            <w:pPr>
              <w:ind w:left="46"/>
              <w:jc w:val="both"/>
              <w:rPr>
                <w:rFonts w:ascii="Times New Roman" w:hAnsi="Times New Roman" w:cs="Times New Roman"/>
                <w:smallCaps/>
                <w:noProof/>
                <w:sz w:val="12"/>
                <w:szCs w:val="12"/>
              </w:rPr>
            </w:pPr>
            <w:r w:rsidRPr="007413A6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 xml:space="preserve">Забележка: 1. Всички копия се предоставят в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>гд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>гва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 xml:space="preserve"> с: „вярно с оригинала“ и подпис на лицето, в случай че заявлението се подава на фронт-офиса в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>гд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>гва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 xml:space="preserve">. В случай на ползване на портала на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>гд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>гва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 xml:space="preserve"> – виж указанията за подаване на заявление през  портала на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>гд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 xml:space="preserve"> </w:t>
            </w:r>
            <w:proofErr w:type="spellStart"/>
            <w:r w:rsidRPr="007413A6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>гва</w:t>
            </w:r>
            <w:proofErr w:type="spellEnd"/>
            <w:r w:rsidRPr="007413A6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>.</w:t>
            </w:r>
          </w:p>
        </w:tc>
      </w:tr>
    </w:tbl>
    <w:p w14:paraId="7DC5B2A9" w14:textId="77777777" w:rsidR="005E1581" w:rsidRPr="000E2C2C" w:rsidRDefault="005E1581" w:rsidP="00FD62BF">
      <w:pPr>
        <w:spacing w:after="0"/>
        <w:rPr>
          <w:sz w:val="10"/>
          <w:szCs w:val="10"/>
        </w:rPr>
      </w:pPr>
    </w:p>
    <w:tbl>
      <w:tblPr>
        <w:tblStyle w:val="TableGrid"/>
        <w:tblW w:w="10214" w:type="dxa"/>
        <w:jc w:val="center"/>
        <w:tblInd w:w="0" w:type="dxa"/>
        <w:tblCellMar>
          <w:top w:w="68" w:type="dxa"/>
          <w:left w:w="4" w:type="dxa"/>
          <w:right w:w="12" w:type="dxa"/>
        </w:tblCellMar>
        <w:tblLook w:val="04A0" w:firstRow="1" w:lastRow="0" w:firstColumn="1" w:lastColumn="0" w:noHBand="0" w:noVBand="1"/>
      </w:tblPr>
      <w:tblGrid>
        <w:gridCol w:w="419"/>
        <w:gridCol w:w="1432"/>
        <w:gridCol w:w="5164"/>
        <w:gridCol w:w="1068"/>
        <w:gridCol w:w="2131"/>
      </w:tblGrid>
      <w:tr w:rsidR="0008387C" w:rsidRPr="000E2C2C" w14:paraId="344C882D" w14:textId="77777777" w:rsidTr="000E2C2C">
        <w:trPr>
          <w:jc w:val="center"/>
        </w:trPr>
        <w:tc>
          <w:tcPr>
            <w:tcW w:w="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7C0B4D0" w14:textId="62301DDC" w:rsidR="0008387C" w:rsidRPr="000E2C2C" w:rsidRDefault="005E1581">
            <w:pPr>
              <w:ind w:left="7"/>
              <w:jc w:val="center"/>
              <w:rPr>
                <w:sz w:val="12"/>
                <w:szCs w:val="12"/>
              </w:rPr>
            </w:pPr>
            <w:r w:rsidRPr="000E2C2C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4</w:t>
            </w:r>
            <w:r w:rsidR="007776A4" w:rsidRPr="000E2C2C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. </w:t>
            </w:r>
          </w:p>
        </w:tc>
        <w:tc>
          <w:tcPr>
            <w:tcW w:w="9795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6E5431D" w14:textId="431E27BD" w:rsidR="0008387C" w:rsidRPr="007413A6" w:rsidRDefault="000E2C2C">
            <w:pPr>
              <w:ind w:left="59"/>
              <w:rPr>
                <w:smallCaps/>
                <w:sz w:val="12"/>
                <w:szCs w:val="12"/>
              </w:rPr>
            </w:pPr>
            <w:r w:rsidRPr="007413A6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  <w:lang w:val="bg-BG"/>
              </w:rPr>
              <w:t>Д</w:t>
            </w:r>
            <w:proofErr w:type="spellStart"/>
            <w:r w:rsidR="007413A6" w:rsidRPr="007413A6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екларация</w:t>
            </w:r>
            <w:proofErr w:type="spellEnd"/>
            <w:r w:rsidR="007776A4" w:rsidRPr="007413A6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  <w:proofErr w:type="spellStart"/>
            <w:r w:rsidR="007413A6" w:rsidRPr="007413A6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на</w:t>
            </w:r>
            <w:proofErr w:type="spellEnd"/>
            <w:r w:rsidR="007776A4" w:rsidRPr="007413A6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  <w:proofErr w:type="spellStart"/>
            <w:r w:rsidR="007413A6" w:rsidRPr="007413A6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кандидата</w:t>
            </w:r>
            <w:proofErr w:type="spellEnd"/>
            <w:r w:rsidR="007413A6" w:rsidRPr="007413A6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</w:p>
        </w:tc>
      </w:tr>
      <w:tr w:rsidR="0008387C" w:rsidRPr="000E2C2C" w14:paraId="2C59E74F" w14:textId="77777777" w:rsidTr="000E2C2C">
        <w:trPr>
          <w:jc w:val="center"/>
        </w:trPr>
        <w:tc>
          <w:tcPr>
            <w:tcW w:w="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710FB9D" w14:textId="77777777" w:rsidR="0008387C" w:rsidRPr="000E2C2C" w:rsidRDefault="007776A4">
            <w:pPr>
              <w:rPr>
                <w:sz w:val="12"/>
                <w:szCs w:val="12"/>
              </w:rPr>
            </w:pPr>
            <w:r w:rsidRPr="000E2C2C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 xml:space="preserve"> </w:t>
            </w:r>
          </w:p>
        </w:tc>
        <w:tc>
          <w:tcPr>
            <w:tcW w:w="9795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191AAFF" w14:textId="77777777" w:rsidR="0008387C" w:rsidRPr="000E2C2C" w:rsidRDefault="007776A4">
            <w:pPr>
              <w:ind w:left="59"/>
              <w:rPr>
                <w:sz w:val="12"/>
                <w:szCs w:val="12"/>
              </w:rPr>
            </w:pPr>
            <w:r w:rsidRPr="000E2C2C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С НАСТОЯЩАТА ДЕКЛАРИРАМ: </w:t>
            </w:r>
          </w:p>
        </w:tc>
      </w:tr>
      <w:tr w:rsidR="0008387C" w:rsidRPr="000E2C2C" w14:paraId="27CAC05B" w14:textId="77777777" w:rsidTr="000E2C2C">
        <w:trPr>
          <w:jc w:val="center"/>
        </w:trPr>
        <w:tc>
          <w:tcPr>
            <w:tcW w:w="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00B800B" w14:textId="77777777" w:rsidR="0008387C" w:rsidRPr="000E2C2C" w:rsidRDefault="007776A4">
            <w:pPr>
              <w:ind w:left="67"/>
              <w:jc w:val="center"/>
              <w:rPr>
                <w:sz w:val="12"/>
                <w:szCs w:val="12"/>
              </w:rPr>
            </w:pPr>
            <w:r w:rsidRPr="000E2C2C">
              <w:rPr>
                <w:rFonts w:ascii="Times New Roman" w:eastAsia="Times New Roman" w:hAnsi="Times New Roman" w:cs="Times New Roman"/>
                <w:sz w:val="12"/>
                <w:szCs w:val="12"/>
              </w:rPr>
              <w:t>1.</w:t>
            </w:r>
            <w:r w:rsidRPr="000E2C2C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 xml:space="preserve"> </w:t>
            </w:r>
          </w:p>
        </w:tc>
        <w:tc>
          <w:tcPr>
            <w:tcW w:w="9795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43BDE45" w14:textId="77777777" w:rsidR="0008387C" w:rsidRPr="000E2C2C" w:rsidRDefault="007776A4">
            <w:pPr>
              <w:ind w:left="59"/>
              <w:rPr>
                <w:sz w:val="12"/>
                <w:szCs w:val="12"/>
              </w:rPr>
            </w:pPr>
            <w:r w:rsidRPr="000E2C2C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ЦЯЛАТА ИНФОРМАЦИЯ, ДАДЕНА В ТОВА ЗАЯВЛЕНИЕ И ПРИЛОЖЕНИЯТА КЪМ НЕГО, Е ПЪЛНА И ВЯРНА. </w:t>
            </w:r>
          </w:p>
        </w:tc>
      </w:tr>
      <w:tr w:rsidR="0008387C" w:rsidRPr="000E2C2C" w14:paraId="3586611A" w14:textId="77777777" w:rsidTr="000E2C2C">
        <w:trPr>
          <w:jc w:val="center"/>
        </w:trPr>
        <w:tc>
          <w:tcPr>
            <w:tcW w:w="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8421AE2" w14:textId="77777777" w:rsidR="0008387C" w:rsidRPr="000E2C2C" w:rsidRDefault="007776A4">
            <w:pPr>
              <w:ind w:left="67"/>
              <w:jc w:val="center"/>
              <w:rPr>
                <w:sz w:val="12"/>
                <w:szCs w:val="12"/>
              </w:rPr>
            </w:pPr>
            <w:r w:rsidRPr="000E2C2C">
              <w:rPr>
                <w:rFonts w:ascii="Times New Roman" w:eastAsia="Times New Roman" w:hAnsi="Times New Roman" w:cs="Times New Roman"/>
                <w:sz w:val="12"/>
                <w:szCs w:val="12"/>
              </w:rPr>
              <w:t>2.</w:t>
            </w:r>
            <w:r w:rsidRPr="000E2C2C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 xml:space="preserve"> </w:t>
            </w:r>
          </w:p>
        </w:tc>
        <w:tc>
          <w:tcPr>
            <w:tcW w:w="9795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B0E0FF2" w14:textId="77777777" w:rsidR="0008387C" w:rsidRPr="000E2C2C" w:rsidRDefault="007776A4">
            <w:pPr>
              <w:ind w:left="59"/>
              <w:rPr>
                <w:sz w:val="12"/>
                <w:szCs w:val="12"/>
              </w:rPr>
            </w:pPr>
            <w:r w:rsidRPr="000E2C2C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ИЗВЕСТНО МИ Е, ЧЕ ПРИ ПРЕДОСТАВЯНЕ НА НЕВЯРНА ИНФОРМАЦИЯ НОСЯ НАКАЗАТЕЛНА ОТГОВОРНОСТ ПО ЧЛ. 313 ОТ НК. </w:t>
            </w:r>
          </w:p>
        </w:tc>
      </w:tr>
      <w:tr w:rsidR="0008387C" w:rsidRPr="000E2C2C" w14:paraId="2C60967D" w14:textId="77777777" w:rsidTr="000E2C2C">
        <w:trPr>
          <w:jc w:val="center"/>
        </w:trPr>
        <w:tc>
          <w:tcPr>
            <w:tcW w:w="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F47E008" w14:textId="77777777" w:rsidR="0008387C" w:rsidRPr="000E2C2C" w:rsidRDefault="00FB14CB">
            <w:pPr>
              <w:ind w:left="67"/>
              <w:jc w:val="center"/>
              <w:rPr>
                <w:sz w:val="12"/>
                <w:szCs w:val="12"/>
              </w:rPr>
            </w:pPr>
            <w:r w:rsidRPr="000E2C2C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>3</w:t>
            </w:r>
            <w:r w:rsidR="007776A4" w:rsidRPr="000E2C2C"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="007776A4" w:rsidRPr="000E2C2C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 xml:space="preserve"> </w:t>
            </w:r>
          </w:p>
        </w:tc>
        <w:tc>
          <w:tcPr>
            <w:tcW w:w="9795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36A9EF4" w14:textId="77777777" w:rsidR="0008387C" w:rsidRPr="000E2C2C" w:rsidRDefault="007776A4">
            <w:pPr>
              <w:ind w:left="59"/>
              <w:rPr>
                <w:sz w:val="12"/>
                <w:szCs w:val="12"/>
              </w:rPr>
            </w:pPr>
            <w:r w:rsidRPr="000E2C2C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СЪГЛАСЕН СЪМ ДА БЪДА ПОД ВИДЕО НАБЛЮДЕНИЕ И ЗАСНЕМАН, И ДА ПОЛОЖА </w:t>
            </w:r>
            <w:proofErr w:type="gramStart"/>
            <w:r w:rsidRPr="000E2C2C">
              <w:rPr>
                <w:rFonts w:ascii="Times New Roman" w:eastAsia="Times New Roman" w:hAnsi="Times New Roman" w:cs="Times New Roman"/>
                <w:sz w:val="12"/>
                <w:szCs w:val="12"/>
              </w:rPr>
              <w:t>ИЗПИТИ  НА</w:t>
            </w:r>
            <w:proofErr w:type="gramEnd"/>
            <w:r w:rsidRPr="000E2C2C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АНГЛИЙСКИ ЕЗИК . </w:t>
            </w:r>
          </w:p>
        </w:tc>
      </w:tr>
      <w:tr w:rsidR="0008387C" w:rsidRPr="000E2C2C" w14:paraId="7797E90F" w14:textId="77777777" w:rsidTr="000E2C2C">
        <w:trPr>
          <w:jc w:val="center"/>
        </w:trPr>
        <w:tc>
          <w:tcPr>
            <w:tcW w:w="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079F475" w14:textId="77777777" w:rsidR="0008387C" w:rsidRPr="000E2C2C" w:rsidRDefault="00FB14CB">
            <w:pPr>
              <w:ind w:left="67"/>
              <w:jc w:val="center"/>
              <w:rPr>
                <w:sz w:val="12"/>
                <w:szCs w:val="12"/>
              </w:rPr>
            </w:pPr>
            <w:r w:rsidRPr="000E2C2C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>4</w:t>
            </w:r>
            <w:r w:rsidR="007776A4" w:rsidRPr="000E2C2C"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="007776A4" w:rsidRPr="000E2C2C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 xml:space="preserve"> </w:t>
            </w:r>
          </w:p>
        </w:tc>
        <w:tc>
          <w:tcPr>
            <w:tcW w:w="9795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1A3E513" w14:textId="3A02BBDD" w:rsidR="0008387C" w:rsidRPr="000E2C2C" w:rsidRDefault="007776A4">
            <w:pPr>
              <w:ind w:left="59"/>
              <w:rPr>
                <w:sz w:val="12"/>
                <w:szCs w:val="12"/>
              </w:rPr>
            </w:pPr>
            <w:r w:rsidRPr="000E2C2C">
              <w:rPr>
                <w:rFonts w:ascii="Times New Roman" w:eastAsia="Times New Roman" w:hAnsi="Times New Roman" w:cs="Times New Roman"/>
                <w:sz w:val="12"/>
                <w:szCs w:val="12"/>
              </w:rPr>
              <w:t>ЗАПОЗНАТ СЪМ С ИЗИСКВАНИЯТА НА ЧЛ.57 ОТ НАРЕДБА № 39 НА МТ</w:t>
            </w:r>
            <w:r w:rsidR="003038AB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>ИТ</w:t>
            </w:r>
            <w:r w:rsidRPr="000E2C2C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С И ПРАВИЛАТА ЗА ПРОВЕЖДАНЕ НА ТЕОРЕТИЧЕН ИЗПИТ. </w:t>
            </w:r>
          </w:p>
        </w:tc>
      </w:tr>
      <w:tr w:rsidR="0008387C" w:rsidRPr="000E2C2C" w14:paraId="41063277" w14:textId="77777777" w:rsidTr="00631D29">
        <w:trPr>
          <w:trHeight w:val="454"/>
          <w:jc w:val="center"/>
        </w:trPr>
        <w:tc>
          <w:tcPr>
            <w:tcW w:w="1851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9D4D884" w14:textId="77777777" w:rsidR="0008387C" w:rsidRPr="000E2C2C" w:rsidRDefault="007776A4">
            <w:pPr>
              <w:ind w:left="83"/>
              <w:rPr>
                <w:sz w:val="12"/>
                <w:szCs w:val="12"/>
              </w:rPr>
            </w:pPr>
            <w:r w:rsidRPr="000E2C2C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ПОДПИС НА ЗАЯВИТЕЛЯ  </w:t>
            </w:r>
          </w:p>
        </w:tc>
        <w:tc>
          <w:tcPr>
            <w:tcW w:w="51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1583015E" w14:textId="77777777" w:rsidR="0008387C" w:rsidRPr="000E2C2C" w:rsidRDefault="007776A4">
            <w:pPr>
              <w:ind w:left="3"/>
              <w:rPr>
                <w:sz w:val="12"/>
                <w:szCs w:val="12"/>
              </w:rPr>
            </w:pPr>
            <w:r w:rsidRPr="000E2C2C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DD83C94" w14:textId="77777777" w:rsidR="0008387C" w:rsidRPr="000E2C2C" w:rsidRDefault="007776A4">
            <w:pPr>
              <w:ind w:left="9"/>
              <w:jc w:val="center"/>
              <w:rPr>
                <w:sz w:val="12"/>
                <w:szCs w:val="12"/>
              </w:rPr>
            </w:pPr>
            <w:r w:rsidRPr="000E2C2C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ДАТА  </w:t>
            </w:r>
          </w:p>
        </w:tc>
        <w:tc>
          <w:tcPr>
            <w:tcW w:w="213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4B98D3E7" w14:textId="77777777" w:rsidR="0008387C" w:rsidRPr="000E2C2C" w:rsidRDefault="007776A4">
            <w:pPr>
              <w:ind w:left="2"/>
              <w:rPr>
                <w:sz w:val="12"/>
                <w:szCs w:val="12"/>
              </w:rPr>
            </w:pPr>
            <w:r w:rsidRPr="000E2C2C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</w:tbl>
    <w:p w14:paraId="5D0B8A53" w14:textId="5CDF4671" w:rsidR="0008387C" w:rsidRDefault="007776A4" w:rsidP="007413A6">
      <w:pPr>
        <w:tabs>
          <w:tab w:val="center" w:pos="2325"/>
          <w:tab w:val="center" w:pos="5483"/>
          <w:tab w:val="center" w:pos="9955"/>
        </w:tabs>
        <w:spacing w:after="0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C9E554F" w14:textId="613BA5FE" w:rsidR="00F00F33" w:rsidRPr="00F00F33" w:rsidRDefault="00F00F33" w:rsidP="00F00F33"/>
    <w:p w14:paraId="485BE980" w14:textId="0919A061" w:rsidR="00F00F33" w:rsidRPr="00F00F33" w:rsidRDefault="00F00F33" w:rsidP="00F00F33"/>
    <w:p w14:paraId="372A6AA7" w14:textId="714A5218" w:rsidR="00F00F33" w:rsidRDefault="00F00F33" w:rsidP="00F00F33">
      <w:pPr>
        <w:rPr>
          <w:rFonts w:ascii="Times New Roman" w:eastAsia="Times New Roman" w:hAnsi="Times New Roman" w:cs="Times New Roman"/>
          <w:sz w:val="24"/>
        </w:rPr>
      </w:pPr>
    </w:p>
    <w:p w14:paraId="4B3C6338" w14:textId="66B748F6" w:rsidR="00F00F33" w:rsidRPr="00F00F33" w:rsidRDefault="00F00F33" w:rsidP="00F00F33">
      <w:pPr>
        <w:tabs>
          <w:tab w:val="left" w:pos="2505"/>
        </w:tabs>
      </w:pPr>
      <w:r>
        <w:tab/>
      </w:r>
    </w:p>
    <w:sectPr w:rsidR="00F00F33" w:rsidRPr="00F00F33" w:rsidSect="00631D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18" w:right="707" w:bottom="570" w:left="708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37E9B" w14:textId="77777777" w:rsidR="00CC15AB" w:rsidRDefault="00CC15AB" w:rsidP="00631D29">
      <w:pPr>
        <w:spacing w:after="0" w:line="240" w:lineRule="auto"/>
      </w:pPr>
      <w:r>
        <w:separator/>
      </w:r>
    </w:p>
  </w:endnote>
  <w:endnote w:type="continuationSeparator" w:id="0">
    <w:p w14:paraId="10CF8BED" w14:textId="77777777" w:rsidR="00CC15AB" w:rsidRDefault="00CC15AB" w:rsidP="0063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E929D" w14:textId="77777777" w:rsidR="00F00F33" w:rsidRDefault="00F00F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6"/>
      <w:gridCol w:w="3116"/>
      <w:gridCol w:w="3121"/>
      <w:gridCol w:w="1983"/>
    </w:tblGrid>
    <w:tr w:rsidR="00631D29" w:rsidRPr="00AE1C04" w14:paraId="5A35E4C5" w14:textId="77777777" w:rsidTr="00772C7B">
      <w:trPr>
        <w:trHeight w:hRule="exact" w:val="170"/>
        <w:jc w:val="center"/>
      </w:trPr>
      <w:tc>
        <w:tcPr>
          <w:tcW w:w="1986" w:type="dxa"/>
          <w:shd w:val="clear" w:color="auto" w:fill="auto"/>
          <w:vAlign w:val="bottom"/>
        </w:tcPr>
        <w:p w14:paraId="0B3FCA33" w14:textId="22E650F3" w:rsidR="00631D29" w:rsidRPr="00AE1C04" w:rsidRDefault="00631D29" w:rsidP="00631D2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</w:pP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А</w:t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PP-00</w:t>
          </w:r>
          <w:r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14</w:t>
          </w:r>
        </w:p>
      </w:tc>
      <w:tc>
        <w:tcPr>
          <w:tcW w:w="3116" w:type="dxa"/>
          <w:shd w:val="clear" w:color="auto" w:fill="auto"/>
        </w:tcPr>
        <w:p w14:paraId="293CADDE" w14:textId="6226D841" w:rsidR="00631D29" w:rsidRPr="00F00F33" w:rsidRDefault="00631D29" w:rsidP="00631D2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bg-BG"/>
            </w:rPr>
          </w:pPr>
          <w:r w:rsidRPr="00F00F33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Издание 0</w:t>
          </w:r>
          <w:r w:rsidR="00F00F33" w:rsidRPr="00F00F33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3</w:t>
          </w:r>
        </w:p>
      </w:tc>
      <w:tc>
        <w:tcPr>
          <w:tcW w:w="3121" w:type="dxa"/>
          <w:shd w:val="clear" w:color="auto" w:fill="auto"/>
        </w:tcPr>
        <w:p w14:paraId="17E6DEFD" w14:textId="538ED4AA" w:rsidR="00631D29" w:rsidRPr="00F00F33" w:rsidRDefault="00F00F33" w:rsidP="00631D2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bg-BG"/>
            </w:rPr>
          </w:pPr>
          <w:r w:rsidRPr="00F00F33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22</w:t>
          </w:r>
          <w:r w:rsidR="00631D29" w:rsidRPr="00F00F33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.12</w:t>
          </w:r>
          <w:r w:rsidR="00631D29" w:rsidRPr="00F00F33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.20</w:t>
          </w:r>
          <w:r w:rsidR="00631D29" w:rsidRPr="00F00F33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21</w:t>
          </w:r>
          <w:r w:rsidR="00631D29" w:rsidRPr="00F00F33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 xml:space="preserve"> г.</w:t>
          </w:r>
        </w:p>
      </w:tc>
      <w:tc>
        <w:tcPr>
          <w:tcW w:w="1983" w:type="dxa"/>
          <w:shd w:val="clear" w:color="auto" w:fill="auto"/>
          <w:vAlign w:val="bottom"/>
        </w:tcPr>
        <w:p w14:paraId="0F055260" w14:textId="77777777" w:rsidR="00631D29" w:rsidRPr="00AE1C04" w:rsidRDefault="00631D29" w:rsidP="00631D29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</w:pP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 xml:space="preserve">Стр. </w:t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begin"/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instrText xml:space="preserve"> PAGE </w:instrText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separate"/>
          </w:r>
          <w:r w:rsidRPr="00AE1C04">
            <w:rPr>
              <w:rFonts w:ascii="Times New Roman" w:eastAsia="Times New Roman" w:hAnsi="Times New Roman" w:cs="Times New Roman"/>
              <w:noProof/>
              <w:color w:val="auto"/>
              <w:sz w:val="14"/>
              <w:szCs w:val="14"/>
              <w:lang w:val="bg-BG" w:eastAsia="bg-BG"/>
            </w:rPr>
            <w:t>1</w:t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end"/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/</w:t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begin"/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instrText xml:space="preserve"> NUMPAGES </w:instrText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separate"/>
          </w:r>
          <w:r w:rsidRPr="00AE1C04">
            <w:rPr>
              <w:rFonts w:ascii="Times New Roman" w:eastAsia="Times New Roman" w:hAnsi="Times New Roman" w:cs="Times New Roman"/>
              <w:noProof/>
              <w:color w:val="auto"/>
              <w:sz w:val="14"/>
              <w:szCs w:val="14"/>
              <w:lang w:val="bg-BG" w:eastAsia="bg-BG"/>
            </w:rPr>
            <w:t>3</w:t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end"/>
          </w:r>
        </w:p>
      </w:tc>
    </w:tr>
  </w:tbl>
  <w:p w14:paraId="5F47827A" w14:textId="77777777" w:rsidR="00631D29" w:rsidRDefault="00631D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F81BB" w14:textId="77777777" w:rsidR="00F00F33" w:rsidRDefault="00F00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2EB1A" w14:textId="77777777" w:rsidR="00CC15AB" w:rsidRDefault="00CC15AB" w:rsidP="00631D29">
      <w:pPr>
        <w:spacing w:after="0" w:line="240" w:lineRule="auto"/>
      </w:pPr>
      <w:r>
        <w:separator/>
      </w:r>
    </w:p>
  </w:footnote>
  <w:footnote w:type="continuationSeparator" w:id="0">
    <w:p w14:paraId="6F0BB798" w14:textId="77777777" w:rsidR="00CC15AB" w:rsidRDefault="00CC15AB" w:rsidP="00631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F34EA" w14:textId="77777777" w:rsidR="00F00F33" w:rsidRDefault="00F00F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ABC7C" w14:textId="77777777" w:rsidR="00F00F33" w:rsidRDefault="00F00F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99B" w14:textId="77777777" w:rsidR="00F00F33" w:rsidRDefault="00F00F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87C"/>
    <w:rsid w:val="0008387C"/>
    <w:rsid w:val="000E2C2C"/>
    <w:rsid w:val="00264138"/>
    <w:rsid w:val="002E0EF2"/>
    <w:rsid w:val="003038AB"/>
    <w:rsid w:val="003E09C1"/>
    <w:rsid w:val="004241AB"/>
    <w:rsid w:val="005D7976"/>
    <w:rsid w:val="005E1581"/>
    <w:rsid w:val="00631D29"/>
    <w:rsid w:val="007413A6"/>
    <w:rsid w:val="00743D25"/>
    <w:rsid w:val="00746398"/>
    <w:rsid w:val="007776A4"/>
    <w:rsid w:val="007F5DA5"/>
    <w:rsid w:val="00A24F6A"/>
    <w:rsid w:val="00CC15AB"/>
    <w:rsid w:val="00CF7D91"/>
    <w:rsid w:val="00D20FE9"/>
    <w:rsid w:val="00D45871"/>
    <w:rsid w:val="00D54E16"/>
    <w:rsid w:val="00D70FBB"/>
    <w:rsid w:val="00DA251D"/>
    <w:rsid w:val="00DB37D7"/>
    <w:rsid w:val="00EA615E"/>
    <w:rsid w:val="00F00F33"/>
    <w:rsid w:val="00FB14CB"/>
    <w:rsid w:val="00FD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5830"/>
  <w15:docId w15:val="{745211F1-E62F-4834-A314-FB576389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D25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43D2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E2C2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1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D2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31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D2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caa.bg/bg/category/747/8879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JAR-FCL AIRLINE TRANSPORT PILOT’S LICENCE (AEROPLANE)</vt:lpstr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JAR-FCL AIRLINE TRANSPORT PILOT’S LICENCE (AEROPLANE)</dc:title>
  <dc:creator>AndjiKety</dc:creator>
  <cp:lastModifiedBy>Petar Haytov</cp:lastModifiedBy>
  <cp:revision>18</cp:revision>
  <dcterms:created xsi:type="dcterms:W3CDTF">2020-04-27T10:08:00Z</dcterms:created>
  <dcterms:modified xsi:type="dcterms:W3CDTF">2021-12-23T12:55:00Z</dcterms:modified>
</cp:coreProperties>
</file>