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D02F" w14:textId="77777777" w:rsidR="009A1BF4" w:rsidRPr="009872EA" w:rsidRDefault="00FB0B4C" w:rsidP="00FB19A9">
      <w:pPr>
        <w:spacing w:after="0"/>
        <w:ind w:left="342" w:right="52"/>
        <w:jc w:val="center"/>
        <w:rPr>
          <w:lang w:val="bg-BG"/>
        </w:rPr>
      </w:pPr>
      <w:r w:rsidRPr="009872EA"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0" wp14:anchorId="11FBE97A" wp14:editId="0838B15C">
            <wp:simplePos x="0" y="0"/>
            <wp:positionH relativeFrom="column">
              <wp:posOffset>217170</wp:posOffset>
            </wp:positionH>
            <wp:positionV relativeFrom="paragraph">
              <wp:posOffset>-32768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72EA">
        <w:rPr>
          <w:rFonts w:ascii="Times New Roman" w:eastAsia="Times New Roman" w:hAnsi="Times New Roman" w:cs="Times New Roman"/>
          <w:b/>
          <w:sz w:val="20"/>
          <w:lang w:val="bg-BG"/>
        </w:rPr>
        <w:t>ЗАЯВЛЕНИЕ ЗА ТЕОРЕТИЧЕН ИЗПИТ ЗА ПРАВОСПОСОБНОСТ ЗА ЛЮБИТЕЛ</w:t>
      </w:r>
      <w:r w:rsidR="00FB19A9" w:rsidRPr="009872EA">
        <w:rPr>
          <w:lang w:val="bg-BG"/>
        </w:rPr>
        <w:t xml:space="preserve"> </w:t>
      </w:r>
      <w:r w:rsidRPr="009872EA">
        <w:rPr>
          <w:rFonts w:ascii="Times New Roman" w:eastAsia="Times New Roman" w:hAnsi="Times New Roman" w:cs="Times New Roman"/>
          <w:b/>
          <w:sz w:val="20"/>
          <w:lang w:val="bg-BG"/>
        </w:rPr>
        <w:t>ПИЛОТ (САМОЛЕТ) – PPL(A) - PART-FCL</w:t>
      </w:r>
    </w:p>
    <w:p w14:paraId="79BD688D" w14:textId="300A8870" w:rsidR="009A1BF4" w:rsidRPr="009872EA" w:rsidRDefault="00FB0B4C" w:rsidP="005715D2">
      <w:pPr>
        <w:spacing w:after="0"/>
        <w:ind w:left="710"/>
        <w:rPr>
          <w:lang w:val="bg-BG"/>
        </w:rPr>
      </w:pPr>
      <w:r w:rsidRPr="009872EA">
        <w:rPr>
          <w:rFonts w:ascii="Times New Roman" w:eastAsia="Times New Roman" w:hAnsi="Times New Roman" w:cs="Times New Roman"/>
          <w:sz w:val="2"/>
          <w:lang w:val="bg-BG"/>
        </w:rPr>
        <w:t xml:space="preserve"> </w:t>
      </w:r>
      <w:r w:rsidRPr="009872EA">
        <w:rPr>
          <w:rFonts w:ascii="Times New Roman" w:eastAsia="Times New Roman" w:hAnsi="Times New Roman" w:cs="Times New Roman"/>
          <w:sz w:val="2"/>
          <w:lang w:val="bg-BG"/>
        </w:rPr>
        <w:tab/>
      </w:r>
      <w:r w:rsidRPr="009872EA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156B9D68" w14:textId="59ABBF73" w:rsidR="00A7051E" w:rsidRPr="009872EA" w:rsidRDefault="00A7051E" w:rsidP="005715D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bookmarkStart w:id="1" w:name="_Hlk91007043"/>
      <w:bookmarkStart w:id="2" w:name="_Hlk91009101"/>
      <w:bookmarkStart w:id="3" w:name="_Hlk91010277"/>
      <w:r w:rsidRPr="009872EA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9872EA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9872EA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1845"/>
        <w:gridCol w:w="566"/>
        <w:gridCol w:w="921"/>
        <w:gridCol w:w="1491"/>
        <w:gridCol w:w="1159"/>
        <w:gridCol w:w="1477"/>
        <w:gridCol w:w="1394"/>
        <w:gridCol w:w="1353"/>
      </w:tblGrid>
      <w:tr w:rsidR="00A7051E" w:rsidRPr="009872EA" w14:paraId="432BF930" w14:textId="77777777" w:rsidTr="00A7051E">
        <w:trPr>
          <w:trHeight w:val="243"/>
          <w:jc w:val="center"/>
        </w:trPr>
        <w:tc>
          <w:tcPr>
            <w:tcW w:w="184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AE7E54A" w14:textId="77777777" w:rsidR="00A7051E" w:rsidRPr="009872EA" w:rsidRDefault="00A7051E" w:rsidP="00772C7B">
            <w:pPr>
              <w:ind w:left="61"/>
              <w:jc w:val="both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ПОПЪЛВА</w:t>
            </w:r>
            <w:r w:rsidRPr="009872E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СЕ</w:t>
            </w:r>
            <w:r w:rsidRPr="009872E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ОТ</w:t>
            </w:r>
            <w:r w:rsidRPr="009872E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ГД</w:t>
            </w:r>
            <w:r w:rsidRPr="009872E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 </w:t>
            </w: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ГВА</w:t>
            </w:r>
            <w:r w:rsidRPr="009872E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D5404E0" w14:textId="77777777" w:rsidR="00A7051E" w:rsidRPr="009872EA" w:rsidRDefault="00A7051E" w:rsidP="00772C7B">
            <w:pPr>
              <w:ind w:left="75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№ </w:t>
            </w:r>
          </w:p>
        </w:tc>
        <w:tc>
          <w:tcPr>
            <w:tcW w:w="92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vAlign w:val="center"/>
          </w:tcPr>
          <w:p w14:paraId="2B4BD9AC" w14:textId="77777777" w:rsidR="00A7051E" w:rsidRPr="009872EA" w:rsidRDefault="00A7051E" w:rsidP="00772C7B">
            <w:pPr>
              <w:ind w:left="64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</w:tcPr>
          <w:p w14:paraId="17EA5C3A" w14:textId="77777777" w:rsidR="00A7051E" w:rsidRPr="009872EA" w:rsidRDefault="00A7051E" w:rsidP="00772C7B">
            <w:pPr>
              <w:rPr>
                <w:lang w:val="bg-BG"/>
              </w:rPr>
            </w:pPr>
          </w:p>
        </w:tc>
        <w:tc>
          <w:tcPr>
            <w:tcW w:w="11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4E0CE27" w14:textId="77777777" w:rsidR="00A7051E" w:rsidRPr="009872EA" w:rsidRDefault="00A7051E" w:rsidP="00772C7B">
            <w:pPr>
              <w:ind w:left="61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Д</w:t>
            </w:r>
            <w:r w:rsidRPr="009872E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АТА</w:t>
            </w: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0F5160AC" w14:textId="77777777" w:rsidR="00A7051E" w:rsidRPr="009872EA" w:rsidRDefault="00A7051E" w:rsidP="00772C7B">
            <w:pPr>
              <w:ind w:left="64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FF66A4B" w14:textId="77777777" w:rsidR="00A7051E" w:rsidRPr="009872EA" w:rsidRDefault="00A7051E" w:rsidP="00772C7B">
            <w:pPr>
              <w:ind w:left="61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>П</w:t>
            </w:r>
            <w:r w:rsidRPr="009872EA">
              <w:rPr>
                <w:rFonts w:ascii="Times New Roman" w:eastAsia="Times New Roman" w:hAnsi="Times New Roman" w:cs="Times New Roman"/>
                <w:b/>
                <w:sz w:val="11"/>
                <w:lang w:val="bg-BG"/>
              </w:rPr>
              <w:t>ЛАТЕНА ТАКСА</w:t>
            </w: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B58A7D8" w14:textId="77777777" w:rsidR="00A7051E" w:rsidRPr="009872EA" w:rsidRDefault="00A7051E" w:rsidP="00772C7B">
            <w:pPr>
              <w:ind w:left="63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4"/>
                <w:lang w:val="bg-BG"/>
              </w:rPr>
              <w:t xml:space="preserve"> </w:t>
            </w:r>
          </w:p>
        </w:tc>
      </w:tr>
      <w:bookmarkEnd w:id="2"/>
      <w:bookmarkEnd w:id="3"/>
    </w:tbl>
    <w:p w14:paraId="01026EFF" w14:textId="613C0DC9" w:rsidR="009121B6" w:rsidRDefault="009121B6" w:rsidP="005715D2">
      <w:pPr>
        <w:spacing w:after="0"/>
        <w:rPr>
          <w:sz w:val="10"/>
          <w:szCs w:val="10"/>
          <w:lang w:val="bg-BG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3D29ED" w:rsidRPr="00357C13" w14:paraId="682D9E7D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22DDADD8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4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2D63095E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4B6B2314" w14:textId="77777777" w:rsidR="003D29ED" w:rsidRPr="00357C13" w:rsidRDefault="003D29ED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3D29ED" w:rsidRPr="00357C13" w14:paraId="0BA4D6CB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392614A7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04F30C16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7B234B0E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4035897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5F6A601C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EF60869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FAD6FC0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29ED" w:rsidRPr="00357C13" w14:paraId="681D1252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4DD0EC82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30E0AFF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2CC8B553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AE0FF14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14A67883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5169EFB0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29ED" w:rsidRPr="00357C13" w14:paraId="0021229F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3E54B665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2E61C07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60CE227D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5F0E0F77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39744450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3C6D831C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504B9F0A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29ED" w:rsidRPr="00357C13" w14:paraId="6B701115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1239D507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4FAE27EA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673E10F5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531D67F6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2A2A23DB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2DAE5A15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14C2A316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09F7331A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29ED" w:rsidRPr="00357C13" w14:paraId="62F35201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454C4C03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1B0CF2D2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5ACC330F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6CFBF4E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AEB1303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74547B6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7DCE0FD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FB03BE0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6F5E4DA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32596F5D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C121967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4D655D5B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44BB5D33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29ED" w:rsidRPr="00357C13" w14:paraId="299B2BBF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B9DE075" w14:textId="77777777" w:rsidR="003D29ED" w:rsidRPr="00357C13" w:rsidRDefault="003D29E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62B8B827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637D8D3A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29FDAD6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29ED" w:rsidRPr="00357C13" w14:paraId="2F752944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40E9F65C" w14:textId="77777777" w:rsidR="003D29ED" w:rsidRPr="00357C13" w:rsidRDefault="003D29E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6A9CF532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22776DD6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ABD6915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29ED" w:rsidRPr="00357C13" w14:paraId="33D93449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3CBCD8FD" w14:textId="77777777" w:rsidR="003D29ED" w:rsidRPr="00357C13" w:rsidRDefault="003D29E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33DD4019" w14:textId="77777777" w:rsidR="003D29ED" w:rsidRPr="00357C13" w:rsidRDefault="003D29ED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49F0BEEC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29ED" w:rsidRPr="00357C13" w14:paraId="3DBA4DF2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EB7921D" w14:textId="77777777" w:rsidR="003D29ED" w:rsidRPr="00357C13" w:rsidRDefault="003D29E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536D21D9" w14:textId="77777777" w:rsidR="003D29ED" w:rsidRPr="00357C13" w:rsidRDefault="003D29E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1CB86E55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6A6D66F4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021381B3" w14:textId="77777777" w:rsidR="003D29ED" w:rsidRPr="00357C13" w:rsidRDefault="003D29ED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41636873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1DAAD501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3D29ED" w:rsidRPr="00357C13" w14:paraId="78F8F730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2F4D1ACD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3C09F4CD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65013D81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7BA16051" w14:textId="77777777" w:rsidR="003D29ED" w:rsidRPr="00357C13" w:rsidRDefault="003D29ED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4"/>
    </w:tbl>
    <w:p w14:paraId="6041E02B" w14:textId="77777777" w:rsidR="003D29ED" w:rsidRPr="009872EA" w:rsidRDefault="003D29ED" w:rsidP="005715D2">
      <w:pPr>
        <w:spacing w:after="0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272"/>
        <w:gridCol w:w="3105"/>
        <w:gridCol w:w="2279"/>
        <w:gridCol w:w="569"/>
        <w:gridCol w:w="855"/>
        <w:gridCol w:w="368"/>
        <w:gridCol w:w="368"/>
        <w:gridCol w:w="368"/>
        <w:gridCol w:w="368"/>
        <w:gridCol w:w="1654"/>
      </w:tblGrid>
      <w:tr w:rsidR="009121B6" w:rsidRPr="009872EA" w14:paraId="2FB29F58" w14:textId="77777777" w:rsidTr="005715D2">
        <w:trPr>
          <w:trHeight w:val="269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68E7E7" w14:textId="60C1C0A1" w:rsidR="009121B6" w:rsidRPr="009872EA" w:rsidRDefault="000F3F2D" w:rsidP="0025368E">
            <w:pPr>
              <w:ind w:left="71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 w:rsidR="009121B6"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. 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4957CC2" w14:textId="77777777" w:rsidR="009121B6" w:rsidRPr="009872EA" w:rsidRDefault="009121B6" w:rsidP="0025368E">
            <w:pPr>
              <w:ind w:left="62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ИЗПИТИ </w:t>
            </w:r>
          </w:p>
        </w:tc>
        <w:tc>
          <w:tcPr>
            <w:tcW w:w="1424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5DFFCBC" w14:textId="77777777" w:rsidR="009121B6" w:rsidRPr="009872EA" w:rsidRDefault="009121B6" w:rsidP="0025368E">
            <w:pPr>
              <w:rPr>
                <w:lang w:val="bg-BG"/>
              </w:rPr>
            </w:pPr>
          </w:p>
        </w:tc>
        <w:tc>
          <w:tcPr>
            <w:tcW w:w="368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5CEFA577" w14:textId="77777777" w:rsidR="009121B6" w:rsidRPr="009872EA" w:rsidRDefault="009121B6" w:rsidP="0025368E">
            <w:pPr>
              <w:rPr>
                <w:lang w:val="bg-BG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0ABB905" w14:textId="77777777" w:rsidR="009121B6" w:rsidRPr="009872EA" w:rsidRDefault="009121B6" w:rsidP="0025368E">
            <w:pPr>
              <w:rPr>
                <w:lang w:val="bg-BG"/>
              </w:rPr>
            </w:pPr>
          </w:p>
        </w:tc>
        <w:tc>
          <w:tcPr>
            <w:tcW w:w="368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6E5D926" w14:textId="77777777" w:rsidR="009121B6" w:rsidRPr="009872EA" w:rsidRDefault="009121B6" w:rsidP="0025368E">
            <w:pPr>
              <w:rPr>
                <w:lang w:val="bg-BG"/>
              </w:rPr>
            </w:pPr>
          </w:p>
        </w:tc>
        <w:tc>
          <w:tcPr>
            <w:tcW w:w="1654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C842AC" w14:textId="77777777" w:rsidR="009121B6" w:rsidRPr="009872EA" w:rsidRDefault="009121B6" w:rsidP="0025368E">
            <w:pPr>
              <w:rPr>
                <w:lang w:val="bg-BG"/>
              </w:rPr>
            </w:pPr>
          </w:p>
        </w:tc>
      </w:tr>
      <w:tr w:rsidR="005715D2" w:rsidRPr="009872EA" w14:paraId="414F5B00" w14:textId="77777777" w:rsidTr="001D6481">
        <w:trPr>
          <w:trHeight w:val="270"/>
          <w:jc w:val="center"/>
        </w:trPr>
        <w:tc>
          <w:tcPr>
            <w:tcW w:w="3377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7297CB28" w14:textId="77777777" w:rsidR="005715D2" w:rsidRPr="009872EA" w:rsidRDefault="005715D2" w:rsidP="0025368E">
            <w:pPr>
              <w:ind w:left="116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>П</w:t>
            </w:r>
            <w:r w:rsidRPr="009872EA">
              <w:rPr>
                <w:rFonts w:ascii="Times New Roman" w:eastAsia="Times New Roman" w:hAnsi="Times New Roman" w:cs="Times New Roman"/>
                <w:sz w:val="13"/>
                <w:lang w:val="bg-BG"/>
              </w:rPr>
              <w:t xml:space="preserve">ОСТАВЕТЕ ЗНАК СРЕЩУ ЗАЯВЕНИЯ ИЗПИТ 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>-</w:t>
            </w:r>
            <w:r w:rsidRPr="009872EA">
              <w:rPr>
                <w:rFonts w:ascii="Times New Roman" w:eastAsia="Times New Roman" w:hAnsi="Times New Roman" w:cs="Times New Roman"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5"/>
                <w:vertAlign w:val="superscript"/>
                <w:lang w:val="bg-BG"/>
              </w:rPr>
              <w:t>√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2279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4459B5B7" w14:textId="77777777" w:rsidR="005715D2" w:rsidRPr="009872EA" w:rsidRDefault="005715D2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>П</w:t>
            </w:r>
            <w:r w:rsidRPr="009872EA">
              <w:rPr>
                <w:rFonts w:ascii="Times New Roman" w:eastAsia="Times New Roman" w:hAnsi="Times New Roman" w:cs="Times New Roman"/>
                <w:sz w:val="13"/>
                <w:lang w:val="bg-BG"/>
              </w:rPr>
              <w:t>РИРАВНИТЕЛНО ОБУЧЕНИЕ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409D14CF" w14:textId="7D7299CA" w:rsidR="005715D2" w:rsidRPr="009872EA" w:rsidRDefault="00E23477" w:rsidP="0025368E">
            <w:pPr>
              <w:ind w:right="79"/>
              <w:jc w:val="center"/>
              <w:rPr>
                <w:lang w:val="bg-BG"/>
              </w:rPr>
            </w:pPr>
            <w:r w:rsidRPr="009872EA">
              <w:rPr>
                <w:smallCaps/>
                <w:sz w:val="12"/>
                <w:szCs w:val="12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2EA">
              <w:rPr>
                <w:smallCaps/>
                <w:sz w:val="12"/>
                <w:szCs w:val="12"/>
                <w:lang w:val="bg-BG"/>
              </w:rPr>
              <w:instrText xml:space="preserve"> FORMCHECKBOX </w:instrText>
            </w:r>
            <w:r w:rsidR="00735464">
              <w:rPr>
                <w:smallCaps/>
                <w:sz w:val="12"/>
                <w:szCs w:val="12"/>
                <w:lang w:val="bg-BG"/>
              </w:rPr>
            </w:r>
            <w:r w:rsidR="00735464">
              <w:rPr>
                <w:smallCaps/>
                <w:sz w:val="12"/>
                <w:szCs w:val="12"/>
                <w:lang w:val="bg-BG"/>
              </w:rPr>
              <w:fldChar w:fldCharType="separate"/>
            </w:r>
            <w:r w:rsidRPr="009872EA">
              <w:rPr>
                <w:smallCaps/>
                <w:sz w:val="12"/>
                <w:szCs w:val="12"/>
                <w:lang w:val="bg-BG"/>
              </w:rPr>
              <w:fldChar w:fldCharType="end"/>
            </w:r>
          </w:p>
        </w:tc>
        <w:tc>
          <w:tcPr>
            <w:tcW w:w="855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65340F2E" w14:textId="77777777" w:rsidR="005715D2" w:rsidRPr="009872EA" w:rsidRDefault="005715D2" w:rsidP="0025368E">
            <w:pPr>
              <w:ind w:left="1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>Т</w:t>
            </w:r>
            <w:r w:rsidRPr="009872EA">
              <w:rPr>
                <w:rFonts w:ascii="Times New Roman" w:eastAsia="Times New Roman" w:hAnsi="Times New Roman" w:cs="Times New Roman"/>
                <w:sz w:val="13"/>
                <w:lang w:val="bg-BG"/>
              </w:rPr>
              <w:t>АКСА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9374A94" w14:textId="77777777" w:rsidR="005715D2" w:rsidRPr="009872EA" w:rsidRDefault="005715D2" w:rsidP="0025368E">
            <w:pPr>
              <w:rPr>
                <w:lang w:val="bg-BG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934D4B2" w14:textId="77777777" w:rsidR="005715D2" w:rsidRPr="009872EA" w:rsidRDefault="005715D2" w:rsidP="0025368E">
            <w:pPr>
              <w:ind w:left="11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>О</w:t>
            </w:r>
            <w:r w:rsidRPr="009872EA">
              <w:rPr>
                <w:rFonts w:ascii="Times New Roman" w:eastAsia="Times New Roman" w:hAnsi="Times New Roman" w:cs="Times New Roman"/>
                <w:sz w:val="13"/>
                <w:lang w:val="bg-BG"/>
              </w:rPr>
              <w:t>ПИТ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D0B50F" w14:textId="77777777" w:rsidR="005715D2" w:rsidRPr="009872EA" w:rsidRDefault="005715D2" w:rsidP="0025368E">
            <w:pPr>
              <w:rPr>
                <w:lang w:val="bg-BG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33BEFF27" w14:textId="77777777" w:rsidR="005715D2" w:rsidRPr="009872EA" w:rsidRDefault="005715D2" w:rsidP="0025368E">
            <w:pPr>
              <w:ind w:left="1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>Д</w:t>
            </w:r>
            <w:r w:rsidRPr="009872EA">
              <w:rPr>
                <w:rFonts w:ascii="Times New Roman" w:eastAsia="Times New Roman" w:hAnsi="Times New Roman" w:cs="Times New Roman"/>
                <w:sz w:val="13"/>
                <w:lang w:val="bg-BG"/>
              </w:rPr>
              <w:t>АТА НА ИЗПИТА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5715D2" w:rsidRPr="009872EA" w14:paraId="1E662F5A" w14:textId="77777777" w:rsidTr="00A7051E">
        <w:trPr>
          <w:trHeight w:val="145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62F50E" w14:textId="77777777" w:rsidR="005715D2" w:rsidRPr="009872EA" w:rsidRDefault="005715D2" w:rsidP="0025368E">
            <w:pPr>
              <w:rPr>
                <w:lang w:val="bg-BG"/>
              </w:rPr>
            </w:pPr>
          </w:p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B5FDCB3" w14:textId="77777777" w:rsidR="005715D2" w:rsidRPr="009872EA" w:rsidRDefault="005715D2" w:rsidP="0025368E">
            <w:pPr>
              <w:rPr>
                <w:lang w:val="bg-BG"/>
              </w:rPr>
            </w:pPr>
          </w:p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7A284DC" w14:textId="77777777" w:rsidR="005715D2" w:rsidRPr="009872EA" w:rsidRDefault="005715D2" w:rsidP="0025368E">
            <w:pPr>
              <w:rPr>
                <w:lang w:val="bg-BG"/>
              </w:rPr>
            </w:pPr>
          </w:p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0CFD0DA" w14:textId="77777777" w:rsidR="005715D2" w:rsidRPr="009872EA" w:rsidRDefault="005715D2" w:rsidP="0025368E">
            <w:pPr>
              <w:rPr>
                <w:lang w:val="bg-BG"/>
              </w:rPr>
            </w:pP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F8C085E" w14:textId="5DB379CE" w:rsidR="005715D2" w:rsidRPr="009872EA" w:rsidRDefault="005715D2" w:rsidP="0025368E">
            <w:pPr>
              <w:ind w:left="93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</w:t>
            </w:r>
            <w:r w:rsidRPr="009872EA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ST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2A01CC" w14:textId="58FBB2AF" w:rsidR="005715D2" w:rsidRPr="009872EA" w:rsidRDefault="005715D2" w:rsidP="0025368E">
            <w:pPr>
              <w:ind w:left="83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2</w:t>
            </w:r>
            <w:r w:rsidRPr="009872EA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ND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893CE7D" w14:textId="454FA3E1" w:rsidR="005715D2" w:rsidRPr="009872EA" w:rsidRDefault="005715D2" w:rsidP="0025368E">
            <w:pPr>
              <w:ind w:left="83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3</w:t>
            </w:r>
            <w:r w:rsidRPr="009872EA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RD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659A61" w14:textId="0102EBB4" w:rsidR="005715D2" w:rsidRPr="009872EA" w:rsidRDefault="005715D2" w:rsidP="0025368E">
            <w:pPr>
              <w:ind w:left="83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4</w:t>
            </w:r>
            <w:r w:rsidRPr="009872EA">
              <w:rPr>
                <w:rFonts w:ascii="Times New Roman" w:eastAsia="Times New Roman" w:hAnsi="Times New Roman" w:cs="Times New Roman"/>
                <w:b/>
                <w:sz w:val="8"/>
                <w:lang w:val="bg-BG"/>
              </w:rPr>
              <w:t>TH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9E05694" w14:textId="77777777" w:rsidR="005715D2" w:rsidRPr="009872EA" w:rsidRDefault="005715D2" w:rsidP="0025368E">
            <w:pPr>
              <w:rPr>
                <w:lang w:val="bg-BG"/>
              </w:rPr>
            </w:pPr>
          </w:p>
        </w:tc>
      </w:tr>
      <w:tr w:rsidR="009121B6" w:rsidRPr="009872EA" w14:paraId="3206AB5F" w14:textId="77777777" w:rsidTr="005715D2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7BA931" w14:textId="77777777" w:rsidR="009121B6" w:rsidRPr="009872E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010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B169D61" w14:textId="77777777" w:rsidR="009121B6" w:rsidRPr="009872E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ВЪЗДУШНО ПРАВО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DA0979D" w14:textId="77777777" w:rsidR="009121B6" w:rsidRPr="009872E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E521CE" w14:textId="77777777" w:rsidR="009121B6" w:rsidRPr="009872EA" w:rsidRDefault="009121B6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10.00</w:t>
            </w:r>
            <w:r w:rsidRPr="009872EA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val="bg-BG"/>
              </w:rPr>
              <w:t>ЛВ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 xml:space="preserve">.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4E7F0D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6CFDCD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3516069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EC8C2A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4C9EFF0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9121B6" w:rsidRPr="009872EA" w14:paraId="15DF4950" w14:textId="77777777" w:rsidTr="005715D2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4E9258A" w14:textId="77777777" w:rsidR="009121B6" w:rsidRPr="009872E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020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F520AA8" w14:textId="77777777" w:rsidR="009121B6" w:rsidRPr="009872E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>ОБЩИ ПОЗНАНИЯ ПО ЛЕТАТЕЛНИЯ АПАРАТ</w:t>
            </w:r>
            <w:r w:rsidRPr="009872E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6F9B9C" w14:textId="77777777" w:rsidR="009121B6" w:rsidRPr="009872E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B17B93" w14:textId="77777777" w:rsidR="009121B6" w:rsidRPr="009872EA" w:rsidRDefault="009121B6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10.00</w:t>
            </w:r>
            <w:r w:rsidRPr="009872EA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val="bg-BG"/>
              </w:rPr>
              <w:t>ЛВ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.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DE9052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534C11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99FD71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9CCD04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71DAAF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9121B6" w:rsidRPr="009872EA" w14:paraId="44BD043E" w14:textId="77777777" w:rsidTr="005715D2">
        <w:trPr>
          <w:trHeight w:val="271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20C3E75" w14:textId="77777777" w:rsidR="009121B6" w:rsidRPr="009872E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030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C4D16B" w14:textId="77777777" w:rsidR="009121B6" w:rsidRPr="009872E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ХАРАКТЕРИСТИКA И ПЛАНИРАНЕ НА ПОЛЕТА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A2B138" w14:textId="77777777" w:rsidR="009121B6" w:rsidRPr="009872E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B755F6C" w14:textId="77777777" w:rsidR="009121B6" w:rsidRPr="009872EA" w:rsidRDefault="009121B6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10.00</w:t>
            </w:r>
            <w:r w:rsidRPr="009872EA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val="bg-BG"/>
              </w:rPr>
              <w:t>ЛВ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.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0DAA745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F4FF7C7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9E174D7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94C5D5B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A652A2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9121B6" w:rsidRPr="009872EA" w14:paraId="78631F86" w14:textId="77777777" w:rsidTr="005715D2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2588DE0" w14:textId="77777777" w:rsidR="009121B6" w:rsidRPr="009872E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040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A478B90" w14:textId="77777777" w:rsidR="009121B6" w:rsidRPr="009872E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C1EE33" w14:textId="77777777" w:rsidR="009121B6" w:rsidRPr="009872E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BDC0107" w14:textId="77777777" w:rsidR="009121B6" w:rsidRPr="009872EA" w:rsidRDefault="009121B6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10.00</w:t>
            </w:r>
            <w:r w:rsidRPr="009872EA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val="bg-BG"/>
              </w:rPr>
              <w:t>ЛВ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.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22055F7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D8EB833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3D63B3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26CECE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D86338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9121B6" w:rsidRPr="009872EA" w14:paraId="66A040C9" w14:textId="77777777" w:rsidTr="005715D2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DBD6320" w14:textId="77777777" w:rsidR="009121B6" w:rsidRPr="009872E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050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5907773" w14:textId="77777777" w:rsidR="009121B6" w:rsidRPr="009872E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МЕТЕОРОЛОГИЯ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24352CB" w14:textId="77777777" w:rsidR="009121B6" w:rsidRPr="009872E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BCBEB51" w14:textId="77777777" w:rsidR="009121B6" w:rsidRPr="009872EA" w:rsidRDefault="009121B6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10.00</w:t>
            </w:r>
            <w:r w:rsidRPr="009872EA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val="bg-BG"/>
              </w:rPr>
              <w:t>ЛВ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.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0F7DC4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2586BA5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266F90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9299E4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268A9B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9121B6" w:rsidRPr="009872EA" w14:paraId="6289C57F" w14:textId="77777777" w:rsidTr="005715D2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E24F1D" w14:textId="77777777" w:rsidR="009121B6" w:rsidRPr="009872E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060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101DB30" w14:textId="77777777" w:rsidR="009121B6" w:rsidRPr="009872E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НАВИГАЦИЯ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F427723" w14:textId="77777777" w:rsidR="009121B6" w:rsidRPr="009872E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E1441E" w14:textId="77777777" w:rsidR="009121B6" w:rsidRPr="009872EA" w:rsidRDefault="009121B6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10.00</w:t>
            </w:r>
            <w:r w:rsidRPr="009872EA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val="bg-BG"/>
              </w:rPr>
              <w:t>ЛВ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.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3FF265D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6F942E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946CBE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E1CB286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F9C866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9121B6" w:rsidRPr="009872EA" w14:paraId="099943CD" w14:textId="77777777" w:rsidTr="005715D2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A6A8E2C" w14:textId="77777777" w:rsidR="009121B6" w:rsidRPr="009872E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070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4DD238C" w14:textId="77777777" w:rsidR="009121B6" w:rsidRPr="009872E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ОПЕРАТИВНИ ПРОЦЕДУРИ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2A98B79" w14:textId="77777777" w:rsidR="009121B6" w:rsidRPr="009872E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D588416" w14:textId="77777777" w:rsidR="009121B6" w:rsidRPr="009872EA" w:rsidRDefault="009121B6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10.00</w:t>
            </w:r>
            <w:r w:rsidRPr="009872EA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val="bg-BG"/>
              </w:rPr>
              <w:t>ЛВ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.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D025D1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47BD70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3B2490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F68EF8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ED76DB9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9121B6" w:rsidRPr="009872EA" w14:paraId="7D9BCE12" w14:textId="77777777" w:rsidTr="005715D2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7CAD109" w14:textId="77777777" w:rsidR="009121B6" w:rsidRPr="009872E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080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C21DA3" w14:textId="77777777" w:rsidR="009121B6" w:rsidRPr="009872E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ПРИНЦИПИ НА ЛЕТЕНЕТО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F7C81D" w14:textId="77777777" w:rsidR="009121B6" w:rsidRPr="009872E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C4C877" w14:textId="77777777" w:rsidR="009121B6" w:rsidRPr="009872EA" w:rsidRDefault="009121B6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10.00</w:t>
            </w:r>
            <w:r w:rsidRPr="009872EA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val="bg-BG"/>
              </w:rPr>
              <w:t>ЛВ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.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4B6574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800674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847EE2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2048FC7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0C7971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  <w:tr w:rsidR="009121B6" w:rsidRPr="009872EA" w14:paraId="7E96CCCB" w14:textId="77777777" w:rsidTr="005715D2">
        <w:trPr>
          <w:trHeight w:val="27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D3D8990" w14:textId="77777777" w:rsidR="009121B6" w:rsidRPr="009872EA" w:rsidRDefault="009121B6" w:rsidP="0025368E">
            <w:pPr>
              <w:ind w:left="11"/>
              <w:jc w:val="both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090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CD3516D" w14:textId="77777777" w:rsidR="009121B6" w:rsidRPr="009872EA" w:rsidRDefault="009121B6" w:rsidP="0025368E">
            <w:pPr>
              <w:ind w:left="-1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КОМУНИКАЦИИ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1E77C97" w14:textId="77777777" w:rsidR="009121B6" w:rsidRPr="009872EA" w:rsidRDefault="009121B6" w:rsidP="0025368E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A39D52" w14:textId="77777777" w:rsidR="009121B6" w:rsidRPr="009872EA" w:rsidRDefault="009121B6" w:rsidP="0025368E">
            <w:pPr>
              <w:ind w:left="118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10.00</w:t>
            </w:r>
            <w:r w:rsidRPr="009872EA">
              <w:rPr>
                <w:rFonts w:ascii="Times New Roman" w:eastAsia="Times New Roman" w:hAnsi="Times New Roman" w:cs="Times New Roman"/>
                <w:b/>
                <w:sz w:val="13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z w:val="20"/>
                <w:vertAlign w:val="subscript"/>
                <w:lang w:val="bg-BG"/>
              </w:rPr>
              <w:t>ЛВ</w:t>
            </w:r>
            <w:r w:rsidRPr="009872EA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.</w:t>
            </w: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7D7455B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88C837C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19CF435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D5145A7" w14:textId="77777777" w:rsidR="009121B6" w:rsidRPr="009872EA" w:rsidRDefault="009121B6" w:rsidP="0025368E">
            <w:pPr>
              <w:ind w:left="52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EA24E9" w14:textId="77777777" w:rsidR="009121B6" w:rsidRPr="009872EA" w:rsidRDefault="009121B6" w:rsidP="0025368E">
            <w:pPr>
              <w:ind w:left="53"/>
              <w:jc w:val="center"/>
              <w:rPr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</w:tr>
    </w:tbl>
    <w:p w14:paraId="00A0D7BA" w14:textId="77777777" w:rsidR="009A1BF4" w:rsidRPr="009872EA" w:rsidRDefault="009A1BF4">
      <w:pPr>
        <w:spacing w:after="0"/>
        <w:ind w:left="426"/>
        <w:rPr>
          <w:sz w:val="10"/>
          <w:szCs w:val="10"/>
          <w:lang w:val="bg-BG"/>
        </w:rPr>
      </w:pPr>
    </w:p>
    <w:tbl>
      <w:tblPr>
        <w:tblStyle w:val="TableGrid"/>
        <w:tblW w:w="10206" w:type="dxa"/>
        <w:jc w:val="center"/>
        <w:tblInd w:w="0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406"/>
        <w:gridCol w:w="4271"/>
        <w:gridCol w:w="568"/>
        <w:gridCol w:w="4252"/>
        <w:gridCol w:w="709"/>
      </w:tblGrid>
      <w:tr w:rsidR="009A1BF4" w:rsidRPr="003D29ED" w14:paraId="237083CB" w14:textId="77777777" w:rsidTr="00E23477">
        <w:trPr>
          <w:jc w:val="center"/>
        </w:trPr>
        <w:tc>
          <w:tcPr>
            <w:tcW w:w="406" w:type="dxa"/>
            <w:shd w:val="clear" w:color="auto" w:fill="C6D9F1"/>
            <w:vAlign w:val="center"/>
          </w:tcPr>
          <w:p w14:paraId="3580A0A3" w14:textId="7623B230" w:rsidR="009A1BF4" w:rsidRPr="003D29ED" w:rsidRDefault="00E752C6">
            <w:pPr>
              <w:ind w:right="48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3</w:t>
            </w:r>
            <w:r w:rsidR="00FB0B4C" w:rsidRPr="003D29ED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. </w:t>
            </w:r>
          </w:p>
        </w:tc>
        <w:tc>
          <w:tcPr>
            <w:tcW w:w="4272" w:type="dxa"/>
            <w:shd w:val="clear" w:color="auto" w:fill="C6D9F1"/>
            <w:vAlign w:val="center"/>
          </w:tcPr>
          <w:p w14:paraId="229F4B2F" w14:textId="67342483" w:rsidR="009A1BF4" w:rsidRPr="003D29ED" w:rsidRDefault="00A7051E">
            <w:pPr>
              <w:ind w:left="62"/>
              <w:jc w:val="both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Данни</w:t>
            </w:r>
            <w:r w:rsidR="00FB0B4C" w:rsidRPr="003D29ED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, </w:t>
            </w:r>
            <w:r w:rsidR="0090788E" w:rsidRPr="003D29ED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приложени към заявлението</w:t>
            </w:r>
            <w:r w:rsidR="0090788E" w:rsidRPr="003D29ED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  <w:lang w:val="bg-BG"/>
              </w:rPr>
              <w:t xml:space="preserve"> </w:t>
            </w:r>
          </w:p>
        </w:tc>
        <w:tc>
          <w:tcPr>
            <w:tcW w:w="568" w:type="dxa"/>
            <w:shd w:val="clear" w:color="auto" w:fill="C6D9F1"/>
          </w:tcPr>
          <w:p w14:paraId="54141155" w14:textId="77777777" w:rsidR="009A1BF4" w:rsidRPr="003D29ED" w:rsidRDefault="00FB0B4C">
            <w:pPr>
              <w:spacing w:after="13"/>
              <w:ind w:left="62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САМО </w:t>
            </w:r>
          </w:p>
          <w:p w14:paraId="20E9B9C1" w14:textId="77777777" w:rsidR="009A1BF4" w:rsidRPr="003D29ED" w:rsidRDefault="00FB0B4C">
            <w:pPr>
              <w:ind w:left="62"/>
              <w:jc w:val="both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ГД ГВА</w:t>
            </w:r>
            <w:r w:rsidRPr="003D29ED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  <w:lang w:val="bg-BG"/>
              </w:rPr>
              <w:t xml:space="preserve"> </w:t>
            </w:r>
          </w:p>
        </w:tc>
        <w:tc>
          <w:tcPr>
            <w:tcW w:w="4253" w:type="dxa"/>
            <w:shd w:val="clear" w:color="auto" w:fill="C6D9F1"/>
          </w:tcPr>
          <w:p w14:paraId="16910CE3" w14:textId="7DFCB894" w:rsidR="009A1BF4" w:rsidRPr="003D29ED" w:rsidRDefault="00FB0B4C" w:rsidP="00A7051E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spacing w:after="34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ГД ГВА </w:t>
            </w:r>
            <w:r w:rsidR="00A7051E" w:rsidRPr="003D29ED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запазва </w:t>
            </w:r>
            <w:r w:rsidR="00A7051E" w:rsidRPr="003D29ED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ab/>
              <w:t xml:space="preserve">правото си да </w:t>
            </w:r>
            <w:r w:rsidR="00A7051E" w:rsidRPr="003D29ED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ab/>
              <w:t>изисква допълнителни данни</w:t>
            </w:r>
          </w:p>
        </w:tc>
        <w:tc>
          <w:tcPr>
            <w:tcW w:w="707" w:type="dxa"/>
            <w:shd w:val="clear" w:color="auto" w:fill="C6D9F1"/>
          </w:tcPr>
          <w:p w14:paraId="55A8233A" w14:textId="77777777" w:rsidR="009A1BF4" w:rsidRPr="003D29ED" w:rsidRDefault="00FB0B4C">
            <w:pPr>
              <w:spacing w:after="13"/>
              <w:ind w:left="62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САМО </w:t>
            </w:r>
          </w:p>
          <w:p w14:paraId="2E5C3BD7" w14:textId="77777777" w:rsidR="009A1BF4" w:rsidRPr="003D29ED" w:rsidRDefault="00FB0B4C">
            <w:pPr>
              <w:ind w:left="62"/>
              <w:jc w:val="both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ГД ГВА</w:t>
            </w:r>
            <w:r w:rsidRPr="003D29ED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  <w:lang w:val="bg-BG"/>
              </w:rPr>
              <w:t xml:space="preserve"> </w:t>
            </w:r>
          </w:p>
        </w:tc>
      </w:tr>
      <w:tr w:rsidR="005715D2" w:rsidRPr="003D29ED" w14:paraId="20DEFB7E" w14:textId="77777777" w:rsidTr="00E23477">
        <w:trPr>
          <w:jc w:val="center"/>
        </w:trPr>
        <w:tc>
          <w:tcPr>
            <w:tcW w:w="4678" w:type="dxa"/>
            <w:gridSpan w:val="2"/>
            <w:shd w:val="clear" w:color="auto" w:fill="C6D9F1"/>
            <w:vAlign w:val="center"/>
          </w:tcPr>
          <w:p w14:paraId="2E7CD0AC" w14:textId="56BBF8CF" w:rsidR="005715D2" w:rsidRPr="003D29ED" w:rsidRDefault="005715D2" w:rsidP="00E23477">
            <w:pPr>
              <w:ind w:left="57" w:right="57"/>
              <w:jc w:val="both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  <w:t>Данни от документ за самоличност (№ на документа, орган издал документа, дата на валидност на документа само за чужди граждани) (само при първоначално подаване на заявление и когато има промяна)</w:t>
            </w:r>
          </w:p>
        </w:tc>
        <w:tc>
          <w:tcPr>
            <w:tcW w:w="568" w:type="dxa"/>
            <w:shd w:val="clear" w:color="auto" w:fill="C6D9F1"/>
            <w:vAlign w:val="center"/>
          </w:tcPr>
          <w:p w14:paraId="055E2CBB" w14:textId="3737AEB8" w:rsidR="005715D2" w:rsidRPr="003D29ED" w:rsidRDefault="00E23477" w:rsidP="00FB3274">
            <w:pPr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3D29ED">
              <w:rPr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735464">
              <w:rPr>
                <w:smallCaps/>
                <w:sz w:val="14"/>
                <w:szCs w:val="14"/>
                <w:lang w:val="bg-BG"/>
              </w:rPr>
            </w:r>
            <w:r w:rsidR="00735464">
              <w:rPr>
                <w:smallCaps/>
                <w:sz w:val="14"/>
                <w:szCs w:val="14"/>
                <w:lang w:val="bg-BG"/>
              </w:rPr>
              <w:fldChar w:fldCharType="separate"/>
            </w:r>
            <w:r w:rsidRPr="003D29ED">
              <w:rPr>
                <w:smallCaps/>
                <w:sz w:val="14"/>
                <w:szCs w:val="14"/>
                <w:lang w:val="bg-BG"/>
              </w:rPr>
              <w:fldChar w:fldCharType="end"/>
            </w:r>
            <w:bookmarkEnd w:id="5"/>
          </w:p>
        </w:tc>
        <w:tc>
          <w:tcPr>
            <w:tcW w:w="4253" w:type="dxa"/>
            <w:shd w:val="clear" w:color="auto" w:fill="C6D9F1"/>
            <w:vAlign w:val="center"/>
          </w:tcPr>
          <w:p w14:paraId="08E6B809" w14:textId="0CC470AC" w:rsidR="005715D2" w:rsidRPr="003D29ED" w:rsidRDefault="0003609D" w:rsidP="00FB3274">
            <w:pPr>
              <w:ind w:left="57" w:right="57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Теоретично обучение за </w:t>
            </w:r>
            <w:r w:rsidR="005715D2" w:rsidRPr="003D29ED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PPL(A) – </w:t>
            </w:r>
            <w:r w:rsidRPr="003D29ED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копие (свидетелство от ООО или ДОО</w:t>
            </w:r>
            <w:r w:rsidR="005715D2" w:rsidRPr="003D29ED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) </w:t>
            </w:r>
          </w:p>
        </w:tc>
        <w:tc>
          <w:tcPr>
            <w:tcW w:w="707" w:type="dxa"/>
            <w:shd w:val="clear" w:color="auto" w:fill="C6D9F1"/>
            <w:vAlign w:val="center"/>
          </w:tcPr>
          <w:p w14:paraId="162EEA4B" w14:textId="5598FEFD" w:rsidR="005715D2" w:rsidRPr="003D29ED" w:rsidRDefault="00E23477" w:rsidP="00FB3274">
            <w:pPr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ED">
              <w:rPr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735464">
              <w:rPr>
                <w:smallCaps/>
                <w:sz w:val="14"/>
                <w:szCs w:val="14"/>
                <w:lang w:val="bg-BG"/>
              </w:rPr>
            </w:r>
            <w:r w:rsidR="00735464">
              <w:rPr>
                <w:smallCaps/>
                <w:sz w:val="14"/>
                <w:szCs w:val="14"/>
                <w:lang w:val="bg-BG"/>
              </w:rPr>
              <w:fldChar w:fldCharType="separate"/>
            </w:r>
            <w:r w:rsidRPr="003D29ED">
              <w:rPr>
                <w:smallCaps/>
                <w:sz w:val="14"/>
                <w:szCs w:val="14"/>
                <w:lang w:val="bg-BG"/>
              </w:rPr>
              <w:fldChar w:fldCharType="end"/>
            </w:r>
          </w:p>
        </w:tc>
      </w:tr>
      <w:tr w:rsidR="005715D2" w:rsidRPr="003D29ED" w14:paraId="4D67DE62" w14:textId="77777777" w:rsidTr="00E23477">
        <w:trPr>
          <w:jc w:val="center"/>
        </w:trPr>
        <w:tc>
          <w:tcPr>
            <w:tcW w:w="4678" w:type="dxa"/>
            <w:gridSpan w:val="2"/>
            <w:shd w:val="clear" w:color="auto" w:fill="C6D9F1"/>
            <w:vAlign w:val="center"/>
          </w:tcPr>
          <w:p w14:paraId="6713525C" w14:textId="77777777" w:rsidR="003D29ED" w:rsidRPr="003D29ED" w:rsidRDefault="003D29ED" w:rsidP="003D29E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D29ED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6B4B7773" w14:textId="77777777" w:rsidR="003D29ED" w:rsidRPr="003D29ED" w:rsidRDefault="003D29ED" w:rsidP="003D29E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4932636C" w14:textId="77777777" w:rsidR="003D29ED" w:rsidRPr="003D29ED" w:rsidRDefault="003D29ED" w:rsidP="003D29E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2D1D0EC3" w14:textId="77777777" w:rsidR="003D29ED" w:rsidRPr="003D29ED" w:rsidRDefault="003D29ED" w:rsidP="003D29ED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образование </w:t>
            </w: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2562C5C0" w14:textId="18F15A32" w:rsidR="005715D2" w:rsidRPr="003D29ED" w:rsidRDefault="003D29ED" w:rsidP="003D29ED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735464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3D29E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568" w:type="dxa"/>
            <w:shd w:val="clear" w:color="auto" w:fill="C6D9F1"/>
            <w:vAlign w:val="center"/>
          </w:tcPr>
          <w:p w14:paraId="59491A56" w14:textId="40EF268A" w:rsidR="005715D2" w:rsidRPr="003D29ED" w:rsidRDefault="00E23477" w:rsidP="00FB3274">
            <w:pPr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ED">
              <w:rPr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735464">
              <w:rPr>
                <w:smallCaps/>
                <w:sz w:val="14"/>
                <w:szCs w:val="14"/>
                <w:lang w:val="bg-BG"/>
              </w:rPr>
            </w:r>
            <w:r w:rsidR="00735464">
              <w:rPr>
                <w:smallCaps/>
                <w:sz w:val="14"/>
                <w:szCs w:val="14"/>
                <w:lang w:val="bg-BG"/>
              </w:rPr>
              <w:fldChar w:fldCharType="separate"/>
            </w:r>
            <w:r w:rsidRPr="003D29ED">
              <w:rPr>
                <w:smallCaps/>
                <w:sz w:val="14"/>
                <w:szCs w:val="14"/>
                <w:lang w:val="bg-BG"/>
              </w:rPr>
              <w:fldChar w:fldCharType="end"/>
            </w:r>
          </w:p>
        </w:tc>
        <w:tc>
          <w:tcPr>
            <w:tcW w:w="4253" w:type="dxa"/>
            <w:shd w:val="clear" w:color="auto" w:fill="C6D9F1"/>
            <w:vAlign w:val="center"/>
          </w:tcPr>
          <w:p w14:paraId="648428EF" w14:textId="6721E7A9" w:rsidR="005715D2" w:rsidRPr="003D29ED" w:rsidRDefault="00E23477" w:rsidP="00FB3274">
            <w:pPr>
              <w:ind w:left="57" w:right="57"/>
              <w:jc w:val="both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  <w:t>Препоръка от одобрена или декларирана организация за обучение – копие (само при първоначално подаване на заявление или в случай на преминаване на допълнително обучение)</w:t>
            </w:r>
          </w:p>
        </w:tc>
        <w:tc>
          <w:tcPr>
            <w:tcW w:w="707" w:type="dxa"/>
            <w:shd w:val="clear" w:color="auto" w:fill="C6D9F1"/>
            <w:vAlign w:val="center"/>
          </w:tcPr>
          <w:p w14:paraId="0F7D1A55" w14:textId="697B1EE0" w:rsidR="005715D2" w:rsidRPr="003D29ED" w:rsidRDefault="00E23477" w:rsidP="00E23477">
            <w:pPr>
              <w:tabs>
                <w:tab w:val="center" w:pos="373"/>
              </w:tabs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ED">
              <w:rPr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735464">
              <w:rPr>
                <w:smallCaps/>
                <w:sz w:val="14"/>
                <w:szCs w:val="14"/>
                <w:lang w:val="bg-BG"/>
              </w:rPr>
            </w:r>
            <w:r w:rsidR="00735464">
              <w:rPr>
                <w:smallCaps/>
                <w:sz w:val="14"/>
                <w:szCs w:val="14"/>
                <w:lang w:val="bg-BG"/>
              </w:rPr>
              <w:fldChar w:fldCharType="separate"/>
            </w:r>
            <w:r w:rsidRPr="003D29ED">
              <w:rPr>
                <w:smallCaps/>
                <w:sz w:val="14"/>
                <w:szCs w:val="14"/>
                <w:lang w:val="bg-BG"/>
              </w:rPr>
              <w:fldChar w:fldCharType="end"/>
            </w:r>
          </w:p>
        </w:tc>
      </w:tr>
      <w:tr w:rsidR="00DE5F10" w:rsidRPr="003D29ED" w14:paraId="48717D36" w14:textId="77777777" w:rsidTr="00DE5F10">
        <w:trPr>
          <w:jc w:val="center"/>
        </w:trPr>
        <w:tc>
          <w:tcPr>
            <w:tcW w:w="4678" w:type="dxa"/>
            <w:gridSpan w:val="2"/>
            <w:shd w:val="clear" w:color="auto" w:fill="C6D9F1"/>
            <w:vAlign w:val="center"/>
          </w:tcPr>
          <w:p w14:paraId="24CB3596" w14:textId="40C7F174" w:rsidR="00DE5F10" w:rsidRPr="003D29ED" w:rsidRDefault="00DE5F10" w:rsidP="00E23477">
            <w:pPr>
              <w:ind w:left="57" w:right="57"/>
              <w:jc w:val="both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bCs/>
                <w:smallCaps/>
                <w:sz w:val="14"/>
                <w:szCs w:val="14"/>
                <w:lang w:val="bg-BG"/>
              </w:rPr>
              <w:t xml:space="preserve">Притежавано свидетелство  за  правоспособност - копие (когато е приложимо) </w:t>
            </w:r>
          </w:p>
        </w:tc>
        <w:tc>
          <w:tcPr>
            <w:tcW w:w="568" w:type="dxa"/>
            <w:shd w:val="clear" w:color="auto" w:fill="C6D9F1"/>
          </w:tcPr>
          <w:p w14:paraId="22D3891F" w14:textId="31A6585F" w:rsidR="00DE5F10" w:rsidRPr="003D29ED" w:rsidRDefault="00DE5F10" w:rsidP="00FB3274">
            <w:pPr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ED">
              <w:rPr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735464">
              <w:rPr>
                <w:smallCaps/>
                <w:sz w:val="14"/>
                <w:szCs w:val="14"/>
                <w:lang w:val="bg-BG"/>
              </w:rPr>
            </w:r>
            <w:r w:rsidR="00735464">
              <w:rPr>
                <w:smallCaps/>
                <w:sz w:val="14"/>
                <w:szCs w:val="14"/>
                <w:lang w:val="bg-BG"/>
              </w:rPr>
              <w:fldChar w:fldCharType="separate"/>
            </w:r>
            <w:r w:rsidRPr="003D29ED">
              <w:rPr>
                <w:smallCaps/>
                <w:sz w:val="14"/>
                <w:szCs w:val="14"/>
                <w:lang w:val="bg-BG"/>
              </w:rPr>
              <w:fldChar w:fldCharType="end"/>
            </w:r>
          </w:p>
        </w:tc>
        <w:tc>
          <w:tcPr>
            <w:tcW w:w="4251" w:type="dxa"/>
            <w:shd w:val="clear" w:color="auto" w:fill="C6D9F1"/>
            <w:vAlign w:val="center"/>
          </w:tcPr>
          <w:p w14:paraId="3E912844" w14:textId="77777777" w:rsidR="00DE5F10" w:rsidRPr="003D29ED" w:rsidRDefault="00DE5F10" w:rsidP="00FB3274">
            <w:pPr>
              <w:ind w:left="57" w:right="57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Документ за внесена  такса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3FCA216F" w14:textId="69A077C4" w:rsidR="00DE5F10" w:rsidRPr="003D29ED" w:rsidRDefault="00DE5F10" w:rsidP="00DE5F10">
            <w:pPr>
              <w:ind w:left="57" w:right="57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3D29ED">
              <w:rPr>
                <w:smallCaps/>
                <w:sz w:val="14"/>
                <w:szCs w:val="14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ED">
              <w:rPr>
                <w:smallCaps/>
                <w:sz w:val="14"/>
                <w:szCs w:val="14"/>
                <w:lang w:val="bg-BG"/>
              </w:rPr>
              <w:instrText xml:space="preserve"> FORMCHECKBOX </w:instrText>
            </w:r>
            <w:r w:rsidR="00735464">
              <w:rPr>
                <w:smallCaps/>
                <w:sz w:val="14"/>
                <w:szCs w:val="14"/>
                <w:lang w:val="bg-BG"/>
              </w:rPr>
            </w:r>
            <w:r w:rsidR="00735464">
              <w:rPr>
                <w:smallCaps/>
                <w:sz w:val="14"/>
                <w:szCs w:val="14"/>
                <w:lang w:val="bg-BG"/>
              </w:rPr>
              <w:fldChar w:fldCharType="separate"/>
            </w:r>
            <w:r w:rsidRPr="003D29ED">
              <w:rPr>
                <w:smallCaps/>
                <w:sz w:val="14"/>
                <w:szCs w:val="14"/>
                <w:lang w:val="bg-BG"/>
              </w:rPr>
              <w:fldChar w:fldCharType="end"/>
            </w:r>
          </w:p>
        </w:tc>
      </w:tr>
      <w:tr w:rsidR="00E23477" w:rsidRPr="003D29ED" w14:paraId="35467090" w14:textId="77777777" w:rsidTr="00F8042C">
        <w:trPr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16E6F4B5" w14:textId="0B42C090" w:rsidR="00E23477" w:rsidRPr="003D29ED" w:rsidRDefault="00E23477" w:rsidP="00FB3274">
            <w:pPr>
              <w:ind w:left="57" w:right="57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D29ED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Забележка: 1.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</w:tbl>
    <w:p w14:paraId="53749801" w14:textId="5556FE24" w:rsidR="008701DC" w:rsidRPr="009872EA" w:rsidRDefault="008701DC" w:rsidP="005715D2">
      <w:pPr>
        <w:spacing w:after="0"/>
        <w:ind w:left="426"/>
        <w:rPr>
          <w:rFonts w:ascii="Times New Roman" w:eastAsia="Times New Roman" w:hAnsi="Times New Roman" w:cs="Times New Roman"/>
          <w:sz w:val="8"/>
          <w:lang w:val="bg-BG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CellMar>
          <w:left w:w="4" w:type="dxa"/>
        </w:tblCellMar>
        <w:tblLook w:val="04A0" w:firstRow="1" w:lastRow="0" w:firstColumn="1" w:lastColumn="0" w:noHBand="0" w:noVBand="1"/>
      </w:tblPr>
      <w:tblGrid>
        <w:gridCol w:w="420"/>
        <w:gridCol w:w="1430"/>
        <w:gridCol w:w="5159"/>
        <w:gridCol w:w="1067"/>
        <w:gridCol w:w="2130"/>
      </w:tblGrid>
      <w:tr w:rsidR="009A1BF4" w:rsidRPr="009872EA" w14:paraId="7CE58E0F" w14:textId="77777777" w:rsidTr="0090788E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9106F1" w14:textId="5885EA08" w:rsidR="009A1BF4" w:rsidRPr="009872EA" w:rsidRDefault="00E752C6">
            <w:pPr>
              <w:ind w:left="7"/>
              <w:jc w:val="center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>4</w:t>
            </w:r>
            <w:r w:rsidR="00FB0B4C"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.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C4545E" w14:textId="08F9524E" w:rsidR="009A1BF4" w:rsidRPr="009872EA" w:rsidRDefault="0090788E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Декларация</w:t>
            </w:r>
            <w:r w:rsidR="00FB0B4C" w:rsidRPr="009872E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на</w:t>
            </w:r>
            <w:r w:rsidR="00FB0B4C" w:rsidRPr="009872E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 </w:t>
            </w:r>
            <w:r w:rsidRPr="009872EA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 xml:space="preserve">кандидата </w:t>
            </w:r>
          </w:p>
        </w:tc>
      </w:tr>
      <w:tr w:rsidR="009A1BF4" w:rsidRPr="009872EA" w14:paraId="68D377DD" w14:textId="77777777" w:rsidTr="0090788E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87D5A8" w14:textId="77777777" w:rsidR="009A1BF4" w:rsidRPr="009872EA" w:rsidRDefault="00FB0B4C">
            <w:pPr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F1C396B" w14:textId="55BB8484" w:rsidR="009A1BF4" w:rsidRPr="009872EA" w:rsidRDefault="00AC0CE8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 настоящата декларирам: </w:t>
            </w:r>
          </w:p>
        </w:tc>
      </w:tr>
      <w:tr w:rsidR="009A1BF4" w:rsidRPr="009872EA" w14:paraId="4A263BFB" w14:textId="77777777" w:rsidTr="0090788E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AA49C1" w14:textId="77777777" w:rsidR="009A1BF4" w:rsidRPr="009872EA" w:rsidRDefault="00FB0B4C">
            <w:pPr>
              <w:ind w:left="67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1.</w:t>
            </w:r>
            <w:r w:rsidRPr="009872EA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DC3D3F" w14:textId="0B6F14DA" w:rsidR="009A1BF4" w:rsidRPr="009872EA" w:rsidRDefault="00AC0CE8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Цялата информация, дадена в това заявление и приложенията към него, е пълна и вярна. </w:t>
            </w:r>
          </w:p>
        </w:tc>
      </w:tr>
      <w:tr w:rsidR="009A1BF4" w:rsidRPr="009872EA" w14:paraId="57DBB760" w14:textId="77777777" w:rsidTr="0090788E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D7D876" w14:textId="77777777" w:rsidR="009A1BF4" w:rsidRPr="009872EA" w:rsidRDefault="00FB0B4C">
            <w:pPr>
              <w:ind w:left="67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2.</w:t>
            </w:r>
            <w:r w:rsidRPr="009872EA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97FD42" w14:textId="31D51BFA" w:rsidR="009A1BF4" w:rsidRPr="009872EA" w:rsidRDefault="00AC0CE8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Известно ми е, че при предоставяне на невярна информация нося наказателна отговорност по чл. 313 от НК. </w:t>
            </w:r>
          </w:p>
        </w:tc>
      </w:tr>
      <w:tr w:rsidR="009A1BF4" w:rsidRPr="009872EA" w14:paraId="4AEF027E" w14:textId="77777777" w:rsidTr="0090788E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16B505" w14:textId="77777777" w:rsidR="009A1BF4" w:rsidRPr="009872EA" w:rsidRDefault="0011053E">
            <w:pPr>
              <w:ind w:left="67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3</w:t>
            </w:r>
            <w:r w:rsidR="00FB0B4C"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.</w:t>
            </w:r>
            <w:r w:rsidR="00FB0B4C" w:rsidRPr="009872EA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2B3DCF" w14:textId="388BF07C" w:rsidR="009A1BF4" w:rsidRPr="009872EA" w:rsidRDefault="00AC0CE8" w:rsidP="00FB0B4C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Съгласен съм да бъда под видео наблюдение и заснеман, и да положа изпити  на български език. </w:t>
            </w:r>
          </w:p>
        </w:tc>
      </w:tr>
      <w:tr w:rsidR="009A1BF4" w:rsidRPr="009872EA" w14:paraId="2F4F04CB" w14:textId="77777777" w:rsidTr="0090788E">
        <w:trPr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3F82E0" w14:textId="77777777" w:rsidR="009A1BF4" w:rsidRPr="009872EA" w:rsidRDefault="0011053E">
            <w:pPr>
              <w:ind w:left="67"/>
              <w:jc w:val="center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4</w:t>
            </w:r>
            <w:r w:rsidR="00FB0B4C"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.</w:t>
            </w:r>
            <w:r w:rsidR="00FB0B4C" w:rsidRPr="009872EA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8CA2D0" w14:textId="03E51233" w:rsidR="009A1BF4" w:rsidRPr="009872EA" w:rsidRDefault="00AC0CE8" w:rsidP="00EA1114">
            <w:pPr>
              <w:ind w:left="59"/>
              <w:rPr>
                <w:smallCaps/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Запознат съм с изискванията на чл.10 от Наредба № 39 на МТИТС и правилата за провеждане на теоретичен изпит на </w:t>
            </w:r>
            <w:proofErr w:type="spellStart"/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гд</w:t>
            </w:r>
            <w:proofErr w:type="spellEnd"/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 </w:t>
            </w:r>
            <w:proofErr w:type="spellStart"/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гва</w:t>
            </w:r>
            <w:proofErr w:type="spellEnd"/>
            <w:r w:rsidRPr="009872EA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. </w:t>
            </w:r>
          </w:p>
        </w:tc>
      </w:tr>
      <w:tr w:rsidR="009A1BF4" w:rsidRPr="009872EA" w14:paraId="4108846A" w14:textId="77777777" w:rsidTr="00A10AB3">
        <w:trPr>
          <w:trHeight w:val="567"/>
          <w:jc w:val="center"/>
        </w:trPr>
        <w:tc>
          <w:tcPr>
            <w:tcW w:w="189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77A3B6" w14:textId="77777777" w:rsidR="009A1BF4" w:rsidRPr="009872EA" w:rsidRDefault="00FB0B4C">
            <w:pPr>
              <w:ind w:left="8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ПОДПИС НА ЗАЯВИТЕЛЯ  </w:t>
            </w:r>
          </w:p>
        </w:tc>
        <w:tc>
          <w:tcPr>
            <w:tcW w:w="53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9D026ED" w14:textId="77777777" w:rsidR="009A1BF4" w:rsidRPr="009872EA" w:rsidRDefault="00FB0B4C">
            <w:pPr>
              <w:ind w:left="3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723993" w14:textId="77777777" w:rsidR="009A1BF4" w:rsidRPr="009872EA" w:rsidRDefault="00FB0B4C">
            <w:pPr>
              <w:ind w:left="9"/>
              <w:jc w:val="center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bg-BG"/>
              </w:rPr>
              <w:t xml:space="preserve">ДАТА  </w:t>
            </w:r>
          </w:p>
        </w:tc>
        <w:tc>
          <w:tcPr>
            <w:tcW w:w="218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179053" w14:textId="77777777" w:rsidR="009A1BF4" w:rsidRPr="009872EA" w:rsidRDefault="00FB0B4C">
            <w:pPr>
              <w:ind w:left="2"/>
              <w:rPr>
                <w:sz w:val="12"/>
                <w:szCs w:val="12"/>
                <w:lang w:val="bg-BG"/>
              </w:rPr>
            </w:pPr>
            <w:r w:rsidRPr="009872EA">
              <w:rPr>
                <w:rFonts w:ascii="Times New Roman" w:eastAsia="Times New Roman" w:hAnsi="Times New Roman" w:cs="Times New Roman"/>
                <w:sz w:val="12"/>
                <w:szCs w:val="12"/>
                <w:lang w:val="bg-BG"/>
              </w:rPr>
              <w:t xml:space="preserve"> </w:t>
            </w:r>
          </w:p>
        </w:tc>
      </w:tr>
    </w:tbl>
    <w:p w14:paraId="1FB98C2F" w14:textId="77777777" w:rsidR="009A1BF4" w:rsidRPr="009872EA" w:rsidRDefault="00FB0B4C" w:rsidP="007226C9">
      <w:pPr>
        <w:spacing w:after="0"/>
        <w:rPr>
          <w:lang w:val="bg-BG"/>
        </w:rPr>
      </w:pPr>
      <w:r w:rsidRPr="009872EA">
        <w:rPr>
          <w:rFonts w:ascii="Times New Roman" w:eastAsia="Times New Roman" w:hAnsi="Times New Roman" w:cs="Times New Roman"/>
          <w:sz w:val="8"/>
          <w:lang w:val="bg-BG"/>
        </w:rPr>
        <w:t xml:space="preserve"> </w:t>
      </w:r>
    </w:p>
    <w:p w14:paraId="31C0285B" w14:textId="77777777" w:rsidR="00E752C6" w:rsidRPr="009872EA" w:rsidRDefault="00FB0B4C">
      <w:pPr>
        <w:spacing w:after="121"/>
        <w:ind w:left="426"/>
        <w:rPr>
          <w:lang w:val="bg-BG"/>
        </w:rPr>
      </w:pPr>
      <w:r w:rsidRPr="009872EA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p w14:paraId="60B995F9" w14:textId="3D76DD39" w:rsidR="009872EA" w:rsidRPr="009872EA" w:rsidRDefault="009872EA" w:rsidP="009872EA">
      <w:pPr>
        <w:tabs>
          <w:tab w:val="center" w:pos="2325"/>
          <w:tab w:val="center" w:pos="5483"/>
          <w:tab w:val="center" w:pos="9955"/>
        </w:tabs>
        <w:spacing w:after="0"/>
        <w:ind w:left="-15"/>
        <w:rPr>
          <w:rFonts w:ascii="Times New Roman" w:eastAsia="Times New Roman" w:hAnsi="Times New Roman" w:cs="Times New Roman"/>
          <w:sz w:val="10"/>
          <w:lang w:val="bg-BG"/>
        </w:rPr>
      </w:pPr>
    </w:p>
    <w:p w14:paraId="4ABB6419" w14:textId="586DF1D1" w:rsidR="009A1BF4" w:rsidRPr="009872EA" w:rsidRDefault="00FB0B4C">
      <w:pPr>
        <w:spacing w:after="0"/>
        <w:ind w:left="426"/>
        <w:rPr>
          <w:lang w:val="bg-BG"/>
        </w:rPr>
      </w:pPr>
      <w:r w:rsidRPr="009872EA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sectPr w:rsidR="009A1BF4" w:rsidRPr="009872EA" w:rsidSect="00012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18" w:right="707" w:bottom="57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2878" w14:textId="77777777" w:rsidR="00430E86" w:rsidRDefault="00430E86" w:rsidP="009872EA">
      <w:pPr>
        <w:spacing w:after="0" w:line="240" w:lineRule="auto"/>
      </w:pPr>
      <w:r>
        <w:separator/>
      </w:r>
    </w:p>
  </w:endnote>
  <w:endnote w:type="continuationSeparator" w:id="0">
    <w:p w14:paraId="60888147" w14:textId="77777777" w:rsidR="00430E86" w:rsidRDefault="00430E86" w:rsidP="0098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8739" w14:textId="77777777" w:rsidR="006774AF" w:rsidRDefault="00677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9872EA" w:rsidRPr="00AE1C04" w14:paraId="7688B5B5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7A36CE1E" w14:textId="39D37607" w:rsidR="009872EA" w:rsidRPr="00AE1C04" w:rsidRDefault="009872EA" w:rsidP="009872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17</w:t>
          </w:r>
        </w:p>
      </w:tc>
      <w:tc>
        <w:tcPr>
          <w:tcW w:w="3116" w:type="dxa"/>
          <w:shd w:val="clear" w:color="auto" w:fill="auto"/>
        </w:tcPr>
        <w:p w14:paraId="238E5D7F" w14:textId="1DA0C2A4" w:rsidR="009872EA" w:rsidRPr="006774AF" w:rsidRDefault="009872EA" w:rsidP="009872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6774AF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6774AF" w:rsidRPr="006774AF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</w:t>
          </w:r>
        </w:p>
      </w:tc>
      <w:tc>
        <w:tcPr>
          <w:tcW w:w="3121" w:type="dxa"/>
          <w:shd w:val="clear" w:color="auto" w:fill="auto"/>
        </w:tcPr>
        <w:p w14:paraId="27A589B6" w14:textId="4E905504" w:rsidR="009872EA" w:rsidRPr="006774AF" w:rsidRDefault="006774AF" w:rsidP="009872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6774AF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9872EA" w:rsidRPr="006774AF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9872EA" w:rsidRPr="006774AF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9872EA" w:rsidRPr="006774AF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9872EA" w:rsidRPr="006774AF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14A0C3EA" w14:textId="77777777" w:rsidR="009872EA" w:rsidRPr="00AE1C04" w:rsidRDefault="009872EA" w:rsidP="009872E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AE1C04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5B42F2DE" w14:textId="77777777" w:rsidR="009872EA" w:rsidRDefault="00987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32AA" w14:textId="77777777" w:rsidR="006774AF" w:rsidRDefault="00677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8763" w14:textId="77777777" w:rsidR="00430E86" w:rsidRDefault="00430E86" w:rsidP="009872EA">
      <w:pPr>
        <w:spacing w:after="0" w:line="240" w:lineRule="auto"/>
      </w:pPr>
      <w:r>
        <w:separator/>
      </w:r>
    </w:p>
  </w:footnote>
  <w:footnote w:type="continuationSeparator" w:id="0">
    <w:p w14:paraId="71981E3D" w14:textId="77777777" w:rsidR="00430E86" w:rsidRDefault="00430E86" w:rsidP="0098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AAC" w14:textId="77777777" w:rsidR="006774AF" w:rsidRDefault="00677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D3F3" w14:textId="77777777" w:rsidR="006774AF" w:rsidRDefault="00677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0272" w14:textId="77777777" w:rsidR="006774AF" w:rsidRDefault="00677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BF4"/>
    <w:rsid w:val="00012CDC"/>
    <w:rsid w:val="0003609D"/>
    <w:rsid w:val="0005554A"/>
    <w:rsid w:val="00071C5F"/>
    <w:rsid w:val="000C3321"/>
    <w:rsid w:val="000F3F2D"/>
    <w:rsid w:val="0011053E"/>
    <w:rsid w:val="00286FFF"/>
    <w:rsid w:val="002A1222"/>
    <w:rsid w:val="002A42E0"/>
    <w:rsid w:val="002F6D3A"/>
    <w:rsid w:val="00312D5F"/>
    <w:rsid w:val="00313637"/>
    <w:rsid w:val="00326798"/>
    <w:rsid w:val="003D29ED"/>
    <w:rsid w:val="00412EB2"/>
    <w:rsid w:val="00430E86"/>
    <w:rsid w:val="005715D2"/>
    <w:rsid w:val="005D7194"/>
    <w:rsid w:val="00616AE8"/>
    <w:rsid w:val="006774AF"/>
    <w:rsid w:val="00705280"/>
    <w:rsid w:val="007226C9"/>
    <w:rsid w:val="00735464"/>
    <w:rsid w:val="007E2B74"/>
    <w:rsid w:val="008701DC"/>
    <w:rsid w:val="009052B6"/>
    <w:rsid w:val="0090788E"/>
    <w:rsid w:val="009121B6"/>
    <w:rsid w:val="009872EA"/>
    <w:rsid w:val="00995FE6"/>
    <w:rsid w:val="009A1BF4"/>
    <w:rsid w:val="009A4221"/>
    <w:rsid w:val="00A10AB3"/>
    <w:rsid w:val="00A37ADC"/>
    <w:rsid w:val="00A7051E"/>
    <w:rsid w:val="00AC07BF"/>
    <w:rsid w:val="00AC0CE8"/>
    <w:rsid w:val="00B579BA"/>
    <w:rsid w:val="00C5491E"/>
    <w:rsid w:val="00CA43C1"/>
    <w:rsid w:val="00CF2A55"/>
    <w:rsid w:val="00D26CE9"/>
    <w:rsid w:val="00DE5F10"/>
    <w:rsid w:val="00E23477"/>
    <w:rsid w:val="00E3150F"/>
    <w:rsid w:val="00E35219"/>
    <w:rsid w:val="00E752C6"/>
    <w:rsid w:val="00EA1114"/>
    <w:rsid w:val="00F05D3F"/>
    <w:rsid w:val="00F91AA7"/>
    <w:rsid w:val="00F9453A"/>
    <w:rsid w:val="00FB0B4C"/>
    <w:rsid w:val="00FB19A9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4C8F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D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12C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705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E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72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E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Petar Haytov</cp:lastModifiedBy>
  <cp:revision>31</cp:revision>
  <dcterms:created xsi:type="dcterms:W3CDTF">2020-04-27T10:07:00Z</dcterms:created>
  <dcterms:modified xsi:type="dcterms:W3CDTF">2021-12-23T12:55:00Z</dcterms:modified>
</cp:coreProperties>
</file>