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4721" w14:textId="31789753" w:rsidR="0072645B" w:rsidRDefault="00C85B5F" w:rsidP="003713A5">
      <w:pPr>
        <w:spacing w:after="0"/>
        <w:ind w:left="2880" w:right="53" w:firstLine="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E9074F" wp14:editId="64CA546A">
            <wp:simplePos x="0" y="0"/>
            <wp:positionH relativeFrom="column">
              <wp:posOffset>217170</wp:posOffset>
            </wp:positionH>
            <wp:positionV relativeFrom="paragraph">
              <wp:posOffset>-32943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>ЗАЯВЛЕНИЕ ЗА ТЕОРЕТИЧЕН ИЗПИТ ЗА ПРАВОСПОСОБНОСТ ЗА ЛЮБИТЕЛ</w:t>
      </w:r>
      <w:r w:rsidR="008643E4">
        <w:rPr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ПИЛОТ (ВЕРТОЛЕТ) – PPL(H) - PART-FCL</w:t>
      </w:r>
    </w:p>
    <w:p w14:paraId="0B3F111B" w14:textId="77777777" w:rsidR="003479A5" w:rsidRDefault="003479A5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14:paraId="00E30F53" w14:textId="77777777" w:rsidR="003479A5" w:rsidRDefault="003479A5" w:rsidP="002051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14:paraId="31B8E859" w14:textId="78BFB716" w:rsidR="003479A5" w:rsidRPr="003479A5" w:rsidRDefault="003479A5" w:rsidP="002051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3"/>
        <w:gridCol w:w="1354"/>
      </w:tblGrid>
      <w:tr w:rsidR="003479A5" w14:paraId="75E503C5" w14:textId="77777777" w:rsidTr="003479A5">
        <w:trPr>
          <w:trHeight w:val="243"/>
          <w:jc w:val="center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C43B5B" w14:textId="77777777" w:rsidR="003479A5" w:rsidRDefault="003479A5" w:rsidP="00772C7B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25DBB7" w14:textId="77777777" w:rsidR="003479A5" w:rsidRDefault="003479A5" w:rsidP="00772C7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426AC429" w14:textId="77777777" w:rsidR="003479A5" w:rsidRDefault="003479A5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14F43A14" w14:textId="77777777" w:rsidR="003479A5" w:rsidRDefault="003479A5" w:rsidP="00772C7B"/>
        </w:tc>
        <w:tc>
          <w:tcPr>
            <w:tcW w:w="11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64DB4B" w14:textId="77777777" w:rsidR="003479A5" w:rsidRDefault="003479A5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03DB7C4" w14:textId="77777777" w:rsidR="003479A5" w:rsidRDefault="003479A5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ABFCD37" w14:textId="77777777" w:rsidR="003479A5" w:rsidRDefault="003479A5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B30B037" w14:textId="77777777" w:rsidR="003479A5" w:rsidRDefault="003479A5" w:rsidP="00772C7B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1CD28F66" w14:textId="10C27DA0" w:rsidR="0072645B" w:rsidRDefault="0072645B" w:rsidP="00205153">
      <w:pPr>
        <w:spacing w:after="0"/>
        <w:rPr>
          <w:sz w:val="8"/>
          <w:szCs w:val="8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49579B" w:rsidRPr="00357C13" w14:paraId="4A1F5AE6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2C2A184C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1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65F2EEC7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33BF39F6" w14:textId="77777777" w:rsidR="0049579B" w:rsidRPr="00357C13" w:rsidRDefault="0049579B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49579B" w:rsidRPr="00357C13" w14:paraId="235505D4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2FEEFCCD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7E6516BE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072661CD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682A2CD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3CAC8E8E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E5AFA2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08FAFB9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688D5546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0FCD63A5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57476D0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6FFEDECA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1FB5F002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1C543B0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27C26AF1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019821F8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110D4157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44905117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6F83B8D1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B56257C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2E8CDC1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582A386F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66C3D390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40ADDE0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445BD4BA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11FCAECD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25CABB80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6D87ECD9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12962863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259812A4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560FEBA7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3BD049D9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6C1CD466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692C78DA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6A25451E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2D98EC1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F464972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67C7142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F11B876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5DE4549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B14C0C3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633B801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1926DCED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2F62C6B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3912C0D1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1F7BD165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3170140A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90D3C8D" w14:textId="77777777" w:rsidR="0049579B" w:rsidRPr="00357C13" w:rsidRDefault="0049579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7BD8AB7C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4237B214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DB770D2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5BC64EE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33BD7EE7" w14:textId="77777777" w:rsidR="0049579B" w:rsidRPr="00357C13" w:rsidRDefault="0049579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07BA3166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0D05C27E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103043C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072BA803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61CEF832" w14:textId="77777777" w:rsidR="0049579B" w:rsidRPr="00357C13" w:rsidRDefault="0049579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5C147A0B" w14:textId="77777777" w:rsidR="0049579B" w:rsidRPr="00357C13" w:rsidRDefault="0049579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189AD6B5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9579B" w:rsidRPr="00357C13" w14:paraId="43CEC512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30D92ECB" w14:textId="77777777" w:rsidR="0049579B" w:rsidRPr="00357C13" w:rsidRDefault="0049579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16E4E1F6" w14:textId="77777777" w:rsidR="0049579B" w:rsidRPr="00357C13" w:rsidRDefault="0049579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65BD6764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2E345D0B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29E2302F" w14:textId="77777777" w:rsidR="0049579B" w:rsidRPr="00357C13" w:rsidRDefault="0049579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655F55F6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1571A4DF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49579B" w:rsidRPr="00357C13" w14:paraId="0E18396B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6E6B1702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1D5E8EE8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4F9D1267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57D7D521" w14:textId="77777777" w:rsidR="0049579B" w:rsidRPr="00357C13" w:rsidRDefault="0049579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1"/>
    </w:tbl>
    <w:p w14:paraId="59B09C45" w14:textId="6767FAA6" w:rsidR="0049579B" w:rsidRDefault="0049579B" w:rsidP="00205153">
      <w:pPr>
        <w:spacing w:after="0"/>
        <w:rPr>
          <w:sz w:val="8"/>
          <w:szCs w:val="8"/>
        </w:rPr>
      </w:pPr>
    </w:p>
    <w:p w14:paraId="1B07AE9D" w14:textId="77777777" w:rsidR="0049579B" w:rsidRPr="00205153" w:rsidRDefault="0049579B" w:rsidP="00205153">
      <w:pPr>
        <w:spacing w:after="0"/>
        <w:rPr>
          <w:sz w:val="8"/>
          <w:szCs w:val="8"/>
        </w:rPr>
      </w:pPr>
    </w:p>
    <w:tbl>
      <w:tblPr>
        <w:tblStyle w:val="TableGrid"/>
        <w:tblW w:w="10206" w:type="dxa"/>
        <w:jc w:val="center"/>
        <w:tblInd w:w="0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72"/>
        <w:gridCol w:w="3103"/>
        <w:gridCol w:w="2278"/>
        <w:gridCol w:w="569"/>
        <w:gridCol w:w="856"/>
        <w:gridCol w:w="368"/>
        <w:gridCol w:w="369"/>
        <w:gridCol w:w="370"/>
        <w:gridCol w:w="369"/>
        <w:gridCol w:w="1652"/>
      </w:tblGrid>
      <w:tr w:rsidR="0072645B" w14:paraId="3BE5B03B" w14:textId="77777777" w:rsidTr="00205153">
        <w:trPr>
          <w:trHeight w:val="269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D3F66C" w14:textId="72AD837A" w:rsidR="0072645B" w:rsidRDefault="008055E4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 w:rsidR="00C85B5F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2A17A2E" w14:textId="77777777" w:rsidR="0072645B" w:rsidRDefault="00C85B5F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ИЗПИТИ </w:t>
            </w:r>
          </w:p>
        </w:tc>
        <w:tc>
          <w:tcPr>
            <w:tcW w:w="1425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7D91498" w14:textId="77777777" w:rsidR="0072645B" w:rsidRDefault="0072645B"/>
        </w:tc>
        <w:tc>
          <w:tcPr>
            <w:tcW w:w="36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DF7FBEA" w14:textId="77777777" w:rsidR="0072645B" w:rsidRDefault="0072645B"/>
        </w:tc>
        <w:tc>
          <w:tcPr>
            <w:tcW w:w="739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D87FAAC" w14:textId="77777777" w:rsidR="0072645B" w:rsidRDefault="0072645B"/>
        </w:tc>
        <w:tc>
          <w:tcPr>
            <w:tcW w:w="369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4A8A14D" w14:textId="77777777" w:rsidR="0072645B" w:rsidRDefault="0072645B"/>
        </w:tc>
        <w:tc>
          <w:tcPr>
            <w:tcW w:w="165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440FAE3" w14:textId="77777777" w:rsidR="0072645B" w:rsidRDefault="0072645B"/>
        </w:tc>
      </w:tr>
      <w:tr w:rsidR="00205153" w14:paraId="593E3E90" w14:textId="77777777" w:rsidTr="00D04D80">
        <w:trPr>
          <w:trHeight w:val="270"/>
          <w:jc w:val="center"/>
        </w:trPr>
        <w:tc>
          <w:tcPr>
            <w:tcW w:w="3375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75A69222" w14:textId="77777777" w:rsidR="00205153" w:rsidRDefault="00205153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ОСТАВЕТЕ ЗНАК СРЕЩУ ЗАЯВЕНИЯ ИЗПИТ 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√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8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1241263A" w14:textId="77777777" w:rsidR="00205153" w:rsidRDefault="00205153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>РИРАВНИТЕЛНО ОБУЧЕНИЕ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68644CEB" w14:textId="3081C04A" w:rsidR="00205153" w:rsidRDefault="003713A5">
            <w:pPr>
              <w:ind w:right="79"/>
              <w:jc w:val="center"/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856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6AE7C902" w14:textId="77777777" w:rsidR="00205153" w:rsidRDefault="0020515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3"/>
              </w:rPr>
              <w:t>АКСА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917324F" w14:textId="77777777" w:rsidR="00205153" w:rsidRDefault="00205153"/>
        </w:tc>
        <w:tc>
          <w:tcPr>
            <w:tcW w:w="739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9F1DFC8" w14:textId="77777777" w:rsidR="00205153" w:rsidRDefault="0020515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3"/>
              </w:rPr>
              <w:t>ПИТ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22E8C0" w14:textId="77777777" w:rsidR="00205153" w:rsidRDefault="00205153"/>
        </w:tc>
        <w:tc>
          <w:tcPr>
            <w:tcW w:w="1652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7947F992" w14:textId="77777777" w:rsidR="00205153" w:rsidRDefault="0020515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>АТА НА ИЗПИТА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05153" w14:paraId="6A5B72CC" w14:textId="77777777" w:rsidTr="00205153">
        <w:trPr>
          <w:trHeight w:val="168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F30323" w14:textId="77777777" w:rsidR="00205153" w:rsidRDefault="00205153"/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CCC33F9" w14:textId="77777777" w:rsidR="00205153" w:rsidRDefault="00205153"/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0F2C4A1" w14:textId="77777777" w:rsidR="00205153" w:rsidRDefault="00205153"/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6E20EB" w14:textId="77777777" w:rsidR="00205153" w:rsidRDefault="00205153"/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7F19556" w14:textId="70A15432" w:rsidR="00205153" w:rsidRDefault="00205153" w:rsidP="00851373">
            <w:pPr>
              <w:ind w:left="9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9FAE667" w14:textId="0BD6E8A5" w:rsidR="00205153" w:rsidRDefault="00205153" w:rsidP="00C75239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65AEF2" w14:textId="4D74E300" w:rsidR="00205153" w:rsidRDefault="00205153" w:rsidP="00CC4F41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F55639" w14:textId="3079900D" w:rsidR="00205153" w:rsidRDefault="00205153" w:rsidP="00F51747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AF9C084" w14:textId="77777777" w:rsidR="00205153" w:rsidRDefault="00205153"/>
        </w:tc>
      </w:tr>
      <w:tr w:rsidR="0072645B" w14:paraId="6F2B29A5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A7331B6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010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046E817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ВЪЗДУШНО ПРАВО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426D15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E5F9759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3DE734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DBA6BB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9842E7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4B7223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665081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726100C2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E99567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D157100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>ОБЩИ ПОЗНАНИЯ ПО ЛЕТАТЕЛНИЯ АПАРАТ</w:t>
            </w:r>
            <w:r w:rsidRPr="003479A5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9CEC02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116EEDC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D61123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5C53CB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075D26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8D62CF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14572C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48FAA222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E670126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0A3CD39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ХАРАКТЕРИСТИКA И ПЛАНИРАНЕ НА ПОЛЕТА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704C2F2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CB7A372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06049C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DEBB75B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6E5DA00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E917D3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43F42A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7DEDB5E5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22AD901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040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0D3CF5B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C6C7A6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E6133B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17C95CE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38BAB5E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3A2371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6E8E46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5506AB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28ED3BC0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6801FD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820FAAF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МЕТЕОРОЛОГИЯ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3DF91E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8AE32A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339B859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61EBFF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FA78248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3DEC89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AA7F84B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1D1401C7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019FACF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FB7AAAB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НАВИГАЦИЯ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41B494B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D7C718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1FDBF81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A8A543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6D8B64E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2D6CCAA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5767930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4145C115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94F2E1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436756F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ОПЕРАТИВНИ ПРОЦЕДУРИ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43F90B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2B5ED0B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5394DD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982C245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639EB1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CBCD09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8598DB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45DA24DC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0D0CF6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080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BB6F40A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ПРИНЦИПИ НА ЛЕТЕНЕТО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BCDFBB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DFAFF8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C6EAF4A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D475678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4CCEFFF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1FB82B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CE91BBD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2645B" w14:paraId="59A2F3F6" w14:textId="77777777" w:rsidTr="00205153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C4E7DC" w14:textId="77777777" w:rsidR="0072645B" w:rsidRPr="003479A5" w:rsidRDefault="00C85B5F">
            <w:pPr>
              <w:ind w:left="11"/>
              <w:jc w:val="both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090</w:t>
            </w:r>
          </w:p>
        </w:tc>
        <w:tc>
          <w:tcPr>
            <w:tcW w:w="538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8FFB7E5" w14:textId="77777777" w:rsidR="0072645B" w:rsidRPr="003479A5" w:rsidRDefault="00C85B5F">
            <w:pPr>
              <w:ind w:left="-13"/>
              <w:rPr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КОМУНИКАЦИИ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3E7EEB" w14:textId="77777777" w:rsidR="0072645B" w:rsidRDefault="0072645B"/>
        </w:tc>
        <w:tc>
          <w:tcPr>
            <w:tcW w:w="8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97D616" w14:textId="77777777" w:rsidR="0072645B" w:rsidRDefault="00C85B5F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FCE63B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1192FE9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4FEC9C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351D54" w14:textId="77777777" w:rsidR="0072645B" w:rsidRDefault="00C85B5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B2CE59" w14:textId="77777777" w:rsidR="0072645B" w:rsidRDefault="00C85B5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509BA28" w14:textId="5894E548" w:rsidR="0072645B" w:rsidRPr="00205153" w:rsidRDefault="0072645B" w:rsidP="00205153">
      <w:pPr>
        <w:spacing w:after="0"/>
        <w:rPr>
          <w:sz w:val="8"/>
          <w:szCs w:val="8"/>
        </w:rPr>
      </w:pPr>
    </w:p>
    <w:tbl>
      <w:tblPr>
        <w:tblStyle w:val="TableGrid"/>
        <w:tblW w:w="10206" w:type="dxa"/>
        <w:jc w:val="center"/>
        <w:tblInd w:w="0" w:type="dxa"/>
        <w:tblCellMar>
          <w:top w:w="60" w:type="dxa"/>
          <w:right w:w="5" w:type="dxa"/>
        </w:tblCellMar>
        <w:tblLook w:val="04A0" w:firstRow="1" w:lastRow="0" w:firstColumn="1" w:lastColumn="0" w:noHBand="0" w:noVBand="1"/>
      </w:tblPr>
      <w:tblGrid>
        <w:gridCol w:w="409"/>
        <w:gridCol w:w="4117"/>
        <w:gridCol w:w="720"/>
        <w:gridCol w:w="4251"/>
        <w:gridCol w:w="709"/>
      </w:tblGrid>
      <w:tr w:rsidR="0072645B" w:rsidRPr="003479A5" w14:paraId="5AA1FC68" w14:textId="77777777" w:rsidTr="003713A5">
        <w:trPr>
          <w:trHeight w:val="221"/>
          <w:jc w:val="center"/>
        </w:trPr>
        <w:tc>
          <w:tcPr>
            <w:tcW w:w="4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1377444" w14:textId="7AF2EB7E" w:rsidR="0072645B" w:rsidRPr="003479A5" w:rsidRDefault="008055E4" w:rsidP="003479A5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3</w:t>
            </w:r>
            <w:r w:rsidR="00C85B5F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. </w:t>
            </w:r>
          </w:p>
        </w:tc>
        <w:tc>
          <w:tcPr>
            <w:tcW w:w="41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73FF31" w14:textId="16F07E54" w:rsidR="0072645B" w:rsidRPr="003479A5" w:rsidRDefault="003479A5" w:rsidP="003479A5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</w:t>
            </w:r>
            <w:r w:rsidR="00C85B5F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,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приложени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към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заявлението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11ADE7" w14:textId="77777777" w:rsidR="0072645B" w:rsidRPr="003479A5" w:rsidRDefault="00C85B5F" w:rsidP="003479A5">
            <w:pPr>
              <w:ind w:left="57" w:right="57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САМО </w:t>
            </w:r>
          </w:p>
          <w:p w14:paraId="39494C1D" w14:textId="77777777" w:rsidR="0072645B" w:rsidRPr="003479A5" w:rsidRDefault="00C85B5F" w:rsidP="003479A5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ГД ГВА</w:t>
            </w:r>
            <w:r w:rsidRPr="003479A5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6B489F9" w14:textId="0E78F1C5" w:rsidR="0072645B" w:rsidRPr="003479A5" w:rsidRDefault="00C85B5F" w:rsidP="003479A5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ind w:left="57" w:right="57"/>
              <w:rPr>
                <w:rFonts w:ascii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ГД ГВА </w:t>
            </w:r>
            <w:proofErr w:type="spellStart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запазва</w:t>
            </w:r>
            <w:proofErr w:type="spellEnd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ab/>
            </w:r>
            <w:proofErr w:type="spellStart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правото</w:t>
            </w:r>
            <w:proofErr w:type="spellEnd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си</w:t>
            </w:r>
            <w:proofErr w:type="spellEnd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да</w:t>
            </w:r>
            <w:proofErr w:type="spellEnd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ab/>
            </w:r>
            <w:proofErr w:type="spellStart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изисква</w:t>
            </w:r>
            <w:proofErr w:type="spellEnd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допълнителни</w:t>
            </w:r>
            <w:proofErr w:type="spellEnd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д</w:t>
            </w:r>
            <w:proofErr w:type="spellStart"/>
            <w:r w:rsidR="003479A5" w:rsidRPr="003479A5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анни</w:t>
            </w:r>
            <w:proofErr w:type="spellEnd"/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71DF2D2" w14:textId="77777777" w:rsidR="0072645B" w:rsidRPr="003479A5" w:rsidRDefault="00C85B5F" w:rsidP="003479A5">
            <w:pPr>
              <w:ind w:left="57" w:right="57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САМО </w:t>
            </w:r>
          </w:p>
          <w:p w14:paraId="72F92233" w14:textId="77777777" w:rsidR="0072645B" w:rsidRPr="003479A5" w:rsidRDefault="00C85B5F" w:rsidP="003479A5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ГД ГВА</w:t>
            </w:r>
            <w:r w:rsidRPr="003479A5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</w:tr>
      <w:tr w:rsidR="00205153" w:rsidRPr="003479A5" w14:paraId="1620E1F9" w14:textId="77777777" w:rsidTr="003713A5">
        <w:trPr>
          <w:trHeight w:val="222"/>
          <w:jc w:val="center"/>
        </w:trPr>
        <w:tc>
          <w:tcPr>
            <w:tcW w:w="4526" w:type="dxa"/>
            <w:gridSpan w:val="2"/>
            <w:shd w:val="clear" w:color="auto" w:fill="C6D9F1"/>
            <w:vAlign w:val="center"/>
          </w:tcPr>
          <w:p w14:paraId="135D019E" w14:textId="6B2A902A" w:rsidR="00205153" w:rsidRPr="003479A5" w:rsidRDefault="00205153" w:rsidP="00F57D6D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Данни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самоличност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(№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издал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дата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валидност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чужди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граждани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 (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и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има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промяна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13CA16" w14:textId="25EDD33F" w:rsidR="00205153" w:rsidRPr="003479A5" w:rsidRDefault="003713A5" w:rsidP="003479A5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42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C3C96F7" w14:textId="5970AE70" w:rsidR="00205153" w:rsidRPr="003479A5" w:rsidRDefault="003479A5" w:rsidP="00F57D6D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Т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еоретично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обучение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r w:rsidR="00205153"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PPL(H) –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копие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(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свидетелство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r w:rsidR="00205153"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ООО</w:t>
            </w:r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 или ДОО</w:t>
            </w:r>
            <w:r w:rsidR="00205153"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B786E01" w14:textId="6A12B9E0" w:rsidR="00205153" w:rsidRPr="003479A5" w:rsidRDefault="003713A5" w:rsidP="00F57D6D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</w:tr>
      <w:tr w:rsidR="00205153" w:rsidRPr="003479A5" w14:paraId="20AEAAD7" w14:textId="77777777" w:rsidTr="003713A5">
        <w:trPr>
          <w:trHeight w:val="277"/>
          <w:jc w:val="center"/>
        </w:trPr>
        <w:tc>
          <w:tcPr>
            <w:tcW w:w="4526" w:type="dxa"/>
            <w:gridSpan w:val="2"/>
            <w:shd w:val="clear" w:color="auto" w:fill="C6D9F1"/>
            <w:vAlign w:val="center"/>
          </w:tcPr>
          <w:p w14:paraId="6CF2DE88" w14:textId="77777777" w:rsidR="0049579B" w:rsidRPr="00547C46" w:rsidRDefault="0049579B" w:rsidP="0049579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3C4FE957" w14:textId="77777777" w:rsidR="0049579B" w:rsidRPr="00547C46" w:rsidRDefault="0049579B" w:rsidP="0049579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60B771AA" w14:textId="77777777" w:rsidR="0049579B" w:rsidRPr="00547C46" w:rsidRDefault="0049579B" w:rsidP="0049579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78907666" w14:textId="77777777" w:rsidR="0049579B" w:rsidRPr="00547C46" w:rsidRDefault="0049579B" w:rsidP="0049579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0689DD7C" w14:textId="7A8665A8" w:rsidR="00205153" w:rsidRPr="003479A5" w:rsidRDefault="0049579B" w:rsidP="0049579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750C95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029138" w14:textId="6807E54C" w:rsidR="00205153" w:rsidRPr="003479A5" w:rsidRDefault="003713A5" w:rsidP="003479A5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2915AC" w14:textId="4C85CC85" w:rsidR="00205153" w:rsidRPr="003479A5" w:rsidRDefault="003713A5" w:rsidP="00F57D6D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9872EA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>Препоръка от одобрена или декларирана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2C37D68" w14:textId="6B71C813" w:rsidR="00205153" w:rsidRPr="003479A5" w:rsidRDefault="003713A5" w:rsidP="00F57D6D">
            <w:pPr>
              <w:tabs>
                <w:tab w:val="center" w:pos="373"/>
              </w:tabs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</w:tr>
      <w:tr w:rsidR="003713A5" w:rsidRPr="003479A5" w14:paraId="49D3C29E" w14:textId="77777777" w:rsidTr="003713A5">
        <w:trPr>
          <w:trHeight w:val="221"/>
          <w:jc w:val="center"/>
        </w:trPr>
        <w:tc>
          <w:tcPr>
            <w:tcW w:w="4526" w:type="dxa"/>
            <w:gridSpan w:val="2"/>
            <w:shd w:val="clear" w:color="auto" w:fill="C6D9F1"/>
            <w:vAlign w:val="center"/>
          </w:tcPr>
          <w:p w14:paraId="67DCCC74" w14:textId="1A7389E4" w:rsidR="003713A5" w:rsidRPr="003479A5" w:rsidRDefault="003713A5" w:rsidP="00F57D6D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Притежавано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-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е приложимо</w:t>
            </w:r>
            <w:r w:rsidRPr="003479A5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C9C6086" w14:textId="11F473FF" w:rsidR="003713A5" w:rsidRPr="003479A5" w:rsidRDefault="003713A5" w:rsidP="003479A5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FC8CC3B" w14:textId="57AEB66A" w:rsidR="003713A5" w:rsidRPr="003479A5" w:rsidRDefault="003713A5" w:rsidP="00F57D6D">
            <w:pPr>
              <w:ind w:left="57" w:right="57"/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внесена</w:t>
            </w:r>
            <w:proofErr w:type="spellEnd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proofErr w:type="spellStart"/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такса</w:t>
            </w:r>
            <w:proofErr w:type="spellEnd"/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02A177B" w14:textId="07156ADB" w:rsidR="003713A5" w:rsidRPr="003479A5" w:rsidRDefault="003713A5" w:rsidP="003713A5">
            <w:pPr>
              <w:ind w:left="57" w:right="57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750C9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</w:tr>
      <w:tr w:rsidR="003713A5" w:rsidRPr="003479A5" w14:paraId="2BD4D099" w14:textId="77777777" w:rsidTr="0019691E">
        <w:trPr>
          <w:trHeight w:val="221"/>
          <w:jc w:val="center"/>
        </w:trPr>
        <w:tc>
          <w:tcPr>
            <w:tcW w:w="10206" w:type="dxa"/>
            <w:gridSpan w:val="5"/>
            <w:tcBorders>
              <w:right w:val="single" w:sz="4" w:space="0" w:color="8DB3E2"/>
            </w:tcBorders>
            <w:shd w:val="clear" w:color="auto" w:fill="C6D9F1"/>
            <w:vAlign w:val="center"/>
          </w:tcPr>
          <w:p w14:paraId="692782E1" w14:textId="17A1C91B" w:rsidR="003713A5" w:rsidRPr="003479A5" w:rsidRDefault="003713A5" w:rsidP="003713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3479A5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  <w:r w:rsidRPr="003479A5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</w:p>
        </w:tc>
      </w:tr>
    </w:tbl>
    <w:p w14:paraId="2D39C9BE" w14:textId="758A5A0A" w:rsidR="008055E4" w:rsidRPr="00C45C9F" w:rsidRDefault="00C85B5F" w:rsidP="00C45C9F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206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9"/>
        <w:gridCol w:w="1430"/>
        <w:gridCol w:w="5159"/>
        <w:gridCol w:w="1067"/>
        <w:gridCol w:w="2131"/>
      </w:tblGrid>
      <w:tr w:rsidR="0072645B" w:rsidRPr="007F05D5" w14:paraId="0F64DB4F" w14:textId="77777777" w:rsidTr="00C45C9F">
        <w:trPr>
          <w:trHeight w:val="243"/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FD987B5" w14:textId="65C2B003" w:rsidR="0072645B" w:rsidRPr="007F05D5" w:rsidRDefault="008055E4">
            <w:pPr>
              <w:ind w:left="7"/>
              <w:jc w:val="center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  <w:r w:rsidR="00C85B5F" w:rsidRPr="007F05D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738215F" w14:textId="77777777" w:rsidR="0072645B" w:rsidRPr="007F05D5" w:rsidRDefault="00C85B5F">
            <w:pPr>
              <w:ind w:left="59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ДЕКЛАРАЦИЯ НА КАНДИДАТА </w:t>
            </w:r>
          </w:p>
        </w:tc>
      </w:tr>
      <w:tr w:rsidR="0072645B" w:rsidRPr="007F05D5" w14:paraId="227894B1" w14:textId="77777777" w:rsidTr="00C45C9F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B3E161B" w14:textId="77777777" w:rsidR="0072645B" w:rsidRPr="007F05D5" w:rsidRDefault="00C85B5F">
            <w:pPr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7E2CA53" w14:textId="77777777" w:rsidR="0072645B" w:rsidRPr="007F05D5" w:rsidRDefault="00C85B5F">
            <w:pPr>
              <w:ind w:left="59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72645B" w:rsidRPr="007F05D5" w14:paraId="718B987F" w14:textId="77777777" w:rsidTr="00C45C9F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ED092B" w14:textId="77777777" w:rsidR="0072645B" w:rsidRPr="007F05D5" w:rsidRDefault="00C85B5F">
            <w:pPr>
              <w:ind w:left="67"/>
              <w:jc w:val="center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>1.</w:t>
            </w:r>
            <w:r w:rsidRPr="007F05D5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85794F" w14:textId="77777777" w:rsidR="0072645B" w:rsidRPr="007F05D5" w:rsidRDefault="00C85B5F">
            <w:pPr>
              <w:ind w:left="59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72645B" w:rsidRPr="007F05D5" w14:paraId="521AC403" w14:textId="77777777" w:rsidTr="00C45C9F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66474F" w14:textId="77777777" w:rsidR="0072645B" w:rsidRPr="007F05D5" w:rsidRDefault="00C85B5F">
            <w:pPr>
              <w:ind w:left="67"/>
              <w:jc w:val="center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  <w:r w:rsidRPr="007F05D5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5CA6F40" w14:textId="77777777" w:rsidR="0072645B" w:rsidRPr="007F05D5" w:rsidRDefault="00C85B5F">
            <w:pPr>
              <w:ind w:left="59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72645B" w:rsidRPr="007F05D5" w14:paraId="098DB7DA" w14:textId="77777777" w:rsidTr="00C45C9F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7DE9828" w14:textId="77777777" w:rsidR="0072645B" w:rsidRPr="007F05D5" w:rsidRDefault="004A7D76">
            <w:pPr>
              <w:ind w:left="67"/>
              <w:jc w:val="center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 w:rsidR="00C85B5F"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C85B5F" w:rsidRPr="007F05D5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180140A" w14:textId="0225AF7D" w:rsidR="0072645B" w:rsidRPr="007F05D5" w:rsidRDefault="00C85B5F">
            <w:pPr>
              <w:ind w:left="59"/>
              <w:rPr>
                <w:sz w:val="12"/>
                <w:szCs w:val="12"/>
                <w:lang w:val="bg-BG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СЪГЛАСЕН СЪМ ДА БЪДА ПОД ВИДЕО НАБЛЮДЕНИЕ И ЗАСНЕМАН И ДА ПОЛОЖА ИЗПИТИ  </w:t>
            </w: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НА БЪЛГАРСКИ ЕЗИК.</w:t>
            </w:r>
          </w:p>
        </w:tc>
      </w:tr>
      <w:tr w:rsidR="0072645B" w:rsidRPr="007F05D5" w14:paraId="28A11E57" w14:textId="77777777" w:rsidTr="00C45C9F">
        <w:trPr>
          <w:jc w:val="center"/>
        </w:trPr>
        <w:tc>
          <w:tcPr>
            <w:tcW w:w="4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CD2CF1C" w14:textId="77777777" w:rsidR="0072645B" w:rsidRPr="007F05D5" w:rsidRDefault="004A7D76">
            <w:pPr>
              <w:ind w:left="67"/>
              <w:jc w:val="center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 w:rsidR="00C85B5F"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C85B5F" w:rsidRPr="007F05D5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111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E601F64" w14:textId="77777777" w:rsidR="0072645B" w:rsidRPr="007F05D5" w:rsidRDefault="00C85B5F" w:rsidP="00C85B5F">
            <w:pPr>
              <w:ind w:left="59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ЗАПОЗНАТ СЪМ С ИЗИСКВАНИЯТА НА ЧЛ.10 ОТ НАРЕДБА № 39 НА МТИТС И ПРАВИЛАТА ЗА ПРОВЕЖДАНЕ НА ТЕОРЕТИЧЕН ИЗПИТ. </w:t>
            </w:r>
          </w:p>
        </w:tc>
      </w:tr>
      <w:tr w:rsidR="0072645B" w:rsidRPr="007F05D5" w14:paraId="52C5F55C" w14:textId="77777777" w:rsidTr="00C45C9F">
        <w:trPr>
          <w:trHeight w:val="346"/>
          <w:jc w:val="center"/>
        </w:trPr>
        <w:tc>
          <w:tcPr>
            <w:tcW w:w="191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815AF5F" w14:textId="77777777" w:rsidR="0072645B" w:rsidRPr="007F05D5" w:rsidRDefault="00C85B5F">
            <w:pPr>
              <w:ind w:left="83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53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2F59918" w14:textId="77777777" w:rsidR="0072645B" w:rsidRPr="007F05D5" w:rsidRDefault="00C85B5F">
            <w:pPr>
              <w:ind w:left="3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FEEF6F" w14:textId="77777777" w:rsidR="0072645B" w:rsidRPr="007F05D5" w:rsidRDefault="00C85B5F">
            <w:pPr>
              <w:ind w:left="9"/>
              <w:jc w:val="center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9343445" w14:textId="77777777" w:rsidR="0072645B" w:rsidRPr="007F05D5" w:rsidRDefault="00C85B5F">
            <w:pPr>
              <w:ind w:left="2"/>
              <w:rPr>
                <w:sz w:val="12"/>
                <w:szCs w:val="12"/>
              </w:rPr>
            </w:pPr>
            <w:r w:rsidRPr="007F05D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6C0861F6" w14:textId="2673DE38" w:rsidR="004A7D76" w:rsidRPr="006F44EF" w:rsidRDefault="00C85B5F" w:rsidP="006F44EF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659E3962" w14:textId="2F5CEDDB" w:rsidR="00B91AD6" w:rsidRPr="00B91AD6" w:rsidRDefault="00C85B5F" w:rsidP="00B91AD6">
      <w:pPr>
        <w:spacing w:after="121"/>
        <w:ind w:left="426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sectPr w:rsidR="00B91AD6" w:rsidRPr="00B91AD6" w:rsidSect="00FF608F">
      <w:footerReference w:type="default" r:id="rId8"/>
      <w:pgSz w:w="11906" w:h="16838"/>
      <w:pgMar w:top="618" w:right="707" w:bottom="57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5AA6" w14:textId="77777777" w:rsidR="00BF01C5" w:rsidRDefault="00BF01C5" w:rsidP="000B3292">
      <w:pPr>
        <w:spacing w:after="0" w:line="240" w:lineRule="auto"/>
      </w:pPr>
      <w:r>
        <w:separator/>
      </w:r>
    </w:p>
  </w:endnote>
  <w:endnote w:type="continuationSeparator" w:id="0">
    <w:p w14:paraId="11B1B94D" w14:textId="77777777" w:rsidR="00BF01C5" w:rsidRDefault="00BF01C5" w:rsidP="000B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0B3292" w:rsidRPr="00AE1C04" w14:paraId="41D35022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26BBDFFA" w14:textId="21928F64" w:rsidR="000B3292" w:rsidRPr="00B91AD6" w:rsidRDefault="000B3292" w:rsidP="000B329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18</w:t>
          </w:r>
        </w:p>
      </w:tc>
      <w:tc>
        <w:tcPr>
          <w:tcW w:w="3116" w:type="dxa"/>
          <w:shd w:val="clear" w:color="auto" w:fill="auto"/>
        </w:tcPr>
        <w:p w14:paraId="108C45A7" w14:textId="3071DB92" w:rsidR="000B3292" w:rsidRPr="00B91AD6" w:rsidRDefault="000B3292" w:rsidP="000B329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B91AD6"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7058C43F" w14:textId="06FAC933" w:rsidR="000B3292" w:rsidRPr="00B91AD6" w:rsidRDefault="00B91AD6" w:rsidP="000B329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0B3292"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0B3292"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0B3292"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0B3292"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186DA804" w14:textId="77777777" w:rsidR="000B3292" w:rsidRPr="00AE1C04" w:rsidRDefault="000B3292" w:rsidP="000B329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B91AD6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B91AD6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B91AD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2000CEFB" w14:textId="77777777" w:rsidR="000B3292" w:rsidRDefault="000B3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88C6" w14:textId="77777777" w:rsidR="00BF01C5" w:rsidRDefault="00BF01C5" w:rsidP="000B3292">
      <w:pPr>
        <w:spacing w:after="0" w:line="240" w:lineRule="auto"/>
      </w:pPr>
      <w:r>
        <w:separator/>
      </w:r>
    </w:p>
  </w:footnote>
  <w:footnote w:type="continuationSeparator" w:id="0">
    <w:p w14:paraId="13D660CB" w14:textId="77777777" w:rsidR="00BF01C5" w:rsidRDefault="00BF01C5" w:rsidP="000B3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45B"/>
    <w:rsid w:val="00002143"/>
    <w:rsid w:val="000B3292"/>
    <w:rsid w:val="00205153"/>
    <w:rsid w:val="00343F98"/>
    <w:rsid w:val="003479A5"/>
    <w:rsid w:val="003713A5"/>
    <w:rsid w:val="00487CA4"/>
    <w:rsid w:val="0049579B"/>
    <w:rsid w:val="004A7D76"/>
    <w:rsid w:val="006136A3"/>
    <w:rsid w:val="006F44EF"/>
    <w:rsid w:val="00716BA5"/>
    <w:rsid w:val="0072645B"/>
    <w:rsid w:val="00750C95"/>
    <w:rsid w:val="00797D1A"/>
    <w:rsid w:val="007F05D5"/>
    <w:rsid w:val="008055E4"/>
    <w:rsid w:val="00835EB4"/>
    <w:rsid w:val="008643E4"/>
    <w:rsid w:val="009D477C"/>
    <w:rsid w:val="00A04130"/>
    <w:rsid w:val="00B61B37"/>
    <w:rsid w:val="00B87C3C"/>
    <w:rsid w:val="00B91AD6"/>
    <w:rsid w:val="00BF01C5"/>
    <w:rsid w:val="00C45C9F"/>
    <w:rsid w:val="00C85B5F"/>
    <w:rsid w:val="00E1463D"/>
    <w:rsid w:val="00F57D6D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8279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8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F60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479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2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9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32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9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19</cp:revision>
  <dcterms:created xsi:type="dcterms:W3CDTF">2020-04-27T10:09:00Z</dcterms:created>
  <dcterms:modified xsi:type="dcterms:W3CDTF">2021-12-23T12:54:00Z</dcterms:modified>
</cp:coreProperties>
</file>