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E394" w14:textId="77777777" w:rsidR="00443186" w:rsidRDefault="00443186" w:rsidP="0044318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</w:rPr>
      </w:pPr>
    </w:p>
    <w:p w14:paraId="0AF48ED7" w14:textId="143418C7" w:rsidR="0010363F" w:rsidRPr="00443186" w:rsidRDefault="00443186" w:rsidP="004431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</w:pPr>
      <w:bookmarkStart w:id="0" w:name="_Hlk91010298"/>
      <w:r w:rsidRPr="00794FF1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794FF1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7" w:history="1">
        <w:r w:rsidRPr="00794FF1">
          <w:rPr>
            <w:rStyle w:val="Hyperlink"/>
            <w:rFonts w:ascii="Times New Roman" w:hAnsi="Times New Roman" w:cs="Times New Roman"/>
            <w:b/>
            <w:bCs/>
            <w:sz w:val="14"/>
            <w:szCs w:val="14"/>
            <w:lang w:val="bg-BG"/>
          </w:rPr>
          <w:t>https://www.caa.bg/bg/category/747/8879</w:t>
        </w:r>
      </w:hyperlink>
    </w:p>
    <w:tbl>
      <w:tblPr>
        <w:tblStyle w:val="TableGrid"/>
        <w:tblW w:w="10206" w:type="dxa"/>
        <w:jc w:val="center"/>
        <w:tblInd w:w="0" w:type="dxa"/>
        <w:tblCellMar>
          <w:right w:w="16" w:type="dxa"/>
        </w:tblCellMar>
        <w:tblLook w:val="04A0" w:firstRow="1" w:lastRow="0" w:firstColumn="1" w:lastColumn="0" w:noHBand="0" w:noVBand="1"/>
      </w:tblPr>
      <w:tblGrid>
        <w:gridCol w:w="1842"/>
        <w:gridCol w:w="566"/>
        <w:gridCol w:w="921"/>
        <w:gridCol w:w="1492"/>
        <w:gridCol w:w="1161"/>
        <w:gridCol w:w="1477"/>
        <w:gridCol w:w="1393"/>
        <w:gridCol w:w="1354"/>
      </w:tblGrid>
      <w:tr w:rsidR="0010363F" w14:paraId="446492CC" w14:textId="77777777" w:rsidTr="00443186">
        <w:trPr>
          <w:trHeight w:val="453"/>
          <w:jc w:val="center"/>
        </w:trPr>
        <w:tc>
          <w:tcPr>
            <w:tcW w:w="184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318956F" w14:textId="77777777" w:rsidR="0010363F" w:rsidRDefault="004847D2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ПОПЪЛВА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ГД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ГВА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129C088" w14:textId="77777777" w:rsidR="0010363F" w:rsidRDefault="004847D2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№ </w:t>
            </w:r>
          </w:p>
        </w:tc>
        <w:tc>
          <w:tcPr>
            <w:tcW w:w="92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vAlign w:val="center"/>
          </w:tcPr>
          <w:p w14:paraId="79CBE8E2" w14:textId="77777777" w:rsidR="0010363F" w:rsidRDefault="004847D2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</w:tcPr>
          <w:p w14:paraId="1EB2313F" w14:textId="77777777" w:rsidR="0010363F" w:rsidRDefault="0010363F"/>
        </w:tc>
        <w:tc>
          <w:tcPr>
            <w:tcW w:w="116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517FD34" w14:textId="77777777" w:rsidR="0010363F" w:rsidRDefault="004847D2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АТА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4597A05" w14:textId="77777777" w:rsidR="0010363F" w:rsidRDefault="004847D2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7AB129F" w14:textId="77777777" w:rsidR="0010363F" w:rsidRDefault="004847D2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ЛАТЕНА ТАКСА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8F61A87" w14:textId="77777777" w:rsidR="0010363F" w:rsidRDefault="004847D2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</w:tr>
    </w:tbl>
    <w:p w14:paraId="3D8B62B8" w14:textId="2DA73754" w:rsidR="0010363F" w:rsidRPr="00443186" w:rsidRDefault="0010363F" w:rsidP="00443186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216" w:type="dxa"/>
        <w:jc w:val="center"/>
        <w:tblInd w:w="0" w:type="dxa"/>
        <w:tblCellMar>
          <w:top w:w="64" w:type="dxa"/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4672"/>
        <w:gridCol w:w="5118"/>
      </w:tblGrid>
      <w:tr w:rsidR="00443186" w14:paraId="52FB6B82" w14:textId="77777777" w:rsidTr="00443186">
        <w:trPr>
          <w:trHeight w:val="282"/>
          <w:jc w:val="center"/>
        </w:trPr>
        <w:tc>
          <w:tcPr>
            <w:tcW w:w="42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757026A" w14:textId="77777777" w:rsidR="00443186" w:rsidRDefault="00443186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1. </w:t>
            </w:r>
          </w:p>
        </w:tc>
        <w:tc>
          <w:tcPr>
            <w:tcW w:w="46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2A3B0C4" w14:textId="2C4D7998" w:rsidR="00443186" w:rsidRPr="00443186" w:rsidRDefault="00443186">
            <w:pPr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КАНДИДАТСВАМ ЗА NPPL(M</w:t>
            </w:r>
            <w:r w:rsidRPr="00443186">
              <w:rPr>
                <w:rFonts w:ascii="Times New Roman" w:eastAsia="Times New Roman" w:hAnsi="Times New Roman" w:cs="Times New Roman"/>
                <w:b/>
                <w:smallCaps/>
                <w:sz w:val="16"/>
              </w:rPr>
              <w:t>):</w:t>
            </w:r>
            <w:r w:rsidRPr="00443186">
              <w:rPr>
                <w:rFonts w:ascii="Times New Roman" w:eastAsia="Times New Roman" w:hAnsi="Times New Roman" w:cs="Times New Roman"/>
                <w:b/>
                <w:smallCaps/>
                <w:sz w:val="14"/>
              </w:rPr>
              <w:t xml:space="preserve"> </w:t>
            </w:r>
            <w:r w:rsidRPr="00443186">
              <w:rPr>
                <w:rFonts w:ascii="Times New Roman" w:eastAsia="Times New Roman" w:hAnsi="Times New Roman" w:cs="Times New Roman"/>
                <w:b/>
                <w:smallCaps/>
                <w:sz w:val="10"/>
              </w:rPr>
              <w:t xml:space="preserve">с  </w:t>
            </w:r>
            <w:proofErr w:type="spellStart"/>
            <w:r w:rsidRPr="00443186">
              <w:rPr>
                <w:rFonts w:ascii="Times New Roman" w:eastAsia="Times New Roman" w:hAnsi="Times New Roman" w:cs="Times New Roman"/>
                <w:b/>
                <w:smallCaps/>
                <w:sz w:val="10"/>
              </w:rPr>
              <w:t>квалификационен</w:t>
            </w:r>
            <w:proofErr w:type="spellEnd"/>
            <w:r w:rsidRPr="00443186">
              <w:rPr>
                <w:rFonts w:ascii="Times New Roman" w:eastAsia="Times New Roman" w:hAnsi="Times New Roman" w:cs="Times New Roman"/>
                <w:b/>
                <w:smallCaps/>
                <w:sz w:val="10"/>
              </w:rPr>
              <w:t xml:space="preserve"> </w:t>
            </w:r>
            <w:proofErr w:type="spellStart"/>
            <w:r w:rsidRPr="00443186">
              <w:rPr>
                <w:rFonts w:ascii="Times New Roman" w:eastAsia="Times New Roman" w:hAnsi="Times New Roman" w:cs="Times New Roman"/>
                <w:b/>
                <w:smallCaps/>
                <w:sz w:val="10"/>
              </w:rPr>
              <w:t>клас</w:t>
            </w:r>
            <w:proofErr w:type="spellEnd"/>
            <w:r w:rsidRPr="00443186">
              <w:rPr>
                <w:rFonts w:ascii="Times New Roman" w:eastAsia="Times New Roman" w:hAnsi="Times New Roman" w:cs="Times New Roman"/>
                <w:b/>
                <w:smallCaps/>
                <w:sz w:val="10"/>
              </w:rPr>
              <w:t xml:space="preserve"> </w:t>
            </w:r>
            <w:proofErr w:type="spellStart"/>
            <w:r w:rsidRPr="00443186">
              <w:rPr>
                <w:rFonts w:ascii="Times New Roman" w:eastAsia="Times New Roman" w:hAnsi="Times New Roman" w:cs="Times New Roman"/>
                <w:b/>
                <w:smallCaps/>
                <w:sz w:val="10"/>
              </w:rPr>
              <w:t>за</w:t>
            </w:r>
            <w:proofErr w:type="spellEnd"/>
            <w:r w:rsidRPr="00443186">
              <w:rPr>
                <w:rFonts w:ascii="Times New Roman" w:eastAsia="Times New Roman" w:hAnsi="Times New Roman" w:cs="Times New Roman"/>
                <w:b/>
                <w:smallCaps/>
                <w:sz w:val="10"/>
              </w:rPr>
              <w:t xml:space="preserve"> </w:t>
            </w:r>
            <w:proofErr w:type="spellStart"/>
            <w:r w:rsidRPr="00443186">
              <w:rPr>
                <w:rFonts w:ascii="Times New Roman" w:eastAsia="Times New Roman" w:hAnsi="Times New Roman" w:cs="Times New Roman"/>
                <w:b/>
                <w:smallCaps/>
                <w:sz w:val="10"/>
              </w:rPr>
              <w:t>клас</w:t>
            </w:r>
            <w:proofErr w:type="spellEnd"/>
            <w:r w:rsidRPr="00443186">
              <w:rPr>
                <w:rFonts w:ascii="Times New Roman" w:eastAsia="Times New Roman" w:hAnsi="Times New Roman" w:cs="Times New Roman"/>
                <w:b/>
                <w:smallCaps/>
                <w:sz w:val="12"/>
              </w:rPr>
              <w:t>/</w:t>
            </w:r>
            <w:proofErr w:type="spellStart"/>
            <w:r w:rsidRPr="00443186">
              <w:rPr>
                <w:rFonts w:ascii="Times New Roman" w:eastAsia="Times New Roman" w:hAnsi="Times New Roman" w:cs="Times New Roman"/>
                <w:b/>
                <w:smallCaps/>
                <w:sz w:val="10"/>
              </w:rPr>
              <w:t>тип</w:t>
            </w:r>
            <w:proofErr w:type="spellEnd"/>
            <w:r w:rsidRPr="00443186">
              <w:rPr>
                <w:rFonts w:ascii="Times New Roman" w:eastAsia="Times New Roman" w:hAnsi="Times New Roman" w:cs="Times New Roman"/>
                <w:b/>
                <w:smallCaps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10"/>
                <w:lang w:val="bg-BG"/>
              </w:rPr>
              <w:t>ВС</w:t>
            </w:r>
          </w:p>
        </w:tc>
        <w:tc>
          <w:tcPr>
            <w:tcW w:w="51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004609E" w14:textId="263276BE" w:rsidR="00443186" w:rsidRDefault="00443186"/>
        </w:tc>
      </w:tr>
    </w:tbl>
    <w:p w14:paraId="2AFF4B7F" w14:textId="77777777" w:rsidR="003B4D88" w:rsidRPr="003B4D88" w:rsidRDefault="003B4D88" w:rsidP="003B4D88">
      <w:pPr>
        <w:widowControl w:val="0"/>
        <w:suppressLineNumbers/>
        <w:tabs>
          <w:tab w:val="center" w:pos="5102"/>
          <w:tab w:val="right" w:pos="10204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auto"/>
          <w:sz w:val="16"/>
          <w:szCs w:val="16"/>
        </w:rPr>
      </w:pPr>
      <w:bookmarkStart w:id="1" w:name="_Hlk91009101"/>
    </w:p>
    <w:tbl>
      <w:tblPr>
        <w:tblW w:w="10209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242"/>
        <w:gridCol w:w="111"/>
        <w:gridCol w:w="176"/>
        <w:gridCol w:w="205"/>
        <w:gridCol w:w="84"/>
        <w:gridCol w:w="289"/>
        <w:gridCol w:w="289"/>
        <w:gridCol w:w="289"/>
        <w:gridCol w:w="288"/>
        <w:gridCol w:w="289"/>
        <w:gridCol w:w="289"/>
        <w:gridCol w:w="37"/>
        <w:gridCol w:w="234"/>
        <w:gridCol w:w="18"/>
        <w:gridCol w:w="289"/>
        <w:gridCol w:w="710"/>
        <w:gridCol w:w="259"/>
        <w:gridCol w:w="327"/>
        <w:gridCol w:w="323"/>
        <w:gridCol w:w="559"/>
        <w:gridCol w:w="173"/>
        <w:gridCol w:w="120"/>
        <w:gridCol w:w="352"/>
        <w:gridCol w:w="422"/>
        <w:gridCol w:w="489"/>
        <w:gridCol w:w="316"/>
        <w:gridCol w:w="233"/>
        <w:gridCol w:w="527"/>
        <w:gridCol w:w="86"/>
        <w:gridCol w:w="189"/>
        <w:gridCol w:w="200"/>
        <w:gridCol w:w="74"/>
        <w:gridCol w:w="114"/>
        <w:gridCol w:w="510"/>
        <w:gridCol w:w="507"/>
        <w:gridCol w:w="10"/>
      </w:tblGrid>
      <w:tr w:rsidR="00885D2D" w:rsidRPr="00357C13" w14:paraId="028939B5" w14:textId="77777777" w:rsidTr="00772C7B">
        <w:trPr>
          <w:gridAfter w:val="1"/>
          <w:wAfter w:w="10" w:type="dxa"/>
          <w:trHeight w:hRule="exact" w:val="227"/>
          <w:jc w:val="center"/>
        </w:trPr>
        <w:tc>
          <w:tcPr>
            <w:tcW w:w="580" w:type="dxa"/>
            <w:vMerge w:val="restart"/>
            <w:shd w:val="clear" w:color="auto" w:fill="C6D9F1"/>
            <w:vAlign w:val="center"/>
          </w:tcPr>
          <w:p w14:paraId="2716EB57" w14:textId="74E1791D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  <w:bookmarkStart w:id="2" w:name="_Hlk91161351"/>
            <w:bookmarkEnd w:id="1"/>
            <w:r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  <w:t>2</w:t>
            </w: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6863" w:type="dxa"/>
            <w:gridSpan w:val="25"/>
            <w:vMerge w:val="restart"/>
            <w:shd w:val="clear" w:color="auto" w:fill="C6D9F1"/>
            <w:vAlign w:val="center"/>
          </w:tcPr>
          <w:p w14:paraId="354F33D6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ЛИЧНИ ДАННИ</w:t>
            </w:r>
          </w:p>
        </w:tc>
        <w:tc>
          <w:tcPr>
            <w:tcW w:w="2756" w:type="dxa"/>
            <w:gridSpan w:val="10"/>
            <w:shd w:val="clear" w:color="auto" w:fill="C6D9F1"/>
            <w:vAlign w:val="center"/>
          </w:tcPr>
          <w:p w14:paraId="3A845A4E" w14:textId="77777777" w:rsidR="00885D2D" w:rsidRPr="00357C13" w:rsidRDefault="00885D2D" w:rsidP="00772C7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  <w:t>ЛИН</w:t>
            </w: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</w:p>
        </w:tc>
      </w:tr>
      <w:tr w:rsidR="00885D2D" w:rsidRPr="00357C13" w14:paraId="5E6D31AC" w14:textId="77777777" w:rsidTr="00772C7B">
        <w:trPr>
          <w:gridAfter w:val="1"/>
          <w:wAfter w:w="10" w:type="dxa"/>
          <w:trHeight w:hRule="exact" w:val="227"/>
          <w:jc w:val="center"/>
        </w:trPr>
        <w:tc>
          <w:tcPr>
            <w:tcW w:w="580" w:type="dxa"/>
            <w:vMerge/>
            <w:shd w:val="clear" w:color="auto" w:fill="C0C0C0"/>
            <w:vAlign w:val="center"/>
          </w:tcPr>
          <w:p w14:paraId="65778049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863" w:type="dxa"/>
            <w:gridSpan w:val="25"/>
            <w:vMerge/>
            <w:shd w:val="clear" w:color="auto" w:fill="C0C0C0"/>
            <w:vAlign w:val="center"/>
          </w:tcPr>
          <w:p w14:paraId="34815ED1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621F50CA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666B3F8E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14:paraId="3B721330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256E1CB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A20FBEA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885D2D" w:rsidRPr="00357C13" w14:paraId="0677A4B1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1E178275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Име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06F4765C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6B6D4F35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Презиме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5B848F66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077E32AC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Фамилия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0F6A9235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885D2D" w:rsidRPr="00357C13" w14:paraId="1E202720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36F5DEF0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Name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11765F5A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</w:p>
          <w:p w14:paraId="0534C216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540676EB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Middle name(s)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170D06AA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69C573CF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Surname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56F8B40C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885D2D" w:rsidRPr="00357C13" w14:paraId="6CACE716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5289A647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Дата на раждане</w:t>
            </w:r>
          </w:p>
        </w:tc>
        <w:tc>
          <w:tcPr>
            <w:tcW w:w="1239" w:type="dxa"/>
            <w:gridSpan w:val="5"/>
            <w:shd w:val="clear" w:color="auto" w:fill="auto"/>
          </w:tcPr>
          <w:p w14:paraId="05BCDFB7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(dd/mm/</w:t>
            </w:r>
            <w:proofErr w:type="spellStart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yyyy</w:t>
            </w:r>
            <w:proofErr w:type="spellEnd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849" w:type="dxa"/>
            <w:gridSpan w:val="4"/>
            <w:shd w:val="clear" w:color="auto" w:fill="C6D9F1"/>
            <w:vAlign w:val="center"/>
          </w:tcPr>
          <w:p w14:paraId="39DF34DD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Място на раждане</w:t>
            </w:r>
          </w:p>
        </w:tc>
        <w:tc>
          <w:tcPr>
            <w:tcW w:w="1603" w:type="dxa"/>
            <w:gridSpan w:val="5"/>
            <w:shd w:val="clear" w:color="auto" w:fill="auto"/>
            <w:vAlign w:val="center"/>
          </w:tcPr>
          <w:p w14:paraId="42FBE3C4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527" w:type="dxa"/>
            <w:gridSpan w:val="5"/>
            <w:shd w:val="clear" w:color="auto" w:fill="C6D9F1"/>
            <w:vAlign w:val="center"/>
          </w:tcPr>
          <w:p w14:paraId="545DBC1B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Държава на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2B0632D9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35" w:type="dxa"/>
            <w:gridSpan w:val="5"/>
            <w:shd w:val="clear" w:color="auto" w:fill="C6D9F1"/>
            <w:vAlign w:val="center"/>
          </w:tcPr>
          <w:p w14:paraId="27D97CE9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5D99B475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885D2D" w:rsidRPr="00357C13" w14:paraId="57304D1B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822" w:type="dxa"/>
            <w:gridSpan w:val="2"/>
            <w:shd w:val="clear" w:color="auto" w:fill="C6D9F1"/>
            <w:vAlign w:val="center"/>
          </w:tcPr>
          <w:p w14:paraId="402A1720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29C60244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2C51A3CD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5305B2AF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CA4BACB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69EC1B4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437A0CED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C4EC7B9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550E610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3"/>
            <w:shd w:val="clear" w:color="auto" w:fill="auto"/>
            <w:vAlign w:val="center"/>
          </w:tcPr>
          <w:p w14:paraId="7B96D631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4A40298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3245" w:type="dxa"/>
            <w:gridSpan w:val="9"/>
            <w:shd w:val="clear" w:color="auto" w:fill="BDD6EE"/>
            <w:vAlign w:val="center"/>
          </w:tcPr>
          <w:p w14:paraId="03047789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ЕГН или друг аналогичен идентификатор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чужди граждани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3245" w:type="dxa"/>
            <w:gridSpan w:val="11"/>
            <w:shd w:val="clear" w:color="auto" w:fill="auto"/>
            <w:vAlign w:val="center"/>
          </w:tcPr>
          <w:p w14:paraId="5D6A6EFA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885D2D" w:rsidRPr="00357C13" w14:paraId="1A99267C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730ADEF2" w14:textId="77777777" w:rsidR="00885D2D" w:rsidRPr="00357C13" w:rsidRDefault="00885D2D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Постоянен адрес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0317D777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44B192EC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6B5E4565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885D2D" w:rsidRPr="00357C13" w14:paraId="4C9A4AED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00662104" w14:textId="77777777" w:rsidR="00885D2D" w:rsidRPr="00357C13" w:rsidRDefault="00885D2D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Адрес за кореспонденция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ако е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различен от постоянния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)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690D523E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3F1912C8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3FF246FE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885D2D" w:rsidRPr="00357C13" w14:paraId="7F55D86D" w14:textId="77777777" w:rsidTr="00772C7B">
        <w:trPr>
          <w:gridAfter w:val="1"/>
          <w:wAfter w:w="10" w:type="dxa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563938F8" w14:textId="77777777" w:rsidR="00885D2D" w:rsidRPr="00357C13" w:rsidRDefault="00885D2D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Лична карта № </w:t>
            </w:r>
          </w:p>
          <w:p w14:paraId="6C4B57E2" w14:textId="77777777" w:rsidR="00885D2D" w:rsidRPr="00357C13" w:rsidRDefault="00885D2D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с българско гражданство или с документ за пребиваване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6797" w:type="dxa"/>
            <w:gridSpan w:val="22"/>
            <w:shd w:val="clear" w:color="auto" w:fill="auto"/>
            <w:vAlign w:val="center"/>
          </w:tcPr>
          <w:p w14:paraId="2177787B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885D2D" w:rsidRPr="00357C13" w14:paraId="700F76C9" w14:textId="77777777" w:rsidTr="00772C7B">
        <w:trPr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1B5CD452" w14:textId="77777777" w:rsidR="00885D2D" w:rsidRPr="00357C13" w:rsidRDefault="00885D2D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средно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534A180B" w14:textId="77777777" w:rsidR="00885D2D" w:rsidRPr="00357C13" w:rsidRDefault="00885D2D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01.01.2007 г.)</w:t>
            </w:r>
          </w:p>
        </w:tc>
        <w:tc>
          <w:tcPr>
            <w:tcW w:w="1926" w:type="dxa"/>
            <w:gridSpan w:val="6"/>
            <w:shd w:val="clear" w:color="auto" w:fill="auto"/>
            <w:vAlign w:val="center"/>
          </w:tcPr>
          <w:p w14:paraId="5C89380F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  <w:tc>
          <w:tcPr>
            <w:tcW w:w="559" w:type="dxa"/>
            <w:shd w:val="clear" w:color="auto" w:fill="C6D9F1"/>
            <w:vAlign w:val="center"/>
          </w:tcPr>
          <w:p w14:paraId="17387E07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  <w:lang w:val="bg-BG"/>
              </w:rPr>
            </w:pPr>
            <w:r w:rsidRPr="00357C13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</w:rPr>
              <w:t>ИЛИ</w:t>
            </w:r>
          </w:p>
        </w:tc>
        <w:tc>
          <w:tcPr>
            <w:tcW w:w="2907" w:type="dxa"/>
            <w:gridSpan w:val="10"/>
            <w:shd w:val="clear" w:color="auto" w:fill="C6D9F1"/>
            <w:vAlign w:val="center"/>
          </w:tcPr>
          <w:p w14:paraId="6D479F91" w14:textId="77777777" w:rsidR="00885D2D" w:rsidRPr="00357C13" w:rsidRDefault="00885D2D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висше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6FC17363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01.01.2012 г.)</w:t>
            </w:r>
          </w:p>
        </w:tc>
        <w:tc>
          <w:tcPr>
            <w:tcW w:w="1415" w:type="dxa"/>
            <w:gridSpan w:val="6"/>
            <w:shd w:val="clear" w:color="auto" w:fill="auto"/>
            <w:vAlign w:val="center"/>
          </w:tcPr>
          <w:p w14:paraId="6B748497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</w:tr>
      <w:tr w:rsidR="00885D2D" w:rsidRPr="00357C13" w14:paraId="74FD8955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933" w:type="dxa"/>
            <w:gridSpan w:val="3"/>
            <w:shd w:val="clear" w:color="auto" w:fill="C6D9F1"/>
            <w:vAlign w:val="center"/>
          </w:tcPr>
          <w:p w14:paraId="1C4CE672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Телефон</w:t>
            </w:r>
          </w:p>
        </w:tc>
        <w:tc>
          <w:tcPr>
            <w:tcW w:w="3745" w:type="dxa"/>
            <w:gridSpan w:val="15"/>
            <w:shd w:val="clear" w:color="auto" w:fill="auto"/>
            <w:vAlign w:val="center"/>
          </w:tcPr>
          <w:p w14:paraId="4D316CC5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382" w:type="dxa"/>
            <w:gridSpan w:val="4"/>
            <w:shd w:val="clear" w:color="auto" w:fill="C6D9F1"/>
            <w:vAlign w:val="center"/>
          </w:tcPr>
          <w:p w14:paraId="7C2694BC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 w:eastAsia="bg-BG"/>
              </w:rPr>
              <w:t>Електронна поща</w:t>
            </w:r>
          </w:p>
        </w:tc>
        <w:tc>
          <w:tcPr>
            <w:tcW w:w="4139" w:type="dxa"/>
            <w:gridSpan w:val="14"/>
            <w:shd w:val="clear" w:color="auto" w:fill="auto"/>
            <w:vAlign w:val="center"/>
          </w:tcPr>
          <w:p w14:paraId="6F24E1F6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bookmarkEnd w:id="2"/>
    </w:tbl>
    <w:p w14:paraId="4F288828" w14:textId="77777777" w:rsidR="00885D2D" w:rsidRPr="00443186" w:rsidRDefault="00885D2D" w:rsidP="00885D2D">
      <w:pPr>
        <w:spacing w:after="0"/>
        <w:rPr>
          <w:sz w:val="10"/>
          <w:szCs w:val="10"/>
        </w:rPr>
      </w:pPr>
    </w:p>
    <w:tbl>
      <w:tblPr>
        <w:tblStyle w:val="TableGrid"/>
        <w:tblW w:w="10216" w:type="dxa"/>
        <w:jc w:val="center"/>
        <w:tblInd w:w="0" w:type="dxa"/>
        <w:tblCellMar>
          <w:top w:w="38" w:type="dxa"/>
          <w:left w:w="5" w:type="dxa"/>
          <w:right w:w="19" w:type="dxa"/>
        </w:tblCellMar>
        <w:tblLook w:val="04A0" w:firstRow="1" w:lastRow="0" w:firstColumn="1" w:lastColumn="0" w:noHBand="0" w:noVBand="1"/>
      </w:tblPr>
      <w:tblGrid>
        <w:gridCol w:w="573"/>
        <w:gridCol w:w="2975"/>
        <w:gridCol w:w="1420"/>
        <w:gridCol w:w="1558"/>
        <w:gridCol w:w="1419"/>
        <w:gridCol w:w="1135"/>
        <w:gridCol w:w="1136"/>
      </w:tblGrid>
      <w:tr w:rsidR="0010363F" w14:paraId="2B48C39A" w14:textId="77777777" w:rsidTr="003B4D88">
        <w:trPr>
          <w:trHeight w:val="395"/>
          <w:jc w:val="center"/>
        </w:trPr>
        <w:tc>
          <w:tcPr>
            <w:tcW w:w="57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79EDAEC" w14:textId="19E33908" w:rsidR="0010363F" w:rsidRDefault="00814BEF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</w:t>
            </w:r>
            <w:r w:rsidR="004847D2">
              <w:rPr>
                <w:rFonts w:ascii="Times New Roman" w:eastAsia="Times New Roman" w:hAnsi="Times New Roman" w:cs="Times New Roman"/>
                <w:b/>
                <w:sz w:val="14"/>
              </w:rPr>
              <w:t xml:space="preserve">. </w:t>
            </w:r>
          </w:p>
        </w:tc>
        <w:tc>
          <w:tcPr>
            <w:tcW w:w="4395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54417EB4" w14:textId="77777777" w:rsidR="0010363F" w:rsidRDefault="004847D2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ЛЕТАТЕЛЕН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ОПИТ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6FA6999A" w14:textId="77777777" w:rsidR="0010363F" w:rsidRDefault="0010363F"/>
        </w:tc>
        <w:tc>
          <w:tcPr>
            <w:tcW w:w="1419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655F9D75" w14:textId="77777777" w:rsidR="0010363F" w:rsidRDefault="0010363F"/>
        </w:tc>
        <w:tc>
          <w:tcPr>
            <w:tcW w:w="1135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20287CBB" w14:textId="77777777" w:rsidR="0010363F" w:rsidRDefault="0010363F"/>
        </w:tc>
        <w:tc>
          <w:tcPr>
            <w:tcW w:w="1136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C45C2A3" w14:textId="77777777" w:rsidR="0010363F" w:rsidRDefault="0010363F"/>
        </w:tc>
      </w:tr>
      <w:tr w:rsidR="0010363F" w14:paraId="23263218" w14:textId="77777777" w:rsidTr="00443186">
        <w:trPr>
          <w:trHeight w:val="340"/>
          <w:jc w:val="center"/>
        </w:trPr>
        <w:tc>
          <w:tcPr>
            <w:tcW w:w="57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184C35D" w14:textId="77777777" w:rsidR="0010363F" w:rsidRDefault="004847D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D478725" w14:textId="77777777" w:rsidR="0010363F" w:rsidRDefault="004847D2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>АТО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C1897C5" w14:textId="77777777" w:rsidR="0010363F" w:rsidRDefault="004847D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0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b/>
                <w:sz w:val="12"/>
              </w:rPr>
              <w:t>ВС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68327D3" w14:textId="77777777" w:rsidR="0010363F" w:rsidRDefault="004847D2">
            <w:r>
              <w:rPr>
                <w:rFonts w:ascii="Times New Roman" w:eastAsia="Times New Roman" w:hAnsi="Times New Roman" w:cs="Times New Roman"/>
                <w:b/>
                <w:sz w:val="10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b/>
                <w:sz w:val="12"/>
              </w:rPr>
              <w:t>ВС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09B9987" w14:textId="77777777" w:rsidR="0010363F" w:rsidRDefault="004847D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0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b/>
                <w:sz w:val="12"/>
              </w:rPr>
              <w:t>ВС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C5D9BA6" w14:textId="77777777" w:rsidR="0010363F" w:rsidRDefault="004847D2">
            <w:r>
              <w:rPr>
                <w:rFonts w:ascii="Times New Roman" w:eastAsia="Times New Roman" w:hAnsi="Times New Roman" w:cs="Times New Roman"/>
                <w:b/>
                <w:sz w:val="10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b/>
                <w:sz w:val="18"/>
                <w:vertAlign w:val="superscript"/>
              </w:rPr>
              <w:t>ВС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E28ED59" w14:textId="77777777" w:rsidR="0010363F" w:rsidRDefault="004847D2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БЩО ЧАСОВЕ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</w:tr>
      <w:tr w:rsidR="0010363F" w14:paraId="4B636F5D" w14:textId="77777777" w:rsidTr="00443186">
        <w:trPr>
          <w:trHeight w:val="340"/>
          <w:jc w:val="center"/>
        </w:trPr>
        <w:tc>
          <w:tcPr>
            <w:tcW w:w="573" w:type="dxa"/>
            <w:vMerge w:val="restar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B5C967E" w14:textId="77777777" w:rsidR="0010363F" w:rsidRDefault="004847D2">
            <w:pPr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6201A0F" wp14:editId="689474CF">
                      <wp:extent cx="215809" cy="673227"/>
                      <wp:effectExtent l="0" t="0" r="0" b="0"/>
                      <wp:docPr id="19574" name="Group 195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809" cy="673227"/>
                                <a:chOff x="0" y="0"/>
                                <a:chExt cx="215809" cy="673227"/>
                              </a:xfrm>
                            </wpg:grpSpPr>
                            <wps:wsp>
                              <wps:cNvPr id="1006" name="Rectangle 1006"/>
                              <wps:cNvSpPr/>
                              <wps:spPr>
                                <a:xfrm rot="-5399999">
                                  <a:off x="-160178" y="387527"/>
                                  <a:ext cx="450053" cy="1213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81A50E" w14:textId="77777777" w:rsidR="0010363F" w:rsidRDefault="004847D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ОБЩО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7" name="Rectangle 1007"/>
                              <wps:cNvSpPr/>
                              <wps:spPr>
                                <a:xfrm rot="-5399999">
                                  <a:off x="46901" y="260634"/>
                                  <a:ext cx="27363" cy="1211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40B0AA" w14:textId="77777777" w:rsidR="0010363F" w:rsidRDefault="004847D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8" name="Rectangle 1008"/>
                              <wps:cNvSpPr/>
                              <wps:spPr>
                                <a:xfrm rot="-5399999">
                                  <a:off x="-130776" y="58408"/>
                                  <a:ext cx="391250" cy="1213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525CC6" w14:textId="77777777" w:rsidR="0010363F" w:rsidRDefault="004847D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КАТО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9" name="Rectangle 1009"/>
                              <wps:cNvSpPr/>
                              <wps:spPr>
                                <a:xfrm rot="-5399999">
                                  <a:off x="46901" y="-53690"/>
                                  <a:ext cx="27363" cy="1211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B0CDAF" w14:textId="77777777" w:rsidR="0010363F" w:rsidRDefault="004847D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1" name="Rectangle 1011"/>
                              <wps:cNvSpPr/>
                              <wps:spPr>
                                <a:xfrm rot="-5399999">
                                  <a:off x="-68843" y="222829"/>
                                  <a:ext cx="508177" cy="1213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CC15DF" w14:textId="77777777" w:rsidR="0010363F" w:rsidRDefault="004847D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ПИЛОТ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2" name="Rectangle 1012"/>
                              <wps:cNvSpPr/>
                              <wps:spPr>
                                <a:xfrm rot="-5399999">
                                  <a:off x="160935" y="64068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2E00C1" w14:textId="77777777" w:rsidR="0010363F" w:rsidRDefault="004847D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201A0F" id="Group 19574" o:spid="_x0000_s1026" style="width:17pt;height:53pt;mso-position-horizontal-relative:char;mso-position-vertical-relative:line" coordsize="2158,6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">
                      <v:rect id="Rectangle 1006" o:spid="_x0000_s1027" style="position:absolute;left:-1603;top:3875;width:4501;height:12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" filled="f" stroked="f">
                        <v:textbox inset="0,0,0,0">
                          <w:txbxContent>
                            <w:p w14:paraId="1581A50E" w14:textId="77777777" w:rsidR="0010363F" w:rsidRDefault="004847D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ОБЩО</w:t>
                              </w:r>
                            </w:p>
                          </w:txbxContent>
                        </v:textbox>
                      </v:rect>
                      <v:rect id="Rectangle 1007" o:spid="_x0000_s1028" style="position:absolute;left:469;top:2606;width:273;height:12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" filled="f" stroked="f">
                        <v:textbox inset="0,0,0,0">
                          <w:txbxContent>
                            <w:p w14:paraId="5640B0AA" w14:textId="77777777" w:rsidR="0010363F" w:rsidRDefault="004847D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8" o:spid="_x0000_s1029" style="position:absolute;left:-1308;top:584;width:3912;height:12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" filled="f" stroked="f">
                        <v:textbox inset="0,0,0,0">
                          <w:txbxContent>
                            <w:p w14:paraId="75525CC6" w14:textId="77777777" w:rsidR="0010363F" w:rsidRDefault="004847D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КАТО</w:t>
                              </w:r>
                            </w:p>
                          </w:txbxContent>
                        </v:textbox>
                      </v:rect>
                      <v:rect id="Rectangle 1009" o:spid="_x0000_s1030" style="position:absolute;left:470;top:-537;width:272;height:12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" filled="f" stroked="f">
                        <v:textbox inset="0,0,0,0">
                          <w:txbxContent>
                            <w:p w14:paraId="5DB0CDAF" w14:textId="77777777" w:rsidR="0010363F" w:rsidRDefault="004847D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11" o:spid="_x0000_s1031" style="position:absolute;left:-689;top:2228;width:5081;height:12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" filled="f" stroked="f">
                        <v:textbox inset="0,0,0,0">
                          <w:txbxContent>
                            <w:p w14:paraId="4ECC15DF" w14:textId="77777777" w:rsidR="0010363F" w:rsidRDefault="004847D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ПИЛОТ</w:t>
                              </w:r>
                            </w:p>
                          </w:txbxContent>
                        </v:textbox>
                      </v:rect>
                      <v:rect id="Rectangle 1012" o:spid="_x0000_s1032" style="position:absolute;left:1609;top:640;width:340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" filled="f" stroked="f">
                        <v:textbox inset="0,0,0,0">
                          <w:txbxContent>
                            <w:p w14:paraId="0C2E00C1" w14:textId="77777777" w:rsidR="0010363F" w:rsidRDefault="004847D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A061618" w14:textId="77777777" w:rsidR="0010363F" w:rsidRDefault="004847D2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3"/>
              </w:rPr>
              <w:t>КОМАНДИР НА ПОЛЕТ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68A8B02" w14:textId="77777777" w:rsidR="0010363F" w:rsidRDefault="004847D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C03A1F9" w14:textId="77777777" w:rsidR="0010363F" w:rsidRDefault="004847D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269838E" w14:textId="77777777" w:rsidR="0010363F" w:rsidRDefault="004847D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4E8BDF8" w14:textId="77777777" w:rsidR="0010363F" w:rsidRDefault="004847D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FCCB5B3" w14:textId="77777777" w:rsidR="0010363F" w:rsidRDefault="004847D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0363F" w14:paraId="37B62100" w14:textId="77777777" w:rsidTr="00443186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40B42CBC" w14:textId="77777777" w:rsidR="0010363F" w:rsidRDefault="0010363F"/>
        </w:tc>
        <w:tc>
          <w:tcPr>
            <w:tcW w:w="297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B24FBFE" w14:textId="77777777" w:rsidR="0010363F" w:rsidRDefault="004847D2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3"/>
              </w:rPr>
              <w:t>ОБУЧАЕМ ПИЛОТ С ИНСТРУКТОР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4E414FE" w14:textId="77777777" w:rsidR="0010363F" w:rsidRDefault="004847D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D062652" w14:textId="77777777" w:rsidR="0010363F" w:rsidRDefault="004847D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FF8EDA8" w14:textId="77777777" w:rsidR="0010363F" w:rsidRDefault="004847D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BC22603" w14:textId="77777777" w:rsidR="0010363F" w:rsidRDefault="004847D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2393515" w14:textId="77777777" w:rsidR="0010363F" w:rsidRDefault="004847D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0363F" w14:paraId="375D8CCE" w14:textId="77777777" w:rsidTr="00443186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611CC395" w14:textId="77777777" w:rsidR="0010363F" w:rsidRDefault="0010363F"/>
        </w:tc>
        <w:tc>
          <w:tcPr>
            <w:tcW w:w="297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7880904" w14:textId="77777777" w:rsidR="0010363F" w:rsidRDefault="004847D2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ДРУГИ ЧАСОВЕ КРЕДИТИРАНИ </w:t>
            </w: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3"/>
              </w:rPr>
              <w:t>АКО Е ПРИЛОЖИМО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1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8CEA8C9" w14:textId="77777777" w:rsidR="0010363F" w:rsidRDefault="004847D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B2DE1B1" w14:textId="77777777" w:rsidR="0010363F" w:rsidRDefault="004847D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A37FF65" w14:textId="77777777" w:rsidR="0010363F" w:rsidRDefault="004847D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14D9317" w14:textId="77777777" w:rsidR="0010363F" w:rsidRDefault="004847D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810CB8B" w14:textId="77777777" w:rsidR="0010363F" w:rsidRDefault="004847D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0363F" w14:paraId="4B0C9F0A" w14:textId="77777777" w:rsidTr="00443186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AEF97AD" w14:textId="77777777" w:rsidR="0010363F" w:rsidRDefault="0010363F"/>
        </w:tc>
        <w:tc>
          <w:tcPr>
            <w:tcW w:w="297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49A7D58" w14:textId="77777777" w:rsidR="0010363F" w:rsidRDefault="004847D2">
            <w:pPr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ОБЩО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5C78D55" w14:textId="77777777" w:rsidR="0010363F" w:rsidRDefault="004847D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385D32A" w14:textId="77777777" w:rsidR="0010363F" w:rsidRDefault="004847D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002D191" w14:textId="77777777" w:rsidR="0010363F" w:rsidRDefault="004847D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72E834F" w14:textId="77777777" w:rsidR="0010363F" w:rsidRDefault="004847D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E707385" w14:textId="77777777" w:rsidR="0010363F" w:rsidRDefault="004847D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0363F" w14:paraId="0393B998" w14:textId="77777777" w:rsidTr="00443186">
        <w:trPr>
          <w:trHeight w:val="340"/>
          <w:jc w:val="center"/>
        </w:trPr>
        <w:tc>
          <w:tcPr>
            <w:tcW w:w="573" w:type="dxa"/>
            <w:vMerge w:val="restar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E3E27C9" w14:textId="77777777" w:rsidR="0010363F" w:rsidRDefault="004847D2">
            <w:pPr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520E5B" wp14:editId="40FD74C7">
                      <wp:extent cx="215809" cy="572592"/>
                      <wp:effectExtent l="0" t="0" r="0" b="0"/>
                      <wp:docPr id="19873" name="Group 198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809" cy="572592"/>
                                <a:chOff x="0" y="0"/>
                                <a:chExt cx="215809" cy="572592"/>
                              </a:xfrm>
                            </wpg:grpSpPr>
                            <wps:wsp>
                              <wps:cNvPr id="1152" name="Rectangle 1152"/>
                              <wps:cNvSpPr/>
                              <wps:spPr>
                                <a:xfrm rot="-5399999">
                                  <a:off x="-40551" y="213021"/>
                                  <a:ext cx="210800" cy="1213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174B41" w14:textId="77777777" w:rsidR="0010363F" w:rsidRDefault="004847D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ПО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3" name="Rectangle 1153"/>
                              <wps:cNvSpPr/>
                              <wps:spPr>
                                <a:xfrm rot="-5399999">
                                  <a:off x="46901" y="146334"/>
                                  <a:ext cx="27363" cy="1211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99AF7C" w14:textId="77777777" w:rsidR="0010363F" w:rsidRDefault="004847D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5" name="Rectangle 1155"/>
                              <wps:cNvSpPr/>
                              <wps:spPr>
                                <a:xfrm rot="-5399999">
                                  <a:off x="-179117" y="147556"/>
                                  <a:ext cx="728722" cy="1213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1BAF83" w14:textId="77777777" w:rsidR="0010363F" w:rsidRDefault="004847D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МАРШРУТ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6" name="Rectangle 1156"/>
                              <wps:cNvSpPr/>
                              <wps:spPr>
                                <a:xfrm rot="-5399999">
                                  <a:off x="160935" y="-66614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BE62CA" w14:textId="77777777" w:rsidR="0010363F" w:rsidRDefault="004847D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520E5B" id="Group 19873" o:spid="_x0000_s1033" style="width:17pt;height:45.1pt;mso-position-horizontal-relative:char;mso-position-vertical-relative:line" coordsize="2158,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">
                      <v:rect id="Rectangle 1152" o:spid="_x0000_s1034" style="position:absolute;left:-406;top:2129;width:2108;height:12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" filled="f" stroked="f">
                        <v:textbox inset="0,0,0,0">
                          <w:txbxContent>
                            <w:p w14:paraId="2B174B41" w14:textId="77777777" w:rsidR="0010363F" w:rsidRDefault="004847D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ПО</w:t>
                              </w:r>
                            </w:p>
                          </w:txbxContent>
                        </v:textbox>
                      </v:rect>
                      <v:rect id="Rectangle 1153" o:spid="_x0000_s1035" style="position:absolute;left:469;top:1463;width:273;height:12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" filled="f" stroked="f">
                        <v:textbox inset="0,0,0,0">
                          <w:txbxContent>
                            <w:p w14:paraId="4999AF7C" w14:textId="77777777" w:rsidR="0010363F" w:rsidRDefault="004847D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55" o:spid="_x0000_s1036" style="position:absolute;left:-1791;top:1475;width:7286;height:12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" filled="f" stroked="f">
                        <v:textbox inset="0,0,0,0">
                          <w:txbxContent>
                            <w:p w14:paraId="711BAF83" w14:textId="77777777" w:rsidR="0010363F" w:rsidRDefault="004847D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МАРШРУТ</w:t>
                              </w:r>
                            </w:p>
                          </w:txbxContent>
                        </v:textbox>
                      </v:rect>
                      <v:rect id="Rectangle 1156" o:spid="_x0000_s1037" style="position:absolute;left:1609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" filled="f" stroked="f">
                        <v:textbox inset="0,0,0,0">
                          <w:txbxContent>
                            <w:p w14:paraId="1DBE62CA" w14:textId="77777777" w:rsidR="0010363F" w:rsidRDefault="004847D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1892C19" w14:textId="77777777" w:rsidR="0010363F" w:rsidRDefault="004847D2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3"/>
              </w:rPr>
              <w:t>КОМАНДИР НА ПОЛЕТ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66DB25E" w14:textId="77777777" w:rsidR="0010363F" w:rsidRDefault="004847D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960A095" w14:textId="77777777" w:rsidR="0010363F" w:rsidRDefault="004847D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AFD4533" w14:textId="77777777" w:rsidR="0010363F" w:rsidRDefault="004847D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154A3E5" w14:textId="77777777" w:rsidR="0010363F" w:rsidRDefault="004847D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7207777" w14:textId="77777777" w:rsidR="0010363F" w:rsidRDefault="004847D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0363F" w14:paraId="770F224A" w14:textId="77777777" w:rsidTr="00443186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5543B9E2" w14:textId="77777777" w:rsidR="0010363F" w:rsidRDefault="0010363F"/>
        </w:tc>
        <w:tc>
          <w:tcPr>
            <w:tcW w:w="297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23EFFC0" w14:textId="77777777" w:rsidR="0010363F" w:rsidRDefault="004847D2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3"/>
              </w:rPr>
              <w:t>ОБУЧАЕМ ПИЛОТ С ИНСТРУКТОР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5E62AC3" w14:textId="77777777" w:rsidR="0010363F" w:rsidRDefault="004847D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A0355A7" w14:textId="77777777" w:rsidR="0010363F" w:rsidRDefault="004847D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CF9C733" w14:textId="77777777" w:rsidR="0010363F" w:rsidRDefault="004847D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55BE013" w14:textId="77777777" w:rsidR="0010363F" w:rsidRDefault="004847D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0AFE5CA" w14:textId="77777777" w:rsidR="0010363F" w:rsidRDefault="004847D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0363F" w14:paraId="344E4604" w14:textId="77777777" w:rsidTr="00443186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AA35BA9" w14:textId="77777777" w:rsidR="0010363F" w:rsidRDefault="0010363F"/>
        </w:tc>
        <w:tc>
          <w:tcPr>
            <w:tcW w:w="297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8001B45" w14:textId="77777777" w:rsidR="0010363F" w:rsidRDefault="004847D2">
            <w:pPr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ОБЩО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722D460" w14:textId="77777777" w:rsidR="0010363F" w:rsidRDefault="004847D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E3A2417" w14:textId="77777777" w:rsidR="0010363F" w:rsidRDefault="004847D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7876F8D" w14:textId="77777777" w:rsidR="0010363F" w:rsidRDefault="004847D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1CF7554" w14:textId="77777777" w:rsidR="0010363F" w:rsidRDefault="004847D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ED4C9CB" w14:textId="77777777" w:rsidR="0010363F" w:rsidRDefault="004847D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6DAE3BA6" w14:textId="1E2EB969" w:rsidR="0010363F" w:rsidRPr="00443186" w:rsidRDefault="0010363F" w:rsidP="00443186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20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61"/>
        <w:gridCol w:w="3892"/>
        <w:gridCol w:w="691"/>
        <w:gridCol w:w="4565"/>
        <w:gridCol w:w="695"/>
      </w:tblGrid>
      <w:tr w:rsidR="0010363F" w:rsidRPr="00885D2D" w14:paraId="195F25A0" w14:textId="77777777" w:rsidTr="00443186">
        <w:trPr>
          <w:jc w:val="center"/>
        </w:trPr>
        <w:tc>
          <w:tcPr>
            <w:tcW w:w="36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033440B" w14:textId="1A3BF69D" w:rsidR="0010363F" w:rsidRPr="00885D2D" w:rsidRDefault="00814BEF">
            <w:pPr>
              <w:ind w:right="68"/>
              <w:jc w:val="center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4</w:t>
            </w:r>
            <w:r w:rsidR="004847D2" w:rsidRPr="00885D2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. </w:t>
            </w:r>
          </w:p>
        </w:tc>
        <w:tc>
          <w:tcPr>
            <w:tcW w:w="389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9C633D5" w14:textId="5A684F87" w:rsidR="0010363F" w:rsidRPr="00885D2D" w:rsidRDefault="004847D2">
            <w:pPr>
              <w:ind w:left="1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Д</w:t>
            </w:r>
            <w:r w:rsidR="0030013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АННИ</w:t>
            </w:r>
            <w:r w:rsidRPr="00885D2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, </w:t>
            </w:r>
            <w:r w:rsidRPr="00885D2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ab/>
              <w:t xml:space="preserve">ПРИЛОЖЕНИ </w:t>
            </w:r>
            <w:r w:rsidRPr="00885D2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ab/>
              <w:t>КЪМ ЗАЯВЛЕНИЕТО</w:t>
            </w:r>
            <w:r w:rsidRPr="00885D2D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3BF6A6B" w14:textId="77777777" w:rsidR="0010363F" w:rsidRPr="00885D2D" w:rsidRDefault="004847D2">
            <w:pPr>
              <w:ind w:left="1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sz w:val="12"/>
                <w:szCs w:val="12"/>
              </w:rPr>
              <w:t>САМО ГД ГВА</w:t>
            </w:r>
            <w:r w:rsidRPr="00885D2D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1623DE7" w14:textId="77777777" w:rsidR="0010363F" w:rsidRPr="00885D2D" w:rsidRDefault="004847D2">
            <w:pPr>
              <w:tabs>
                <w:tab w:val="center" w:pos="654"/>
                <w:tab w:val="center" w:pos="1393"/>
                <w:tab w:val="center" w:pos="2300"/>
                <w:tab w:val="center" w:pos="2985"/>
                <w:tab w:val="center" w:pos="3421"/>
                <w:tab w:val="right" w:pos="4505"/>
              </w:tabs>
              <w:spacing w:after="37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ГД </w:t>
            </w:r>
            <w:r w:rsidRPr="00885D2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ab/>
              <w:t xml:space="preserve">ГВА </w:t>
            </w:r>
            <w:r w:rsidRPr="00885D2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ab/>
              <w:t xml:space="preserve">ЗАПАЗВА </w:t>
            </w:r>
            <w:r w:rsidRPr="00885D2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ab/>
              <w:t xml:space="preserve">ПРАВОТО </w:t>
            </w:r>
            <w:r w:rsidRPr="00885D2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ab/>
              <w:t xml:space="preserve">СИ </w:t>
            </w:r>
            <w:r w:rsidRPr="00885D2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ab/>
              <w:t xml:space="preserve">ДА </w:t>
            </w:r>
            <w:r w:rsidRPr="00885D2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ab/>
              <w:t xml:space="preserve">ИЗИСКВА </w:t>
            </w:r>
          </w:p>
          <w:p w14:paraId="30ED6EC8" w14:textId="1674914D" w:rsidR="0010363F" w:rsidRPr="00885D2D" w:rsidRDefault="004847D2">
            <w:pPr>
              <w:ind w:left="1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ДОПЪЛНИТЕЛНИ Д</w:t>
            </w:r>
            <w:r w:rsidR="0030013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АННИ</w:t>
            </w:r>
            <w:r w:rsidRPr="00885D2D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FBFBA6A" w14:textId="77777777" w:rsidR="0010363F" w:rsidRPr="00885D2D" w:rsidRDefault="004847D2">
            <w:pPr>
              <w:ind w:left="1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sz w:val="12"/>
                <w:szCs w:val="12"/>
              </w:rPr>
              <w:t>САМО ГД ГВА</w:t>
            </w:r>
            <w:r w:rsidRPr="00885D2D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</w:tr>
      <w:tr w:rsidR="003B4D88" w:rsidRPr="00885D2D" w14:paraId="33A702B2" w14:textId="77777777" w:rsidTr="00443186">
        <w:trPr>
          <w:jc w:val="center"/>
        </w:trPr>
        <w:tc>
          <w:tcPr>
            <w:tcW w:w="425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233344A" w14:textId="77B1C9E6" w:rsidR="003B4D88" w:rsidRPr="00885D2D" w:rsidRDefault="003B4D88" w:rsidP="003B4D88">
            <w:pPr>
              <w:jc w:val="both"/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</w:pP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Данни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от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документ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за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самоличност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(№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на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документа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,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орган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издал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документа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,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дата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на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валидност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на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документа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само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за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чужди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граждани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)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169F62E" w14:textId="1BE2F336" w:rsidR="003B4D88" w:rsidRPr="00885D2D" w:rsidRDefault="003B4D88" w:rsidP="003B4D88">
            <w:pPr>
              <w:ind w:left="186"/>
              <w:rPr>
                <w:sz w:val="12"/>
                <w:szCs w:val="12"/>
              </w:rPr>
            </w:pPr>
          </w:p>
        </w:tc>
        <w:tc>
          <w:tcPr>
            <w:tcW w:w="456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916052C" w14:textId="77777777" w:rsidR="003B4D88" w:rsidRPr="00885D2D" w:rsidRDefault="003B4D88" w:rsidP="003B4D88">
            <w:pPr>
              <w:ind w:left="1"/>
              <w:jc w:val="both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ЛЕТАТЕЛНО ОБУЧЕНИЕ (СВИДЕТЕЛСТВО ОТ ЛИЦЕ ПО ЧЛ.119Е ОТ ЗГВ) - КОПИЕ </w:t>
            </w:r>
          </w:p>
        </w:tc>
        <w:tc>
          <w:tcPr>
            <w:tcW w:w="6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CD1473E" w14:textId="77777777" w:rsidR="003B4D88" w:rsidRPr="00885D2D" w:rsidRDefault="003B4D88" w:rsidP="003B4D88">
            <w:pPr>
              <w:ind w:right="20"/>
              <w:jc w:val="center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</w:tr>
      <w:tr w:rsidR="003B4D88" w:rsidRPr="00885D2D" w14:paraId="12961F56" w14:textId="77777777" w:rsidTr="00443186">
        <w:trPr>
          <w:jc w:val="center"/>
        </w:trPr>
        <w:tc>
          <w:tcPr>
            <w:tcW w:w="425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4F2E382" w14:textId="77777777" w:rsidR="00885D2D" w:rsidRPr="00885D2D" w:rsidRDefault="00885D2D" w:rsidP="00885D2D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2"/>
                <w:szCs w:val="12"/>
                <w:lang w:val="bg-BG" w:eastAsia="bg-BG"/>
              </w:rPr>
            </w:pPr>
            <w:r w:rsidRPr="00885D2D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2"/>
                <w:szCs w:val="12"/>
                <w:lang w:val="bg-BG" w:eastAsia="bg-BG"/>
              </w:rPr>
              <w:t>диплома за завършено образование – копие</w:t>
            </w:r>
          </w:p>
          <w:p w14:paraId="450EBE94" w14:textId="77777777" w:rsidR="00885D2D" w:rsidRPr="00885D2D" w:rsidRDefault="00885D2D" w:rsidP="00885D2D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</w:pPr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val="bg-BG" w:eastAsia="bg-BG"/>
              </w:rPr>
              <w:t>за лица представящи диплома</w:t>
            </w:r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:</w:t>
            </w:r>
          </w:p>
          <w:p w14:paraId="61B21120" w14:textId="77777777" w:rsidR="00885D2D" w:rsidRPr="00885D2D" w:rsidRDefault="00885D2D" w:rsidP="00885D2D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val="bg-BG" w:eastAsia="bg-BG"/>
              </w:rPr>
            </w:pPr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-</w:t>
            </w:r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val="bg-BG" w:eastAsia="bg-BG"/>
              </w:rPr>
              <w:t xml:space="preserve"> издадена от държава различна от Република България; или</w:t>
            </w:r>
          </w:p>
          <w:p w14:paraId="0747DEE8" w14:textId="77777777" w:rsidR="00885D2D" w:rsidRPr="00885D2D" w:rsidRDefault="00885D2D" w:rsidP="00885D2D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val="bg-BG" w:eastAsia="bg-BG"/>
              </w:rPr>
            </w:pPr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val="bg-BG" w:eastAsia="bg-BG"/>
              </w:rPr>
              <w:t xml:space="preserve"> </w:t>
            </w:r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-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за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средно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val="bg-BG" w:eastAsia="bg-BG"/>
              </w:rPr>
              <w:t xml:space="preserve"> образование </w:t>
            </w:r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 -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дипломата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 е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издадена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преди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 01.01.2007; </w:t>
            </w:r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val="bg-BG" w:eastAsia="bg-BG"/>
              </w:rPr>
              <w:t>или</w:t>
            </w:r>
          </w:p>
          <w:p w14:paraId="291F332B" w14:textId="71DFF1E0" w:rsidR="003B4D88" w:rsidRPr="00885D2D" w:rsidRDefault="00885D2D" w:rsidP="00885D2D">
            <w:pPr>
              <w:jc w:val="both"/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-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за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ви</w:t>
            </w:r>
            <w:proofErr w:type="spellEnd"/>
            <w:r w:rsidR="00335108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val="bg-BG" w:eastAsia="bg-BG"/>
              </w:rPr>
              <w:t>с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ше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 </w:t>
            </w:r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val="bg-BG" w:eastAsia="bg-BG"/>
              </w:rPr>
              <w:t xml:space="preserve">образование </w:t>
            </w:r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-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дипломата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 е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издадена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преди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 01.01.2012</w:t>
            </w:r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val="bg-BG" w:eastAsia="bg-BG"/>
              </w:rPr>
              <w:t>.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CFABD8E" w14:textId="6E22F0E3" w:rsidR="003B4D88" w:rsidRPr="00885D2D" w:rsidRDefault="003B4D88" w:rsidP="003B4D88">
            <w:pPr>
              <w:ind w:left="186"/>
              <w:rPr>
                <w:sz w:val="12"/>
                <w:szCs w:val="12"/>
              </w:rPr>
            </w:pPr>
          </w:p>
        </w:tc>
        <w:tc>
          <w:tcPr>
            <w:tcW w:w="456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A46CE9F" w14:textId="77777777" w:rsidR="003B4D88" w:rsidRPr="00885D2D" w:rsidRDefault="003B4D88" w:rsidP="003B4D88">
            <w:pPr>
              <w:ind w:left="1"/>
              <w:jc w:val="both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ЛЕТАТЕЛНО ОБУЧЕНИЕ (СПРАВКА ОТ ЛИЦЕ ПО ЧЛ.119Е ОТ ЗГВ) – КОПИЕ (АКО Е ПРИЛОЖИМО) </w:t>
            </w:r>
          </w:p>
        </w:tc>
        <w:tc>
          <w:tcPr>
            <w:tcW w:w="6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9718206" w14:textId="77777777" w:rsidR="003B4D88" w:rsidRPr="00885D2D" w:rsidRDefault="003B4D88" w:rsidP="003B4D88">
            <w:pPr>
              <w:ind w:right="20"/>
              <w:jc w:val="center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</w:rPr>
              <w:t xml:space="preserve"> </w:t>
            </w:r>
          </w:p>
        </w:tc>
      </w:tr>
      <w:tr w:rsidR="0010363F" w:rsidRPr="00885D2D" w14:paraId="47C51669" w14:textId="77777777" w:rsidTr="00443186">
        <w:trPr>
          <w:jc w:val="center"/>
        </w:trPr>
        <w:tc>
          <w:tcPr>
            <w:tcW w:w="425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43CE329" w14:textId="77777777" w:rsidR="0010363F" w:rsidRPr="00885D2D" w:rsidRDefault="004847D2">
            <w:pPr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ИЗДЪРЖАН ТЕОРЕТИЧЕН ИЗПИТ ПРЕД ЛИЦЕ ПО ЧЛ.119Е ОТ ЗГВ (СВИДЕТЕЛСТВО) - КОПИЕ 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EE36938" w14:textId="28D616D3" w:rsidR="0010363F" w:rsidRPr="00885D2D" w:rsidRDefault="0010363F">
            <w:pPr>
              <w:ind w:left="186"/>
              <w:rPr>
                <w:sz w:val="12"/>
                <w:szCs w:val="12"/>
              </w:rPr>
            </w:pPr>
          </w:p>
        </w:tc>
        <w:tc>
          <w:tcPr>
            <w:tcW w:w="456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5487492" w14:textId="77777777" w:rsidR="0010363F" w:rsidRPr="00885D2D" w:rsidRDefault="004847D2">
            <w:pPr>
              <w:ind w:left="1"/>
              <w:jc w:val="both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ЛЕТАТЕЛНО ОБУЧЕНИЕ ЗА КЛАС ВС (СВИДЕТЕЛСТВО И СПРАВКА ОТ ЛИЦЕ ПО ЧЛ.119Е ОТ ЗГВ) (АКО Е ПРИЛОЖИМО) </w:t>
            </w:r>
          </w:p>
        </w:tc>
        <w:tc>
          <w:tcPr>
            <w:tcW w:w="6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7ACB5BE" w14:textId="77777777" w:rsidR="0010363F" w:rsidRPr="00885D2D" w:rsidRDefault="004847D2">
            <w:pPr>
              <w:ind w:right="20"/>
              <w:jc w:val="center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</w:rPr>
              <w:t xml:space="preserve"> </w:t>
            </w:r>
          </w:p>
        </w:tc>
      </w:tr>
      <w:tr w:rsidR="0010363F" w:rsidRPr="00885D2D" w14:paraId="3279D12F" w14:textId="77777777" w:rsidTr="00443186">
        <w:trPr>
          <w:jc w:val="center"/>
        </w:trPr>
        <w:tc>
          <w:tcPr>
            <w:tcW w:w="425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EF9928F" w14:textId="77777777" w:rsidR="0010363F" w:rsidRPr="00885D2D" w:rsidRDefault="004847D2">
            <w:pPr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ТЕОРЕТИЧНО ОБУЧЕНИЕ ЗА ВИДА ПРАВОСПОСОБНОСТ – КОПИЕ (СВИДЕТЕЛСТВО ОТ ЛИЦЕ ПО ЧЛ.119Е ОТ ЗГВ) 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7785EAC" w14:textId="7EB81D4D" w:rsidR="0010363F" w:rsidRPr="00885D2D" w:rsidRDefault="0010363F">
            <w:pPr>
              <w:ind w:left="186"/>
              <w:rPr>
                <w:sz w:val="12"/>
                <w:szCs w:val="12"/>
              </w:rPr>
            </w:pPr>
          </w:p>
        </w:tc>
        <w:tc>
          <w:tcPr>
            <w:tcW w:w="456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FD4EDE2" w14:textId="77777777" w:rsidR="0010363F" w:rsidRPr="00885D2D" w:rsidRDefault="004847D2">
            <w:pPr>
              <w:ind w:left="1"/>
              <w:jc w:val="both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ЛЕТАТЕЛНА  КНИЖКА (КОПИЕ  ОТ  ПОСЛЕДНИТЕ   ЗАПИСИ  ЗА  ВСЕКИ  КВАЛИФИКАЦИОНЕН  КЛАС) </w:t>
            </w:r>
          </w:p>
        </w:tc>
        <w:tc>
          <w:tcPr>
            <w:tcW w:w="6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6B6EB9E" w14:textId="77777777" w:rsidR="0010363F" w:rsidRPr="00885D2D" w:rsidRDefault="004847D2">
            <w:pPr>
              <w:ind w:right="20"/>
              <w:jc w:val="center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</w:rPr>
              <w:t xml:space="preserve"> </w:t>
            </w:r>
          </w:p>
        </w:tc>
      </w:tr>
      <w:tr w:rsidR="0010363F" w:rsidRPr="00885D2D" w14:paraId="1F8176C5" w14:textId="77777777" w:rsidTr="00443186">
        <w:trPr>
          <w:jc w:val="center"/>
        </w:trPr>
        <w:tc>
          <w:tcPr>
            <w:tcW w:w="425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65AC82D" w14:textId="602DC845" w:rsidR="0010363F" w:rsidRPr="00885D2D" w:rsidRDefault="004847D2">
            <w:pPr>
              <w:ind w:right="45"/>
              <w:rPr>
                <w:sz w:val="12"/>
                <w:szCs w:val="12"/>
                <w:lang w:val="bg-BG"/>
              </w:rPr>
            </w:pPr>
            <w:r w:rsidRPr="00885D2D">
              <w:rPr>
                <w:rFonts w:ascii="Times New Roman" w:eastAsia="Times New Roman" w:hAnsi="Times New Roman" w:cs="Times New Roman"/>
                <w:sz w:val="12"/>
                <w:szCs w:val="12"/>
              </w:rPr>
              <w:t>ТЕОРЕТИЧНО ОБУЧЕНИЕ ЗА КЛАС ВС (СВИДЕТЕЛСТВО ОТ Л</w:t>
            </w:r>
            <w:r w:rsidRPr="00885D2D"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  <w:t>ИЦЕ ПО ЧЛ</w:t>
            </w:r>
            <w:r w:rsidRPr="00885D2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.119Е ОТ ЗГВ) </w:t>
            </w:r>
            <w:r w:rsidR="00E54CC9" w:rsidRPr="00885D2D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-копие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3BE207D" w14:textId="1055D1DD" w:rsidR="0010363F" w:rsidRPr="00885D2D" w:rsidRDefault="0010363F">
            <w:pPr>
              <w:ind w:left="186"/>
              <w:rPr>
                <w:sz w:val="12"/>
                <w:szCs w:val="12"/>
              </w:rPr>
            </w:pPr>
          </w:p>
        </w:tc>
        <w:tc>
          <w:tcPr>
            <w:tcW w:w="456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FF159D1" w14:textId="77777777" w:rsidR="0010363F" w:rsidRPr="00885D2D" w:rsidRDefault="004847D2">
            <w:pPr>
              <w:ind w:left="1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СВИДЕТЕЛСТВО ЗА МЕДИЦИНСКА ГОДНОСТ * – КОПИЕ </w:t>
            </w:r>
          </w:p>
        </w:tc>
        <w:tc>
          <w:tcPr>
            <w:tcW w:w="6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90F6AD0" w14:textId="77777777" w:rsidR="0010363F" w:rsidRPr="00885D2D" w:rsidRDefault="004847D2">
            <w:pPr>
              <w:ind w:right="20"/>
              <w:jc w:val="center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</w:rPr>
              <w:t xml:space="preserve"> </w:t>
            </w:r>
          </w:p>
        </w:tc>
      </w:tr>
      <w:tr w:rsidR="0010363F" w:rsidRPr="00885D2D" w14:paraId="0E09EE22" w14:textId="77777777" w:rsidTr="00443186">
        <w:trPr>
          <w:jc w:val="center"/>
        </w:trPr>
        <w:tc>
          <w:tcPr>
            <w:tcW w:w="425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4B628CD" w14:textId="1D6432CB" w:rsidR="0010363F" w:rsidRPr="00885D2D" w:rsidRDefault="00885D2D">
            <w:pPr>
              <w:rPr>
                <w:smallCaps/>
                <w:sz w:val="12"/>
                <w:szCs w:val="12"/>
              </w:rPr>
            </w:pP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Протокол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от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летателна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проверка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B481405" w14:textId="0F45B104" w:rsidR="0010363F" w:rsidRPr="00885D2D" w:rsidRDefault="0010363F">
            <w:pPr>
              <w:ind w:left="186"/>
              <w:rPr>
                <w:sz w:val="12"/>
                <w:szCs w:val="12"/>
              </w:rPr>
            </w:pPr>
          </w:p>
        </w:tc>
        <w:tc>
          <w:tcPr>
            <w:tcW w:w="456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734CB99" w14:textId="7DE3DD66" w:rsidR="0010363F" w:rsidRPr="00885D2D" w:rsidRDefault="00885D2D">
            <w:pPr>
              <w:ind w:left="1" w:right="60"/>
              <w:jc w:val="both"/>
              <w:rPr>
                <w:smallCaps/>
                <w:sz w:val="12"/>
                <w:szCs w:val="12"/>
              </w:rPr>
            </w:pP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Нотариално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заверена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декларация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от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родители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/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настойници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за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лица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под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18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години</w:t>
            </w:r>
            <w:proofErr w:type="spellEnd"/>
          </w:p>
        </w:tc>
        <w:tc>
          <w:tcPr>
            <w:tcW w:w="6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F7386DE" w14:textId="77777777" w:rsidR="0010363F" w:rsidRPr="00885D2D" w:rsidRDefault="004847D2">
            <w:pPr>
              <w:ind w:right="20"/>
              <w:jc w:val="center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</w:rPr>
              <w:t xml:space="preserve"> </w:t>
            </w:r>
          </w:p>
        </w:tc>
      </w:tr>
      <w:tr w:rsidR="0010363F" w:rsidRPr="00885D2D" w14:paraId="43EB80CC" w14:textId="77777777" w:rsidTr="00443186">
        <w:trPr>
          <w:jc w:val="center"/>
        </w:trPr>
        <w:tc>
          <w:tcPr>
            <w:tcW w:w="425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E014F04" w14:textId="268FDAF7" w:rsidR="0010363F" w:rsidRPr="00885D2D" w:rsidRDefault="004847D2">
            <w:pPr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СТАНОВИЩЕ ОТ ЛИЦЕ ПО ЧЛ.119Е ОТ ЗГВ  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3411CEE" w14:textId="0C957774" w:rsidR="0010363F" w:rsidRPr="00885D2D" w:rsidRDefault="0010363F">
            <w:pPr>
              <w:ind w:left="186"/>
              <w:rPr>
                <w:sz w:val="12"/>
                <w:szCs w:val="12"/>
              </w:rPr>
            </w:pPr>
          </w:p>
        </w:tc>
        <w:tc>
          <w:tcPr>
            <w:tcW w:w="456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3FF8D15" w14:textId="2CFF8983" w:rsidR="0010363F" w:rsidRPr="00885D2D" w:rsidRDefault="003B4D88">
            <w:pPr>
              <w:ind w:left="1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sz w:val="12"/>
                <w:szCs w:val="12"/>
              </w:rPr>
              <w:t>ДОКУМЕНТ ЗА ВНЕСЕНА  ТАКСА</w:t>
            </w:r>
          </w:p>
        </w:tc>
        <w:tc>
          <w:tcPr>
            <w:tcW w:w="6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DD4486E" w14:textId="77777777" w:rsidR="0010363F" w:rsidRPr="00885D2D" w:rsidRDefault="004847D2">
            <w:pPr>
              <w:ind w:right="20"/>
              <w:jc w:val="center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</w:rPr>
              <w:t xml:space="preserve"> </w:t>
            </w:r>
          </w:p>
        </w:tc>
      </w:tr>
      <w:tr w:rsidR="0010363F" w:rsidRPr="00885D2D" w14:paraId="385F1277" w14:textId="77777777" w:rsidTr="00443186">
        <w:trPr>
          <w:jc w:val="center"/>
        </w:trPr>
        <w:tc>
          <w:tcPr>
            <w:tcW w:w="10204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A1D7472" w14:textId="77777777" w:rsidR="003B4D88" w:rsidRPr="00885D2D" w:rsidRDefault="004847D2" w:rsidP="003B4D88">
            <w:pPr>
              <w:jc w:val="both"/>
              <w:rPr>
                <w:b/>
                <w:i/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ЗАБЕЛЕЖКА : 1.* КОГАТО МЕДИЦИНСКОТО СВИДЕТЕЛСТВО Е ПО PART-MED И НЕ Е ИЗДАДЕНО ОТ BG  AME СВИДЕТЕЛСТВОТО ЗА ПРАВОСПОСОБНОСТ НЯМА ДА БЪДЕ ИЗДАДЕНО ДОКАТО МЕДИЦИНСКО ДОСИЕ НЕ БЪДЕ ПРЕДОСТАВЕНО НА BG CAA AMS.  </w:t>
            </w:r>
          </w:p>
          <w:p w14:paraId="4D677D59" w14:textId="77777777" w:rsidR="003B4D88" w:rsidRPr="00885D2D" w:rsidRDefault="003B4D88" w:rsidP="003B4D88">
            <w:pPr>
              <w:jc w:val="both"/>
              <w:rPr>
                <w:b/>
                <w:i/>
                <w:sz w:val="12"/>
                <w:szCs w:val="12"/>
              </w:rPr>
            </w:pPr>
            <w:r w:rsidRPr="00885D2D">
              <w:rPr>
                <w:b/>
                <w:i/>
                <w:sz w:val="12"/>
                <w:szCs w:val="12"/>
              </w:rPr>
              <w:t xml:space="preserve">2. </w:t>
            </w:r>
            <w:r w:rsidR="004847D2" w:rsidRPr="00885D2D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ВСИЧКИ КОПИЯ СЕ ПРЕДОСТАВЯТ В ГД ГВА С: „ВЯРНО С ОРИГИНАЛА“ И ПОДПИС НА ЛИЦЕТО. </w:t>
            </w:r>
          </w:p>
          <w:p w14:paraId="7C4D3109" w14:textId="68B3FB01" w:rsidR="0010363F" w:rsidRPr="00885D2D" w:rsidRDefault="003B4D88" w:rsidP="003B4D88">
            <w:pPr>
              <w:jc w:val="both"/>
              <w:rPr>
                <w:sz w:val="12"/>
                <w:szCs w:val="12"/>
              </w:rPr>
            </w:pPr>
            <w:r w:rsidRPr="00885D2D">
              <w:rPr>
                <w:b/>
                <w:i/>
                <w:sz w:val="12"/>
                <w:szCs w:val="12"/>
              </w:rPr>
              <w:t xml:space="preserve">3. </w:t>
            </w:r>
            <w:r w:rsidR="004847D2" w:rsidRPr="00885D2D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ЗАЯВЛЕНИЕТО СЕ РАЗГЛЕЖДА В СРОК ДО 30 ДНИ ОТ ДАТАТА НА РЕГИСТРИРАНЕТО МУ В ГД </w:t>
            </w:r>
            <w:r w:rsidR="004847D2" w:rsidRPr="00885D2D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vertAlign w:val="superscript"/>
              </w:rPr>
              <w:t>ГВА.</w:t>
            </w:r>
            <w:r w:rsidR="004847D2" w:rsidRPr="00885D2D"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</w:rPr>
              <w:t xml:space="preserve"> </w:t>
            </w:r>
          </w:p>
        </w:tc>
      </w:tr>
    </w:tbl>
    <w:p w14:paraId="32544429" w14:textId="6F1F2177" w:rsidR="0010363F" w:rsidRPr="00443186" w:rsidRDefault="0010363F">
      <w:pPr>
        <w:spacing w:after="0"/>
        <w:rPr>
          <w:sz w:val="10"/>
          <w:szCs w:val="10"/>
        </w:rPr>
      </w:pPr>
    </w:p>
    <w:tbl>
      <w:tblPr>
        <w:tblStyle w:val="TableGrid"/>
        <w:tblW w:w="10215" w:type="dxa"/>
        <w:jc w:val="center"/>
        <w:tblInd w:w="0" w:type="dxa"/>
        <w:tblCellMar>
          <w:top w:w="56" w:type="dxa"/>
          <w:left w:w="5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1574"/>
        <w:gridCol w:w="4239"/>
        <w:gridCol w:w="1069"/>
        <w:gridCol w:w="2913"/>
      </w:tblGrid>
      <w:tr w:rsidR="0010363F" w:rsidRPr="00443186" w14:paraId="685CC6F6" w14:textId="77777777" w:rsidTr="00443186">
        <w:trPr>
          <w:jc w:val="center"/>
        </w:trPr>
        <w:tc>
          <w:tcPr>
            <w:tcW w:w="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5C7A612" w14:textId="410A7A94" w:rsidR="0010363F" w:rsidRPr="00443186" w:rsidRDefault="00814BEF">
            <w:pPr>
              <w:ind w:left="24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5</w:t>
            </w:r>
            <w:r w:rsidR="004847D2" w:rsidRPr="0044318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.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73ADDD3" w14:textId="77777777" w:rsidR="0010363F" w:rsidRPr="00443186" w:rsidRDefault="004847D2">
            <w:pPr>
              <w:ind w:left="58"/>
              <w:rPr>
                <w:sz w:val="12"/>
                <w:szCs w:val="12"/>
              </w:rPr>
            </w:pPr>
            <w:r w:rsidRPr="0044318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ДЕКЛАРАЦИЯ  ОТ ЗАЯВИТЕЛЯ  </w:t>
            </w:r>
          </w:p>
        </w:tc>
      </w:tr>
      <w:tr w:rsidR="0010363F" w:rsidRPr="00443186" w14:paraId="2AC451DD" w14:textId="77777777" w:rsidTr="00443186">
        <w:trPr>
          <w:jc w:val="center"/>
        </w:trPr>
        <w:tc>
          <w:tcPr>
            <w:tcW w:w="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A49A701" w14:textId="77777777" w:rsidR="0010363F" w:rsidRPr="00443186" w:rsidRDefault="004847D2">
            <w:pPr>
              <w:rPr>
                <w:sz w:val="12"/>
                <w:szCs w:val="12"/>
              </w:rPr>
            </w:pPr>
            <w:r w:rsidRPr="00443186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698B0D3" w14:textId="77777777" w:rsidR="0010363F" w:rsidRPr="00443186" w:rsidRDefault="004847D2">
            <w:pPr>
              <w:ind w:left="58"/>
              <w:rPr>
                <w:sz w:val="12"/>
                <w:szCs w:val="12"/>
              </w:rPr>
            </w:pPr>
            <w:r w:rsidRPr="0044318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 НАСТОЯЩАТА ДЕКЛАРИРАМ: </w:t>
            </w:r>
          </w:p>
        </w:tc>
      </w:tr>
      <w:tr w:rsidR="0010363F" w:rsidRPr="00443186" w14:paraId="417918D3" w14:textId="77777777" w:rsidTr="00443186">
        <w:trPr>
          <w:jc w:val="center"/>
        </w:trPr>
        <w:tc>
          <w:tcPr>
            <w:tcW w:w="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8856280" w14:textId="77777777" w:rsidR="0010363F" w:rsidRPr="00443186" w:rsidRDefault="004847D2">
            <w:pPr>
              <w:ind w:right="159"/>
              <w:jc w:val="right"/>
              <w:rPr>
                <w:sz w:val="12"/>
                <w:szCs w:val="12"/>
              </w:rPr>
            </w:pPr>
            <w:r w:rsidRPr="0044318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1.</w:t>
            </w:r>
            <w:r w:rsidRPr="00443186">
              <w:rPr>
                <w:rFonts w:ascii="Arial" w:eastAsia="Arial" w:hAnsi="Arial" w:cs="Arial"/>
                <w:b/>
                <w:sz w:val="12"/>
                <w:szCs w:val="12"/>
              </w:rPr>
              <w:t xml:space="preserve"> </w:t>
            </w:r>
            <w:r w:rsidRPr="0044318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020B2D3" w14:textId="77777777" w:rsidR="0010363F" w:rsidRPr="00443186" w:rsidRDefault="004847D2">
            <w:pPr>
              <w:ind w:left="58"/>
              <w:rPr>
                <w:sz w:val="12"/>
                <w:szCs w:val="12"/>
              </w:rPr>
            </w:pPr>
            <w:r w:rsidRPr="0044318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ЦЯЛАТА ИНФОРМАЦИЯ, ДАДЕНА В ТОВА ЗАЯВЛЕНИЕ И ПРИЛОЖЕНИЯТА КЪМ НЕГО, Е ПЪЛНА И ВЯРНА. </w:t>
            </w:r>
          </w:p>
        </w:tc>
      </w:tr>
      <w:tr w:rsidR="0010363F" w:rsidRPr="00443186" w14:paraId="6CE2EDE7" w14:textId="77777777" w:rsidTr="00443186">
        <w:trPr>
          <w:jc w:val="center"/>
        </w:trPr>
        <w:tc>
          <w:tcPr>
            <w:tcW w:w="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DBA3E20" w14:textId="77777777" w:rsidR="0010363F" w:rsidRPr="00443186" w:rsidRDefault="008674D9">
            <w:pPr>
              <w:ind w:right="159"/>
              <w:jc w:val="right"/>
              <w:rPr>
                <w:sz w:val="12"/>
                <w:szCs w:val="12"/>
              </w:rPr>
            </w:pPr>
            <w:r w:rsidRPr="0044318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2</w:t>
            </w:r>
            <w:r w:rsidR="004847D2" w:rsidRPr="0044318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.</w:t>
            </w:r>
            <w:r w:rsidR="004847D2" w:rsidRPr="00443186">
              <w:rPr>
                <w:rFonts w:ascii="Arial" w:eastAsia="Arial" w:hAnsi="Arial" w:cs="Arial"/>
                <w:b/>
                <w:sz w:val="12"/>
                <w:szCs w:val="12"/>
              </w:rPr>
              <w:t xml:space="preserve"> </w:t>
            </w:r>
            <w:r w:rsidR="004847D2" w:rsidRPr="0044318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CEE4BE8" w14:textId="77777777" w:rsidR="0010363F" w:rsidRPr="00443186" w:rsidRDefault="008674D9" w:rsidP="008674D9">
            <w:pPr>
              <w:tabs>
                <w:tab w:val="center" w:pos="4683"/>
              </w:tabs>
              <w:rPr>
                <w:sz w:val="12"/>
                <w:szCs w:val="12"/>
              </w:rPr>
            </w:pPr>
            <w:r w:rsidRPr="00443186">
              <w:rPr>
                <w:rFonts w:ascii="Times New Roman" w:eastAsia="Times New Roman" w:hAnsi="Times New Roman" w:cs="Times New Roman"/>
                <w:sz w:val="12"/>
                <w:szCs w:val="12"/>
              </w:rPr>
              <w:t>ИЗВЕСТНО МИ Е</w:t>
            </w:r>
            <w:r w:rsidRPr="00443186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bg-BG"/>
              </w:rPr>
              <w:t xml:space="preserve">  </w:t>
            </w:r>
            <w:r w:rsidR="004847D2" w:rsidRPr="0044318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ЧЕ ПРИ ПРЕДОСТАВЯНЕ НА НЕВЯРНА ИНФОРМАЦИЯ НОСЯ НАКАЗАТЕЛНА ОТГОВОРНОСТ ПО </w:t>
            </w:r>
            <w:r w:rsidR="004847D2" w:rsidRPr="00814BEF">
              <w:rPr>
                <w:rFonts w:ascii="Times New Roman" w:eastAsia="Times New Roman" w:hAnsi="Times New Roman" w:cs="Times New Roman"/>
                <w:sz w:val="12"/>
                <w:szCs w:val="12"/>
              </w:rPr>
              <w:t>ЧЛ. 313</w:t>
            </w:r>
            <w:r w:rsidR="004847D2" w:rsidRPr="0044318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ОТ НК. </w:t>
            </w:r>
          </w:p>
        </w:tc>
      </w:tr>
      <w:tr w:rsidR="0010363F" w:rsidRPr="00443186" w14:paraId="4FEA9A27" w14:textId="77777777" w:rsidTr="00443186">
        <w:trPr>
          <w:jc w:val="center"/>
        </w:trPr>
        <w:tc>
          <w:tcPr>
            <w:tcW w:w="199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8CDA2F7" w14:textId="77777777" w:rsidR="0010363F" w:rsidRPr="00443186" w:rsidRDefault="004847D2">
            <w:pPr>
              <w:ind w:left="154"/>
              <w:rPr>
                <w:sz w:val="12"/>
                <w:szCs w:val="12"/>
              </w:rPr>
            </w:pPr>
            <w:r w:rsidRPr="0044318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ПОДПИС НА ЗАЯВИТЕЛЯ  </w:t>
            </w:r>
          </w:p>
        </w:tc>
        <w:tc>
          <w:tcPr>
            <w:tcW w:w="423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3F1B4DF" w14:textId="77777777" w:rsidR="0010363F" w:rsidRPr="00443186" w:rsidRDefault="004847D2">
            <w:pPr>
              <w:ind w:left="1"/>
              <w:rPr>
                <w:sz w:val="12"/>
                <w:szCs w:val="12"/>
              </w:rPr>
            </w:pPr>
            <w:r w:rsidRPr="0044318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AB4B25E" w14:textId="77777777" w:rsidR="0010363F" w:rsidRPr="00443186" w:rsidRDefault="004847D2">
            <w:pPr>
              <w:ind w:left="23"/>
              <w:jc w:val="center"/>
              <w:rPr>
                <w:sz w:val="12"/>
                <w:szCs w:val="12"/>
              </w:rPr>
            </w:pPr>
            <w:r w:rsidRPr="0044318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ДАТА  </w:t>
            </w:r>
          </w:p>
        </w:tc>
        <w:tc>
          <w:tcPr>
            <w:tcW w:w="29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12B9472" w14:textId="77777777" w:rsidR="0010363F" w:rsidRPr="00443186" w:rsidRDefault="004847D2">
            <w:pPr>
              <w:ind w:left="2"/>
              <w:rPr>
                <w:sz w:val="12"/>
                <w:szCs w:val="12"/>
              </w:rPr>
            </w:pPr>
            <w:r w:rsidRPr="0044318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10363F" w:rsidRPr="00443186" w14:paraId="0E998642" w14:textId="77777777" w:rsidTr="00443186">
        <w:trPr>
          <w:jc w:val="center"/>
        </w:trPr>
        <w:tc>
          <w:tcPr>
            <w:tcW w:w="199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628A19B" w14:textId="77777777" w:rsidR="0010363F" w:rsidRPr="00443186" w:rsidRDefault="004847D2" w:rsidP="008674D9">
            <w:pPr>
              <w:spacing w:after="42"/>
              <w:jc w:val="center"/>
              <w:rPr>
                <w:sz w:val="12"/>
                <w:szCs w:val="12"/>
              </w:rPr>
            </w:pPr>
            <w:r w:rsidRPr="0044318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ПОДПИСИ НА</w:t>
            </w:r>
          </w:p>
          <w:p w14:paraId="0FCCB68A" w14:textId="77777777" w:rsidR="0010363F" w:rsidRPr="00443186" w:rsidRDefault="004847D2" w:rsidP="008674D9">
            <w:pPr>
              <w:ind w:left="108"/>
              <w:jc w:val="center"/>
              <w:rPr>
                <w:sz w:val="12"/>
                <w:szCs w:val="12"/>
              </w:rPr>
            </w:pPr>
            <w:r w:rsidRPr="0044318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РОДИТЕЛИ/НАСТОЙНИЦИ</w:t>
            </w:r>
          </w:p>
        </w:tc>
        <w:tc>
          <w:tcPr>
            <w:tcW w:w="423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B839018" w14:textId="77777777" w:rsidR="0010363F" w:rsidRPr="00443186" w:rsidRDefault="004847D2">
            <w:pPr>
              <w:ind w:left="1"/>
              <w:rPr>
                <w:sz w:val="12"/>
                <w:szCs w:val="12"/>
              </w:rPr>
            </w:pPr>
            <w:r w:rsidRPr="0044318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13BB8E4" w14:textId="77777777" w:rsidR="0010363F" w:rsidRPr="00443186" w:rsidRDefault="004847D2">
            <w:pPr>
              <w:ind w:left="23"/>
              <w:jc w:val="center"/>
              <w:rPr>
                <w:sz w:val="12"/>
                <w:szCs w:val="12"/>
              </w:rPr>
            </w:pPr>
            <w:r w:rsidRPr="0044318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ДАТА </w:t>
            </w:r>
          </w:p>
        </w:tc>
        <w:tc>
          <w:tcPr>
            <w:tcW w:w="29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B30EA4E" w14:textId="77777777" w:rsidR="0010363F" w:rsidRPr="00443186" w:rsidRDefault="004847D2">
            <w:pPr>
              <w:ind w:left="2"/>
              <w:rPr>
                <w:sz w:val="12"/>
                <w:szCs w:val="12"/>
              </w:rPr>
            </w:pPr>
            <w:r w:rsidRPr="0044318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</w:tbl>
    <w:p w14:paraId="5BB32EF7" w14:textId="77777777" w:rsidR="0010363F" w:rsidRDefault="0010363F" w:rsidP="00BC3698">
      <w:pPr>
        <w:spacing w:after="0"/>
      </w:pPr>
    </w:p>
    <w:p w14:paraId="73254828" w14:textId="1853BA29" w:rsidR="00BC3698" w:rsidRDefault="004847D2" w:rsidP="00BC3698">
      <w:pPr>
        <w:tabs>
          <w:tab w:val="center" w:pos="857"/>
          <w:tab w:val="center" w:pos="2891"/>
          <w:tab w:val="center" w:pos="6049"/>
          <w:tab w:val="right" w:pos="10819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84E21EF" w14:textId="77777777" w:rsidR="0010363F" w:rsidRDefault="0010363F" w:rsidP="00BC3698">
      <w:pPr>
        <w:tabs>
          <w:tab w:val="center" w:pos="857"/>
          <w:tab w:val="center" w:pos="2891"/>
          <w:tab w:val="center" w:pos="6049"/>
          <w:tab w:val="right" w:pos="10819"/>
        </w:tabs>
        <w:spacing w:after="0"/>
      </w:pPr>
    </w:p>
    <w:sectPr w:rsidR="0010363F" w:rsidSect="00407195">
      <w:headerReference w:type="default" r:id="rId8"/>
      <w:footerReference w:type="default" r:id="rId9"/>
      <w:pgSz w:w="11906" w:h="16838"/>
      <w:pgMar w:top="794" w:right="521" w:bottom="456" w:left="56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4024" w14:textId="77777777" w:rsidR="00307C69" w:rsidRDefault="00307C69" w:rsidP="00443186">
      <w:pPr>
        <w:spacing w:after="0" w:line="240" w:lineRule="auto"/>
      </w:pPr>
      <w:r>
        <w:separator/>
      </w:r>
    </w:p>
  </w:endnote>
  <w:endnote w:type="continuationSeparator" w:id="0">
    <w:p w14:paraId="7E9FF552" w14:textId="77777777" w:rsidR="00307C69" w:rsidRDefault="00307C69" w:rsidP="0044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1C70FA" w:rsidRPr="001C70FA" w14:paraId="688BF6B7" w14:textId="77777777" w:rsidTr="00772C7B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6D61B9B2" w14:textId="2305420D" w:rsidR="001C70FA" w:rsidRPr="001C70FA" w:rsidRDefault="001C70FA" w:rsidP="001C70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</w:pP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А</w:t>
          </w: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PP-00</w:t>
          </w: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2</w:t>
          </w:r>
          <w:r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4</w:t>
          </w:r>
        </w:p>
      </w:tc>
      <w:tc>
        <w:tcPr>
          <w:tcW w:w="3116" w:type="dxa"/>
          <w:shd w:val="clear" w:color="auto" w:fill="auto"/>
        </w:tcPr>
        <w:p w14:paraId="591DDEDE" w14:textId="3F46A3C3" w:rsidR="001C70FA" w:rsidRPr="001C70FA" w:rsidRDefault="001C70FA" w:rsidP="001C70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Издание 0</w:t>
          </w:r>
          <w:r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2</w:t>
          </w:r>
        </w:p>
      </w:tc>
      <w:tc>
        <w:tcPr>
          <w:tcW w:w="3121" w:type="dxa"/>
          <w:shd w:val="clear" w:color="auto" w:fill="auto"/>
        </w:tcPr>
        <w:p w14:paraId="69FBD891" w14:textId="77777777" w:rsidR="001C70FA" w:rsidRPr="001C70FA" w:rsidRDefault="001C70FA" w:rsidP="001C70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22</w:t>
          </w: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.</w:t>
          </w: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12</w:t>
          </w: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.202</w:t>
          </w: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 xml:space="preserve">1 </w:t>
          </w: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г.</w:t>
          </w:r>
        </w:p>
      </w:tc>
      <w:tc>
        <w:tcPr>
          <w:tcW w:w="1983" w:type="dxa"/>
          <w:shd w:val="clear" w:color="auto" w:fill="auto"/>
          <w:vAlign w:val="bottom"/>
        </w:tcPr>
        <w:p w14:paraId="7DB01E6B" w14:textId="77777777" w:rsidR="001C70FA" w:rsidRPr="001C70FA" w:rsidRDefault="001C70FA" w:rsidP="001C70FA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Стр. </w:t>
          </w: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PAGE </w:instrText>
          </w: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1C70FA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1</w:t>
          </w: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/</w:t>
          </w: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NUMPAGES </w:instrText>
          </w: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1C70FA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3</w:t>
          </w: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3B5AAD99" w14:textId="77777777" w:rsidR="001C70FA" w:rsidRDefault="001C7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8C0B0" w14:textId="77777777" w:rsidR="00307C69" w:rsidRDefault="00307C69" w:rsidP="00443186">
      <w:pPr>
        <w:spacing w:after="0" w:line="240" w:lineRule="auto"/>
      </w:pPr>
      <w:r>
        <w:separator/>
      </w:r>
    </w:p>
  </w:footnote>
  <w:footnote w:type="continuationSeparator" w:id="0">
    <w:p w14:paraId="01F34EC5" w14:textId="77777777" w:rsidR="00307C69" w:rsidRDefault="00307C69" w:rsidP="0044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325E" w14:textId="77777777" w:rsidR="00443186" w:rsidRDefault="00443186" w:rsidP="00443186">
    <w:pPr>
      <w:spacing w:after="19"/>
      <w:ind w:left="567" w:right="70"/>
      <w:jc w:val="center"/>
    </w:pPr>
    <w:r>
      <w:rPr>
        <w:rFonts w:ascii="Times New Roman" w:eastAsia="Times New Roman" w:hAnsi="Times New Roman" w:cs="Times New Roman"/>
        <w:b/>
        <w:sz w:val="18"/>
      </w:rPr>
      <w:t>ЗАЯВЛЕНИЕ ЗА ИЗДАВАНЕ НА НАЦИОНАЛНО СВИДЕТЕЛСТВО ЗА ЛЮБИТЕЛ  ПИЛОТ</w:t>
    </w:r>
  </w:p>
  <w:p w14:paraId="10BC622E" w14:textId="717A1046" w:rsidR="00443186" w:rsidRDefault="00443186" w:rsidP="00443186">
    <w:pPr>
      <w:spacing w:after="108"/>
      <w:ind w:left="567"/>
      <w:jc w:val="center"/>
    </w:pPr>
    <w:r>
      <w:rPr>
        <w:rFonts w:ascii="Times New Roman" w:eastAsia="Times New Roman" w:hAnsi="Times New Roman" w:cs="Times New Roman"/>
        <w:b/>
        <w:sz w:val="18"/>
      </w:rPr>
      <w:t xml:space="preserve">НА </w:t>
    </w:r>
    <w:proofErr w:type="spellStart"/>
    <w:r>
      <w:rPr>
        <w:rFonts w:ascii="Times New Roman" w:eastAsia="Times New Roman" w:hAnsi="Times New Roman" w:cs="Times New Roman"/>
        <w:b/>
        <w:sz w:val="18"/>
      </w:rPr>
      <w:t>СлВС</w:t>
    </w:r>
    <w:proofErr w:type="spellEnd"/>
    <w:r>
      <w:rPr>
        <w:rFonts w:ascii="Times New Roman" w:eastAsia="Times New Roman" w:hAnsi="Times New Roman" w:cs="Times New Roman"/>
        <w:b/>
        <w:sz w:val="18"/>
      </w:rPr>
      <w:t xml:space="preserve"> (NPPL(M))</w:t>
    </w:r>
    <w:r w:rsidRPr="00443186">
      <w:rPr>
        <w:rFonts w:ascii="Times New Roman" w:eastAsia="Times New Roman" w:hAnsi="Times New Roman" w:cs="Times New Roman"/>
        <w:noProof/>
        <w:color w:val="auto"/>
        <w:sz w:val="24"/>
        <w:szCs w:val="24"/>
        <w:lang w:val="bg-BG" w:eastAsia="bg-BG"/>
      </w:rPr>
      <w:drawing>
        <wp:anchor distT="0" distB="0" distL="114300" distR="114300" simplePos="0" relativeHeight="251659264" behindDoc="0" locked="0" layoutInCell="1" allowOverlap="0" wp14:anchorId="55C663AB" wp14:editId="71C58C35">
          <wp:simplePos x="0" y="0"/>
          <wp:positionH relativeFrom="column">
            <wp:posOffset>152400</wp:posOffset>
          </wp:positionH>
          <wp:positionV relativeFrom="paragraph">
            <wp:posOffset>-457200</wp:posOffset>
          </wp:positionV>
          <wp:extent cx="1430655" cy="63690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065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304B"/>
    <w:multiLevelType w:val="hybridMultilevel"/>
    <w:tmpl w:val="B966EF5E"/>
    <w:lvl w:ilvl="0" w:tplc="78083492">
      <w:start w:val="2"/>
      <w:numFmt w:val="decimal"/>
      <w:lvlText w:val="%1."/>
      <w:lvlJc w:val="left"/>
      <w:pPr>
        <w:ind w:left="15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418ED50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8CC0B0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16C33B0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EB45CD4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6E0A926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24AA8FC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C20180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4E8A376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3F"/>
    <w:rsid w:val="0010363F"/>
    <w:rsid w:val="001C70FA"/>
    <w:rsid w:val="0030013F"/>
    <w:rsid w:val="00307C69"/>
    <w:rsid w:val="00335108"/>
    <w:rsid w:val="003B4D88"/>
    <w:rsid w:val="00407195"/>
    <w:rsid w:val="00443186"/>
    <w:rsid w:val="004847D2"/>
    <w:rsid w:val="007E5AE7"/>
    <w:rsid w:val="00814BEF"/>
    <w:rsid w:val="008674D9"/>
    <w:rsid w:val="00885D2D"/>
    <w:rsid w:val="009344CB"/>
    <w:rsid w:val="00BC3698"/>
    <w:rsid w:val="00E5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10FC"/>
  <w15:docId w15:val="{24A426C0-A02E-439D-AA85-5CDFF09A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B4D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31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18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431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18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431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a.bg/bg/category/747/88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ГЛАВНА  ДИРЕКЦИЯ “ГРАЖДАНСКА  ВЪЗДУХОПЛАВАТЕЛНА  АДМИНИСТРАЦИЯ</vt:lpstr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  ДИРЕКЦИЯ “ГРАЖДАНСКА  ВЪЗДУХОПЛАВАТЕЛНА  АДМИНИСТРАЦИЯ</dc:title>
  <dc:subject/>
  <dc:creator>KKirina</dc:creator>
  <cp:keywords/>
  <cp:lastModifiedBy>Petar Haytov</cp:lastModifiedBy>
  <cp:revision>15</cp:revision>
  <dcterms:created xsi:type="dcterms:W3CDTF">2020-02-19T11:02:00Z</dcterms:created>
  <dcterms:modified xsi:type="dcterms:W3CDTF">2021-12-23T12:54:00Z</dcterms:modified>
</cp:coreProperties>
</file>