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D02F" w14:textId="1EDBCC72" w:rsidR="009A1BF4" w:rsidRPr="0049714A" w:rsidRDefault="00FB0B4C" w:rsidP="00FB19A9">
      <w:pPr>
        <w:spacing w:after="0"/>
        <w:ind w:left="342" w:right="52"/>
        <w:jc w:val="center"/>
        <w:rPr>
          <w:lang w:val="bg-BG"/>
        </w:rPr>
      </w:pPr>
      <w:r w:rsidRPr="0049714A">
        <w:rPr>
          <w:noProof/>
          <w:lang w:val="bg-BG"/>
        </w:rPr>
        <w:drawing>
          <wp:anchor distT="0" distB="0" distL="114300" distR="114300" simplePos="0" relativeHeight="251658240" behindDoc="0" locked="0" layoutInCell="1" allowOverlap="0" wp14:anchorId="11FBE97A" wp14:editId="0838B15C">
            <wp:simplePos x="0" y="0"/>
            <wp:positionH relativeFrom="column">
              <wp:posOffset>217170</wp:posOffset>
            </wp:positionH>
            <wp:positionV relativeFrom="paragraph">
              <wp:posOffset>-32768</wp:posOffset>
            </wp:positionV>
            <wp:extent cx="1431290" cy="45212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714A">
        <w:rPr>
          <w:rFonts w:ascii="Times New Roman" w:eastAsia="Times New Roman" w:hAnsi="Times New Roman" w:cs="Times New Roman"/>
          <w:b/>
          <w:sz w:val="20"/>
          <w:lang w:val="bg-BG"/>
        </w:rPr>
        <w:t>ЗАЯВЛЕНИЕ ЗА ТЕОРЕТИЧЕН ИЗПИТ ЗА ПРАВОСПОСОБНОСТ ЗА ЛЮБИТЕЛ</w:t>
      </w:r>
      <w:r w:rsidR="00FB19A9" w:rsidRPr="0049714A">
        <w:rPr>
          <w:lang w:val="bg-BG"/>
        </w:rPr>
        <w:t xml:space="preserve"> </w:t>
      </w:r>
      <w:r w:rsidRPr="0049714A">
        <w:rPr>
          <w:rFonts w:ascii="Times New Roman" w:eastAsia="Times New Roman" w:hAnsi="Times New Roman" w:cs="Times New Roman"/>
          <w:b/>
          <w:sz w:val="20"/>
          <w:lang w:val="bg-BG"/>
        </w:rPr>
        <w:t xml:space="preserve">ПИЛОТ (САМОЛЕТ) – </w:t>
      </w:r>
      <w:r w:rsidR="00B97FA7" w:rsidRPr="0049714A">
        <w:rPr>
          <w:rFonts w:ascii="Times New Roman" w:eastAsia="Times New Roman" w:hAnsi="Times New Roman" w:cs="Times New Roman"/>
          <w:b/>
          <w:sz w:val="20"/>
          <w:lang w:val="bg-BG"/>
        </w:rPr>
        <w:t>LA</w:t>
      </w:r>
      <w:r w:rsidRPr="0049714A">
        <w:rPr>
          <w:rFonts w:ascii="Times New Roman" w:eastAsia="Times New Roman" w:hAnsi="Times New Roman" w:cs="Times New Roman"/>
          <w:b/>
          <w:sz w:val="20"/>
          <w:lang w:val="bg-BG"/>
        </w:rPr>
        <w:t>PL(A) - PART-FCL</w:t>
      </w:r>
    </w:p>
    <w:p w14:paraId="553177AF" w14:textId="77777777" w:rsidR="009A1BF4" w:rsidRPr="0049714A" w:rsidRDefault="00FB0B4C">
      <w:pPr>
        <w:spacing w:after="0"/>
        <w:ind w:left="710"/>
        <w:rPr>
          <w:lang w:val="bg-BG"/>
        </w:rPr>
      </w:pPr>
      <w:r w:rsidRPr="0049714A">
        <w:rPr>
          <w:rFonts w:ascii="Times New Roman" w:eastAsia="Times New Roman" w:hAnsi="Times New Roman" w:cs="Times New Roman"/>
          <w:sz w:val="2"/>
          <w:lang w:val="bg-BG"/>
        </w:rPr>
        <w:t xml:space="preserve"> </w:t>
      </w:r>
      <w:r w:rsidRPr="0049714A">
        <w:rPr>
          <w:rFonts w:ascii="Times New Roman" w:eastAsia="Times New Roman" w:hAnsi="Times New Roman" w:cs="Times New Roman"/>
          <w:sz w:val="2"/>
          <w:lang w:val="bg-BG"/>
        </w:rPr>
        <w:tab/>
      </w:r>
      <w:r w:rsidRPr="0049714A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</w:p>
    <w:p w14:paraId="79BD688D" w14:textId="503B5C04" w:rsidR="009A1BF4" w:rsidRDefault="004533BF" w:rsidP="004533BF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bCs/>
          <w:sz w:val="14"/>
          <w:szCs w:val="14"/>
          <w:lang w:val="bg-BG"/>
        </w:rPr>
      </w:pPr>
      <w:bookmarkStart w:id="0" w:name="_Hlk91010298"/>
      <w:bookmarkStart w:id="1" w:name="_Hlk91007043"/>
      <w:r w:rsidRPr="0049714A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49714A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7" w:history="1">
        <w:r w:rsidRPr="0049714A">
          <w:rPr>
            <w:rStyle w:val="Hyperlink"/>
            <w:rFonts w:ascii="Times New Roman" w:hAnsi="Times New Roman" w:cs="Times New Roman"/>
            <w:b/>
            <w:bCs/>
            <w:sz w:val="14"/>
            <w:szCs w:val="14"/>
            <w:lang w:val="bg-BG"/>
          </w:rPr>
          <w:t>https://www.caa.bg/bg/category/747/8879</w:t>
        </w:r>
      </w:hyperlink>
      <w:bookmarkEnd w:id="1"/>
    </w:p>
    <w:p w14:paraId="1045E43E" w14:textId="77777777" w:rsidR="00C272F1" w:rsidRPr="0049714A" w:rsidRDefault="00C272F1" w:rsidP="004533B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</w:pPr>
    </w:p>
    <w:tbl>
      <w:tblPr>
        <w:tblStyle w:val="TableGrid"/>
        <w:tblW w:w="10206" w:type="dxa"/>
        <w:jc w:val="center"/>
        <w:tblInd w:w="0" w:type="dxa"/>
        <w:tblCellMar>
          <w:right w:w="18" w:type="dxa"/>
        </w:tblCellMar>
        <w:tblLook w:val="04A0" w:firstRow="1" w:lastRow="0" w:firstColumn="1" w:lastColumn="0" w:noHBand="0" w:noVBand="1"/>
      </w:tblPr>
      <w:tblGrid>
        <w:gridCol w:w="1845"/>
        <w:gridCol w:w="566"/>
        <w:gridCol w:w="921"/>
        <w:gridCol w:w="1491"/>
        <w:gridCol w:w="1159"/>
        <w:gridCol w:w="1477"/>
        <w:gridCol w:w="1394"/>
        <w:gridCol w:w="1353"/>
      </w:tblGrid>
      <w:tr w:rsidR="009A1BF4" w:rsidRPr="0049714A" w14:paraId="1CDDE4FD" w14:textId="77777777" w:rsidTr="004533BF">
        <w:trPr>
          <w:trHeight w:val="243"/>
          <w:jc w:val="center"/>
        </w:trPr>
        <w:tc>
          <w:tcPr>
            <w:tcW w:w="184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260EBAC" w14:textId="77777777" w:rsidR="009A1BF4" w:rsidRPr="0049714A" w:rsidRDefault="00FB0B4C">
            <w:pPr>
              <w:ind w:left="61"/>
              <w:jc w:val="both"/>
              <w:rPr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ПОПЪЛВА</w:t>
            </w:r>
            <w:r w:rsidRPr="0049714A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 xml:space="preserve"> </w:t>
            </w:r>
            <w:r w:rsidRPr="0049714A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СЕ</w:t>
            </w:r>
            <w:r w:rsidRPr="0049714A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 xml:space="preserve"> </w:t>
            </w:r>
            <w:r w:rsidRPr="0049714A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ОТ</w:t>
            </w:r>
            <w:r w:rsidRPr="0049714A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 xml:space="preserve"> </w:t>
            </w:r>
            <w:r w:rsidRPr="0049714A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ГД</w:t>
            </w:r>
            <w:r w:rsidRPr="0049714A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 xml:space="preserve">  </w:t>
            </w:r>
            <w:r w:rsidRPr="0049714A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ГВА</w:t>
            </w:r>
            <w:r w:rsidRPr="0049714A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B3E0878" w14:textId="77777777" w:rsidR="009A1BF4" w:rsidRPr="0049714A" w:rsidRDefault="00FB0B4C">
            <w:pPr>
              <w:ind w:left="75"/>
              <w:jc w:val="center"/>
              <w:rPr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№ </w:t>
            </w:r>
          </w:p>
        </w:tc>
        <w:tc>
          <w:tcPr>
            <w:tcW w:w="92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vAlign w:val="center"/>
          </w:tcPr>
          <w:p w14:paraId="65D7951F" w14:textId="77777777" w:rsidR="009A1BF4" w:rsidRPr="0049714A" w:rsidRDefault="00FB0B4C">
            <w:pPr>
              <w:ind w:left="64"/>
              <w:rPr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</w:tcPr>
          <w:p w14:paraId="1A80A293" w14:textId="77777777" w:rsidR="009A1BF4" w:rsidRPr="0049714A" w:rsidRDefault="009A1BF4">
            <w:pPr>
              <w:rPr>
                <w:lang w:val="bg-BG"/>
              </w:rPr>
            </w:pPr>
          </w:p>
        </w:tc>
        <w:tc>
          <w:tcPr>
            <w:tcW w:w="11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3E9B2D9" w14:textId="77777777" w:rsidR="009A1BF4" w:rsidRPr="0049714A" w:rsidRDefault="00FB0B4C">
            <w:pPr>
              <w:ind w:left="61"/>
              <w:rPr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Д</w:t>
            </w:r>
            <w:r w:rsidRPr="0049714A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>АТА</w:t>
            </w:r>
            <w:r w:rsidRPr="0049714A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77F19AE" w14:textId="77777777" w:rsidR="009A1BF4" w:rsidRPr="0049714A" w:rsidRDefault="00FB0B4C">
            <w:pPr>
              <w:ind w:left="64"/>
              <w:rPr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20902CC" w14:textId="77777777" w:rsidR="009A1BF4" w:rsidRPr="0049714A" w:rsidRDefault="00FB0B4C">
            <w:pPr>
              <w:ind w:left="61"/>
              <w:rPr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П</w:t>
            </w:r>
            <w:r w:rsidRPr="0049714A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>ЛАТЕНА ТАКСА</w:t>
            </w:r>
            <w:r w:rsidRPr="0049714A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EBD3D1A" w14:textId="77777777" w:rsidR="009A1BF4" w:rsidRPr="0049714A" w:rsidRDefault="00FB0B4C">
            <w:pPr>
              <w:ind w:left="63"/>
              <w:rPr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 </w:t>
            </w:r>
          </w:p>
        </w:tc>
      </w:tr>
    </w:tbl>
    <w:p w14:paraId="01026EFF" w14:textId="3DD8BC7D" w:rsidR="009121B6" w:rsidRDefault="009121B6" w:rsidP="00E44055">
      <w:pPr>
        <w:spacing w:after="0"/>
        <w:rPr>
          <w:sz w:val="10"/>
          <w:szCs w:val="10"/>
          <w:lang w:val="bg-BG"/>
        </w:rPr>
      </w:pPr>
    </w:p>
    <w:tbl>
      <w:tblPr>
        <w:tblW w:w="10209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242"/>
        <w:gridCol w:w="111"/>
        <w:gridCol w:w="176"/>
        <w:gridCol w:w="205"/>
        <w:gridCol w:w="84"/>
        <w:gridCol w:w="289"/>
        <w:gridCol w:w="289"/>
        <w:gridCol w:w="289"/>
        <w:gridCol w:w="288"/>
        <w:gridCol w:w="289"/>
        <w:gridCol w:w="289"/>
        <w:gridCol w:w="37"/>
        <w:gridCol w:w="234"/>
        <w:gridCol w:w="18"/>
        <w:gridCol w:w="289"/>
        <w:gridCol w:w="710"/>
        <w:gridCol w:w="259"/>
        <w:gridCol w:w="327"/>
        <w:gridCol w:w="323"/>
        <w:gridCol w:w="559"/>
        <w:gridCol w:w="173"/>
        <w:gridCol w:w="120"/>
        <w:gridCol w:w="352"/>
        <w:gridCol w:w="422"/>
        <w:gridCol w:w="489"/>
        <w:gridCol w:w="316"/>
        <w:gridCol w:w="233"/>
        <w:gridCol w:w="527"/>
        <w:gridCol w:w="86"/>
        <w:gridCol w:w="189"/>
        <w:gridCol w:w="200"/>
        <w:gridCol w:w="74"/>
        <w:gridCol w:w="114"/>
        <w:gridCol w:w="510"/>
        <w:gridCol w:w="507"/>
        <w:gridCol w:w="10"/>
      </w:tblGrid>
      <w:tr w:rsidR="00E815F5" w:rsidRPr="00357C13" w14:paraId="5197D985" w14:textId="77777777" w:rsidTr="00772C7B">
        <w:trPr>
          <w:gridAfter w:val="1"/>
          <w:wAfter w:w="10" w:type="dxa"/>
          <w:trHeight w:hRule="exact" w:val="227"/>
          <w:jc w:val="center"/>
        </w:trPr>
        <w:tc>
          <w:tcPr>
            <w:tcW w:w="580" w:type="dxa"/>
            <w:vMerge w:val="restart"/>
            <w:shd w:val="clear" w:color="auto" w:fill="C6D9F1"/>
            <w:vAlign w:val="center"/>
          </w:tcPr>
          <w:p w14:paraId="5C09B73A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  <w:bookmarkStart w:id="2" w:name="_Hlk91161351"/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1.</w:t>
            </w:r>
          </w:p>
        </w:tc>
        <w:tc>
          <w:tcPr>
            <w:tcW w:w="6863" w:type="dxa"/>
            <w:gridSpan w:val="25"/>
            <w:vMerge w:val="restart"/>
            <w:shd w:val="clear" w:color="auto" w:fill="C6D9F1"/>
            <w:vAlign w:val="center"/>
          </w:tcPr>
          <w:p w14:paraId="7BC71D06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ЛИЧНИ ДАННИ</w:t>
            </w:r>
          </w:p>
        </w:tc>
        <w:tc>
          <w:tcPr>
            <w:tcW w:w="2756" w:type="dxa"/>
            <w:gridSpan w:val="10"/>
            <w:shd w:val="clear" w:color="auto" w:fill="C6D9F1"/>
            <w:vAlign w:val="center"/>
          </w:tcPr>
          <w:p w14:paraId="20B16C63" w14:textId="77777777" w:rsidR="00E815F5" w:rsidRPr="00357C13" w:rsidRDefault="00E815F5" w:rsidP="00772C7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  <w:t>ЛИН</w:t>
            </w: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</w:p>
        </w:tc>
      </w:tr>
      <w:tr w:rsidR="00E815F5" w:rsidRPr="00357C13" w14:paraId="24EB2A97" w14:textId="77777777" w:rsidTr="00772C7B">
        <w:trPr>
          <w:gridAfter w:val="1"/>
          <w:wAfter w:w="10" w:type="dxa"/>
          <w:trHeight w:hRule="exact" w:val="227"/>
          <w:jc w:val="center"/>
        </w:trPr>
        <w:tc>
          <w:tcPr>
            <w:tcW w:w="580" w:type="dxa"/>
            <w:vMerge/>
            <w:shd w:val="clear" w:color="auto" w:fill="C0C0C0"/>
            <w:vAlign w:val="center"/>
          </w:tcPr>
          <w:p w14:paraId="4980AF10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863" w:type="dxa"/>
            <w:gridSpan w:val="25"/>
            <w:vMerge/>
            <w:shd w:val="clear" w:color="auto" w:fill="C0C0C0"/>
            <w:vAlign w:val="center"/>
          </w:tcPr>
          <w:p w14:paraId="68C8DA4B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7C6B5525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3CAE6DD8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77" w:type="dxa"/>
            <w:gridSpan w:val="4"/>
            <w:shd w:val="clear" w:color="auto" w:fill="auto"/>
            <w:vAlign w:val="center"/>
          </w:tcPr>
          <w:p w14:paraId="0AB8C59F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D82298B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3580AFF5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E815F5" w:rsidRPr="00357C13" w14:paraId="5F6D6892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6CCD9B80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Име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26D363A1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16A1E125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Презиме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5B47111F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5068B371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Фамилия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5BB8E671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E815F5" w:rsidRPr="00357C13" w14:paraId="76D60FF4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03519BFC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Name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6CD9B815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</w:p>
          <w:p w14:paraId="7777FDE8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51549D00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Middle name(s)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3617DC3F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4C692F28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Surname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7A42FC4D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E815F5" w:rsidRPr="00357C13" w14:paraId="174D421E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0D2EF8C2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Дата на раждане</w:t>
            </w:r>
          </w:p>
        </w:tc>
        <w:tc>
          <w:tcPr>
            <w:tcW w:w="1239" w:type="dxa"/>
            <w:gridSpan w:val="5"/>
            <w:shd w:val="clear" w:color="auto" w:fill="auto"/>
          </w:tcPr>
          <w:p w14:paraId="5E09DA5B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(dd/mm/</w:t>
            </w:r>
            <w:proofErr w:type="spellStart"/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yyyy</w:t>
            </w:r>
            <w:proofErr w:type="spellEnd"/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849" w:type="dxa"/>
            <w:gridSpan w:val="4"/>
            <w:shd w:val="clear" w:color="auto" w:fill="C6D9F1"/>
            <w:vAlign w:val="center"/>
          </w:tcPr>
          <w:p w14:paraId="3B0AB185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Място на раждане</w:t>
            </w:r>
          </w:p>
        </w:tc>
        <w:tc>
          <w:tcPr>
            <w:tcW w:w="1603" w:type="dxa"/>
            <w:gridSpan w:val="5"/>
            <w:shd w:val="clear" w:color="auto" w:fill="auto"/>
            <w:vAlign w:val="center"/>
          </w:tcPr>
          <w:p w14:paraId="24491AB4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527" w:type="dxa"/>
            <w:gridSpan w:val="5"/>
            <w:shd w:val="clear" w:color="auto" w:fill="C6D9F1"/>
            <w:vAlign w:val="center"/>
          </w:tcPr>
          <w:p w14:paraId="239227A3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Държава на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раждане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14:paraId="39074D31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35" w:type="dxa"/>
            <w:gridSpan w:val="5"/>
            <w:shd w:val="clear" w:color="auto" w:fill="C6D9F1"/>
            <w:vAlign w:val="center"/>
          </w:tcPr>
          <w:p w14:paraId="68291462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Гражданство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0AFFEDAA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E815F5" w:rsidRPr="00357C13" w14:paraId="50F385E4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822" w:type="dxa"/>
            <w:gridSpan w:val="2"/>
            <w:shd w:val="clear" w:color="auto" w:fill="C6D9F1"/>
            <w:vAlign w:val="center"/>
          </w:tcPr>
          <w:p w14:paraId="09EE2496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ЕГН</w:t>
            </w: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14:paraId="0FFE3E00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279D3F9F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569E8463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A49AAB3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7265B9D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35954D8F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3BCD3147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9E851D3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3"/>
            <w:shd w:val="clear" w:color="auto" w:fill="auto"/>
            <w:vAlign w:val="center"/>
          </w:tcPr>
          <w:p w14:paraId="7097EE1B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0F967593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3245" w:type="dxa"/>
            <w:gridSpan w:val="9"/>
            <w:shd w:val="clear" w:color="auto" w:fill="BDD6EE"/>
            <w:vAlign w:val="center"/>
          </w:tcPr>
          <w:p w14:paraId="1A29544F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ЕГН или друг аналогичен идентификатор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чужди граждани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3245" w:type="dxa"/>
            <w:gridSpan w:val="11"/>
            <w:shd w:val="clear" w:color="auto" w:fill="auto"/>
            <w:vAlign w:val="center"/>
          </w:tcPr>
          <w:p w14:paraId="3E940E40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E815F5" w:rsidRPr="00357C13" w14:paraId="4842BACB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29645119" w14:textId="77777777" w:rsidR="00E815F5" w:rsidRPr="00357C13" w:rsidRDefault="00E815F5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Постоянен адрес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0887FAAF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63A8D3CE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5ED26392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E815F5" w:rsidRPr="00357C13" w14:paraId="6D32F82B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4304E705" w14:textId="77777777" w:rsidR="00E815F5" w:rsidRPr="00357C13" w:rsidRDefault="00E815F5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Адрес за кореспонденция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ако е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 xml:space="preserve">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различен от постоянния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)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2E1F8C86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0B5EC521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4DBD2B4D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E815F5" w:rsidRPr="00357C13" w14:paraId="61E3D41C" w14:textId="77777777" w:rsidTr="00772C7B">
        <w:trPr>
          <w:gridAfter w:val="1"/>
          <w:wAfter w:w="10" w:type="dxa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57678999" w14:textId="77777777" w:rsidR="00E815F5" w:rsidRPr="00357C13" w:rsidRDefault="00E815F5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Лична карта № </w:t>
            </w:r>
          </w:p>
          <w:p w14:paraId="3A1695B6" w14:textId="77777777" w:rsidR="00E815F5" w:rsidRPr="00357C13" w:rsidRDefault="00E815F5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лица с българско гражданство или с документ за пребиваване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6797" w:type="dxa"/>
            <w:gridSpan w:val="22"/>
            <w:shd w:val="clear" w:color="auto" w:fill="auto"/>
            <w:vAlign w:val="center"/>
          </w:tcPr>
          <w:p w14:paraId="0F7A4CE0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E815F5" w:rsidRPr="00357C13" w14:paraId="7092C6CC" w14:textId="77777777" w:rsidTr="00772C7B">
        <w:trPr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7C4D32D9" w14:textId="77777777" w:rsidR="00E815F5" w:rsidRPr="00357C13" w:rsidRDefault="00E815F5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средно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38A4B8A0" w14:textId="77777777" w:rsidR="00E815F5" w:rsidRPr="00357C13" w:rsidRDefault="00E815F5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01.01.2007 г.)</w:t>
            </w:r>
          </w:p>
        </w:tc>
        <w:tc>
          <w:tcPr>
            <w:tcW w:w="1926" w:type="dxa"/>
            <w:gridSpan w:val="6"/>
            <w:shd w:val="clear" w:color="auto" w:fill="auto"/>
            <w:vAlign w:val="center"/>
          </w:tcPr>
          <w:p w14:paraId="224BAD77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  <w:tc>
          <w:tcPr>
            <w:tcW w:w="559" w:type="dxa"/>
            <w:shd w:val="clear" w:color="auto" w:fill="C6D9F1"/>
            <w:vAlign w:val="center"/>
          </w:tcPr>
          <w:p w14:paraId="4C4A71D1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  <w:lang w:val="bg-BG"/>
              </w:rPr>
            </w:pPr>
            <w:r w:rsidRPr="00357C13"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</w:rPr>
              <w:t>ИЛИ</w:t>
            </w:r>
          </w:p>
        </w:tc>
        <w:tc>
          <w:tcPr>
            <w:tcW w:w="2907" w:type="dxa"/>
            <w:gridSpan w:val="10"/>
            <w:shd w:val="clear" w:color="auto" w:fill="C6D9F1"/>
            <w:vAlign w:val="center"/>
          </w:tcPr>
          <w:p w14:paraId="5EFD329E" w14:textId="77777777" w:rsidR="00E815F5" w:rsidRPr="00357C13" w:rsidRDefault="00E815F5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висше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328BD37B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01.01.2012 г.)</w:t>
            </w:r>
          </w:p>
        </w:tc>
        <w:tc>
          <w:tcPr>
            <w:tcW w:w="1415" w:type="dxa"/>
            <w:gridSpan w:val="6"/>
            <w:shd w:val="clear" w:color="auto" w:fill="auto"/>
            <w:vAlign w:val="center"/>
          </w:tcPr>
          <w:p w14:paraId="393CE7BB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</w:tr>
      <w:tr w:rsidR="00E815F5" w:rsidRPr="00357C13" w14:paraId="00DF8C8D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933" w:type="dxa"/>
            <w:gridSpan w:val="3"/>
            <w:shd w:val="clear" w:color="auto" w:fill="C6D9F1"/>
            <w:vAlign w:val="center"/>
          </w:tcPr>
          <w:p w14:paraId="49E18675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Телефон</w:t>
            </w:r>
          </w:p>
        </w:tc>
        <w:tc>
          <w:tcPr>
            <w:tcW w:w="3745" w:type="dxa"/>
            <w:gridSpan w:val="15"/>
            <w:shd w:val="clear" w:color="auto" w:fill="auto"/>
            <w:vAlign w:val="center"/>
          </w:tcPr>
          <w:p w14:paraId="6BF00434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382" w:type="dxa"/>
            <w:gridSpan w:val="4"/>
            <w:shd w:val="clear" w:color="auto" w:fill="C6D9F1"/>
            <w:vAlign w:val="center"/>
          </w:tcPr>
          <w:p w14:paraId="71DE2697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 w:eastAsia="bg-BG"/>
              </w:rPr>
              <w:t>Електронна поща</w:t>
            </w:r>
          </w:p>
        </w:tc>
        <w:tc>
          <w:tcPr>
            <w:tcW w:w="4139" w:type="dxa"/>
            <w:gridSpan w:val="14"/>
            <w:shd w:val="clear" w:color="auto" w:fill="auto"/>
            <w:vAlign w:val="center"/>
          </w:tcPr>
          <w:p w14:paraId="727B57AD" w14:textId="77777777" w:rsidR="00E815F5" w:rsidRPr="00357C13" w:rsidRDefault="00E815F5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bookmarkEnd w:id="2"/>
    </w:tbl>
    <w:p w14:paraId="007AF3D3" w14:textId="77777777" w:rsidR="00E815F5" w:rsidRPr="0049714A" w:rsidRDefault="00E815F5" w:rsidP="00E44055">
      <w:pPr>
        <w:spacing w:after="0"/>
        <w:rPr>
          <w:sz w:val="10"/>
          <w:szCs w:val="10"/>
          <w:lang w:val="bg-BG"/>
        </w:rPr>
      </w:pPr>
    </w:p>
    <w:tbl>
      <w:tblPr>
        <w:tblStyle w:val="TableGrid"/>
        <w:tblW w:w="10206" w:type="dxa"/>
        <w:jc w:val="center"/>
        <w:tblInd w:w="0" w:type="dxa"/>
        <w:tblCellMar>
          <w:right w:w="13" w:type="dxa"/>
        </w:tblCellMar>
        <w:tblLook w:val="04A0" w:firstRow="1" w:lastRow="0" w:firstColumn="1" w:lastColumn="0" w:noHBand="0" w:noVBand="1"/>
      </w:tblPr>
      <w:tblGrid>
        <w:gridCol w:w="271"/>
        <w:gridCol w:w="3113"/>
        <w:gridCol w:w="2280"/>
        <w:gridCol w:w="569"/>
        <w:gridCol w:w="855"/>
        <w:gridCol w:w="364"/>
        <w:gridCol w:w="366"/>
        <w:gridCol w:w="365"/>
        <w:gridCol w:w="365"/>
        <w:gridCol w:w="1658"/>
      </w:tblGrid>
      <w:tr w:rsidR="009121B6" w:rsidRPr="0049714A" w14:paraId="2FB29F58" w14:textId="77777777" w:rsidTr="004533BF">
        <w:trPr>
          <w:jc w:val="center"/>
        </w:trPr>
        <w:tc>
          <w:tcPr>
            <w:tcW w:w="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568E7E7" w14:textId="60C1C0A1" w:rsidR="009121B6" w:rsidRPr="0049714A" w:rsidRDefault="000F3F2D" w:rsidP="0025368E">
            <w:pPr>
              <w:ind w:left="71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2</w:t>
            </w:r>
            <w:r w:rsidR="009121B6"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. </w:t>
            </w:r>
          </w:p>
        </w:tc>
        <w:tc>
          <w:tcPr>
            <w:tcW w:w="5542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34957CC2" w14:textId="77777777" w:rsidR="009121B6" w:rsidRPr="0049714A" w:rsidRDefault="009121B6" w:rsidP="0025368E">
            <w:pPr>
              <w:ind w:left="62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ИЗПИТИ </w:t>
            </w:r>
          </w:p>
        </w:tc>
        <w:tc>
          <w:tcPr>
            <w:tcW w:w="1453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65DFFCBC" w14:textId="77777777" w:rsidR="009121B6" w:rsidRPr="0049714A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372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5CEFA577" w14:textId="77777777" w:rsidR="009121B6" w:rsidRPr="0049714A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70ABB905" w14:textId="77777777" w:rsidR="009121B6" w:rsidRPr="0049714A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372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06E5D926" w14:textId="77777777" w:rsidR="009121B6" w:rsidRPr="0049714A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705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AC842AC" w14:textId="77777777" w:rsidR="009121B6" w:rsidRPr="0049714A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</w:tr>
      <w:tr w:rsidR="009121B6" w:rsidRPr="0049714A" w14:paraId="414F5B00" w14:textId="77777777" w:rsidTr="004533BF">
        <w:trPr>
          <w:jc w:val="center"/>
        </w:trPr>
        <w:tc>
          <w:tcPr>
            <w:tcW w:w="3488" w:type="dxa"/>
            <w:gridSpan w:val="2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7297CB28" w14:textId="77777777" w:rsidR="009121B6" w:rsidRPr="0049714A" w:rsidRDefault="009121B6" w:rsidP="0025368E">
            <w:pPr>
              <w:ind w:left="116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ПОСТАВЕТЕ ЗНАК СРЕЩУ ЗАЯВЕНИЯ ИЗПИТ - </w:t>
            </w: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perscript"/>
                <w:lang w:val="bg-BG"/>
              </w:rPr>
              <w:t>√</w:t>
            </w: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2325" w:type="dxa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4459B5B7" w14:textId="77777777" w:rsidR="009121B6" w:rsidRPr="0049714A" w:rsidRDefault="009121B6" w:rsidP="0025368E">
            <w:pPr>
              <w:ind w:left="118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ПРИРАВНИТЕЛНО ОБУЧЕНИЕ </w:t>
            </w:r>
          </w:p>
        </w:tc>
        <w:tc>
          <w:tcPr>
            <w:tcW w:w="581" w:type="dxa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409D14CF" w14:textId="1A79B0A9" w:rsidR="009121B6" w:rsidRPr="0049714A" w:rsidRDefault="0049714A" w:rsidP="0025368E">
            <w:pPr>
              <w:ind w:right="79"/>
              <w:jc w:val="center"/>
              <w:rPr>
                <w:sz w:val="12"/>
                <w:szCs w:val="12"/>
                <w:lang w:val="bg-BG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91AB8">
              <w:fldChar w:fldCharType="separate"/>
            </w:r>
            <w:r>
              <w:fldChar w:fldCharType="end"/>
            </w:r>
          </w:p>
        </w:tc>
        <w:tc>
          <w:tcPr>
            <w:tcW w:w="872" w:type="dxa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65340F2E" w14:textId="77777777" w:rsidR="009121B6" w:rsidRPr="0049714A" w:rsidRDefault="009121B6" w:rsidP="0025368E">
            <w:pPr>
              <w:ind w:left="12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ТАКСА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19374A94" w14:textId="77777777" w:rsidR="009121B6" w:rsidRPr="0049714A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7934D4B2" w14:textId="77777777" w:rsidR="009121B6" w:rsidRPr="0049714A" w:rsidRDefault="009121B6" w:rsidP="0025368E">
            <w:pPr>
              <w:ind w:left="11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ОПИТ </w:t>
            </w:r>
          </w:p>
        </w:tc>
        <w:tc>
          <w:tcPr>
            <w:tcW w:w="372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AD0B50F" w14:textId="77777777" w:rsidR="009121B6" w:rsidRPr="0049714A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33BEFF27" w14:textId="77777777" w:rsidR="009121B6" w:rsidRPr="0049714A" w:rsidRDefault="009121B6" w:rsidP="0025368E">
            <w:pPr>
              <w:ind w:left="12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ДАТА НА ИЗПИТА </w:t>
            </w:r>
          </w:p>
        </w:tc>
      </w:tr>
      <w:tr w:rsidR="004533BF" w:rsidRPr="0049714A" w14:paraId="1E662F5A" w14:textId="77777777" w:rsidTr="004533BF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1C62F50E" w14:textId="77777777" w:rsidR="004533BF" w:rsidRPr="0049714A" w:rsidRDefault="004533BF" w:rsidP="004533BF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1B5FDCB3" w14:textId="77777777" w:rsidR="004533BF" w:rsidRPr="0049714A" w:rsidRDefault="004533BF" w:rsidP="004533BF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47A284DC" w14:textId="77777777" w:rsidR="004533BF" w:rsidRPr="0049714A" w:rsidRDefault="004533BF" w:rsidP="004533BF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40CFD0DA" w14:textId="77777777" w:rsidR="004533BF" w:rsidRPr="0049714A" w:rsidRDefault="004533BF" w:rsidP="004533BF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F8C085E" w14:textId="3B0695AC" w:rsidR="004533BF" w:rsidRPr="0049714A" w:rsidRDefault="004533BF" w:rsidP="004533BF">
            <w:pPr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1st </w:t>
            </w:r>
          </w:p>
        </w:tc>
        <w:tc>
          <w:tcPr>
            <w:tcW w:w="372" w:type="dxa"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A2A01CC" w14:textId="06A8C081" w:rsidR="004533BF" w:rsidRPr="0049714A" w:rsidRDefault="004533BF" w:rsidP="004533BF">
            <w:pPr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2nd </w:t>
            </w:r>
          </w:p>
        </w:tc>
        <w:tc>
          <w:tcPr>
            <w:tcW w:w="372" w:type="dxa"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893CE7D" w14:textId="12EDC040" w:rsidR="004533BF" w:rsidRPr="0049714A" w:rsidRDefault="004533BF" w:rsidP="004533BF">
            <w:pPr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3rd </w:t>
            </w:r>
          </w:p>
        </w:tc>
        <w:tc>
          <w:tcPr>
            <w:tcW w:w="372" w:type="dxa"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9659A61" w14:textId="45F5113F" w:rsidR="004533BF" w:rsidRPr="0049714A" w:rsidRDefault="004533BF" w:rsidP="004533BF">
            <w:pPr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4th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29E05694" w14:textId="77777777" w:rsidR="004533BF" w:rsidRPr="0049714A" w:rsidRDefault="004533BF" w:rsidP="004533BF">
            <w:pPr>
              <w:rPr>
                <w:sz w:val="12"/>
                <w:szCs w:val="12"/>
                <w:lang w:val="bg-BG"/>
              </w:rPr>
            </w:pPr>
          </w:p>
        </w:tc>
      </w:tr>
      <w:tr w:rsidR="009121B6" w:rsidRPr="0049714A" w14:paraId="3206AB5F" w14:textId="77777777" w:rsidTr="004533BF">
        <w:trPr>
          <w:jc w:val="center"/>
        </w:trPr>
        <w:tc>
          <w:tcPr>
            <w:tcW w:w="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87BA931" w14:textId="77777777" w:rsidR="009121B6" w:rsidRPr="0049714A" w:rsidRDefault="009121B6" w:rsidP="0025368E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010</w:t>
            </w:r>
          </w:p>
        </w:tc>
        <w:tc>
          <w:tcPr>
            <w:tcW w:w="5542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  <w:vAlign w:val="center"/>
          </w:tcPr>
          <w:p w14:paraId="7B169D61" w14:textId="77777777" w:rsidR="009121B6" w:rsidRPr="0049714A" w:rsidRDefault="009121B6" w:rsidP="0025368E">
            <w:pPr>
              <w:ind w:left="-13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ВЪЗДУШНО ПРАВО  </w:t>
            </w:r>
          </w:p>
        </w:tc>
        <w:tc>
          <w:tcPr>
            <w:tcW w:w="581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DA0979D" w14:textId="77777777" w:rsidR="009121B6" w:rsidRPr="0049714A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4E521CE" w14:textId="77777777" w:rsidR="009121B6" w:rsidRPr="0049714A" w:rsidRDefault="009121B6" w:rsidP="0025368E">
            <w:pPr>
              <w:ind w:left="118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.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54E7F0D" w14:textId="77777777" w:rsidR="009121B6" w:rsidRPr="0049714A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F6CFDCD" w14:textId="77777777" w:rsidR="009121B6" w:rsidRPr="0049714A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3516069" w14:textId="77777777" w:rsidR="009121B6" w:rsidRPr="0049714A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3EC8C2A" w14:textId="77777777" w:rsidR="009121B6" w:rsidRPr="0049714A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4C9EFF0" w14:textId="77777777" w:rsidR="009121B6" w:rsidRPr="0049714A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</w:tr>
      <w:tr w:rsidR="009121B6" w:rsidRPr="0049714A" w14:paraId="15DF4950" w14:textId="77777777" w:rsidTr="004533BF">
        <w:trPr>
          <w:jc w:val="center"/>
        </w:trPr>
        <w:tc>
          <w:tcPr>
            <w:tcW w:w="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4E9258A" w14:textId="77777777" w:rsidR="009121B6" w:rsidRPr="0049714A" w:rsidRDefault="009121B6" w:rsidP="0025368E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020</w:t>
            </w:r>
          </w:p>
        </w:tc>
        <w:tc>
          <w:tcPr>
            <w:tcW w:w="5542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  <w:vAlign w:val="center"/>
          </w:tcPr>
          <w:p w14:paraId="3F520AA8" w14:textId="77777777" w:rsidR="009121B6" w:rsidRPr="0049714A" w:rsidRDefault="009121B6" w:rsidP="0025368E">
            <w:pPr>
              <w:ind w:left="-13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ОБЩИ ПОЗНАНИЯ ПО ЛЕТАТЕЛНИЯ АПАРАТ</w:t>
            </w:r>
            <w:r w:rsidRPr="0049714A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bg-BG"/>
              </w:rPr>
              <w:t xml:space="preserve"> </w:t>
            </w: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96F9B9C" w14:textId="77777777" w:rsidR="009121B6" w:rsidRPr="0049714A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9B17B93" w14:textId="77777777" w:rsidR="009121B6" w:rsidRPr="0049714A" w:rsidRDefault="009121B6" w:rsidP="0025368E">
            <w:pPr>
              <w:ind w:left="118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8DE9052" w14:textId="77777777" w:rsidR="009121B6" w:rsidRPr="0049714A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D534C11" w14:textId="77777777" w:rsidR="009121B6" w:rsidRPr="0049714A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F99FD71" w14:textId="77777777" w:rsidR="009121B6" w:rsidRPr="0049714A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19CCD04" w14:textId="77777777" w:rsidR="009121B6" w:rsidRPr="0049714A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771DAAF" w14:textId="77777777" w:rsidR="009121B6" w:rsidRPr="0049714A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</w:tr>
      <w:tr w:rsidR="009121B6" w:rsidRPr="0049714A" w14:paraId="44BD043E" w14:textId="77777777" w:rsidTr="004533BF">
        <w:trPr>
          <w:jc w:val="center"/>
        </w:trPr>
        <w:tc>
          <w:tcPr>
            <w:tcW w:w="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20C3E75" w14:textId="77777777" w:rsidR="009121B6" w:rsidRPr="0049714A" w:rsidRDefault="009121B6" w:rsidP="0025368E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030</w:t>
            </w:r>
          </w:p>
        </w:tc>
        <w:tc>
          <w:tcPr>
            <w:tcW w:w="5542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  <w:vAlign w:val="center"/>
          </w:tcPr>
          <w:p w14:paraId="1AC4D16B" w14:textId="77777777" w:rsidR="009121B6" w:rsidRPr="0049714A" w:rsidRDefault="009121B6" w:rsidP="0025368E">
            <w:pPr>
              <w:ind w:left="-13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ХАРАКТЕРИСТИКA И ПЛАНИРАНЕ НА ПОЛЕТА </w:t>
            </w:r>
          </w:p>
        </w:tc>
        <w:tc>
          <w:tcPr>
            <w:tcW w:w="581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BA2B138" w14:textId="77777777" w:rsidR="009121B6" w:rsidRPr="0049714A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B755F6C" w14:textId="77777777" w:rsidR="009121B6" w:rsidRPr="0049714A" w:rsidRDefault="009121B6" w:rsidP="0025368E">
            <w:pPr>
              <w:ind w:left="118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0DAA745" w14:textId="77777777" w:rsidR="009121B6" w:rsidRPr="0049714A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F4FF7C7" w14:textId="77777777" w:rsidR="009121B6" w:rsidRPr="0049714A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9E174D7" w14:textId="77777777" w:rsidR="009121B6" w:rsidRPr="0049714A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94C5D5B" w14:textId="77777777" w:rsidR="009121B6" w:rsidRPr="0049714A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1A652A2" w14:textId="77777777" w:rsidR="009121B6" w:rsidRPr="0049714A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</w:tr>
      <w:tr w:rsidR="009121B6" w:rsidRPr="0049714A" w14:paraId="78631F86" w14:textId="77777777" w:rsidTr="004533BF">
        <w:trPr>
          <w:jc w:val="center"/>
        </w:trPr>
        <w:tc>
          <w:tcPr>
            <w:tcW w:w="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2588DE0" w14:textId="77777777" w:rsidR="009121B6" w:rsidRPr="0049714A" w:rsidRDefault="009121B6" w:rsidP="0025368E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040</w:t>
            </w:r>
          </w:p>
        </w:tc>
        <w:tc>
          <w:tcPr>
            <w:tcW w:w="5542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  <w:vAlign w:val="center"/>
          </w:tcPr>
          <w:p w14:paraId="3A478B90" w14:textId="77777777" w:rsidR="009121B6" w:rsidRPr="0049714A" w:rsidRDefault="009121B6" w:rsidP="0025368E">
            <w:pPr>
              <w:ind w:left="-13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ХАРАКТЕРИСТИКИ НА ПОВЕДЕНИЕТО И ВЪЗМОЖНОСТИТЕ НА ЧОВЕКА  </w:t>
            </w:r>
          </w:p>
        </w:tc>
        <w:tc>
          <w:tcPr>
            <w:tcW w:w="581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5C1EE33" w14:textId="77777777" w:rsidR="009121B6" w:rsidRPr="0049714A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BDC0107" w14:textId="77777777" w:rsidR="009121B6" w:rsidRPr="0049714A" w:rsidRDefault="009121B6" w:rsidP="0025368E">
            <w:pPr>
              <w:ind w:left="118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22055F7" w14:textId="77777777" w:rsidR="009121B6" w:rsidRPr="0049714A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D8EB833" w14:textId="77777777" w:rsidR="009121B6" w:rsidRPr="0049714A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73D63B3" w14:textId="77777777" w:rsidR="009121B6" w:rsidRPr="0049714A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926CECE" w14:textId="77777777" w:rsidR="009121B6" w:rsidRPr="0049714A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0D86338" w14:textId="77777777" w:rsidR="009121B6" w:rsidRPr="0049714A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</w:tr>
      <w:tr w:rsidR="009121B6" w:rsidRPr="0049714A" w14:paraId="66A040C9" w14:textId="77777777" w:rsidTr="004533BF">
        <w:trPr>
          <w:jc w:val="center"/>
        </w:trPr>
        <w:tc>
          <w:tcPr>
            <w:tcW w:w="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DBD6320" w14:textId="77777777" w:rsidR="009121B6" w:rsidRPr="0049714A" w:rsidRDefault="009121B6" w:rsidP="0025368E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050</w:t>
            </w:r>
          </w:p>
        </w:tc>
        <w:tc>
          <w:tcPr>
            <w:tcW w:w="5542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  <w:vAlign w:val="center"/>
          </w:tcPr>
          <w:p w14:paraId="35907773" w14:textId="77777777" w:rsidR="009121B6" w:rsidRPr="0049714A" w:rsidRDefault="009121B6" w:rsidP="0025368E">
            <w:pPr>
              <w:ind w:left="-13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МЕТЕОРОЛОГИЯ  </w:t>
            </w:r>
          </w:p>
        </w:tc>
        <w:tc>
          <w:tcPr>
            <w:tcW w:w="581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24352CB" w14:textId="77777777" w:rsidR="009121B6" w:rsidRPr="0049714A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BCBEB51" w14:textId="77777777" w:rsidR="009121B6" w:rsidRPr="0049714A" w:rsidRDefault="009121B6" w:rsidP="0025368E">
            <w:pPr>
              <w:ind w:left="118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90F7DC4" w14:textId="77777777" w:rsidR="009121B6" w:rsidRPr="0049714A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2586BA5" w14:textId="77777777" w:rsidR="009121B6" w:rsidRPr="0049714A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5266F90" w14:textId="77777777" w:rsidR="009121B6" w:rsidRPr="0049714A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E9299E4" w14:textId="77777777" w:rsidR="009121B6" w:rsidRPr="0049714A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9268A9B" w14:textId="77777777" w:rsidR="009121B6" w:rsidRPr="0049714A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</w:tr>
      <w:tr w:rsidR="009121B6" w:rsidRPr="0049714A" w14:paraId="6289C57F" w14:textId="77777777" w:rsidTr="004533BF">
        <w:trPr>
          <w:jc w:val="center"/>
        </w:trPr>
        <w:tc>
          <w:tcPr>
            <w:tcW w:w="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CE24F1D" w14:textId="77777777" w:rsidR="009121B6" w:rsidRPr="0049714A" w:rsidRDefault="009121B6" w:rsidP="0025368E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060</w:t>
            </w:r>
          </w:p>
        </w:tc>
        <w:tc>
          <w:tcPr>
            <w:tcW w:w="5542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  <w:vAlign w:val="center"/>
          </w:tcPr>
          <w:p w14:paraId="0101DB30" w14:textId="77777777" w:rsidR="009121B6" w:rsidRPr="0049714A" w:rsidRDefault="009121B6" w:rsidP="0025368E">
            <w:pPr>
              <w:ind w:left="-13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НАВИГАЦИЯ  </w:t>
            </w:r>
          </w:p>
        </w:tc>
        <w:tc>
          <w:tcPr>
            <w:tcW w:w="581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F427723" w14:textId="77777777" w:rsidR="009121B6" w:rsidRPr="0049714A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3E1441E" w14:textId="77777777" w:rsidR="009121B6" w:rsidRPr="0049714A" w:rsidRDefault="009121B6" w:rsidP="0025368E">
            <w:pPr>
              <w:ind w:left="118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3FF265D" w14:textId="77777777" w:rsidR="009121B6" w:rsidRPr="0049714A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E6F942E" w14:textId="77777777" w:rsidR="009121B6" w:rsidRPr="0049714A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9946CBE" w14:textId="77777777" w:rsidR="009121B6" w:rsidRPr="0049714A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E1CB286" w14:textId="77777777" w:rsidR="009121B6" w:rsidRPr="0049714A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DF9C866" w14:textId="77777777" w:rsidR="009121B6" w:rsidRPr="0049714A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</w:tr>
      <w:tr w:rsidR="009121B6" w:rsidRPr="0049714A" w14:paraId="099943CD" w14:textId="77777777" w:rsidTr="004533BF">
        <w:trPr>
          <w:jc w:val="center"/>
        </w:trPr>
        <w:tc>
          <w:tcPr>
            <w:tcW w:w="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A6A8E2C" w14:textId="77777777" w:rsidR="009121B6" w:rsidRPr="0049714A" w:rsidRDefault="009121B6" w:rsidP="0025368E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070</w:t>
            </w:r>
          </w:p>
        </w:tc>
        <w:tc>
          <w:tcPr>
            <w:tcW w:w="5542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  <w:vAlign w:val="center"/>
          </w:tcPr>
          <w:p w14:paraId="44DD238C" w14:textId="77777777" w:rsidR="009121B6" w:rsidRPr="0049714A" w:rsidRDefault="009121B6" w:rsidP="0025368E">
            <w:pPr>
              <w:ind w:left="-13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ОПЕРАТИВНИ ПРОЦЕДУРИ </w:t>
            </w:r>
          </w:p>
        </w:tc>
        <w:tc>
          <w:tcPr>
            <w:tcW w:w="581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2A98B79" w14:textId="77777777" w:rsidR="009121B6" w:rsidRPr="0049714A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D588416" w14:textId="77777777" w:rsidR="009121B6" w:rsidRPr="0049714A" w:rsidRDefault="009121B6" w:rsidP="0025368E">
            <w:pPr>
              <w:ind w:left="118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7D025D1" w14:textId="77777777" w:rsidR="009121B6" w:rsidRPr="0049714A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747BD70" w14:textId="77777777" w:rsidR="009121B6" w:rsidRPr="0049714A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63B2490" w14:textId="77777777" w:rsidR="009121B6" w:rsidRPr="0049714A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5F68EF8" w14:textId="77777777" w:rsidR="009121B6" w:rsidRPr="0049714A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ED76DB9" w14:textId="77777777" w:rsidR="009121B6" w:rsidRPr="0049714A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</w:tr>
      <w:tr w:rsidR="009121B6" w:rsidRPr="0049714A" w14:paraId="7D9BCE12" w14:textId="77777777" w:rsidTr="004533BF">
        <w:trPr>
          <w:jc w:val="center"/>
        </w:trPr>
        <w:tc>
          <w:tcPr>
            <w:tcW w:w="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7CAD109" w14:textId="77777777" w:rsidR="009121B6" w:rsidRPr="0049714A" w:rsidRDefault="009121B6" w:rsidP="0025368E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080</w:t>
            </w:r>
          </w:p>
        </w:tc>
        <w:tc>
          <w:tcPr>
            <w:tcW w:w="5542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  <w:vAlign w:val="center"/>
          </w:tcPr>
          <w:p w14:paraId="1AC21DA3" w14:textId="77777777" w:rsidR="009121B6" w:rsidRPr="0049714A" w:rsidRDefault="009121B6" w:rsidP="0025368E">
            <w:pPr>
              <w:ind w:left="-13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ПРИНЦИПИ НА ЛЕТЕНЕТО  </w:t>
            </w:r>
          </w:p>
        </w:tc>
        <w:tc>
          <w:tcPr>
            <w:tcW w:w="581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3F7C81D" w14:textId="77777777" w:rsidR="009121B6" w:rsidRPr="0049714A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3C4C877" w14:textId="77777777" w:rsidR="009121B6" w:rsidRPr="0049714A" w:rsidRDefault="009121B6" w:rsidP="0025368E">
            <w:pPr>
              <w:ind w:left="118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F4B6574" w14:textId="77777777" w:rsidR="009121B6" w:rsidRPr="0049714A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A800674" w14:textId="77777777" w:rsidR="009121B6" w:rsidRPr="0049714A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C847EE2" w14:textId="77777777" w:rsidR="009121B6" w:rsidRPr="0049714A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2048FC7" w14:textId="77777777" w:rsidR="009121B6" w:rsidRPr="0049714A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40C7971" w14:textId="77777777" w:rsidR="009121B6" w:rsidRPr="0049714A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</w:tr>
      <w:tr w:rsidR="009121B6" w:rsidRPr="0049714A" w14:paraId="7E96CCCB" w14:textId="77777777" w:rsidTr="004533BF">
        <w:trPr>
          <w:jc w:val="center"/>
        </w:trPr>
        <w:tc>
          <w:tcPr>
            <w:tcW w:w="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D3D8990" w14:textId="77777777" w:rsidR="009121B6" w:rsidRPr="0049714A" w:rsidRDefault="009121B6" w:rsidP="0025368E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090</w:t>
            </w:r>
          </w:p>
        </w:tc>
        <w:tc>
          <w:tcPr>
            <w:tcW w:w="5542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  <w:vAlign w:val="center"/>
          </w:tcPr>
          <w:p w14:paraId="1CD3516D" w14:textId="77777777" w:rsidR="009121B6" w:rsidRPr="0049714A" w:rsidRDefault="009121B6" w:rsidP="0025368E">
            <w:pPr>
              <w:ind w:left="-13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КОМУНИКАЦИИ  </w:t>
            </w:r>
          </w:p>
        </w:tc>
        <w:tc>
          <w:tcPr>
            <w:tcW w:w="581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1E77C97" w14:textId="77777777" w:rsidR="009121B6" w:rsidRPr="0049714A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8A39D52" w14:textId="77777777" w:rsidR="009121B6" w:rsidRPr="0049714A" w:rsidRDefault="009121B6" w:rsidP="0025368E">
            <w:pPr>
              <w:ind w:left="118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7D7455B" w14:textId="77777777" w:rsidR="009121B6" w:rsidRPr="0049714A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88C837C" w14:textId="77777777" w:rsidR="009121B6" w:rsidRPr="0049714A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19CF435" w14:textId="77777777" w:rsidR="009121B6" w:rsidRPr="0049714A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D5145A7" w14:textId="77777777" w:rsidR="009121B6" w:rsidRPr="0049714A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1EA24E9" w14:textId="77777777" w:rsidR="009121B6" w:rsidRPr="0049714A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</w:tr>
    </w:tbl>
    <w:p w14:paraId="00A0D7BA" w14:textId="77777777" w:rsidR="009A1BF4" w:rsidRPr="0049714A" w:rsidRDefault="009A1BF4">
      <w:pPr>
        <w:spacing w:after="0"/>
        <w:ind w:left="426"/>
        <w:rPr>
          <w:sz w:val="10"/>
          <w:szCs w:val="10"/>
          <w:lang w:val="bg-BG"/>
        </w:rPr>
      </w:pPr>
    </w:p>
    <w:tbl>
      <w:tblPr>
        <w:tblStyle w:val="TableGrid"/>
        <w:tblW w:w="10206" w:type="dxa"/>
        <w:jc w:val="center"/>
        <w:tblInd w:w="0" w:type="dxa"/>
        <w:tblLayout w:type="fixed"/>
        <w:tblCellMar>
          <w:right w:w="5" w:type="dxa"/>
        </w:tblCellMar>
        <w:tblLook w:val="04A0" w:firstRow="1" w:lastRow="0" w:firstColumn="1" w:lastColumn="0" w:noHBand="0" w:noVBand="1"/>
      </w:tblPr>
      <w:tblGrid>
        <w:gridCol w:w="406"/>
        <w:gridCol w:w="4131"/>
        <w:gridCol w:w="709"/>
        <w:gridCol w:w="4247"/>
        <w:gridCol w:w="6"/>
        <w:gridCol w:w="707"/>
      </w:tblGrid>
      <w:tr w:rsidR="009A1BF4" w:rsidRPr="0049714A" w14:paraId="237083CB" w14:textId="77777777" w:rsidTr="004533BF">
        <w:trPr>
          <w:trHeight w:val="233"/>
          <w:jc w:val="center"/>
        </w:trPr>
        <w:tc>
          <w:tcPr>
            <w:tcW w:w="40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580A0A3" w14:textId="7623B230" w:rsidR="009A1BF4" w:rsidRPr="0049714A" w:rsidRDefault="00E752C6">
            <w:pPr>
              <w:ind w:right="48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3</w:t>
            </w:r>
            <w:r w:rsidR="00FB0B4C"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. </w:t>
            </w:r>
          </w:p>
        </w:tc>
        <w:tc>
          <w:tcPr>
            <w:tcW w:w="413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29F4B2F" w14:textId="394BD55F" w:rsidR="009A1BF4" w:rsidRPr="0049714A" w:rsidRDefault="00366401">
            <w:pPr>
              <w:ind w:left="62"/>
              <w:jc w:val="both"/>
              <w:rPr>
                <w:smallCaps/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>Данни</w:t>
            </w:r>
            <w:r w:rsidR="00FB0B4C" w:rsidRPr="0049714A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 xml:space="preserve">, </w:t>
            </w:r>
            <w:r w:rsidRPr="0049714A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>приложени към заявлението</w:t>
            </w:r>
            <w:r w:rsidRPr="0049714A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4141155" w14:textId="77777777" w:rsidR="009A1BF4" w:rsidRPr="0049714A" w:rsidRDefault="00FB0B4C">
            <w:pPr>
              <w:spacing w:after="13"/>
              <w:ind w:left="62"/>
              <w:rPr>
                <w:smallCaps/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САМО </w:t>
            </w:r>
          </w:p>
          <w:p w14:paraId="20E9B9C1" w14:textId="77777777" w:rsidR="009A1BF4" w:rsidRPr="0049714A" w:rsidRDefault="00FB0B4C">
            <w:pPr>
              <w:ind w:left="62"/>
              <w:jc w:val="both"/>
              <w:rPr>
                <w:smallCaps/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ГД ГВА</w:t>
            </w:r>
            <w:r w:rsidRPr="0049714A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6910CE3" w14:textId="1EAED85D" w:rsidR="009A1BF4" w:rsidRPr="0049714A" w:rsidRDefault="00FB0B4C" w:rsidP="0049714A">
            <w:pPr>
              <w:tabs>
                <w:tab w:val="center" w:pos="1351"/>
                <w:tab w:val="center" w:pos="2207"/>
                <w:tab w:val="center" w:pos="2841"/>
                <w:tab w:val="center" w:pos="3224"/>
                <w:tab w:val="right" w:pos="4247"/>
              </w:tabs>
              <w:spacing w:after="34"/>
              <w:rPr>
                <w:smallCaps/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 xml:space="preserve">ГД ГВА </w:t>
            </w:r>
            <w:r w:rsidR="00366401" w:rsidRPr="0049714A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 xml:space="preserve">запазва правото си да изисква </w:t>
            </w:r>
            <w:r w:rsidR="0049714A" w:rsidRPr="0049714A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>д</w:t>
            </w:r>
            <w:r w:rsidR="00366401" w:rsidRPr="0049714A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>опълнителни данни</w:t>
            </w:r>
            <w:r w:rsidR="00366401" w:rsidRPr="0049714A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5A8233A" w14:textId="77777777" w:rsidR="009A1BF4" w:rsidRPr="0049714A" w:rsidRDefault="00FB0B4C">
            <w:pPr>
              <w:spacing w:after="13"/>
              <w:ind w:left="62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САМО </w:t>
            </w:r>
          </w:p>
          <w:p w14:paraId="2E5C3BD7" w14:textId="77777777" w:rsidR="009A1BF4" w:rsidRPr="0049714A" w:rsidRDefault="00FB0B4C">
            <w:pPr>
              <w:ind w:left="62"/>
              <w:jc w:val="both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ГД ГВА</w:t>
            </w:r>
            <w:r w:rsidRPr="0049714A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val="bg-BG"/>
              </w:rPr>
              <w:t xml:space="preserve"> </w:t>
            </w:r>
          </w:p>
        </w:tc>
      </w:tr>
      <w:tr w:rsidR="00E44055" w:rsidRPr="0049714A" w14:paraId="20DEFB7E" w14:textId="77777777" w:rsidTr="0049714A">
        <w:trPr>
          <w:trHeight w:val="234"/>
          <w:jc w:val="center"/>
        </w:trPr>
        <w:tc>
          <w:tcPr>
            <w:tcW w:w="453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E7CD0AC" w14:textId="04BC309F" w:rsidR="00E44055" w:rsidRPr="0049714A" w:rsidRDefault="004533BF" w:rsidP="004533BF">
            <w:pPr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Данни от документ за самоличност (№ на документа, орган издал документа, дата на валидност на документа само за чужди граждани)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55E2CBB" w14:textId="4F4C447B" w:rsidR="00E44055" w:rsidRPr="0049714A" w:rsidRDefault="0049714A" w:rsidP="00E44055">
            <w:pPr>
              <w:ind w:left="45"/>
              <w:jc w:val="center"/>
              <w:rPr>
                <w:lang w:val="bg-BG"/>
              </w:rPr>
            </w:pPr>
            <w:r w:rsidRPr="0049714A">
              <w:rPr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3" w:name="Check1"/>
            <w:r w:rsidRPr="0049714A">
              <w:rPr>
                <w:lang w:val="bg-BG"/>
              </w:rPr>
              <w:instrText xml:space="preserve"> FORMCHECKBOX </w:instrText>
            </w:r>
            <w:r w:rsidR="00E91AB8">
              <w:rPr>
                <w:lang w:val="bg-BG"/>
              </w:rPr>
            </w:r>
            <w:r w:rsidR="00E91AB8">
              <w:rPr>
                <w:lang w:val="bg-BG"/>
              </w:rPr>
              <w:fldChar w:fldCharType="separate"/>
            </w:r>
            <w:r w:rsidRPr="0049714A">
              <w:rPr>
                <w:lang w:val="bg-BG"/>
              </w:rPr>
              <w:fldChar w:fldCharType="end"/>
            </w:r>
            <w:bookmarkEnd w:id="3"/>
          </w:p>
        </w:tc>
        <w:tc>
          <w:tcPr>
            <w:tcW w:w="4253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8E6B809" w14:textId="0F2A0524" w:rsidR="00E44055" w:rsidRPr="0049714A" w:rsidRDefault="004533BF" w:rsidP="004533BF">
            <w:pPr>
              <w:rPr>
                <w:smallCaps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mallCaps/>
                <w:sz w:val="13"/>
                <w:lang w:val="bg-BG"/>
              </w:rPr>
              <w:t xml:space="preserve">Теоретично обучение за </w:t>
            </w:r>
            <w:r w:rsidR="00E44055" w:rsidRPr="0049714A">
              <w:rPr>
                <w:rFonts w:ascii="Times New Roman" w:eastAsia="Times New Roman" w:hAnsi="Times New Roman" w:cs="Times New Roman"/>
                <w:smallCaps/>
                <w:sz w:val="13"/>
                <w:lang w:val="bg-BG"/>
              </w:rPr>
              <w:t xml:space="preserve">LAPL(A) </w:t>
            </w:r>
            <w:r w:rsidRPr="0049714A">
              <w:rPr>
                <w:rFonts w:ascii="Times New Roman" w:eastAsia="Times New Roman" w:hAnsi="Times New Roman" w:cs="Times New Roman"/>
                <w:smallCaps/>
                <w:sz w:val="16"/>
                <w:lang w:val="bg-BG"/>
              </w:rPr>
              <w:t>–</w:t>
            </w:r>
            <w:r w:rsidRPr="0049714A">
              <w:rPr>
                <w:rFonts w:ascii="Times New Roman" w:eastAsia="Times New Roman" w:hAnsi="Times New Roman" w:cs="Times New Roman"/>
                <w:smallCaps/>
                <w:sz w:val="13"/>
                <w:lang w:val="bg-BG"/>
              </w:rPr>
              <w:t xml:space="preserve"> копие </w:t>
            </w:r>
            <w:r w:rsidRPr="0049714A">
              <w:rPr>
                <w:rFonts w:ascii="Times New Roman" w:eastAsia="Times New Roman" w:hAnsi="Times New Roman" w:cs="Times New Roman"/>
                <w:smallCaps/>
                <w:sz w:val="16"/>
                <w:lang w:val="bg-BG"/>
              </w:rPr>
              <w:t>(с</w:t>
            </w:r>
            <w:r w:rsidRPr="0049714A">
              <w:rPr>
                <w:rFonts w:ascii="Times New Roman" w:eastAsia="Times New Roman" w:hAnsi="Times New Roman" w:cs="Times New Roman"/>
                <w:smallCaps/>
                <w:sz w:val="13"/>
                <w:lang w:val="bg-BG"/>
              </w:rPr>
              <w:t xml:space="preserve">видетелство от </w:t>
            </w:r>
            <w:r w:rsidR="00E44055" w:rsidRPr="0049714A">
              <w:rPr>
                <w:rFonts w:ascii="Times New Roman" w:eastAsia="Times New Roman" w:hAnsi="Times New Roman" w:cs="Times New Roman"/>
                <w:smallCaps/>
                <w:sz w:val="16"/>
                <w:lang w:val="bg-BG"/>
              </w:rPr>
              <w:t xml:space="preserve">ООО </w:t>
            </w:r>
            <w:r w:rsidR="00E44055" w:rsidRPr="0049714A">
              <w:rPr>
                <w:rFonts w:ascii="Times New Roman" w:eastAsia="Times New Roman" w:hAnsi="Times New Roman" w:cs="Times New Roman"/>
                <w:smallCaps/>
                <w:sz w:val="13"/>
                <w:lang w:val="bg-BG"/>
              </w:rPr>
              <w:t>или</w:t>
            </w:r>
            <w:r w:rsidR="00366401" w:rsidRPr="0049714A">
              <w:rPr>
                <w:rFonts w:ascii="Times New Roman" w:eastAsia="Times New Roman" w:hAnsi="Times New Roman" w:cs="Times New Roman"/>
                <w:smallCaps/>
                <w:sz w:val="16"/>
                <w:lang w:val="bg-BG"/>
              </w:rPr>
              <w:t xml:space="preserve"> </w:t>
            </w:r>
            <w:r w:rsidR="00E44055" w:rsidRPr="0049714A">
              <w:rPr>
                <w:rFonts w:ascii="Times New Roman" w:eastAsia="Times New Roman" w:hAnsi="Times New Roman" w:cs="Times New Roman"/>
                <w:smallCaps/>
                <w:sz w:val="16"/>
                <w:lang w:val="bg-BG"/>
              </w:rPr>
              <w:t xml:space="preserve">ДОО) </w:t>
            </w:r>
          </w:p>
        </w:tc>
        <w:tc>
          <w:tcPr>
            <w:tcW w:w="70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62EEA4B" w14:textId="68D7C481" w:rsidR="00E44055" w:rsidRPr="0049714A" w:rsidRDefault="0049714A" w:rsidP="0049714A">
            <w:pPr>
              <w:ind w:left="46"/>
              <w:jc w:val="center"/>
              <w:rPr>
                <w:lang w:val="bg-BG"/>
              </w:rPr>
            </w:pPr>
            <w:r w:rsidRPr="0049714A">
              <w:rPr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9714A">
              <w:rPr>
                <w:lang w:val="bg-BG"/>
              </w:rPr>
              <w:instrText xml:space="preserve"> FORMCHECKBOX </w:instrText>
            </w:r>
            <w:r w:rsidR="00E91AB8">
              <w:rPr>
                <w:lang w:val="bg-BG"/>
              </w:rPr>
            </w:r>
            <w:r w:rsidR="00E91AB8">
              <w:rPr>
                <w:lang w:val="bg-BG"/>
              </w:rPr>
              <w:fldChar w:fldCharType="separate"/>
            </w:r>
            <w:r w:rsidRPr="0049714A">
              <w:rPr>
                <w:lang w:val="bg-BG"/>
              </w:rPr>
              <w:fldChar w:fldCharType="end"/>
            </w:r>
          </w:p>
        </w:tc>
      </w:tr>
      <w:tr w:rsidR="0049714A" w:rsidRPr="0049714A" w14:paraId="4D67DE62" w14:textId="77777777" w:rsidTr="0049714A">
        <w:trPr>
          <w:trHeight w:val="293"/>
          <w:jc w:val="center"/>
        </w:trPr>
        <w:tc>
          <w:tcPr>
            <w:tcW w:w="453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9CB3651" w14:textId="77777777" w:rsidR="00E815F5" w:rsidRPr="00547C46" w:rsidRDefault="00E815F5" w:rsidP="00E815F5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4"/>
                <w:szCs w:val="14"/>
                <w:lang w:val="bg-BG" w:eastAsia="bg-BG"/>
              </w:rPr>
              <w:t>диплома за завършено образование – копие</w:t>
            </w:r>
          </w:p>
          <w:p w14:paraId="13EF94E6" w14:textId="77777777" w:rsidR="00E815F5" w:rsidRPr="00547C46" w:rsidRDefault="00E815F5" w:rsidP="00E815F5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лица представящи диплома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:</w:t>
            </w:r>
          </w:p>
          <w:p w14:paraId="692FFC5E" w14:textId="77777777" w:rsidR="00E815F5" w:rsidRPr="00547C46" w:rsidRDefault="00E815F5" w:rsidP="00E815F5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-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издадена от държава различна от Република България; или</w:t>
            </w:r>
          </w:p>
          <w:p w14:paraId="70F1808E" w14:textId="77777777" w:rsidR="00E815F5" w:rsidRPr="00547C46" w:rsidRDefault="00E815F5" w:rsidP="00E815F5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за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средно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  <w:proofErr w:type="gram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образование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-</w:t>
            </w:r>
            <w:proofErr w:type="gram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дипломата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е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издадена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преди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01.01.2007;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или</w:t>
            </w:r>
          </w:p>
          <w:p w14:paraId="2562C5C0" w14:textId="00567014" w:rsidR="0049714A" w:rsidRPr="0049714A" w:rsidRDefault="00E815F5" w:rsidP="00E815F5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за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ви</w:t>
            </w:r>
            <w:proofErr w:type="spellEnd"/>
            <w:r w:rsidR="00CB5C0F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с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ше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образование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дипломата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е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издадена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преди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01.01.2012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.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9491A56" w14:textId="7AD15498" w:rsidR="0049714A" w:rsidRPr="0049714A" w:rsidRDefault="0049714A" w:rsidP="0049714A">
            <w:pPr>
              <w:ind w:left="45"/>
              <w:jc w:val="center"/>
              <w:rPr>
                <w:lang w:val="bg-BG"/>
              </w:rPr>
            </w:pPr>
            <w:r w:rsidRPr="0049714A">
              <w:rPr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9714A">
              <w:rPr>
                <w:lang w:val="bg-BG"/>
              </w:rPr>
              <w:instrText xml:space="preserve"> FORMCHECKBOX </w:instrText>
            </w:r>
            <w:r w:rsidR="00E91AB8">
              <w:rPr>
                <w:lang w:val="bg-BG"/>
              </w:rPr>
            </w:r>
            <w:r w:rsidR="00E91AB8">
              <w:rPr>
                <w:lang w:val="bg-BG"/>
              </w:rPr>
              <w:fldChar w:fldCharType="separate"/>
            </w:r>
            <w:r w:rsidRPr="0049714A">
              <w:rPr>
                <w:lang w:val="bg-BG"/>
              </w:rPr>
              <w:fldChar w:fldCharType="end"/>
            </w:r>
          </w:p>
        </w:tc>
        <w:tc>
          <w:tcPr>
            <w:tcW w:w="4253" w:type="dxa"/>
            <w:gridSpan w:val="2"/>
            <w:shd w:val="clear" w:color="auto" w:fill="C6D9F1"/>
            <w:vAlign w:val="center"/>
          </w:tcPr>
          <w:p w14:paraId="648428EF" w14:textId="052DA284" w:rsidR="0049714A" w:rsidRPr="0049714A" w:rsidRDefault="0049714A" w:rsidP="0049714A">
            <w:pPr>
              <w:jc w:val="both"/>
              <w:rPr>
                <w:smallCaps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>Препоръка от одобрена или декларирана организация за обучение – копие (само при първоначално подаване на заявление или в случай на преминаване на допълнително обучение)</w:t>
            </w:r>
          </w:p>
        </w:tc>
        <w:tc>
          <w:tcPr>
            <w:tcW w:w="70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F7D1A55" w14:textId="389A719D" w:rsidR="0049714A" w:rsidRPr="0049714A" w:rsidRDefault="0049714A" w:rsidP="0049714A">
            <w:pPr>
              <w:tabs>
                <w:tab w:val="center" w:pos="373"/>
              </w:tabs>
              <w:ind w:left="-5"/>
              <w:jc w:val="center"/>
              <w:rPr>
                <w:lang w:val="bg-BG"/>
              </w:rPr>
            </w:pPr>
            <w:r w:rsidRPr="0049714A">
              <w:rPr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9714A">
              <w:rPr>
                <w:lang w:val="bg-BG"/>
              </w:rPr>
              <w:instrText xml:space="preserve"> FORMCHECKBOX </w:instrText>
            </w:r>
            <w:r w:rsidR="00E91AB8">
              <w:rPr>
                <w:lang w:val="bg-BG"/>
              </w:rPr>
            </w:r>
            <w:r w:rsidR="00E91AB8">
              <w:rPr>
                <w:lang w:val="bg-BG"/>
              </w:rPr>
              <w:fldChar w:fldCharType="separate"/>
            </w:r>
            <w:r w:rsidRPr="0049714A">
              <w:rPr>
                <w:lang w:val="bg-BG"/>
              </w:rPr>
              <w:fldChar w:fldCharType="end"/>
            </w:r>
          </w:p>
        </w:tc>
      </w:tr>
      <w:tr w:rsidR="0049714A" w:rsidRPr="0049714A" w14:paraId="48717D36" w14:textId="77777777" w:rsidTr="0049714A">
        <w:trPr>
          <w:trHeight w:val="455"/>
          <w:jc w:val="center"/>
        </w:trPr>
        <w:tc>
          <w:tcPr>
            <w:tcW w:w="453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4CB3596" w14:textId="335755C9" w:rsidR="0049714A" w:rsidRPr="0049714A" w:rsidRDefault="0049714A" w:rsidP="0049714A">
            <w:pPr>
              <w:jc w:val="both"/>
              <w:rPr>
                <w:smallCaps/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Притежавано  свидетелство  за  правоспособност - копие (когато е приложимо)</w:t>
            </w:r>
            <w:r w:rsidRPr="0049714A">
              <w:rPr>
                <w:rFonts w:ascii="Times New Roman" w:eastAsia="Times New Roman" w:hAnsi="Times New Roman" w:cs="Times New Roman"/>
                <w:i/>
                <w:smallCaps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2D3891F" w14:textId="4BA73637" w:rsidR="0049714A" w:rsidRPr="0049714A" w:rsidRDefault="0049714A" w:rsidP="0049714A">
            <w:pPr>
              <w:ind w:left="45"/>
              <w:jc w:val="center"/>
              <w:rPr>
                <w:lang w:val="bg-BG"/>
              </w:rPr>
            </w:pPr>
            <w:r w:rsidRPr="0049714A">
              <w:rPr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9714A">
              <w:rPr>
                <w:lang w:val="bg-BG"/>
              </w:rPr>
              <w:instrText xml:space="preserve"> FORMCHECKBOX </w:instrText>
            </w:r>
            <w:r w:rsidR="00E91AB8">
              <w:rPr>
                <w:lang w:val="bg-BG"/>
              </w:rPr>
            </w:r>
            <w:r w:rsidR="00E91AB8">
              <w:rPr>
                <w:lang w:val="bg-BG"/>
              </w:rPr>
              <w:fldChar w:fldCharType="separate"/>
            </w:r>
            <w:r w:rsidRPr="0049714A">
              <w:rPr>
                <w:lang w:val="bg-BG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7BE4A90" w14:textId="77777777" w:rsidR="0049714A" w:rsidRPr="0049714A" w:rsidRDefault="0049714A" w:rsidP="0049714A">
            <w:pPr>
              <w:jc w:val="both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mallCaps/>
                <w:sz w:val="16"/>
                <w:lang w:val="bg-BG"/>
              </w:rPr>
              <w:t>Д</w:t>
            </w:r>
            <w:r w:rsidRPr="0049714A">
              <w:rPr>
                <w:rFonts w:ascii="Times New Roman" w:eastAsia="Times New Roman" w:hAnsi="Times New Roman" w:cs="Times New Roman"/>
                <w:smallCaps/>
                <w:sz w:val="13"/>
                <w:lang w:val="bg-BG"/>
              </w:rPr>
              <w:t>окумент за внесена  такса</w:t>
            </w:r>
          </w:p>
        </w:tc>
        <w:tc>
          <w:tcPr>
            <w:tcW w:w="713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FCA216F" w14:textId="21207BC9" w:rsidR="0049714A" w:rsidRPr="0049714A" w:rsidRDefault="0049714A" w:rsidP="0049714A">
            <w:pPr>
              <w:jc w:val="center"/>
              <w:rPr>
                <w:sz w:val="12"/>
                <w:szCs w:val="12"/>
                <w:lang w:val="bg-BG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91AB8">
              <w:fldChar w:fldCharType="separate"/>
            </w:r>
            <w:r>
              <w:fldChar w:fldCharType="end"/>
            </w:r>
          </w:p>
        </w:tc>
      </w:tr>
      <w:tr w:rsidR="0049714A" w:rsidRPr="0049714A" w14:paraId="16CA0D11" w14:textId="77777777" w:rsidTr="00E10DE2">
        <w:trPr>
          <w:trHeight w:val="455"/>
          <w:jc w:val="center"/>
        </w:trPr>
        <w:tc>
          <w:tcPr>
            <w:tcW w:w="10206" w:type="dxa"/>
            <w:gridSpan w:val="6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01E55B0" w14:textId="32AC6EFE" w:rsidR="0049714A" w:rsidRPr="0049714A" w:rsidRDefault="0049714A" w:rsidP="0049714A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Забележка: 1. Всички копия се предоставят в ГД ГВА с: „ВЯРНО С ОРИГИНАЛА“ и подпис на лицето, в случай че заявлението се подава на фронт-офиса в ГД ГВА. В случай на ползване на портала на ГД ГВА – виж указанията за подаване на заявление през  портала на ГД ГВА.</w:t>
            </w:r>
          </w:p>
        </w:tc>
      </w:tr>
    </w:tbl>
    <w:p w14:paraId="53749801" w14:textId="5DE89554" w:rsidR="008701DC" w:rsidRPr="0049714A" w:rsidRDefault="008701DC" w:rsidP="00D734ED">
      <w:pPr>
        <w:spacing w:after="0"/>
        <w:ind w:left="426"/>
        <w:rPr>
          <w:rFonts w:ascii="Times New Roman" w:eastAsia="Times New Roman" w:hAnsi="Times New Roman" w:cs="Times New Roman"/>
          <w:sz w:val="8"/>
          <w:lang w:val="bg-BG"/>
        </w:rPr>
      </w:pPr>
    </w:p>
    <w:tbl>
      <w:tblPr>
        <w:tblStyle w:val="TableGrid"/>
        <w:tblW w:w="10206" w:type="dxa"/>
        <w:jc w:val="center"/>
        <w:tblInd w:w="0" w:type="dxa"/>
        <w:tblCellMar>
          <w:top w:w="68" w:type="dxa"/>
          <w:left w:w="4" w:type="dxa"/>
          <w:right w:w="12" w:type="dxa"/>
        </w:tblCellMar>
        <w:tblLook w:val="04A0" w:firstRow="1" w:lastRow="0" w:firstColumn="1" w:lastColumn="0" w:noHBand="0" w:noVBand="1"/>
      </w:tblPr>
      <w:tblGrid>
        <w:gridCol w:w="429"/>
        <w:gridCol w:w="1437"/>
        <w:gridCol w:w="5143"/>
        <w:gridCol w:w="1075"/>
        <w:gridCol w:w="2122"/>
      </w:tblGrid>
      <w:tr w:rsidR="009A1BF4" w:rsidRPr="0049714A" w14:paraId="7CE58E0F" w14:textId="77777777" w:rsidTr="00D734ED">
        <w:trPr>
          <w:jc w:val="center"/>
        </w:trPr>
        <w:tc>
          <w:tcPr>
            <w:tcW w:w="4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89106F1" w14:textId="5885EA08" w:rsidR="009A1BF4" w:rsidRPr="0049714A" w:rsidRDefault="00E752C6">
            <w:pPr>
              <w:ind w:left="7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4</w:t>
            </w:r>
            <w:r w:rsidR="00FB0B4C"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. </w:t>
            </w:r>
          </w:p>
        </w:tc>
        <w:tc>
          <w:tcPr>
            <w:tcW w:w="1005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EC4545E" w14:textId="7C176359" w:rsidR="009A1BF4" w:rsidRPr="0049714A" w:rsidRDefault="00D734ED">
            <w:pPr>
              <w:ind w:left="59"/>
              <w:rPr>
                <w:smallCaps/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 xml:space="preserve">Декларация на кандидата </w:t>
            </w:r>
          </w:p>
        </w:tc>
      </w:tr>
      <w:tr w:rsidR="009A1BF4" w:rsidRPr="0049714A" w14:paraId="68D377DD" w14:textId="77777777" w:rsidTr="00D734ED">
        <w:trPr>
          <w:jc w:val="center"/>
        </w:trPr>
        <w:tc>
          <w:tcPr>
            <w:tcW w:w="4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D87D5A8" w14:textId="77777777" w:rsidR="009A1BF4" w:rsidRPr="0049714A" w:rsidRDefault="00FB0B4C">
            <w:pPr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005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F1C396B" w14:textId="6860E6B7" w:rsidR="009A1BF4" w:rsidRPr="0049714A" w:rsidRDefault="00D734ED">
            <w:pPr>
              <w:ind w:left="59"/>
              <w:rPr>
                <w:smallCaps/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С настоящата декларирам: </w:t>
            </w:r>
          </w:p>
        </w:tc>
      </w:tr>
      <w:tr w:rsidR="009A1BF4" w:rsidRPr="0049714A" w14:paraId="4A263BFB" w14:textId="77777777" w:rsidTr="00D734ED">
        <w:trPr>
          <w:jc w:val="center"/>
        </w:trPr>
        <w:tc>
          <w:tcPr>
            <w:tcW w:w="4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3AA49C1" w14:textId="77777777" w:rsidR="009A1BF4" w:rsidRPr="0049714A" w:rsidRDefault="00FB0B4C">
            <w:pPr>
              <w:ind w:left="67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1.</w:t>
            </w:r>
            <w:r w:rsidRPr="0049714A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005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6DC3D3F" w14:textId="0F98CA92" w:rsidR="009A1BF4" w:rsidRPr="0049714A" w:rsidRDefault="00D734ED">
            <w:pPr>
              <w:ind w:left="59"/>
              <w:rPr>
                <w:smallCaps/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Цялата информация, дадена в това заявление и приложенията към него, е пълна и вярна. </w:t>
            </w:r>
          </w:p>
        </w:tc>
      </w:tr>
      <w:tr w:rsidR="009A1BF4" w:rsidRPr="0049714A" w14:paraId="57DBB760" w14:textId="77777777" w:rsidTr="00D734ED">
        <w:trPr>
          <w:jc w:val="center"/>
        </w:trPr>
        <w:tc>
          <w:tcPr>
            <w:tcW w:w="4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7D7D876" w14:textId="77777777" w:rsidR="009A1BF4" w:rsidRPr="0049714A" w:rsidRDefault="00FB0B4C">
            <w:pPr>
              <w:ind w:left="67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2.</w:t>
            </w:r>
            <w:r w:rsidRPr="0049714A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005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E97FD42" w14:textId="5B0E9422" w:rsidR="009A1BF4" w:rsidRPr="0049714A" w:rsidRDefault="00D734ED">
            <w:pPr>
              <w:ind w:left="59"/>
              <w:rPr>
                <w:smallCaps/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Известно ми е, че при предоставяне на невярна информация нося наказателна отговорност по чл. 313 от </w:t>
            </w:r>
            <w:proofErr w:type="spellStart"/>
            <w:r w:rsidRPr="0049714A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нк</w:t>
            </w:r>
            <w:proofErr w:type="spellEnd"/>
            <w:r w:rsidRPr="0049714A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. </w:t>
            </w:r>
          </w:p>
        </w:tc>
      </w:tr>
      <w:tr w:rsidR="009A1BF4" w:rsidRPr="0049714A" w14:paraId="4AEF027E" w14:textId="77777777" w:rsidTr="00D734ED">
        <w:trPr>
          <w:jc w:val="center"/>
        </w:trPr>
        <w:tc>
          <w:tcPr>
            <w:tcW w:w="4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316B505" w14:textId="77777777" w:rsidR="009A1BF4" w:rsidRPr="0049714A" w:rsidRDefault="0011053E">
            <w:pPr>
              <w:ind w:left="67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3</w:t>
            </w:r>
            <w:r w:rsidR="00FB0B4C"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.</w:t>
            </w:r>
            <w:r w:rsidR="00FB0B4C" w:rsidRPr="0049714A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005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92B3DCF" w14:textId="48BF8186" w:rsidR="009A1BF4" w:rsidRPr="0049714A" w:rsidRDefault="00D734ED" w:rsidP="00FB0B4C">
            <w:pPr>
              <w:ind w:left="59"/>
              <w:rPr>
                <w:smallCaps/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Съгласен съм да бъда под видео наблюдение и заснеман, и да положа изпити  на английски език или на български език. </w:t>
            </w:r>
          </w:p>
        </w:tc>
      </w:tr>
      <w:tr w:rsidR="009A1BF4" w:rsidRPr="0049714A" w14:paraId="2F4F04CB" w14:textId="77777777" w:rsidTr="00D734ED">
        <w:trPr>
          <w:jc w:val="center"/>
        </w:trPr>
        <w:tc>
          <w:tcPr>
            <w:tcW w:w="4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E3F82E0" w14:textId="77777777" w:rsidR="009A1BF4" w:rsidRPr="0049714A" w:rsidRDefault="0011053E">
            <w:pPr>
              <w:ind w:left="67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4</w:t>
            </w:r>
            <w:r w:rsidR="00FB0B4C"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.</w:t>
            </w:r>
            <w:r w:rsidR="00FB0B4C" w:rsidRPr="0049714A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005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58CA2D0" w14:textId="751F7726" w:rsidR="009A1BF4" w:rsidRPr="0049714A" w:rsidRDefault="00D734ED" w:rsidP="00EA1114">
            <w:pPr>
              <w:ind w:left="59"/>
              <w:rPr>
                <w:smallCaps/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Запознат съм с изискванията на чл.10 от наредба № 39 на </w:t>
            </w:r>
            <w:r w:rsidR="0049714A" w:rsidRPr="0049714A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МТИТС</w:t>
            </w:r>
            <w:r w:rsidRPr="0049714A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 и правилата за провеждане на теоретичен изпит. </w:t>
            </w:r>
          </w:p>
        </w:tc>
      </w:tr>
      <w:tr w:rsidR="009A1BF4" w:rsidRPr="0049714A" w14:paraId="4108846A" w14:textId="77777777" w:rsidTr="00D734ED">
        <w:trPr>
          <w:jc w:val="center"/>
        </w:trPr>
        <w:tc>
          <w:tcPr>
            <w:tcW w:w="1899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577A3B6" w14:textId="77777777" w:rsidR="009A1BF4" w:rsidRPr="0049714A" w:rsidRDefault="00FB0B4C">
            <w:pPr>
              <w:ind w:left="83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ПОДПИС НА ЗАЯВИТЕЛЯ  </w:t>
            </w:r>
          </w:p>
        </w:tc>
        <w:tc>
          <w:tcPr>
            <w:tcW w:w="530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9D026ED" w14:textId="77777777" w:rsidR="009A1BF4" w:rsidRPr="0049714A" w:rsidRDefault="00FB0B4C">
            <w:pPr>
              <w:ind w:left="3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1723993" w14:textId="77777777" w:rsidR="009A1BF4" w:rsidRPr="0049714A" w:rsidRDefault="00FB0B4C">
            <w:pPr>
              <w:ind w:left="9"/>
              <w:jc w:val="center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ДАТА  </w:t>
            </w:r>
          </w:p>
        </w:tc>
        <w:tc>
          <w:tcPr>
            <w:tcW w:w="218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6179053" w14:textId="77777777" w:rsidR="009A1BF4" w:rsidRPr="0049714A" w:rsidRDefault="00FB0B4C">
            <w:pPr>
              <w:ind w:left="2"/>
              <w:rPr>
                <w:sz w:val="12"/>
                <w:szCs w:val="12"/>
                <w:lang w:val="bg-BG"/>
              </w:rPr>
            </w:pPr>
            <w:r w:rsidRPr="0049714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</w:tr>
    </w:tbl>
    <w:p w14:paraId="1FB98C2F" w14:textId="77777777" w:rsidR="009A1BF4" w:rsidRPr="0049714A" w:rsidRDefault="00FB0B4C" w:rsidP="007226C9">
      <w:pPr>
        <w:spacing w:after="0"/>
        <w:rPr>
          <w:lang w:val="bg-BG"/>
        </w:rPr>
      </w:pPr>
      <w:r w:rsidRPr="0049714A">
        <w:rPr>
          <w:rFonts w:ascii="Times New Roman" w:eastAsia="Times New Roman" w:hAnsi="Times New Roman" w:cs="Times New Roman"/>
          <w:sz w:val="8"/>
          <w:lang w:val="bg-BG"/>
        </w:rPr>
        <w:t xml:space="preserve"> </w:t>
      </w:r>
    </w:p>
    <w:p w14:paraId="31C0285B" w14:textId="77777777" w:rsidR="00E752C6" w:rsidRPr="0049714A" w:rsidRDefault="00FB0B4C">
      <w:pPr>
        <w:spacing w:after="121"/>
        <w:ind w:left="426"/>
        <w:rPr>
          <w:lang w:val="bg-BG"/>
        </w:rPr>
      </w:pPr>
      <w:r w:rsidRPr="0049714A">
        <w:rPr>
          <w:rFonts w:ascii="Times New Roman" w:eastAsia="Times New Roman" w:hAnsi="Times New Roman" w:cs="Times New Roman"/>
          <w:sz w:val="10"/>
          <w:lang w:val="bg-BG"/>
        </w:rPr>
        <w:t xml:space="preserve"> </w:t>
      </w:r>
    </w:p>
    <w:p w14:paraId="4ABB6419" w14:textId="77777777" w:rsidR="009A1BF4" w:rsidRPr="0049714A" w:rsidRDefault="00FB0B4C">
      <w:pPr>
        <w:spacing w:after="0"/>
        <w:ind w:left="426"/>
        <w:rPr>
          <w:lang w:val="bg-BG"/>
        </w:rPr>
      </w:pPr>
      <w:r w:rsidRPr="0049714A">
        <w:rPr>
          <w:rFonts w:ascii="Times New Roman" w:eastAsia="Times New Roman" w:hAnsi="Times New Roman" w:cs="Times New Roman"/>
          <w:sz w:val="10"/>
          <w:lang w:val="bg-BG"/>
        </w:rPr>
        <w:t xml:space="preserve"> </w:t>
      </w:r>
    </w:p>
    <w:sectPr w:rsidR="009A1BF4" w:rsidRPr="0049714A" w:rsidSect="00012CDC">
      <w:footerReference w:type="default" r:id="rId8"/>
      <w:pgSz w:w="11906" w:h="16838"/>
      <w:pgMar w:top="618" w:right="707" w:bottom="57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F171" w14:textId="77777777" w:rsidR="00431213" w:rsidRDefault="00431213" w:rsidP="0049714A">
      <w:pPr>
        <w:spacing w:after="0" w:line="240" w:lineRule="auto"/>
      </w:pPr>
      <w:r>
        <w:separator/>
      </w:r>
    </w:p>
  </w:endnote>
  <w:endnote w:type="continuationSeparator" w:id="0">
    <w:p w14:paraId="0F0D5E05" w14:textId="77777777" w:rsidR="00431213" w:rsidRDefault="00431213" w:rsidP="0049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49714A" w:rsidRPr="00AE1C04" w14:paraId="3D01E174" w14:textId="77777777" w:rsidTr="00772C7B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096BCD39" w14:textId="1091B1CB" w:rsidR="0049714A" w:rsidRPr="00EC69CA" w:rsidRDefault="0049714A" w:rsidP="0049714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EC69C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А</w:t>
          </w:r>
          <w:r w:rsidRPr="00EC69C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PP-00</w:t>
          </w:r>
          <w:r w:rsidRPr="00EC69C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31</w:t>
          </w:r>
        </w:p>
      </w:tc>
      <w:tc>
        <w:tcPr>
          <w:tcW w:w="3116" w:type="dxa"/>
          <w:shd w:val="clear" w:color="auto" w:fill="auto"/>
        </w:tcPr>
        <w:p w14:paraId="07ACBADC" w14:textId="4539ED7C" w:rsidR="0049714A" w:rsidRPr="00EC69CA" w:rsidRDefault="0049714A" w:rsidP="0049714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EC69C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Издание 0</w:t>
          </w:r>
          <w:r w:rsidR="00EC69CA" w:rsidRPr="00EC69C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1</w:t>
          </w:r>
        </w:p>
      </w:tc>
      <w:tc>
        <w:tcPr>
          <w:tcW w:w="3121" w:type="dxa"/>
          <w:shd w:val="clear" w:color="auto" w:fill="auto"/>
        </w:tcPr>
        <w:p w14:paraId="0889316A" w14:textId="2FEDAEED" w:rsidR="0049714A" w:rsidRPr="00EC69CA" w:rsidRDefault="00EC69CA" w:rsidP="0049714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EC69C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22</w:t>
          </w:r>
          <w:r w:rsidR="0049714A" w:rsidRPr="00EC69C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.12</w:t>
          </w:r>
          <w:r w:rsidR="0049714A" w:rsidRPr="00EC69C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.20</w:t>
          </w:r>
          <w:r w:rsidR="0049714A" w:rsidRPr="00EC69C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21</w:t>
          </w:r>
          <w:r w:rsidR="0049714A" w:rsidRPr="00EC69C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 г.</w:t>
          </w:r>
        </w:p>
      </w:tc>
      <w:tc>
        <w:tcPr>
          <w:tcW w:w="1983" w:type="dxa"/>
          <w:shd w:val="clear" w:color="auto" w:fill="auto"/>
          <w:vAlign w:val="bottom"/>
        </w:tcPr>
        <w:p w14:paraId="1239586C" w14:textId="77777777" w:rsidR="0049714A" w:rsidRPr="00AE1C04" w:rsidRDefault="0049714A" w:rsidP="0049714A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EC69C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Стр. </w:t>
          </w:r>
          <w:r w:rsidRPr="00EC69C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EC69C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PAGE </w:instrText>
          </w:r>
          <w:r w:rsidRPr="00EC69C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EC69CA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1</w:t>
          </w:r>
          <w:r w:rsidRPr="00EC69C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  <w:r w:rsidRPr="00EC69C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/</w:t>
          </w:r>
          <w:r w:rsidRPr="00EC69C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EC69C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NUMPAGES </w:instrText>
          </w:r>
          <w:r w:rsidRPr="00EC69C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EC69CA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3</w:t>
          </w:r>
          <w:r w:rsidRPr="00EC69C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</w:p>
      </w:tc>
    </w:tr>
  </w:tbl>
  <w:p w14:paraId="660B332D" w14:textId="77777777" w:rsidR="0049714A" w:rsidRDefault="00497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ED41" w14:textId="77777777" w:rsidR="00431213" w:rsidRDefault="00431213" w:rsidP="0049714A">
      <w:pPr>
        <w:spacing w:after="0" w:line="240" w:lineRule="auto"/>
      </w:pPr>
      <w:r>
        <w:separator/>
      </w:r>
    </w:p>
  </w:footnote>
  <w:footnote w:type="continuationSeparator" w:id="0">
    <w:p w14:paraId="29BA8A5A" w14:textId="77777777" w:rsidR="00431213" w:rsidRDefault="00431213" w:rsidP="00497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F4"/>
    <w:rsid w:val="00012CDC"/>
    <w:rsid w:val="0005554A"/>
    <w:rsid w:val="000F3F2D"/>
    <w:rsid w:val="0011053E"/>
    <w:rsid w:val="00286FFF"/>
    <w:rsid w:val="002A1222"/>
    <w:rsid w:val="00312D5F"/>
    <w:rsid w:val="00313637"/>
    <w:rsid w:val="00326798"/>
    <w:rsid w:val="00344E44"/>
    <w:rsid w:val="00366401"/>
    <w:rsid w:val="00412EB2"/>
    <w:rsid w:val="00431213"/>
    <w:rsid w:val="004533BF"/>
    <w:rsid w:val="0049714A"/>
    <w:rsid w:val="005C6738"/>
    <w:rsid w:val="005D0963"/>
    <w:rsid w:val="005D7194"/>
    <w:rsid w:val="007226C9"/>
    <w:rsid w:val="007E2B74"/>
    <w:rsid w:val="008701DC"/>
    <w:rsid w:val="00894B38"/>
    <w:rsid w:val="009052B6"/>
    <w:rsid w:val="009121B6"/>
    <w:rsid w:val="00995FE6"/>
    <w:rsid w:val="009A1BF4"/>
    <w:rsid w:val="00AC07BF"/>
    <w:rsid w:val="00B579BA"/>
    <w:rsid w:val="00B97FA7"/>
    <w:rsid w:val="00C272F1"/>
    <w:rsid w:val="00C5491E"/>
    <w:rsid w:val="00CA43C1"/>
    <w:rsid w:val="00CB5C0F"/>
    <w:rsid w:val="00CF2A55"/>
    <w:rsid w:val="00D734ED"/>
    <w:rsid w:val="00E3150F"/>
    <w:rsid w:val="00E35219"/>
    <w:rsid w:val="00E44055"/>
    <w:rsid w:val="00E752C6"/>
    <w:rsid w:val="00E815F5"/>
    <w:rsid w:val="00E91AB8"/>
    <w:rsid w:val="00EA1114"/>
    <w:rsid w:val="00EC69CA"/>
    <w:rsid w:val="00F9453A"/>
    <w:rsid w:val="00FB0B4C"/>
    <w:rsid w:val="00FB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4C8F"/>
  <w15:docId w15:val="{745211F1-E62F-4834-A314-FB576389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CD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12CD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533B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71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14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971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14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a.bg/bg/category/747/88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JAR-FCL AIRLINE TRANSPORT PILOT’S LICENCE (AEROPLANE)</vt:lpstr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JAR-FCL AIRLINE TRANSPORT PILOT’S LICENCE (AEROPLANE)</dc:title>
  <dc:creator>AndjiKety</dc:creator>
  <cp:lastModifiedBy>Katya Kirina</cp:lastModifiedBy>
  <cp:revision>15</cp:revision>
  <cp:lastPrinted>2022-03-15T10:54:00Z</cp:lastPrinted>
  <dcterms:created xsi:type="dcterms:W3CDTF">2021-11-23T10:50:00Z</dcterms:created>
  <dcterms:modified xsi:type="dcterms:W3CDTF">2022-03-15T10:55:00Z</dcterms:modified>
</cp:coreProperties>
</file>