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4BC5" w14:textId="74B5696B" w:rsidR="0072645B" w:rsidRPr="004C6503" w:rsidRDefault="00C85B5F" w:rsidP="008643E4">
      <w:pPr>
        <w:spacing w:after="0"/>
        <w:ind w:left="342" w:right="53"/>
        <w:jc w:val="center"/>
        <w:rPr>
          <w:lang w:val="bg-BG"/>
        </w:rPr>
      </w:pPr>
      <w:r w:rsidRPr="004C6503"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0" wp14:anchorId="76E9074F" wp14:editId="64CA546A">
            <wp:simplePos x="0" y="0"/>
            <wp:positionH relativeFrom="column">
              <wp:posOffset>217170</wp:posOffset>
            </wp:positionH>
            <wp:positionV relativeFrom="paragraph">
              <wp:posOffset>-32943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503">
        <w:rPr>
          <w:rFonts w:ascii="Times New Roman" w:eastAsia="Times New Roman" w:hAnsi="Times New Roman" w:cs="Times New Roman"/>
          <w:b/>
          <w:sz w:val="20"/>
          <w:lang w:val="bg-BG"/>
        </w:rPr>
        <w:t>ЗАЯВЛЕНИЕ ЗА ТЕОРЕТИЧЕН ИЗПИТ ЗА ПРАВОСПОСОБНОСТ ЗА ЛЮБИТЕЛ</w:t>
      </w:r>
      <w:r w:rsidR="008643E4" w:rsidRPr="004C6503">
        <w:rPr>
          <w:lang w:val="bg-BG"/>
        </w:rPr>
        <w:t xml:space="preserve"> </w:t>
      </w:r>
      <w:r w:rsidRPr="004C6503">
        <w:rPr>
          <w:rFonts w:ascii="Times New Roman" w:eastAsia="Times New Roman" w:hAnsi="Times New Roman" w:cs="Times New Roman"/>
          <w:b/>
          <w:sz w:val="20"/>
          <w:lang w:val="bg-BG"/>
        </w:rPr>
        <w:t xml:space="preserve">ПИЛОТ (ВЕРТОЛЕТ) – </w:t>
      </w:r>
      <w:r w:rsidR="004C4C50" w:rsidRPr="004C6503">
        <w:rPr>
          <w:rFonts w:ascii="Times New Roman" w:eastAsia="Times New Roman" w:hAnsi="Times New Roman" w:cs="Times New Roman"/>
          <w:b/>
          <w:sz w:val="20"/>
          <w:lang w:val="bg-BG"/>
        </w:rPr>
        <w:t>LA</w:t>
      </w:r>
      <w:r w:rsidRPr="004C6503">
        <w:rPr>
          <w:rFonts w:ascii="Times New Roman" w:eastAsia="Times New Roman" w:hAnsi="Times New Roman" w:cs="Times New Roman"/>
          <w:b/>
          <w:sz w:val="20"/>
          <w:lang w:val="bg-BG"/>
        </w:rPr>
        <w:t>PL(H) - PART-FCL</w:t>
      </w:r>
    </w:p>
    <w:p w14:paraId="4B68A4D9" w14:textId="77777777" w:rsidR="0072645B" w:rsidRPr="004C6503" w:rsidRDefault="00C85B5F">
      <w:pPr>
        <w:spacing w:after="0"/>
        <w:ind w:left="710"/>
        <w:rPr>
          <w:lang w:val="bg-BG"/>
        </w:rPr>
      </w:pPr>
      <w:r w:rsidRPr="004C6503">
        <w:rPr>
          <w:rFonts w:ascii="Times New Roman" w:eastAsia="Times New Roman" w:hAnsi="Times New Roman" w:cs="Times New Roman"/>
          <w:sz w:val="2"/>
          <w:lang w:val="bg-BG"/>
        </w:rPr>
        <w:t xml:space="preserve"> </w:t>
      </w:r>
      <w:r w:rsidRPr="004C6503">
        <w:rPr>
          <w:rFonts w:ascii="Times New Roman" w:eastAsia="Times New Roman" w:hAnsi="Times New Roman" w:cs="Times New Roman"/>
          <w:sz w:val="2"/>
          <w:lang w:val="bg-BG"/>
        </w:rPr>
        <w:tab/>
      </w:r>
      <w:r w:rsidRPr="004C650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08890256" w14:textId="77777777" w:rsidR="0072645B" w:rsidRPr="004C6503" w:rsidRDefault="00C85B5F">
      <w:pPr>
        <w:spacing w:after="0"/>
        <w:ind w:left="710"/>
        <w:rPr>
          <w:lang w:val="bg-BG"/>
        </w:rPr>
      </w:pPr>
      <w:r w:rsidRPr="004C6503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p w14:paraId="0B2B4721" w14:textId="3B5878A7" w:rsidR="0072645B" w:rsidRPr="004C6503" w:rsidRDefault="00C85B5F" w:rsidP="00B61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4C6503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  <w:bookmarkStart w:id="0" w:name="_Hlk91010298"/>
      <w:bookmarkStart w:id="1" w:name="_Hlk91007043"/>
      <w:r w:rsidR="00B6138F" w:rsidRPr="004C6503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="00B6138F" w:rsidRPr="004C6503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="00B6138F" w:rsidRPr="004C6503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3"/>
        <w:gridCol w:w="1354"/>
      </w:tblGrid>
      <w:tr w:rsidR="0072645B" w:rsidRPr="004C6503" w14:paraId="6633C1BD" w14:textId="77777777" w:rsidTr="00B6138F">
        <w:trPr>
          <w:trHeight w:val="243"/>
          <w:jc w:val="center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548512" w14:textId="77777777" w:rsidR="0072645B" w:rsidRPr="004C6503" w:rsidRDefault="00C85B5F">
            <w:pPr>
              <w:ind w:left="61"/>
              <w:jc w:val="both"/>
              <w:rPr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ПОПЪЛВА</w:t>
            </w:r>
            <w:r w:rsidRPr="004C6503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СЕ</w:t>
            </w:r>
            <w:r w:rsidRPr="004C6503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ОТ</w:t>
            </w:r>
            <w:r w:rsidRPr="004C6503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ГД</w:t>
            </w:r>
            <w:r w:rsidRPr="004C6503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 </w:t>
            </w: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ГВА</w:t>
            </w:r>
            <w:r w:rsidRPr="004C6503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381D356" w14:textId="77777777" w:rsidR="0072645B" w:rsidRPr="004C6503" w:rsidRDefault="00C85B5F">
            <w:pPr>
              <w:ind w:left="75"/>
              <w:jc w:val="center"/>
              <w:rPr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6695753D" w14:textId="77777777" w:rsidR="0072645B" w:rsidRPr="004C6503" w:rsidRDefault="00C85B5F">
            <w:pPr>
              <w:ind w:left="64"/>
              <w:rPr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0EBF8DB0" w14:textId="77777777" w:rsidR="0072645B" w:rsidRPr="004C6503" w:rsidRDefault="0072645B">
            <w:pPr>
              <w:rPr>
                <w:lang w:val="bg-BG"/>
              </w:rPr>
            </w:pPr>
          </w:p>
        </w:tc>
        <w:tc>
          <w:tcPr>
            <w:tcW w:w="11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5AB5B52" w14:textId="77777777" w:rsidR="0072645B" w:rsidRPr="004C6503" w:rsidRDefault="00C85B5F">
            <w:pPr>
              <w:ind w:left="61"/>
              <w:rPr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Д</w:t>
            </w:r>
            <w:r w:rsidRPr="004C6503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АТА</w:t>
            </w: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9DB5671" w14:textId="77777777" w:rsidR="0072645B" w:rsidRPr="004C6503" w:rsidRDefault="00C85B5F">
            <w:pPr>
              <w:ind w:left="64"/>
              <w:rPr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901E57" w14:textId="77777777" w:rsidR="0072645B" w:rsidRPr="004C6503" w:rsidRDefault="00C85B5F">
            <w:pPr>
              <w:ind w:left="61"/>
              <w:rPr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</w:t>
            </w:r>
            <w:r w:rsidRPr="004C6503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ЛАТЕНА ТАКСА</w:t>
            </w: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9E8E206" w14:textId="77777777" w:rsidR="0072645B" w:rsidRPr="004C6503" w:rsidRDefault="00C85B5F">
            <w:pPr>
              <w:ind w:left="63"/>
              <w:rPr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</w:tr>
    </w:tbl>
    <w:p w14:paraId="1CD28F66" w14:textId="700C8F17" w:rsidR="0072645B" w:rsidRDefault="0072645B" w:rsidP="00B6138F">
      <w:pPr>
        <w:spacing w:after="0" w:line="240" w:lineRule="auto"/>
        <w:rPr>
          <w:sz w:val="10"/>
          <w:szCs w:val="10"/>
          <w:lang w:val="bg-BG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4334E1" w:rsidRPr="00357C13" w14:paraId="79C4E733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2C7810F3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2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152F05E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48016D24" w14:textId="77777777" w:rsidR="004334E1" w:rsidRPr="00357C13" w:rsidRDefault="004334E1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4334E1" w:rsidRPr="00357C13" w14:paraId="7EE87648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11E689AA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543BF53B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1B3BB44C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5C80959C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4BF85EE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25CDC7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F81BAD0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11733BB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70E9541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4580A41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73232EFC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7CE81B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8523ECA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463F9CE8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6E3130BC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0CC771C4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A643734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51A6BF46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0504C42A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2E629AB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2D9579D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170321B7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3470E7D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70279288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392D5D86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1C69A9BC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1CA152C9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73F1B96A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1B6313E4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42FED963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45E67059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5BCEFA1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6A79FC76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64D73C44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02FF125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A42D64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122763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21D3C4D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69F0B2D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E7C6F7A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6CD62A7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304E7783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D4BA41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69E22B51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24A4A808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59EB632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E5C631A" w14:textId="77777777" w:rsidR="004334E1" w:rsidRPr="00357C13" w:rsidRDefault="004334E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295298C4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0BB5325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D719846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6C4453F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364707E9" w14:textId="77777777" w:rsidR="004334E1" w:rsidRPr="00357C13" w:rsidRDefault="004334E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5E075973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5AFF6884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35984B2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6B35CD59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1456FB03" w14:textId="77777777" w:rsidR="004334E1" w:rsidRPr="00357C13" w:rsidRDefault="004334E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67E85D5B" w14:textId="77777777" w:rsidR="004334E1" w:rsidRPr="00357C13" w:rsidRDefault="004334E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58525FE6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334E1" w:rsidRPr="00357C13" w14:paraId="661B2EF2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A13C486" w14:textId="77777777" w:rsidR="004334E1" w:rsidRPr="00357C13" w:rsidRDefault="004334E1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3366FF74" w14:textId="77777777" w:rsidR="004334E1" w:rsidRPr="00357C13" w:rsidRDefault="004334E1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1162D684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7CC4379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1245314E" w14:textId="77777777" w:rsidR="004334E1" w:rsidRPr="00357C13" w:rsidRDefault="004334E1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03814798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11A445EC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4334E1" w:rsidRPr="00357C13" w14:paraId="5C36B72A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3BE4ED4E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587098AF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729E591F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3FCDFB83" w14:textId="77777777" w:rsidR="004334E1" w:rsidRPr="00357C13" w:rsidRDefault="004334E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</w:tbl>
    <w:p w14:paraId="6DD7C990" w14:textId="77777777" w:rsidR="004334E1" w:rsidRPr="004C6503" w:rsidRDefault="004334E1" w:rsidP="00B6138F">
      <w:pPr>
        <w:spacing w:after="0" w:line="240" w:lineRule="auto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72"/>
        <w:gridCol w:w="3117"/>
        <w:gridCol w:w="2280"/>
        <w:gridCol w:w="571"/>
        <w:gridCol w:w="857"/>
        <w:gridCol w:w="360"/>
        <w:gridCol w:w="366"/>
        <w:gridCol w:w="364"/>
        <w:gridCol w:w="360"/>
        <w:gridCol w:w="1659"/>
      </w:tblGrid>
      <w:tr w:rsidR="0072645B" w:rsidRPr="004C6503" w14:paraId="3BE5B03B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D3F66C" w14:textId="72AD837A" w:rsidR="0072645B" w:rsidRPr="004C6503" w:rsidRDefault="008055E4">
            <w:pPr>
              <w:ind w:left="71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2</w:t>
            </w:r>
            <w:r w:rsidR="00C85B5F"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2A17A2E" w14:textId="77777777" w:rsidR="0072645B" w:rsidRPr="004C6503" w:rsidRDefault="00C85B5F">
            <w:pPr>
              <w:ind w:left="62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ИЗПИТИ </w:t>
            </w:r>
          </w:p>
        </w:tc>
        <w:tc>
          <w:tcPr>
            <w:tcW w:w="142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7D91498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60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DF7FBEA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D87FAAC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60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4A8A14D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440FAE3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</w:tr>
      <w:tr w:rsidR="0072645B" w:rsidRPr="004C6503" w14:paraId="593E3E90" w14:textId="77777777" w:rsidTr="00B6138F">
        <w:trPr>
          <w:jc w:val="center"/>
        </w:trPr>
        <w:tc>
          <w:tcPr>
            <w:tcW w:w="3389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75A69222" w14:textId="77777777" w:rsidR="0072645B" w:rsidRPr="004C6503" w:rsidRDefault="00C85B5F">
            <w:pPr>
              <w:ind w:left="116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ПОСТАВЕТЕ ЗНАК СРЕЩУ ЗАЯВЕНИЯ ИЗПИТ -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perscript"/>
                <w:lang w:val="bg-BG"/>
              </w:rPr>
              <w:t>√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1241263A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ПРИРАВНИТЕЛНО ОБУЧЕНИЕ </w:t>
            </w:r>
          </w:p>
        </w:tc>
        <w:tc>
          <w:tcPr>
            <w:tcW w:w="571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8644CEB" w14:textId="3B3008DF" w:rsidR="0072645B" w:rsidRPr="004C6503" w:rsidRDefault="00205DF0">
            <w:pPr>
              <w:ind w:right="79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noProof/>
                <w:sz w:val="12"/>
                <w:szCs w:val="12"/>
                <w:lang w:val="bg-BG"/>
              </w:rPr>
              <mc:AlternateContent>
                <mc:Choice Requires="wpg">
                  <w:drawing>
                    <wp:inline distT="0" distB="0" distL="0" distR="0" wp14:anchorId="44BB8172" wp14:editId="4FEFBCEF">
                      <wp:extent cx="121920" cy="125730"/>
                      <wp:effectExtent l="1905" t="3810" r="9525" b="41910"/>
                      <wp:docPr id="30" name="Group 16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5730"/>
                                <a:chOff x="0" y="0"/>
                                <a:chExt cx="1220" cy="1257"/>
                              </a:xfrm>
                            </wpg:grpSpPr>
                            <wps:wsp>
                              <wps:cNvPr id="31" name="Rectangle 2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7" cy="1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64361D" w14:textId="77777777" w:rsidR="00FF608F" w:rsidRDefault="00B87C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Shape 2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9"/>
                                  <a:ext cx="1180" cy="1052"/>
                                </a:xfrm>
                                <a:custGeom>
                                  <a:avLst/>
                                  <a:gdLst>
                                    <a:gd name="T0" fmla="*/ 0 w 118088"/>
                                    <a:gd name="T1" fmla="*/ 0 h 105267"/>
                                    <a:gd name="T2" fmla="*/ 118088 w 118088"/>
                                    <a:gd name="T3" fmla="*/ 0 h 105267"/>
                                    <a:gd name="T4" fmla="*/ 118088 w 118088"/>
                                    <a:gd name="T5" fmla="*/ 105267 h 105267"/>
                                    <a:gd name="T6" fmla="*/ 0 w 118088"/>
                                    <a:gd name="T7" fmla="*/ 105267 h 105267"/>
                                    <a:gd name="T8" fmla="*/ 0 w 118088"/>
                                    <a:gd name="T9" fmla="*/ 0 h 1052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8088" h="105267">
                                      <a:moveTo>
                                        <a:pt x="0" y="0"/>
                                      </a:moveTo>
                                      <a:lnTo>
                                        <a:pt x="118088" y="0"/>
                                      </a:lnTo>
                                      <a:lnTo>
                                        <a:pt x="118088" y="105267"/>
                                      </a:lnTo>
                                      <a:lnTo>
                                        <a:pt x="0" y="105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2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9"/>
                                  <a:ext cx="1180" cy="1052"/>
                                </a:xfrm>
                                <a:custGeom>
                                  <a:avLst/>
                                  <a:gdLst>
                                    <a:gd name="T0" fmla="*/ 0 w 118088"/>
                                    <a:gd name="T1" fmla="*/ 105267 h 105267"/>
                                    <a:gd name="T2" fmla="*/ 118088 w 118088"/>
                                    <a:gd name="T3" fmla="*/ 105267 h 105267"/>
                                    <a:gd name="T4" fmla="*/ 118088 w 118088"/>
                                    <a:gd name="T5" fmla="*/ 0 h 105267"/>
                                    <a:gd name="T6" fmla="*/ 0 w 118088"/>
                                    <a:gd name="T7" fmla="*/ 0 h 1052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8088" h="105267">
                                      <a:moveTo>
                                        <a:pt x="0" y="105267"/>
                                      </a:moveTo>
                                      <a:lnTo>
                                        <a:pt x="118088" y="105267"/>
                                      </a:lnTo>
                                      <a:lnTo>
                                        <a:pt x="1180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018" cap="rnd">
                                  <a:solidFill>
                                    <a:srgbClr val="00000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B8172" id="Group 16485" o:spid="_x0000_s1026" style="width:9.6pt;height:9.9pt;mso-position-horizontal-relative:char;mso-position-vertical-relative:line" coordsize="1220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">
                      <v:rect id="Rectangle 2038" o:spid="_x0000_s1027" style="position:absolute;width:397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14:paraId="6564361D" w14:textId="77777777" w:rsidR="00FF608F" w:rsidRDefault="00B87C3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39" o:spid="_x0000_s1028" style="position:absolute;left:39;top:39;width:1180;height:1052;visibility:visible;mso-wrap-style:square;v-text-anchor:top" coordsize="118088,10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" path="m,l118088,r,105267l,105267,,xe" stroked="f" strokeweight="0">
                        <v:stroke opacity="0" miterlimit="10" joinstyle="miter"/>
                        <v:path o:connecttype="custom" o:connectlocs="0,0;1180,0;1180,1052;0,1052;0,0" o:connectangles="0,0,0,0,0"/>
                      </v:shape>
                      <v:shape id="Shape 2040" o:spid="_x0000_s1029" style="position:absolute;left:39;top:39;width:1180;height:1052;visibility:visible;mso-wrap-style:square;v-text-anchor:top" coordsize="118088,10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" path="m,105267r118088,l118088,,,,,105267xe" filled="f" fillcolor="black" strokeweight=".19494mm">
                        <v:fill opacity="0"/>
                        <v:stroke miterlimit="10" joinstyle="miter" endcap="round"/>
                        <v:path o:connecttype="custom" o:connectlocs="0,1052;1180,1052;1180,0;0,0" o:connectangles="0,0,0,0"/>
                      </v:shape>
                      <w10:anchorlock/>
                    </v:group>
                  </w:pict>
                </mc:Fallback>
              </mc:AlternateContent>
            </w:r>
            <w:r w:rsidR="00C85B5F"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7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AE7C902" w14:textId="77777777" w:rsidR="0072645B" w:rsidRPr="004C6503" w:rsidRDefault="00C85B5F">
            <w:pPr>
              <w:ind w:left="1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ТАКСА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917324F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9F1DFC8" w14:textId="77777777" w:rsidR="0072645B" w:rsidRPr="004C6503" w:rsidRDefault="00C85B5F">
            <w:pPr>
              <w:ind w:left="11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ОПИТ </w:t>
            </w:r>
          </w:p>
        </w:tc>
        <w:tc>
          <w:tcPr>
            <w:tcW w:w="36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22E8C0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7947F992" w14:textId="77777777" w:rsidR="0072645B" w:rsidRPr="004C6503" w:rsidRDefault="00C85B5F">
            <w:pPr>
              <w:ind w:left="1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ДАТА НА ИЗПИТА </w:t>
            </w:r>
          </w:p>
        </w:tc>
      </w:tr>
      <w:tr w:rsidR="00B6138F" w:rsidRPr="004C6503" w14:paraId="6A5B72CC" w14:textId="77777777" w:rsidTr="00B6138F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3F30323" w14:textId="77777777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5CCC33F9" w14:textId="77777777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20F2C4A1" w14:textId="77777777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C6E20EB" w14:textId="77777777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7F19556" w14:textId="3B026750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1st </w:t>
            </w:r>
          </w:p>
        </w:tc>
        <w:tc>
          <w:tcPr>
            <w:tcW w:w="366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9FAE667" w14:textId="664248CB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2nd </w:t>
            </w:r>
          </w:p>
        </w:tc>
        <w:tc>
          <w:tcPr>
            <w:tcW w:w="364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65AEF2" w14:textId="17EF80B2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3rd </w:t>
            </w:r>
          </w:p>
        </w:tc>
        <w:tc>
          <w:tcPr>
            <w:tcW w:w="360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F55639" w14:textId="5A28E42F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4th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AF9C084" w14:textId="77777777" w:rsidR="00B6138F" w:rsidRPr="004C6503" w:rsidRDefault="00B6138F" w:rsidP="00B6138F">
            <w:pPr>
              <w:rPr>
                <w:sz w:val="12"/>
                <w:szCs w:val="12"/>
                <w:lang w:val="bg-BG"/>
              </w:rPr>
            </w:pPr>
          </w:p>
        </w:tc>
      </w:tr>
      <w:tr w:rsidR="0072645B" w:rsidRPr="004C6503" w14:paraId="6F2B29A5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A7331B6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010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2046E817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ВЪЗДУШНО ПРАВО 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426D15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E5F9759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3DE734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DBA6BB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9842E7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4B7223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665081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726100C2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5E99567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4D157100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ОБЩИ ПОЗНАНИЯ ПО ЛЕТАТЕЛНИЯ АПАРАТ</w:t>
            </w:r>
            <w:r w:rsidRPr="004C6503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9CEC02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116EEDC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D61123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5C53CB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075D26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8D62CF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14572C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48FAA222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E670126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20A3CD39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ХАРАКТЕРИСТИКA И ПЛАНИРАНЕ НА ПОЛЕТА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704C2F2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CB7A372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06049C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DEBB75B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6E5DA00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E917D3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43F42A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7DEDB5E5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22AD901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040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50D3CF5B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C6C7A6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E6133B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17C95CE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38BAB5E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3A2371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6E8E46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5506AB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28ED3BC0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6801FD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050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6820FAAF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МЕТЕОРОЛОГИЯ 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3DF91E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8AE32A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339B859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61EBFF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FA78248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3DEC89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AA7F84B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1D1401C7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019FACF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6FB7AAAB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НАВИГАЦИЯ 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41B494B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D7C718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1FDBF81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A8A543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6D8B64E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2D6CCAA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5767930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4145C115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94F2E1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070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2436756F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ОПЕРАТИВНИ ПРОЦЕДУРИ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43F90B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2B5ED0B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5394DD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982C245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639EB1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CBCD09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8598DB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45DA24DC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C0D0CF6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080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0BB6F40A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ПРИНЦИПИ НА ЛЕТЕНЕТО 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BCDFBB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DFAFF8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C6EAF4A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D475678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4CCEFFF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1FB82B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CE91BBD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72645B" w:rsidRPr="004C6503" w14:paraId="59A2F3F6" w14:textId="77777777" w:rsidTr="00B6138F">
        <w:trPr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CC4E7DC" w14:textId="77777777" w:rsidR="0072645B" w:rsidRPr="004C6503" w:rsidRDefault="00C85B5F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090</w:t>
            </w:r>
          </w:p>
        </w:tc>
        <w:tc>
          <w:tcPr>
            <w:tcW w:w="539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08FFB7E5" w14:textId="77777777" w:rsidR="0072645B" w:rsidRPr="004C6503" w:rsidRDefault="00C85B5F">
            <w:pPr>
              <w:ind w:left="-1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КОМУНИКАЦИИ  </w:t>
            </w:r>
          </w:p>
        </w:tc>
        <w:tc>
          <w:tcPr>
            <w:tcW w:w="57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3E7EEB" w14:textId="77777777" w:rsidR="0072645B" w:rsidRPr="004C6503" w:rsidRDefault="0072645B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97D616" w14:textId="77777777" w:rsidR="0072645B" w:rsidRPr="004C6503" w:rsidRDefault="00C85B5F">
            <w:pPr>
              <w:ind w:left="118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FCE63B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1192FE9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4FEC9C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351D54" w14:textId="77777777" w:rsidR="0072645B" w:rsidRPr="004C6503" w:rsidRDefault="00C85B5F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B2CE59" w14:textId="77777777" w:rsidR="0072645B" w:rsidRPr="004C6503" w:rsidRDefault="00C85B5F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</w:tbl>
    <w:p w14:paraId="7509BA28" w14:textId="27DAA754" w:rsidR="0072645B" w:rsidRPr="004C6503" w:rsidRDefault="0072645B" w:rsidP="00B6138F">
      <w:pPr>
        <w:spacing w:after="0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top w:w="60" w:type="dxa"/>
          <w:right w:w="5" w:type="dxa"/>
        </w:tblCellMar>
        <w:tblLook w:val="04A0" w:firstRow="1" w:lastRow="0" w:firstColumn="1" w:lastColumn="0" w:noHBand="0" w:noVBand="1"/>
      </w:tblPr>
      <w:tblGrid>
        <w:gridCol w:w="407"/>
        <w:gridCol w:w="4120"/>
        <w:gridCol w:w="718"/>
        <w:gridCol w:w="4230"/>
        <w:gridCol w:w="14"/>
        <w:gridCol w:w="717"/>
      </w:tblGrid>
      <w:tr w:rsidR="0072645B" w:rsidRPr="004C6503" w14:paraId="5AA1FC68" w14:textId="77777777" w:rsidTr="004278F4">
        <w:trPr>
          <w:jc w:val="center"/>
        </w:trPr>
        <w:tc>
          <w:tcPr>
            <w:tcW w:w="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1377444" w14:textId="7AF2EB7E" w:rsidR="0072645B" w:rsidRPr="004C6503" w:rsidRDefault="008055E4">
            <w:pPr>
              <w:ind w:right="48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3</w:t>
            </w:r>
            <w:r w:rsidR="00C85B5F"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42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73FF31" w14:textId="2D1EFD26" w:rsidR="0072645B" w:rsidRPr="004C6503" w:rsidRDefault="004C6503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Данни, приложени към заявлението</w:t>
            </w:r>
            <w:r w:rsidR="00C85B5F" w:rsidRPr="004C6503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11ADE7" w14:textId="77777777" w:rsidR="0072645B" w:rsidRPr="004C6503" w:rsidRDefault="00C85B5F">
            <w:pPr>
              <w:spacing w:after="15"/>
              <w:ind w:left="62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САМО </w:t>
            </w:r>
          </w:p>
          <w:p w14:paraId="39494C1D" w14:textId="77777777" w:rsidR="0072645B" w:rsidRPr="004C6503" w:rsidRDefault="00C85B5F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 ГВА</w:t>
            </w:r>
            <w:r w:rsidRPr="004C6503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6B489F9" w14:textId="5CB37885" w:rsidR="0072645B" w:rsidRPr="004C6503" w:rsidRDefault="00C85B5F" w:rsidP="004C6503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6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ГД ГВА </w:t>
            </w:r>
            <w:r w:rsidR="004C6503" w:rsidRPr="004C6503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запазва </w:t>
            </w:r>
            <w:r w:rsidR="004C6503" w:rsidRPr="004C6503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ab/>
              <w:t xml:space="preserve">правото си да </w:t>
            </w:r>
            <w:r w:rsidR="004C6503" w:rsidRPr="004C6503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ab/>
              <w:t>изисква допълнителни данни</w:t>
            </w:r>
          </w:p>
        </w:tc>
        <w:tc>
          <w:tcPr>
            <w:tcW w:w="7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1DF2D2" w14:textId="77777777" w:rsidR="0072645B" w:rsidRPr="004C6503" w:rsidRDefault="00C85B5F">
            <w:pPr>
              <w:spacing w:after="15"/>
              <w:ind w:left="62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САМО </w:t>
            </w:r>
          </w:p>
          <w:p w14:paraId="72F92233" w14:textId="77777777" w:rsidR="0072645B" w:rsidRPr="004C6503" w:rsidRDefault="00C85B5F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 ГВА</w:t>
            </w:r>
            <w:r w:rsidRPr="004C6503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</w:tr>
      <w:tr w:rsidR="00DD1A8F" w:rsidRPr="004C6503" w14:paraId="1620E1F9" w14:textId="77777777" w:rsidTr="004278F4">
        <w:trPr>
          <w:jc w:val="center"/>
        </w:trPr>
        <w:tc>
          <w:tcPr>
            <w:tcW w:w="467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5D019E" w14:textId="2F0EF2DE" w:rsidR="00DD1A8F" w:rsidRPr="004C6503" w:rsidRDefault="00B6138F" w:rsidP="00B6138F">
            <w:pPr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Данни от документ за самоличност (№ на документа, орган издал документа, дата на валидност на документа само за чужди граждани)</w:t>
            </w:r>
          </w:p>
        </w:tc>
        <w:tc>
          <w:tcPr>
            <w:tcW w:w="7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13CA16" w14:textId="75FDB7B7" w:rsidR="00DD1A8F" w:rsidRPr="004C6503" w:rsidRDefault="00DD1A8F" w:rsidP="00DD1A8F">
            <w:pPr>
              <w:ind w:left="45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noProof/>
                <w:sz w:val="12"/>
                <w:szCs w:val="12"/>
                <w:lang w:val="bg-BG"/>
              </w:rPr>
              <mc:AlternateContent>
                <mc:Choice Requires="wpg">
                  <w:drawing>
                    <wp:inline distT="0" distB="0" distL="0" distR="0" wp14:anchorId="0BA642A0" wp14:editId="36DA766B">
                      <wp:extent cx="121285" cy="118745"/>
                      <wp:effectExtent l="8890" t="6350" r="12700" b="36830"/>
                      <wp:docPr id="26" name="Group 19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18745"/>
                                <a:chOff x="0" y="0"/>
                                <a:chExt cx="1214" cy="1187"/>
                              </a:xfrm>
                            </wpg:grpSpPr>
                            <wps:wsp>
                              <wps:cNvPr id="27" name="Rectangle 1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5" cy="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ED2403" w14:textId="77777777" w:rsidR="00DD1A8F" w:rsidRDefault="00DD1A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Shape 21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74" cy="994"/>
                                </a:xfrm>
                                <a:custGeom>
                                  <a:avLst/>
                                  <a:gdLst>
                                    <a:gd name="T0" fmla="*/ 0 w 117492"/>
                                    <a:gd name="T1" fmla="*/ 0 h 99414"/>
                                    <a:gd name="T2" fmla="*/ 117492 w 117492"/>
                                    <a:gd name="T3" fmla="*/ 0 h 99414"/>
                                    <a:gd name="T4" fmla="*/ 117492 w 117492"/>
                                    <a:gd name="T5" fmla="*/ 99414 h 99414"/>
                                    <a:gd name="T6" fmla="*/ 0 w 117492"/>
                                    <a:gd name="T7" fmla="*/ 99414 h 99414"/>
                                    <a:gd name="T8" fmla="*/ 0 w 117492"/>
                                    <a:gd name="T9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7492" h="99414">
                                      <a:moveTo>
                                        <a:pt x="0" y="0"/>
                                      </a:moveTo>
                                      <a:lnTo>
                                        <a:pt x="117492" y="0"/>
                                      </a:lnTo>
                                      <a:lnTo>
                                        <a:pt x="117492" y="99414"/>
                                      </a:lnTo>
                                      <a:lnTo>
                                        <a:pt x="0" y="994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1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74" cy="994"/>
                                </a:xfrm>
                                <a:custGeom>
                                  <a:avLst/>
                                  <a:gdLst>
                                    <a:gd name="T0" fmla="*/ 0 w 117492"/>
                                    <a:gd name="T1" fmla="*/ 99414 h 99414"/>
                                    <a:gd name="T2" fmla="*/ 117492 w 117492"/>
                                    <a:gd name="T3" fmla="*/ 99414 h 99414"/>
                                    <a:gd name="T4" fmla="*/ 117492 w 117492"/>
                                    <a:gd name="T5" fmla="*/ 0 h 99414"/>
                                    <a:gd name="T6" fmla="*/ 0 w 117492"/>
                                    <a:gd name="T7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7492" h="99414">
                                      <a:moveTo>
                                        <a:pt x="0" y="99414"/>
                                      </a:moveTo>
                                      <a:lnTo>
                                        <a:pt x="117492" y="99414"/>
                                      </a:lnTo>
                                      <a:lnTo>
                                        <a:pt x="117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28" cap="rnd">
                                  <a:solidFill>
                                    <a:srgbClr val="00000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642A0" id="Group 19751" o:spid="_x0000_s1030" style="width:9.55pt;height:9.35pt;mso-position-horizontal-relative:char;mso-position-vertical-relative:line" coordsize="1214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">
                      <v:rect id="Rectangle 1439" o:spid="_x0000_s1031" style="position:absolute;width:39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14:paraId="64ED2403" w14:textId="77777777" w:rsidR="00DD1A8F" w:rsidRDefault="00DD1A8F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788" o:spid="_x0000_s1032" style="position:absolute;left:39;top:37;width:1174;height:994;visibility:visible;mso-wrap-style:square;v-text-anchor:top" coordsize="117492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" path="m,l117492,r,99414l,99414,,e" stroked="f" strokeweight="0">
                        <v:stroke opacity="0" miterlimit="10" joinstyle="miter"/>
                        <v:path o:connecttype="custom" o:connectlocs="0,0;1174,0;1174,994;0,994;0,0" o:connectangles="0,0,0,0,0"/>
                      </v:shape>
                      <v:shape id="Shape 1441" o:spid="_x0000_s1033" style="position:absolute;left:39;top:37;width:1174;height:994;visibility:visible;mso-wrap-style:square;v-text-anchor:top" coordsize="117492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" path="m,99414r117492,l117492,,,,,99414xe" filled="f" fillcolor="black" strokeweight=".18411mm">
                        <v:fill opacity="0"/>
                        <v:stroke miterlimit="10" joinstyle="miter" endcap="round"/>
                        <v:path o:connecttype="custom" o:connectlocs="0,994;1174,994;1174,0;0,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C3C96F7" w14:textId="0CF562EC" w:rsidR="00DD1A8F" w:rsidRPr="004C6503" w:rsidRDefault="00B6138F" w:rsidP="00B6138F">
            <w:pPr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Теоретично обучение за </w:t>
            </w:r>
            <w:r w:rsidR="00C93768"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LA</w:t>
            </w:r>
            <w:r w:rsidR="00DD1A8F"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PL(H) – </w:t>
            </w: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копие (свидетелство от </w:t>
            </w:r>
            <w:r w:rsidR="00DD1A8F"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ООО или ДОО) </w:t>
            </w:r>
          </w:p>
        </w:tc>
        <w:tc>
          <w:tcPr>
            <w:tcW w:w="7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B786E01" w14:textId="0CA32D40" w:rsidR="00DD1A8F" w:rsidRPr="004C6503" w:rsidRDefault="00DD1A8F" w:rsidP="00DD1A8F">
            <w:pPr>
              <w:ind w:left="46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noProof/>
                <w:sz w:val="12"/>
                <w:szCs w:val="12"/>
                <w:lang w:val="bg-BG"/>
              </w:rPr>
              <mc:AlternateContent>
                <mc:Choice Requires="wpg">
                  <w:drawing>
                    <wp:inline distT="0" distB="0" distL="0" distR="0" wp14:anchorId="0A34FE75" wp14:editId="1BD9C68F">
                      <wp:extent cx="121920" cy="118745"/>
                      <wp:effectExtent l="7620" t="6350" r="13335" b="36830"/>
                      <wp:docPr id="22" name="Group 19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18745"/>
                                <a:chOff x="0" y="0"/>
                                <a:chExt cx="1220" cy="1187"/>
                              </a:xfrm>
                            </wpg:grpSpPr>
                            <wps:wsp>
                              <wps:cNvPr id="23" name="Rectangle 1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7" cy="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8A2A9" w14:textId="77777777" w:rsidR="00DD1A8F" w:rsidRDefault="00DD1A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Shape 21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80" cy="994"/>
                                </a:xfrm>
                                <a:custGeom>
                                  <a:avLst/>
                                  <a:gdLst>
                                    <a:gd name="T0" fmla="*/ 0 w 118087"/>
                                    <a:gd name="T1" fmla="*/ 0 h 99414"/>
                                    <a:gd name="T2" fmla="*/ 118087 w 118087"/>
                                    <a:gd name="T3" fmla="*/ 0 h 99414"/>
                                    <a:gd name="T4" fmla="*/ 118087 w 118087"/>
                                    <a:gd name="T5" fmla="*/ 99414 h 99414"/>
                                    <a:gd name="T6" fmla="*/ 0 w 118087"/>
                                    <a:gd name="T7" fmla="*/ 99414 h 99414"/>
                                    <a:gd name="T8" fmla="*/ 0 w 118087"/>
                                    <a:gd name="T9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8087" h="99414">
                                      <a:moveTo>
                                        <a:pt x="0" y="0"/>
                                      </a:moveTo>
                                      <a:lnTo>
                                        <a:pt x="118087" y="0"/>
                                      </a:lnTo>
                                      <a:lnTo>
                                        <a:pt x="118087" y="99414"/>
                                      </a:lnTo>
                                      <a:lnTo>
                                        <a:pt x="0" y="994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1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80" cy="994"/>
                                </a:xfrm>
                                <a:custGeom>
                                  <a:avLst/>
                                  <a:gdLst>
                                    <a:gd name="T0" fmla="*/ 0 w 118087"/>
                                    <a:gd name="T1" fmla="*/ 99414 h 99414"/>
                                    <a:gd name="T2" fmla="*/ 118087 w 118087"/>
                                    <a:gd name="T3" fmla="*/ 99414 h 99414"/>
                                    <a:gd name="T4" fmla="*/ 118087 w 118087"/>
                                    <a:gd name="T5" fmla="*/ 0 h 99414"/>
                                    <a:gd name="T6" fmla="*/ 0 w 118087"/>
                                    <a:gd name="T7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8087" h="99414">
                                      <a:moveTo>
                                        <a:pt x="0" y="99414"/>
                                      </a:moveTo>
                                      <a:lnTo>
                                        <a:pt x="118087" y="99414"/>
                                      </a:lnTo>
                                      <a:lnTo>
                                        <a:pt x="1180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28" cap="rnd">
                                  <a:solidFill>
                                    <a:srgbClr val="00000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4FE75" id="Group 19808" o:spid="_x0000_s1034" style="width:9.6pt;height:9.35pt;mso-position-horizontal-relative:char;mso-position-vertical-relative:line" coordsize="1220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">
                      <v:rect id="Rectangle 1466" o:spid="_x0000_s1035" style="position:absolute;width:397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1848A2A9" w14:textId="77777777" w:rsidR="00DD1A8F" w:rsidRDefault="00DD1A8F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790" o:spid="_x0000_s1036" style="position:absolute;left:39;top:37;width:1180;height:994;visibility:visible;mso-wrap-style:square;v-text-anchor:top" coordsize="118087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" path="m,l118087,r,99414l,99414,,e" stroked="f" strokeweight="0">
                        <v:stroke opacity="0" miterlimit="10" joinstyle="miter"/>
                        <v:path o:connecttype="custom" o:connectlocs="0,0;1180,0;1180,994;0,994;0,0" o:connectangles="0,0,0,0,0"/>
                      </v:shape>
                      <v:shape id="Shape 1468" o:spid="_x0000_s1037" style="position:absolute;left:39;top:37;width:1180;height:994;visibility:visible;mso-wrap-style:square;v-text-anchor:top" coordsize="118087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" path="m,99414r118087,l118087,,,,,99414xe" filled="f" fillcolor="black" strokeweight=".18411mm">
                        <v:fill opacity="0"/>
                        <v:stroke miterlimit="10" joinstyle="miter" endcap="round"/>
                        <v:path o:connecttype="custom" o:connectlocs="0,994;1180,994;1180,0;0,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</w:p>
        </w:tc>
      </w:tr>
      <w:tr w:rsidR="00DD1A8F" w:rsidRPr="004C6503" w14:paraId="20AEAAD7" w14:textId="77777777" w:rsidTr="004278F4">
        <w:trPr>
          <w:jc w:val="center"/>
        </w:trPr>
        <w:tc>
          <w:tcPr>
            <w:tcW w:w="467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997DC07" w14:textId="77777777" w:rsidR="004334E1" w:rsidRPr="00547C46" w:rsidRDefault="004334E1" w:rsidP="004334E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71E0A9C5" w14:textId="77777777" w:rsidR="004334E1" w:rsidRPr="00547C46" w:rsidRDefault="004334E1" w:rsidP="004334E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52DDD15E" w14:textId="77777777" w:rsidR="004334E1" w:rsidRPr="00547C46" w:rsidRDefault="004334E1" w:rsidP="004334E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22B5E515" w14:textId="77777777" w:rsidR="004334E1" w:rsidRPr="00547C46" w:rsidRDefault="004334E1" w:rsidP="004334E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0689DD7C" w14:textId="10ABD5A9" w:rsidR="00DD1A8F" w:rsidRPr="004C6503" w:rsidRDefault="004334E1" w:rsidP="004334E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23110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029138" w14:textId="3AB082DE" w:rsidR="00DD1A8F" w:rsidRPr="004C6503" w:rsidRDefault="00DD1A8F" w:rsidP="00DD1A8F">
            <w:pPr>
              <w:ind w:left="45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noProof/>
                <w:sz w:val="12"/>
                <w:szCs w:val="12"/>
                <w:lang w:val="bg-BG"/>
              </w:rPr>
              <mc:AlternateContent>
                <mc:Choice Requires="wpg">
                  <w:drawing>
                    <wp:inline distT="0" distB="0" distL="0" distR="0" wp14:anchorId="19D74BEA" wp14:editId="226FEBA9">
                      <wp:extent cx="121285" cy="118745"/>
                      <wp:effectExtent l="8890" t="3810" r="12700" b="39370"/>
                      <wp:docPr id="18" name="Group 19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18745"/>
                                <a:chOff x="0" y="0"/>
                                <a:chExt cx="1214" cy="1187"/>
                              </a:xfrm>
                            </wpg:grpSpPr>
                            <wps:wsp>
                              <wps:cNvPr id="19" name="Rectangle 1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5" cy="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6A811" w14:textId="77777777" w:rsidR="00DD1A8F" w:rsidRDefault="00DD1A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Shape 21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74" cy="994"/>
                                </a:xfrm>
                                <a:custGeom>
                                  <a:avLst/>
                                  <a:gdLst>
                                    <a:gd name="T0" fmla="*/ 0 w 117492"/>
                                    <a:gd name="T1" fmla="*/ 0 h 99414"/>
                                    <a:gd name="T2" fmla="*/ 117492 w 117492"/>
                                    <a:gd name="T3" fmla="*/ 0 h 99414"/>
                                    <a:gd name="T4" fmla="*/ 117492 w 117492"/>
                                    <a:gd name="T5" fmla="*/ 99414 h 99414"/>
                                    <a:gd name="T6" fmla="*/ 0 w 117492"/>
                                    <a:gd name="T7" fmla="*/ 99414 h 99414"/>
                                    <a:gd name="T8" fmla="*/ 0 w 117492"/>
                                    <a:gd name="T9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7492" h="99414">
                                      <a:moveTo>
                                        <a:pt x="0" y="0"/>
                                      </a:moveTo>
                                      <a:lnTo>
                                        <a:pt x="117492" y="0"/>
                                      </a:lnTo>
                                      <a:lnTo>
                                        <a:pt x="117492" y="99414"/>
                                      </a:lnTo>
                                      <a:lnTo>
                                        <a:pt x="0" y="994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74" cy="994"/>
                                </a:xfrm>
                                <a:custGeom>
                                  <a:avLst/>
                                  <a:gdLst>
                                    <a:gd name="T0" fmla="*/ 0 w 117492"/>
                                    <a:gd name="T1" fmla="*/ 99414 h 99414"/>
                                    <a:gd name="T2" fmla="*/ 117492 w 117492"/>
                                    <a:gd name="T3" fmla="*/ 99414 h 99414"/>
                                    <a:gd name="T4" fmla="*/ 117492 w 117492"/>
                                    <a:gd name="T5" fmla="*/ 0 h 99414"/>
                                    <a:gd name="T6" fmla="*/ 0 w 117492"/>
                                    <a:gd name="T7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7492" h="99414">
                                      <a:moveTo>
                                        <a:pt x="0" y="99414"/>
                                      </a:moveTo>
                                      <a:lnTo>
                                        <a:pt x="117492" y="99414"/>
                                      </a:lnTo>
                                      <a:lnTo>
                                        <a:pt x="117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28" cap="rnd">
                                  <a:solidFill>
                                    <a:srgbClr val="00000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74BEA" id="Group 19868" o:spid="_x0000_s1038" style="width:9.55pt;height:9.35pt;mso-position-horizontal-relative:char;mso-position-vertical-relative:line" coordsize="1214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">
                      <v:rect id="Rectangle 1506" o:spid="_x0000_s1039" style="position:absolute;width:39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14:paraId="2A86A811" w14:textId="77777777" w:rsidR="00DD1A8F" w:rsidRDefault="00DD1A8F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792" o:spid="_x0000_s1040" style="position:absolute;left:39;top:37;width:1174;height:994;visibility:visible;mso-wrap-style:square;v-text-anchor:top" coordsize="117492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" path="m,l117492,r,99414l,99414,,e" stroked="f" strokeweight="0">
                        <v:stroke opacity="0" miterlimit="10" joinstyle="miter"/>
                        <v:path o:connecttype="custom" o:connectlocs="0,0;1174,0;1174,994;0,994;0,0" o:connectangles="0,0,0,0,0"/>
                      </v:shape>
                      <v:shape id="Shape 1508" o:spid="_x0000_s1041" style="position:absolute;left:39;top:37;width:1174;height:994;visibility:visible;mso-wrap-style:square;v-text-anchor:top" coordsize="117492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" path="m,99414r117492,l117492,,,,,99414xe" filled="f" fillcolor="black" strokeweight=".18411mm">
                        <v:fill opacity="0"/>
                        <v:stroke miterlimit="10" joinstyle="miter" endcap="round"/>
                        <v:path o:connecttype="custom" o:connectlocs="0,994;1174,994;1174,0;0,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2915AC" w14:textId="79757346" w:rsidR="00DD1A8F" w:rsidRPr="004C6503" w:rsidRDefault="004C6503" w:rsidP="00B6138F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DE5F10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Препоръка от одобрена или декларирана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E314226" w14:textId="77777777" w:rsidR="00DD1A8F" w:rsidRPr="004C6503" w:rsidRDefault="00DD1A8F" w:rsidP="00DD1A8F">
            <w:pPr>
              <w:spacing w:after="9"/>
              <w:ind w:left="-5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  <w:p w14:paraId="02C37D68" w14:textId="5EF34499" w:rsidR="00DD1A8F" w:rsidRPr="004C6503" w:rsidRDefault="00DD1A8F" w:rsidP="00DD1A8F">
            <w:pPr>
              <w:tabs>
                <w:tab w:val="center" w:pos="373"/>
              </w:tabs>
              <w:ind w:left="-5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ab/>
            </w:r>
            <w:r w:rsidRPr="004C6503">
              <w:rPr>
                <w:noProof/>
                <w:sz w:val="12"/>
                <w:szCs w:val="12"/>
                <w:lang w:val="bg-BG"/>
              </w:rPr>
              <mc:AlternateContent>
                <mc:Choice Requires="wpg">
                  <w:drawing>
                    <wp:inline distT="0" distB="0" distL="0" distR="0" wp14:anchorId="46983F96" wp14:editId="52714866">
                      <wp:extent cx="121920" cy="118745"/>
                      <wp:effectExtent l="1905" t="3810" r="9525" b="39370"/>
                      <wp:docPr id="14" name="Group 19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18745"/>
                                <a:chOff x="0" y="0"/>
                                <a:chExt cx="1220" cy="1187"/>
                              </a:xfrm>
                            </wpg:grpSpPr>
                            <wps:wsp>
                              <wps:cNvPr id="15" name="Rectangle 1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7" cy="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55461C" w14:textId="77777777" w:rsidR="00DD1A8F" w:rsidRDefault="00DD1A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Shape 21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80" cy="994"/>
                                </a:xfrm>
                                <a:custGeom>
                                  <a:avLst/>
                                  <a:gdLst>
                                    <a:gd name="T0" fmla="*/ 0 w 118087"/>
                                    <a:gd name="T1" fmla="*/ 0 h 99414"/>
                                    <a:gd name="T2" fmla="*/ 118087 w 118087"/>
                                    <a:gd name="T3" fmla="*/ 0 h 99414"/>
                                    <a:gd name="T4" fmla="*/ 118087 w 118087"/>
                                    <a:gd name="T5" fmla="*/ 99414 h 99414"/>
                                    <a:gd name="T6" fmla="*/ 0 w 118087"/>
                                    <a:gd name="T7" fmla="*/ 99414 h 99414"/>
                                    <a:gd name="T8" fmla="*/ 0 w 118087"/>
                                    <a:gd name="T9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8087" h="99414">
                                      <a:moveTo>
                                        <a:pt x="0" y="0"/>
                                      </a:moveTo>
                                      <a:lnTo>
                                        <a:pt x="118087" y="0"/>
                                      </a:lnTo>
                                      <a:lnTo>
                                        <a:pt x="118087" y="99414"/>
                                      </a:lnTo>
                                      <a:lnTo>
                                        <a:pt x="0" y="994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1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80" cy="994"/>
                                </a:xfrm>
                                <a:custGeom>
                                  <a:avLst/>
                                  <a:gdLst>
                                    <a:gd name="T0" fmla="*/ 0 w 118087"/>
                                    <a:gd name="T1" fmla="*/ 99414 h 99414"/>
                                    <a:gd name="T2" fmla="*/ 118087 w 118087"/>
                                    <a:gd name="T3" fmla="*/ 99414 h 99414"/>
                                    <a:gd name="T4" fmla="*/ 118087 w 118087"/>
                                    <a:gd name="T5" fmla="*/ 0 h 99414"/>
                                    <a:gd name="T6" fmla="*/ 0 w 118087"/>
                                    <a:gd name="T7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8087" h="99414">
                                      <a:moveTo>
                                        <a:pt x="0" y="99414"/>
                                      </a:moveTo>
                                      <a:lnTo>
                                        <a:pt x="118087" y="99414"/>
                                      </a:lnTo>
                                      <a:lnTo>
                                        <a:pt x="1180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28" cap="rnd">
                                  <a:solidFill>
                                    <a:srgbClr val="00000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83F96" id="Group 19938" o:spid="_x0000_s1042" style="width:9.6pt;height:9.35pt;mso-position-horizontal-relative:char;mso-position-vertical-relative:line" coordsize="1220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">
                      <v:rect id="Rectangle 1536" o:spid="_x0000_s1043" style="position:absolute;width:397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5B55461C" w14:textId="77777777" w:rsidR="00DD1A8F" w:rsidRDefault="00DD1A8F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794" o:spid="_x0000_s1044" style="position:absolute;left:39;top:37;width:1180;height:994;visibility:visible;mso-wrap-style:square;v-text-anchor:top" coordsize="118087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" path="m,l118087,r,99414l,99414,,e" stroked="f" strokeweight="0">
                        <v:stroke opacity="0" miterlimit="10" joinstyle="miter"/>
                        <v:path o:connecttype="custom" o:connectlocs="0,0;1180,0;1180,994;0,994;0,0" o:connectangles="0,0,0,0,0"/>
                      </v:shape>
                      <v:shape id="Shape 1538" o:spid="_x0000_s1045" style="position:absolute;left:39;top:37;width:1180;height:994;visibility:visible;mso-wrap-style:square;v-text-anchor:top" coordsize="118087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" path="m,99414r118087,l118087,,,,,99414xe" filled="f" fillcolor="black" strokeweight=".18411mm">
                        <v:fill opacity="0"/>
                        <v:stroke miterlimit="10" joinstyle="miter" endcap="round"/>
                        <v:path o:connecttype="custom" o:connectlocs="0,994;1180,994;1180,0;0,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</w:p>
        </w:tc>
      </w:tr>
      <w:tr w:rsidR="004C6503" w:rsidRPr="004C6503" w14:paraId="49D3C29E" w14:textId="77777777" w:rsidTr="004278F4">
        <w:trPr>
          <w:jc w:val="center"/>
        </w:trPr>
        <w:tc>
          <w:tcPr>
            <w:tcW w:w="467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7DCCC74" w14:textId="593E09C4" w:rsidR="004C6503" w:rsidRPr="004C6503" w:rsidRDefault="004C6503" w:rsidP="00B6138F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Притежавано  свидетелство  за  правоспособност - копие (когато е приложимо)</w:t>
            </w:r>
            <w:r w:rsidRPr="004C6503">
              <w:rPr>
                <w:rFonts w:ascii="Times New Roman" w:eastAsia="Times New Roman" w:hAnsi="Times New Roman" w:cs="Times New Roman"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C9C6086" w14:textId="315995C7" w:rsidR="004C6503" w:rsidRPr="004C6503" w:rsidRDefault="004C6503" w:rsidP="006F44EF">
            <w:pPr>
              <w:ind w:left="45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noProof/>
                <w:sz w:val="12"/>
                <w:szCs w:val="12"/>
                <w:lang w:val="bg-BG"/>
              </w:rPr>
              <mc:AlternateContent>
                <mc:Choice Requires="wpg">
                  <w:drawing>
                    <wp:inline distT="0" distB="0" distL="0" distR="0" wp14:anchorId="0A3A0C24" wp14:editId="408B0C09">
                      <wp:extent cx="121285" cy="118745"/>
                      <wp:effectExtent l="8890" t="5715" r="12700" b="37465"/>
                      <wp:docPr id="10" name="Group 20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18745"/>
                                <a:chOff x="0" y="0"/>
                                <a:chExt cx="1214" cy="1187"/>
                              </a:xfrm>
                            </wpg:grpSpPr>
                            <wps:wsp>
                              <wps:cNvPr id="11" name="Rectangle 1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5" cy="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BEE7AF" w14:textId="77777777" w:rsidR="004C6503" w:rsidRDefault="004C650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Shape 21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74" cy="994"/>
                                </a:xfrm>
                                <a:custGeom>
                                  <a:avLst/>
                                  <a:gdLst>
                                    <a:gd name="T0" fmla="*/ 0 w 117492"/>
                                    <a:gd name="T1" fmla="*/ 0 h 99414"/>
                                    <a:gd name="T2" fmla="*/ 117492 w 117492"/>
                                    <a:gd name="T3" fmla="*/ 0 h 99414"/>
                                    <a:gd name="T4" fmla="*/ 117492 w 117492"/>
                                    <a:gd name="T5" fmla="*/ 99414 h 99414"/>
                                    <a:gd name="T6" fmla="*/ 0 w 117492"/>
                                    <a:gd name="T7" fmla="*/ 99414 h 99414"/>
                                    <a:gd name="T8" fmla="*/ 0 w 117492"/>
                                    <a:gd name="T9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7492" h="99414">
                                      <a:moveTo>
                                        <a:pt x="0" y="0"/>
                                      </a:moveTo>
                                      <a:lnTo>
                                        <a:pt x="117492" y="0"/>
                                      </a:lnTo>
                                      <a:lnTo>
                                        <a:pt x="117492" y="99414"/>
                                      </a:lnTo>
                                      <a:lnTo>
                                        <a:pt x="0" y="994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" y="37"/>
                                  <a:ext cx="1174" cy="994"/>
                                </a:xfrm>
                                <a:custGeom>
                                  <a:avLst/>
                                  <a:gdLst>
                                    <a:gd name="T0" fmla="*/ 0 w 117492"/>
                                    <a:gd name="T1" fmla="*/ 99414 h 99414"/>
                                    <a:gd name="T2" fmla="*/ 117492 w 117492"/>
                                    <a:gd name="T3" fmla="*/ 99414 h 99414"/>
                                    <a:gd name="T4" fmla="*/ 117492 w 117492"/>
                                    <a:gd name="T5" fmla="*/ 0 h 99414"/>
                                    <a:gd name="T6" fmla="*/ 0 w 117492"/>
                                    <a:gd name="T7" fmla="*/ 0 h 99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7492" h="99414">
                                      <a:moveTo>
                                        <a:pt x="0" y="99414"/>
                                      </a:moveTo>
                                      <a:lnTo>
                                        <a:pt x="117492" y="99414"/>
                                      </a:lnTo>
                                      <a:lnTo>
                                        <a:pt x="117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28" cap="rnd">
                                  <a:solidFill>
                                    <a:srgbClr val="00000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A0C24" id="Group 20008" o:spid="_x0000_s1046" style="width:9.55pt;height:9.35pt;mso-position-horizontal-relative:char;mso-position-vertical-relative:line" coordsize="1214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">
                      <v:rect id="Rectangle 1575" o:spid="_x0000_s1047" style="position:absolute;width:39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14:paraId="60BEE7AF" w14:textId="77777777" w:rsidR="004C6503" w:rsidRDefault="004C6503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796" o:spid="_x0000_s1048" style="position:absolute;left:39;top:37;width:1174;height:994;visibility:visible;mso-wrap-style:square;v-text-anchor:top" coordsize="117492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" path="m,l117492,r,99414l,99414,,e" stroked="f" strokeweight="0">
                        <v:stroke opacity="0" miterlimit="10" joinstyle="miter"/>
                        <v:path o:connecttype="custom" o:connectlocs="0,0;1174,0;1174,994;0,994;0,0" o:connectangles="0,0,0,0,0"/>
                      </v:shape>
                      <v:shape id="Shape 1577" o:spid="_x0000_s1049" style="position:absolute;left:39;top:37;width:1174;height:994;visibility:visible;mso-wrap-style:square;v-text-anchor:top" coordsize="117492,9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" path="m,99414r117492,l117492,,,,,99414xe" filled="f" fillcolor="black" strokeweight=".18411mm">
                        <v:fill opacity="0"/>
                        <v:stroke miterlimit="10" joinstyle="miter" endcap="round"/>
                        <v:path o:connecttype="custom" o:connectlocs="0,994;1174,994;1174,0;0,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A4FAAC4" w14:textId="77777777" w:rsidR="004C6503" w:rsidRPr="004C6503" w:rsidRDefault="004C6503" w:rsidP="00910AB9">
            <w:pPr>
              <w:jc w:val="both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Документ за внесена  такса</w:t>
            </w:r>
          </w:p>
        </w:tc>
        <w:tc>
          <w:tcPr>
            <w:tcW w:w="7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02A177B" w14:textId="76EF02E9" w:rsidR="004C6503" w:rsidRPr="004C6503" w:rsidRDefault="004C6503" w:rsidP="00910AB9">
            <w:pPr>
              <w:jc w:val="both"/>
              <w:rPr>
                <w:sz w:val="12"/>
                <w:szCs w:val="12"/>
                <w:lang w:val="bg-BG"/>
              </w:rPr>
            </w:pPr>
          </w:p>
        </w:tc>
      </w:tr>
      <w:tr w:rsidR="004C6503" w:rsidRPr="004C6503" w14:paraId="2EFD919D" w14:textId="77777777" w:rsidTr="004278F4">
        <w:trPr>
          <w:jc w:val="center"/>
        </w:trPr>
        <w:tc>
          <w:tcPr>
            <w:tcW w:w="10517" w:type="dxa"/>
            <w:gridSpan w:val="6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D9457EB" w14:textId="46305FDA" w:rsidR="004C6503" w:rsidRPr="004C6503" w:rsidRDefault="004C6503" w:rsidP="00910AB9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2D39C9BE" w14:textId="3C097EF1" w:rsidR="008055E4" w:rsidRPr="004C6503" w:rsidRDefault="00C85B5F" w:rsidP="00B6138F">
      <w:pPr>
        <w:spacing w:after="0"/>
        <w:ind w:left="426"/>
        <w:rPr>
          <w:rFonts w:ascii="Times New Roman" w:eastAsia="Times New Roman" w:hAnsi="Times New Roman" w:cs="Times New Roman"/>
          <w:sz w:val="8"/>
          <w:lang w:val="bg-BG"/>
        </w:rPr>
      </w:pPr>
      <w:r w:rsidRPr="004C6503">
        <w:rPr>
          <w:rFonts w:ascii="Times New Roman" w:eastAsia="Times New Roman" w:hAnsi="Times New Roman" w:cs="Times New Roman"/>
          <w:sz w:val="8"/>
          <w:lang w:val="bg-BG"/>
        </w:rPr>
        <w:t xml:space="preserve"> </w:t>
      </w:r>
    </w:p>
    <w:tbl>
      <w:tblPr>
        <w:tblStyle w:val="TableGrid"/>
        <w:tblW w:w="10206" w:type="dxa"/>
        <w:jc w:val="center"/>
        <w:tblInd w:w="0" w:type="dxa"/>
        <w:tblCellMar>
          <w:top w:w="68" w:type="dxa"/>
          <w:left w:w="4" w:type="dxa"/>
          <w:right w:w="12" w:type="dxa"/>
        </w:tblCellMar>
        <w:tblLook w:val="04A0" w:firstRow="1" w:lastRow="0" w:firstColumn="1" w:lastColumn="0" w:noHBand="0" w:noVBand="1"/>
      </w:tblPr>
      <w:tblGrid>
        <w:gridCol w:w="430"/>
        <w:gridCol w:w="1440"/>
        <w:gridCol w:w="5139"/>
        <w:gridCol w:w="1076"/>
        <w:gridCol w:w="2121"/>
      </w:tblGrid>
      <w:tr w:rsidR="0072645B" w:rsidRPr="004C6503" w14:paraId="0F64DB4F" w14:textId="77777777" w:rsidTr="004278F4">
        <w:trPr>
          <w:trHeight w:val="243"/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FD987B5" w14:textId="65C2B003" w:rsidR="0072645B" w:rsidRPr="004C6503" w:rsidRDefault="008055E4">
            <w:pPr>
              <w:ind w:left="7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4</w:t>
            </w:r>
            <w:r w:rsidR="00C85B5F"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738215F" w14:textId="77ABD141" w:rsidR="0072645B" w:rsidRPr="004C6503" w:rsidRDefault="00B6138F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Декларация на кандидата </w:t>
            </w:r>
          </w:p>
        </w:tc>
      </w:tr>
      <w:tr w:rsidR="0072645B" w:rsidRPr="004C6503" w14:paraId="227894B1" w14:textId="77777777" w:rsidTr="004278F4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B3E161B" w14:textId="77777777" w:rsidR="0072645B" w:rsidRPr="004C6503" w:rsidRDefault="00C85B5F">
            <w:pPr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7E2CA53" w14:textId="115A7E1F" w:rsidR="0072645B" w:rsidRPr="004C6503" w:rsidRDefault="00B6138F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 настоящата декларирам: </w:t>
            </w:r>
          </w:p>
        </w:tc>
      </w:tr>
      <w:tr w:rsidR="0072645B" w:rsidRPr="004C6503" w14:paraId="718B987F" w14:textId="77777777" w:rsidTr="004278F4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ED092B" w14:textId="77777777" w:rsidR="0072645B" w:rsidRPr="004C6503" w:rsidRDefault="00C85B5F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1.</w:t>
            </w:r>
            <w:r w:rsidRPr="004C6503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85794F" w14:textId="74AD296C" w:rsidR="0072645B" w:rsidRPr="004C6503" w:rsidRDefault="00B6138F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72645B" w:rsidRPr="004C6503" w14:paraId="521AC403" w14:textId="77777777" w:rsidTr="004278F4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66474F" w14:textId="77777777" w:rsidR="0072645B" w:rsidRPr="004C6503" w:rsidRDefault="00C85B5F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2.</w:t>
            </w:r>
            <w:r w:rsidRPr="004C6503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5CA6F40" w14:textId="5547AEB6" w:rsidR="0072645B" w:rsidRPr="004C6503" w:rsidRDefault="00B6138F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Известно ми е, че при предоставяне на невярна информация нося наказателна отговорност по чл. 313 от </w:t>
            </w:r>
            <w:proofErr w:type="spellStart"/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нк</w:t>
            </w:r>
            <w:proofErr w:type="spellEnd"/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. </w:t>
            </w:r>
          </w:p>
        </w:tc>
      </w:tr>
      <w:tr w:rsidR="0072645B" w:rsidRPr="004C6503" w14:paraId="098DB7DA" w14:textId="77777777" w:rsidTr="004278F4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7DE9828" w14:textId="77777777" w:rsidR="0072645B" w:rsidRPr="004C6503" w:rsidRDefault="004A7D76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3</w:t>
            </w:r>
            <w:r w:rsidR="00C85B5F"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.</w:t>
            </w:r>
            <w:r w:rsidR="00C85B5F" w:rsidRPr="004C6503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180140A" w14:textId="74FAB4FD" w:rsidR="0072645B" w:rsidRPr="004C6503" w:rsidRDefault="00B6138F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Съгласен съм да бъда под видео наблюдение и заснеман, и да положа изпити  на български език.</w:t>
            </w:r>
          </w:p>
        </w:tc>
      </w:tr>
      <w:tr w:rsidR="0072645B" w:rsidRPr="004C6503" w14:paraId="28A11E57" w14:textId="77777777" w:rsidTr="004278F4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CD2CF1C" w14:textId="77777777" w:rsidR="0072645B" w:rsidRPr="004C6503" w:rsidRDefault="004A7D76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4</w:t>
            </w:r>
            <w:r w:rsidR="00C85B5F"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.</w:t>
            </w:r>
            <w:r w:rsidR="00C85B5F" w:rsidRPr="004C6503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E601F64" w14:textId="2FE5C05F" w:rsidR="0072645B" w:rsidRPr="004C6503" w:rsidRDefault="00B6138F" w:rsidP="00C85B5F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Запознат съм с изискванията на чл.10 от наредба № 39 на </w:t>
            </w:r>
            <w:proofErr w:type="spellStart"/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мтитс</w:t>
            </w:r>
            <w:proofErr w:type="spellEnd"/>
            <w:r w:rsidRPr="004C6503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 и правилата за провеждане на теоретичен изпит. </w:t>
            </w:r>
          </w:p>
        </w:tc>
      </w:tr>
      <w:tr w:rsidR="0072645B" w:rsidRPr="004C6503" w14:paraId="52C5F55C" w14:textId="77777777" w:rsidTr="004278F4">
        <w:trPr>
          <w:trHeight w:val="346"/>
          <w:jc w:val="center"/>
        </w:trPr>
        <w:tc>
          <w:tcPr>
            <w:tcW w:w="191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815AF5F" w14:textId="77777777" w:rsidR="0072645B" w:rsidRPr="004C6503" w:rsidRDefault="00C85B5F">
            <w:pPr>
              <w:ind w:left="8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ПОДПИС НА ЗАЯВИТЕЛЯ  </w:t>
            </w:r>
          </w:p>
        </w:tc>
        <w:tc>
          <w:tcPr>
            <w:tcW w:w="53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2F59918" w14:textId="77777777" w:rsidR="0072645B" w:rsidRPr="004C6503" w:rsidRDefault="00C85B5F">
            <w:pPr>
              <w:ind w:left="3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FEEF6F" w14:textId="77777777" w:rsidR="0072645B" w:rsidRPr="004C6503" w:rsidRDefault="00C85B5F">
            <w:pPr>
              <w:ind w:left="9"/>
              <w:jc w:val="center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ДАТА  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9343445" w14:textId="77777777" w:rsidR="0072645B" w:rsidRPr="004C6503" w:rsidRDefault="00C85B5F">
            <w:pPr>
              <w:ind w:left="2"/>
              <w:rPr>
                <w:sz w:val="12"/>
                <w:szCs w:val="12"/>
                <w:lang w:val="bg-BG"/>
              </w:rPr>
            </w:pPr>
            <w:r w:rsidRPr="004C6503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</w:tbl>
    <w:p w14:paraId="6C0861F6" w14:textId="2673DE38" w:rsidR="004A7D76" w:rsidRPr="004C6503" w:rsidRDefault="00C85B5F" w:rsidP="006F44EF">
      <w:pPr>
        <w:spacing w:after="0"/>
        <w:ind w:left="426"/>
        <w:rPr>
          <w:rFonts w:ascii="Times New Roman" w:eastAsia="Times New Roman" w:hAnsi="Times New Roman" w:cs="Times New Roman"/>
          <w:sz w:val="8"/>
          <w:lang w:val="bg-BG"/>
        </w:rPr>
      </w:pPr>
      <w:r w:rsidRPr="004C6503">
        <w:rPr>
          <w:rFonts w:ascii="Times New Roman" w:eastAsia="Times New Roman" w:hAnsi="Times New Roman" w:cs="Times New Roman"/>
          <w:sz w:val="8"/>
          <w:lang w:val="bg-BG"/>
        </w:rPr>
        <w:t xml:space="preserve"> </w:t>
      </w:r>
    </w:p>
    <w:p w14:paraId="7951C305" w14:textId="77777777" w:rsidR="008055E4" w:rsidRPr="004C6503" w:rsidRDefault="00C85B5F">
      <w:pPr>
        <w:spacing w:after="121"/>
        <w:ind w:left="426"/>
        <w:rPr>
          <w:lang w:val="bg-BG"/>
        </w:rPr>
      </w:pPr>
      <w:r w:rsidRPr="004C6503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sectPr w:rsidR="008055E4" w:rsidRPr="004C6503" w:rsidSect="00FF608F">
      <w:footerReference w:type="default" r:id="rId8"/>
      <w:pgSz w:w="11906" w:h="16838"/>
      <w:pgMar w:top="618" w:right="707" w:bottom="57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8314" w14:textId="77777777" w:rsidR="005E553E" w:rsidRDefault="005E553E" w:rsidP="004C6503">
      <w:pPr>
        <w:spacing w:after="0" w:line="240" w:lineRule="auto"/>
      </w:pPr>
      <w:r>
        <w:separator/>
      </w:r>
    </w:p>
  </w:endnote>
  <w:endnote w:type="continuationSeparator" w:id="0">
    <w:p w14:paraId="376AACB0" w14:textId="77777777" w:rsidR="005E553E" w:rsidRDefault="005E553E" w:rsidP="004C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4C6503" w:rsidRPr="00AE1C04" w14:paraId="001CA787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2EB81B6D" w14:textId="52DAB63F" w:rsidR="004C6503" w:rsidRPr="00134D25" w:rsidRDefault="004C6503" w:rsidP="004C65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32</w:t>
          </w:r>
        </w:p>
      </w:tc>
      <w:tc>
        <w:tcPr>
          <w:tcW w:w="3116" w:type="dxa"/>
          <w:shd w:val="clear" w:color="auto" w:fill="auto"/>
        </w:tcPr>
        <w:p w14:paraId="6800E2F0" w14:textId="0F471402" w:rsidR="004C6503" w:rsidRPr="00134D25" w:rsidRDefault="004C6503" w:rsidP="004C65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134D25"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</w:t>
          </w:r>
        </w:p>
      </w:tc>
      <w:tc>
        <w:tcPr>
          <w:tcW w:w="3121" w:type="dxa"/>
          <w:shd w:val="clear" w:color="auto" w:fill="auto"/>
        </w:tcPr>
        <w:p w14:paraId="050EFB54" w14:textId="63337316" w:rsidR="004C6503" w:rsidRPr="00134D25" w:rsidRDefault="00134D25" w:rsidP="004C65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4C6503"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4C6503"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4C6503"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4C6503" w:rsidRPr="00134D25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2ACC7120" w14:textId="77777777" w:rsidR="004C6503" w:rsidRPr="00AE1C04" w:rsidRDefault="004C6503" w:rsidP="004C650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729C047E" w14:textId="77777777" w:rsidR="004C6503" w:rsidRDefault="004C6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295A" w14:textId="77777777" w:rsidR="005E553E" w:rsidRDefault="005E553E" w:rsidP="004C6503">
      <w:pPr>
        <w:spacing w:after="0" w:line="240" w:lineRule="auto"/>
      </w:pPr>
      <w:r>
        <w:separator/>
      </w:r>
    </w:p>
  </w:footnote>
  <w:footnote w:type="continuationSeparator" w:id="0">
    <w:p w14:paraId="5E85CD8E" w14:textId="77777777" w:rsidR="005E553E" w:rsidRDefault="005E553E" w:rsidP="004C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5B"/>
    <w:rsid w:val="00002143"/>
    <w:rsid w:val="00134D25"/>
    <w:rsid w:val="00205DF0"/>
    <w:rsid w:val="0023110D"/>
    <w:rsid w:val="002E2CF0"/>
    <w:rsid w:val="00343F98"/>
    <w:rsid w:val="004278F4"/>
    <w:rsid w:val="004334E1"/>
    <w:rsid w:val="00487CA4"/>
    <w:rsid w:val="004A7D76"/>
    <w:rsid w:val="004C4C50"/>
    <w:rsid w:val="004C6503"/>
    <w:rsid w:val="005E553E"/>
    <w:rsid w:val="006F44EF"/>
    <w:rsid w:val="00716BA5"/>
    <w:rsid w:val="0072645B"/>
    <w:rsid w:val="00797D1A"/>
    <w:rsid w:val="007E3B40"/>
    <w:rsid w:val="008055E4"/>
    <w:rsid w:val="00835EB4"/>
    <w:rsid w:val="008643E4"/>
    <w:rsid w:val="00910AB9"/>
    <w:rsid w:val="00B57768"/>
    <w:rsid w:val="00B6138F"/>
    <w:rsid w:val="00B61B37"/>
    <w:rsid w:val="00B66CBE"/>
    <w:rsid w:val="00B87C3C"/>
    <w:rsid w:val="00C85B5F"/>
    <w:rsid w:val="00C93768"/>
    <w:rsid w:val="00DD1A8F"/>
    <w:rsid w:val="00E1463D"/>
    <w:rsid w:val="00F44645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8279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8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F60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613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6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0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Katya Kirina</cp:lastModifiedBy>
  <cp:revision>16</cp:revision>
  <cp:lastPrinted>2022-03-15T10:56:00Z</cp:lastPrinted>
  <dcterms:created xsi:type="dcterms:W3CDTF">2021-11-23T10:52:00Z</dcterms:created>
  <dcterms:modified xsi:type="dcterms:W3CDTF">2022-03-15T10:56:00Z</dcterms:modified>
</cp:coreProperties>
</file>