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02F" w14:textId="7251FC12" w:rsidR="009A1BF4" w:rsidRPr="00A02BC7" w:rsidRDefault="00FB0B4C" w:rsidP="00FB19A9">
      <w:pPr>
        <w:spacing w:after="0"/>
        <w:ind w:left="342" w:right="52"/>
        <w:jc w:val="center"/>
        <w:rPr>
          <w:lang w:val="bg-BG"/>
        </w:rPr>
      </w:pPr>
      <w:r w:rsidRPr="00A02BC7"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0" wp14:anchorId="11FBE97A" wp14:editId="0838B15C">
            <wp:simplePos x="0" y="0"/>
            <wp:positionH relativeFrom="column">
              <wp:posOffset>217170</wp:posOffset>
            </wp:positionH>
            <wp:positionV relativeFrom="paragraph">
              <wp:posOffset>-32768</wp:posOffset>
            </wp:positionV>
            <wp:extent cx="1431290" cy="452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BC7">
        <w:rPr>
          <w:rFonts w:ascii="Times New Roman" w:eastAsia="Times New Roman" w:hAnsi="Times New Roman" w:cs="Times New Roman"/>
          <w:b/>
          <w:sz w:val="20"/>
          <w:lang w:val="bg-BG"/>
        </w:rPr>
        <w:t>ЗАЯВЛЕНИЕ ЗА ТЕОРЕТИЧЕН ИЗПИТ ЗА ПРАВОСПОСОБНОСТ ЗА ЛЮБИТЕЛ</w:t>
      </w:r>
      <w:r w:rsidR="00FB19A9" w:rsidRPr="00A02BC7">
        <w:rPr>
          <w:lang w:val="bg-BG"/>
        </w:rPr>
        <w:t xml:space="preserve"> </w:t>
      </w:r>
      <w:r w:rsidRPr="00A02BC7">
        <w:rPr>
          <w:rFonts w:ascii="Times New Roman" w:eastAsia="Times New Roman" w:hAnsi="Times New Roman" w:cs="Times New Roman"/>
          <w:b/>
          <w:sz w:val="20"/>
          <w:lang w:val="bg-BG"/>
        </w:rPr>
        <w:t>ПИЛОТ (САМОЛЕТ) – PPL(</w:t>
      </w:r>
      <w:proofErr w:type="spellStart"/>
      <w:r w:rsidRPr="00A02BC7">
        <w:rPr>
          <w:rFonts w:ascii="Times New Roman" w:eastAsia="Times New Roman" w:hAnsi="Times New Roman" w:cs="Times New Roman"/>
          <w:b/>
          <w:sz w:val="20"/>
          <w:lang w:val="bg-BG"/>
        </w:rPr>
        <w:t>A</w:t>
      </w:r>
      <w:r w:rsidR="0003374E" w:rsidRPr="00A02BC7">
        <w:rPr>
          <w:rFonts w:ascii="Times New Roman" w:eastAsia="Times New Roman" w:hAnsi="Times New Roman" w:cs="Times New Roman"/>
          <w:b/>
          <w:sz w:val="20"/>
          <w:lang w:val="bg-BG"/>
        </w:rPr>
        <w:t>s</w:t>
      </w:r>
      <w:proofErr w:type="spellEnd"/>
      <w:r w:rsidRPr="00A02BC7">
        <w:rPr>
          <w:rFonts w:ascii="Times New Roman" w:eastAsia="Times New Roman" w:hAnsi="Times New Roman" w:cs="Times New Roman"/>
          <w:b/>
          <w:sz w:val="20"/>
          <w:lang w:val="bg-BG"/>
        </w:rPr>
        <w:t>) - PART-FCL</w:t>
      </w:r>
    </w:p>
    <w:p w14:paraId="553177AF" w14:textId="77777777" w:rsidR="009A1BF4" w:rsidRPr="00A02BC7" w:rsidRDefault="00FB0B4C">
      <w:pPr>
        <w:spacing w:after="0"/>
        <w:ind w:left="710"/>
        <w:rPr>
          <w:lang w:val="bg-BG"/>
        </w:rPr>
      </w:pPr>
      <w:r w:rsidRPr="00A02BC7">
        <w:rPr>
          <w:rFonts w:ascii="Times New Roman" w:eastAsia="Times New Roman" w:hAnsi="Times New Roman" w:cs="Times New Roman"/>
          <w:sz w:val="2"/>
          <w:lang w:val="bg-BG"/>
        </w:rPr>
        <w:t xml:space="preserve"> </w:t>
      </w:r>
      <w:r w:rsidRPr="00A02BC7">
        <w:rPr>
          <w:rFonts w:ascii="Times New Roman" w:eastAsia="Times New Roman" w:hAnsi="Times New Roman" w:cs="Times New Roman"/>
          <w:sz w:val="2"/>
          <w:lang w:val="bg-BG"/>
        </w:rPr>
        <w:tab/>
      </w:r>
      <w:r w:rsidRPr="00A02BC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65C961E5" w14:textId="77777777" w:rsidR="009A1BF4" w:rsidRPr="00A02BC7" w:rsidRDefault="00FB0B4C">
      <w:pPr>
        <w:spacing w:after="0"/>
        <w:ind w:left="710"/>
        <w:rPr>
          <w:lang w:val="bg-BG"/>
        </w:rPr>
      </w:pPr>
      <w:r w:rsidRPr="00A02BC7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p w14:paraId="79BD688D" w14:textId="30D05D17" w:rsidR="009A1BF4" w:rsidRPr="00A02BC7" w:rsidRDefault="00FB0B4C" w:rsidP="00A62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A02BC7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  <w:bookmarkStart w:id="0" w:name="_Hlk91010298"/>
      <w:bookmarkStart w:id="1" w:name="_Hlk91007043"/>
      <w:r w:rsidR="00A62634" w:rsidRPr="00A02BC7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="00A62634" w:rsidRPr="00A02BC7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="00A62634" w:rsidRPr="00A02BC7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  <w:bookmarkEnd w:id="1"/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5"/>
        <w:gridCol w:w="566"/>
        <w:gridCol w:w="921"/>
        <w:gridCol w:w="1491"/>
        <w:gridCol w:w="1159"/>
        <w:gridCol w:w="1477"/>
        <w:gridCol w:w="1394"/>
        <w:gridCol w:w="1353"/>
      </w:tblGrid>
      <w:tr w:rsidR="009A1BF4" w:rsidRPr="00A02BC7" w14:paraId="1CDDE4FD" w14:textId="77777777" w:rsidTr="00A62634">
        <w:trPr>
          <w:trHeight w:val="243"/>
          <w:jc w:val="center"/>
        </w:trPr>
        <w:tc>
          <w:tcPr>
            <w:tcW w:w="184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60EBAC" w14:textId="77777777" w:rsidR="009A1BF4" w:rsidRPr="00A02BC7" w:rsidRDefault="00FB0B4C">
            <w:pPr>
              <w:ind w:left="61"/>
              <w:jc w:val="both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ПОПЪЛВА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СЕ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ОТ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ГД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 </w:t>
            </w: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ГВА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3E0878" w14:textId="77777777" w:rsidR="009A1BF4" w:rsidRPr="00A02BC7" w:rsidRDefault="00FB0B4C">
            <w:pPr>
              <w:ind w:left="75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№ </w:t>
            </w:r>
          </w:p>
        </w:tc>
        <w:tc>
          <w:tcPr>
            <w:tcW w:w="92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65D7951F" w14:textId="77777777" w:rsidR="009A1BF4" w:rsidRPr="00A02BC7" w:rsidRDefault="00FB0B4C">
            <w:pPr>
              <w:ind w:left="64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1A80A293" w14:textId="77777777" w:rsidR="009A1BF4" w:rsidRPr="00A02BC7" w:rsidRDefault="009A1BF4">
            <w:pPr>
              <w:rPr>
                <w:lang w:val="bg-BG"/>
              </w:rPr>
            </w:pPr>
          </w:p>
        </w:tc>
        <w:tc>
          <w:tcPr>
            <w:tcW w:w="116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3E9B2D9" w14:textId="77777777" w:rsidR="009A1BF4" w:rsidRPr="00A02BC7" w:rsidRDefault="00FB0B4C">
            <w:pPr>
              <w:ind w:left="61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Д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АТА</w:t>
            </w: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77F19AE" w14:textId="77777777" w:rsidR="009A1BF4" w:rsidRPr="00A02BC7" w:rsidRDefault="00FB0B4C">
            <w:pPr>
              <w:ind w:left="64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0902CC" w14:textId="77777777" w:rsidR="009A1BF4" w:rsidRPr="00A02BC7" w:rsidRDefault="00FB0B4C">
            <w:pPr>
              <w:ind w:left="61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>П</w:t>
            </w:r>
            <w:r w:rsidRPr="00A02BC7">
              <w:rPr>
                <w:rFonts w:ascii="Times New Roman" w:eastAsia="Times New Roman" w:hAnsi="Times New Roman" w:cs="Times New Roman"/>
                <w:b/>
                <w:sz w:val="11"/>
                <w:lang w:val="bg-BG"/>
              </w:rPr>
              <w:t>ЛАТЕНА ТАКСА</w:t>
            </w: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EBD3D1A" w14:textId="77777777" w:rsidR="009A1BF4" w:rsidRPr="00A02BC7" w:rsidRDefault="00FB0B4C">
            <w:pPr>
              <w:ind w:left="63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4"/>
                <w:lang w:val="bg-BG"/>
              </w:rPr>
              <w:t xml:space="preserve"> </w:t>
            </w:r>
          </w:p>
        </w:tc>
      </w:tr>
    </w:tbl>
    <w:p w14:paraId="46952709" w14:textId="7ADFF168" w:rsidR="00034BBA" w:rsidRPr="00A02BC7" w:rsidRDefault="00034BBA" w:rsidP="00A6263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  <w:bookmarkStart w:id="2" w:name="_Hlk91009101"/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53750B" w:rsidRPr="00357C13" w14:paraId="2DE1F66F" w14:textId="77777777" w:rsidTr="00772C7B">
        <w:trPr>
          <w:gridAfter w:val="1"/>
          <w:wAfter w:w="10" w:type="dxa"/>
          <w:trHeight w:hRule="exact" w:val="170"/>
          <w:jc w:val="center"/>
        </w:trPr>
        <w:tc>
          <w:tcPr>
            <w:tcW w:w="583" w:type="dxa"/>
            <w:gridSpan w:val="2"/>
            <w:vMerge w:val="restart"/>
            <w:shd w:val="clear" w:color="auto" w:fill="C6D9F1"/>
            <w:vAlign w:val="center"/>
          </w:tcPr>
          <w:p w14:paraId="3FEB15B6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3" w:name="_Hlk91161351"/>
            <w:bookmarkEnd w:id="2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38ACB1BF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542BC2EE" w14:textId="77777777" w:rsidR="0053750B" w:rsidRPr="00357C13" w:rsidRDefault="0053750B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53750B" w:rsidRPr="00357C13" w14:paraId="23ADEAF9" w14:textId="77777777" w:rsidTr="00772C7B">
        <w:trPr>
          <w:gridAfter w:val="1"/>
          <w:wAfter w:w="10" w:type="dxa"/>
          <w:trHeight w:hRule="exact" w:val="170"/>
          <w:jc w:val="center"/>
        </w:trPr>
        <w:tc>
          <w:tcPr>
            <w:tcW w:w="583" w:type="dxa"/>
            <w:gridSpan w:val="2"/>
            <w:vMerge/>
            <w:shd w:val="clear" w:color="auto" w:fill="C0C0C0"/>
            <w:vAlign w:val="center"/>
          </w:tcPr>
          <w:p w14:paraId="50B7CF39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3695A1D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256D75D1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734D90D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01B97D1E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4019D9F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D08BFAC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1569424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621C22D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C720193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6CB35252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3669FF9D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1B7FEC33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159522EB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129953F2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02214EE8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52DCBFF8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79BD74F2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743C4F5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48BBA36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617788B1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41C3E0F1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6CC19256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1F362EF4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CB3F76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1F27A73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4F473084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791D06A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69941DAF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7243C2A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2C8E5E3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1EE223B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5" w:type="dxa"/>
            <w:gridSpan w:val="3"/>
            <w:shd w:val="clear" w:color="auto" w:fill="C6D9F1"/>
            <w:vAlign w:val="center"/>
          </w:tcPr>
          <w:p w14:paraId="5917E115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0422B594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29CA52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E791128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593D74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3B70EB9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0BC84B5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B3BE1C2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3508652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233DF67F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B261F89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2094837E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7C853F81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1C7E199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647FD919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17B87CD6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1B99CEAC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69A6769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37AA7EFC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2CA76AE0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2DBBEABE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1D294CEC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478C1AA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56095174" w14:textId="77777777" w:rsidTr="00772C7B">
        <w:trPr>
          <w:gridAfter w:val="1"/>
          <w:wAfter w:w="10" w:type="dxa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22D6566D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13BE5503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07D01D86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3750B" w:rsidRPr="00357C13" w14:paraId="56BC25C5" w14:textId="77777777" w:rsidTr="00772C7B">
        <w:trPr>
          <w:gridBefore w:val="1"/>
          <w:wBefore w:w="10" w:type="dxa"/>
          <w:jc w:val="center"/>
        </w:trPr>
        <w:tc>
          <w:tcPr>
            <w:tcW w:w="3395" w:type="dxa"/>
            <w:gridSpan w:val="14"/>
            <w:shd w:val="clear" w:color="auto" w:fill="C6D9F1"/>
            <w:vAlign w:val="center"/>
          </w:tcPr>
          <w:p w14:paraId="3E86BCB0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520174D8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1CEC5232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311A05D5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4E5E82A9" w14:textId="77777777" w:rsidR="0053750B" w:rsidRPr="00357C13" w:rsidRDefault="0053750B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1AC775C6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70FDE16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53750B" w:rsidRPr="00357C13" w14:paraId="37A90BC8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6" w:type="dxa"/>
            <w:gridSpan w:val="4"/>
            <w:shd w:val="clear" w:color="auto" w:fill="C6D9F1"/>
            <w:vAlign w:val="center"/>
          </w:tcPr>
          <w:p w14:paraId="0B01E730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630ED023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4A53B54B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085ECB47" w14:textId="77777777" w:rsidR="0053750B" w:rsidRPr="00357C13" w:rsidRDefault="0053750B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3"/>
    </w:tbl>
    <w:p w14:paraId="182D2B28" w14:textId="77777777" w:rsidR="0053750B" w:rsidRPr="0053750B" w:rsidRDefault="0053750B" w:rsidP="00A62634">
      <w:pPr>
        <w:spacing w:after="0" w:line="240" w:lineRule="auto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71"/>
        <w:gridCol w:w="3109"/>
        <w:gridCol w:w="2279"/>
        <w:gridCol w:w="570"/>
        <w:gridCol w:w="854"/>
        <w:gridCol w:w="366"/>
        <w:gridCol w:w="367"/>
        <w:gridCol w:w="367"/>
        <w:gridCol w:w="367"/>
        <w:gridCol w:w="1656"/>
      </w:tblGrid>
      <w:tr w:rsidR="009121B6" w:rsidRPr="00A02BC7" w14:paraId="2FB29F58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68E7E7" w14:textId="60C1C0A1" w:rsidR="009121B6" w:rsidRPr="00A02BC7" w:rsidRDefault="000F3F2D" w:rsidP="0025368E">
            <w:pPr>
              <w:ind w:left="71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2</w:t>
            </w:r>
            <w:r w:rsidR="009121B6"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4957CC2" w14:textId="77777777" w:rsidR="009121B6" w:rsidRPr="00A02BC7" w:rsidRDefault="009121B6" w:rsidP="0025368E">
            <w:pPr>
              <w:ind w:left="62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ИЗПИТИ </w:t>
            </w:r>
          </w:p>
        </w:tc>
        <w:tc>
          <w:tcPr>
            <w:tcW w:w="142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DFFCBC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5CEFA577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0ABB905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67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6E5D926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65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C842AC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</w:tr>
      <w:tr w:rsidR="009121B6" w:rsidRPr="00A02BC7" w14:paraId="414F5B00" w14:textId="77777777" w:rsidTr="00A62634">
        <w:trPr>
          <w:jc w:val="center"/>
        </w:trPr>
        <w:tc>
          <w:tcPr>
            <w:tcW w:w="338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7297CB28" w14:textId="77777777" w:rsidR="009121B6" w:rsidRPr="00A02BC7" w:rsidRDefault="009121B6" w:rsidP="0025368E">
            <w:pPr>
              <w:ind w:left="116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ПОСТАВЕТЕ ЗНАК СРЕЩУ ЗАЯВЕНИЯ ИЗПИТ -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perscript"/>
                <w:lang w:val="bg-BG"/>
              </w:rPr>
              <w:t>√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459B5B7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ПРИРАВНИТЕЛНО ОБУЧЕНИЕ </w:t>
            </w:r>
          </w:p>
        </w:tc>
        <w:tc>
          <w:tcPr>
            <w:tcW w:w="570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409D14CF" w14:textId="4FC8586F" w:rsidR="009121B6" w:rsidRPr="00A02BC7" w:rsidRDefault="008C0CDB" w:rsidP="0025368E">
            <w:pPr>
              <w:ind w:right="79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noProof/>
                <w:sz w:val="12"/>
                <w:szCs w:val="12"/>
                <w:lang w:val="bg-BG"/>
              </w:rPr>
              <mc:AlternateContent>
                <mc:Choice Requires="wpg">
                  <w:drawing>
                    <wp:inline distT="0" distB="0" distL="0" distR="0" wp14:anchorId="5722586A" wp14:editId="36755EF3">
                      <wp:extent cx="121920" cy="125730"/>
                      <wp:effectExtent l="5080" t="3810" r="6350" b="41910"/>
                      <wp:docPr id="30" name="Group 16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125730"/>
                                <a:chOff x="0" y="0"/>
                                <a:chExt cx="122024" cy="125790"/>
                              </a:xfrm>
                            </wpg:grpSpPr>
                            <wps:wsp>
                              <wps:cNvPr id="31" name="Rectangle 1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735" cy="167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D7DB1" w14:textId="77777777" w:rsidR="009121B6" w:rsidRDefault="009121B6" w:rsidP="009121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Shape 217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6" y="3933"/>
                                  <a:ext cx="118088" cy="105267"/>
                                </a:xfrm>
                                <a:custGeom>
                                  <a:avLst/>
                                  <a:gdLst>
                                    <a:gd name="T0" fmla="*/ 0 w 118088"/>
                                    <a:gd name="T1" fmla="*/ 0 h 105267"/>
                                    <a:gd name="T2" fmla="*/ 118088 w 118088"/>
                                    <a:gd name="T3" fmla="*/ 0 h 105267"/>
                                    <a:gd name="T4" fmla="*/ 118088 w 118088"/>
                                    <a:gd name="T5" fmla="*/ 105267 h 105267"/>
                                    <a:gd name="T6" fmla="*/ 0 w 118088"/>
                                    <a:gd name="T7" fmla="*/ 105267 h 105267"/>
                                    <a:gd name="T8" fmla="*/ 0 w 118088"/>
                                    <a:gd name="T9" fmla="*/ 0 h 105267"/>
                                    <a:gd name="T10" fmla="*/ 0 w 118088"/>
                                    <a:gd name="T11" fmla="*/ 0 h 105267"/>
                                    <a:gd name="T12" fmla="*/ 118088 w 118088"/>
                                    <a:gd name="T13" fmla="*/ 105267 h 105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8" h="105267">
                                      <a:moveTo>
                                        <a:pt x="0" y="0"/>
                                      </a:moveTo>
                                      <a:lnTo>
                                        <a:pt x="118088" y="0"/>
                                      </a:lnTo>
                                      <a:lnTo>
                                        <a:pt x="118088" y="105267"/>
                                      </a:lnTo>
                                      <a:lnTo>
                                        <a:pt x="0" y="10526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1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6" y="3933"/>
                                  <a:ext cx="118088" cy="105267"/>
                                </a:xfrm>
                                <a:custGeom>
                                  <a:avLst/>
                                  <a:gdLst>
                                    <a:gd name="T0" fmla="*/ 0 w 118088"/>
                                    <a:gd name="T1" fmla="*/ 105267 h 105267"/>
                                    <a:gd name="T2" fmla="*/ 118088 w 118088"/>
                                    <a:gd name="T3" fmla="*/ 105267 h 105267"/>
                                    <a:gd name="T4" fmla="*/ 118088 w 118088"/>
                                    <a:gd name="T5" fmla="*/ 0 h 105267"/>
                                    <a:gd name="T6" fmla="*/ 0 w 118088"/>
                                    <a:gd name="T7" fmla="*/ 0 h 105267"/>
                                    <a:gd name="T8" fmla="*/ 0 w 118088"/>
                                    <a:gd name="T9" fmla="*/ 105267 h 105267"/>
                                    <a:gd name="T10" fmla="*/ 0 w 118088"/>
                                    <a:gd name="T11" fmla="*/ 0 h 105267"/>
                                    <a:gd name="T12" fmla="*/ 118088 w 118088"/>
                                    <a:gd name="T13" fmla="*/ 105267 h 105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8088" h="105267">
                                      <a:moveTo>
                                        <a:pt x="0" y="105267"/>
                                      </a:moveTo>
                                      <a:lnTo>
                                        <a:pt x="118088" y="105267"/>
                                      </a:lnTo>
                                      <a:lnTo>
                                        <a:pt x="1180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5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018" cap="rnd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2586A" id="Group 16702" o:spid="_x0000_s1026" style="width:9.6pt;height:9.9pt;mso-position-horizontal-relative:char;mso-position-vertical-relative:line" coordsize="122024,12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">
                      <v:rect id="Rectangle 1395" o:spid="_x0000_s1027" style="position:absolute;width:39735;height:167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    <v:textbox inset="0,0,0,0">
                          <w:txbxContent>
                            <w:p w14:paraId="7F0D7DB1" w14:textId="77777777" w:rsidR="009121B6" w:rsidRDefault="009121B6" w:rsidP="009121B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1766" o:spid="_x0000_s1028" style="position:absolute;left:3936;top:3933;width:118088;height:105267;visibility:visible;mso-wrap-style:square;v-text-anchor:top" coordsize="118088,10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" path="m,l118088,r,105267l,105267,,e" stroked="f" strokeweight="0">
                        <v:stroke miterlimit="83231f" joinstyle="miter"/>
                        <v:path arrowok="t" o:connecttype="custom" o:connectlocs="0,0;118088,0;118088,105267;0,105267;0,0" o:connectangles="0,0,0,0,0" textboxrect="0,0,118088,105267"/>
                      </v:shape>
                      <v:shape id="Shape 1397" o:spid="_x0000_s1029" style="position:absolute;left:3936;top:3933;width:118088;height:105267;visibility:visible;mso-wrap-style:square;v-text-anchor:top" coordsize="118088,105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" path="m,105267r118088,l118088,,,,,105267xe" filled="f" strokeweight=".19494mm">
                        <v:stroke miterlimit="83231f" joinstyle="miter" endcap="round"/>
                        <v:path arrowok="t" o:connecttype="custom" o:connectlocs="0,105267;118088,105267;118088,0;0,0;0,105267" o:connectangles="0,0,0,0,0" textboxrect="0,0,118088,105267"/>
                      </v:shape>
                      <w10:anchorlock/>
                    </v:group>
                  </w:pict>
                </mc:Fallback>
              </mc:AlternateContent>
            </w:r>
            <w:r w:rsidR="009121B6"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65340F2E" w14:textId="77777777" w:rsidR="009121B6" w:rsidRPr="00A02BC7" w:rsidRDefault="009121B6" w:rsidP="0025368E">
            <w:pPr>
              <w:ind w:left="1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ТАКСА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9374A94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934D4B2" w14:textId="77777777" w:rsidR="009121B6" w:rsidRPr="00A02BC7" w:rsidRDefault="009121B6" w:rsidP="0025368E">
            <w:pPr>
              <w:ind w:left="11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ОПИТ </w:t>
            </w:r>
          </w:p>
        </w:tc>
        <w:tc>
          <w:tcPr>
            <w:tcW w:w="367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D0B50F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8DB3E2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C6D9F1"/>
            <w:vAlign w:val="bottom"/>
          </w:tcPr>
          <w:p w14:paraId="33BEFF27" w14:textId="77777777" w:rsidR="009121B6" w:rsidRPr="00A02BC7" w:rsidRDefault="009121B6" w:rsidP="0025368E">
            <w:pPr>
              <w:ind w:left="1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ДАТА НА ИЗПИТА </w:t>
            </w:r>
          </w:p>
        </w:tc>
      </w:tr>
      <w:tr w:rsidR="00A62634" w:rsidRPr="00A02BC7" w14:paraId="1E662F5A" w14:textId="77777777" w:rsidTr="00A62634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C62F50E" w14:textId="77777777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B5FDCB3" w14:textId="77777777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7A284DC" w14:textId="77777777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0CFD0DA" w14:textId="77777777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F8C085E" w14:textId="56660481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1st </w:t>
            </w:r>
          </w:p>
        </w:tc>
        <w:tc>
          <w:tcPr>
            <w:tcW w:w="367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2A01CC" w14:textId="7519851E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2nd </w:t>
            </w:r>
          </w:p>
        </w:tc>
        <w:tc>
          <w:tcPr>
            <w:tcW w:w="367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893CE7D" w14:textId="13B6BF94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3rd </w:t>
            </w:r>
          </w:p>
        </w:tc>
        <w:tc>
          <w:tcPr>
            <w:tcW w:w="367" w:type="dxa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659A61" w14:textId="2480306D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4th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29E05694" w14:textId="77777777" w:rsidR="00A62634" w:rsidRPr="00A02BC7" w:rsidRDefault="00A62634" w:rsidP="00A62634">
            <w:pPr>
              <w:rPr>
                <w:sz w:val="12"/>
                <w:szCs w:val="12"/>
                <w:lang w:val="bg-BG"/>
              </w:rPr>
            </w:pPr>
          </w:p>
        </w:tc>
      </w:tr>
      <w:tr w:rsidR="009121B6" w:rsidRPr="00A02BC7" w14:paraId="3206AB5F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87BA931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010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B169D61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ВЪЗДУШНО ПРАВО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A0979D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4E521CE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4E7F0D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F6CFDCD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3516069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EC8C2A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4C9EFF0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15DF4950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4E9258A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020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F520AA8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ОБЩИ ПОЗНАНИЯ ПО ЛЕТАТЕЛНИЯ АПАРАТ</w:t>
            </w:r>
            <w:r w:rsidRPr="00A02BC7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6F9B9C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B17B93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8DE9052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534C11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99FD71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9CCD04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71DAAF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44BD043E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20C3E75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030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4D16B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ХАРАКТЕРИСТИКA И ПЛАНИРАНЕ НА ПОЛЕТА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A2B138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B755F6C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0DAA745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F4FF7C7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9E174D7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94C5D5B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A652A2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78631F86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588DE0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040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A478B90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ХАРАКТЕРИСТИКИ НА ПОВЕДЕНИЕТО И ВЪЗМОЖНОСТИТЕ НА ЧОВЕКА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1EE33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DC0107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22055F7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D8EB833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3D63B3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26CECE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0D86338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66A040C9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DBD6320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050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5907773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МЕТЕОРОЛОГИЯ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24352CB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BCBEB51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0F7DC4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586BA5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266F90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9299E4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268A9B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6289C57F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E24F1D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060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101DB30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НАВИГАЦИЯ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F427723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E1441E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3FF265D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6F942E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946CBE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E1CB286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DF9C866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099943CD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A6A8E2C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070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4DD238C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ОПЕРАТИВНИ ПРОЦЕДУРИ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2A98B79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588416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D025D1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747BD70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3B2490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F68EF8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ED76DB9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7D9BCE12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7CAD109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080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AC21DA3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ПРИНЦИПИ НА ЛЕТЕНЕТО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F7C81D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C4C877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4B6574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800674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847EE2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2048FC7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40C7971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  <w:tr w:rsidR="009121B6" w:rsidRPr="00A02BC7" w14:paraId="7E96CCCB" w14:textId="77777777" w:rsidTr="00A62634">
        <w:trPr>
          <w:jc w:val="center"/>
        </w:trPr>
        <w:tc>
          <w:tcPr>
            <w:tcW w:w="2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D3D8990" w14:textId="77777777" w:rsidR="009121B6" w:rsidRPr="00A02BC7" w:rsidRDefault="009121B6" w:rsidP="0025368E">
            <w:pPr>
              <w:ind w:left="11"/>
              <w:jc w:val="both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090</w:t>
            </w:r>
          </w:p>
        </w:tc>
        <w:tc>
          <w:tcPr>
            <w:tcW w:w="538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CD3516D" w14:textId="77777777" w:rsidR="009121B6" w:rsidRPr="00A02BC7" w:rsidRDefault="009121B6" w:rsidP="0025368E">
            <w:pPr>
              <w:ind w:left="-13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КОМУНИКАЦИИ  </w:t>
            </w:r>
          </w:p>
        </w:tc>
        <w:tc>
          <w:tcPr>
            <w:tcW w:w="570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1E77C97" w14:textId="77777777" w:rsidR="009121B6" w:rsidRPr="00A02BC7" w:rsidRDefault="009121B6" w:rsidP="0025368E">
            <w:pPr>
              <w:rPr>
                <w:sz w:val="12"/>
                <w:szCs w:val="12"/>
                <w:lang w:val="bg-BG"/>
              </w:rPr>
            </w:pPr>
          </w:p>
        </w:tc>
        <w:tc>
          <w:tcPr>
            <w:tcW w:w="8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8A39D52" w14:textId="77777777" w:rsidR="009121B6" w:rsidRPr="00A02BC7" w:rsidRDefault="009121B6" w:rsidP="0025368E">
            <w:pPr>
              <w:ind w:left="118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 xml:space="preserve">10.00 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vertAlign w:val="subscript"/>
                <w:lang w:val="bg-BG"/>
              </w:rPr>
              <w:t>ЛВ</w:t>
            </w:r>
            <w:r w:rsidRPr="00A02BC7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7D7455B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8C837C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19CF435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D5145A7" w14:textId="77777777" w:rsidR="009121B6" w:rsidRPr="00A02BC7" w:rsidRDefault="009121B6" w:rsidP="0025368E">
            <w:pPr>
              <w:ind w:left="52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1EA24E9" w14:textId="77777777" w:rsidR="009121B6" w:rsidRPr="00A02BC7" w:rsidRDefault="009121B6" w:rsidP="0025368E">
            <w:pPr>
              <w:ind w:left="53"/>
              <w:jc w:val="center"/>
              <w:rPr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 xml:space="preserve"> </w:t>
            </w:r>
          </w:p>
        </w:tc>
      </w:tr>
    </w:tbl>
    <w:p w14:paraId="00A0D7BA" w14:textId="77777777" w:rsidR="009A1BF4" w:rsidRPr="00A02BC7" w:rsidRDefault="009A1BF4">
      <w:pPr>
        <w:spacing w:after="0"/>
        <w:ind w:left="426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top w:w="61" w:type="dxa"/>
          <w:right w:w="5" w:type="dxa"/>
        </w:tblCellMar>
        <w:tblLook w:val="04A0" w:firstRow="1" w:lastRow="0" w:firstColumn="1" w:lastColumn="0" w:noHBand="0" w:noVBand="1"/>
      </w:tblPr>
      <w:tblGrid>
        <w:gridCol w:w="407"/>
        <w:gridCol w:w="4118"/>
        <w:gridCol w:w="720"/>
        <w:gridCol w:w="4243"/>
        <w:gridCol w:w="718"/>
      </w:tblGrid>
      <w:tr w:rsidR="009A1BF4" w:rsidRPr="00A02BC7" w14:paraId="237083CB" w14:textId="77777777" w:rsidTr="00A62634">
        <w:trPr>
          <w:jc w:val="center"/>
        </w:trPr>
        <w:tc>
          <w:tcPr>
            <w:tcW w:w="4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80A0A3" w14:textId="7623B230" w:rsidR="009A1BF4" w:rsidRPr="00A02BC7" w:rsidRDefault="00E752C6">
            <w:pPr>
              <w:ind w:right="48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3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. </w:t>
            </w:r>
          </w:p>
        </w:tc>
        <w:tc>
          <w:tcPr>
            <w:tcW w:w="41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9F4B2F" w14:textId="22A9C9D5" w:rsidR="009A1BF4" w:rsidRPr="00A02BC7" w:rsidRDefault="00A62634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Данни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, </w:t>
            </w: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>приложени към заявлението</w:t>
            </w:r>
            <w:r w:rsidRPr="00A02BC7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4141155" w14:textId="77777777" w:rsidR="009A1BF4" w:rsidRPr="00A02BC7" w:rsidRDefault="00FB0B4C">
            <w:pPr>
              <w:spacing w:after="13"/>
              <w:ind w:left="62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20E9B9C1" w14:textId="77777777" w:rsidR="009A1BF4" w:rsidRPr="00A02BC7" w:rsidRDefault="00FB0B4C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A02BC7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6910CE3" w14:textId="64860111" w:rsidR="009A1BF4" w:rsidRPr="00A02BC7" w:rsidRDefault="00A62634" w:rsidP="00A62634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spacing w:after="34"/>
              <w:jc w:val="both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 xml:space="preserve">ГД ГВА запазва правото си да </w:t>
            </w: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2"/>
                <w:szCs w:val="12"/>
                <w:lang w:val="bg-BG"/>
              </w:rPr>
              <w:tab/>
              <w:t>изисква допълнителни данни</w:t>
            </w:r>
          </w:p>
        </w:tc>
        <w:tc>
          <w:tcPr>
            <w:tcW w:w="7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A8233A" w14:textId="77777777" w:rsidR="009A1BF4" w:rsidRPr="00A02BC7" w:rsidRDefault="00FB0B4C">
            <w:pPr>
              <w:spacing w:after="13"/>
              <w:ind w:left="62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САМО </w:t>
            </w:r>
          </w:p>
          <w:p w14:paraId="2E5C3BD7" w14:textId="77777777" w:rsidR="009A1BF4" w:rsidRPr="00A02BC7" w:rsidRDefault="00FB0B4C">
            <w:pPr>
              <w:ind w:left="62"/>
              <w:jc w:val="both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ГД ГВА</w:t>
            </w:r>
            <w:r w:rsidRPr="00A02BC7">
              <w:rPr>
                <w:rFonts w:ascii="Times New Roman" w:eastAsia="Times New Roman" w:hAnsi="Times New Roman" w:cs="Times New Roman"/>
                <w:b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</w:tr>
      <w:tr w:rsidR="00034BBA" w:rsidRPr="00A02BC7" w14:paraId="20DEFB7E" w14:textId="77777777" w:rsidTr="00566627">
        <w:trPr>
          <w:jc w:val="center"/>
        </w:trPr>
        <w:tc>
          <w:tcPr>
            <w:tcW w:w="45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E7CD0AC" w14:textId="262479F8" w:rsidR="00034BBA" w:rsidRPr="00A02BC7" w:rsidRDefault="00034BBA" w:rsidP="00A62634">
            <w:pPr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Данни от документ за самоличност (№ на документа, орган издал документа, дата на валидност на документа само за чужди граждани)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5E2CBB" w14:textId="53DADD3B" w:rsidR="00034BBA" w:rsidRPr="00A02BC7" w:rsidRDefault="00B1600A" w:rsidP="00034BBA">
            <w:pPr>
              <w:ind w:left="45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02BC7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8A48EE">
              <w:rPr>
                <w:smallCaps/>
                <w:sz w:val="12"/>
                <w:szCs w:val="12"/>
                <w:lang w:val="bg-BG"/>
              </w:rPr>
            </w:r>
            <w:r w:rsidR="008A48EE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A02BC7">
              <w:rPr>
                <w:smallCaps/>
                <w:sz w:val="12"/>
                <w:szCs w:val="12"/>
                <w:lang w:val="bg-BG"/>
              </w:rPr>
              <w:fldChar w:fldCharType="end"/>
            </w:r>
            <w:bookmarkEnd w:id="4"/>
          </w:p>
        </w:tc>
        <w:tc>
          <w:tcPr>
            <w:tcW w:w="42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E6B809" w14:textId="21482E66" w:rsidR="00034BBA" w:rsidRPr="00A02BC7" w:rsidRDefault="00A62634" w:rsidP="00B1600A">
            <w:pPr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Теоретично обучение за </w:t>
            </w:r>
            <w:r w:rsidR="00034BBA"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PPL(</w:t>
            </w:r>
            <w:proofErr w:type="spellStart"/>
            <w:r w:rsidR="00034BBA"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A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s</w:t>
            </w:r>
            <w:proofErr w:type="spellEnd"/>
            <w:r w:rsidR="00034BBA"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) – 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копие (свидетелство от</w:t>
            </w:r>
            <w:r w:rsidR="00034BBA"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 xml:space="preserve"> ООО) </w:t>
            </w:r>
          </w:p>
        </w:tc>
        <w:tc>
          <w:tcPr>
            <w:tcW w:w="7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62EEA4B" w14:textId="6800B855" w:rsidR="00034BBA" w:rsidRPr="00A02BC7" w:rsidRDefault="00B1600A" w:rsidP="00034BBA">
            <w:pPr>
              <w:ind w:left="46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7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8A48EE">
              <w:rPr>
                <w:smallCaps/>
                <w:sz w:val="12"/>
                <w:szCs w:val="12"/>
                <w:lang w:val="bg-BG"/>
              </w:rPr>
            </w:r>
            <w:r w:rsidR="008A48EE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A02BC7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034BBA" w:rsidRPr="00A02BC7" w14:paraId="4D67DE62" w14:textId="77777777" w:rsidTr="00566627">
        <w:trPr>
          <w:jc w:val="center"/>
        </w:trPr>
        <w:tc>
          <w:tcPr>
            <w:tcW w:w="45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AD28B60" w14:textId="77777777" w:rsidR="0053750B" w:rsidRPr="00547C46" w:rsidRDefault="0053750B" w:rsidP="0053750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3A39B6EB" w14:textId="77777777" w:rsidR="0053750B" w:rsidRPr="00547C46" w:rsidRDefault="0053750B" w:rsidP="0053750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532B356E" w14:textId="77777777" w:rsidR="0053750B" w:rsidRPr="00547C46" w:rsidRDefault="0053750B" w:rsidP="0053750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3BAD918E" w14:textId="77777777" w:rsidR="0053750B" w:rsidRPr="00547C46" w:rsidRDefault="0053750B" w:rsidP="0053750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2562C5C0" w14:textId="0CB5D133" w:rsidR="00034BBA" w:rsidRPr="00A02BC7" w:rsidRDefault="0053750B" w:rsidP="0053750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491A56" w14:textId="77FD2F95" w:rsidR="00034BBA" w:rsidRPr="00A02BC7" w:rsidRDefault="00B1600A" w:rsidP="00034BBA">
            <w:pPr>
              <w:ind w:left="45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7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8A48EE">
              <w:rPr>
                <w:smallCaps/>
                <w:sz w:val="12"/>
                <w:szCs w:val="12"/>
                <w:lang w:val="bg-BG"/>
              </w:rPr>
            </w:r>
            <w:r w:rsidR="008A48EE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A02BC7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2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48428EF" w14:textId="699227F5" w:rsidR="00034BBA" w:rsidRPr="00A02BC7" w:rsidRDefault="00B1600A" w:rsidP="00B1600A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Cs/>
                <w:smallCaps/>
                <w:sz w:val="12"/>
                <w:szCs w:val="12"/>
                <w:lang w:val="bg-BG"/>
              </w:rPr>
              <w:t>Препоръка от одобрена организация за обучение – копие (само при първоначално подаване на заявление или в случай на преминаване на допълнително обучение)</w:t>
            </w:r>
          </w:p>
        </w:tc>
        <w:tc>
          <w:tcPr>
            <w:tcW w:w="7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F7D1A55" w14:textId="7EAC7263" w:rsidR="00034BBA" w:rsidRPr="00A02BC7" w:rsidRDefault="00B1600A" w:rsidP="00B1600A">
            <w:pPr>
              <w:tabs>
                <w:tab w:val="center" w:pos="373"/>
              </w:tabs>
              <w:ind w:left="-5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7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8A48EE">
              <w:rPr>
                <w:smallCaps/>
                <w:sz w:val="12"/>
                <w:szCs w:val="12"/>
                <w:lang w:val="bg-BG"/>
              </w:rPr>
            </w:r>
            <w:r w:rsidR="008A48EE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A02BC7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B1600A" w:rsidRPr="00A02BC7" w14:paraId="48717D36" w14:textId="77777777" w:rsidTr="00B1600A">
        <w:trPr>
          <w:jc w:val="center"/>
        </w:trPr>
        <w:tc>
          <w:tcPr>
            <w:tcW w:w="4528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4CB3596" w14:textId="20185116" w:rsidR="00B1600A" w:rsidRPr="00A02BC7" w:rsidRDefault="00B1600A" w:rsidP="00A62634">
            <w:pPr>
              <w:jc w:val="both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Притежавано  свидетелство  за  правоспособност - копие (когато е приложимо)</w:t>
            </w:r>
            <w:r w:rsidRPr="00A02BC7">
              <w:rPr>
                <w:rFonts w:ascii="Times New Roman" w:eastAsia="Times New Roman" w:hAnsi="Times New Roman" w:cs="Times New Roman"/>
                <w:i/>
                <w:smallCaps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2D3891F" w14:textId="47176815" w:rsidR="00B1600A" w:rsidRPr="00A02BC7" w:rsidRDefault="00B1600A" w:rsidP="007226C9">
            <w:pPr>
              <w:ind w:left="45"/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7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8A48EE">
              <w:rPr>
                <w:smallCaps/>
                <w:sz w:val="12"/>
                <w:szCs w:val="12"/>
                <w:lang w:val="bg-BG"/>
              </w:rPr>
            </w:r>
            <w:r w:rsidR="008A48EE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A02BC7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  <w:tc>
          <w:tcPr>
            <w:tcW w:w="4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905FAA" w14:textId="557CABC3" w:rsidR="00B1600A" w:rsidRPr="00A02BC7" w:rsidRDefault="00B1600A" w:rsidP="00566627">
            <w:pPr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2"/>
                <w:szCs w:val="12"/>
                <w:lang w:val="bg-BG"/>
              </w:rPr>
              <w:t>Документ за внесена  такса</w:t>
            </w:r>
          </w:p>
        </w:tc>
        <w:tc>
          <w:tcPr>
            <w:tcW w:w="7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CA216F" w14:textId="38AD342E" w:rsidR="00B1600A" w:rsidRPr="00A02BC7" w:rsidRDefault="00B1600A" w:rsidP="00B1600A">
            <w:pPr>
              <w:jc w:val="center"/>
              <w:rPr>
                <w:smallCaps/>
                <w:sz w:val="12"/>
                <w:szCs w:val="12"/>
                <w:lang w:val="bg-BG"/>
              </w:rPr>
            </w:pPr>
            <w:r w:rsidRPr="00A02BC7">
              <w:rPr>
                <w:smallCaps/>
                <w:sz w:val="12"/>
                <w:szCs w:val="12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7">
              <w:rPr>
                <w:smallCaps/>
                <w:sz w:val="12"/>
                <w:szCs w:val="12"/>
                <w:lang w:val="bg-BG"/>
              </w:rPr>
              <w:instrText xml:space="preserve"> FORMCHECKBOX </w:instrText>
            </w:r>
            <w:r w:rsidR="008A48EE">
              <w:rPr>
                <w:smallCaps/>
                <w:sz w:val="12"/>
                <w:szCs w:val="12"/>
                <w:lang w:val="bg-BG"/>
              </w:rPr>
            </w:r>
            <w:r w:rsidR="008A48EE">
              <w:rPr>
                <w:smallCaps/>
                <w:sz w:val="12"/>
                <w:szCs w:val="12"/>
                <w:lang w:val="bg-BG"/>
              </w:rPr>
              <w:fldChar w:fldCharType="separate"/>
            </w:r>
            <w:r w:rsidRPr="00A02BC7">
              <w:rPr>
                <w:smallCaps/>
                <w:sz w:val="12"/>
                <w:szCs w:val="12"/>
                <w:lang w:val="bg-BG"/>
              </w:rPr>
              <w:fldChar w:fldCharType="end"/>
            </w:r>
          </w:p>
        </w:tc>
      </w:tr>
      <w:tr w:rsidR="00B1600A" w:rsidRPr="00A02BC7" w14:paraId="6AE59797" w14:textId="77777777" w:rsidTr="00B42865">
        <w:trPr>
          <w:jc w:val="center"/>
        </w:trPr>
        <w:tc>
          <w:tcPr>
            <w:tcW w:w="102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CE3D16A" w14:textId="67B22EB3" w:rsidR="00B1600A" w:rsidRPr="00A02BC7" w:rsidRDefault="00B1600A" w:rsidP="00566627">
            <w:pPr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Забележка: 1.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53749801" w14:textId="77777777" w:rsidR="008701DC" w:rsidRPr="00A02BC7" w:rsidRDefault="008701DC" w:rsidP="002E18CC">
      <w:pPr>
        <w:spacing w:after="0"/>
        <w:rPr>
          <w:sz w:val="10"/>
          <w:szCs w:val="10"/>
          <w:lang w:val="bg-BG"/>
        </w:rPr>
      </w:pPr>
    </w:p>
    <w:tbl>
      <w:tblPr>
        <w:tblStyle w:val="TableGrid"/>
        <w:tblW w:w="10206" w:type="dxa"/>
        <w:jc w:val="center"/>
        <w:tblInd w:w="0" w:type="dxa"/>
        <w:tblCellMar>
          <w:top w:w="68" w:type="dxa"/>
          <w:left w:w="4" w:type="dxa"/>
          <w:right w:w="12" w:type="dxa"/>
        </w:tblCellMar>
        <w:tblLook w:val="04A0" w:firstRow="1" w:lastRow="0" w:firstColumn="1" w:lastColumn="0" w:noHBand="0" w:noVBand="1"/>
      </w:tblPr>
      <w:tblGrid>
        <w:gridCol w:w="428"/>
        <w:gridCol w:w="1438"/>
        <w:gridCol w:w="5141"/>
        <w:gridCol w:w="1077"/>
        <w:gridCol w:w="2122"/>
      </w:tblGrid>
      <w:tr w:rsidR="009A1BF4" w:rsidRPr="00A02BC7" w14:paraId="7CE58E0F" w14:textId="77777777" w:rsidTr="002E18CC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9106F1" w14:textId="5885EA08" w:rsidR="009A1BF4" w:rsidRPr="00A02BC7" w:rsidRDefault="00E752C6">
            <w:pPr>
              <w:ind w:left="7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.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545E" w14:textId="1F833DCB" w:rsidR="009A1BF4" w:rsidRPr="00A02BC7" w:rsidRDefault="002E18CC">
            <w:pPr>
              <w:ind w:left="59"/>
              <w:rPr>
                <w:smallCaps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Декларация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smallCaps/>
                <w:sz w:val="13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на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smallCaps/>
                <w:sz w:val="13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 xml:space="preserve">кандидата </w:t>
            </w:r>
          </w:p>
        </w:tc>
      </w:tr>
      <w:tr w:rsidR="009A1BF4" w:rsidRPr="00A02BC7" w14:paraId="68D377DD" w14:textId="77777777" w:rsidTr="002E18CC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D87D5A8" w14:textId="77777777" w:rsidR="009A1BF4" w:rsidRPr="00A02BC7" w:rsidRDefault="00FB0B4C">
            <w:pPr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C396B" w14:textId="0539C6B6" w:rsidR="009A1BF4" w:rsidRPr="00A02BC7" w:rsidRDefault="00FB0B4C">
            <w:pPr>
              <w:ind w:left="59"/>
              <w:rPr>
                <w:smallCaps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С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настоящата декларирам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: </w:t>
            </w:r>
          </w:p>
        </w:tc>
      </w:tr>
      <w:tr w:rsidR="009A1BF4" w:rsidRPr="00A02BC7" w14:paraId="4A263BFB" w14:textId="77777777" w:rsidTr="002E18CC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A49C1" w14:textId="77777777" w:rsidR="009A1BF4" w:rsidRPr="00A02BC7" w:rsidRDefault="00FB0B4C">
            <w:pPr>
              <w:ind w:left="67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4"/>
                <w:lang w:val="bg-BG"/>
              </w:rPr>
              <w:t>1.</w:t>
            </w:r>
            <w:r w:rsidRPr="00A02BC7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DC3D3F" w14:textId="1B838878" w:rsidR="009A1BF4" w:rsidRPr="00A02BC7" w:rsidRDefault="00FB0B4C">
            <w:pPr>
              <w:ind w:left="59"/>
              <w:rPr>
                <w:smallCaps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Ц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ялата информация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,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дадена в това заявление и приложенията към него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,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е пълна и вярна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. </w:t>
            </w:r>
          </w:p>
        </w:tc>
      </w:tr>
      <w:tr w:rsidR="009A1BF4" w:rsidRPr="00A02BC7" w14:paraId="57DBB760" w14:textId="77777777" w:rsidTr="002E18CC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7D7D876" w14:textId="77777777" w:rsidR="009A1BF4" w:rsidRPr="00A02BC7" w:rsidRDefault="00FB0B4C">
            <w:pPr>
              <w:ind w:left="67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4"/>
                <w:lang w:val="bg-BG"/>
              </w:rPr>
              <w:t>2.</w:t>
            </w:r>
            <w:r w:rsidRPr="00A02BC7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97FD42" w14:textId="364CAEA8" w:rsidR="009A1BF4" w:rsidRPr="00A02BC7" w:rsidRDefault="00FB0B4C">
            <w:pPr>
              <w:ind w:left="59"/>
              <w:rPr>
                <w:smallCaps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И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звестно ми е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,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че при предоставяне на невярна информация нося наказателна отговорност по чл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.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313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от </w:t>
            </w:r>
            <w:proofErr w:type="spellStart"/>
            <w:r w:rsidR="002E18CC"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нк</w:t>
            </w:r>
            <w:proofErr w:type="spellEnd"/>
            <w:r w:rsidR="002E18CC"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. </w:t>
            </w:r>
          </w:p>
        </w:tc>
      </w:tr>
      <w:tr w:rsidR="009A1BF4" w:rsidRPr="00A02BC7" w14:paraId="4AEF027E" w14:textId="77777777" w:rsidTr="002E18CC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16B505" w14:textId="77777777" w:rsidR="009A1BF4" w:rsidRPr="00A02BC7" w:rsidRDefault="0011053E">
            <w:pPr>
              <w:ind w:left="67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4"/>
                <w:lang w:val="bg-BG"/>
              </w:rPr>
              <w:t>3</w:t>
            </w:r>
            <w:r w:rsidR="00FB0B4C" w:rsidRPr="00A02BC7">
              <w:rPr>
                <w:rFonts w:ascii="Times New Roman" w:eastAsia="Times New Roman" w:hAnsi="Times New Roman" w:cs="Times New Roman"/>
                <w:sz w:val="14"/>
                <w:lang w:val="bg-BG"/>
              </w:rPr>
              <w:t>.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2B3DCF" w14:textId="26732CF3" w:rsidR="009A1BF4" w:rsidRPr="00A02BC7" w:rsidRDefault="00FB0B4C" w:rsidP="00FB0B4C">
            <w:pPr>
              <w:ind w:left="59"/>
              <w:rPr>
                <w:smallCaps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С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ъгласен съм да бъда под видео наблюдение и заснеман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,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и да положа изпити  на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български език.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 </w:t>
            </w:r>
          </w:p>
        </w:tc>
      </w:tr>
      <w:tr w:rsidR="009A1BF4" w:rsidRPr="00A02BC7" w14:paraId="2F4F04CB" w14:textId="77777777" w:rsidTr="002E18CC">
        <w:trPr>
          <w:jc w:val="center"/>
        </w:trPr>
        <w:tc>
          <w:tcPr>
            <w:tcW w:w="43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3F82E0" w14:textId="77777777" w:rsidR="009A1BF4" w:rsidRPr="00A02BC7" w:rsidRDefault="0011053E">
            <w:pPr>
              <w:ind w:left="67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4"/>
                <w:lang w:val="bg-BG"/>
              </w:rPr>
              <w:t>4</w:t>
            </w:r>
            <w:r w:rsidR="00FB0B4C" w:rsidRPr="00A02BC7">
              <w:rPr>
                <w:rFonts w:ascii="Times New Roman" w:eastAsia="Times New Roman" w:hAnsi="Times New Roman" w:cs="Times New Roman"/>
                <w:sz w:val="14"/>
                <w:lang w:val="bg-BG"/>
              </w:rPr>
              <w:t>.</w:t>
            </w:r>
            <w:r w:rsidR="00FB0B4C" w:rsidRPr="00A02BC7">
              <w:rPr>
                <w:rFonts w:ascii="Times New Roman" w:eastAsia="Times New Roman" w:hAnsi="Times New Roman" w:cs="Times New Roman"/>
                <w:b/>
                <w:i/>
                <w:sz w:val="16"/>
                <w:lang w:val="bg-BG"/>
              </w:rPr>
              <w:t xml:space="preserve"> </w:t>
            </w:r>
          </w:p>
        </w:tc>
        <w:tc>
          <w:tcPr>
            <w:tcW w:w="10053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58CA2D0" w14:textId="05EB2D11" w:rsidR="009A1BF4" w:rsidRPr="00A02BC7" w:rsidRDefault="00FB0B4C" w:rsidP="00EA1114">
            <w:pPr>
              <w:ind w:left="59"/>
              <w:rPr>
                <w:smallCaps/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З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>апознат съм с изискванията на чл</w:t>
            </w:r>
            <w:r w:rsidR="00EA1114"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.10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от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н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аредба 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№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39</w:t>
            </w:r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на </w:t>
            </w:r>
            <w:proofErr w:type="spellStart"/>
            <w:r w:rsidR="002E18CC"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>мтитс</w:t>
            </w:r>
            <w:proofErr w:type="spellEnd"/>
            <w:r w:rsidR="002E18CC" w:rsidRPr="00A02BC7">
              <w:rPr>
                <w:rFonts w:ascii="Times New Roman" w:eastAsia="Times New Roman" w:hAnsi="Times New Roman" w:cs="Times New Roman"/>
                <w:smallCaps/>
                <w:sz w:val="13"/>
                <w:lang w:val="bg-BG"/>
              </w:rPr>
              <w:t xml:space="preserve"> и правилата за провеждане на теоретичен изпит</w:t>
            </w:r>
            <w:r w:rsidRPr="00A02BC7">
              <w:rPr>
                <w:rFonts w:ascii="Times New Roman" w:eastAsia="Times New Roman" w:hAnsi="Times New Roman" w:cs="Times New Roman"/>
                <w:smallCaps/>
                <w:sz w:val="16"/>
                <w:lang w:val="bg-BG"/>
              </w:rPr>
              <w:t xml:space="preserve">. </w:t>
            </w:r>
          </w:p>
        </w:tc>
      </w:tr>
      <w:tr w:rsidR="009A1BF4" w:rsidRPr="00A02BC7" w14:paraId="4108846A" w14:textId="77777777" w:rsidTr="002E18CC">
        <w:trPr>
          <w:jc w:val="center"/>
        </w:trPr>
        <w:tc>
          <w:tcPr>
            <w:tcW w:w="189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77A3B6" w14:textId="77777777" w:rsidR="009A1BF4" w:rsidRPr="00A02BC7" w:rsidRDefault="00FB0B4C">
            <w:pPr>
              <w:ind w:left="83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П</w:t>
            </w:r>
            <w:r w:rsidRPr="00A02BC7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ОДПИС НА ЗАЯВИТЕЛЯ </w:t>
            </w:r>
            <w:r w:rsidRPr="00A02BC7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53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9D026ED" w14:textId="77777777" w:rsidR="009A1BF4" w:rsidRPr="00A02BC7" w:rsidRDefault="00FB0B4C">
            <w:pPr>
              <w:ind w:left="3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723993" w14:textId="77777777" w:rsidR="009A1BF4" w:rsidRPr="00A02BC7" w:rsidRDefault="00FB0B4C">
            <w:pPr>
              <w:ind w:left="9"/>
              <w:jc w:val="center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Д</w:t>
            </w:r>
            <w:r w:rsidRPr="00A02BC7">
              <w:rPr>
                <w:rFonts w:ascii="Times New Roman" w:eastAsia="Times New Roman" w:hAnsi="Times New Roman" w:cs="Times New Roman"/>
                <w:b/>
                <w:sz w:val="13"/>
                <w:lang w:val="bg-BG"/>
              </w:rPr>
              <w:t xml:space="preserve">АТА </w:t>
            </w:r>
            <w:r w:rsidRPr="00A02BC7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179053" w14:textId="77777777" w:rsidR="009A1BF4" w:rsidRPr="00A02BC7" w:rsidRDefault="00FB0B4C">
            <w:pPr>
              <w:ind w:left="2"/>
              <w:rPr>
                <w:lang w:val="bg-BG"/>
              </w:rPr>
            </w:pPr>
            <w:r w:rsidRPr="00A02BC7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</w:tr>
    </w:tbl>
    <w:p w14:paraId="1FB98C2F" w14:textId="77777777" w:rsidR="009A1BF4" w:rsidRPr="00A02BC7" w:rsidRDefault="00FB0B4C" w:rsidP="007226C9">
      <w:pPr>
        <w:spacing w:after="0"/>
        <w:rPr>
          <w:lang w:val="bg-BG"/>
        </w:rPr>
      </w:pPr>
      <w:r w:rsidRPr="00A02BC7">
        <w:rPr>
          <w:rFonts w:ascii="Times New Roman" w:eastAsia="Times New Roman" w:hAnsi="Times New Roman" w:cs="Times New Roman"/>
          <w:sz w:val="8"/>
          <w:lang w:val="bg-BG"/>
        </w:rPr>
        <w:t xml:space="preserve"> </w:t>
      </w:r>
    </w:p>
    <w:p w14:paraId="31C0285B" w14:textId="77777777" w:rsidR="00E752C6" w:rsidRPr="00A02BC7" w:rsidRDefault="00FB0B4C">
      <w:pPr>
        <w:spacing w:after="121"/>
        <w:ind w:left="426"/>
        <w:rPr>
          <w:lang w:val="bg-BG"/>
        </w:rPr>
      </w:pPr>
      <w:r w:rsidRPr="00A02BC7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p w14:paraId="4ABB6419" w14:textId="3D49F2C4" w:rsidR="009A1BF4" w:rsidRDefault="00FB0B4C">
      <w:pPr>
        <w:spacing w:after="0"/>
        <w:ind w:left="426"/>
        <w:rPr>
          <w:rFonts w:ascii="Times New Roman" w:eastAsia="Times New Roman" w:hAnsi="Times New Roman" w:cs="Times New Roman"/>
          <w:sz w:val="10"/>
          <w:lang w:val="bg-BG"/>
        </w:rPr>
      </w:pPr>
      <w:r w:rsidRPr="00A02BC7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p w14:paraId="58F31B19" w14:textId="01637C61" w:rsidR="00A02BC7" w:rsidRPr="00A02BC7" w:rsidRDefault="00A02BC7" w:rsidP="00A02BC7">
      <w:pPr>
        <w:tabs>
          <w:tab w:val="left" w:pos="3039"/>
        </w:tabs>
        <w:rPr>
          <w:lang w:val="bg-BG"/>
        </w:rPr>
      </w:pPr>
      <w:r>
        <w:rPr>
          <w:lang w:val="bg-BG"/>
        </w:rPr>
        <w:tab/>
      </w:r>
    </w:p>
    <w:sectPr w:rsidR="00A02BC7" w:rsidRPr="00A02BC7" w:rsidSect="00012CDC">
      <w:footerReference w:type="default" r:id="rId8"/>
      <w:pgSz w:w="11906" w:h="16838"/>
      <w:pgMar w:top="618" w:right="707" w:bottom="570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1DBE" w14:textId="77777777" w:rsidR="00902A4D" w:rsidRDefault="00902A4D" w:rsidP="00B1600A">
      <w:pPr>
        <w:spacing w:after="0" w:line="240" w:lineRule="auto"/>
      </w:pPr>
      <w:r>
        <w:separator/>
      </w:r>
    </w:p>
  </w:endnote>
  <w:endnote w:type="continuationSeparator" w:id="0">
    <w:p w14:paraId="775A3860" w14:textId="77777777" w:rsidR="00902A4D" w:rsidRDefault="00902A4D" w:rsidP="00B1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B1600A" w:rsidRPr="00AE1C04" w14:paraId="246A46D8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FA4882A" w14:textId="691CFC5E" w:rsidR="00B1600A" w:rsidRPr="00445144" w:rsidRDefault="00B1600A" w:rsidP="00B160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33</w:t>
          </w:r>
        </w:p>
      </w:tc>
      <w:tc>
        <w:tcPr>
          <w:tcW w:w="3116" w:type="dxa"/>
          <w:shd w:val="clear" w:color="auto" w:fill="auto"/>
        </w:tcPr>
        <w:p w14:paraId="1608B722" w14:textId="3BA1FF3C" w:rsidR="00B1600A" w:rsidRPr="00445144" w:rsidRDefault="00B1600A" w:rsidP="00B160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445144"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</w:t>
          </w:r>
        </w:p>
      </w:tc>
      <w:tc>
        <w:tcPr>
          <w:tcW w:w="3121" w:type="dxa"/>
          <w:shd w:val="clear" w:color="auto" w:fill="auto"/>
        </w:tcPr>
        <w:p w14:paraId="67666133" w14:textId="771B4F79" w:rsidR="00B1600A" w:rsidRPr="00445144" w:rsidRDefault="00445144" w:rsidP="00B1600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B1600A"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B1600A"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B1600A"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B1600A"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5DABD72A" w14:textId="77777777" w:rsidR="00B1600A" w:rsidRPr="00AE1C04" w:rsidRDefault="00B1600A" w:rsidP="00B1600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44514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44514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44514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4B5740FD" w14:textId="77777777" w:rsidR="00B1600A" w:rsidRDefault="00B1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EE89" w14:textId="77777777" w:rsidR="00902A4D" w:rsidRDefault="00902A4D" w:rsidP="00B1600A">
      <w:pPr>
        <w:spacing w:after="0" w:line="240" w:lineRule="auto"/>
      </w:pPr>
      <w:r>
        <w:separator/>
      </w:r>
    </w:p>
  </w:footnote>
  <w:footnote w:type="continuationSeparator" w:id="0">
    <w:p w14:paraId="31A76E74" w14:textId="77777777" w:rsidR="00902A4D" w:rsidRDefault="00902A4D" w:rsidP="00B16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4"/>
    <w:rsid w:val="00012CDC"/>
    <w:rsid w:val="0003374E"/>
    <w:rsid w:val="00034BBA"/>
    <w:rsid w:val="0005554A"/>
    <w:rsid w:val="000F3F2D"/>
    <w:rsid w:val="0011053E"/>
    <w:rsid w:val="00286FFF"/>
    <w:rsid w:val="002A1222"/>
    <w:rsid w:val="002E18CC"/>
    <w:rsid w:val="00312D5F"/>
    <w:rsid w:val="00313637"/>
    <w:rsid w:val="00326798"/>
    <w:rsid w:val="003E5A50"/>
    <w:rsid w:val="00412EB2"/>
    <w:rsid w:val="00445144"/>
    <w:rsid w:val="0053750B"/>
    <w:rsid w:val="00566627"/>
    <w:rsid w:val="005D7194"/>
    <w:rsid w:val="007226C9"/>
    <w:rsid w:val="007732FE"/>
    <w:rsid w:val="007E2B74"/>
    <w:rsid w:val="008701DC"/>
    <w:rsid w:val="008A48EE"/>
    <w:rsid w:val="008C0CDB"/>
    <w:rsid w:val="00902A4D"/>
    <w:rsid w:val="009052B6"/>
    <w:rsid w:val="009121B6"/>
    <w:rsid w:val="00995FE6"/>
    <w:rsid w:val="009A1BF4"/>
    <w:rsid w:val="00A02BC7"/>
    <w:rsid w:val="00A62634"/>
    <w:rsid w:val="00AC07BF"/>
    <w:rsid w:val="00B1600A"/>
    <w:rsid w:val="00B579BA"/>
    <w:rsid w:val="00C5491E"/>
    <w:rsid w:val="00CA43C1"/>
    <w:rsid w:val="00CF2A55"/>
    <w:rsid w:val="00E3150F"/>
    <w:rsid w:val="00E35219"/>
    <w:rsid w:val="00E60780"/>
    <w:rsid w:val="00E752C6"/>
    <w:rsid w:val="00EA1114"/>
    <w:rsid w:val="00F9453A"/>
    <w:rsid w:val="00FB0B4C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4C8F"/>
  <w15:docId w15:val="{745211F1-E62F-4834-A314-FB57638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D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2C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626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0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0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60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0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14</cp:revision>
  <cp:lastPrinted>2022-03-15T10:57:00Z</cp:lastPrinted>
  <dcterms:created xsi:type="dcterms:W3CDTF">2021-11-23T10:53:00Z</dcterms:created>
  <dcterms:modified xsi:type="dcterms:W3CDTF">2022-03-15T10:57:00Z</dcterms:modified>
</cp:coreProperties>
</file>