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02F" w14:textId="4CB1048D" w:rsidR="009A1BF4" w:rsidRPr="009B4D72" w:rsidRDefault="00FB0B4C" w:rsidP="00FD11CC">
      <w:pPr>
        <w:spacing w:after="0"/>
        <w:ind w:left="1440" w:right="52" w:firstLine="720"/>
        <w:jc w:val="center"/>
        <w:rPr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FBE97A" wp14:editId="0838B15C">
            <wp:simplePos x="0" y="0"/>
            <wp:positionH relativeFrom="column">
              <wp:posOffset>217170</wp:posOffset>
            </wp:positionH>
            <wp:positionV relativeFrom="paragraph">
              <wp:posOffset>-32768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>ЗАЯВЛЕНИЕ ЗА ТЕОРЕТИЧЕН ИЗПИТ ЗА ПРАВОСПОСОБНОСТ ЗА ЛЮБИТЕЛ</w:t>
      </w:r>
      <w:r w:rsidR="00FB19A9">
        <w:rPr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ПИЛОТ (САМОЛЕТ) – </w:t>
      </w:r>
      <w:r w:rsidR="0052759A">
        <w:rPr>
          <w:rFonts w:ascii="Times New Roman" w:eastAsia="Times New Roman" w:hAnsi="Times New Roman" w:cs="Times New Roman"/>
          <w:b/>
          <w:sz w:val="20"/>
        </w:rPr>
        <w:t>B</w:t>
      </w:r>
      <w:r w:rsidR="009B4D72">
        <w:rPr>
          <w:rFonts w:ascii="Times New Roman" w:eastAsia="Times New Roman" w:hAnsi="Times New Roman" w:cs="Times New Roman"/>
          <w:b/>
          <w:sz w:val="20"/>
        </w:rPr>
        <w:t>PL</w:t>
      </w:r>
      <w:r>
        <w:rPr>
          <w:rFonts w:ascii="Times New Roman" w:eastAsia="Times New Roman" w:hAnsi="Times New Roman" w:cs="Times New Roman"/>
          <w:b/>
          <w:sz w:val="20"/>
        </w:rPr>
        <w:t xml:space="preserve"> - PART-</w:t>
      </w:r>
      <w:r w:rsidR="0052759A">
        <w:rPr>
          <w:rFonts w:ascii="Times New Roman" w:eastAsia="Times New Roman" w:hAnsi="Times New Roman" w:cs="Times New Roman"/>
          <w:b/>
          <w:sz w:val="20"/>
        </w:rPr>
        <w:t>B</w:t>
      </w:r>
      <w:r>
        <w:rPr>
          <w:rFonts w:ascii="Times New Roman" w:eastAsia="Times New Roman" w:hAnsi="Times New Roman" w:cs="Times New Roman"/>
          <w:b/>
          <w:sz w:val="20"/>
        </w:rPr>
        <w:t>FCL</w:t>
      </w:r>
      <w:r w:rsidR="009B4D72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B4D72">
        <w:rPr>
          <w:rFonts w:ascii="Times New Roman" w:eastAsia="Times New Roman" w:hAnsi="Times New Roman" w:cs="Times New Roman"/>
          <w:b/>
          <w:sz w:val="20"/>
          <w:lang w:val="bg-BG"/>
        </w:rPr>
        <w:t>КЪМ</w:t>
      </w:r>
      <w:r w:rsidR="009B4D72" w:rsidRPr="009B4D72">
        <w:t xml:space="preserve"> </w:t>
      </w:r>
      <w:r w:rsidR="0052759A" w:rsidRPr="0052759A">
        <w:rPr>
          <w:rFonts w:ascii="Times New Roman" w:eastAsia="Times New Roman" w:hAnsi="Times New Roman" w:cs="Times New Roman"/>
          <w:b/>
          <w:sz w:val="20"/>
          <w:lang w:val="bg-BG"/>
        </w:rPr>
        <w:t>РЕГЛАМЕНТ ЗА ИЗПЪЛНЕНИЕ (ЕС) 2018/395</w:t>
      </w:r>
      <w:r w:rsidR="009B4D72">
        <w:rPr>
          <w:rFonts w:ascii="Times New Roman" w:eastAsia="Times New Roman" w:hAnsi="Times New Roman" w:cs="Times New Roman"/>
          <w:b/>
          <w:sz w:val="20"/>
          <w:lang w:val="bg-BG"/>
        </w:rPr>
        <w:t xml:space="preserve"> </w:t>
      </w:r>
    </w:p>
    <w:p w14:paraId="79BD688D" w14:textId="44765320" w:rsidR="009A1BF4" w:rsidRDefault="00FB0B4C" w:rsidP="00A51B28">
      <w:pPr>
        <w:spacing w:after="0"/>
        <w:ind w:left="710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CE7F75" w14:textId="54E02649" w:rsidR="00A51B28" w:rsidRPr="00DD1D85" w:rsidRDefault="00DD1D85" w:rsidP="00DD1D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bookmarkStart w:id="2" w:name="_Hlk91009101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2233"/>
        <w:gridCol w:w="3125"/>
        <w:gridCol w:w="1062"/>
        <w:gridCol w:w="1297"/>
        <w:gridCol w:w="1300"/>
        <w:gridCol w:w="1189"/>
      </w:tblGrid>
      <w:tr w:rsidR="00DD1D85" w14:paraId="5CAC6F6C" w14:textId="77777777" w:rsidTr="006E5EF0">
        <w:trPr>
          <w:trHeight w:val="243"/>
          <w:jc w:val="center"/>
        </w:trPr>
        <w:tc>
          <w:tcPr>
            <w:tcW w:w="223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E900C33" w14:textId="59B48804" w:rsidR="00DD1D85" w:rsidRDefault="00DD1D85" w:rsidP="00DD1D85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312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F4FD3C0" w14:textId="6A059DF0" w:rsidR="00DD1D85" w:rsidRDefault="00DD1D85" w:rsidP="00772C7B">
            <w:pPr>
              <w:ind w:left="61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47B3C53" w14:textId="77777777" w:rsidR="00DD1D85" w:rsidRDefault="00DD1D85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46C6123F" w14:textId="77777777" w:rsidR="00DD1D85" w:rsidRDefault="00DD1D85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B6C96A" w14:textId="77777777" w:rsidR="00DD1D85" w:rsidRDefault="00DD1D85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A59A8C4" w14:textId="77777777" w:rsidR="00DD1D85" w:rsidRDefault="00DD1D85" w:rsidP="00772C7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0E6D135F" w14:textId="77777777" w:rsidR="00DD1D85" w:rsidRPr="00DD1D85" w:rsidRDefault="00DD1D85" w:rsidP="00DD1D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6265AA" w:rsidRPr="00357C13" w14:paraId="0DA8567D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5246820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3" w:name="_Hlk91161351"/>
            <w:bookmarkEnd w:id="2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75F83218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4DA6A8D8" w14:textId="77777777" w:rsidR="006265AA" w:rsidRPr="00357C13" w:rsidRDefault="006265AA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6265AA" w:rsidRPr="00357C13" w14:paraId="12FE9245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0E0AC218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4DC4CD89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120DF12A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3BE99D6B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0C48DE74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8AADA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D35C61F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0CF0D06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4B3E100C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6FA71E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70F17B91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7B1E6E25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5974870A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666D5F60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3BC0EB6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0D78A451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8446C2C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23F6CF65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E7F0F63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7B7E1D8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040D390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42010245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182BA245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7314B70C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CBF2A43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4CC5438D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46BD51C3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67F68200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76E623DF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75FB1519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C656049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2A999EF8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5CFCEB0F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DD28EEA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1C19980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B2A8BF5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A480247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78C5A8C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7A9743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009961F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AD0E041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1A37F1E9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F483861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40A7DF0B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032481F1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556ADB9D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62744E36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22E94E5A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B6F9947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35816A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31C7AF34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F77FE08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9597D9B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9347129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BE6012C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4768083E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4993CE6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15C229AF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54C5E827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6265AA" w:rsidRPr="00357C13" w14:paraId="176B8041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7D1117D3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13CBE9AC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10D0343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E70F050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6DBFF2F8" w14:textId="77777777" w:rsidR="006265AA" w:rsidRPr="00357C13" w:rsidRDefault="006265AA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77D8FFFD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5AE17C54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6265AA" w:rsidRPr="00357C13" w14:paraId="50D08063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1223FA02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093AE1A4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32EF0BEC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17A9312E" w14:textId="77777777" w:rsidR="006265AA" w:rsidRPr="00357C13" w:rsidRDefault="006265AA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3"/>
    </w:tbl>
    <w:p w14:paraId="39B13E2D" w14:textId="77777777" w:rsidR="006265AA" w:rsidRPr="00DD1D85" w:rsidRDefault="006265AA" w:rsidP="00DD1D85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1"/>
        <w:gridCol w:w="3114"/>
        <w:gridCol w:w="2284"/>
        <w:gridCol w:w="570"/>
        <w:gridCol w:w="857"/>
        <w:gridCol w:w="360"/>
        <w:gridCol w:w="367"/>
        <w:gridCol w:w="364"/>
        <w:gridCol w:w="360"/>
        <w:gridCol w:w="1659"/>
      </w:tblGrid>
      <w:tr w:rsidR="009121B6" w14:paraId="2FB29F58" w14:textId="77777777" w:rsidTr="00DD1D85">
        <w:trPr>
          <w:trHeight w:val="269"/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68E7E7" w14:textId="60C1C0A1" w:rsidR="009121B6" w:rsidRDefault="000F3F2D" w:rsidP="0025368E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 w:rsidR="009121B6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957CC2" w14:textId="77777777" w:rsidR="009121B6" w:rsidRDefault="009121B6" w:rsidP="0025368E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ИЗПИТИ </w:t>
            </w:r>
          </w:p>
        </w:tc>
        <w:tc>
          <w:tcPr>
            <w:tcW w:w="1427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DFFCBC" w14:textId="77777777" w:rsidR="009121B6" w:rsidRDefault="009121B6" w:rsidP="0025368E"/>
        </w:tc>
        <w:tc>
          <w:tcPr>
            <w:tcW w:w="360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CEFA577" w14:textId="77777777" w:rsidR="009121B6" w:rsidRDefault="009121B6" w:rsidP="0025368E"/>
        </w:tc>
        <w:tc>
          <w:tcPr>
            <w:tcW w:w="731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0ABB905" w14:textId="77777777" w:rsidR="009121B6" w:rsidRDefault="009121B6" w:rsidP="0025368E"/>
        </w:tc>
        <w:tc>
          <w:tcPr>
            <w:tcW w:w="360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6E5D926" w14:textId="77777777" w:rsidR="009121B6" w:rsidRDefault="009121B6" w:rsidP="0025368E"/>
        </w:tc>
        <w:tc>
          <w:tcPr>
            <w:tcW w:w="165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C842AC" w14:textId="77777777" w:rsidR="009121B6" w:rsidRDefault="009121B6" w:rsidP="0025368E"/>
        </w:tc>
      </w:tr>
      <w:tr w:rsidR="009121B6" w14:paraId="414F5B00" w14:textId="77777777" w:rsidTr="00DD1D85">
        <w:trPr>
          <w:jc w:val="center"/>
        </w:trPr>
        <w:tc>
          <w:tcPr>
            <w:tcW w:w="3385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7297CB28" w14:textId="77777777" w:rsidR="009121B6" w:rsidRPr="00DD1D85" w:rsidRDefault="009121B6" w:rsidP="0025368E">
            <w:pPr>
              <w:ind w:left="116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ПОСТАВЕТЕ ЗНАК СРЕЩУ ЗАЯВЕНИЯ ИЗПИТ - </w:t>
            </w: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  <w:vertAlign w:val="superscript"/>
              </w:rPr>
              <w:t>√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284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459B5B7" w14:textId="77777777" w:rsidR="009121B6" w:rsidRPr="00DD1D85" w:rsidRDefault="009121B6" w:rsidP="0025368E">
            <w:pPr>
              <w:ind w:left="118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ПРИРАВНИТЕЛНО ОБУЧЕНИЕ </w:t>
            </w:r>
          </w:p>
        </w:tc>
        <w:tc>
          <w:tcPr>
            <w:tcW w:w="570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409D14CF" w14:textId="11F30C99" w:rsidR="009121B6" w:rsidRDefault="00FD11CC" w:rsidP="0025368E">
            <w:pPr>
              <w:ind w:right="79"/>
              <w:jc w:val="center"/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857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65340F2E" w14:textId="77777777" w:rsidR="009121B6" w:rsidRDefault="009121B6" w:rsidP="0025368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3"/>
              </w:rPr>
              <w:t>АКСА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9374A94" w14:textId="77777777" w:rsidR="009121B6" w:rsidRDefault="009121B6" w:rsidP="0025368E"/>
        </w:tc>
        <w:tc>
          <w:tcPr>
            <w:tcW w:w="731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34D4B2" w14:textId="77777777" w:rsidR="009121B6" w:rsidRDefault="009121B6" w:rsidP="0025368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3"/>
              </w:rPr>
              <w:t>ПИТ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D0B50F" w14:textId="77777777" w:rsidR="009121B6" w:rsidRDefault="009121B6" w:rsidP="0025368E"/>
        </w:tc>
        <w:tc>
          <w:tcPr>
            <w:tcW w:w="1659" w:type="dxa"/>
            <w:vMerge w:val="restart"/>
            <w:tcBorders>
              <w:top w:val="single" w:sz="4" w:space="0" w:color="8DB3E2"/>
              <w:left w:val="single" w:sz="4" w:space="0" w:color="8DB3E2"/>
              <w:bottom w:val="nil"/>
              <w:right w:val="single" w:sz="4" w:space="0" w:color="8DB3E2"/>
            </w:tcBorders>
            <w:shd w:val="clear" w:color="auto" w:fill="C6D9F1"/>
            <w:vAlign w:val="bottom"/>
          </w:tcPr>
          <w:p w14:paraId="33BEFF27" w14:textId="77777777" w:rsidR="009121B6" w:rsidRDefault="009121B6" w:rsidP="0025368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ИЗПИТА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DD1D85" w14:paraId="1E662F5A" w14:textId="77777777" w:rsidTr="00DD1D85">
        <w:trPr>
          <w:jc w:val="center"/>
        </w:trPr>
        <w:tc>
          <w:tcPr>
            <w:tcW w:w="3385" w:type="dxa"/>
            <w:gridSpan w:val="2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C62F50E" w14:textId="77777777" w:rsidR="00DD1D85" w:rsidRPr="00DD1D85" w:rsidRDefault="00DD1D85" w:rsidP="00DD1D85">
            <w:pPr>
              <w:rPr>
                <w:sz w:val="12"/>
                <w:szCs w:val="12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1B5FDCB3" w14:textId="77777777" w:rsidR="00DD1D85" w:rsidRPr="00DD1D85" w:rsidRDefault="00DD1D85" w:rsidP="00DD1D85">
            <w:pPr>
              <w:rPr>
                <w:sz w:val="12"/>
                <w:szCs w:val="1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7A284DC" w14:textId="77777777" w:rsidR="00DD1D85" w:rsidRDefault="00DD1D85" w:rsidP="00DD1D85"/>
        </w:tc>
        <w:tc>
          <w:tcPr>
            <w:tcW w:w="857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40CFD0DA" w14:textId="77777777" w:rsidR="00DD1D85" w:rsidRDefault="00DD1D85" w:rsidP="00DD1D85"/>
        </w:tc>
        <w:tc>
          <w:tcPr>
            <w:tcW w:w="360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8C085E" w14:textId="64CCD250" w:rsidR="00DD1D85" w:rsidRDefault="00DD1D85" w:rsidP="00DD1D85"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2A01CC" w14:textId="20AD319D" w:rsidR="00DD1D85" w:rsidRDefault="00DD1D85" w:rsidP="00DD1D85"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893CE7D" w14:textId="2F5512C0" w:rsidR="00DD1D85" w:rsidRDefault="00DD1D85" w:rsidP="00DD1D85"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659A61" w14:textId="6DBD2ADC" w:rsidR="00DD1D85" w:rsidRDefault="00DD1D85" w:rsidP="00DD1D85"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59" w:type="dxa"/>
            <w:vMerge/>
            <w:tcBorders>
              <w:top w:val="nil"/>
              <w:left w:val="single" w:sz="4" w:space="0" w:color="8DB3E2"/>
              <w:bottom w:val="nil"/>
              <w:right w:val="single" w:sz="4" w:space="0" w:color="8DB3E2"/>
            </w:tcBorders>
          </w:tcPr>
          <w:p w14:paraId="29E05694" w14:textId="77777777" w:rsidR="00DD1D85" w:rsidRDefault="00DD1D85" w:rsidP="00DD1D85"/>
        </w:tc>
      </w:tr>
      <w:tr w:rsidR="009121B6" w14:paraId="3206AB5F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7BA931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010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B169D61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ВЪЗДУШНО ПРАВО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A0979D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E521CE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4E7F0D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6CFDCD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516069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EC8C2A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C9EFF0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15DF4950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E9258A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F520AA8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>ОБЩИ ПОЗНАНИЯ ПО ЛЕТАТЕЛНИЯ АПАРАТ</w:t>
            </w:r>
            <w:r w:rsidRPr="00DD1D85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F9B9C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B17B93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DE9052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534C11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99FD71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9CCD04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71DAAF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44BD043E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20C3E75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4D16B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ХАРАКТЕРИСТИКA И ПЛАНИРАНЕ НА ПОЛЕТА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A2B138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755F6C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0DAA745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F4FF7C7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9E174D7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4C5D5B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A652A2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78631F86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588DE0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040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A478B90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1EE33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DC0107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22055F7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8EB833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3D63B3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26CECE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D86338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66A040C9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DBD6320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5907773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МЕТЕОРОЛОГИЯ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24352CB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BCBEB51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0F7DC4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586BA5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266F90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9299E4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268A9B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6289C57F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E24F1D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101DB30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НАВИГАЦИЯ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427723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E1441E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FF265D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6F942E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946CBE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1CB286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F9C866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099943CD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A6A8E2C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4DD238C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ОПЕРАТИВНИ ПРОЦЕДУРИ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A98B79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588416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025D1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47BD70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3B2490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F68EF8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D76DB9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7D9BCE12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7CAD109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080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21DA3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ПРИНЦИПИ НА ЛЕТЕНЕТО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F7C81D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C4C877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4B6574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00674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847EE2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048FC7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0C7971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7E96CCCB" w14:textId="77777777" w:rsidTr="00DD1D85">
        <w:trPr>
          <w:jc w:val="center"/>
        </w:trPr>
        <w:tc>
          <w:tcPr>
            <w:tcW w:w="27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D3D8990" w14:textId="77777777" w:rsidR="009121B6" w:rsidRPr="00DD1D85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090</w:t>
            </w:r>
          </w:p>
        </w:tc>
        <w:tc>
          <w:tcPr>
            <w:tcW w:w="539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CD3516D" w14:textId="77777777" w:rsidR="009121B6" w:rsidRPr="00DD1D85" w:rsidRDefault="009121B6" w:rsidP="0025368E">
            <w:pPr>
              <w:ind w:left="-13"/>
              <w:rPr>
                <w:sz w:val="12"/>
                <w:szCs w:val="12"/>
              </w:rPr>
            </w:pPr>
            <w:r w:rsidRPr="00DD1D85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DD1D8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КОМУНИКАЦИИ  </w:t>
            </w:r>
          </w:p>
        </w:tc>
        <w:tc>
          <w:tcPr>
            <w:tcW w:w="570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E77C97" w14:textId="77777777" w:rsidR="009121B6" w:rsidRDefault="009121B6" w:rsidP="0025368E"/>
        </w:tc>
        <w:tc>
          <w:tcPr>
            <w:tcW w:w="85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A39D52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D7455B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8C837C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9CF435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5145A7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EA24E9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00A0D7BA" w14:textId="77777777" w:rsidR="009A1BF4" w:rsidRPr="00C41418" w:rsidRDefault="009A1BF4">
      <w:pPr>
        <w:spacing w:after="0"/>
        <w:ind w:left="426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CellMar>
          <w:top w:w="61" w:type="dxa"/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121"/>
        <w:gridCol w:w="716"/>
        <w:gridCol w:w="4248"/>
        <w:gridCol w:w="715"/>
      </w:tblGrid>
      <w:tr w:rsidR="009A1BF4" w:rsidRPr="00C41418" w14:paraId="237083CB" w14:textId="77777777" w:rsidTr="00C41418">
        <w:trPr>
          <w:trHeight w:val="233"/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80A0A3" w14:textId="7623B230" w:rsidR="009A1BF4" w:rsidRPr="00C41418" w:rsidRDefault="00E752C6">
            <w:pPr>
              <w:ind w:right="48"/>
              <w:jc w:val="center"/>
              <w:rPr>
                <w:smallCaps/>
                <w:sz w:val="12"/>
                <w:szCs w:val="12"/>
              </w:rPr>
            </w:pPr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3</w:t>
            </w:r>
            <w:r w:rsidR="00FB0B4C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. </w:t>
            </w:r>
          </w:p>
        </w:tc>
        <w:tc>
          <w:tcPr>
            <w:tcW w:w="4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9F4B2F" w14:textId="50D50579" w:rsidR="009A1BF4" w:rsidRPr="00C41418" w:rsidRDefault="00C41418">
            <w:pPr>
              <w:ind w:left="62"/>
              <w:jc w:val="both"/>
              <w:rPr>
                <w:smallCaps/>
                <w:sz w:val="12"/>
                <w:szCs w:val="12"/>
              </w:rPr>
            </w:pPr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,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приложени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към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заявлението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141155" w14:textId="77777777" w:rsidR="009A1BF4" w:rsidRPr="00C41418" w:rsidRDefault="00FB0B4C">
            <w:pPr>
              <w:spacing w:after="13"/>
              <w:ind w:left="62"/>
              <w:rPr>
                <w:smallCaps/>
                <w:sz w:val="12"/>
                <w:szCs w:val="12"/>
              </w:rPr>
            </w:pP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САМО </w:t>
            </w:r>
          </w:p>
          <w:p w14:paraId="20E9B9C1" w14:textId="77777777" w:rsidR="009A1BF4" w:rsidRPr="00C41418" w:rsidRDefault="00FB0B4C">
            <w:pPr>
              <w:ind w:left="62"/>
              <w:jc w:val="both"/>
              <w:rPr>
                <w:smallCaps/>
                <w:sz w:val="12"/>
                <w:szCs w:val="12"/>
              </w:rPr>
            </w:pP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ГД ГВА</w:t>
            </w:r>
            <w:r w:rsidRPr="00C41418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6910CE3" w14:textId="633E1081" w:rsidR="009A1BF4" w:rsidRPr="00C41418" w:rsidRDefault="00FB0B4C" w:rsidP="00C41418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4"/>
              <w:rPr>
                <w:smallCaps/>
                <w:sz w:val="12"/>
                <w:szCs w:val="12"/>
                <w:lang w:val="bg-BG"/>
              </w:rPr>
            </w:pPr>
            <w:r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ГД ГВА </w:t>
            </w:r>
            <w:proofErr w:type="spellStart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запазва</w:t>
            </w:r>
            <w:proofErr w:type="spellEnd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правото</w:t>
            </w:r>
            <w:proofErr w:type="spellEnd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си</w:t>
            </w:r>
            <w:proofErr w:type="spellEnd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да</w:t>
            </w:r>
            <w:proofErr w:type="spellEnd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ab/>
            </w:r>
            <w:proofErr w:type="spellStart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изисква</w:t>
            </w:r>
            <w:proofErr w:type="spellEnd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допълнителни</w:t>
            </w:r>
            <w:proofErr w:type="spellEnd"/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r w:rsidR="00C41418" w:rsidRPr="00C41418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  <w:lang w:val="bg-BG"/>
              </w:rPr>
              <w:t>данни</w:t>
            </w:r>
          </w:p>
        </w:tc>
        <w:tc>
          <w:tcPr>
            <w:tcW w:w="71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A8233A" w14:textId="77777777" w:rsidR="009A1BF4" w:rsidRPr="00C41418" w:rsidRDefault="00FB0B4C">
            <w:pPr>
              <w:spacing w:after="13"/>
              <w:ind w:left="62"/>
              <w:rPr>
                <w:smallCaps/>
                <w:sz w:val="12"/>
                <w:szCs w:val="12"/>
              </w:rPr>
            </w:pP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САМО </w:t>
            </w:r>
          </w:p>
          <w:p w14:paraId="2E5C3BD7" w14:textId="77777777" w:rsidR="009A1BF4" w:rsidRPr="00C41418" w:rsidRDefault="00FB0B4C">
            <w:pPr>
              <w:ind w:left="62"/>
              <w:jc w:val="both"/>
              <w:rPr>
                <w:smallCaps/>
                <w:sz w:val="12"/>
                <w:szCs w:val="12"/>
              </w:rPr>
            </w:pP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ГД ГВА</w:t>
            </w:r>
            <w:r w:rsidRPr="00C41418">
              <w:rPr>
                <w:rFonts w:ascii="Times New Roman" w:eastAsia="Times New Roman" w:hAnsi="Times New Roman" w:cs="Times New Roman"/>
                <w:b/>
                <w:i/>
                <w:smallCaps/>
                <w:sz w:val="12"/>
                <w:szCs w:val="12"/>
              </w:rPr>
              <w:t xml:space="preserve"> </w:t>
            </w:r>
          </w:p>
        </w:tc>
      </w:tr>
      <w:tr w:rsidR="00A51B28" w:rsidRPr="00C41418" w14:paraId="20DEFB7E" w14:textId="77777777" w:rsidTr="00FD11CC">
        <w:trPr>
          <w:trHeight w:val="234"/>
          <w:jc w:val="center"/>
        </w:trPr>
        <w:tc>
          <w:tcPr>
            <w:tcW w:w="45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7CD0AC" w14:textId="7ED95CE1" w:rsidR="00A51B28" w:rsidRPr="00C41418" w:rsidRDefault="00C41418" w:rsidP="00C41418">
            <w:pPr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Данни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самоличност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(№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,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орган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издал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,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дата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валидност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само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чужди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граждани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)</w:t>
            </w:r>
          </w:p>
        </w:tc>
        <w:tc>
          <w:tcPr>
            <w:tcW w:w="71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5E2CBB" w14:textId="39226F08" w:rsidR="00A51B28" w:rsidRPr="00C41418" w:rsidRDefault="00FD11CC" w:rsidP="00A51B28">
            <w:pPr>
              <w:ind w:left="45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  <w:bookmarkEnd w:id="4"/>
          </w:p>
        </w:tc>
        <w:tc>
          <w:tcPr>
            <w:tcW w:w="424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8E6B809" w14:textId="5B023030" w:rsidR="00A51B28" w:rsidRPr="00C41418" w:rsidRDefault="00C41418" w:rsidP="00C41418">
            <w:pPr>
              <w:rPr>
                <w:smallCaps/>
                <w:sz w:val="12"/>
                <w:szCs w:val="12"/>
              </w:rPr>
            </w:pP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Теоретично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обучение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BPL –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копие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(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свидетелство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ООО</w:t>
            </w:r>
            <w:r w:rsidR="00A51B28"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 xml:space="preserve"> или </w:t>
            </w: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ДОО</w:t>
            </w:r>
            <w:r w:rsidR="00A51B28"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) </w:t>
            </w:r>
          </w:p>
        </w:tc>
        <w:tc>
          <w:tcPr>
            <w:tcW w:w="71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2EEA4B" w14:textId="675B9DF1" w:rsidR="00A51B28" w:rsidRPr="00C41418" w:rsidRDefault="00FD11CC" w:rsidP="00A51B28">
            <w:pPr>
              <w:ind w:left="46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</w:p>
        </w:tc>
      </w:tr>
      <w:tr w:rsidR="00A51B28" w:rsidRPr="00C41418" w14:paraId="4D67DE62" w14:textId="77777777" w:rsidTr="00FD11CC">
        <w:trPr>
          <w:trHeight w:val="293"/>
          <w:jc w:val="center"/>
        </w:trPr>
        <w:tc>
          <w:tcPr>
            <w:tcW w:w="45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B2E53FA" w14:textId="77777777" w:rsidR="006265AA" w:rsidRPr="00547C46" w:rsidRDefault="006265AA" w:rsidP="006265A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3B589A5A" w14:textId="77777777" w:rsidR="006265AA" w:rsidRPr="00547C46" w:rsidRDefault="006265AA" w:rsidP="006265A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51264456" w14:textId="77777777" w:rsidR="006265AA" w:rsidRPr="00547C46" w:rsidRDefault="006265AA" w:rsidP="006265A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441888AF" w14:textId="77777777" w:rsidR="006265AA" w:rsidRPr="00547C46" w:rsidRDefault="006265AA" w:rsidP="006265A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2562C5C0" w14:textId="2A3D757C" w:rsidR="00A51B28" w:rsidRPr="00C41418" w:rsidRDefault="006265AA" w:rsidP="006265AA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C4503D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1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491A56" w14:textId="1DCB96C7" w:rsidR="00A51B28" w:rsidRPr="00C41418" w:rsidRDefault="00FD11CC" w:rsidP="00A51B28">
            <w:pPr>
              <w:ind w:left="45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8428EF" w14:textId="18C4847B" w:rsidR="00A51B28" w:rsidRPr="00C41418" w:rsidRDefault="00FD11CC" w:rsidP="00C41418">
            <w:pPr>
              <w:jc w:val="both"/>
              <w:rPr>
                <w:smallCaps/>
                <w:sz w:val="12"/>
                <w:szCs w:val="12"/>
              </w:rPr>
            </w:pPr>
            <w:r w:rsidRPr="00DE5F10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или декларирана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1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F7D1A55" w14:textId="40C711C6" w:rsidR="00A51B28" w:rsidRPr="00C41418" w:rsidRDefault="00FD11CC" w:rsidP="00FD11CC">
            <w:pPr>
              <w:tabs>
                <w:tab w:val="center" w:pos="373"/>
              </w:tabs>
              <w:ind w:left="-5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</w:p>
        </w:tc>
      </w:tr>
      <w:tr w:rsidR="00FD11CC" w:rsidRPr="00C41418" w14:paraId="48717D36" w14:textId="77777777" w:rsidTr="00FD11CC">
        <w:trPr>
          <w:trHeight w:val="455"/>
          <w:jc w:val="center"/>
        </w:trPr>
        <w:tc>
          <w:tcPr>
            <w:tcW w:w="4528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CB3596" w14:textId="026A7DD4" w:rsidR="00FD11CC" w:rsidRPr="00C41418" w:rsidRDefault="00FD11CC" w:rsidP="00C41418">
            <w:pPr>
              <w:jc w:val="both"/>
              <w:rPr>
                <w:smallCaps/>
                <w:sz w:val="12"/>
                <w:szCs w:val="12"/>
              </w:rPr>
            </w:pPr>
            <w:proofErr w:type="spellStart"/>
            <w:proofErr w:type="gram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Притежавано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свидетелство</w:t>
            </w:r>
            <w:proofErr w:type="spellEnd"/>
            <w:proofErr w:type="gram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правоспособност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-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копие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(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когато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е приложимо</w:t>
            </w:r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)</w:t>
            </w:r>
            <w:r w:rsidRPr="00C41418">
              <w:rPr>
                <w:rFonts w:ascii="Times New Roman" w:eastAsia="Times New Roman" w:hAnsi="Times New Roman" w:cs="Times New Roman"/>
                <w:i/>
                <w:smallCaps/>
                <w:sz w:val="12"/>
                <w:szCs w:val="12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D3891F" w14:textId="26640D36" w:rsidR="00FD11CC" w:rsidRPr="00C41418" w:rsidRDefault="00FD11CC" w:rsidP="007226C9">
            <w:pPr>
              <w:ind w:left="45"/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</w:p>
        </w:tc>
        <w:tc>
          <w:tcPr>
            <w:tcW w:w="424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F138010" w14:textId="6CB5C5FA" w:rsidR="00FD11CC" w:rsidRPr="00C41418" w:rsidRDefault="00FD11CC" w:rsidP="00C41418">
            <w:pPr>
              <w:jc w:val="both"/>
              <w:rPr>
                <w:smallCaps/>
                <w:sz w:val="12"/>
                <w:szCs w:val="12"/>
              </w:rPr>
            </w:pP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Документ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внесена</w:t>
            </w:r>
            <w:proofErr w:type="spellEnd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proofErr w:type="spellStart"/>
            <w:r w:rsidRPr="00C41418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такса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CA216F" w14:textId="3001AFFF" w:rsidR="00FD11CC" w:rsidRPr="00C41418" w:rsidRDefault="00FD11CC" w:rsidP="00FD11CC">
            <w:pPr>
              <w:jc w:val="center"/>
              <w:rPr>
                <w:smallCaps/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2"/>
                <w:szCs w:val="12"/>
              </w:rPr>
              <w:instrText xml:space="preserve"> FORMCHECKBOX </w:instrText>
            </w:r>
            <w:r w:rsidR="00BA63C8">
              <w:rPr>
                <w:smallCaps/>
                <w:sz w:val="12"/>
                <w:szCs w:val="12"/>
              </w:rPr>
            </w:r>
            <w:r w:rsidR="00BA63C8">
              <w:rPr>
                <w:smallCaps/>
                <w:sz w:val="12"/>
                <w:szCs w:val="12"/>
              </w:rPr>
              <w:fldChar w:fldCharType="separate"/>
            </w:r>
            <w:r>
              <w:rPr>
                <w:smallCaps/>
                <w:sz w:val="12"/>
                <w:szCs w:val="12"/>
              </w:rPr>
              <w:fldChar w:fldCharType="end"/>
            </w:r>
          </w:p>
        </w:tc>
      </w:tr>
      <w:tr w:rsidR="00FD11CC" w:rsidRPr="00C41418" w14:paraId="7E759A7E" w14:textId="77777777" w:rsidTr="00C20A94">
        <w:trPr>
          <w:trHeight w:val="455"/>
          <w:jc w:val="center"/>
        </w:trPr>
        <w:tc>
          <w:tcPr>
            <w:tcW w:w="10206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27786A7" w14:textId="67E9E4CE" w:rsidR="00FD11CC" w:rsidRPr="00C41418" w:rsidRDefault="00FD11CC" w:rsidP="00C41418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</w:pPr>
            <w:r w:rsidRPr="00C41418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2"/>
                <w:szCs w:val="12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53749801" w14:textId="55B57B59" w:rsidR="008701DC" w:rsidRPr="002A4352" w:rsidRDefault="00FB0B4C" w:rsidP="002A4352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top w:w="68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429"/>
        <w:gridCol w:w="1437"/>
        <w:gridCol w:w="5143"/>
        <w:gridCol w:w="1075"/>
        <w:gridCol w:w="2122"/>
      </w:tblGrid>
      <w:tr w:rsidR="009A1BF4" w:rsidRPr="002A4352" w14:paraId="7CE58E0F" w14:textId="77777777" w:rsidTr="002A4352">
        <w:trPr>
          <w:trHeight w:val="215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106F1" w14:textId="5885EA08" w:rsidR="009A1BF4" w:rsidRPr="002A4352" w:rsidRDefault="00E752C6">
            <w:pPr>
              <w:ind w:left="7"/>
              <w:jc w:val="center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</w:t>
            </w:r>
            <w:r w:rsidR="00FB0B4C" w:rsidRPr="002A43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.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4545E" w14:textId="1AC220CD" w:rsidR="009A1BF4" w:rsidRPr="002A4352" w:rsidRDefault="002A4352">
            <w:pPr>
              <w:ind w:left="59"/>
              <w:rPr>
                <w:smallCaps/>
                <w:sz w:val="12"/>
                <w:szCs w:val="12"/>
              </w:rPr>
            </w:pPr>
            <w:proofErr w:type="spellStart"/>
            <w:r w:rsidRPr="002A4352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Декларация</w:t>
            </w:r>
            <w:proofErr w:type="spellEnd"/>
            <w:r w:rsidR="00FB0B4C" w:rsidRPr="002A4352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2A4352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на</w:t>
            </w:r>
            <w:proofErr w:type="spellEnd"/>
            <w:r w:rsidR="00FB0B4C" w:rsidRPr="002A4352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  <w:proofErr w:type="spellStart"/>
            <w:r w:rsidRPr="002A4352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>кандидата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  <w:t xml:space="preserve"> </w:t>
            </w:r>
          </w:p>
        </w:tc>
      </w:tr>
      <w:tr w:rsidR="009A1BF4" w:rsidRPr="002A4352" w14:paraId="68D377DD" w14:textId="77777777" w:rsidTr="002A4352">
        <w:trPr>
          <w:trHeight w:val="217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87D5A8" w14:textId="77777777" w:rsidR="009A1BF4" w:rsidRPr="002A4352" w:rsidRDefault="00FB0B4C">
            <w:pPr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1C396B" w14:textId="208533B6" w:rsidR="009A1BF4" w:rsidRPr="002A4352" w:rsidRDefault="00FB0B4C">
            <w:pPr>
              <w:ind w:left="59"/>
              <w:rPr>
                <w:smallCaps/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настоящата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декларирам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: </w:t>
            </w:r>
          </w:p>
        </w:tc>
      </w:tr>
      <w:tr w:rsidR="009A1BF4" w:rsidRPr="002A4352" w14:paraId="4A263BFB" w14:textId="77777777" w:rsidTr="002A4352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AA49C1" w14:textId="77777777" w:rsidR="009A1BF4" w:rsidRPr="002A4352" w:rsidRDefault="00FB0B4C">
            <w:pPr>
              <w:ind w:left="67"/>
              <w:jc w:val="center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>1.</w:t>
            </w:r>
            <w:r w:rsidRPr="002A4352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DC3D3F" w14:textId="09D3F909" w:rsidR="009A1BF4" w:rsidRPr="002A4352" w:rsidRDefault="00FB0B4C">
            <w:pPr>
              <w:ind w:left="59"/>
              <w:rPr>
                <w:smallCaps/>
                <w:sz w:val="12"/>
                <w:szCs w:val="12"/>
              </w:rPr>
            </w:pPr>
            <w:proofErr w:type="spellStart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Ц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ялата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информация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,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дадена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в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това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заявление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и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приложенията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към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него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,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е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пълна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и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вярна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. </w:t>
            </w:r>
          </w:p>
        </w:tc>
      </w:tr>
      <w:tr w:rsidR="009A1BF4" w:rsidRPr="002A4352" w14:paraId="57DBB760" w14:textId="77777777" w:rsidTr="002A4352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D7D876" w14:textId="77777777" w:rsidR="009A1BF4" w:rsidRPr="002A4352" w:rsidRDefault="00FB0B4C">
            <w:pPr>
              <w:ind w:left="67"/>
              <w:jc w:val="center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>2.</w:t>
            </w:r>
            <w:r w:rsidRPr="002A4352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97FD42" w14:textId="079AAF64" w:rsidR="009A1BF4" w:rsidRPr="002A4352" w:rsidRDefault="00FB0B4C">
            <w:pPr>
              <w:ind w:left="59"/>
              <w:rPr>
                <w:smallCaps/>
                <w:sz w:val="12"/>
                <w:szCs w:val="12"/>
              </w:rPr>
            </w:pPr>
            <w:proofErr w:type="spellStart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звестно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ми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е</w:t>
            </w:r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,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че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при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предоставяне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невярна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информация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нося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наказателна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отговорност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по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чл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. 313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нк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. </w:t>
            </w:r>
          </w:p>
        </w:tc>
      </w:tr>
      <w:tr w:rsidR="009A1BF4" w:rsidRPr="002A4352" w14:paraId="4AEF027E" w14:textId="77777777" w:rsidTr="002A4352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16B505" w14:textId="77777777" w:rsidR="009A1BF4" w:rsidRPr="002A4352" w:rsidRDefault="0011053E">
            <w:pPr>
              <w:ind w:left="67"/>
              <w:jc w:val="center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 w:rsidR="00FB0B4C"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FB0B4C" w:rsidRPr="002A4352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2B3DCF" w14:textId="7D365FB9" w:rsidR="009A1BF4" w:rsidRPr="002A4352" w:rsidRDefault="00FB0B4C" w:rsidP="00FB0B4C">
            <w:pPr>
              <w:ind w:left="59"/>
              <w:rPr>
                <w:smallCaps/>
                <w:sz w:val="12"/>
                <w:szCs w:val="12"/>
              </w:rPr>
            </w:pPr>
            <w:proofErr w:type="spellStart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ъгласен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съм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бъда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под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видео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наблюдение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и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заснеман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,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и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да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положа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изпити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 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на</w:t>
            </w:r>
            <w:proofErr w:type="gram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  <w:lang w:val="bg-BG"/>
              </w:rPr>
              <w:t>български език.</w:t>
            </w:r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</w:p>
        </w:tc>
      </w:tr>
      <w:tr w:rsidR="009A1BF4" w:rsidRPr="002A4352" w14:paraId="2F4F04CB" w14:textId="77777777" w:rsidTr="002A4352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3F82E0" w14:textId="77777777" w:rsidR="009A1BF4" w:rsidRPr="002A4352" w:rsidRDefault="0011053E">
            <w:pPr>
              <w:ind w:left="67"/>
              <w:jc w:val="center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  <w:r w:rsidR="00FB0B4C"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>.</w:t>
            </w:r>
            <w:r w:rsidR="00FB0B4C" w:rsidRPr="002A4352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8CA2D0" w14:textId="4B9FCC60" w:rsidR="009A1BF4" w:rsidRPr="002A4352" w:rsidRDefault="00FB0B4C" w:rsidP="00EA1114">
            <w:pPr>
              <w:ind w:left="59"/>
              <w:rPr>
                <w:smallCaps/>
                <w:sz w:val="12"/>
                <w:szCs w:val="12"/>
              </w:rPr>
            </w:pPr>
            <w:proofErr w:type="spellStart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апознат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съм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с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изискванията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чл</w:t>
            </w:r>
            <w:r w:rsidR="00EA1114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.10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от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наредба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№ 39</w:t>
            </w:r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мтитс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и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правилата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за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провеждане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на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теоретичен</w:t>
            </w:r>
            <w:proofErr w:type="spellEnd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 </w:t>
            </w:r>
            <w:proofErr w:type="spellStart"/>
            <w:r w:rsidR="002A4352"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>изпит</w:t>
            </w:r>
            <w:proofErr w:type="spellEnd"/>
            <w:r w:rsidRPr="002A4352">
              <w:rPr>
                <w:rFonts w:ascii="Times New Roman" w:eastAsia="Times New Roman" w:hAnsi="Times New Roman" w:cs="Times New Roman"/>
                <w:smallCaps/>
                <w:sz w:val="12"/>
                <w:szCs w:val="12"/>
              </w:rPr>
              <w:t xml:space="preserve">. </w:t>
            </w:r>
          </w:p>
        </w:tc>
      </w:tr>
      <w:tr w:rsidR="009A1BF4" w:rsidRPr="002A4352" w14:paraId="4108846A" w14:textId="77777777" w:rsidTr="002A4352">
        <w:trPr>
          <w:trHeight w:val="308"/>
          <w:jc w:val="center"/>
        </w:trPr>
        <w:tc>
          <w:tcPr>
            <w:tcW w:w="189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77A3B6" w14:textId="77777777" w:rsidR="009A1BF4" w:rsidRPr="002A4352" w:rsidRDefault="00FB0B4C">
            <w:pPr>
              <w:ind w:left="83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ПОДПИС НА ЗАЯВИТЕЛЯ  </w:t>
            </w:r>
          </w:p>
        </w:tc>
        <w:tc>
          <w:tcPr>
            <w:tcW w:w="5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9D026ED" w14:textId="77777777" w:rsidR="009A1BF4" w:rsidRPr="002A4352" w:rsidRDefault="00FB0B4C">
            <w:pPr>
              <w:ind w:left="3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723993" w14:textId="77777777" w:rsidR="009A1BF4" w:rsidRPr="002A4352" w:rsidRDefault="00FB0B4C">
            <w:pPr>
              <w:ind w:left="9"/>
              <w:jc w:val="center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ДАТА  </w:t>
            </w:r>
          </w:p>
        </w:tc>
        <w:tc>
          <w:tcPr>
            <w:tcW w:w="218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179053" w14:textId="77777777" w:rsidR="009A1BF4" w:rsidRPr="002A4352" w:rsidRDefault="00FB0B4C">
            <w:pPr>
              <w:ind w:left="2"/>
              <w:rPr>
                <w:sz w:val="12"/>
                <w:szCs w:val="12"/>
              </w:rPr>
            </w:pPr>
            <w:r w:rsidRPr="002A4352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14:paraId="60B995F9" w14:textId="10FCE03E" w:rsidR="009A1BF4" w:rsidRDefault="00FB0B4C" w:rsidP="00FD11CC">
      <w:pPr>
        <w:spacing w:after="0"/>
        <w:rPr>
          <w:rFonts w:ascii="Times New Roman" w:eastAsia="Times New Roman" w:hAnsi="Times New Roman" w:cs="Times New Roman"/>
          <w:sz w:val="8"/>
          <w:lang w:val="bg-BG"/>
        </w:rPr>
      </w:pPr>
      <w:r w:rsidRPr="00AC07BF">
        <w:rPr>
          <w:rFonts w:ascii="Times New Roman" w:eastAsia="Times New Roman" w:hAnsi="Times New Roman" w:cs="Times New Roman"/>
          <w:sz w:val="8"/>
          <w:lang w:val="bg-BG"/>
        </w:rPr>
        <w:t xml:space="preserve"> </w:t>
      </w:r>
    </w:p>
    <w:p w14:paraId="4ABB6419" w14:textId="4C8016AC" w:rsidR="009A1BF4" w:rsidRDefault="00D23216" w:rsidP="00D23216">
      <w:pPr>
        <w:tabs>
          <w:tab w:val="left" w:pos="3480"/>
        </w:tabs>
      </w:pPr>
      <w:r>
        <w:tab/>
      </w:r>
    </w:p>
    <w:sectPr w:rsidR="009A1BF4" w:rsidSect="00D23216">
      <w:footerReference w:type="default" r:id="rId8"/>
      <w:pgSz w:w="11906" w:h="16838"/>
      <w:pgMar w:top="618" w:right="707" w:bottom="570" w:left="708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93AB" w14:textId="77777777" w:rsidR="00613380" w:rsidRDefault="00613380" w:rsidP="00FD11CC">
      <w:pPr>
        <w:spacing w:after="0" w:line="240" w:lineRule="auto"/>
      </w:pPr>
      <w:r>
        <w:separator/>
      </w:r>
    </w:p>
  </w:endnote>
  <w:endnote w:type="continuationSeparator" w:id="0">
    <w:p w14:paraId="679295D2" w14:textId="77777777" w:rsidR="00613380" w:rsidRDefault="00613380" w:rsidP="00FD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FD11CC" w:rsidRPr="00D23216" w14:paraId="4660F441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415B2BF2" w14:textId="1A8BE8D8" w:rsidR="00FD11CC" w:rsidRPr="00FD11CC" w:rsidRDefault="00FD11CC" w:rsidP="00FD11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AE1C04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35</w:t>
          </w:r>
        </w:p>
      </w:tc>
      <w:tc>
        <w:tcPr>
          <w:tcW w:w="3116" w:type="dxa"/>
          <w:shd w:val="clear" w:color="auto" w:fill="auto"/>
        </w:tcPr>
        <w:p w14:paraId="61B1BD0D" w14:textId="619E94BE" w:rsidR="00FD11CC" w:rsidRPr="00D23216" w:rsidRDefault="00FD11CC" w:rsidP="00FD11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D23216"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7AAE8944" w14:textId="0D61111C" w:rsidR="00FD11CC" w:rsidRPr="00D23216" w:rsidRDefault="00D23216" w:rsidP="00FD11C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FD11CC"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FD11CC"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FD11CC"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FD11CC"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14D4E4F9" w14:textId="77777777" w:rsidR="00FD11CC" w:rsidRPr="00D23216" w:rsidRDefault="00FD11CC" w:rsidP="00FD11C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D23216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D23216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D23216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152B2AB3" w14:textId="77777777" w:rsidR="00FD11CC" w:rsidRDefault="00FD1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30CA" w14:textId="77777777" w:rsidR="00613380" w:rsidRDefault="00613380" w:rsidP="00FD11CC">
      <w:pPr>
        <w:spacing w:after="0" w:line="240" w:lineRule="auto"/>
      </w:pPr>
      <w:r>
        <w:separator/>
      </w:r>
    </w:p>
  </w:footnote>
  <w:footnote w:type="continuationSeparator" w:id="0">
    <w:p w14:paraId="1B31C19A" w14:textId="77777777" w:rsidR="00613380" w:rsidRDefault="00613380" w:rsidP="00FD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F4"/>
    <w:rsid w:val="00012CDC"/>
    <w:rsid w:val="0005554A"/>
    <w:rsid w:val="000F3F2D"/>
    <w:rsid w:val="0011053E"/>
    <w:rsid w:val="00146DC2"/>
    <w:rsid w:val="001E35E6"/>
    <w:rsid w:val="00286FFF"/>
    <w:rsid w:val="002A1222"/>
    <w:rsid w:val="002A4352"/>
    <w:rsid w:val="00312D5F"/>
    <w:rsid w:val="00313637"/>
    <w:rsid w:val="00326798"/>
    <w:rsid w:val="00412EB2"/>
    <w:rsid w:val="00433562"/>
    <w:rsid w:val="0052759A"/>
    <w:rsid w:val="005D7194"/>
    <w:rsid w:val="00613380"/>
    <w:rsid w:val="006265AA"/>
    <w:rsid w:val="007226C9"/>
    <w:rsid w:val="007E2B74"/>
    <w:rsid w:val="008701DC"/>
    <w:rsid w:val="009052B6"/>
    <w:rsid w:val="009121B6"/>
    <w:rsid w:val="00995FE6"/>
    <w:rsid w:val="009A1BF4"/>
    <w:rsid w:val="009B4D72"/>
    <w:rsid w:val="00A51B28"/>
    <w:rsid w:val="00AC07BF"/>
    <w:rsid w:val="00B579BA"/>
    <w:rsid w:val="00BA63C8"/>
    <w:rsid w:val="00C41418"/>
    <w:rsid w:val="00C4503D"/>
    <w:rsid w:val="00C5491E"/>
    <w:rsid w:val="00CA43C1"/>
    <w:rsid w:val="00CF2A55"/>
    <w:rsid w:val="00D23216"/>
    <w:rsid w:val="00DC1A0A"/>
    <w:rsid w:val="00DD1D85"/>
    <w:rsid w:val="00E3150F"/>
    <w:rsid w:val="00E35219"/>
    <w:rsid w:val="00E752C6"/>
    <w:rsid w:val="00EA1114"/>
    <w:rsid w:val="00F855D2"/>
    <w:rsid w:val="00F9453A"/>
    <w:rsid w:val="00FB0B4C"/>
    <w:rsid w:val="00FB19A9"/>
    <w:rsid w:val="00FD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C8F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D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D1D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11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11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14</cp:revision>
  <cp:lastPrinted>2022-03-15T10:57:00Z</cp:lastPrinted>
  <dcterms:created xsi:type="dcterms:W3CDTF">2021-11-23T10:58:00Z</dcterms:created>
  <dcterms:modified xsi:type="dcterms:W3CDTF">2022-03-15T10:57:00Z</dcterms:modified>
</cp:coreProperties>
</file>