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CB0E" w14:textId="77777777" w:rsidR="00C65620" w:rsidRDefault="00B648F5">
      <w:pPr>
        <w:spacing w:after="0"/>
        <w:ind w:left="342" w:right="54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A318283" wp14:editId="3868BB80">
            <wp:simplePos x="0" y="0"/>
            <wp:positionH relativeFrom="column">
              <wp:posOffset>217170</wp:posOffset>
            </wp:positionH>
            <wp:positionV relativeFrom="paragraph">
              <wp:posOffset>-32943</wp:posOffset>
            </wp:positionV>
            <wp:extent cx="1431290" cy="45212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0"/>
        </w:rPr>
        <w:t xml:space="preserve">ЗАЯВЛЕНИЕ ЗА ТЕОРЕТИЧЕН ИЗПИТ ЗА ПОЛЕТИ ПО ПРИБОРИ НА </w:t>
      </w:r>
    </w:p>
    <w:p w14:paraId="2CB7CACD" w14:textId="00D564B1" w:rsidR="00C65620" w:rsidRDefault="00134788">
      <w:pPr>
        <w:spacing w:after="73"/>
        <w:ind w:left="342"/>
        <w:jc w:val="center"/>
      </w:pPr>
      <w:r>
        <w:rPr>
          <w:rFonts w:ascii="Times New Roman" w:eastAsia="Times New Roman" w:hAnsi="Times New Roman" w:cs="Times New Roman"/>
          <w:b/>
          <w:sz w:val="20"/>
          <w:lang w:val="bg-BG"/>
        </w:rPr>
        <w:t>ДИРИЖАБЛИ</w:t>
      </w:r>
      <w:r w:rsidR="00B648F5">
        <w:rPr>
          <w:rFonts w:ascii="Times New Roman" w:eastAsia="Times New Roman" w:hAnsi="Times New Roman" w:cs="Times New Roman"/>
          <w:b/>
          <w:sz w:val="20"/>
        </w:rPr>
        <w:t xml:space="preserve"> – IR(A</w:t>
      </w:r>
      <w:r w:rsidR="00EA3CE7">
        <w:rPr>
          <w:rFonts w:ascii="Times New Roman" w:eastAsia="Times New Roman" w:hAnsi="Times New Roman" w:cs="Times New Roman"/>
          <w:b/>
          <w:sz w:val="20"/>
        </w:rPr>
        <w:t>s</w:t>
      </w:r>
      <w:r w:rsidR="00B648F5">
        <w:rPr>
          <w:rFonts w:ascii="Times New Roman" w:eastAsia="Times New Roman" w:hAnsi="Times New Roman" w:cs="Times New Roman"/>
          <w:b/>
          <w:sz w:val="20"/>
        </w:rPr>
        <w:t xml:space="preserve">) - PART-FCL </w:t>
      </w:r>
    </w:p>
    <w:p w14:paraId="21EBF7E9" w14:textId="77777777" w:rsidR="00C65620" w:rsidRDefault="00B648F5">
      <w:pPr>
        <w:spacing w:after="0"/>
        <w:ind w:left="710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926C86" w14:textId="77777777" w:rsidR="00C65620" w:rsidRDefault="00B648F5">
      <w:pPr>
        <w:spacing w:after="0"/>
        <w:ind w:left="71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305A4A70" w14:textId="10456E75" w:rsidR="00C65620" w:rsidRPr="003C60B5" w:rsidRDefault="003C60B5" w:rsidP="003C60B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</w:pPr>
      <w:bookmarkStart w:id="0" w:name="_Hlk91010298"/>
      <w:bookmarkStart w:id="1" w:name="_Hlk91007043"/>
      <w:r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7" w:history="1">
        <w:r w:rsidRPr="00794FF1">
          <w:rPr>
            <w:rStyle w:val="Hyperlink"/>
            <w:rFonts w:ascii="Times New Roman" w:hAnsi="Times New Roman" w:cs="Times New Roman"/>
            <w:b/>
            <w:bCs/>
            <w:sz w:val="14"/>
            <w:szCs w:val="14"/>
            <w:lang w:val="bg-BG"/>
          </w:rPr>
          <w:t>https://www.caa.bg/bg/category/747/8879</w:t>
        </w:r>
      </w:hyperlink>
      <w:bookmarkEnd w:id="1"/>
      <w:r w:rsidR="00B648F5"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10206" w:type="dxa"/>
        <w:jc w:val="center"/>
        <w:tblInd w:w="0" w:type="dxa"/>
        <w:tblCellMar>
          <w:right w:w="18" w:type="dxa"/>
        </w:tblCellMar>
        <w:tblLook w:val="04A0" w:firstRow="1" w:lastRow="0" w:firstColumn="1" w:lastColumn="0" w:noHBand="0" w:noVBand="1"/>
      </w:tblPr>
      <w:tblGrid>
        <w:gridCol w:w="1843"/>
        <w:gridCol w:w="566"/>
        <w:gridCol w:w="921"/>
        <w:gridCol w:w="1492"/>
        <w:gridCol w:w="1159"/>
        <w:gridCol w:w="1478"/>
        <w:gridCol w:w="1392"/>
        <w:gridCol w:w="1355"/>
      </w:tblGrid>
      <w:tr w:rsidR="00C65620" w14:paraId="7C8836F4" w14:textId="77777777" w:rsidTr="003C60B5">
        <w:trPr>
          <w:trHeight w:val="243"/>
          <w:jc w:val="center"/>
        </w:trPr>
        <w:tc>
          <w:tcPr>
            <w:tcW w:w="183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2E68AF9" w14:textId="77777777" w:rsidR="00C65620" w:rsidRDefault="00B648F5">
            <w:pPr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ПОПЪЛВА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ГД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16E3598" w14:textId="77777777" w:rsidR="00C65620" w:rsidRDefault="00B648F5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№ </w:t>
            </w:r>
          </w:p>
        </w:tc>
        <w:tc>
          <w:tcPr>
            <w:tcW w:w="9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vAlign w:val="center"/>
          </w:tcPr>
          <w:p w14:paraId="6C0AD877" w14:textId="77777777" w:rsidR="00C65620" w:rsidRDefault="00B648F5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</w:tcPr>
          <w:p w14:paraId="771F3BAC" w14:textId="77777777" w:rsidR="00C65620" w:rsidRDefault="00C65620"/>
        </w:tc>
        <w:tc>
          <w:tcPr>
            <w:tcW w:w="11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4412BCD" w14:textId="77777777" w:rsidR="00C65620" w:rsidRDefault="00B648F5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33A03C1" w14:textId="77777777" w:rsidR="00C65620" w:rsidRDefault="00B648F5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3AEEA5D" w14:textId="77777777" w:rsidR="00C65620" w:rsidRDefault="00B648F5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ЛАТЕНА ТАКСА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861D72A" w14:textId="77777777" w:rsidR="00C65620" w:rsidRDefault="00B648F5">
            <w:pPr>
              <w:ind w:left="63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</w:tr>
    </w:tbl>
    <w:p w14:paraId="098B4ED8" w14:textId="1698AC6F" w:rsidR="00C65620" w:rsidRDefault="00C65620" w:rsidP="003C60B5">
      <w:pPr>
        <w:spacing w:after="0"/>
        <w:rPr>
          <w:sz w:val="10"/>
          <w:szCs w:val="10"/>
        </w:rPr>
      </w:pPr>
    </w:p>
    <w:tbl>
      <w:tblPr>
        <w:tblW w:w="10209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242"/>
        <w:gridCol w:w="111"/>
        <w:gridCol w:w="176"/>
        <w:gridCol w:w="205"/>
        <w:gridCol w:w="84"/>
        <w:gridCol w:w="289"/>
        <w:gridCol w:w="289"/>
        <w:gridCol w:w="289"/>
        <w:gridCol w:w="288"/>
        <w:gridCol w:w="289"/>
        <w:gridCol w:w="289"/>
        <w:gridCol w:w="37"/>
        <w:gridCol w:w="234"/>
        <w:gridCol w:w="18"/>
        <w:gridCol w:w="289"/>
        <w:gridCol w:w="710"/>
        <w:gridCol w:w="259"/>
        <w:gridCol w:w="327"/>
        <w:gridCol w:w="323"/>
        <w:gridCol w:w="559"/>
        <w:gridCol w:w="173"/>
        <w:gridCol w:w="120"/>
        <w:gridCol w:w="352"/>
        <w:gridCol w:w="422"/>
        <w:gridCol w:w="489"/>
        <w:gridCol w:w="316"/>
        <w:gridCol w:w="233"/>
        <w:gridCol w:w="527"/>
        <w:gridCol w:w="86"/>
        <w:gridCol w:w="189"/>
        <w:gridCol w:w="200"/>
        <w:gridCol w:w="74"/>
        <w:gridCol w:w="114"/>
        <w:gridCol w:w="510"/>
        <w:gridCol w:w="507"/>
        <w:gridCol w:w="10"/>
      </w:tblGrid>
      <w:tr w:rsidR="000831CA" w:rsidRPr="00357C13" w14:paraId="755EAF06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 w:val="restart"/>
            <w:shd w:val="clear" w:color="auto" w:fill="C6D9F1"/>
            <w:vAlign w:val="center"/>
          </w:tcPr>
          <w:p w14:paraId="1CEAFCE4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  <w:bookmarkStart w:id="2" w:name="_Hlk91161351"/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1.</w:t>
            </w:r>
          </w:p>
        </w:tc>
        <w:tc>
          <w:tcPr>
            <w:tcW w:w="6863" w:type="dxa"/>
            <w:gridSpan w:val="25"/>
            <w:vMerge w:val="restart"/>
            <w:shd w:val="clear" w:color="auto" w:fill="C6D9F1"/>
            <w:vAlign w:val="center"/>
          </w:tcPr>
          <w:p w14:paraId="7DF474A4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ЛИЧНИ ДАННИ</w:t>
            </w:r>
          </w:p>
        </w:tc>
        <w:tc>
          <w:tcPr>
            <w:tcW w:w="2756" w:type="dxa"/>
            <w:gridSpan w:val="10"/>
            <w:shd w:val="clear" w:color="auto" w:fill="C6D9F1"/>
            <w:vAlign w:val="center"/>
          </w:tcPr>
          <w:p w14:paraId="262BB22A" w14:textId="77777777" w:rsidR="000831CA" w:rsidRPr="00357C13" w:rsidRDefault="000831CA" w:rsidP="00772C7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  <w:t>ЛИН</w:t>
            </w: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</w:p>
        </w:tc>
      </w:tr>
      <w:tr w:rsidR="000831CA" w:rsidRPr="00357C13" w14:paraId="7EF26A22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/>
            <w:shd w:val="clear" w:color="auto" w:fill="C0C0C0"/>
            <w:vAlign w:val="center"/>
          </w:tcPr>
          <w:p w14:paraId="4C6D7B1B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863" w:type="dxa"/>
            <w:gridSpan w:val="25"/>
            <w:vMerge/>
            <w:shd w:val="clear" w:color="auto" w:fill="C0C0C0"/>
            <w:vAlign w:val="center"/>
          </w:tcPr>
          <w:p w14:paraId="1F189373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0CDD780D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275332F6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14:paraId="3DD6CF99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4E6FE50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CB74C2E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0831CA" w:rsidRPr="00357C13" w14:paraId="76CC23CA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34DE89FF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Име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5860C7FD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13E51246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Презиме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55FAC758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10BE527D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Фамилия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706F3EE1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0831CA" w:rsidRPr="00357C13" w14:paraId="1BACA23C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1085E583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Name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7BC28011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</w:p>
          <w:p w14:paraId="6FB81631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0438461F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Middle name(s)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7DE6D186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1B00FFB6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Surname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105EB0AD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0831CA" w:rsidRPr="00357C13" w14:paraId="0E16FAD4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48D892EA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Дата на раждане</w:t>
            </w:r>
          </w:p>
        </w:tc>
        <w:tc>
          <w:tcPr>
            <w:tcW w:w="1239" w:type="dxa"/>
            <w:gridSpan w:val="5"/>
            <w:shd w:val="clear" w:color="auto" w:fill="auto"/>
          </w:tcPr>
          <w:p w14:paraId="378900E9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(dd/mm/</w:t>
            </w:r>
            <w:proofErr w:type="spellStart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yyyy</w:t>
            </w:r>
            <w:proofErr w:type="spellEnd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849" w:type="dxa"/>
            <w:gridSpan w:val="4"/>
            <w:shd w:val="clear" w:color="auto" w:fill="C6D9F1"/>
            <w:vAlign w:val="center"/>
          </w:tcPr>
          <w:p w14:paraId="1DF4C5AF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Място на раждане</w:t>
            </w:r>
          </w:p>
        </w:tc>
        <w:tc>
          <w:tcPr>
            <w:tcW w:w="1603" w:type="dxa"/>
            <w:gridSpan w:val="5"/>
            <w:shd w:val="clear" w:color="auto" w:fill="auto"/>
            <w:vAlign w:val="center"/>
          </w:tcPr>
          <w:p w14:paraId="525098A6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527" w:type="dxa"/>
            <w:gridSpan w:val="5"/>
            <w:shd w:val="clear" w:color="auto" w:fill="C6D9F1"/>
            <w:vAlign w:val="center"/>
          </w:tcPr>
          <w:p w14:paraId="78FCFC7B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Държава на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1C6EF545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35" w:type="dxa"/>
            <w:gridSpan w:val="5"/>
            <w:shd w:val="clear" w:color="auto" w:fill="C6D9F1"/>
            <w:vAlign w:val="center"/>
          </w:tcPr>
          <w:p w14:paraId="67C411D6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67ED1A4D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0831CA" w:rsidRPr="00357C13" w14:paraId="1F9D72DE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822" w:type="dxa"/>
            <w:gridSpan w:val="2"/>
            <w:shd w:val="clear" w:color="auto" w:fill="C6D9F1"/>
            <w:vAlign w:val="center"/>
          </w:tcPr>
          <w:p w14:paraId="22A15E59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23AD532D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4B5CACD4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D5F25CB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639C25A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0E1B5DB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E0A977C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7622C84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C528DD5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14:paraId="761801F6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210358D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3245" w:type="dxa"/>
            <w:gridSpan w:val="9"/>
            <w:shd w:val="clear" w:color="auto" w:fill="BDD6EE"/>
            <w:vAlign w:val="center"/>
          </w:tcPr>
          <w:p w14:paraId="12E32D61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ЕГН или друг аналогичен идентификатор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чужди граждани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14:paraId="30509CD5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0831CA" w:rsidRPr="00357C13" w14:paraId="1465EF8E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764C802B" w14:textId="77777777" w:rsidR="000831CA" w:rsidRPr="00357C13" w:rsidRDefault="000831CA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Постоянен адрес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6FDDE36F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2E6B163B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5D40A77B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0831CA" w:rsidRPr="00357C13" w14:paraId="2C7CF605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25A3D435" w14:textId="77777777" w:rsidR="000831CA" w:rsidRPr="00357C13" w:rsidRDefault="000831CA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Адрес за кореспонденция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ако е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различен от постоянния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)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1910C2E2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33111279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30FE728A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0831CA" w:rsidRPr="00357C13" w14:paraId="313E77E9" w14:textId="77777777" w:rsidTr="00772C7B">
        <w:trPr>
          <w:gridAfter w:val="1"/>
          <w:wAfter w:w="10" w:type="dxa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50F6E825" w14:textId="77777777" w:rsidR="000831CA" w:rsidRPr="00357C13" w:rsidRDefault="000831CA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Лична карта № </w:t>
            </w:r>
          </w:p>
          <w:p w14:paraId="2B34B47A" w14:textId="77777777" w:rsidR="000831CA" w:rsidRPr="00357C13" w:rsidRDefault="000831CA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с българско гражданство или с документ за пребиваване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6797" w:type="dxa"/>
            <w:gridSpan w:val="22"/>
            <w:shd w:val="clear" w:color="auto" w:fill="auto"/>
            <w:vAlign w:val="center"/>
          </w:tcPr>
          <w:p w14:paraId="1FFC686A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0831CA" w:rsidRPr="00357C13" w14:paraId="23BDF5D5" w14:textId="77777777" w:rsidTr="00772C7B">
        <w:trPr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448AF179" w14:textId="77777777" w:rsidR="000831CA" w:rsidRPr="00357C13" w:rsidRDefault="000831CA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средно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215E81E8" w14:textId="77777777" w:rsidR="000831CA" w:rsidRPr="00357C13" w:rsidRDefault="000831CA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01.01.2007 г.)</w:t>
            </w:r>
          </w:p>
        </w:tc>
        <w:tc>
          <w:tcPr>
            <w:tcW w:w="1926" w:type="dxa"/>
            <w:gridSpan w:val="6"/>
            <w:shd w:val="clear" w:color="auto" w:fill="auto"/>
            <w:vAlign w:val="center"/>
          </w:tcPr>
          <w:p w14:paraId="41AA57AE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  <w:tc>
          <w:tcPr>
            <w:tcW w:w="559" w:type="dxa"/>
            <w:shd w:val="clear" w:color="auto" w:fill="C6D9F1"/>
            <w:vAlign w:val="center"/>
          </w:tcPr>
          <w:p w14:paraId="3EF2831B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  <w:lang w:val="bg-BG"/>
              </w:rPr>
            </w:pPr>
            <w:r w:rsidRPr="00357C13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2907" w:type="dxa"/>
            <w:gridSpan w:val="10"/>
            <w:shd w:val="clear" w:color="auto" w:fill="C6D9F1"/>
            <w:vAlign w:val="center"/>
          </w:tcPr>
          <w:p w14:paraId="789C74ED" w14:textId="77777777" w:rsidR="000831CA" w:rsidRPr="00357C13" w:rsidRDefault="000831CA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висше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253EAB4D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01.01.2012 г.)</w:t>
            </w:r>
          </w:p>
        </w:tc>
        <w:tc>
          <w:tcPr>
            <w:tcW w:w="1415" w:type="dxa"/>
            <w:gridSpan w:val="6"/>
            <w:shd w:val="clear" w:color="auto" w:fill="auto"/>
            <w:vAlign w:val="center"/>
          </w:tcPr>
          <w:p w14:paraId="703E5E8B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</w:tr>
      <w:tr w:rsidR="000831CA" w:rsidRPr="00357C13" w14:paraId="7C4D3289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933" w:type="dxa"/>
            <w:gridSpan w:val="3"/>
            <w:shd w:val="clear" w:color="auto" w:fill="C6D9F1"/>
            <w:vAlign w:val="center"/>
          </w:tcPr>
          <w:p w14:paraId="498C9F41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Телефон</w:t>
            </w:r>
          </w:p>
        </w:tc>
        <w:tc>
          <w:tcPr>
            <w:tcW w:w="3745" w:type="dxa"/>
            <w:gridSpan w:val="15"/>
            <w:shd w:val="clear" w:color="auto" w:fill="auto"/>
            <w:vAlign w:val="center"/>
          </w:tcPr>
          <w:p w14:paraId="32C66744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382" w:type="dxa"/>
            <w:gridSpan w:val="4"/>
            <w:shd w:val="clear" w:color="auto" w:fill="C6D9F1"/>
            <w:vAlign w:val="center"/>
          </w:tcPr>
          <w:p w14:paraId="00746FB4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 w:eastAsia="bg-BG"/>
              </w:rPr>
              <w:t>Електронна поща</w:t>
            </w:r>
          </w:p>
        </w:tc>
        <w:tc>
          <w:tcPr>
            <w:tcW w:w="4139" w:type="dxa"/>
            <w:gridSpan w:val="14"/>
            <w:shd w:val="clear" w:color="auto" w:fill="auto"/>
            <w:vAlign w:val="center"/>
          </w:tcPr>
          <w:p w14:paraId="0DEDF142" w14:textId="77777777" w:rsidR="000831CA" w:rsidRPr="00357C13" w:rsidRDefault="000831C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bookmarkEnd w:id="2"/>
    </w:tbl>
    <w:p w14:paraId="1AB68BC4" w14:textId="77777777" w:rsidR="000831CA" w:rsidRPr="003C60B5" w:rsidRDefault="000831CA" w:rsidP="003C60B5">
      <w:pPr>
        <w:spacing w:after="0"/>
        <w:rPr>
          <w:sz w:val="10"/>
          <w:szCs w:val="10"/>
        </w:rPr>
      </w:pPr>
    </w:p>
    <w:tbl>
      <w:tblPr>
        <w:tblStyle w:val="TableGrid"/>
        <w:tblW w:w="1020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65"/>
        <w:gridCol w:w="3139"/>
        <w:gridCol w:w="2268"/>
        <w:gridCol w:w="567"/>
        <w:gridCol w:w="851"/>
        <w:gridCol w:w="363"/>
        <w:gridCol w:w="363"/>
        <w:gridCol w:w="363"/>
        <w:gridCol w:w="363"/>
        <w:gridCol w:w="1664"/>
      </w:tblGrid>
      <w:tr w:rsidR="00C65620" w14:paraId="7C3A6DF3" w14:textId="77777777" w:rsidTr="003C60B5">
        <w:trPr>
          <w:jc w:val="center"/>
        </w:trPr>
        <w:tc>
          <w:tcPr>
            <w:tcW w:w="2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05C6B2B" w14:textId="59ADCF1E" w:rsidR="00C65620" w:rsidRDefault="0045100C">
            <w:pPr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2</w:t>
            </w:r>
            <w:r w:rsidR="00B648F5"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54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4881B07" w14:textId="77777777" w:rsidR="00C65620" w:rsidRDefault="00B648F5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ИЗПИТИ </w:t>
            </w:r>
          </w:p>
        </w:tc>
        <w:tc>
          <w:tcPr>
            <w:tcW w:w="1418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64819D2E" w14:textId="77777777" w:rsidR="00C65620" w:rsidRDefault="00C65620"/>
        </w:tc>
        <w:tc>
          <w:tcPr>
            <w:tcW w:w="363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5B77CC0B" w14:textId="77777777" w:rsidR="00C65620" w:rsidRDefault="00C65620"/>
        </w:tc>
        <w:tc>
          <w:tcPr>
            <w:tcW w:w="726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1DDBB623" w14:textId="77777777" w:rsidR="00C65620" w:rsidRDefault="00C65620"/>
        </w:tc>
        <w:tc>
          <w:tcPr>
            <w:tcW w:w="363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10E72506" w14:textId="77777777" w:rsidR="00C65620" w:rsidRDefault="00C65620"/>
        </w:tc>
        <w:tc>
          <w:tcPr>
            <w:tcW w:w="1664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E841586" w14:textId="77777777" w:rsidR="00C65620" w:rsidRDefault="00C65620"/>
        </w:tc>
      </w:tr>
      <w:tr w:rsidR="00C65620" w14:paraId="5CDDE57A" w14:textId="77777777" w:rsidTr="003C60B5">
        <w:trPr>
          <w:jc w:val="center"/>
        </w:trPr>
        <w:tc>
          <w:tcPr>
            <w:tcW w:w="3404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6898ECED" w14:textId="77777777" w:rsidR="00C65620" w:rsidRDefault="00B648F5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16"/>
              </w:rPr>
              <w:t>П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ОСТАВЕТЕ ЗНАК СРЕЩУ ЗАЯВЕНИЯ ИЗПИТ </w:t>
            </w: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5"/>
                <w:vertAlign w:val="superscript"/>
              </w:rPr>
              <w:t>√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4DC61E6F" w14:textId="77777777" w:rsidR="00C65620" w:rsidRDefault="00B648F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6"/>
              </w:rPr>
              <w:t>П</w:t>
            </w:r>
            <w:r>
              <w:rPr>
                <w:rFonts w:ascii="Times New Roman" w:eastAsia="Times New Roman" w:hAnsi="Times New Roman" w:cs="Times New Roman"/>
                <w:sz w:val="13"/>
              </w:rPr>
              <w:t>РИРАВНИТЕЛНО ОБУЧЕНИЕ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448A561A" w14:textId="783FA584" w:rsidR="00C65620" w:rsidRDefault="00F04DE3">
            <w:pPr>
              <w:ind w:right="79"/>
              <w:jc w:val="center"/>
            </w:pPr>
            <w:r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instrText xml:space="preserve"> FORMCHECKBOX </w:instrText>
            </w:r>
            <w:r w:rsidR="0069620D"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</w:r>
            <w:r w:rsidR="0069620D"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0A15EBC1" w14:textId="77777777" w:rsidR="00C65620" w:rsidRDefault="00B648F5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Т</w:t>
            </w:r>
            <w:r>
              <w:rPr>
                <w:rFonts w:ascii="Times New Roman" w:eastAsia="Times New Roman" w:hAnsi="Times New Roman" w:cs="Times New Roman"/>
                <w:sz w:val="13"/>
              </w:rPr>
              <w:t>АКСА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06020975" w14:textId="77777777" w:rsidR="00C65620" w:rsidRDefault="00C65620"/>
        </w:tc>
        <w:tc>
          <w:tcPr>
            <w:tcW w:w="726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173185C7" w14:textId="77777777" w:rsidR="00C65620" w:rsidRDefault="00B648F5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3"/>
              </w:rPr>
              <w:t>ПИТ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1E5E694" w14:textId="77777777" w:rsidR="00C65620" w:rsidRDefault="00C65620"/>
        </w:tc>
        <w:tc>
          <w:tcPr>
            <w:tcW w:w="1664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4BCB99F3" w14:textId="77777777" w:rsidR="00C65620" w:rsidRDefault="00B648F5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</w:t>
            </w:r>
            <w:r>
              <w:rPr>
                <w:rFonts w:ascii="Times New Roman" w:eastAsia="Times New Roman" w:hAnsi="Times New Roman" w:cs="Times New Roman"/>
                <w:sz w:val="13"/>
              </w:rPr>
              <w:t>АТА НА ИЗПИТА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C60B5" w14:paraId="2F420786" w14:textId="77777777" w:rsidTr="003C60B5">
        <w:trPr>
          <w:jc w:val="center"/>
        </w:trPr>
        <w:tc>
          <w:tcPr>
            <w:tcW w:w="3404" w:type="dxa"/>
            <w:gridSpan w:val="2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47B9703B" w14:textId="77777777" w:rsidR="003C60B5" w:rsidRDefault="003C60B5" w:rsidP="003C60B5"/>
        </w:tc>
        <w:tc>
          <w:tcPr>
            <w:tcW w:w="2268" w:type="dxa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30136B64" w14:textId="77777777" w:rsidR="003C60B5" w:rsidRDefault="003C60B5" w:rsidP="003C60B5"/>
        </w:tc>
        <w:tc>
          <w:tcPr>
            <w:tcW w:w="567" w:type="dxa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740B9AA4" w14:textId="77777777" w:rsidR="003C60B5" w:rsidRDefault="003C60B5" w:rsidP="003C60B5"/>
        </w:tc>
        <w:tc>
          <w:tcPr>
            <w:tcW w:w="851" w:type="dxa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7C387212" w14:textId="77777777" w:rsidR="003C60B5" w:rsidRDefault="003C60B5" w:rsidP="003C60B5"/>
        </w:tc>
        <w:tc>
          <w:tcPr>
            <w:tcW w:w="363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C7D1D58" w14:textId="20097EAC" w:rsidR="003C60B5" w:rsidRDefault="003C60B5" w:rsidP="003C60B5"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6DB75BD" w14:textId="274D5C23" w:rsidR="003C60B5" w:rsidRDefault="003C60B5" w:rsidP="003C60B5"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C40930D" w14:textId="5DD46169" w:rsidR="003C60B5" w:rsidRDefault="003C60B5" w:rsidP="003C60B5">
            <w:r>
              <w:rPr>
                <w:rFonts w:ascii="Times New Roman" w:eastAsia="Times New Roman" w:hAnsi="Times New Roman" w:cs="Times New Roman"/>
                <w:b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45626D3" w14:textId="37A9E9EA" w:rsidR="003C60B5" w:rsidRDefault="003C60B5" w:rsidP="003C60B5">
            <w:r>
              <w:rPr>
                <w:rFonts w:ascii="Times New Roman" w:eastAsia="Times New Roman" w:hAnsi="Times New Roman" w:cs="Times New Roman"/>
                <w:b/>
                <w:sz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381C42F8" w14:textId="77777777" w:rsidR="003C60B5" w:rsidRDefault="003C60B5" w:rsidP="003C60B5"/>
        </w:tc>
      </w:tr>
      <w:tr w:rsidR="00C65620" w14:paraId="3A400F45" w14:textId="77777777" w:rsidTr="003C60B5">
        <w:trPr>
          <w:jc w:val="center"/>
        </w:trPr>
        <w:tc>
          <w:tcPr>
            <w:tcW w:w="2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E09BCCF" w14:textId="77777777" w:rsidR="00C65620" w:rsidRPr="003C60B5" w:rsidRDefault="00B648F5">
            <w:pPr>
              <w:ind w:left="11"/>
              <w:jc w:val="both"/>
              <w:rPr>
                <w:sz w:val="12"/>
                <w:szCs w:val="12"/>
              </w:rPr>
            </w:pPr>
            <w:r w:rsidRPr="003C60B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010</w:t>
            </w:r>
          </w:p>
        </w:tc>
        <w:tc>
          <w:tcPr>
            <w:tcW w:w="54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669D2844" w14:textId="77777777" w:rsidR="00C65620" w:rsidRPr="003C60B5" w:rsidRDefault="00B648F5">
            <w:pPr>
              <w:ind w:left="-13"/>
              <w:rPr>
                <w:sz w:val="12"/>
                <w:szCs w:val="12"/>
              </w:rPr>
            </w:pPr>
            <w:r w:rsidRPr="003C60B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3C60B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ВЪЗДУШНО ПРАВО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61E9517" w14:textId="77777777" w:rsidR="00C65620" w:rsidRDefault="00C65620"/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E4A6BC5" w14:textId="77777777" w:rsidR="00C65620" w:rsidRDefault="00B648F5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8154B4C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3F65737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C7C79BA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E569681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AD8CD13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65620" w14:paraId="36A53187" w14:textId="77777777" w:rsidTr="003C60B5">
        <w:trPr>
          <w:jc w:val="center"/>
        </w:trPr>
        <w:tc>
          <w:tcPr>
            <w:tcW w:w="2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6969AD7" w14:textId="77777777" w:rsidR="00C65620" w:rsidRPr="003C60B5" w:rsidRDefault="00B648F5">
            <w:pPr>
              <w:ind w:left="11"/>
              <w:jc w:val="both"/>
              <w:rPr>
                <w:sz w:val="12"/>
                <w:szCs w:val="12"/>
              </w:rPr>
            </w:pPr>
            <w:r w:rsidRPr="003C60B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020</w:t>
            </w:r>
          </w:p>
        </w:tc>
        <w:tc>
          <w:tcPr>
            <w:tcW w:w="54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ABEFC9B" w14:textId="77777777" w:rsidR="00C65620" w:rsidRPr="003C60B5" w:rsidRDefault="00B648F5">
            <w:pPr>
              <w:ind w:left="-13"/>
              <w:rPr>
                <w:sz w:val="12"/>
                <w:szCs w:val="12"/>
              </w:rPr>
            </w:pPr>
            <w:r w:rsidRPr="003C60B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3C60B5">
              <w:rPr>
                <w:rFonts w:ascii="Times New Roman" w:eastAsia="Times New Roman" w:hAnsi="Times New Roman" w:cs="Times New Roman"/>
                <w:sz w:val="12"/>
                <w:szCs w:val="12"/>
              </w:rPr>
              <w:t>ОБЩИ ПОЗНАНИЯ ПО ЛЕТАТЕЛНИЯ АПАРАТ</w:t>
            </w:r>
            <w:r w:rsidRPr="003C60B5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 xml:space="preserve"> </w:t>
            </w:r>
            <w:r w:rsidRPr="003C60B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BED7943" w14:textId="77777777" w:rsidR="00C65620" w:rsidRDefault="00C65620"/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051C699" w14:textId="77777777" w:rsidR="00C65620" w:rsidRDefault="00B648F5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C3CAB74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E8A731B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06EB749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27A5BB0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B1C458D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65620" w14:paraId="54932A88" w14:textId="77777777" w:rsidTr="003C60B5">
        <w:trPr>
          <w:jc w:val="center"/>
        </w:trPr>
        <w:tc>
          <w:tcPr>
            <w:tcW w:w="2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A69D2E5" w14:textId="77777777" w:rsidR="00C65620" w:rsidRPr="003C60B5" w:rsidRDefault="00B648F5">
            <w:pPr>
              <w:ind w:left="11"/>
              <w:jc w:val="both"/>
              <w:rPr>
                <w:sz w:val="12"/>
                <w:szCs w:val="12"/>
              </w:rPr>
            </w:pPr>
            <w:r w:rsidRPr="003C60B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030</w:t>
            </w:r>
          </w:p>
        </w:tc>
        <w:tc>
          <w:tcPr>
            <w:tcW w:w="54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48CC86A3" w14:textId="77777777" w:rsidR="00C65620" w:rsidRPr="003C60B5" w:rsidRDefault="00B648F5">
            <w:pPr>
              <w:ind w:left="-13"/>
              <w:rPr>
                <w:sz w:val="12"/>
                <w:szCs w:val="12"/>
              </w:rPr>
            </w:pPr>
            <w:r w:rsidRPr="003C60B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3C60B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ХАРАКТЕРИСТИКA И ПЛАНИРАНЕ НА ПОЛЕТА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9560756" w14:textId="77777777" w:rsidR="00C65620" w:rsidRDefault="00C65620"/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4644C34" w14:textId="77777777" w:rsidR="00C65620" w:rsidRDefault="00B648F5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6CC3830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3946659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F274729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0E1E024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4607C74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65620" w14:paraId="56936E5F" w14:textId="77777777" w:rsidTr="003C60B5">
        <w:trPr>
          <w:jc w:val="center"/>
        </w:trPr>
        <w:tc>
          <w:tcPr>
            <w:tcW w:w="2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CD38CAF" w14:textId="77777777" w:rsidR="00C65620" w:rsidRPr="003C60B5" w:rsidRDefault="00B648F5">
            <w:pPr>
              <w:ind w:left="11"/>
              <w:jc w:val="both"/>
              <w:rPr>
                <w:sz w:val="12"/>
                <w:szCs w:val="12"/>
              </w:rPr>
            </w:pPr>
            <w:r w:rsidRPr="003C60B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040</w:t>
            </w:r>
          </w:p>
        </w:tc>
        <w:tc>
          <w:tcPr>
            <w:tcW w:w="54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4AC8D0EB" w14:textId="77777777" w:rsidR="00C65620" w:rsidRPr="003C60B5" w:rsidRDefault="00B648F5">
            <w:pPr>
              <w:ind w:left="-13"/>
              <w:rPr>
                <w:sz w:val="12"/>
                <w:szCs w:val="12"/>
              </w:rPr>
            </w:pPr>
            <w:r w:rsidRPr="003C60B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3C60B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ХАРАКТЕРИСТИКИ НА ПОВЕДЕНИЕТО И ВЪЗМОЖНОСТИТЕ НА ЧОВЕКА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5039BD1" w14:textId="77777777" w:rsidR="00C65620" w:rsidRDefault="00C65620"/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67D6F9A" w14:textId="77777777" w:rsidR="00C65620" w:rsidRDefault="00B648F5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52F3625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F3D030F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2AB1338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80D0ABB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7619B66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65620" w14:paraId="0E55DB9F" w14:textId="77777777" w:rsidTr="003C60B5">
        <w:trPr>
          <w:jc w:val="center"/>
        </w:trPr>
        <w:tc>
          <w:tcPr>
            <w:tcW w:w="2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0FE15F0" w14:textId="77777777" w:rsidR="00C65620" w:rsidRPr="003C60B5" w:rsidRDefault="00B648F5">
            <w:pPr>
              <w:ind w:left="11"/>
              <w:jc w:val="both"/>
              <w:rPr>
                <w:sz w:val="12"/>
                <w:szCs w:val="12"/>
              </w:rPr>
            </w:pPr>
            <w:r w:rsidRPr="003C60B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050</w:t>
            </w:r>
          </w:p>
        </w:tc>
        <w:tc>
          <w:tcPr>
            <w:tcW w:w="54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5E9C99D0" w14:textId="77777777" w:rsidR="00C65620" w:rsidRPr="003C60B5" w:rsidRDefault="00B648F5">
            <w:pPr>
              <w:ind w:left="-13"/>
              <w:rPr>
                <w:sz w:val="12"/>
                <w:szCs w:val="12"/>
              </w:rPr>
            </w:pPr>
            <w:r w:rsidRPr="003C60B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3C60B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МЕТЕОРОЛОГИЯ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8C5A3B2" w14:textId="77777777" w:rsidR="00C65620" w:rsidRDefault="00C65620"/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125A30E" w14:textId="77777777" w:rsidR="00C65620" w:rsidRDefault="00B648F5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BED1D2F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28590C2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90F1F8B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439F2C3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E22F676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65620" w14:paraId="450B8826" w14:textId="77777777" w:rsidTr="003C60B5">
        <w:trPr>
          <w:jc w:val="center"/>
        </w:trPr>
        <w:tc>
          <w:tcPr>
            <w:tcW w:w="2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ED71292" w14:textId="77777777" w:rsidR="00C65620" w:rsidRPr="003C60B5" w:rsidRDefault="00B648F5">
            <w:pPr>
              <w:ind w:left="11"/>
              <w:jc w:val="both"/>
              <w:rPr>
                <w:sz w:val="12"/>
                <w:szCs w:val="12"/>
              </w:rPr>
            </w:pPr>
            <w:r w:rsidRPr="003C60B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061</w:t>
            </w:r>
          </w:p>
        </w:tc>
        <w:tc>
          <w:tcPr>
            <w:tcW w:w="54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6BF01A2B" w14:textId="77777777" w:rsidR="00C65620" w:rsidRPr="003C60B5" w:rsidRDefault="00B648F5">
            <w:pPr>
              <w:ind w:left="-13"/>
              <w:rPr>
                <w:sz w:val="12"/>
                <w:szCs w:val="12"/>
              </w:rPr>
            </w:pPr>
            <w:r w:rsidRPr="003C60B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3C60B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НАВИГАЦИЯ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528C71F" w14:textId="77777777" w:rsidR="00C65620" w:rsidRDefault="00C65620"/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86BF8DB" w14:textId="77777777" w:rsidR="00C65620" w:rsidRDefault="00B648F5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136C87F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DB668EF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9E46686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A3E0A61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9211410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65620" w14:paraId="5884ABB3" w14:textId="77777777" w:rsidTr="003C60B5">
        <w:trPr>
          <w:jc w:val="center"/>
        </w:trPr>
        <w:tc>
          <w:tcPr>
            <w:tcW w:w="2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672E794" w14:textId="77777777" w:rsidR="00C65620" w:rsidRPr="003C60B5" w:rsidRDefault="00B648F5">
            <w:pPr>
              <w:ind w:left="11"/>
              <w:jc w:val="both"/>
              <w:rPr>
                <w:sz w:val="12"/>
                <w:szCs w:val="12"/>
              </w:rPr>
            </w:pPr>
            <w:r w:rsidRPr="003C60B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092</w:t>
            </w:r>
          </w:p>
        </w:tc>
        <w:tc>
          <w:tcPr>
            <w:tcW w:w="54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612B076F" w14:textId="6879037E" w:rsidR="00C65620" w:rsidRPr="002B70C6" w:rsidRDefault="00B648F5">
            <w:pPr>
              <w:ind w:left="-13"/>
              <w:rPr>
                <w:sz w:val="12"/>
                <w:szCs w:val="12"/>
                <w:lang w:val="bg-BG"/>
              </w:rPr>
            </w:pPr>
            <w:r w:rsidRPr="003C60B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3C60B5">
              <w:rPr>
                <w:rFonts w:ascii="Times New Roman" w:eastAsia="Times New Roman" w:hAnsi="Times New Roman" w:cs="Times New Roman"/>
                <w:sz w:val="12"/>
                <w:szCs w:val="12"/>
              </w:rPr>
              <w:t>IFR К</w:t>
            </w:r>
            <w:r w:rsidRPr="003C60B5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  <w:t xml:space="preserve">ОМУНИКАЦИИ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AC91207" w14:textId="77777777" w:rsidR="00C65620" w:rsidRDefault="00C65620"/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EC5752E" w14:textId="77777777" w:rsidR="00C65620" w:rsidRDefault="00B648F5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82D2900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78A9CD3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BAF0A7E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5325452" w14:textId="77777777" w:rsidR="00C65620" w:rsidRDefault="00B648F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6D9B1BF" w14:textId="77777777" w:rsidR="00C65620" w:rsidRDefault="00B648F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4ADFEED2" w14:textId="403F1892" w:rsidR="0045100C" w:rsidRPr="0048505C" w:rsidRDefault="0045100C" w:rsidP="003C60B5">
      <w:pPr>
        <w:spacing w:after="0"/>
        <w:rPr>
          <w:sz w:val="10"/>
          <w:szCs w:val="10"/>
        </w:rPr>
      </w:pPr>
    </w:p>
    <w:tbl>
      <w:tblPr>
        <w:tblStyle w:val="TableGrid"/>
        <w:tblW w:w="10206" w:type="dxa"/>
        <w:jc w:val="center"/>
        <w:tblInd w:w="0" w:type="dxa"/>
        <w:tblCellMar>
          <w:top w:w="60" w:type="dxa"/>
          <w:right w:w="5" w:type="dxa"/>
        </w:tblCellMar>
        <w:tblLook w:val="04A0" w:firstRow="1" w:lastRow="0" w:firstColumn="1" w:lastColumn="0" w:noHBand="0" w:noVBand="1"/>
      </w:tblPr>
      <w:tblGrid>
        <w:gridCol w:w="410"/>
        <w:gridCol w:w="4386"/>
        <w:gridCol w:w="586"/>
        <w:gridCol w:w="4296"/>
        <w:gridCol w:w="528"/>
      </w:tblGrid>
      <w:tr w:rsidR="0045100C" w:rsidRPr="00F512E1" w14:paraId="1FC59FA2" w14:textId="77777777" w:rsidTr="00F512E1">
        <w:trPr>
          <w:trHeight w:val="453"/>
          <w:jc w:val="center"/>
        </w:trPr>
        <w:tc>
          <w:tcPr>
            <w:tcW w:w="41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D48D666" w14:textId="77777777" w:rsidR="0045100C" w:rsidRPr="00F512E1" w:rsidRDefault="0045100C" w:rsidP="00A10E3C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3</w:t>
            </w:r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. </w:t>
            </w:r>
          </w:p>
        </w:tc>
        <w:tc>
          <w:tcPr>
            <w:tcW w:w="438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E56041C" w14:textId="256DB029" w:rsidR="0045100C" w:rsidRPr="00F512E1" w:rsidRDefault="003C60B5" w:rsidP="00A10E3C">
            <w:pPr>
              <w:ind w:left="57" w:right="57"/>
              <w:jc w:val="both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Данни</w:t>
            </w:r>
            <w:r w:rsidR="0045100C"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, </w:t>
            </w:r>
            <w:proofErr w:type="spellStart"/>
            <w:r w:rsidR="0045100C"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приложени</w:t>
            </w:r>
            <w:proofErr w:type="spellEnd"/>
            <w:r w:rsidR="0045100C"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="0045100C"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към</w:t>
            </w:r>
            <w:proofErr w:type="spellEnd"/>
            <w:r w:rsidR="0045100C"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="0045100C"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заявлението</w:t>
            </w:r>
            <w:proofErr w:type="spellEnd"/>
            <w:r w:rsidR="0045100C" w:rsidRPr="00F512E1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4E88627" w14:textId="77777777" w:rsidR="0045100C" w:rsidRPr="00F512E1" w:rsidRDefault="0045100C" w:rsidP="00A10E3C">
            <w:pPr>
              <w:ind w:left="57" w:right="57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proofErr w:type="spellStart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Само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</w:p>
          <w:p w14:paraId="176F7A3C" w14:textId="77777777" w:rsidR="0045100C" w:rsidRPr="00F512E1" w:rsidRDefault="0045100C" w:rsidP="00A10E3C">
            <w:pPr>
              <w:ind w:left="57" w:right="57"/>
              <w:jc w:val="both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proofErr w:type="spellStart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Гд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гва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</w:rPr>
              <w:t xml:space="preserve"> </w:t>
            </w:r>
          </w:p>
        </w:tc>
        <w:tc>
          <w:tcPr>
            <w:tcW w:w="429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5EE0E0C" w14:textId="54CDE1D8" w:rsidR="0045100C" w:rsidRPr="00F512E1" w:rsidRDefault="0045100C" w:rsidP="003C60B5">
            <w:pPr>
              <w:tabs>
                <w:tab w:val="center" w:pos="1351"/>
                <w:tab w:val="center" w:pos="2207"/>
                <w:tab w:val="center" w:pos="2841"/>
                <w:tab w:val="center" w:pos="3224"/>
                <w:tab w:val="right" w:pos="4247"/>
              </w:tabs>
              <w:ind w:left="57" w:right="57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proofErr w:type="spellStart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Гд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гва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запазва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ab/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правото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си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да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изисква</w:t>
            </w:r>
            <w:proofErr w:type="spellEnd"/>
            <w:r w:rsidR="003C60B5"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 xml:space="preserve"> д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опълнителни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д</w:t>
            </w:r>
            <w:proofErr w:type="spellStart"/>
            <w:r w:rsidR="003C60B5"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анни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89DBC7F" w14:textId="77777777" w:rsidR="0045100C" w:rsidRPr="00F512E1" w:rsidRDefault="0045100C" w:rsidP="00A10E3C">
            <w:pPr>
              <w:ind w:left="57" w:right="57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proofErr w:type="spellStart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Само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</w:p>
          <w:p w14:paraId="565541AE" w14:textId="77777777" w:rsidR="0045100C" w:rsidRPr="00F512E1" w:rsidRDefault="0045100C" w:rsidP="00A10E3C">
            <w:pPr>
              <w:ind w:left="57" w:right="57"/>
              <w:jc w:val="both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proofErr w:type="spellStart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Гд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гва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</w:rPr>
              <w:t xml:space="preserve"> </w:t>
            </w:r>
          </w:p>
        </w:tc>
      </w:tr>
      <w:tr w:rsidR="00D16C5F" w:rsidRPr="00F512E1" w14:paraId="01CE434A" w14:textId="77777777" w:rsidTr="00F512E1">
        <w:trPr>
          <w:jc w:val="center"/>
        </w:trPr>
        <w:tc>
          <w:tcPr>
            <w:tcW w:w="479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3745053" w14:textId="741618C7" w:rsidR="00D16C5F" w:rsidRPr="00F512E1" w:rsidRDefault="00D16C5F" w:rsidP="003C60B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</w:pP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Данни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от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документ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самоличност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(№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документа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,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орган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издал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документа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,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дата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валидност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документа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само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чужди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граждани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)</w:t>
            </w:r>
          </w:p>
        </w:tc>
        <w:tc>
          <w:tcPr>
            <w:tcW w:w="58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03A6888" w14:textId="4BE92C4E" w:rsidR="00D16C5F" w:rsidRPr="00F512E1" w:rsidRDefault="00DD582E" w:rsidP="00DD582E">
            <w:pPr>
              <w:ind w:left="57" w:right="57"/>
              <w:jc w:val="center"/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instrText xml:space="preserve"> FORMCHECKBOX </w:instrText>
            </w:r>
            <w:r w:rsidR="0069620D"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</w:r>
            <w:r w:rsidR="0069620D"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429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BC8DDDB" w14:textId="313086B8" w:rsidR="00D16C5F" w:rsidRPr="00F512E1" w:rsidRDefault="00D16C5F" w:rsidP="003C60B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</w:pP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Теоретично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обучение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IR(As) –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копие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(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свидетелство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от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>ООО</w:t>
            </w:r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) </w:t>
            </w:r>
          </w:p>
        </w:tc>
        <w:tc>
          <w:tcPr>
            <w:tcW w:w="5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3F3FA18" w14:textId="584C6EB3" w:rsidR="00D16C5F" w:rsidRPr="00F512E1" w:rsidRDefault="00DD582E" w:rsidP="00DD582E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instrText xml:space="preserve"> FORMCHECKBOX </w:instrText>
            </w:r>
            <w:r w:rsidR="0069620D"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</w:r>
            <w:r w:rsidR="0069620D"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fldChar w:fldCharType="end"/>
            </w:r>
          </w:p>
        </w:tc>
      </w:tr>
      <w:tr w:rsidR="00D16C5F" w:rsidRPr="00F512E1" w14:paraId="4FD110E4" w14:textId="77777777" w:rsidTr="00F512E1">
        <w:trPr>
          <w:jc w:val="center"/>
        </w:trPr>
        <w:tc>
          <w:tcPr>
            <w:tcW w:w="479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4A4F071" w14:textId="77777777" w:rsidR="000831CA" w:rsidRPr="00F512E1" w:rsidRDefault="000831CA" w:rsidP="000831CA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2"/>
                <w:szCs w:val="12"/>
                <w:lang w:val="bg-BG" w:eastAsia="bg-BG"/>
              </w:rPr>
            </w:pPr>
            <w:r w:rsidRPr="00F512E1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2"/>
                <w:szCs w:val="12"/>
                <w:lang w:val="bg-BG" w:eastAsia="bg-BG"/>
              </w:rPr>
              <w:t>диплома за завършено образование – копие</w:t>
            </w:r>
          </w:p>
          <w:p w14:paraId="76A90A92" w14:textId="77777777" w:rsidR="000831CA" w:rsidRPr="00F512E1" w:rsidRDefault="000831CA" w:rsidP="000831CA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</w:pPr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>за лица представящи диплома</w:t>
            </w:r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:</w:t>
            </w:r>
          </w:p>
          <w:p w14:paraId="4E07760E" w14:textId="77777777" w:rsidR="000831CA" w:rsidRPr="00F512E1" w:rsidRDefault="000831CA" w:rsidP="000831CA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</w:pPr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-</w:t>
            </w:r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 xml:space="preserve"> издадена от държава различна от Република България; или</w:t>
            </w:r>
          </w:p>
          <w:p w14:paraId="0F48CA09" w14:textId="77777777" w:rsidR="000831CA" w:rsidRPr="00F512E1" w:rsidRDefault="000831CA" w:rsidP="000831CA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</w:pPr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 xml:space="preserve"> </w:t>
            </w:r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-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за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средно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 xml:space="preserve"> </w:t>
            </w:r>
            <w:proofErr w:type="gramStart"/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 xml:space="preserve">образование </w:t>
            </w:r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-</w:t>
            </w:r>
            <w:proofErr w:type="gramEnd"/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дипломата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е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издадена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преди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01.01.2007; </w:t>
            </w:r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>или</w:t>
            </w:r>
          </w:p>
          <w:p w14:paraId="2869EC04" w14:textId="5E73AD6A" w:rsidR="00D16C5F" w:rsidRPr="00F512E1" w:rsidRDefault="000831CA" w:rsidP="000831C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</w:pPr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-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за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ви</w:t>
            </w:r>
            <w:proofErr w:type="spellEnd"/>
            <w:r w:rsidR="00C8451E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>с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ше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</w:t>
            </w:r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 xml:space="preserve">образование </w:t>
            </w:r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-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дипломата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е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издадена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преди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 xml:space="preserve"> 01.01.2012</w:t>
            </w:r>
            <w:r w:rsidRPr="00F512E1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val="bg-BG" w:eastAsia="bg-BG"/>
              </w:rPr>
              <w:t>.</w:t>
            </w:r>
          </w:p>
        </w:tc>
        <w:tc>
          <w:tcPr>
            <w:tcW w:w="58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2900DF4" w14:textId="0122DA91" w:rsidR="00D16C5F" w:rsidRPr="00F512E1" w:rsidRDefault="00DD582E" w:rsidP="00DD582E">
            <w:pPr>
              <w:ind w:left="57" w:right="57"/>
              <w:jc w:val="center"/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instrText xml:space="preserve"> FORMCHECKBOX </w:instrText>
            </w:r>
            <w:r w:rsidR="0069620D"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</w:r>
            <w:r w:rsidR="0069620D"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fldChar w:fldCharType="end"/>
            </w:r>
          </w:p>
        </w:tc>
        <w:tc>
          <w:tcPr>
            <w:tcW w:w="429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B73FB77" w14:textId="77777777" w:rsidR="00D16C5F" w:rsidRPr="00F512E1" w:rsidRDefault="00D16C5F" w:rsidP="003C60B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</w:pP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Препоръка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от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одобрена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организация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обучение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–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копие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(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само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при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първоначално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подаване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Заявление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)</w:t>
            </w:r>
          </w:p>
        </w:tc>
        <w:tc>
          <w:tcPr>
            <w:tcW w:w="5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B1A6CE9" w14:textId="23FC1B41" w:rsidR="00D16C5F" w:rsidRPr="00F512E1" w:rsidRDefault="00DD582E" w:rsidP="00DD582E">
            <w:pPr>
              <w:tabs>
                <w:tab w:val="center" w:pos="373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instrText xml:space="preserve"> FORMCHECKBOX </w:instrText>
            </w:r>
            <w:r w:rsidR="0069620D"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</w:r>
            <w:r w:rsidR="0069620D"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fldChar w:fldCharType="end"/>
            </w:r>
          </w:p>
        </w:tc>
      </w:tr>
      <w:tr w:rsidR="0045100C" w:rsidRPr="00F512E1" w14:paraId="38F679C2" w14:textId="77777777" w:rsidTr="00F512E1">
        <w:trPr>
          <w:jc w:val="center"/>
        </w:trPr>
        <w:tc>
          <w:tcPr>
            <w:tcW w:w="479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D0A1049" w14:textId="23353879" w:rsidR="0045100C" w:rsidRPr="00F512E1" w:rsidRDefault="0045100C" w:rsidP="00DD582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</w:pPr>
            <w:proofErr w:type="spellStart"/>
            <w:proofErr w:type="gram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Притежавано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свидетелство</w:t>
            </w:r>
            <w:proofErr w:type="spellEnd"/>
            <w:proofErr w:type="gram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правоспособност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-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копие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(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когато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r w:rsidR="003C60B5"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>е приложимо</w:t>
            </w:r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) </w:t>
            </w:r>
          </w:p>
          <w:p w14:paraId="361FBA6E" w14:textId="77777777" w:rsidR="0045100C" w:rsidRPr="00F512E1" w:rsidRDefault="0045100C" w:rsidP="003C60B5">
            <w:pPr>
              <w:tabs>
                <w:tab w:val="left" w:pos="2970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</w:pPr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ab/>
            </w:r>
          </w:p>
        </w:tc>
        <w:tc>
          <w:tcPr>
            <w:tcW w:w="58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A3FD5D0" w14:textId="2E1575C1" w:rsidR="0045100C" w:rsidRPr="00F512E1" w:rsidRDefault="00DD582E" w:rsidP="00DD582E">
            <w:pPr>
              <w:ind w:left="57" w:right="57"/>
              <w:jc w:val="center"/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instrText xml:space="preserve"> FORMCHECKBOX </w:instrText>
            </w:r>
            <w:r w:rsidR="0069620D"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</w:r>
            <w:r w:rsidR="0069620D"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fldChar w:fldCharType="end"/>
            </w:r>
          </w:p>
        </w:tc>
        <w:tc>
          <w:tcPr>
            <w:tcW w:w="429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DFA942E" w14:textId="77777777" w:rsidR="0045100C" w:rsidRPr="00F512E1" w:rsidRDefault="0045100C" w:rsidP="003C60B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</w:pP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Документ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внесена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такса</w:t>
            </w:r>
            <w:proofErr w:type="spellEnd"/>
            <w:proofErr w:type="gramEnd"/>
            <w:r w:rsidRPr="00F512E1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113A03A" w14:textId="74691535" w:rsidR="0045100C" w:rsidRPr="00F512E1" w:rsidRDefault="00DD582E" w:rsidP="00DD582E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instrText xml:space="preserve"> FORMCHECKBOX </w:instrText>
            </w:r>
            <w:r w:rsidR="0069620D"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</w:r>
            <w:r w:rsidR="0069620D"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mallCaps/>
                <w:sz w:val="12"/>
                <w:szCs w:val="12"/>
              </w:rPr>
              <w:fldChar w:fldCharType="end"/>
            </w:r>
          </w:p>
        </w:tc>
      </w:tr>
      <w:tr w:rsidR="00327043" w:rsidRPr="00F512E1" w14:paraId="0DF1B3DD" w14:textId="77777777" w:rsidTr="00F512E1">
        <w:trPr>
          <w:jc w:val="center"/>
        </w:trPr>
        <w:tc>
          <w:tcPr>
            <w:tcW w:w="10206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F021522" w14:textId="77777777" w:rsidR="00327043" w:rsidRPr="00F512E1" w:rsidRDefault="00327043" w:rsidP="00A10E3C">
            <w:pPr>
              <w:ind w:left="57" w:right="57"/>
              <w:jc w:val="both"/>
              <w:rPr>
                <w:rFonts w:ascii="Times New Roman" w:hAnsi="Times New Roman" w:cs="Times New Roman"/>
                <w:b/>
                <w:smallCaps/>
                <w:noProof/>
                <w:sz w:val="12"/>
                <w:szCs w:val="12"/>
              </w:rPr>
            </w:pPr>
            <w:r w:rsidRPr="00F512E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Забележка: 1. Всички копия се предоставят в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гд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гва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с: „вярно с оригинала“ и подпис на лицето, в случай че заявлението се подава на фронт-офиса в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гд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гва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. В случай на ползване на портала на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гд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гва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– виж указанията за подаване на заявление през  портала на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гд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</w:t>
            </w:r>
            <w:proofErr w:type="spellStart"/>
            <w:r w:rsidRPr="00F512E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гва</w:t>
            </w:r>
            <w:proofErr w:type="spellEnd"/>
            <w:r w:rsidRPr="00F512E1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.</w:t>
            </w:r>
          </w:p>
        </w:tc>
      </w:tr>
    </w:tbl>
    <w:p w14:paraId="0A9A754F" w14:textId="730E346C" w:rsidR="0045100C" w:rsidRPr="0048505C" w:rsidRDefault="0045100C" w:rsidP="0045100C">
      <w:pPr>
        <w:spacing w:after="137" w:line="227" w:lineRule="auto"/>
        <w:ind w:right="10040"/>
        <w:jc w:val="both"/>
        <w:rPr>
          <w:sz w:val="10"/>
          <w:szCs w:val="10"/>
        </w:rPr>
      </w:pPr>
    </w:p>
    <w:tbl>
      <w:tblPr>
        <w:tblStyle w:val="TableGrid"/>
        <w:tblW w:w="10206" w:type="dxa"/>
        <w:jc w:val="center"/>
        <w:tblInd w:w="0" w:type="dxa"/>
        <w:tblLayout w:type="fixed"/>
        <w:tblCellMar>
          <w:left w:w="4" w:type="dxa"/>
        </w:tblCellMar>
        <w:tblLook w:val="04A0" w:firstRow="1" w:lastRow="0" w:firstColumn="1" w:lastColumn="0" w:noHBand="0" w:noVBand="1"/>
      </w:tblPr>
      <w:tblGrid>
        <w:gridCol w:w="418"/>
        <w:gridCol w:w="1431"/>
        <w:gridCol w:w="5160"/>
        <w:gridCol w:w="1067"/>
        <w:gridCol w:w="2130"/>
      </w:tblGrid>
      <w:tr w:rsidR="0048505C" w14:paraId="45817A61" w14:textId="77777777" w:rsidTr="00772C7B">
        <w:trPr>
          <w:trHeight w:val="301"/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564FC46" w14:textId="77777777" w:rsidR="0048505C" w:rsidRDefault="0048505C" w:rsidP="00772C7B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9808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E2ED3D5" w14:textId="77777777" w:rsidR="0048505C" w:rsidRPr="00920D86" w:rsidRDefault="0048505C" w:rsidP="00772C7B">
            <w:pPr>
              <w:ind w:left="59"/>
              <w:rPr>
                <w:smallCaps/>
                <w:sz w:val="14"/>
                <w:szCs w:val="14"/>
              </w:rPr>
            </w:pPr>
            <w:proofErr w:type="spellStart"/>
            <w:r w:rsidRPr="00920D8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Декларация</w:t>
            </w:r>
            <w:proofErr w:type="spellEnd"/>
            <w:r w:rsidRPr="00920D8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920D8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на</w:t>
            </w:r>
            <w:proofErr w:type="spellEnd"/>
            <w:r w:rsidRPr="00920D8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920D8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кандидата</w:t>
            </w:r>
            <w:proofErr w:type="spellEnd"/>
            <w:r w:rsidRPr="00920D8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</w:p>
        </w:tc>
      </w:tr>
      <w:tr w:rsidR="0048505C" w14:paraId="0FBF4F05" w14:textId="77777777" w:rsidTr="00772C7B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340B993" w14:textId="77777777" w:rsidR="0048505C" w:rsidRDefault="0048505C" w:rsidP="00772C7B"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9808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51C0A2E" w14:textId="77777777" w:rsidR="0048505C" w:rsidRPr="00903E40" w:rsidRDefault="0048505C" w:rsidP="00772C7B">
            <w:pPr>
              <w:ind w:left="59"/>
              <w:rPr>
                <w:smallCaps/>
                <w:sz w:val="14"/>
                <w:szCs w:val="14"/>
              </w:rPr>
            </w:pPr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С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настоящата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декларирам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: </w:t>
            </w:r>
          </w:p>
        </w:tc>
      </w:tr>
      <w:tr w:rsidR="0048505C" w14:paraId="54CDF6E8" w14:textId="77777777" w:rsidTr="00772C7B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9473128" w14:textId="77777777" w:rsidR="0048505C" w:rsidRDefault="0048505C" w:rsidP="00772C7B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9808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B35AA2A" w14:textId="77777777" w:rsidR="0048505C" w:rsidRPr="00903E40" w:rsidRDefault="0048505C" w:rsidP="00772C7B">
            <w:pPr>
              <w:ind w:left="59"/>
              <w:rPr>
                <w:smallCaps/>
                <w:sz w:val="14"/>
                <w:szCs w:val="14"/>
              </w:rPr>
            </w:pP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Цялата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информация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,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дадена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това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заявление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и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приложенията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към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него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, е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пълна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и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вярна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. </w:t>
            </w:r>
          </w:p>
        </w:tc>
      </w:tr>
      <w:tr w:rsidR="0048505C" w14:paraId="14CC35CE" w14:textId="77777777" w:rsidTr="00772C7B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C86009D" w14:textId="77777777" w:rsidR="0048505C" w:rsidRDefault="0048505C" w:rsidP="00772C7B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9808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BD27B2D" w14:textId="77777777" w:rsidR="0048505C" w:rsidRPr="00903E40" w:rsidRDefault="0048505C" w:rsidP="00772C7B">
            <w:pPr>
              <w:ind w:left="59"/>
              <w:rPr>
                <w:smallCaps/>
                <w:sz w:val="14"/>
                <w:szCs w:val="14"/>
              </w:rPr>
            </w:pP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Известно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ми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е,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че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при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предоставяне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невярна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информация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нося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наказателна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отговорност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по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чл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. 313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от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НК.</w:t>
            </w:r>
          </w:p>
        </w:tc>
      </w:tr>
      <w:tr w:rsidR="0048505C" w14:paraId="452F7092" w14:textId="77777777" w:rsidTr="00772C7B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938EC1C" w14:textId="77777777" w:rsidR="0048505C" w:rsidRDefault="0048505C" w:rsidP="00772C7B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  <w:lang w:val="bg-BG"/>
              </w:rPr>
              <w:t>3</w:t>
            </w:r>
            <w:r>
              <w:rPr>
                <w:rFonts w:ascii="Times New Roman" w:eastAsia="Times New Roman" w:hAnsi="Times New Roman" w:cs="Times New Roman"/>
                <w:sz w:val="1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9808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7C6EAEE" w14:textId="77777777" w:rsidR="0048505C" w:rsidRPr="00903E40" w:rsidRDefault="0048505C" w:rsidP="00772C7B">
            <w:pPr>
              <w:ind w:left="59"/>
              <w:rPr>
                <w:smallCaps/>
                <w:sz w:val="14"/>
                <w:szCs w:val="14"/>
              </w:rPr>
            </w:pP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Съгласен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съм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да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бъда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под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видео</w:t>
            </w:r>
            <w:proofErr w:type="spellEnd"/>
            <w:proofErr w:type="gram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наблюдение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и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заснеман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, и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да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положа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изпити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английски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език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. </w:t>
            </w:r>
          </w:p>
        </w:tc>
      </w:tr>
      <w:tr w:rsidR="0048505C" w14:paraId="620B284D" w14:textId="77777777" w:rsidTr="00772C7B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7FE6F26" w14:textId="77777777" w:rsidR="0048505C" w:rsidRDefault="0048505C" w:rsidP="00772C7B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  <w:lang w:val="bg-BG"/>
              </w:rPr>
              <w:t>4</w:t>
            </w:r>
            <w:r>
              <w:rPr>
                <w:rFonts w:ascii="Times New Roman" w:eastAsia="Times New Roman" w:hAnsi="Times New Roman" w:cs="Times New Roman"/>
                <w:sz w:val="1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9808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6FAE40B" w14:textId="10D925B8" w:rsidR="0048505C" w:rsidRPr="00903E40" w:rsidRDefault="0048505C" w:rsidP="00772C7B">
            <w:pPr>
              <w:ind w:left="59"/>
              <w:rPr>
                <w:smallCaps/>
                <w:sz w:val="14"/>
                <w:szCs w:val="14"/>
              </w:rPr>
            </w:pP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Запознат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съм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с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изискванията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чл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.</w:t>
            </w:r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>10</w:t>
            </w:r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от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>Н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аредба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№ 39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МТ</w:t>
            </w:r>
            <w:r w:rsidR="002B70C6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>И</w:t>
            </w:r>
            <w:r w:rsidR="00FB0D4A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>Т</w:t>
            </w:r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С и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правилата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провеждане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теоретичен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изпит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. </w:t>
            </w:r>
          </w:p>
        </w:tc>
      </w:tr>
      <w:tr w:rsidR="0048505C" w14:paraId="74C7E17A" w14:textId="77777777" w:rsidTr="00772C7B">
        <w:trPr>
          <w:trHeight w:val="429"/>
          <w:jc w:val="center"/>
        </w:trPr>
        <w:tc>
          <w:tcPr>
            <w:tcW w:w="185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115F58D" w14:textId="77777777" w:rsidR="0048505C" w:rsidRDefault="0048505C" w:rsidP="00772C7B">
            <w:pPr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ОДПИС НА ЗАЯВИТЕЛЯ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51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27A0B6D" w14:textId="77777777" w:rsidR="0048505C" w:rsidRDefault="0048505C" w:rsidP="00772C7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F1508F9" w14:textId="77777777" w:rsidR="0048505C" w:rsidRDefault="0048505C" w:rsidP="00772C7B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АТА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5061106" w14:textId="77777777" w:rsidR="0048505C" w:rsidRDefault="0048505C" w:rsidP="00772C7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0E18BA7B" w14:textId="6D92B584" w:rsidR="00C65620" w:rsidRDefault="00C65620" w:rsidP="00007EA9">
      <w:pPr>
        <w:tabs>
          <w:tab w:val="left" w:pos="318"/>
          <w:tab w:val="center" w:pos="5133"/>
        </w:tabs>
        <w:spacing w:after="2523"/>
        <w:ind w:right="225"/>
      </w:pPr>
    </w:p>
    <w:sectPr w:rsidR="00C65620" w:rsidSect="00007EA9">
      <w:footerReference w:type="default" r:id="rId8"/>
      <w:pgSz w:w="11906" w:h="16838"/>
      <w:pgMar w:top="618" w:right="707" w:bottom="570" w:left="70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0AF39" w14:textId="77777777" w:rsidR="00B215C0" w:rsidRDefault="00B215C0" w:rsidP="001032D9">
      <w:pPr>
        <w:spacing w:after="0" w:line="240" w:lineRule="auto"/>
      </w:pPr>
      <w:r>
        <w:separator/>
      </w:r>
    </w:p>
  </w:endnote>
  <w:endnote w:type="continuationSeparator" w:id="0">
    <w:p w14:paraId="177E6768" w14:textId="77777777" w:rsidR="00B215C0" w:rsidRDefault="00B215C0" w:rsidP="0010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007EA9" w:rsidRPr="00AE1C04" w14:paraId="767F1D6D" w14:textId="77777777" w:rsidTr="00772C7B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7A55D312" w14:textId="5D0F3147" w:rsidR="00007EA9" w:rsidRPr="00007EA9" w:rsidRDefault="00007EA9" w:rsidP="00007EA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А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PP-00</w:t>
          </w:r>
          <w:r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36</w:t>
          </w:r>
        </w:p>
      </w:tc>
      <w:tc>
        <w:tcPr>
          <w:tcW w:w="3116" w:type="dxa"/>
          <w:shd w:val="clear" w:color="auto" w:fill="auto"/>
        </w:tcPr>
        <w:p w14:paraId="498F44C3" w14:textId="1AD2A233" w:rsidR="00007EA9" w:rsidRPr="0076453B" w:rsidRDefault="00007EA9" w:rsidP="00007EA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76453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Издание 0</w:t>
          </w:r>
          <w:r w:rsidR="0076453B" w:rsidRPr="0076453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1</w:t>
          </w:r>
        </w:p>
      </w:tc>
      <w:tc>
        <w:tcPr>
          <w:tcW w:w="3121" w:type="dxa"/>
          <w:shd w:val="clear" w:color="auto" w:fill="auto"/>
        </w:tcPr>
        <w:p w14:paraId="184DC3FC" w14:textId="6B17985D" w:rsidR="00007EA9" w:rsidRPr="0076453B" w:rsidRDefault="0076453B" w:rsidP="00007EA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76453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22</w:t>
          </w:r>
          <w:r w:rsidR="00007EA9" w:rsidRPr="0076453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.12</w:t>
          </w:r>
          <w:r w:rsidR="00007EA9" w:rsidRPr="0076453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.20</w:t>
          </w:r>
          <w:r w:rsidR="00007EA9" w:rsidRPr="0076453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21</w:t>
          </w:r>
          <w:r w:rsidR="00007EA9" w:rsidRPr="0076453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 г.</w:t>
          </w:r>
        </w:p>
      </w:tc>
      <w:tc>
        <w:tcPr>
          <w:tcW w:w="1983" w:type="dxa"/>
          <w:shd w:val="clear" w:color="auto" w:fill="auto"/>
          <w:vAlign w:val="bottom"/>
        </w:tcPr>
        <w:p w14:paraId="7A645789" w14:textId="77777777" w:rsidR="00007EA9" w:rsidRPr="00AE1C04" w:rsidRDefault="00007EA9" w:rsidP="00007EA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Стр. 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PAGE </w:instrTex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AE1C04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1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/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NUMPAGES </w:instrTex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AE1C04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3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2DAF829C" w14:textId="77777777" w:rsidR="00007EA9" w:rsidRDefault="00007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1425" w14:textId="77777777" w:rsidR="00B215C0" w:rsidRDefault="00B215C0" w:rsidP="001032D9">
      <w:pPr>
        <w:spacing w:after="0" w:line="240" w:lineRule="auto"/>
      </w:pPr>
      <w:r>
        <w:separator/>
      </w:r>
    </w:p>
  </w:footnote>
  <w:footnote w:type="continuationSeparator" w:id="0">
    <w:p w14:paraId="2D3A7C1E" w14:textId="77777777" w:rsidR="00B215C0" w:rsidRDefault="00B215C0" w:rsidP="00103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20"/>
    <w:rsid w:val="00007EA9"/>
    <w:rsid w:val="000831CA"/>
    <w:rsid w:val="000A1F74"/>
    <w:rsid w:val="001032D9"/>
    <w:rsid w:val="00134788"/>
    <w:rsid w:val="001B64CB"/>
    <w:rsid w:val="0022521D"/>
    <w:rsid w:val="00225CA4"/>
    <w:rsid w:val="002518C5"/>
    <w:rsid w:val="002B70C6"/>
    <w:rsid w:val="00327043"/>
    <w:rsid w:val="003C60B5"/>
    <w:rsid w:val="0045100C"/>
    <w:rsid w:val="00453B6D"/>
    <w:rsid w:val="0048505C"/>
    <w:rsid w:val="00487A8E"/>
    <w:rsid w:val="004C0CCB"/>
    <w:rsid w:val="004D6B6F"/>
    <w:rsid w:val="005A1A27"/>
    <w:rsid w:val="005D03E5"/>
    <w:rsid w:val="0069620D"/>
    <w:rsid w:val="006F3795"/>
    <w:rsid w:val="0076453B"/>
    <w:rsid w:val="007D7AE7"/>
    <w:rsid w:val="00B215C0"/>
    <w:rsid w:val="00B648F5"/>
    <w:rsid w:val="00C65620"/>
    <w:rsid w:val="00C8451E"/>
    <w:rsid w:val="00D16C5F"/>
    <w:rsid w:val="00DD5677"/>
    <w:rsid w:val="00DD582E"/>
    <w:rsid w:val="00EA3CE7"/>
    <w:rsid w:val="00F04DE3"/>
    <w:rsid w:val="00F512E1"/>
    <w:rsid w:val="00FB0D4A"/>
    <w:rsid w:val="00FB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F499"/>
  <w15:docId w15:val="{745211F1-E62F-4834-A314-FB576389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67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D56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C60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2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D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032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D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a.bg/bg/category/747/88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JAR-FCL AIRLINE TRANSPORT PILOT’S LICENCE (AEROPLANE)</vt:lpstr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JAR-FCL AIRLINE TRANSPORT PILOT’S LICENCE (AEROPLANE)</dc:title>
  <dc:creator>AndjiKety</dc:creator>
  <cp:lastModifiedBy>Katya Kirina</cp:lastModifiedBy>
  <cp:revision>20</cp:revision>
  <cp:lastPrinted>2022-03-15T10:58:00Z</cp:lastPrinted>
  <dcterms:created xsi:type="dcterms:W3CDTF">2021-11-23T10:54:00Z</dcterms:created>
  <dcterms:modified xsi:type="dcterms:W3CDTF">2022-03-15T10:58:00Z</dcterms:modified>
</cp:coreProperties>
</file>