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horzAnchor="margin" w:tblpXSpec="center" w:tblpY="-843"/>
        <w:tblW w:w="11022" w:type="dxa"/>
        <w:tblLayout w:type="fixed"/>
        <w:tblLook w:val="04A0" w:firstRow="1" w:lastRow="0" w:firstColumn="1" w:lastColumn="0" w:noHBand="0" w:noVBand="1"/>
      </w:tblPr>
      <w:tblGrid>
        <w:gridCol w:w="1868"/>
        <w:gridCol w:w="1359"/>
        <w:gridCol w:w="2343"/>
        <w:gridCol w:w="729"/>
        <w:gridCol w:w="3031"/>
        <w:gridCol w:w="419"/>
        <w:gridCol w:w="419"/>
        <w:gridCol w:w="419"/>
        <w:gridCol w:w="435"/>
      </w:tblGrid>
      <w:tr w:rsidR="001C59E2" w:rsidRPr="00D379DB" w14:paraId="1AC6BCC1" w14:textId="77777777" w:rsidTr="00681479">
        <w:trPr>
          <w:trHeight w:val="11"/>
          <w:tblHeader/>
        </w:trPr>
        <w:tc>
          <w:tcPr>
            <w:tcW w:w="1868" w:type="dxa"/>
            <w:vAlign w:val="center"/>
          </w:tcPr>
          <w:p w14:paraId="6C9BCB37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b/>
                <w:sz w:val="20"/>
                <w:szCs w:val="20"/>
              </w:rPr>
              <w:t>Име</w:t>
            </w:r>
          </w:p>
          <w:p w14:paraId="2FCFE6DB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74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Name</w:t>
            </w:r>
          </w:p>
        </w:tc>
        <w:tc>
          <w:tcPr>
            <w:tcW w:w="1359" w:type="dxa"/>
            <w:vAlign w:val="center"/>
          </w:tcPr>
          <w:p w14:paraId="55D82C5C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b/>
                <w:sz w:val="20"/>
                <w:szCs w:val="20"/>
              </w:rPr>
              <w:t>Одобрение</w:t>
            </w:r>
          </w:p>
          <w:p w14:paraId="612AA63A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74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Approval</w:t>
            </w:r>
          </w:p>
        </w:tc>
        <w:tc>
          <w:tcPr>
            <w:tcW w:w="2343" w:type="dxa"/>
            <w:vAlign w:val="center"/>
          </w:tcPr>
          <w:p w14:paraId="3C37F2FC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  <w:p w14:paraId="49718750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74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760" w:type="dxa"/>
            <w:gridSpan w:val="2"/>
            <w:vAlign w:val="center"/>
          </w:tcPr>
          <w:p w14:paraId="2360D2C5" w14:textId="77777777" w:rsidR="001C59E2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</w:t>
            </w:r>
          </w:p>
          <w:p w14:paraId="548286B6" w14:textId="77777777" w:rsidR="001C59E2" w:rsidRPr="00845ED6" w:rsidRDefault="001C59E2" w:rsidP="00776CD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45E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Limitation</w:t>
            </w:r>
          </w:p>
        </w:tc>
        <w:tc>
          <w:tcPr>
            <w:tcW w:w="1692" w:type="dxa"/>
            <w:gridSpan w:val="4"/>
            <w:vAlign w:val="center"/>
          </w:tcPr>
          <w:p w14:paraId="2E76E855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proofErr w:type="spellStart"/>
            <w:r w:rsidRPr="00DA743C">
              <w:rPr>
                <w:rFonts w:ascii="Times New Roman" w:hAnsi="Times New Roman" w:cs="Times New Roman"/>
                <w:b/>
                <w:sz w:val="20"/>
                <w:szCs w:val="20"/>
              </w:rPr>
              <w:t>атегория</w:t>
            </w:r>
            <w:proofErr w:type="spellEnd"/>
          </w:p>
          <w:p w14:paraId="22BBD428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Rating</w:t>
            </w:r>
          </w:p>
        </w:tc>
      </w:tr>
      <w:tr w:rsidR="00AA1CBE" w:rsidRPr="00D379DB" w14:paraId="0D195781" w14:textId="77777777" w:rsidTr="00681479">
        <w:trPr>
          <w:trHeight w:val="2"/>
        </w:trPr>
        <w:tc>
          <w:tcPr>
            <w:tcW w:w="1868" w:type="dxa"/>
            <w:vMerge w:val="restart"/>
          </w:tcPr>
          <w:p w14:paraId="5543F0C2" w14:textId="77777777" w:rsidR="00D27890" w:rsidRPr="00681479" w:rsidRDefault="00D27890" w:rsidP="00776C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ЧАСТЕН ТРАНСПОРТЕН КОЛЕЖ – СОФИЯ</w:t>
            </w:r>
          </w:p>
          <w:p w14:paraId="2A78289B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BA8BE3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PRIVATE COLLEGE OF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64E5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TRANSPORTATION</w:t>
            </w:r>
          </w:p>
        </w:tc>
        <w:tc>
          <w:tcPr>
            <w:tcW w:w="1359" w:type="dxa"/>
            <w:vMerge w:val="restart"/>
          </w:tcPr>
          <w:p w14:paraId="35956B8B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BG.147.0001</w:t>
            </w:r>
          </w:p>
        </w:tc>
        <w:tc>
          <w:tcPr>
            <w:tcW w:w="2343" w:type="dxa"/>
            <w:vMerge w:val="restart"/>
          </w:tcPr>
          <w:p w14:paraId="404B7270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София, ж.к. Дружба 2, Комплекс Цариградски, бл.284</w:t>
            </w:r>
          </w:p>
          <w:p w14:paraId="2971FC58" w14:textId="77777777" w:rsidR="00D27890" w:rsidRPr="00916755" w:rsidRDefault="00D27890" w:rsidP="00776CD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9167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1582</w:t>
            </w:r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167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Sofia , </w:t>
            </w:r>
            <w:proofErr w:type="spellStart"/>
            <w:r w:rsidRPr="009167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Drujba</w:t>
            </w:r>
            <w:proofErr w:type="spellEnd"/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2, </w:t>
            </w:r>
            <w:proofErr w:type="spellStart"/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>Tsarigradski</w:t>
            </w:r>
            <w:proofErr w:type="spellEnd"/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>complex</w:t>
            </w:r>
            <w:proofErr w:type="spellEnd"/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>bl</w:t>
            </w:r>
            <w:proofErr w:type="spellEnd"/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>. 284</w:t>
            </w:r>
          </w:p>
          <w:p w14:paraId="14EA84A7" w14:textId="77777777" w:rsidR="00D27890" w:rsidRPr="00916755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6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 2" w:char="F027"/>
            </w:r>
            <w:r w:rsidRPr="009167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+359 2 971 16 35</w:t>
            </w:r>
          </w:p>
          <w:p w14:paraId="03EFB57E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D379DB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info@aviocenter.com</w:t>
              </w:r>
            </w:hyperlink>
          </w:p>
          <w:p w14:paraId="1E124671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vMerge w:val="restart"/>
          </w:tcPr>
          <w:p w14:paraId="3E252236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TB1.1</w:t>
            </w:r>
          </w:p>
          <w:p w14:paraId="319E3E32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TB1.2</w:t>
            </w:r>
          </w:p>
          <w:p w14:paraId="1EC4D012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TB1.3</w:t>
            </w:r>
          </w:p>
          <w:p w14:paraId="7F6EF616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TB1.4</w:t>
            </w:r>
          </w:p>
          <w:p w14:paraId="5EE3A8FE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TB2</w:t>
            </w:r>
          </w:p>
          <w:p w14:paraId="5ED713FA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TA.1</w:t>
            </w:r>
          </w:p>
          <w:p w14:paraId="7C2659C0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TA.2</w:t>
            </w:r>
          </w:p>
          <w:p w14:paraId="664E0539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TA.3</w:t>
            </w:r>
          </w:p>
          <w:p w14:paraId="5A2B39E4" w14:textId="77777777" w:rsidR="00D27890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TA.4</w:t>
            </w:r>
          </w:p>
          <w:p w14:paraId="4758C608" w14:textId="77777777" w:rsidR="0040529A" w:rsidRDefault="0040529A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Т4</w:t>
            </w:r>
          </w:p>
          <w:p w14:paraId="33B1F175" w14:textId="77777777" w:rsidR="0040529A" w:rsidRDefault="0040529A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Т1</w:t>
            </w:r>
          </w:p>
          <w:p w14:paraId="4C88D318" w14:textId="77777777" w:rsidR="00D27890" w:rsidRPr="00D379DB" w:rsidRDefault="0040529A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Т2</w:t>
            </w:r>
          </w:p>
        </w:tc>
        <w:tc>
          <w:tcPr>
            <w:tcW w:w="3031" w:type="dxa"/>
            <w:vAlign w:val="center"/>
          </w:tcPr>
          <w:p w14:paraId="38172566" w14:textId="77777777" w:rsidR="00D27890" w:rsidRPr="000D32AF" w:rsidRDefault="00D2789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2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Самолети с газотурбинни двигатели / </w:t>
            </w:r>
            <w:proofErr w:type="spellStart"/>
            <w:r w:rsidRPr="000D32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Aeroplans</w:t>
            </w:r>
            <w:proofErr w:type="spellEnd"/>
            <w:r w:rsidRPr="000D32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32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turbine</w:t>
            </w:r>
            <w:proofErr w:type="spellEnd"/>
          </w:p>
        </w:tc>
        <w:tc>
          <w:tcPr>
            <w:tcW w:w="419" w:type="dxa"/>
            <w:vAlign w:val="center"/>
          </w:tcPr>
          <w:p w14:paraId="6B02802F" w14:textId="77777777" w:rsidR="00D27890" w:rsidRDefault="00D27890" w:rsidP="00776CDC">
            <w:pPr>
              <w:jc w:val="center"/>
            </w:pPr>
            <w:r w:rsidRPr="008F1F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9" w:type="dxa"/>
            <w:vAlign w:val="center"/>
          </w:tcPr>
          <w:p w14:paraId="59FC8BE0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488EF381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2F20819E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BE" w:rsidRPr="00D379DB" w14:paraId="2795BAE0" w14:textId="77777777" w:rsidTr="00681479">
        <w:tc>
          <w:tcPr>
            <w:tcW w:w="1868" w:type="dxa"/>
            <w:vMerge/>
          </w:tcPr>
          <w:p w14:paraId="203E9FD2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D85F85C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7959652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vMerge/>
          </w:tcPr>
          <w:p w14:paraId="00B4AAC6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2E081F62" w14:textId="77777777" w:rsidR="00D27890" w:rsidRPr="000D32AF" w:rsidRDefault="00D2789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2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Самолети с бутални двигатели / </w:t>
            </w:r>
            <w:proofErr w:type="spellStart"/>
            <w:r w:rsidRPr="000D32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Aeroplans</w:t>
            </w:r>
            <w:proofErr w:type="spellEnd"/>
            <w:r w:rsidRPr="000D32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32A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piston</w:t>
            </w:r>
            <w:proofErr w:type="spellEnd"/>
          </w:p>
        </w:tc>
        <w:tc>
          <w:tcPr>
            <w:tcW w:w="419" w:type="dxa"/>
            <w:vAlign w:val="center"/>
          </w:tcPr>
          <w:p w14:paraId="08A8C7F3" w14:textId="77777777" w:rsidR="00D27890" w:rsidRDefault="00D27890" w:rsidP="00776CDC">
            <w:pPr>
              <w:jc w:val="center"/>
            </w:pPr>
            <w:r w:rsidRPr="008F1F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9" w:type="dxa"/>
            <w:vAlign w:val="center"/>
          </w:tcPr>
          <w:p w14:paraId="4E0B6FFC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7D3E94F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07AA33E6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BE" w:rsidRPr="00D379DB" w14:paraId="2F71EED8" w14:textId="77777777" w:rsidTr="00681479">
        <w:tc>
          <w:tcPr>
            <w:tcW w:w="1868" w:type="dxa"/>
            <w:vMerge/>
          </w:tcPr>
          <w:p w14:paraId="362EDF52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F3A0C41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0F4EDAF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vMerge/>
          </w:tcPr>
          <w:p w14:paraId="3F4F24C5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5A427D5F" w14:textId="77777777" w:rsidR="00D27890" w:rsidRPr="00CB6277" w:rsidRDefault="00D27890" w:rsidP="00776CDC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Вертолети с газотурбинни двигатели / </w:t>
            </w:r>
            <w:proofErr w:type="spellStart"/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Helicopters</w:t>
            </w:r>
            <w:proofErr w:type="spellEnd"/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turbine</w:t>
            </w:r>
            <w:proofErr w:type="spellEnd"/>
          </w:p>
        </w:tc>
        <w:tc>
          <w:tcPr>
            <w:tcW w:w="419" w:type="dxa"/>
            <w:vAlign w:val="center"/>
          </w:tcPr>
          <w:p w14:paraId="43D07D41" w14:textId="77777777" w:rsidR="00D27890" w:rsidRDefault="00D27890" w:rsidP="00776CDC">
            <w:pPr>
              <w:jc w:val="center"/>
            </w:pPr>
            <w:r w:rsidRPr="008F1F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9" w:type="dxa"/>
            <w:vAlign w:val="center"/>
          </w:tcPr>
          <w:p w14:paraId="3061F4FD" w14:textId="77777777" w:rsidR="00D27890" w:rsidRDefault="00D27890" w:rsidP="00776CDC">
            <w:pPr>
              <w:jc w:val="center"/>
            </w:pPr>
            <w:r w:rsidRPr="00527A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3900679A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5F9342AE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BE" w:rsidRPr="00D379DB" w14:paraId="4CCA7CCC" w14:textId="77777777" w:rsidTr="00681479">
        <w:tc>
          <w:tcPr>
            <w:tcW w:w="1868" w:type="dxa"/>
            <w:vMerge/>
          </w:tcPr>
          <w:p w14:paraId="40E4A1F2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E2593B6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2A07BF2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vMerge/>
          </w:tcPr>
          <w:p w14:paraId="01BFA9B1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30DD9650" w14:textId="77777777" w:rsidR="00D27890" w:rsidRPr="00CB6277" w:rsidRDefault="00D27890" w:rsidP="00776CDC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Вертолети с бутални двигатели / </w:t>
            </w:r>
            <w:proofErr w:type="spellStart"/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Helicopters</w:t>
            </w:r>
            <w:proofErr w:type="spellEnd"/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piston</w:t>
            </w:r>
            <w:proofErr w:type="spellEnd"/>
          </w:p>
        </w:tc>
        <w:tc>
          <w:tcPr>
            <w:tcW w:w="419" w:type="dxa"/>
            <w:vAlign w:val="center"/>
          </w:tcPr>
          <w:p w14:paraId="3FDC3895" w14:textId="77777777" w:rsidR="00D27890" w:rsidRDefault="00D27890" w:rsidP="00776CDC">
            <w:pPr>
              <w:jc w:val="center"/>
            </w:pPr>
            <w:r w:rsidRPr="008F1F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9" w:type="dxa"/>
            <w:vAlign w:val="center"/>
          </w:tcPr>
          <w:p w14:paraId="7E737B79" w14:textId="77777777" w:rsidR="00D27890" w:rsidRDefault="00D27890" w:rsidP="00776CDC">
            <w:pPr>
              <w:jc w:val="center"/>
            </w:pPr>
            <w:r w:rsidRPr="00527A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F54DEDF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65F6EC0C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BE" w:rsidRPr="00D379DB" w14:paraId="04A1B1B3" w14:textId="77777777" w:rsidTr="00681479">
        <w:tc>
          <w:tcPr>
            <w:tcW w:w="1868" w:type="dxa"/>
            <w:vMerge/>
          </w:tcPr>
          <w:p w14:paraId="0F22824B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9ED251A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59B53694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vMerge/>
          </w:tcPr>
          <w:p w14:paraId="17FBA755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2C4F1A02" w14:textId="77777777" w:rsidR="00380BF0" w:rsidRPr="00CB6277" w:rsidRDefault="00380BF0" w:rsidP="00776CDC">
            <w:p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proofErr w:type="spellStart"/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Авионикс</w:t>
            </w:r>
            <w:proofErr w:type="spellEnd"/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/ </w:t>
            </w:r>
            <w:proofErr w:type="spellStart"/>
            <w:r w:rsidRPr="00CB62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Avionics</w:t>
            </w:r>
            <w:proofErr w:type="spellEnd"/>
          </w:p>
        </w:tc>
        <w:tc>
          <w:tcPr>
            <w:tcW w:w="419" w:type="dxa"/>
            <w:vAlign w:val="center"/>
          </w:tcPr>
          <w:p w14:paraId="71A5860E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614C44A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15BB38CE" w14:textId="77777777" w:rsidR="00380BF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A7EFC4B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BE" w:rsidRPr="00D379DB" w14:paraId="141D6E86" w14:textId="77777777" w:rsidTr="00681479">
        <w:tc>
          <w:tcPr>
            <w:tcW w:w="1868" w:type="dxa"/>
            <w:vMerge/>
          </w:tcPr>
          <w:p w14:paraId="4A2ADB72" w14:textId="77777777" w:rsidR="00380BF0" w:rsidRPr="00464E53" w:rsidRDefault="00380BF0" w:rsidP="00776CD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vMerge/>
          </w:tcPr>
          <w:p w14:paraId="69317FD3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B01B292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29" w:type="dxa"/>
            <w:vMerge/>
          </w:tcPr>
          <w:p w14:paraId="7B2C5A9C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6F9D0F20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Boeing 737-300/400/500 (CFM56</w:t>
            </w: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419" w:type="dxa"/>
            <w:vAlign w:val="center"/>
          </w:tcPr>
          <w:p w14:paraId="775A3396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A79F029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12FF39AD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4546116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AA1CBE" w:rsidRPr="00D379DB" w14:paraId="1EB77A1D" w14:textId="77777777" w:rsidTr="00681479">
        <w:tc>
          <w:tcPr>
            <w:tcW w:w="1868" w:type="dxa"/>
            <w:vMerge/>
          </w:tcPr>
          <w:p w14:paraId="51FE6364" w14:textId="77777777" w:rsidR="000F7579" w:rsidRPr="00464E53" w:rsidRDefault="000F7579" w:rsidP="00776CD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vMerge/>
          </w:tcPr>
          <w:p w14:paraId="2737E2C0" w14:textId="77777777" w:rsidR="000F7579" w:rsidRPr="00D379DB" w:rsidRDefault="000F7579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602970D" w14:textId="77777777" w:rsidR="000F7579" w:rsidRPr="00D379DB" w:rsidRDefault="000F7579" w:rsidP="00776CDC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29" w:type="dxa"/>
            <w:vMerge/>
          </w:tcPr>
          <w:p w14:paraId="4C698325" w14:textId="77777777" w:rsidR="000F7579" w:rsidRPr="00D379DB" w:rsidRDefault="000F7579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06D90FD7" w14:textId="4CD19E07" w:rsidR="000F7579" w:rsidRPr="00D379DB" w:rsidRDefault="000F7579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Boeing 737-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600/700/800/900</w:t>
            </w: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(CFM56</w:t>
            </w: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419" w:type="dxa"/>
            <w:vAlign w:val="center"/>
          </w:tcPr>
          <w:p w14:paraId="50416613" w14:textId="77777777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7F5BEDD" w14:textId="4801107B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9A82DEE" w14:textId="5C9A888D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33F6D0DD" w14:textId="20A84A83" w:rsidR="000F7579" w:rsidRPr="000F7579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598F905C" w14:textId="77777777" w:rsidTr="00681479">
        <w:tc>
          <w:tcPr>
            <w:tcW w:w="1868" w:type="dxa"/>
            <w:vMerge/>
          </w:tcPr>
          <w:p w14:paraId="4825C2E0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BB1EE0E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24067165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2638EF28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713BA599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Airbus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A319/A320/A321 (IAE V2500)</w:t>
            </w:r>
          </w:p>
        </w:tc>
        <w:tc>
          <w:tcPr>
            <w:tcW w:w="419" w:type="dxa"/>
            <w:vAlign w:val="center"/>
          </w:tcPr>
          <w:p w14:paraId="184CD725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6E663F5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F958CB6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74412BD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50C061B3" w14:textId="77777777" w:rsidTr="00681479">
        <w:tc>
          <w:tcPr>
            <w:tcW w:w="1868" w:type="dxa"/>
            <w:vMerge/>
          </w:tcPr>
          <w:p w14:paraId="1D5784B9" w14:textId="77777777" w:rsidR="000F7579" w:rsidRPr="00D379DB" w:rsidRDefault="000F7579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18B7BA8" w14:textId="77777777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1F13BCB1" w14:textId="77777777" w:rsidR="000F7579" w:rsidRPr="00D379DB" w:rsidRDefault="000F7579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533A91EA" w14:textId="77777777" w:rsidR="000F7579" w:rsidRPr="00D379DB" w:rsidRDefault="000F7579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08FCA005" w14:textId="65EC0C15" w:rsidR="000F7579" w:rsidRPr="00D379DB" w:rsidRDefault="000F7579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Airbus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A319/A320/A321 (IAE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PW1100G</w:t>
            </w: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9" w:type="dxa"/>
            <w:vAlign w:val="center"/>
          </w:tcPr>
          <w:p w14:paraId="5E938368" w14:textId="77777777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C251155" w14:textId="7F26DB95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1516E0F1" w14:textId="56E212FD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9C04915" w14:textId="43E126FB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2F820419" w14:textId="77777777" w:rsidTr="00681479">
        <w:tc>
          <w:tcPr>
            <w:tcW w:w="1868" w:type="dxa"/>
            <w:vMerge/>
          </w:tcPr>
          <w:p w14:paraId="2CF7DA13" w14:textId="77777777" w:rsidR="000F7579" w:rsidRPr="00D379DB" w:rsidRDefault="000F7579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B75E56B" w14:textId="77777777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34EEFD88" w14:textId="77777777" w:rsidR="000F7579" w:rsidRPr="00D379DB" w:rsidRDefault="000F7579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4F812512" w14:textId="77777777" w:rsidR="000F7579" w:rsidRPr="00D379DB" w:rsidRDefault="000F7579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2877F523" w14:textId="0948AB52" w:rsidR="000F7579" w:rsidRPr="00D379DB" w:rsidRDefault="000F7579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Airbus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A319/A320/A321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CFM LEAP-1A</w:t>
            </w: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9" w:type="dxa"/>
            <w:vAlign w:val="center"/>
          </w:tcPr>
          <w:p w14:paraId="1D041223" w14:textId="77777777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0389B10" w14:textId="1164E18D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6A18030" w14:textId="1184B9DE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CBFA74E" w14:textId="2FA13BE2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745984BA" w14:textId="77777777" w:rsidTr="00681479">
        <w:tc>
          <w:tcPr>
            <w:tcW w:w="1868" w:type="dxa"/>
            <w:vMerge/>
          </w:tcPr>
          <w:p w14:paraId="73A1FFFF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8E6CD07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395454E5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73499660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691AE220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Airbus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A318/A319/A320/A321 (CFM56)</w:t>
            </w:r>
          </w:p>
        </w:tc>
        <w:tc>
          <w:tcPr>
            <w:tcW w:w="419" w:type="dxa"/>
            <w:vAlign w:val="center"/>
          </w:tcPr>
          <w:p w14:paraId="4761CC34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0DE3B3EC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37A0DB8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C6D3365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22C96BD0" w14:textId="77777777" w:rsidTr="00681479">
        <w:tc>
          <w:tcPr>
            <w:tcW w:w="1868" w:type="dxa"/>
            <w:vMerge/>
          </w:tcPr>
          <w:p w14:paraId="179EA197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BA9D095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7CB3BCD7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166086B5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101C9850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Let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L-410 (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Walter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M601)</w:t>
            </w:r>
          </w:p>
        </w:tc>
        <w:tc>
          <w:tcPr>
            <w:tcW w:w="419" w:type="dxa"/>
            <w:vAlign w:val="center"/>
          </w:tcPr>
          <w:p w14:paraId="340BDE46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65AF986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B235835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5FBAA85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1BC1A392" w14:textId="77777777" w:rsidTr="00681479">
        <w:tc>
          <w:tcPr>
            <w:tcW w:w="1868" w:type="dxa"/>
            <w:vMerge/>
          </w:tcPr>
          <w:p w14:paraId="2439C695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784088F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7F494C42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39FF78E9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18CE6314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Learjet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60 (PWC PW305)</w:t>
            </w:r>
          </w:p>
        </w:tc>
        <w:tc>
          <w:tcPr>
            <w:tcW w:w="419" w:type="dxa"/>
            <w:vAlign w:val="center"/>
          </w:tcPr>
          <w:p w14:paraId="40BBC757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EDB1C9C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36E57BDE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CCDBC68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57DAC957" w14:textId="77777777" w:rsidTr="00681479">
        <w:tc>
          <w:tcPr>
            <w:tcW w:w="1868" w:type="dxa"/>
            <w:vMerge/>
          </w:tcPr>
          <w:p w14:paraId="76191BC7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C4B962F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3ACD4A56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70A9A719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377C4C77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Piper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PA-34 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Continental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9" w:type="dxa"/>
            <w:vAlign w:val="center"/>
          </w:tcPr>
          <w:p w14:paraId="368E37BD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08FD2495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2711036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687EEA3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0C87E429" w14:textId="77777777" w:rsidTr="00681479">
        <w:tc>
          <w:tcPr>
            <w:tcW w:w="1868" w:type="dxa"/>
            <w:vMerge/>
          </w:tcPr>
          <w:p w14:paraId="32D4E696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C9EE6AE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6704610C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2E0C0046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1D733B06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Kamov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32 (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Klimov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9" w:type="dxa"/>
            <w:vAlign w:val="center"/>
          </w:tcPr>
          <w:p w14:paraId="68AC147E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C9B1245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418BB81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53DE26EB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092D48AC" w14:textId="77777777" w:rsidTr="00681479">
        <w:tc>
          <w:tcPr>
            <w:tcW w:w="1868" w:type="dxa"/>
            <w:vMerge/>
          </w:tcPr>
          <w:p w14:paraId="5448A3C1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1BEF90F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1665750A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4D47CA24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562298D3" w14:textId="77777777" w:rsidR="00380BF0" w:rsidRPr="00A20CBF" w:rsidRDefault="00380BF0" w:rsidP="00776CD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Agusta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A109 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Turbomeca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Arriel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</w:t>
            </w: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9" w:type="dxa"/>
            <w:vAlign w:val="center"/>
          </w:tcPr>
          <w:p w14:paraId="084DB704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872B832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411224A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305D5FB4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629C41BC" w14:textId="77777777" w:rsidTr="00681479">
        <w:tc>
          <w:tcPr>
            <w:tcW w:w="1868" w:type="dxa"/>
            <w:vMerge/>
          </w:tcPr>
          <w:p w14:paraId="29499E84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852F1FE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711A4E0D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19312C15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0E74CFB7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Agusta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A109 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(PWC PW206/207)</w:t>
            </w:r>
          </w:p>
        </w:tc>
        <w:tc>
          <w:tcPr>
            <w:tcW w:w="419" w:type="dxa"/>
            <w:vAlign w:val="center"/>
          </w:tcPr>
          <w:p w14:paraId="325147CB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33C05F1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0BCEE87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B17942C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0EF7A1A7" w14:textId="77777777" w:rsidTr="00681479">
        <w:tc>
          <w:tcPr>
            <w:tcW w:w="1868" w:type="dxa"/>
            <w:vMerge/>
          </w:tcPr>
          <w:p w14:paraId="7216CB4F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F829081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7EEE99F9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2295E211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6B0E5C59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Cessna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Reims-Cessna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172/F172 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Lycoming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9" w:type="dxa"/>
            <w:vAlign w:val="center"/>
          </w:tcPr>
          <w:p w14:paraId="20F9A8B0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4C92036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2E57AE7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8A8CE1A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19542ECB" w14:textId="77777777" w:rsidTr="00681479">
        <w:tc>
          <w:tcPr>
            <w:tcW w:w="1868" w:type="dxa"/>
            <w:vMerge/>
          </w:tcPr>
          <w:p w14:paraId="4D012DDA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148E826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24FEDF7C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60D05E2E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34B9E527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Cessna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Reims-Cessna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172/F172 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Continental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9" w:type="dxa"/>
            <w:vAlign w:val="center"/>
          </w:tcPr>
          <w:p w14:paraId="5A98C5DC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31EB67B5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EF65BFA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3C335BC3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A1CBE" w:rsidRPr="00D379DB" w14:paraId="4139FD5A" w14:textId="77777777" w:rsidTr="00681479">
        <w:trPr>
          <w:trHeight w:val="2"/>
        </w:trPr>
        <w:tc>
          <w:tcPr>
            <w:tcW w:w="1868" w:type="dxa"/>
            <w:vMerge w:val="restart"/>
          </w:tcPr>
          <w:p w14:paraId="52148216" w14:textId="77777777" w:rsidR="00A705B4" w:rsidRPr="00681479" w:rsidRDefault="00A705B4" w:rsidP="00776C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ИНСТИТУТ ПО ВЪЗДУШЕН ТРАНСПОРТ</w:t>
            </w:r>
          </w:p>
          <w:p w14:paraId="77CF6107" w14:textId="77777777"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CA3DFB" w14:textId="5397965D"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2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INSTITUT</w:t>
            </w:r>
            <w:r w:rsidR="0068147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</w:t>
            </w:r>
            <w:r w:rsidRPr="0047792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OF AIR TRANSPORT </w:t>
            </w:r>
          </w:p>
        </w:tc>
        <w:tc>
          <w:tcPr>
            <w:tcW w:w="1359" w:type="dxa"/>
            <w:vMerge w:val="restart"/>
          </w:tcPr>
          <w:p w14:paraId="0EB8AA84" w14:textId="77777777"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BG.147.0002</w:t>
            </w:r>
          </w:p>
        </w:tc>
        <w:tc>
          <w:tcPr>
            <w:tcW w:w="2343" w:type="dxa"/>
            <w:vMerge w:val="restart"/>
          </w:tcPr>
          <w:p w14:paraId="5D7245BF" w14:textId="77777777"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София, Летище София, сграда ИВТ</w:t>
            </w:r>
          </w:p>
          <w:p w14:paraId="03EA8848" w14:textId="77777777" w:rsidR="00A705B4" w:rsidRPr="00895FC8" w:rsidRDefault="00A705B4" w:rsidP="00776CD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95FC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1540</w:t>
            </w:r>
            <w:r w:rsidRPr="00895F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95FC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Sofia, Sofia Airport, Building IVT</w:t>
            </w:r>
          </w:p>
          <w:p w14:paraId="577AE81B" w14:textId="77777777" w:rsidR="00A705B4" w:rsidRPr="00D379DB" w:rsidRDefault="00A705B4" w:rsidP="00776CDC">
            <w:pPr>
              <w:tabs>
                <w:tab w:val="right" w:pos="260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 2" w:char="F027"/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+359 2 945 90 60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21272542" w14:textId="77777777"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Pr="00D379DB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D379DB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ivt@tea.bg</w:t>
              </w:r>
            </w:hyperlink>
          </w:p>
        </w:tc>
        <w:tc>
          <w:tcPr>
            <w:tcW w:w="729" w:type="dxa"/>
            <w:vMerge w:val="restart"/>
          </w:tcPr>
          <w:p w14:paraId="75CD1975" w14:textId="77777777"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TB1.1</w:t>
            </w:r>
          </w:p>
          <w:p w14:paraId="58569E74" w14:textId="77777777"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TB1.2</w:t>
            </w:r>
          </w:p>
          <w:p w14:paraId="0E09B936" w14:textId="77777777" w:rsidR="00A705B4" w:rsidRPr="00D379DB" w:rsidRDefault="00C2003A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  <w:r w:rsidR="00A705B4"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261303C4" w14:textId="77777777"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TA.1</w:t>
            </w:r>
          </w:p>
          <w:p w14:paraId="4284440E" w14:textId="77777777" w:rsidR="00A705B4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TA.2</w:t>
            </w:r>
          </w:p>
          <w:p w14:paraId="67339C5C" w14:textId="77777777" w:rsidR="00A705B4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Т4</w:t>
            </w:r>
          </w:p>
          <w:p w14:paraId="42025601" w14:textId="77777777" w:rsidR="00A705B4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Т1</w:t>
            </w:r>
          </w:p>
          <w:p w14:paraId="6EAA435F" w14:textId="77777777" w:rsidR="00A705B4" w:rsidRPr="000D32AF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Т2</w:t>
            </w:r>
          </w:p>
        </w:tc>
        <w:tc>
          <w:tcPr>
            <w:tcW w:w="3031" w:type="dxa"/>
            <w:vAlign w:val="center"/>
          </w:tcPr>
          <w:p w14:paraId="14E779A4" w14:textId="77777777" w:rsidR="00A705B4" w:rsidRPr="00F5796D" w:rsidRDefault="00A705B4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Самолети с газотурбинни двигатели / </w:t>
            </w:r>
            <w:proofErr w:type="spellStart"/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Aeroplans</w:t>
            </w:r>
            <w:proofErr w:type="spellEnd"/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turbine</w:t>
            </w:r>
            <w:proofErr w:type="spellEnd"/>
          </w:p>
        </w:tc>
        <w:tc>
          <w:tcPr>
            <w:tcW w:w="419" w:type="dxa"/>
            <w:vAlign w:val="center"/>
          </w:tcPr>
          <w:p w14:paraId="0F32523C" w14:textId="77777777" w:rsidR="00A705B4" w:rsidRDefault="00A705B4" w:rsidP="00776CDC">
            <w:pPr>
              <w:jc w:val="center"/>
            </w:pPr>
            <w:r w:rsidRPr="005B78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9" w:type="dxa"/>
            <w:vAlign w:val="center"/>
          </w:tcPr>
          <w:p w14:paraId="1889907B" w14:textId="77777777" w:rsidR="00A705B4" w:rsidRDefault="00A705B4" w:rsidP="00776CDC">
            <w:pPr>
              <w:jc w:val="center"/>
            </w:pPr>
            <w:r w:rsidRPr="00B56D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0787980" w14:textId="77777777"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58DA13E4" w14:textId="77777777"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A1CBE" w:rsidRPr="00D379DB" w14:paraId="65F9325E" w14:textId="77777777" w:rsidTr="00681479">
        <w:tc>
          <w:tcPr>
            <w:tcW w:w="1868" w:type="dxa"/>
            <w:vMerge/>
          </w:tcPr>
          <w:p w14:paraId="68B93245" w14:textId="77777777"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3CA7356" w14:textId="77777777"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8B75DCB" w14:textId="77777777" w:rsidR="00A705B4" w:rsidRPr="00D379DB" w:rsidRDefault="00A705B4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D960D64" w14:textId="77777777"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208C643C" w14:textId="77777777" w:rsidR="00A705B4" w:rsidRPr="00F5796D" w:rsidRDefault="00A705B4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Самолети с бутални двигатели / </w:t>
            </w:r>
            <w:proofErr w:type="spellStart"/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Aeroplans</w:t>
            </w:r>
            <w:proofErr w:type="spellEnd"/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piston</w:t>
            </w:r>
            <w:proofErr w:type="spellEnd"/>
          </w:p>
        </w:tc>
        <w:tc>
          <w:tcPr>
            <w:tcW w:w="419" w:type="dxa"/>
            <w:vAlign w:val="center"/>
          </w:tcPr>
          <w:p w14:paraId="44EE2066" w14:textId="77777777" w:rsidR="00A705B4" w:rsidRDefault="00A705B4" w:rsidP="00776CDC">
            <w:pPr>
              <w:jc w:val="center"/>
            </w:pPr>
            <w:r w:rsidRPr="005B78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9" w:type="dxa"/>
            <w:vAlign w:val="center"/>
          </w:tcPr>
          <w:p w14:paraId="7E5DB148" w14:textId="77777777" w:rsidR="00A705B4" w:rsidRDefault="00A705B4" w:rsidP="00776CDC">
            <w:pPr>
              <w:jc w:val="center"/>
            </w:pPr>
            <w:r w:rsidRPr="00B56D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B671B41" w14:textId="77777777"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6D8D6F71" w14:textId="77777777" w:rsidR="00A705B4" w:rsidRPr="00D379DB" w:rsidRDefault="00A705B4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A1CBE" w:rsidRPr="00D379DB" w14:paraId="4B4FA1D1" w14:textId="77777777" w:rsidTr="00681479">
        <w:tc>
          <w:tcPr>
            <w:tcW w:w="1868" w:type="dxa"/>
            <w:vMerge/>
          </w:tcPr>
          <w:p w14:paraId="240E24C7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DA5BDF5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A754DC6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313582BE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6CE57662" w14:textId="77777777"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Авионикс</w:t>
            </w:r>
            <w:proofErr w:type="spellEnd"/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/ </w:t>
            </w:r>
            <w:proofErr w:type="spellStart"/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Avionics</w:t>
            </w:r>
            <w:proofErr w:type="spellEnd"/>
          </w:p>
        </w:tc>
        <w:tc>
          <w:tcPr>
            <w:tcW w:w="419" w:type="dxa"/>
            <w:vAlign w:val="center"/>
          </w:tcPr>
          <w:p w14:paraId="39FB72C1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E6E3857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657466D3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3D99AB5B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A1CBE" w:rsidRPr="00D379DB" w14:paraId="52F46F8C" w14:textId="77777777" w:rsidTr="00681479">
        <w:tc>
          <w:tcPr>
            <w:tcW w:w="1868" w:type="dxa"/>
            <w:vMerge/>
          </w:tcPr>
          <w:p w14:paraId="48FFAE02" w14:textId="77777777" w:rsidR="001C59E2" w:rsidRPr="00477926" w:rsidRDefault="001C59E2" w:rsidP="00776CD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vMerge/>
          </w:tcPr>
          <w:p w14:paraId="13C36FD3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BA5B71C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29" w:type="dxa"/>
            <w:vMerge/>
          </w:tcPr>
          <w:p w14:paraId="2F6E95A0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406ED68B" w14:textId="77777777"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Airbus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A319/A320/A321 (IAE V2500)</w:t>
            </w:r>
          </w:p>
        </w:tc>
        <w:tc>
          <w:tcPr>
            <w:tcW w:w="419" w:type="dxa"/>
            <w:vAlign w:val="center"/>
          </w:tcPr>
          <w:p w14:paraId="77296DE8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0B6A4E34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0846CA2E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EC6FD69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75C2F4EE" w14:textId="77777777" w:rsidTr="00681479">
        <w:tc>
          <w:tcPr>
            <w:tcW w:w="1868" w:type="dxa"/>
            <w:vMerge/>
          </w:tcPr>
          <w:p w14:paraId="066835DD" w14:textId="77777777" w:rsidR="00316223" w:rsidRPr="00477926" w:rsidRDefault="00316223" w:rsidP="0031622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vMerge/>
          </w:tcPr>
          <w:p w14:paraId="66E71741" w14:textId="77777777" w:rsidR="00316223" w:rsidRPr="00D379DB" w:rsidRDefault="00316223" w:rsidP="00316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A740CC0" w14:textId="77777777" w:rsidR="00316223" w:rsidRPr="00D379DB" w:rsidRDefault="00316223" w:rsidP="00316223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29" w:type="dxa"/>
            <w:vMerge/>
          </w:tcPr>
          <w:p w14:paraId="611A106B" w14:textId="77777777"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3FF4BD93" w14:textId="77777777" w:rsidR="00316223" w:rsidRPr="00F5796D" w:rsidRDefault="00316223" w:rsidP="00316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</w:t>
            </w:r>
            <w:proofErr w:type="spellEnd"/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A319/320/321 (CFM LEAP-1A)</w:t>
            </w:r>
          </w:p>
        </w:tc>
        <w:tc>
          <w:tcPr>
            <w:tcW w:w="419" w:type="dxa"/>
            <w:vAlign w:val="center"/>
          </w:tcPr>
          <w:p w14:paraId="2B198F0A" w14:textId="77777777"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0E9135EC" w14:textId="77777777"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3CE568E" w14:textId="77777777"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DDB6BCA" w14:textId="77777777"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A1CBE" w:rsidRPr="00D379DB" w14:paraId="25A05A0D" w14:textId="77777777" w:rsidTr="00681479">
        <w:tc>
          <w:tcPr>
            <w:tcW w:w="1868" w:type="dxa"/>
            <w:vMerge/>
          </w:tcPr>
          <w:p w14:paraId="533B326A" w14:textId="77777777" w:rsidR="00316223" w:rsidRPr="00477926" w:rsidRDefault="00316223" w:rsidP="0031622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vMerge/>
          </w:tcPr>
          <w:p w14:paraId="2109F256" w14:textId="77777777" w:rsidR="00316223" w:rsidRPr="00D379DB" w:rsidRDefault="00316223" w:rsidP="00316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5A2A151" w14:textId="77777777" w:rsidR="00316223" w:rsidRPr="00D379DB" w:rsidRDefault="00316223" w:rsidP="00316223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29" w:type="dxa"/>
            <w:vMerge/>
          </w:tcPr>
          <w:p w14:paraId="1B134C43" w14:textId="77777777"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031" w:type="dxa"/>
            <w:vAlign w:val="center"/>
          </w:tcPr>
          <w:p w14:paraId="4E6163C8" w14:textId="77777777" w:rsidR="00316223" w:rsidRPr="00F5796D" w:rsidRDefault="00316223" w:rsidP="00316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</w:t>
            </w:r>
            <w:proofErr w:type="spellEnd"/>
            <w:r w:rsidRPr="00F5796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A319/320/321 (IAE PW1100G)</w:t>
            </w:r>
          </w:p>
        </w:tc>
        <w:tc>
          <w:tcPr>
            <w:tcW w:w="419" w:type="dxa"/>
            <w:vAlign w:val="center"/>
          </w:tcPr>
          <w:p w14:paraId="093DC767" w14:textId="77777777"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217626F" w14:textId="77777777"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627EFA6" w14:textId="77777777"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5219D66" w14:textId="77777777" w:rsidR="00316223" w:rsidRPr="00D379DB" w:rsidRDefault="00316223" w:rsidP="003162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A1CBE" w:rsidRPr="00D379DB" w14:paraId="0F61A306" w14:textId="77777777" w:rsidTr="00681479">
        <w:tc>
          <w:tcPr>
            <w:tcW w:w="1868" w:type="dxa"/>
            <w:vMerge/>
          </w:tcPr>
          <w:p w14:paraId="13AB7247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34BC132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C3F65DD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2733D329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0A3899C0" w14:textId="77777777"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Airbus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A318/</w:t>
            </w: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A319/A320/A321 (</w:t>
            </w: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CFM 56</w:t>
            </w: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9" w:type="dxa"/>
            <w:vAlign w:val="center"/>
          </w:tcPr>
          <w:p w14:paraId="386F03A9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15EC4AFB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50537D5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543BA624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191CB91D" w14:textId="77777777" w:rsidTr="00681479">
        <w:tc>
          <w:tcPr>
            <w:tcW w:w="1868" w:type="dxa"/>
            <w:vMerge/>
          </w:tcPr>
          <w:p w14:paraId="2FB7DEE5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BEEB622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FCE0001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2CE31569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1EB917F7" w14:textId="77777777"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Airbus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A330 (PW 4000) </w:t>
            </w:r>
          </w:p>
        </w:tc>
        <w:tc>
          <w:tcPr>
            <w:tcW w:w="419" w:type="dxa"/>
            <w:vAlign w:val="center"/>
          </w:tcPr>
          <w:p w14:paraId="3DD928C3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EFD8600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F0A7A93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00D4BAC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1E06232C" w14:textId="77777777" w:rsidTr="00681479">
        <w:tc>
          <w:tcPr>
            <w:tcW w:w="1868" w:type="dxa"/>
            <w:vMerge/>
          </w:tcPr>
          <w:p w14:paraId="7DF646C7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C064575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7A3895F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7D9E2B1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2CDA90B2" w14:textId="77777777"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Airbus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A330 (GE CF6</w:t>
            </w: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419" w:type="dxa"/>
            <w:vAlign w:val="center"/>
          </w:tcPr>
          <w:p w14:paraId="57EDC1D2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731883A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2440B57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773BC28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64FE7833" w14:textId="77777777" w:rsidTr="00681479">
        <w:tc>
          <w:tcPr>
            <w:tcW w:w="1868" w:type="dxa"/>
            <w:vMerge/>
          </w:tcPr>
          <w:p w14:paraId="6C802440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AFBA037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23E2649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554FA339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6B35A057" w14:textId="77777777"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Airbus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A330 (RR RB 211 </w:t>
            </w: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Trent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700) </w:t>
            </w:r>
          </w:p>
        </w:tc>
        <w:tc>
          <w:tcPr>
            <w:tcW w:w="419" w:type="dxa"/>
            <w:vAlign w:val="center"/>
          </w:tcPr>
          <w:p w14:paraId="03551342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1D082F2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73C720E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4F06279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3A250A28" w14:textId="77777777" w:rsidTr="00681479">
        <w:tc>
          <w:tcPr>
            <w:tcW w:w="1868" w:type="dxa"/>
            <w:vMerge/>
          </w:tcPr>
          <w:p w14:paraId="115617DE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EDE633C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491C87E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7C55F7F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39ED36D2" w14:textId="77777777"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Boeing 737-300/400/500 (CFM56) </w:t>
            </w:r>
          </w:p>
        </w:tc>
        <w:tc>
          <w:tcPr>
            <w:tcW w:w="419" w:type="dxa"/>
            <w:vAlign w:val="center"/>
          </w:tcPr>
          <w:p w14:paraId="5C5CEC28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3DC9A83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1208793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7FE1980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10B193C0" w14:textId="77777777" w:rsidTr="00681479">
        <w:tc>
          <w:tcPr>
            <w:tcW w:w="1868" w:type="dxa"/>
            <w:vMerge/>
          </w:tcPr>
          <w:p w14:paraId="3A038563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420ED2C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E379263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4F7E543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15231A94" w14:textId="77777777"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Boeing 737-600/700/800/900 (CFM56) </w:t>
            </w:r>
          </w:p>
        </w:tc>
        <w:tc>
          <w:tcPr>
            <w:tcW w:w="419" w:type="dxa"/>
            <w:vAlign w:val="center"/>
          </w:tcPr>
          <w:p w14:paraId="7EBF4E11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0C22EC1F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32C9242C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97D8DB0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38861237" w14:textId="77777777" w:rsidTr="00681479">
        <w:tc>
          <w:tcPr>
            <w:tcW w:w="1868" w:type="dxa"/>
            <w:vMerge/>
          </w:tcPr>
          <w:p w14:paraId="077DD511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1639604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47ECAB4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F333E85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1BF26589" w14:textId="77777777"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Embraer ERJ-190 Series (GE CF 34)</w:t>
            </w:r>
          </w:p>
        </w:tc>
        <w:tc>
          <w:tcPr>
            <w:tcW w:w="419" w:type="dxa"/>
            <w:vAlign w:val="center"/>
          </w:tcPr>
          <w:p w14:paraId="3D2DFDEE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873600A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D382B88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EEB00B0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6075FC03" w14:textId="77777777" w:rsidTr="00681479">
        <w:tc>
          <w:tcPr>
            <w:tcW w:w="1868" w:type="dxa"/>
            <w:vMerge/>
          </w:tcPr>
          <w:p w14:paraId="0A759D41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D1E6ED9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38F696C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5FCC5855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3D6597B6" w14:textId="77777777"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MD-80 </w:t>
            </w: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(PW JT8D) </w:t>
            </w:r>
          </w:p>
        </w:tc>
        <w:tc>
          <w:tcPr>
            <w:tcW w:w="419" w:type="dxa"/>
            <w:vAlign w:val="center"/>
          </w:tcPr>
          <w:p w14:paraId="7D79EAFE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9391639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E165D9A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B11AF11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3ECB21E0" w14:textId="77777777" w:rsidTr="00681479">
        <w:tc>
          <w:tcPr>
            <w:tcW w:w="1868" w:type="dxa"/>
            <w:vMerge/>
          </w:tcPr>
          <w:p w14:paraId="2951DAF4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44990A4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553EC0CA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376DDB9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6224E1F7" w14:textId="77777777"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ATR 42-200/300 </w:t>
            </w: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(PWC PW120) </w:t>
            </w:r>
          </w:p>
        </w:tc>
        <w:tc>
          <w:tcPr>
            <w:tcW w:w="419" w:type="dxa"/>
            <w:vAlign w:val="center"/>
          </w:tcPr>
          <w:p w14:paraId="3BFD9FD1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0BE8DBA9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B1</w:t>
            </w:r>
          </w:p>
        </w:tc>
        <w:tc>
          <w:tcPr>
            <w:tcW w:w="419" w:type="dxa"/>
            <w:vAlign w:val="center"/>
          </w:tcPr>
          <w:p w14:paraId="7F3FA7D9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8173EA5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3B1F92BC" w14:textId="77777777" w:rsidTr="00681479">
        <w:tc>
          <w:tcPr>
            <w:tcW w:w="1868" w:type="dxa"/>
            <w:vMerge/>
          </w:tcPr>
          <w:p w14:paraId="11DF515D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F411F19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052D268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45EAED5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7F65ED0E" w14:textId="77777777"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ATR 42-</w:t>
            </w: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00/</w:t>
            </w: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/72-212A</w:t>
            </w: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(PWC PW120)</w:t>
            </w:r>
          </w:p>
        </w:tc>
        <w:tc>
          <w:tcPr>
            <w:tcW w:w="419" w:type="dxa"/>
            <w:vAlign w:val="center"/>
          </w:tcPr>
          <w:p w14:paraId="04441D76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442AF695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B1</w:t>
            </w:r>
          </w:p>
        </w:tc>
        <w:tc>
          <w:tcPr>
            <w:tcW w:w="419" w:type="dxa"/>
            <w:vAlign w:val="center"/>
          </w:tcPr>
          <w:p w14:paraId="3F428D3E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7315890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A1CBE" w:rsidRPr="00D379DB" w14:paraId="5D5384CE" w14:textId="77777777" w:rsidTr="00681479">
        <w:tc>
          <w:tcPr>
            <w:tcW w:w="1868" w:type="dxa"/>
            <w:vMerge/>
          </w:tcPr>
          <w:p w14:paraId="454D0B0A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7AD692F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2A8EECB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75DD967E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50E35B2E" w14:textId="77777777"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ATR </w:t>
            </w: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00/</w:t>
            </w:r>
            <w:r w:rsidRPr="00F57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(PWC PW120)</w:t>
            </w:r>
          </w:p>
        </w:tc>
        <w:tc>
          <w:tcPr>
            <w:tcW w:w="419" w:type="dxa"/>
            <w:vAlign w:val="center"/>
          </w:tcPr>
          <w:p w14:paraId="3D2DD3D8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2224E109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B1</w:t>
            </w:r>
          </w:p>
        </w:tc>
        <w:tc>
          <w:tcPr>
            <w:tcW w:w="419" w:type="dxa"/>
            <w:vAlign w:val="center"/>
          </w:tcPr>
          <w:p w14:paraId="7BD9C865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CE9B862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A1CBE" w:rsidRPr="00D379DB" w14:paraId="5C92CCB4" w14:textId="77777777" w:rsidTr="00681479">
        <w:trPr>
          <w:trHeight w:val="60"/>
        </w:trPr>
        <w:tc>
          <w:tcPr>
            <w:tcW w:w="1868" w:type="dxa"/>
            <w:vMerge/>
          </w:tcPr>
          <w:p w14:paraId="681AC0C1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56197DC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C0BB467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814B953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6E1659D3" w14:textId="77777777"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Bae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146/ AVRO 146-RJ (</w:t>
            </w: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Honeywell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ALF500 </w:t>
            </w: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419" w:type="dxa"/>
            <w:vAlign w:val="center"/>
          </w:tcPr>
          <w:p w14:paraId="6A80E817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6E549EAF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3F5881BB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175BAF9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479BCE6E" w14:textId="77777777" w:rsidTr="00681479">
        <w:tc>
          <w:tcPr>
            <w:tcW w:w="1868" w:type="dxa"/>
            <w:vMerge/>
          </w:tcPr>
          <w:p w14:paraId="06C404F6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8FF169A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5D12E57D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38FADA8E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0A9F53E1" w14:textId="77777777"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Let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L-410 (</w:t>
            </w: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Walter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M601) </w:t>
            </w:r>
          </w:p>
        </w:tc>
        <w:tc>
          <w:tcPr>
            <w:tcW w:w="419" w:type="dxa"/>
            <w:vAlign w:val="center"/>
          </w:tcPr>
          <w:p w14:paraId="1D618D7F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27E01CD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717E5F1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ADD51E6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38FE7521" w14:textId="77777777" w:rsidTr="00681479">
        <w:tc>
          <w:tcPr>
            <w:tcW w:w="1868" w:type="dxa"/>
            <w:vMerge/>
          </w:tcPr>
          <w:p w14:paraId="3F4B1EC3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FE7FFA6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24750DB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4F5BB53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222029DC" w14:textId="77777777"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Piper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PA-44 </w:t>
            </w: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Lycoming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419" w:type="dxa"/>
            <w:vAlign w:val="center"/>
          </w:tcPr>
          <w:p w14:paraId="46F29412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63274463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4777F99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7671788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3A9DA58C" w14:textId="77777777" w:rsidTr="00681479">
        <w:tc>
          <w:tcPr>
            <w:tcW w:w="1868" w:type="dxa"/>
            <w:vMerge/>
          </w:tcPr>
          <w:p w14:paraId="14E039B9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91333AA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0B1E935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744C782F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34AB8C80" w14:textId="77777777"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Cessna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Reims-Cessna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152/F152 </w:t>
            </w: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Lycoming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419" w:type="dxa"/>
            <w:vAlign w:val="center"/>
          </w:tcPr>
          <w:p w14:paraId="3439D3DB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9814BBB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043103C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7D2BCB2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096E7911" w14:textId="77777777" w:rsidTr="00681479">
        <w:trPr>
          <w:trHeight w:val="60"/>
        </w:trPr>
        <w:tc>
          <w:tcPr>
            <w:tcW w:w="1868" w:type="dxa"/>
            <w:vMerge/>
          </w:tcPr>
          <w:p w14:paraId="4CE4BE21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E5EE2C2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92E2676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A864B9F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2D0FC291" w14:textId="77777777" w:rsidR="001C59E2" w:rsidRPr="00F5796D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Cessna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Reims-Cessna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172/F172 </w:t>
            </w: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>Lycoming</w:t>
            </w:r>
            <w:proofErr w:type="spellEnd"/>
            <w:r w:rsidRPr="00F5796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419" w:type="dxa"/>
            <w:vAlign w:val="center"/>
          </w:tcPr>
          <w:p w14:paraId="50A80A2B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99AF720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90768DC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C4E786C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0632A362" w14:textId="77777777" w:rsidTr="00681479">
        <w:trPr>
          <w:trHeight w:val="60"/>
        </w:trPr>
        <w:tc>
          <w:tcPr>
            <w:tcW w:w="1868" w:type="dxa"/>
            <w:vMerge/>
          </w:tcPr>
          <w:p w14:paraId="6E272CA2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FE82A2D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8A6ECC5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76D6151C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0DF4C152" w14:textId="77777777" w:rsidR="001C59E2" w:rsidRPr="00D379DB" w:rsidRDefault="001C59E2" w:rsidP="00776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Cessna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Reims-Cessna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172/F172 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Continental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419" w:type="dxa"/>
            <w:vAlign w:val="center"/>
          </w:tcPr>
          <w:p w14:paraId="01A91ADE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F787357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AEDAF64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B6E6C03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3E08C4CF" w14:textId="77777777" w:rsidTr="00681479">
        <w:trPr>
          <w:trHeight w:val="2"/>
        </w:trPr>
        <w:tc>
          <w:tcPr>
            <w:tcW w:w="1868" w:type="dxa"/>
            <w:vMerge w:val="restart"/>
          </w:tcPr>
          <w:p w14:paraId="3B406200" w14:textId="77777777" w:rsidR="00850B36" w:rsidRPr="00681479" w:rsidRDefault="00850B36" w:rsidP="00850B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НИМЕКС ЕНЕРДЖИ</w:t>
            </w:r>
          </w:p>
          <w:p w14:paraId="2FFC72CB" w14:textId="1F589246" w:rsidR="00850B36" w:rsidRPr="00516338" w:rsidRDefault="00850B36" w:rsidP="00850B36">
            <w:pPr>
              <w:rPr>
                <w:rFonts w:ascii="Times New Roman" w:hAnsi="Times New Roman" w:cs="Times New Roman"/>
                <w:i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br/>
            </w:r>
            <w:r w:rsidRPr="00516338">
              <w:rPr>
                <w:rFonts w:ascii="Times New Roman" w:hAnsi="Times New Roman" w:cs="Times New Roman"/>
                <w:i/>
                <w:color w:val="333333"/>
                <w:sz w:val="18"/>
                <w:szCs w:val="18"/>
              </w:rPr>
              <w:t>NIMEX ENERGY</w:t>
            </w:r>
          </w:p>
          <w:p w14:paraId="02CC9298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</w:tcPr>
          <w:p w14:paraId="7D207136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8A2">
              <w:rPr>
                <w:rFonts w:ascii="Times New Roman" w:hAnsi="Times New Roman" w:cs="Times New Roman"/>
                <w:sz w:val="20"/>
                <w:szCs w:val="20"/>
              </w:rPr>
              <w:t>BG.147.0006</w:t>
            </w:r>
          </w:p>
        </w:tc>
        <w:tc>
          <w:tcPr>
            <w:tcW w:w="2343" w:type="dxa"/>
            <w:vMerge w:val="restart"/>
          </w:tcPr>
          <w:p w14:paraId="60A413F6" w14:textId="77777777" w:rsidR="00850B36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EB0">
              <w:rPr>
                <w:rFonts w:ascii="Times New Roman" w:hAnsi="Times New Roman" w:cs="Times New Roman"/>
                <w:sz w:val="20"/>
                <w:szCs w:val="20"/>
              </w:rPr>
              <w:t>1712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EB0">
              <w:rPr>
                <w:rFonts w:ascii="Times New Roman" w:hAnsi="Times New Roman" w:cs="Times New Roman"/>
                <w:sz w:val="20"/>
                <w:szCs w:val="20"/>
              </w:rPr>
              <w:t>София, ж.к. Младост 3, бл. 349</w:t>
            </w:r>
          </w:p>
          <w:p w14:paraId="119EB224" w14:textId="77777777" w:rsidR="00850B36" w:rsidRDefault="00850B36" w:rsidP="00850B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1712 </w:t>
            </w:r>
            <w:proofErr w:type="spellStart"/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>Sofia</w:t>
            </w:r>
            <w:proofErr w:type="spellEnd"/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>complex</w:t>
            </w:r>
            <w:proofErr w:type="spellEnd"/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>Mladost</w:t>
            </w:r>
            <w:proofErr w:type="spellEnd"/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3, </w:t>
            </w:r>
            <w:proofErr w:type="spellStart"/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>bl</w:t>
            </w:r>
            <w:proofErr w:type="spellEnd"/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>. 349</w:t>
            </w:r>
          </w:p>
          <w:p w14:paraId="1024C687" w14:textId="77777777" w:rsidR="00850B36" w:rsidRPr="00D8495D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 2" w:char="F027"/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889 912 235</w:t>
            </w:r>
          </w:p>
          <w:p w14:paraId="6DE0EC67" w14:textId="77777777" w:rsidR="00850B36" w:rsidRDefault="00850B36" w:rsidP="00850B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 2" w:char="F027"/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886 878 822</w:t>
            </w:r>
          </w:p>
          <w:p w14:paraId="68DA1092" w14:textId="77777777" w:rsidR="00850B36" w:rsidRPr="0002437D" w:rsidRDefault="00850B36" w:rsidP="00850B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5068BA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nenimir@yahoo.com</w:t>
              </w:r>
            </w:hyperlink>
          </w:p>
        </w:tc>
        <w:tc>
          <w:tcPr>
            <w:tcW w:w="729" w:type="dxa"/>
            <w:vMerge w:val="restart"/>
          </w:tcPr>
          <w:p w14:paraId="10BA9346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Т4</w:t>
            </w:r>
          </w:p>
          <w:p w14:paraId="60B09CED" w14:textId="77777777" w:rsidR="00850B36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Т1</w:t>
            </w:r>
          </w:p>
          <w:p w14:paraId="72810849" w14:textId="77777777" w:rsidR="00850B36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Т2</w:t>
            </w:r>
          </w:p>
          <w:p w14:paraId="5B27D0B4" w14:textId="77777777" w:rsidR="00850B36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E70B8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0AB708D5" w14:textId="77777777" w:rsidR="00850B36" w:rsidRPr="00E126D3" w:rsidRDefault="00850B36" w:rsidP="00850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A350-800/900/1000 (RR </w:t>
            </w: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Trent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XWB)</w:t>
            </w:r>
          </w:p>
        </w:tc>
        <w:tc>
          <w:tcPr>
            <w:tcW w:w="419" w:type="dxa"/>
            <w:vAlign w:val="center"/>
          </w:tcPr>
          <w:p w14:paraId="2ADA7985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1A74A841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08677D4A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053E31CA" w14:textId="77777777" w:rsidR="00850B36" w:rsidRDefault="00850B36" w:rsidP="00850B36">
            <w:pPr>
              <w:jc w:val="center"/>
            </w:pPr>
            <w:r w:rsidRPr="009978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06ED14E9" w14:textId="77777777" w:rsidTr="00681479">
        <w:tc>
          <w:tcPr>
            <w:tcW w:w="1868" w:type="dxa"/>
            <w:vMerge/>
          </w:tcPr>
          <w:p w14:paraId="71731C67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8158823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D149623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39D07403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0CFF72E1" w14:textId="77777777" w:rsidR="00850B36" w:rsidRPr="00E126D3" w:rsidRDefault="00850B36" w:rsidP="00850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Boeing B787-8/9/10 (RR </w:t>
            </w: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Trent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1000)</w:t>
            </w:r>
          </w:p>
        </w:tc>
        <w:tc>
          <w:tcPr>
            <w:tcW w:w="419" w:type="dxa"/>
            <w:vAlign w:val="center"/>
          </w:tcPr>
          <w:p w14:paraId="3EE6E8C5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3B7CAEE6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394E8585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14652299" w14:textId="77777777" w:rsidR="00850B36" w:rsidRDefault="00850B36" w:rsidP="00850B36">
            <w:pPr>
              <w:jc w:val="center"/>
            </w:pPr>
            <w:r w:rsidRPr="009978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AA1CBE" w:rsidRPr="00D379DB" w14:paraId="3F553443" w14:textId="77777777" w:rsidTr="00681479">
        <w:tc>
          <w:tcPr>
            <w:tcW w:w="1868" w:type="dxa"/>
            <w:vMerge/>
          </w:tcPr>
          <w:p w14:paraId="5047F381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35572ED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026F0D9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0F28D52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5424707C" w14:textId="77777777" w:rsidR="00850B36" w:rsidRPr="00E126D3" w:rsidRDefault="00850B36" w:rsidP="00850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A318/319/320/321 (CFM LEAP-1A)</w:t>
            </w:r>
          </w:p>
        </w:tc>
        <w:tc>
          <w:tcPr>
            <w:tcW w:w="419" w:type="dxa"/>
            <w:vAlign w:val="center"/>
          </w:tcPr>
          <w:p w14:paraId="14FC1BE4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6C6C150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31F2D87B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C67A5EC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A1CBE" w:rsidRPr="00D379DB" w14:paraId="040CF7FF" w14:textId="77777777" w:rsidTr="00681479">
        <w:tc>
          <w:tcPr>
            <w:tcW w:w="1868" w:type="dxa"/>
            <w:vMerge/>
          </w:tcPr>
          <w:p w14:paraId="42C2CCE6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63B763C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233BE1A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610D146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0E393E94" w14:textId="77777777" w:rsidR="00850B36" w:rsidRPr="00E126D3" w:rsidRDefault="00850B36" w:rsidP="00850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A318/319/320/321 (PW1100G)</w:t>
            </w:r>
          </w:p>
        </w:tc>
        <w:tc>
          <w:tcPr>
            <w:tcW w:w="419" w:type="dxa"/>
            <w:vAlign w:val="center"/>
          </w:tcPr>
          <w:p w14:paraId="45226691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3C5A85C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0D8A989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2ECDDFC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A1CBE" w:rsidRPr="00D379DB" w14:paraId="35825458" w14:textId="77777777" w:rsidTr="00681479">
        <w:tc>
          <w:tcPr>
            <w:tcW w:w="1868" w:type="dxa"/>
            <w:vMerge/>
          </w:tcPr>
          <w:p w14:paraId="0092B766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7927BA7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99E86F7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1AC9A26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55A24885" w14:textId="77777777" w:rsidR="00850B36" w:rsidRPr="00E126D3" w:rsidRDefault="00850B36" w:rsidP="00850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A319/320/321 (V2500)</w:t>
            </w:r>
          </w:p>
        </w:tc>
        <w:tc>
          <w:tcPr>
            <w:tcW w:w="419" w:type="dxa"/>
            <w:vAlign w:val="center"/>
          </w:tcPr>
          <w:p w14:paraId="4DC4F04F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1743D6F3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099F05C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CA6C938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A1CBE" w:rsidRPr="00D379DB" w14:paraId="0945B4EE" w14:textId="77777777" w:rsidTr="00681479">
        <w:tc>
          <w:tcPr>
            <w:tcW w:w="1868" w:type="dxa"/>
            <w:vMerge/>
          </w:tcPr>
          <w:p w14:paraId="63EA7621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4C2B8BD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D3601F4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BF5B893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14:paraId="6CB68517" w14:textId="77777777" w:rsidR="00850B36" w:rsidRPr="00E126D3" w:rsidRDefault="00850B36" w:rsidP="00850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А318/319/320/321 (CFM56)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11CAB35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3E0E0CE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51CFC6D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540CC746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A1CBE" w:rsidRPr="00D379DB" w14:paraId="1023EABF" w14:textId="77777777" w:rsidTr="00681479">
        <w:tc>
          <w:tcPr>
            <w:tcW w:w="1868" w:type="dxa"/>
            <w:vMerge/>
          </w:tcPr>
          <w:p w14:paraId="523AC289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345E4D3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B685170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C0906EA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EE96" w14:textId="77777777" w:rsidR="00850B36" w:rsidRPr="00E126D3" w:rsidRDefault="00850B36" w:rsidP="00850B3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A330 (GE CF6)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D772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F9EB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8D7A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6ABE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A1CBE" w:rsidRPr="00D379DB" w14:paraId="3708B2C0" w14:textId="77777777" w:rsidTr="00681479">
        <w:tc>
          <w:tcPr>
            <w:tcW w:w="1868" w:type="dxa"/>
            <w:vMerge/>
          </w:tcPr>
          <w:p w14:paraId="4CF14E45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0547F56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4A5F104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D1BFA14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79A8" w14:textId="77777777" w:rsidR="00850B36" w:rsidRPr="00E126D3" w:rsidRDefault="00850B36" w:rsidP="00850B3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A330 (PW4000)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D1D6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D43D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54E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9D34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A1CBE" w:rsidRPr="00D379DB" w14:paraId="35759F3B" w14:textId="77777777" w:rsidTr="00681479">
        <w:tc>
          <w:tcPr>
            <w:tcW w:w="1868" w:type="dxa"/>
            <w:vMerge/>
          </w:tcPr>
          <w:p w14:paraId="63BE47F0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5DABA60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032CB5D8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548BF16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A1DC" w14:textId="77777777" w:rsidR="00850B36" w:rsidRPr="00E126D3" w:rsidRDefault="00850B36" w:rsidP="00850B3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A330 (RR </w:t>
            </w: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Trent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700)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50DD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DCE5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EFEC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E315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A1CBE" w:rsidRPr="00D379DB" w14:paraId="7640CB08" w14:textId="77777777" w:rsidTr="00681479">
        <w:tc>
          <w:tcPr>
            <w:tcW w:w="1868" w:type="dxa"/>
            <w:vMerge/>
          </w:tcPr>
          <w:p w14:paraId="7C6A64FC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8B10D7D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5B5F244A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C000758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9A5A" w14:textId="77777777" w:rsidR="00850B36" w:rsidRPr="00E126D3" w:rsidRDefault="00850B36" w:rsidP="00850B3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Airbus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A330 (RR </w:t>
            </w: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Trent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7000)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5160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B22D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7489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A646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A1CBE" w:rsidRPr="00D379DB" w14:paraId="174F8082" w14:textId="77777777" w:rsidTr="00681479">
        <w:tc>
          <w:tcPr>
            <w:tcW w:w="1868" w:type="dxa"/>
            <w:vMerge/>
          </w:tcPr>
          <w:p w14:paraId="2EB9D8A2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AB899E4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06F48DE8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EF4BB18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824D" w14:textId="77777777" w:rsidR="00850B36" w:rsidRPr="00E126D3" w:rsidRDefault="00850B36" w:rsidP="00850B3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Airbus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A350 (RR </w:t>
            </w: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Trent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XWB)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A41B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B5F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C400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21B2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A1CBE" w:rsidRPr="00D379DB" w14:paraId="11A8A560" w14:textId="77777777" w:rsidTr="00681479">
        <w:tc>
          <w:tcPr>
            <w:tcW w:w="1868" w:type="dxa"/>
            <w:vMerge/>
          </w:tcPr>
          <w:p w14:paraId="6001C2B5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E977E88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54DE0D02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5A5EB41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FB2D" w14:textId="77777777" w:rsidR="00850B36" w:rsidRPr="00E126D3" w:rsidRDefault="00850B36" w:rsidP="00850B3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Boeing 777-200/300 (GE 90)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A9AA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C10F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68A4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2FB9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A1CBE" w:rsidRPr="00D379DB" w14:paraId="791FB90F" w14:textId="77777777" w:rsidTr="00681479">
        <w:tc>
          <w:tcPr>
            <w:tcW w:w="1868" w:type="dxa"/>
            <w:vMerge/>
          </w:tcPr>
          <w:p w14:paraId="0DDD0D33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4500F47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E670803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1AB2040" w14:textId="77777777" w:rsidR="00850B36" w:rsidRPr="00D379DB" w:rsidRDefault="00850B36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03D3" w14:textId="77777777" w:rsidR="00850B36" w:rsidRPr="00E126D3" w:rsidRDefault="00850B36" w:rsidP="00850B3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Boeing 777-200/300 (RR </w:t>
            </w:r>
            <w:proofErr w:type="spellStart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Trent</w:t>
            </w:r>
            <w:proofErr w:type="spellEnd"/>
            <w:r w:rsidRPr="00E126D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800)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A7EB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BC5D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F508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050E" w14:textId="77777777" w:rsidR="00850B36" w:rsidRPr="00D379DB" w:rsidRDefault="00850B36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A1CBE" w:rsidRPr="00D379DB" w14:paraId="5BAABA6A" w14:textId="77777777" w:rsidTr="00681479">
        <w:trPr>
          <w:trHeight w:val="2"/>
        </w:trPr>
        <w:tc>
          <w:tcPr>
            <w:tcW w:w="1868" w:type="dxa"/>
            <w:vMerge w:val="restart"/>
          </w:tcPr>
          <w:p w14:paraId="510B5F85" w14:textId="77777777" w:rsidR="0085645F" w:rsidRPr="00681479" w:rsidRDefault="0085645F" w:rsidP="008564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1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ФАКУЛТЕТ АВИАЦИОНЕН</w:t>
            </w:r>
          </w:p>
          <w:p w14:paraId="3C5C60E3" w14:textId="77777777" w:rsidR="0085645F" w:rsidRPr="00112B20" w:rsidRDefault="0085645F" w:rsidP="008564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EFDA9B3" w14:textId="77777777" w:rsidR="0085645F" w:rsidRDefault="0085645F" w:rsidP="0085645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6D4A">
              <w:rPr>
                <w:rFonts w:ascii="Times New Roman" w:hAnsi="Times New Roman" w:cs="Times New Roman"/>
                <w:i/>
                <w:sz w:val="18"/>
                <w:szCs w:val="18"/>
              </w:rPr>
              <w:t>AVIATION FACULTY</w:t>
            </w:r>
          </w:p>
          <w:p w14:paraId="24640B93" w14:textId="77777777" w:rsidR="0085645F" w:rsidRPr="00D379DB" w:rsidRDefault="0085645F" w:rsidP="00856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</w:tcPr>
          <w:p w14:paraId="2D1CCE2F" w14:textId="77777777" w:rsidR="0085645F" w:rsidRPr="00D379DB" w:rsidRDefault="0085645F" w:rsidP="00856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BG.147.0004</w:t>
            </w:r>
          </w:p>
        </w:tc>
        <w:tc>
          <w:tcPr>
            <w:tcW w:w="2343" w:type="dxa"/>
            <w:vMerge w:val="restart"/>
          </w:tcPr>
          <w:p w14:paraId="451EBB5D" w14:textId="77777777" w:rsidR="0085645F" w:rsidRPr="00D379DB" w:rsidRDefault="0085645F" w:rsidP="00856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5855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Долна Митрополия</w:t>
            </w: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706B3E7" w14:textId="77777777" w:rsidR="0085645F" w:rsidRPr="00615568" w:rsidRDefault="0085645F" w:rsidP="00856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568">
              <w:rPr>
                <w:rFonts w:ascii="Times New Roman" w:hAnsi="Times New Roman" w:cs="Times New Roman"/>
                <w:sz w:val="18"/>
                <w:szCs w:val="18"/>
              </w:rPr>
              <w:t>ул. „Кирил и Методий“ № 1</w:t>
            </w:r>
          </w:p>
          <w:p w14:paraId="67308BF1" w14:textId="77777777" w:rsidR="0085645F" w:rsidRPr="00621CD5" w:rsidRDefault="0085645F" w:rsidP="0085645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1CD5">
              <w:rPr>
                <w:rFonts w:ascii="Times New Roman" w:hAnsi="Times New Roman" w:cs="Times New Roman"/>
                <w:i/>
                <w:sz w:val="18"/>
                <w:szCs w:val="18"/>
              </w:rPr>
              <w:t>5855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1CD5">
              <w:rPr>
                <w:rFonts w:ascii="Times New Roman" w:hAnsi="Times New Roman" w:cs="Times New Roman"/>
                <w:i/>
                <w:sz w:val="18"/>
                <w:szCs w:val="18"/>
              </w:rPr>
              <w:t>Dolna</w:t>
            </w:r>
            <w:proofErr w:type="spellEnd"/>
            <w:r w:rsidRPr="00621C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1CD5">
              <w:rPr>
                <w:rFonts w:ascii="Times New Roman" w:hAnsi="Times New Roman" w:cs="Times New Roman"/>
                <w:i/>
                <w:sz w:val="18"/>
                <w:szCs w:val="18"/>
              </w:rPr>
              <w:t>Mitropolia</w:t>
            </w:r>
            <w:proofErr w:type="spellEnd"/>
            <w:r w:rsidRPr="00621C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</w:p>
          <w:p w14:paraId="4C759363" w14:textId="77777777" w:rsidR="0085645F" w:rsidRDefault="0085645F" w:rsidP="0085645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Kiril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Metodi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Str.1</w:t>
            </w:r>
          </w:p>
          <w:p w14:paraId="55A419F3" w14:textId="77777777" w:rsidR="0085645F" w:rsidRPr="00D379DB" w:rsidRDefault="0085645F" w:rsidP="00856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sym w:font="Wingdings 2" w:char="F027"/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+359 898 73 63 37</w:t>
            </w:r>
          </w:p>
          <w:p w14:paraId="13846914" w14:textId="77777777" w:rsidR="0085645F" w:rsidRPr="00D379DB" w:rsidRDefault="0085645F" w:rsidP="00856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D379DB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decan@aff.nvu.bg</w:t>
              </w:r>
            </w:hyperlink>
          </w:p>
        </w:tc>
        <w:tc>
          <w:tcPr>
            <w:tcW w:w="729" w:type="dxa"/>
            <w:vMerge w:val="restart"/>
          </w:tcPr>
          <w:p w14:paraId="59BFEA06" w14:textId="77777777"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TB1.1</w:t>
            </w:r>
          </w:p>
          <w:p w14:paraId="3281C624" w14:textId="77777777"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TB1.2</w:t>
            </w:r>
          </w:p>
          <w:p w14:paraId="379B2460" w14:textId="77777777"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TB1.3</w:t>
            </w:r>
          </w:p>
          <w:p w14:paraId="55CF53C9" w14:textId="77777777"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TB1.4</w:t>
            </w:r>
          </w:p>
          <w:p w14:paraId="0DCE28DA" w14:textId="77777777"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TB2</w:t>
            </w:r>
          </w:p>
          <w:p w14:paraId="3901FD13" w14:textId="77777777"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TB3</w:t>
            </w:r>
          </w:p>
          <w:p w14:paraId="1C569F7E" w14:textId="77777777"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TA.1</w:t>
            </w:r>
          </w:p>
          <w:p w14:paraId="4231533B" w14:textId="77777777"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TA.2</w:t>
            </w:r>
          </w:p>
          <w:p w14:paraId="7952C995" w14:textId="77777777"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TA.3</w:t>
            </w:r>
          </w:p>
          <w:p w14:paraId="780C6072" w14:textId="77777777" w:rsidR="0085645F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TA.4</w:t>
            </w:r>
          </w:p>
          <w:p w14:paraId="0DDCF76B" w14:textId="77777777" w:rsidR="0085645F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T1</w:t>
            </w:r>
          </w:p>
          <w:p w14:paraId="710C7D0A" w14:textId="77777777"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T2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D92E" w14:textId="77777777" w:rsidR="0085645F" w:rsidRPr="00812C63" w:rsidRDefault="0085645F" w:rsidP="0085645F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Самолети с газотурбинни двигатели /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Aeroplans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turbine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6698" w14:textId="77777777" w:rsidR="0085645F" w:rsidRDefault="0085645F" w:rsidP="0085645F">
            <w:pPr>
              <w:jc w:val="center"/>
            </w:pPr>
            <w:r w:rsidRPr="005B78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A77D" w14:textId="77777777" w:rsidR="0085645F" w:rsidRDefault="0085645F" w:rsidP="0085645F">
            <w:pPr>
              <w:jc w:val="center"/>
            </w:pPr>
            <w:r w:rsidRPr="00B56D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512F" w14:textId="77777777"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BB1" w14:textId="77777777"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A1CBE" w:rsidRPr="00D379DB" w14:paraId="33B2871E" w14:textId="77777777" w:rsidTr="00681479">
        <w:tc>
          <w:tcPr>
            <w:tcW w:w="1868" w:type="dxa"/>
            <w:vMerge/>
          </w:tcPr>
          <w:p w14:paraId="3FBE4AAD" w14:textId="77777777" w:rsidR="0085645F" w:rsidRPr="00D379DB" w:rsidRDefault="0085645F" w:rsidP="00856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243A458" w14:textId="77777777" w:rsidR="0085645F" w:rsidRPr="00D379DB" w:rsidRDefault="0085645F" w:rsidP="00856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804811B" w14:textId="77777777" w:rsidR="0085645F" w:rsidRPr="00D379DB" w:rsidRDefault="0085645F" w:rsidP="00856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5FD9F167" w14:textId="77777777"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248" w14:textId="77777777" w:rsidR="0085645F" w:rsidRPr="00812C63" w:rsidRDefault="0085645F" w:rsidP="0085645F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Самолети с бутални двигатели /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Aeroplans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piston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8348" w14:textId="77777777" w:rsidR="0085645F" w:rsidRDefault="0085645F" w:rsidP="0085645F">
            <w:pPr>
              <w:jc w:val="center"/>
            </w:pPr>
            <w:r w:rsidRPr="005B78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33CD" w14:textId="77777777" w:rsidR="0085645F" w:rsidRDefault="0085645F" w:rsidP="0085645F">
            <w:pPr>
              <w:jc w:val="center"/>
            </w:pPr>
            <w:r w:rsidRPr="00B56D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6B9" w14:textId="77777777"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6C95" w14:textId="77777777" w:rsidR="0085645F" w:rsidRPr="00D379DB" w:rsidRDefault="0085645F" w:rsidP="0085645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A1CBE" w:rsidRPr="00D379DB" w14:paraId="2FAD68F2" w14:textId="77777777" w:rsidTr="00681479">
        <w:tc>
          <w:tcPr>
            <w:tcW w:w="1868" w:type="dxa"/>
            <w:vMerge/>
          </w:tcPr>
          <w:p w14:paraId="62F64E75" w14:textId="77777777" w:rsidR="00C240DC" w:rsidRPr="00D379DB" w:rsidRDefault="00C240DC" w:rsidP="00C2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E2CC010" w14:textId="77777777" w:rsidR="00C240DC" w:rsidRPr="00D379DB" w:rsidRDefault="00C240DC" w:rsidP="00C2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5D0EC52" w14:textId="77777777" w:rsidR="00C240DC" w:rsidRPr="00D379DB" w:rsidRDefault="00C240DC" w:rsidP="00C2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2B06DCB5" w14:textId="77777777" w:rsidR="00C240DC" w:rsidRPr="00D379DB" w:rsidRDefault="00C240DC" w:rsidP="00C24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DA34" w14:textId="77777777" w:rsidR="00C240DC" w:rsidRPr="00812C63" w:rsidRDefault="00C240DC" w:rsidP="00C240DC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Вертолети с газотурбинни двигатели /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Helicopters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turbine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DD8C" w14:textId="77777777" w:rsidR="00C240DC" w:rsidRDefault="00C240DC" w:rsidP="00C240DC">
            <w:pPr>
              <w:jc w:val="center"/>
            </w:pPr>
            <w:r w:rsidRPr="005B78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29D6" w14:textId="77777777" w:rsidR="00C240DC" w:rsidRDefault="00C240DC" w:rsidP="00C240DC">
            <w:pPr>
              <w:jc w:val="center"/>
            </w:pPr>
            <w:r w:rsidRPr="00B56D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D8BF" w14:textId="77777777" w:rsidR="00C240DC" w:rsidRPr="00D379DB" w:rsidRDefault="00C240DC" w:rsidP="00C240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07B5" w14:textId="77777777" w:rsidR="00C240DC" w:rsidRPr="00D379DB" w:rsidRDefault="00C240DC" w:rsidP="00C240D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A1CBE" w:rsidRPr="00D379DB" w14:paraId="18550719" w14:textId="77777777" w:rsidTr="00681479">
        <w:tc>
          <w:tcPr>
            <w:tcW w:w="1868" w:type="dxa"/>
            <w:vMerge/>
          </w:tcPr>
          <w:p w14:paraId="2A9FDC9D" w14:textId="77777777" w:rsidR="00C240DC" w:rsidRPr="00D379DB" w:rsidRDefault="00C240DC" w:rsidP="00C2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1DF3E90" w14:textId="77777777" w:rsidR="00C240DC" w:rsidRPr="00D379DB" w:rsidRDefault="00C240DC" w:rsidP="00C2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C6FF7BF" w14:textId="77777777" w:rsidR="00C240DC" w:rsidRPr="00D379DB" w:rsidRDefault="00C240DC" w:rsidP="00C2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E8047A1" w14:textId="77777777" w:rsidR="00C240DC" w:rsidRPr="00D379DB" w:rsidRDefault="00C240DC" w:rsidP="00C24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E565" w14:textId="77777777" w:rsidR="00C240DC" w:rsidRPr="00812C63" w:rsidRDefault="00C240DC" w:rsidP="00C240DC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Вертолети с бутални двигатели /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Helicopters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piston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41E9" w14:textId="77777777" w:rsidR="00C240DC" w:rsidRDefault="00C240DC" w:rsidP="00C240DC">
            <w:pPr>
              <w:jc w:val="center"/>
            </w:pPr>
            <w:r w:rsidRPr="005B78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68E7" w14:textId="77777777" w:rsidR="00C240DC" w:rsidRDefault="00C240DC" w:rsidP="00C240DC">
            <w:pPr>
              <w:jc w:val="center"/>
            </w:pPr>
            <w:r w:rsidRPr="00B56D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36EB" w14:textId="77777777" w:rsidR="00C240DC" w:rsidRPr="00D379DB" w:rsidRDefault="00C240DC" w:rsidP="00C240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9668" w14:textId="77777777" w:rsidR="00C240DC" w:rsidRPr="00D379DB" w:rsidRDefault="00C240DC" w:rsidP="00C240D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A1CBE" w:rsidRPr="00D379DB" w14:paraId="44A0E424" w14:textId="77777777" w:rsidTr="00681479">
        <w:tc>
          <w:tcPr>
            <w:tcW w:w="1868" w:type="dxa"/>
            <w:vMerge/>
          </w:tcPr>
          <w:p w14:paraId="10FE1277" w14:textId="77777777" w:rsidR="00B8218A" w:rsidRPr="00D379DB" w:rsidRDefault="00B8218A" w:rsidP="00607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E172489" w14:textId="77777777" w:rsidR="00B8218A" w:rsidRPr="00D379DB" w:rsidRDefault="00B8218A" w:rsidP="005E5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58E19CA5" w14:textId="77777777" w:rsidR="00B8218A" w:rsidRPr="00D379DB" w:rsidRDefault="00B8218A" w:rsidP="00A27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2434FF7" w14:textId="77777777" w:rsidR="00B8218A" w:rsidRPr="00D379DB" w:rsidRDefault="00B8218A" w:rsidP="00F2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9165" w14:textId="77777777" w:rsidR="00B8218A" w:rsidRPr="00812C63" w:rsidRDefault="00812C63" w:rsidP="00850B3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Авионикс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/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Avionics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14A" w14:textId="77777777" w:rsidR="00B8218A" w:rsidRPr="00D379DB" w:rsidRDefault="00B8218A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664F" w14:textId="77777777" w:rsidR="00B8218A" w:rsidRPr="00D379DB" w:rsidRDefault="00B8218A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90AF" w14:textId="77777777" w:rsidR="00B8218A" w:rsidRPr="00D379DB" w:rsidRDefault="00CD3B55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54F3" w14:textId="77777777" w:rsidR="00B8218A" w:rsidRPr="00D379DB" w:rsidRDefault="00B8218A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A1CBE" w:rsidRPr="00D379DB" w14:paraId="1D2F4B35" w14:textId="77777777" w:rsidTr="00681479">
        <w:tc>
          <w:tcPr>
            <w:tcW w:w="1868" w:type="dxa"/>
            <w:vMerge/>
          </w:tcPr>
          <w:p w14:paraId="6B5D0846" w14:textId="77777777" w:rsidR="00CD3B55" w:rsidRPr="00D379DB" w:rsidRDefault="00CD3B55" w:rsidP="00607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B136568" w14:textId="77777777" w:rsidR="00CD3B55" w:rsidRPr="00D379DB" w:rsidRDefault="00CD3B55" w:rsidP="005E5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22629E9" w14:textId="77777777" w:rsidR="00CD3B55" w:rsidRPr="00D379DB" w:rsidRDefault="00CD3B55" w:rsidP="00A27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D22B578" w14:textId="77777777" w:rsidR="00CD3B55" w:rsidRPr="00D379DB" w:rsidRDefault="00CD3B55" w:rsidP="00F2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B706" w14:textId="77777777" w:rsidR="00CD3B55" w:rsidRPr="00812C63" w:rsidRDefault="00CD3B55" w:rsidP="00850B3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Нехерметични самолети с бутални двигатели с максимална излетна маса 2 000 кг и по-малко /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Piston-engine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non-pressurised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airplanes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2 000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kg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MTOM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and</w:t>
            </w:r>
            <w:proofErr w:type="spellEnd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2C6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below</w:t>
            </w:r>
            <w:proofErr w:type="spellEnd"/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59E3" w14:textId="77777777" w:rsidR="00CD3B55" w:rsidRPr="00CD3B55" w:rsidRDefault="00CD3B55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B3</w:t>
            </w:r>
          </w:p>
        </w:tc>
      </w:tr>
      <w:tr w:rsidR="00AA1CBE" w:rsidRPr="00D379DB" w14:paraId="34040888" w14:textId="77777777" w:rsidTr="00681479">
        <w:tc>
          <w:tcPr>
            <w:tcW w:w="1868" w:type="dxa"/>
            <w:vMerge/>
          </w:tcPr>
          <w:p w14:paraId="3A64FFC1" w14:textId="77777777" w:rsidR="00B8218A" w:rsidRPr="00D379DB" w:rsidRDefault="00B8218A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FB45E3D" w14:textId="77777777" w:rsidR="00B8218A" w:rsidRPr="00D379DB" w:rsidRDefault="00B8218A" w:rsidP="00850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55901CCE" w14:textId="77777777" w:rsidR="00B8218A" w:rsidRPr="00D379DB" w:rsidRDefault="00B8218A" w:rsidP="00850B36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29" w:type="dxa"/>
            <w:vMerge/>
          </w:tcPr>
          <w:p w14:paraId="14ADF217" w14:textId="77777777" w:rsidR="00B8218A" w:rsidRPr="00D379DB" w:rsidRDefault="00B8218A" w:rsidP="0085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1B5E" w14:textId="77777777" w:rsidR="00B8218A" w:rsidRPr="00D379DB" w:rsidRDefault="00B8218A" w:rsidP="00850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Cessna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172 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Series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Lycoming</w:t>
            </w:r>
            <w:proofErr w:type="spellEnd"/>
            <w:r w:rsidRPr="00D37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DC23" w14:textId="77777777" w:rsidR="00B8218A" w:rsidRPr="00D379DB" w:rsidRDefault="00B8218A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EF45" w14:textId="77777777" w:rsidR="00B8218A" w:rsidRPr="00D379DB" w:rsidRDefault="00B8218A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31FD" w14:textId="77777777" w:rsidR="00B8218A" w:rsidRPr="00D379DB" w:rsidRDefault="00B8218A" w:rsidP="00850B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7D92" w14:textId="77777777" w:rsidR="00B8218A" w:rsidRPr="00D379DB" w:rsidRDefault="00B8218A" w:rsidP="00850B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14:paraId="19C80F9E" w14:textId="77777777" w:rsidR="004C300A" w:rsidRDefault="004C300A" w:rsidP="00AB7248">
      <w:pPr>
        <w:ind w:left="3540" w:firstLine="1989"/>
        <w:rPr>
          <w:rFonts w:ascii="Times New Roman" w:hAnsi="Times New Roman" w:cs="Times New Roman"/>
          <w:sz w:val="20"/>
          <w:szCs w:val="20"/>
        </w:rPr>
      </w:pPr>
    </w:p>
    <w:p w14:paraId="00EE5CFD" w14:textId="1CDBF179" w:rsidR="004D2068" w:rsidRPr="0000793C" w:rsidRDefault="004D2068" w:rsidP="00681479">
      <w:pPr>
        <w:rPr>
          <w:rFonts w:ascii="Times New Roman" w:hAnsi="Times New Roman" w:cs="Times New Roman"/>
          <w:sz w:val="20"/>
          <w:szCs w:val="20"/>
        </w:rPr>
      </w:pPr>
    </w:p>
    <w:sectPr w:rsidR="004D2068" w:rsidRPr="0000793C" w:rsidSect="00E024B0">
      <w:headerReference w:type="default" r:id="rId11"/>
      <w:footerReference w:type="default" r:id="rId12"/>
      <w:pgSz w:w="11906" w:h="16838"/>
      <w:pgMar w:top="1701" w:right="1418" w:bottom="851" w:left="1418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4190" w14:textId="77777777" w:rsidR="00B26B25" w:rsidRDefault="00B26B25" w:rsidP="009A3DEA">
      <w:pPr>
        <w:spacing w:after="0" w:line="240" w:lineRule="auto"/>
      </w:pPr>
      <w:r>
        <w:separator/>
      </w:r>
    </w:p>
  </w:endnote>
  <w:endnote w:type="continuationSeparator" w:id="0">
    <w:p w14:paraId="483FDC92" w14:textId="77777777" w:rsidR="00B26B25" w:rsidRDefault="00B26B25" w:rsidP="009A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9B4E" w14:textId="5496B5B9" w:rsidR="00681479" w:rsidRDefault="00681479">
    <w:pPr>
      <w:pStyle w:val="Footer"/>
    </w:pPr>
    <w:r>
      <w:t>Последна ревизия 19.01.2022 г.</w:t>
    </w:r>
  </w:p>
  <w:p w14:paraId="717A0B3A" w14:textId="130AB55A" w:rsidR="00681479" w:rsidRPr="00681479" w:rsidRDefault="00681479">
    <w:pPr>
      <w:pStyle w:val="Footer"/>
      <w:rPr>
        <w:lang w:val="en-US"/>
      </w:rPr>
    </w:pPr>
    <w:r>
      <w:rPr>
        <w:lang w:val="en-US"/>
      </w:rPr>
      <w:t>Last revision 19.01.2022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84B5" w14:textId="77777777" w:rsidR="00B26B25" w:rsidRDefault="00B26B25" w:rsidP="009A3DEA">
      <w:pPr>
        <w:spacing w:after="0" w:line="240" w:lineRule="auto"/>
      </w:pPr>
      <w:r>
        <w:separator/>
      </w:r>
    </w:p>
  </w:footnote>
  <w:footnote w:type="continuationSeparator" w:id="0">
    <w:p w14:paraId="4A694508" w14:textId="77777777" w:rsidR="00B26B25" w:rsidRDefault="00B26B25" w:rsidP="009A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A688" w14:textId="07DE5D93" w:rsidR="003D3B8B" w:rsidRDefault="003D3B8B">
    <w:pPr>
      <w:pStyle w:val="Header"/>
    </w:pPr>
    <w:r w:rsidRPr="003D3B8B">
      <w:t>Списък на одобрени организации по Част-147</w:t>
    </w:r>
  </w:p>
  <w:p w14:paraId="78B878A3" w14:textId="5D451C6D" w:rsidR="003D3B8B" w:rsidRPr="003D3B8B" w:rsidRDefault="003D3B8B">
    <w:pPr>
      <w:pStyle w:val="Header"/>
      <w:rPr>
        <w:lang w:val="en-US"/>
      </w:rPr>
    </w:pPr>
    <w:r>
      <w:rPr>
        <w:lang w:val="en-US"/>
      </w:rPr>
      <w:t>List of approval Part-147 Organizations</w:t>
    </w:r>
  </w:p>
  <w:p w14:paraId="21E9A818" w14:textId="77777777" w:rsidR="003D3B8B" w:rsidRPr="00E024B0" w:rsidRDefault="003D3B8B">
    <w:pPr>
      <w:pStyle w:val="Header"/>
    </w:pPr>
  </w:p>
  <w:p w14:paraId="1CC7DE87" w14:textId="3AB09951" w:rsidR="009A3DEA" w:rsidRDefault="009A3DEA">
    <w:pPr>
      <w:pStyle w:val="Header"/>
    </w:pPr>
  </w:p>
  <w:p w14:paraId="23F67BB7" w14:textId="77777777" w:rsidR="009A3DEA" w:rsidRDefault="009A3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696"/>
    <w:rsid w:val="0000793C"/>
    <w:rsid w:val="00017A0D"/>
    <w:rsid w:val="000220F8"/>
    <w:rsid w:val="00022BA6"/>
    <w:rsid w:val="0002437D"/>
    <w:rsid w:val="00045DC9"/>
    <w:rsid w:val="00064C8D"/>
    <w:rsid w:val="000732F3"/>
    <w:rsid w:val="00081584"/>
    <w:rsid w:val="00087136"/>
    <w:rsid w:val="00092F84"/>
    <w:rsid w:val="00096D4A"/>
    <w:rsid w:val="000A474C"/>
    <w:rsid w:val="000A680B"/>
    <w:rsid w:val="000D32AF"/>
    <w:rsid w:val="000E09B4"/>
    <w:rsid w:val="000F7579"/>
    <w:rsid w:val="00112B20"/>
    <w:rsid w:val="00136B1F"/>
    <w:rsid w:val="001469A6"/>
    <w:rsid w:val="00162F6E"/>
    <w:rsid w:val="00170A73"/>
    <w:rsid w:val="0018209E"/>
    <w:rsid w:val="00190815"/>
    <w:rsid w:val="00195EF0"/>
    <w:rsid w:val="001A1C8E"/>
    <w:rsid w:val="001A4F27"/>
    <w:rsid w:val="001B0983"/>
    <w:rsid w:val="001B40F2"/>
    <w:rsid w:val="001B7C1C"/>
    <w:rsid w:val="001C4B95"/>
    <w:rsid w:val="001C59E2"/>
    <w:rsid w:val="001C6E26"/>
    <w:rsid w:val="001D400A"/>
    <w:rsid w:val="00211B73"/>
    <w:rsid w:val="002239BF"/>
    <w:rsid w:val="00226A1F"/>
    <w:rsid w:val="00226D3A"/>
    <w:rsid w:val="00230877"/>
    <w:rsid w:val="00255F5A"/>
    <w:rsid w:val="00270923"/>
    <w:rsid w:val="00274D77"/>
    <w:rsid w:val="00284B4E"/>
    <w:rsid w:val="00286B82"/>
    <w:rsid w:val="00293266"/>
    <w:rsid w:val="0029423C"/>
    <w:rsid w:val="002A4990"/>
    <w:rsid w:val="002E4C7D"/>
    <w:rsid w:val="002E5E4E"/>
    <w:rsid w:val="00307EDA"/>
    <w:rsid w:val="00315263"/>
    <w:rsid w:val="00316223"/>
    <w:rsid w:val="00351633"/>
    <w:rsid w:val="00355C9E"/>
    <w:rsid w:val="003728F9"/>
    <w:rsid w:val="00377900"/>
    <w:rsid w:val="00380BF0"/>
    <w:rsid w:val="003931A3"/>
    <w:rsid w:val="003A6F8A"/>
    <w:rsid w:val="003B691F"/>
    <w:rsid w:val="003C5458"/>
    <w:rsid w:val="003D3B8B"/>
    <w:rsid w:val="003E5CC7"/>
    <w:rsid w:val="003F5185"/>
    <w:rsid w:val="004048E9"/>
    <w:rsid w:val="0040529A"/>
    <w:rsid w:val="00415696"/>
    <w:rsid w:val="00461232"/>
    <w:rsid w:val="00464E53"/>
    <w:rsid w:val="00477926"/>
    <w:rsid w:val="00481B11"/>
    <w:rsid w:val="004B1064"/>
    <w:rsid w:val="004B68A2"/>
    <w:rsid w:val="004C106A"/>
    <w:rsid w:val="004C300A"/>
    <w:rsid w:val="004C47D1"/>
    <w:rsid w:val="004D2068"/>
    <w:rsid w:val="004E4F37"/>
    <w:rsid w:val="00516338"/>
    <w:rsid w:val="0053489D"/>
    <w:rsid w:val="00563F0E"/>
    <w:rsid w:val="00594B1B"/>
    <w:rsid w:val="005A2970"/>
    <w:rsid w:val="005A56A1"/>
    <w:rsid w:val="00613D70"/>
    <w:rsid w:val="00615568"/>
    <w:rsid w:val="00621CD5"/>
    <w:rsid w:val="00655F97"/>
    <w:rsid w:val="0067435B"/>
    <w:rsid w:val="00681479"/>
    <w:rsid w:val="006878AF"/>
    <w:rsid w:val="00692FE3"/>
    <w:rsid w:val="0069593A"/>
    <w:rsid w:val="006B2712"/>
    <w:rsid w:val="006D60DD"/>
    <w:rsid w:val="006E36C2"/>
    <w:rsid w:val="00722E6D"/>
    <w:rsid w:val="00737C37"/>
    <w:rsid w:val="00776CDC"/>
    <w:rsid w:val="007823EB"/>
    <w:rsid w:val="007909CB"/>
    <w:rsid w:val="00796C84"/>
    <w:rsid w:val="007A50B9"/>
    <w:rsid w:val="007A61ED"/>
    <w:rsid w:val="007E4FB4"/>
    <w:rsid w:val="007F1445"/>
    <w:rsid w:val="007F4366"/>
    <w:rsid w:val="007F5A3F"/>
    <w:rsid w:val="00803B49"/>
    <w:rsid w:val="00805ACB"/>
    <w:rsid w:val="00812C63"/>
    <w:rsid w:val="0082209D"/>
    <w:rsid w:val="00822D4E"/>
    <w:rsid w:val="008248EF"/>
    <w:rsid w:val="00845ED6"/>
    <w:rsid w:val="008506C3"/>
    <w:rsid w:val="00850B36"/>
    <w:rsid w:val="008526A2"/>
    <w:rsid w:val="0085645F"/>
    <w:rsid w:val="0086309C"/>
    <w:rsid w:val="008717E3"/>
    <w:rsid w:val="00880F69"/>
    <w:rsid w:val="00895FC8"/>
    <w:rsid w:val="008A13AD"/>
    <w:rsid w:val="008B019D"/>
    <w:rsid w:val="008B7B09"/>
    <w:rsid w:val="008D2520"/>
    <w:rsid w:val="00901B70"/>
    <w:rsid w:val="00904D89"/>
    <w:rsid w:val="009077AD"/>
    <w:rsid w:val="00916755"/>
    <w:rsid w:val="00941E13"/>
    <w:rsid w:val="00964E86"/>
    <w:rsid w:val="00975F7B"/>
    <w:rsid w:val="009975F0"/>
    <w:rsid w:val="009A3DEA"/>
    <w:rsid w:val="009A56C7"/>
    <w:rsid w:val="009C5A24"/>
    <w:rsid w:val="009D2887"/>
    <w:rsid w:val="009D4633"/>
    <w:rsid w:val="009E76FC"/>
    <w:rsid w:val="00A02154"/>
    <w:rsid w:val="00A02A1F"/>
    <w:rsid w:val="00A20CBF"/>
    <w:rsid w:val="00A2572D"/>
    <w:rsid w:val="00A34FCB"/>
    <w:rsid w:val="00A705B4"/>
    <w:rsid w:val="00AA1CBE"/>
    <w:rsid w:val="00AB7248"/>
    <w:rsid w:val="00AC439C"/>
    <w:rsid w:val="00AD6EB0"/>
    <w:rsid w:val="00AF1436"/>
    <w:rsid w:val="00AF19C5"/>
    <w:rsid w:val="00B23887"/>
    <w:rsid w:val="00B26B25"/>
    <w:rsid w:val="00B45EA8"/>
    <w:rsid w:val="00B57718"/>
    <w:rsid w:val="00B8218A"/>
    <w:rsid w:val="00B8539D"/>
    <w:rsid w:val="00B8653F"/>
    <w:rsid w:val="00BA3214"/>
    <w:rsid w:val="00BB66B9"/>
    <w:rsid w:val="00BB66E9"/>
    <w:rsid w:val="00BC4C6C"/>
    <w:rsid w:val="00BC7EBC"/>
    <w:rsid w:val="00C15EF3"/>
    <w:rsid w:val="00C2003A"/>
    <w:rsid w:val="00C240DC"/>
    <w:rsid w:val="00C2798F"/>
    <w:rsid w:val="00C32ACA"/>
    <w:rsid w:val="00C54339"/>
    <w:rsid w:val="00C818DB"/>
    <w:rsid w:val="00C901C6"/>
    <w:rsid w:val="00CA7063"/>
    <w:rsid w:val="00CB10DA"/>
    <w:rsid w:val="00CB6277"/>
    <w:rsid w:val="00CB7993"/>
    <w:rsid w:val="00CD2501"/>
    <w:rsid w:val="00CD344C"/>
    <w:rsid w:val="00CD3B55"/>
    <w:rsid w:val="00CF1B79"/>
    <w:rsid w:val="00D07FBA"/>
    <w:rsid w:val="00D27890"/>
    <w:rsid w:val="00D323F8"/>
    <w:rsid w:val="00D379DB"/>
    <w:rsid w:val="00D511F1"/>
    <w:rsid w:val="00D67E92"/>
    <w:rsid w:val="00D75AAB"/>
    <w:rsid w:val="00D75B8D"/>
    <w:rsid w:val="00D8495D"/>
    <w:rsid w:val="00D95504"/>
    <w:rsid w:val="00DA743C"/>
    <w:rsid w:val="00DB6CED"/>
    <w:rsid w:val="00DD27B1"/>
    <w:rsid w:val="00E024B0"/>
    <w:rsid w:val="00E126D3"/>
    <w:rsid w:val="00E32846"/>
    <w:rsid w:val="00E32C64"/>
    <w:rsid w:val="00E368AF"/>
    <w:rsid w:val="00E56899"/>
    <w:rsid w:val="00E57C63"/>
    <w:rsid w:val="00E718C0"/>
    <w:rsid w:val="00E73304"/>
    <w:rsid w:val="00E8323C"/>
    <w:rsid w:val="00ED6A62"/>
    <w:rsid w:val="00EE0DC5"/>
    <w:rsid w:val="00EF098C"/>
    <w:rsid w:val="00F03F2A"/>
    <w:rsid w:val="00F5796D"/>
    <w:rsid w:val="00F64BFA"/>
    <w:rsid w:val="00F66A01"/>
    <w:rsid w:val="00F77BC1"/>
    <w:rsid w:val="00FC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AB0374"/>
  <w15:docId w15:val="{2CE1DFED-8F44-4C47-A66A-DBBE20A8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5A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3D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DEA"/>
  </w:style>
  <w:style w:type="paragraph" w:styleId="Footer">
    <w:name w:val="footer"/>
    <w:basedOn w:val="Normal"/>
    <w:link w:val="FooterChar"/>
    <w:uiPriority w:val="99"/>
    <w:unhideWhenUsed/>
    <w:rsid w:val="009A3D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t@tea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viocenter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ecan@aff.nvu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nimir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4E05-79CE-4C10-9112-575DC562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Tomova</dc:creator>
  <cp:lastModifiedBy>Boryana Borisova</cp:lastModifiedBy>
  <cp:revision>6</cp:revision>
  <dcterms:created xsi:type="dcterms:W3CDTF">2021-01-25T12:21:00Z</dcterms:created>
  <dcterms:modified xsi:type="dcterms:W3CDTF">2022-04-15T08:10:00Z</dcterms:modified>
</cp:coreProperties>
</file>