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horzAnchor="margin" w:tblpXSpec="center" w:tblpY="-843"/>
        <w:tblW w:w="11022" w:type="dxa"/>
        <w:tblLayout w:type="fixed"/>
        <w:tblLook w:val="04A0" w:firstRow="1" w:lastRow="0" w:firstColumn="1" w:lastColumn="0" w:noHBand="0" w:noVBand="1"/>
      </w:tblPr>
      <w:tblGrid>
        <w:gridCol w:w="1868"/>
        <w:gridCol w:w="1359"/>
        <w:gridCol w:w="2343"/>
        <w:gridCol w:w="729"/>
        <w:gridCol w:w="3031"/>
        <w:gridCol w:w="419"/>
        <w:gridCol w:w="419"/>
        <w:gridCol w:w="419"/>
        <w:gridCol w:w="435"/>
      </w:tblGrid>
      <w:tr w:rsidR="001C59E2" w:rsidRPr="00D379DB" w14:paraId="1AC6BCC1" w14:textId="77777777" w:rsidTr="00681479">
        <w:trPr>
          <w:trHeight w:val="11"/>
          <w:tblHeader/>
        </w:trPr>
        <w:tc>
          <w:tcPr>
            <w:tcW w:w="1868" w:type="dxa"/>
            <w:vAlign w:val="center"/>
          </w:tcPr>
          <w:p w14:paraId="6C9BCB37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b/>
                <w:sz w:val="20"/>
                <w:szCs w:val="20"/>
              </w:rPr>
              <w:t>Име</w:t>
            </w:r>
          </w:p>
          <w:p w14:paraId="2FCFE6DB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743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Name</w:t>
            </w:r>
          </w:p>
        </w:tc>
        <w:tc>
          <w:tcPr>
            <w:tcW w:w="1359" w:type="dxa"/>
            <w:vAlign w:val="center"/>
          </w:tcPr>
          <w:p w14:paraId="55D82C5C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b/>
                <w:sz w:val="20"/>
                <w:szCs w:val="20"/>
              </w:rPr>
              <w:t>Одобрение</w:t>
            </w:r>
          </w:p>
          <w:p w14:paraId="612AA63A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743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Approval</w:t>
            </w:r>
          </w:p>
        </w:tc>
        <w:tc>
          <w:tcPr>
            <w:tcW w:w="2343" w:type="dxa"/>
            <w:vAlign w:val="center"/>
          </w:tcPr>
          <w:p w14:paraId="3C37F2FC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  <w:p w14:paraId="49718750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743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3760" w:type="dxa"/>
            <w:gridSpan w:val="2"/>
            <w:vAlign w:val="center"/>
          </w:tcPr>
          <w:p w14:paraId="2360D2C5" w14:textId="77777777" w:rsidR="001C59E2" w:rsidRDefault="001C59E2" w:rsidP="00776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Ограничения</w:t>
            </w:r>
          </w:p>
          <w:p w14:paraId="548286B6" w14:textId="77777777" w:rsidR="001C59E2" w:rsidRPr="00845ED6" w:rsidRDefault="001C59E2" w:rsidP="00776CD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45ED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Limitation</w:t>
            </w:r>
          </w:p>
        </w:tc>
        <w:tc>
          <w:tcPr>
            <w:tcW w:w="1692" w:type="dxa"/>
            <w:gridSpan w:val="4"/>
            <w:vAlign w:val="center"/>
          </w:tcPr>
          <w:p w14:paraId="2E76E855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</w:t>
            </w:r>
            <w:proofErr w:type="spellStart"/>
            <w:r w:rsidRPr="00DA743C">
              <w:rPr>
                <w:rFonts w:ascii="Times New Roman" w:hAnsi="Times New Roman" w:cs="Times New Roman"/>
                <w:b/>
                <w:sz w:val="20"/>
                <w:szCs w:val="20"/>
              </w:rPr>
              <w:t>атегория</w:t>
            </w:r>
            <w:proofErr w:type="spellEnd"/>
          </w:p>
          <w:p w14:paraId="22BBD428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Rating</w:t>
            </w:r>
          </w:p>
        </w:tc>
      </w:tr>
      <w:tr w:rsidR="00AA1CBE" w:rsidRPr="00D379DB" w14:paraId="0D195781" w14:textId="77777777" w:rsidTr="00681479">
        <w:trPr>
          <w:trHeight w:val="2"/>
        </w:trPr>
        <w:tc>
          <w:tcPr>
            <w:tcW w:w="1868" w:type="dxa"/>
            <w:vMerge w:val="restart"/>
          </w:tcPr>
          <w:p w14:paraId="5543F0C2" w14:textId="77777777" w:rsidR="00D27890" w:rsidRPr="00681479" w:rsidRDefault="00D27890" w:rsidP="00776C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ЧАСТЕН ТРАНСПОРТЕН КОЛЕЖ – СОФИЯ</w:t>
            </w:r>
          </w:p>
          <w:p w14:paraId="2A78289B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EBA8BE3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PRIVATE COLLEGE OF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64E5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TRANSPORTATION</w:t>
            </w:r>
          </w:p>
        </w:tc>
        <w:tc>
          <w:tcPr>
            <w:tcW w:w="1359" w:type="dxa"/>
            <w:vMerge w:val="restart"/>
          </w:tcPr>
          <w:p w14:paraId="35956B8B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>BG.147.0001</w:t>
            </w:r>
          </w:p>
        </w:tc>
        <w:tc>
          <w:tcPr>
            <w:tcW w:w="2343" w:type="dxa"/>
            <w:vMerge w:val="restart"/>
          </w:tcPr>
          <w:p w14:paraId="404B7270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>София, ж.к. Дружба 2, Комплекс Цариградски, бл.284</w:t>
            </w:r>
          </w:p>
          <w:p w14:paraId="2971FC58" w14:textId="77777777" w:rsidR="00D27890" w:rsidRPr="00916755" w:rsidRDefault="00D27890" w:rsidP="00776CDC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91675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1582</w:t>
            </w:r>
            <w:r w:rsidRPr="0091675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 w:rsidRPr="0091675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Sofia ,</w:t>
            </w:r>
            <w:proofErr w:type="gramEnd"/>
            <w:r w:rsidRPr="0091675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1675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Drujba</w:t>
            </w:r>
            <w:proofErr w:type="spellEnd"/>
            <w:r w:rsidRPr="0091675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2, </w:t>
            </w:r>
            <w:proofErr w:type="spellStart"/>
            <w:r w:rsidRPr="00916755">
              <w:rPr>
                <w:rFonts w:ascii="Times New Roman" w:hAnsi="Times New Roman" w:cs="Times New Roman"/>
                <w:i/>
                <w:sz w:val="18"/>
                <w:szCs w:val="18"/>
              </w:rPr>
              <w:t>Tsarigradski</w:t>
            </w:r>
            <w:proofErr w:type="spellEnd"/>
            <w:r w:rsidRPr="0091675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16755">
              <w:rPr>
                <w:rFonts w:ascii="Times New Roman" w:hAnsi="Times New Roman" w:cs="Times New Roman"/>
                <w:i/>
                <w:sz w:val="18"/>
                <w:szCs w:val="18"/>
              </w:rPr>
              <w:t>complex</w:t>
            </w:r>
            <w:proofErr w:type="spellEnd"/>
            <w:r w:rsidRPr="0091675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916755">
              <w:rPr>
                <w:rFonts w:ascii="Times New Roman" w:hAnsi="Times New Roman" w:cs="Times New Roman"/>
                <w:i/>
                <w:sz w:val="18"/>
                <w:szCs w:val="18"/>
              </w:rPr>
              <w:t>bl</w:t>
            </w:r>
            <w:proofErr w:type="spellEnd"/>
            <w:r w:rsidRPr="00916755">
              <w:rPr>
                <w:rFonts w:ascii="Times New Roman" w:hAnsi="Times New Roman" w:cs="Times New Roman"/>
                <w:i/>
                <w:sz w:val="18"/>
                <w:szCs w:val="18"/>
              </w:rPr>
              <w:t>. 284</w:t>
            </w:r>
          </w:p>
          <w:p w14:paraId="14EA84A7" w14:textId="77777777" w:rsidR="00D27890" w:rsidRPr="00916755" w:rsidRDefault="00D2789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67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Wingdings 2" w:char="F027"/>
            </w:r>
            <w:r w:rsidRPr="009167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67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+359 2 971 16 35</w:t>
            </w:r>
          </w:p>
          <w:p w14:paraId="03EFB57E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Pr="00D379DB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info@aviocenter.com</w:t>
              </w:r>
            </w:hyperlink>
          </w:p>
          <w:p w14:paraId="1E124671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9" w:type="dxa"/>
            <w:vMerge w:val="restart"/>
          </w:tcPr>
          <w:p w14:paraId="3E252236" w14:textId="77777777"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TB1.1</w:t>
            </w:r>
          </w:p>
          <w:p w14:paraId="319E3E32" w14:textId="77777777"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TB1.2</w:t>
            </w:r>
          </w:p>
          <w:p w14:paraId="1EC4D012" w14:textId="77777777"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TB1.3</w:t>
            </w:r>
          </w:p>
          <w:p w14:paraId="7F6EF616" w14:textId="77777777"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TB1.4</w:t>
            </w:r>
          </w:p>
          <w:p w14:paraId="5EE3A8FE" w14:textId="77777777"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TB2</w:t>
            </w:r>
          </w:p>
          <w:p w14:paraId="5ED713FA" w14:textId="77777777"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TA.1</w:t>
            </w:r>
          </w:p>
          <w:p w14:paraId="7C2659C0" w14:textId="77777777"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TA.2</w:t>
            </w:r>
          </w:p>
          <w:p w14:paraId="664E0539" w14:textId="77777777"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TA.3</w:t>
            </w:r>
          </w:p>
          <w:p w14:paraId="5A2B39E4" w14:textId="77777777" w:rsidR="00D27890" w:rsidRDefault="00D27890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TA.4</w:t>
            </w:r>
          </w:p>
          <w:p w14:paraId="4758C608" w14:textId="77777777" w:rsidR="0040529A" w:rsidRDefault="0040529A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Т4</w:t>
            </w:r>
          </w:p>
          <w:p w14:paraId="33B1F175" w14:textId="77777777" w:rsidR="0040529A" w:rsidRDefault="0040529A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Т1</w:t>
            </w:r>
          </w:p>
          <w:p w14:paraId="4C88D318" w14:textId="77777777" w:rsidR="00D27890" w:rsidRPr="00D379DB" w:rsidRDefault="0040529A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Т2</w:t>
            </w:r>
          </w:p>
        </w:tc>
        <w:tc>
          <w:tcPr>
            <w:tcW w:w="3031" w:type="dxa"/>
            <w:vAlign w:val="center"/>
          </w:tcPr>
          <w:p w14:paraId="38172566" w14:textId="77777777" w:rsidR="00D27890" w:rsidRPr="000D32AF" w:rsidRDefault="00D2789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32A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Самолети с газотурбинни двигатели / </w:t>
            </w:r>
            <w:proofErr w:type="spellStart"/>
            <w:r w:rsidRPr="000D32A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Aeroplans</w:t>
            </w:r>
            <w:proofErr w:type="spellEnd"/>
            <w:r w:rsidRPr="000D32A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32A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turbine</w:t>
            </w:r>
            <w:proofErr w:type="spellEnd"/>
          </w:p>
        </w:tc>
        <w:tc>
          <w:tcPr>
            <w:tcW w:w="419" w:type="dxa"/>
            <w:vAlign w:val="center"/>
          </w:tcPr>
          <w:p w14:paraId="6B02802F" w14:textId="77777777" w:rsidR="00D27890" w:rsidRDefault="00D27890" w:rsidP="00776CDC">
            <w:pPr>
              <w:jc w:val="center"/>
            </w:pPr>
            <w:r w:rsidRPr="008F1F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19" w:type="dxa"/>
            <w:vAlign w:val="center"/>
          </w:tcPr>
          <w:p w14:paraId="59FC8BE0" w14:textId="77777777"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488EF381" w14:textId="77777777"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vAlign w:val="center"/>
          </w:tcPr>
          <w:p w14:paraId="2F20819E" w14:textId="77777777"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CBE" w:rsidRPr="00D379DB" w14:paraId="2795BAE0" w14:textId="77777777" w:rsidTr="00681479">
        <w:tc>
          <w:tcPr>
            <w:tcW w:w="1868" w:type="dxa"/>
            <w:vMerge/>
          </w:tcPr>
          <w:p w14:paraId="203E9FD2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1D85F85C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37959652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9" w:type="dxa"/>
            <w:vMerge/>
          </w:tcPr>
          <w:p w14:paraId="00B4AAC6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31" w:type="dxa"/>
            <w:vAlign w:val="center"/>
          </w:tcPr>
          <w:p w14:paraId="2E081F62" w14:textId="77777777" w:rsidR="00D27890" w:rsidRPr="000D32AF" w:rsidRDefault="00D2789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32A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Самолети с бутални двигатели / </w:t>
            </w:r>
            <w:proofErr w:type="spellStart"/>
            <w:r w:rsidRPr="000D32A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Aeroplans</w:t>
            </w:r>
            <w:proofErr w:type="spellEnd"/>
            <w:r w:rsidRPr="000D32A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32A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piston</w:t>
            </w:r>
            <w:proofErr w:type="spellEnd"/>
          </w:p>
        </w:tc>
        <w:tc>
          <w:tcPr>
            <w:tcW w:w="419" w:type="dxa"/>
            <w:vAlign w:val="center"/>
          </w:tcPr>
          <w:p w14:paraId="08A8C7F3" w14:textId="77777777" w:rsidR="00D27890" w:rsidRDefault="00D27890" w:rsidP="00776CDC">
            <w:pPr>
              <w:jc w:val="center"/>
            </w:pPr>
            <w:r w:rsidRPr="008F1F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19" w:type="dxa"/>
            <w:vAlign w:val="center"/>
          </w:tcPr>
          <w:p w14:paraId="4E0B6FFC" w14:textId="77777777"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27D3E94F" w14:textId="77777777"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vAlign w:val="center"/>
          </w:tcPr>
          <w:p w14:paraId="07AA33E6" w14:textId="77777777"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CBE" w:rsidRPr="00D379DB" w14:paraId="2F71EED8" w14:textId="77777777" w:rsidTr="00681479">
        <w:tc>
          <w:tcPr>
            <w:tcW w:w="1868" w:type="dxa"/>
            <w:vMerge/>
          </w:tcPr>
          <w:p w14:paraId="362EDF52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F3A0C41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30F4EDAF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9" w:type="dxa"/>
            <w:vMerge/>
          </w:tcPr>
          <w:p w14:paraId="3F4F24C5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31" w:type="dxa"/>
            <w:vAlign w:val="center"/>
          </w:tcPr>
          <w:p w14:paraId="5A427D5F" w14:textId="77777777" w:rsidR="00D27890" w:rsidRPr="00CB6277" w:rsidRDefault="00D27890" w:rsidP="00776CDC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CB627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Вертолети с газотурбинни двигатели / </w:t>
            </w:r>
            <w:proofErr w:type="spellStart"/>
            <w:r w:rsidRPr="00CB627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Helicopters</w:t>
            </w:r>
            <w:proofErr w:type="spellEnd"/>
            <w:r w:rsidRPr="00CB627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CB627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turbine</w:t>
            </w:r>
            <w:proofErr w:type="spellEnd"/>
          </w:p>
        </w:tc>
        <w:tc>
          <w:tcPr>
            <w:tcW w:w="419" w:type="dxa"/>
            <w:vAlign w:val="center"/>
          </w:tcPr>
          <w:p w14:paraId="43D07D41" w14:textId="77777777" w:rsidR="00D27890" w:rsidRDefault="00D27890" w:rsidP="00776CDC">
            <w:pPr>
              <w:jc w:val="center"/>
            </w:pPr>
            <w:r w:rsidRPr="008F1F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19" w:type="dxa"/>
            <w:vAlign w:val="center"/>
          </w:tcPr>
          <w:p w14:paraId="3061F4FD" w14:textId="77777777" w:rsidR="00D27890" w:rsidRDefault="00D27890" w:rsidP="00776CDC">
            <w:pPr>
              <w:jc w:val="center"/>
            </w:pPr>
            <w:r w:rsidRPr="00527A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3900679A" w14:textId="77777777"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vAlign w:val="center"/>
          </w:tcPr>
          <w:p w14:paraId="5F9342AE" w14:textId="77777777"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CBE" w:rsidRPr="00D379DB" w14:paraId="4CCA7CCC" w14:textId="77777777" w:rsidTr="00681479">
        <w:tc>
          <w:tcPr>
            <w:tcW w:w="1868" w:type="dxa"/>
            <w:vMerge/>
          </w:tcPr>
          <w:p w14:paraId="40E4A1F2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1E2593B6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22A07BF2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9" w:type="dxa"/>
            <w:vMerge/>
          </w:tcPr>
          <w:p w14:paraId="01BFA9B1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31" w:type="dxa"/>
            <w:vAlign w:val="center"/>
          </w:tcPr>
          <w:p w14:paraId="30DD9650" w14:textId="77777777" w:rsidR="00D27890" w:rsidRPr="00CB6277" w:rsidRDefault="00D27890" w:rsidP="00776CDC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CB627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Вертолети с бутални двигатели / </w:t>
            </w:r>
            <w:proofErr w:type="spellStart"/>
            <w:r w:rsidRPr="00CB627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Helicopters</w:t>
            </w:r>
            <w:proofErr w:type="spellEnd"/>
            <w:r w:rsidRPr="00CB627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CB627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piston</w:t>
            </w:r>
            <w:proofErr w:type="spellEnd"/>
          </w:p>
        </w:tc>
        <w:tc>
          <w:tcPr>
            <w:tcW w:w="419" w:type="dxa"/>
            <w:vAlign w:val="center"/>
          </w:tcPr>
          <w:p w14:paraId="3FDC3895" w14:textId="77777777" w:rsidR="00D27890" w:rsidRDefault="00D27890" w:rsidP="00776CDC">
            <w:pPr>
              <w:jc w:val="center"/>
            </w:pPr>
            <w:r w:rsidRPr="008F1F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19" w:type="dxa"/>
            <w:vAlign w:val="center"/>
          </w:tcPr>
          <w:p w14:paraId="7E737B79" w14:textId="77777777" w:rsidR="00D27890" w:rsidRDefault="00D27890" w:rsidP="00776CDC">
            <w:pPr>
              <w:jc w:val="center"/>
            </w:pPr>
            <w:r w:rsidRPr="00527A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2F54DEDF" w14:textId="77777777"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vAlign w:val="center"/>
          </w:tcPr>
          <w:p w14:paraId="65F6EC0C" w14:textId="77777777"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CBE" w:rsidRPr="00D379DB" w14:paraId="04A1B1B3" w14:textId="77777777" w:rsidTr="00681479">
        <w:tc>
          <w:tcPr>
            <w:tcW w:w="1868" w:type="dxa"/>
            <w:vMerge/>
          </w:tcPr>
          <w:p w14:paraId="0F22824B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9ED251A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59B53694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9" w:type="dxa"/>
            <w:vMerge/>
          </w:tcPr>
          <w:p w14:paraId="17FBA755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31" w:type="dxa"/>
            <w:vAlign w:val="center"/>
          </w:tcPr>
          <w:p w14:paraId="2C4F1A02" w14:textId="77777777" w:rsidR="00380BF0" w:rsidRPr="00CB6277" w:rsidRDefault="00380BF0" w:rsidP="00776CDC">
            <w:pPr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proofErr w:type="spellStart"/>
            <w:r w:rsidRPr="00CB62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Авионикс</w:t>
            </w:r>
            <w:proofErr w:type="spellEnd"/>
            <w:r w:rsidRPr="00CB62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/ </w:t>
            </w:r>
            <w:proofErr w:type="spellStart"/>
            <w:r w:rsidRPr="00CB62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Avionics</w:t>
            </w:r>
            <w:proofErr w:type="spellEnd"/>
          </w:p>
        </w:tc>
        <w:tc>
          <w:tcPr>
            <w:tcW w:w="419" w:type="dxa"/>
            <w:vAlign w:val="center"/>
          </w:tcPr>
          <w:p w14:paraId="71A5860E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7614C44A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15BB38CE" w14:textId="77777777" w:rsidR="00380BF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4A7EFC4B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CBE" w:rsidRPr="00D379DB" w14:paraId="141D6E86" w14:textId="77777777" w:rsidTr="00681479">
        <w:tc>
          <w:tcPr>
            <w:tcW w:w="1868" w:type="dxa"/>
            <w:vMerge/>
          </w:tcPr>
          <w:p w14:paraId="4A2ADB72" w14:textId="77777777" w:rsidR="00380BF0" w:rsidRPr="00464E53" w:rsidRDefault="00380BF0" w:rsidP="00776CDC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  <w:vMerge/>
          </w:tcPr>
          <w:p w14:paraId="69317FD3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2B01B292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729" w:type="dxa"/>
            <w:vMerge/>
          </w:tcPr>
          <w:p w14:paraId="7B2C5A9C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31" w:type="dxa"/>
            <w:vAlign w:val="center"/>
          </w:tcPr>
          <w:p w14:paraId="6F9D0F20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Boeing 737-300/400/500 (CFM56</w:t>
            </w: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419" w:type="dxa"/>
            <w:vAlign w:val="center"/>
          </w:tcPr>
          <w:p w14:paraId="775A3396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5A79F029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12FF39AD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64546116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AA1CBE" w:rsidRPr="00D379DB" w14:paraId="1EB77A1D" w14:textId="77777777" w:rsidTr="00681479">
        <w:tc>
          <w:tcPr>
            <w:tcW w:w="1868" w:type="dxa"/>
            <w:vMerge/>
          </w:tcPr>
          <w:p w14:paraId="51FE6364" w14:textId="77777777" w:rsidR="000F7579" w:rsidRPr="00464E53" w:rsidRDefault="000F7579" w:rsidP="00776CDC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  <w:vMerge/>
          </w:tcPr>
          <w:p w14:paraId="2737E2C0" w14:textId="77777777" w:rsidR="000F7579" w:rsidRPr="00D379DB" w:rsidRDefault="000F7579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2602970D" w14:textId="77777777" w:rsidR="000F7579" w:rsidRPr="00D379DB" w:rsidRDefault="000F7579" w:rsidP="00776CDC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729" w:type="dxa"/>
            <w:vMerge/>
          </w:tcPr>
          <w:p w14:paraId="4C698325" w14:textId="77777777" w:rsidR="000F7579" w:rsidRPr="00D379DB" w:rsidRDefault="000F7579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31" w:type="dxa"/>
            <w:vAlign w:val="center"/>
          </w:tcPr>
          <w:p w14:paraId="06D90FD7" w14:textId="4CD19E07" w:rsidR="000F7579" w:rsidRPr="00D379DB" w:rsidRDefault="000F7579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Boeing 737-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600/700/800/900</w:t>
            </w: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 (CFM56</w:t>
            </w: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419" w:type="dxa"/>
            <w:vAlign w:val="center"/>
          </w:tcPr>
          <w:p w14:paraId="50416613" w14:textId="77777777" w:rsidR="000F7579" w:rsidRPr="00D379DB" w:rsidRDefault="000F7579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77F5BEDD" w14:textId="4801107B" w:rsidR="000F7579" w:rsidRPr="00D379DB" w:rsidRDefault="000F7579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29A82DEE" w14:textId="5C9A888D" w:rsidR="000F7579" w:rsidRPr="00D379DB" w:rsidRDefault="000F7579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33F6D0DD" w14:textId="20A84A83" w:rsidR="000F7579" w:rsidRPr="000F7579" w:rsidRDefault="000F7579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AA1CBE" w:rsidRPr="00D379DB" w14:paraId="598F905C" w14:textId="77777777" w:rsidTr="00681479">
        <w:tc>
          <w:tcPr>
            <w:tcW w:w="1868" w:type="dxa"/>
            <w:vMerge/>
          </w:tcPr>
          <w:p w14:paraId="4825C2E0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BB1EE0E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Merge/>
          </w:tcPr>
          <w:p w14:paraId="24067165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</w:tcPr>
          <w:p w14:paraId="2638EF28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vAlign w:val="center"/>
          </w:tcPr>
          <w:p w14:paraId="713BA599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Airbus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 A319/A320/A321 (IAE V2500)</w:t>
            </w:r>
          </w:p>
        </w:tc>
        <w:tc>
          <w:tcPr>
            <w:tcW w:w="419" w:type="dxa"/>
            <w:vAlign w:val="center"/>
          </w:tcPr>
          <w:p w14:paraId="184CD725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56E663F5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5F958CB6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074412BD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AA1CBE" w:rsidRPr="00D379DB" w14:paraId="50C061B3" w14:textId="77777777" w:rsidTr="00681479">
        <w:tc>
          <w:tcPr>
            <w:tcW w:w="1868" w:type="dxa"/>
            <w:vMerge/>
          </w:tcPr>
          <w:p w14:paraId="1D5784B9" w14:textId="77777777" w:rsidR="000F7579" w:rsidRPr="00D379DB" w:rsidRDefault="000F7579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18B7BA8" w14:textId="77777777" w:rsidR="000F7579" w:rsidRPr="00D379DB" w:rsidRDefault="000F7579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Merge/>
          </w:tcPr>
          <w:p w14:paraId="1F13BCB1" w14:textId="77777777" w:rsidR="000F7579" w:rsidRPr="00D379DB" w:rsidRDefault="000F7579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</w:tcPr>
          <w:p w14:paraId="533A91EA" w14:textId="77777777" w:rsidR="000F7579" w:rsidRPr="00D379DB" w:rsidRDefault="000F7579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vAlign w:val="center"/>
          </w:tcPr>
          <w:p w14:paraId="08FCA005" w14:textId="65EC0C15" w:rsidR="000F7579" w:rsidRPr="00D379DB" w:rsidRDefault="000F7579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Airbus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 A319/A320/A321 (IAE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PW1100G</w:t>
            </w: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9" w:type="dxa"/>
            <w:vAlign w:val="center"/>
          </w:tcPr>
          <w:p w14:paraId="5E938368" w14:textId="77777777" w:rsidR="000F7579" w:rsidRPr="00D379DB" w:rsidRDefault="000F7579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5C251155" w14:textId="7F26DB95" w:rsidR="000F7579" w:rsidRPr="00D379DB" w:rsidRDefault="000F7579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1516E0F1" w14:textId="56E212FD" w:rsidR="000F7579" w:rsidRPr="00D379DB" w:rsidRDefault="000F7579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29C04915" w14:textId="43E126FB" w:rsidR="000F7579" w:rsidRPr="00D379DB" w:rsidRDefault="000F7579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AA1CBE" w:rsidRPr="00D379DB" w14:paraId="2F820419" w14:textId="77777777" w:rsidTr="00681479">
        <w:tc>
          <w:tcPr>
            <w:tcW w:w="1868" w:type="dxa"/>
            <w:vMerge/>
          </w:tcPr>
          <w:p w14:paraId="2CF7DA13" w14:textId="77777777" w:rsidR="000F7579" w:rsidRPr="00D379DB" w:rsidRDefault="000F7579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B75E56B" w14:textId="77777777" w:rsidR="000F7579" w:rsidRPr="00D379DB" w:rsidRDefault="000F7579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Merge/>
          </w:tcPr>
          <w:p w14:paraId="34EEFD88" w14:textId="77777777" w:rsidR="000F7579" w:rsidRPr="00D379DB" w:rsidRDefault="000F7579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</w:tcPr>
          <w:p w14:paraId="4F812512" w14:textId="77777777" w:rsidR="000F7579" w:rsidRPr="00D379DB" w:rsidRDefault="000F7579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vAlign w:val="center"/>
          </w:tcPr>
          <w:p w14:paraId="2877F523" w14:textId="0948AB52" w:rsidR="000F7579" w:rsidRPr="00D379DB" w:rsidRDefault="000F7579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Airbus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 A319/A320/A321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CFM LEAP-1A</w:t>
            </w: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9" w:type="dxa"/>
            <w:vAlign w:val="center"/>
          </w:tcPr>
          <w:p w14:paraId="1D041223" w14:textId="77777777" w:rsidR="000F7579" w:rsidRPr="00D379DB" w:rsidRDefault="000F7579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40389B10" w14:textId="1164E18D" w:rsidR="000F7579" w:rsidRPr="00D379DB" w:rsidRDefault="000F7579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56A18030" w14:textId="1184B9DE" w:rsidR="000F7579" w:rsidRPr="00D379DB" w:rsidRDefault="000F7579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0CBFA74E" w14:textId="2FA13BE2" w:rsidR="000F7579" w:rsidRPr="00D379DB" w:rsidRDefault="000F7579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AA1CBE" w:rsidRPr="00D379DB" w14:paraId="745984BA" w14:textId="77777777" w:rsidTr="00681479">
        <w:tc>
          <w:tcPr>
            <w:tcW w:w="1868" w:type="dxa"/>
            <w:vMerge/>
          </w:tcPr>
          <w:p w14:paraId="73A1FFFF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8E6CD07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Merge/>
          </w:tcPr>
          <w:p w14:paraId="395454E5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</w:tcPr>
          <w:p w14:paraId="73499660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vAlign w:val="center"/>
          </w:tcPr>
          <w:p w14:paraId="691AE220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Airbus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 A318/A319/A320/A321 (CFM56)</w:t>
            </w:r>
          </w:p>
        </w:tc>
        <w:tc>
          <w:tcPr>
            <w:tcW w:w="419" w:type="dxa"/>
            <w:vAlign w:val="center"/>
          </w:tcPr>
          <w:p w14:paraId="4761CC34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0DE3B3EC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737A0DB8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2C6D3365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AA1CBE" w:rsidRPr="00D379DB" w14:paraId="22C96BD0" w14:textId="77777777" w:rsidTr="00681479">
        <w:tc>
          <w:tcPr>
            <w:tcW w:w="1868" w:type="dxa"/>
            <w:vMerge/>
          </w:tcPr>
          <w:p w14:paraId="179EA197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BA9D095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Merge/>
          </w:tcPr>
          <w:p w14:paraId="7CB3BCD7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</w:tcPr>
          <w:p w14:paraId="166086B5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vAlign w:val="center"/>
          </w:tcPr>
          <w:p w14:paraId="101C9850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Let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 L-410 (</w:t>
            </w: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Walter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 M601)</w:t>
            </w:r>
          </w:p>
        </w:tc>
        <w:tc>
          <w:tcPr>
            <w:tcW w:w="419" w:type="dxa"/>
            <w:vAlign w:val="center"/>
          </w:tcPr>
          <w:p w14:paraId="340BDE46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465AF986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2B235835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05FBAA85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AA1CBE" w:rsidRPr="00D379DB" w14:paraId="1BC1A392" w14:textId="77777777" w:rsidTr="00681479">
        <w:tc>
          <w:tcPr>
            <w:tcW w:w="1868" w:type="dxa"/>
            <w:vMerge/>
          </w:tcPr>
          <w:p w14:paraId="2439C695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784088F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Merge/>
          </w:tcPr>
          <w:p w14:paraId="7F494C42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</w:tcPr>
          <w:p w14:paraId="39FF78E9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vAlign w:val="center"/>
          </w:tcPr>
          <w:p w14:paraId="18CE6314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Learjet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 60 (PWC PW305)</w:t>
            </w:r>
          </w:p>
        </w:tc>
        <w:tc>
          <w:tcPr>
            <w:tcW w:w="419" w:type="dxa"/>
            <w:vAlign w:val="center"/>
          </w:tcPr>
          <w:p w14:paraId="40BBC757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7EDB1C9C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36E57BDE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1CCDBC68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AA1CBE" w:rsidRPr="00D379DB" w14:paraId="57DAC957" w14:textId="77777777" w:rsidTr="00681479">
        <w:tc>
          <w:tcPr>
            <w:tcW w:w="1868" w:type="dxa"/>
            <w:vMerge/>
          </w:tcPr>
          <w:p w14:paraId="76191BC7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C4B962F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Merge/>
          </w:tcPr>
          <w:p w14:paraId="3ACD4A56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</w:tcPr>
          <w:p w14:paraId="70A9A719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vAlign w:val="center"/>
          </w:tcPr>
          <w:p w14:paraId="377C4C77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Piper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 PA-34 </w:t>
            </w: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Series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Continental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9" w:type="dxa"/>
            <w:vAlign w:val="center"/>
          </w:tcPr>
          <w:p w14:paraId="368E37BD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08FD2495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72711036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7687EEA3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AA1CBE" w:rsidRPr="00D379DB" w14:paraId="0C87E429" w14:textId="77777777" w:rsidTr="00681479">
        <w:tc>
          <w:tcPr>
            <w:tcW w:w="1868" w:type="dxa"/>
            <w:vMerge/>
          </w:tcPr>
          <w:p w14:paraId="32D4E696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C9EE6AE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Merge/>
          </w:tcPr>
          <w:p w14:paraId="6704610C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</w:tcPr>
          <w:p w14:paraId="2E0C0046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vAlign w:val="center"/>
          </w:tcPr>
          <w:p w14:paraId="1D733B06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Kamov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Ka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 32 (</w:t>
            </w: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Klimov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9" w:type="dxa"/>
            <w:vAlign w:val="center"/>
          </w:tcPr>
          <w:p w14:paraId="68AC147E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2C9B1245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5418BB81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53DE26EB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AA1CBE" w:rsidRPr="00D379DB" w14:paraId="092D48AC" w14:textId="77777777" w:rsidTr="00681479">
        <w:tc>
          <w:tcPr>
            <w:tcW w:w="1868" w:type="dxa"/>
            <w:vMerge/>
          </w:tcPr>
          <w:p w14:paraId="5448A3C1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01BEF90F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Merge/>
          </w:tcPr>
          <w:p w14:paraId="1665750A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</w:tcPr>
          <w:p w14:paraId="4D47CA24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vAlign w:val="center"/>
          </w:tcPr>
          <w:p w14:paraId="562298D3" w14:textId="77777777" w:rsidR="00380BF0" w:rsidRPr="00A20CBF" w:rsidRDefault="00380BF0" w:rsidP="00776CD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Agusta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 A109 </w:t>
            </w: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Series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Turbomeca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Arriel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</w:t>
            </w: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9" w:type="dxa"/>
            <w:vAlign w:val="center"/>
          </w:tcPr>
          <w:p w14:paraId="084DB704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2872B832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5411224A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305D5FB4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AA1CBE" w:rsidRPr="00D379DB" w14:paraId="629C41BC" w14:textId="77777777" w:rsidTr="00681479">
        <w:tc>
          <w:tcPr>
            <w:tcW w:w="1868" w:type="dxa"/>
            <w:vMerge/>
          </w:tcPr>
          <w:p w14:paraId="29499E84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0852F1FE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Merge/>
          </w:tcPr>
          <w:p w14:paraId="711A4E0D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</w:tcPr>
          <w:p w14:paraId="19312C15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vAlign w:val="center"/>
          </w:tcPr>
          <w:p w14:paraId="0E74CFB7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Agusta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 A109 </w:t>
            </w: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Series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 (PWC PW206/207)</w:t>
            </w:r>
          </w:p>
        </w:tc>
        <w:tc>
          <w:tcPr>
            <w:tcW w:w="419" w:type="dxa"/>
            <w:vAlign w:val="center"/>
          </w:tcPr>
          <w:p w14:paraId="325147CB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733C05F1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60BCEE87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4B17942C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AA1CBE" w:rsidRPr="00D379DB" w14:paraId="0EF7A1A7" w14:textId="77777777" w:rsidTr="00681479">
        <w:tc>
          <w:tcPr>
            <w:tcW w:w="1868" w:type="dxa"/>
            <w:vMerge/>
          </w:tcPr>
          <w:p w14:paraId="7216CB4F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F829081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Merge/>
          </w:tcPr>
          <w:p w14:paraId="7EEE99F9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</w:tcPr>
          <w:p w14:paraId="2295E211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vAlign w:val="center"/>
          </w:tcPr>
          <w:p w14:paraId="6B0E5C59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Cessna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Reims-Cessna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 172/F172 </w:t>
            </w: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Series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Lycoming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9" w:type="dxa"/>
            <w:vAlign w:val="center"/>
          </w:tcPr>
          <w:p w14:paraId="20F9A8B0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24C92036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52E57AE7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48A8CE1A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AA1CBE" w:rsidRPr="00D379DB" w14:paraId="19542ECB" w14:textId="77777777" w:rsidTr="00681479">
        <w:tc>
          <w:tcPr>
            <w:tcW w:w="1868" w:type="dxa"/>
            <w:vMerge/>
          </w:tcPr>
          <w:p w14:paraId="4D012DDA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148E826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Merge/>
          </w:tcPr>
          <w:p w14:paraId="24FEDF7C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</w:tcPr>
          <w:p w14:paraId="60D05E2E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vAlign w:val="center"/>
          </w:tcPr>
          <w:p w14:paraId="34B9E527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Cessna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Reims-Cessna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 172/F172 </w:t>
            </w: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Series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Continental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9" w:type="dxa"/>
            <w:vAlign w:val="center"/>
          </w:tcPr>
          <w:p w14:paraId="5A98C5DC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31EB67B5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2EF65BFA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3C335BC3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A1CBE" w:rsidRPr="00D379DB" w14:paraId="4139FD5A" w14:textId="77777777" w:rsidTr="00681479">
        <w:trPr>
          <w:trHeight w:val="2"/>
        </w:trPr>
        <w:tc>
          <w:tcPr>
            <w:tcW w:w="1868" w:type="dxa"/>
            <w:vMerge w:val="restart"/>
          </w:tcPr>
          <w:p w14:paraId="52148216" w14:textId="77777777" w:rsidR="00A705B4" w:rsidRPr="00681479" w:rsidRDefault="00A705B4" w:rsidP="00776C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ИНСТИТУТ ПО ВЪЗДУШЕН ТРАНСПОРТ</w:t>
            </w:r>
          </w:p>
          <w:p w14:paraId="77CF6107" w14:textId="77777777" w:rsidR="00A705B4" w:rsidRPr="00D379DB" w:rsidRDefault="00A705B4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9CA3DFB" w14:textId="5397965D" w:rsidR="00A705B4" w:rsidRPr="00D379DB" w:rsidRDefault="00A705B4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926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INSTITUT</w:t>
            </w:r>
            <w:r w:rsidR="0068147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</w:t>
            </w:r>
            <w:r w:rsidRPr="00477926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OF AIR TRANSPORT </w:t>
            </w:r>
          </w:p>
        </w:tc>
        <w:tc>
          <w:tcPr>
            <w:tcW w:w="1359" w:type="dxa"/>
            <w:vMerge w:val="restart"/>
          </w:tcPr>
          <w:p w14:paraId="0EB8AA84" w14:textId="77777777" w:rsidR="00A705B4" w:rsidRPr="00D379DB" w:rsidRDefault="00A705B4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>BG.147.0002</w:t>
            </w:r>
          </w:p>
        </w:tc>
        <w:tc>
          <w:tcPr>
            <w:tcW w:w="2343" w:type="dxa"/>
            <w:vMerge w:val="restart"/>
          </w:tcPr>
          <w:p w14:paraId="5D7245BF" w14:textId="77777777" w:rsidR="00A705B4" w:rsidRPr="00D379DB" w:rsidRDefault="00A705B4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>1540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>София, Летище София, сграда ИВТ</w:t>
            </w:r>
          </w:p>
          <w:p w14:paraId="03EA8848" w14:textId="77777777" w:rsidR="00A705B4" w:rsidRPr="00895FC8" w:rsidRDefault="00A705B4" w:rsidP="00776CDC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895FC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1540</w:t>
            </w:r>
            <w:r w:rsidRPr="00895FC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895FC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Sofia, Sofia Airport, Building IVT</w:t>
            </w:r>
          </w:p>
          <w:p w14:paraId="577AE81B" w14:textId="77777777" w:rsidR="00A705B4" w:rsidRPr="00D379DB" w:rsidRDefault="00A705B4" w:rsidP="00776CDC">
            <w:pPr>
              <w:tabs>
                <w:tab w:val="right" w:pos="260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Wingdings 2" w:char="F027"/>
            </w: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+359 2 945 90 60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21272542" w14:textId="77777777" w:rsidR="00A705B4" w:rsidRPr="00D379DB" w:rsidRDefault="00A705B4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</w:t>
            </w:r>
            <w:r w:rsidRPr="00D379DB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D379DB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ivt@tea.bg</w:t>
              </w:r>
            </w:hyperlink>
          </w:p>
        </w:tc>
        <w:tc>
          <w:tcPr>
            <w:tcW w:w="729" w:type="dxa"/>
            <w:vMerge w:val="restart"/>
          </w:tcPr>
          <w:p w14:paraId="75CD1975" w14:textId="77777777" w:rsidR="00A705B4" w:rsidRPr="00D379DB" w:rsidRDefault="00A705B4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TB1.1</w:t>
            </w:r>
          </w:p>
          <w:p w14:paraId="58569E74" w14:textId="77777777" w:rsidR="00A705B4" w:rsidRPr="00D379DB" w:rsidRDefault="00A705B4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TB1.2</w:t>
            </w:r>
          </w:p>
          <w:p w14:paraId="0E09B936" w14:textId="77777777" w:rsidR="00A705B4" w:rsidRPr="00D379DB" w:rsidRDefault="00C2003A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</w:t>
            </w:r>
            <w:r w:rsidR="00A705B4"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14:paraId="261303C4" w14:textId="77777777" w:rsidR="00A705B4" w:rsidRPr="00D379DB" w:rsidRDefault="00A705B4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TA.1</w:t>
            </w:r>
          </w:p>
          <w:p w14:paraId="4284440E" w14:textId="77777777" w:rsidR="00A705B4" w:rsidRDefault="00A705B4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TA.2</w:t>
            </w:r>
          </w:p>
          <w:p w14:paraId="67339C5C" w14:textId="77777777" w:rsidR="00A705B4" w:rsidRDefault="00A705B4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Т4</w:t>
            </w:r>
          </w:p>
          <w:p w14:paraId="42025601" w14:textId="77777777" w:rsidR="00A705B4" w:rsidRDefault="00A705B4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Т1</w:t>
            </w:r>
          </w:p>
          <w:p w14:paraId="6EAA435F" w14:textId="77777777" w:rsidR="00A705B4" w:rsidRPr="000D32AF" w:rsidRDefault="00A705B4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Т2</w:t>
            </w:r>
          </w:p>
        </w:tc>
        <w:tc>
          <w:tcPr>
            <w:tcW w:w="3031" w:type="dxa"/>
            <w:vAlign w:val="center"/>
          </w:tcPr>
          <w:p w14:paraId="14E779A4" w14:textId="77777777" w:rsidR="00A705B4" w:rsidRPr="00900115" w:rsidRDefault="00A705B4" w:rsidP="00776CDC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FFFFF"/>
              </w:rPr>
              <w:t xml:space="preserve">Самолети с газотурбинни двигатели / </w:t>
            </w:r>
            <w:proofErr w:type="spellStart"/>
            <w:r w:rsidRPr="00900115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FFFFF"/>
              </w:rPr>
              <w:t>Aeroplans</w:t>
            </w:r>
            <w:proofErr w:type="spellEnd"/>
            <w:r w:rsidRPr="00900115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900115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FFFFF"/>
              </w:rPr>
              <w:t>turbine</w:t>
            </w:r>
            <w:proofErr w:type="spellEnd"/>
          </w:p>
        </w:tc>
        <w:tc>
          <w:tcPr>
            <w:tcW w:w="419" w:type="dxa"/>
            <w:vAlign w:val="center"/>
          </w:tcPr>
          <w:p w14:paraId="0F32523C" w14:textId="77777777" w:rsidR="00A705B4" w:rsidRPr="00900115" w:rsidRDefault="00A705B4" w:rsidP="00776CDC">
            <w:pPr>
              <w:jc w:val="center"/>
              <w:rPr>
                <w:sz w:val="14"/>
                <w:szCs w:val="14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419" w:type="dxa"/>
            <w:vAlign w:val="center"/>
          </w:tcPr>
          <w:p w14:paraId="1889907B" w14:textId="77777777" w:rsidR="00A705B4" w:rsidRPr="00900115" w:rsidRDefault="00A705B4" w:rsidP="00776CDC">
            <w:pPr>
              <w:jc w:val="center"/>
              <w:rPr>
                <w:sz w:val="14"/>
                <w:szCs w:val="14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70787980" w14:textId="77777777" w:rsidR="00A705B4" w:rsidRPr="00900115" w:rsidRDefault="00A705B4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35" w:type="dxa"/>
            <w:vAlign w:val="center"/>
          </w:tcPr>
          <w:p w14:paraId="58DA13E4" w14:textId="77777777" w:rsidR="00A705B4" w:rsidRPr="00900115" w:rsidRDefault="00A705B4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AA1CBE" w:rsidRPr="00D379DB" w14:paraId="65F9325E" w14:textId="77777777" w:rsidTr="00681479">
        <w:tc>
          <w:tcPr>
            <w:tcW w:w="1868" w:type="dxa"/>
            <w:vMerge/>
          </w:tcPr>
          <w:p w14:paraId="68B93245" w14:textId="77777777" w:rsidR="00A705B4" w:rsidRPr="00D379DB" w:rsidRDefault="00A705B4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3CA7356" w14:textId="77777777" w:rsidR="00A705B4" w:rsidRPr="00D379DB" w:rsidRDefault="00A705B4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28B75DCB" w14:textId="77777777" w:rsidR="00A705B4" w:rsidRPr="00D379DB" w:rsidRDefault="00A705B4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1D960D64" w14:textId="77777777" w:rsidR="00A705B4" w:rsidRPr="00D379DB" w:rsidRDefault="00A705B4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31" w:type="dxa"/>
            <w:vAlign w:val="center"/>
          </w:tcPr>
          <w:p w14:paraId="208C643C" w14:textId="77777777" w:rsidR="00A705B4" w:rsidRPr="00900115" w:rsidRDefault="00A705B4" w:rsidP="00776C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00115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FFFFF"/>
              </w:rPr>
              <w:t xml:space="preserve">Самолети с бутални двигатели / </w:t>
            </w:r>
            <w:proofErr w:type="spellStart"/>
            <w:r w:rsidRPr="00900115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FFFFF"/>
              </w:rPr>
              <w:t>Aeroplans</w:t>
            </w:r>
            <w:proofErr w:type="spellEnd"/>
            <w:r w:rsidRPr="00900115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900115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FFFFF"/>
              </w:rPr>
              <w:t>piston</w:t>
            </w:r>
            <w:proofErr w:type="spellEnd"/>
          </w:p>
        </w:tc>
        <w:tc>
          <w:tcPr>
            <w:tcW w:w="419" w:type="dxa"/>
            <w:vAlign w:val="center"/>
          </w:tcPr>
          <w:p w14:paraId="44EE2066" w14:textId="77777777" w:rsidR="00A705B4" w:rsidRPr="00900115" w:rsidRDefault="00A705B4" w:rsidP="00776CDC">
            <w:pPr>
              <w:jc w:val="center"/>
              <w:rPr>
                <w:sz w:val="14"/>
                <w:szCs w:val="14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419" w:type="dxa"/>
            <w:vAlign w:val="center"/>
          </w:tcPr>
          <w:p w14:paraId="7E5DB148" w14:textId="77777777" w:rsidR="00A705B4" w:rsidRPr="00900115" w:rsidRDefault="00A705B4" w:rsidP="00776CDC">
            <w:pPr>
              <w:jc w:val="center"/>
              <w:rPr>
                <w:sz w:val="14"/>
                <w:szCs w:val="14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6B671B41" w14:textId="77777777" w:rsidR="00A705B4" w:rsidRPr="00900115" w:rsidRDefault="00A705B4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35" w:type="dxa"/>
            <w:vAlign w:val="center"/>
          </w:tcPr>
          <w:p w14:paraId="6D8D6F71" w14:textId="77777777" w:rsidR="00A705B4" w:rsidRPr="00900115" w:rsidRDefault="00A705B4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AA1CBE" w:rsidRPr="00D379DB" w14:paraId="4B4FA1D1" w14:textId="77777777" w:rsidTr="00681479">
        <w:tc>
          <w:tcPr>
            <w:tcW w:w="1868" w:type="dxa"/>
            <w:vMerge/>
          </w:tcPr>
          <w:p w14:paraId="240E24C7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DA5BDF5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6A754DC6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313582BE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31" w:type="dxa"/>
            <w:vAlign w:val="center"/>
          </w:tcPr>
          <w:p w14:paraId="6CE57662" w14:textId="77777777" w:rsidR="001C59E2" w:rsidRPr="00900115" w:rsidRDefault="001C59E2" w:rsidP="00776C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00115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FFFFF"/>
              </w:rPr>
              <w:t>Авионикс</w:t>
            </w:r>
            <w:proofErr w:type="spellEnd"/>
            <w:r w:rsidRPr="00900115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FFFFF"/>
              </w:rPr>
              <w:t xml:space="preserve"> / </w:t>
            </w:r>
            <w:proofErr w:type="spellStart"/>
            <w:r w:rsidRPr="00900115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FFFFF"/>
              </w:rPr>
              <w:t>Avionics</w:t>
            </w:r>
            <w:proofErr w:type="spellEnd"/>
          </w:p>
        </w:tc>
        <w:tc>
          <w:tcPr>
            <w:tcW w:w="419" w:type="dxa"/>
            <w:vAlign w:val="center"/>
          </w:tcPr>
          <w:p w14:paraId="39FB72C1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7E6E3857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657466D3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3D99AB5B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AA1CBE" w:rsidRPr="00D379DB" w14:paraId="52F46F8C" w14:textId="77777777" w:rsidTr="00681479">
        <w:tc>
          <w:tcPr>
            <w:tcW w:w="1868" w:type="dxa"/>
            <w:vMerge/>
          </w:tcPr>
          <w:p w14:paraId="48FFAE02" w14:textId="77777777" w:rsidR="001C59E2" w:rsidRPr="00477926" w:rsidRDefault="001C59E2" w:rsidP="00776CDC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  <w:vMerge/>
          </w:tcPr>
          <w:p w14:paraId="13C36FD3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4BA5B71C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729" w:type="dxa"/>
            <w:vMerge/>
          </w:tcPr>
          <w:p w14:paraId="2F6E95A0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031" w:type="dxa"/>
            <w:vAlign w:val="center"/>
          </w:tcPr>
          <w:p w14:paraId="406ED68B" w14:textId="77777777" w:rsidR="001C59E2" w:rsidRPr="00900115" w:rsidRDefault="001C59E2" w:rsidP="00776C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>Airbus</w:t>
            </w:r>
            <w:proofErr w:type="spellEnd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 xml:space="preserve"> A319/A320/A321 (IAE V2500)</w:t>
            </w:r>
          </w:p>
        </w:tc>
        <w:tc>
          <w:tcPr>
            <w:tcW w:w="419" w:type="dxa"/>
            <w:vAlign w:val="center"/>
          </w:tcPr>
          <w:p w14:paraId="77296DE8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0B6A4E34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0846CA2E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1EC6FD69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</w:t>
            </w:r>
          </w:p>
        </w:tc>
      </w:tr>
      <w:tr w:rsidR="00AA1CBE" w:rsidRPr="00D379DB" w14:paraId="75C2F4EE" w14:textId="77777777" w:rsidTr="00681479">
        <w:tc>
          <w:tcPr>
            <w:tcW w:w="1868" w:type="dxa"/>
            <w:vMerge/>
          </w:tcPr>
          <w:p w14:paraId="066835DD" w14:textId="77777777" w:rsidR="00316223" w:rsidRPr="00477926" w:rsidRDefault="00316223" w:rsidP="00316223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  <w:vMerge/>
          </w:tcPr>
          <w:p w14:paraId="66E71741" w14:textId="77777777" w:rsidR="00316223" w:rsidRPr="00D379DB" w:rsidRDefault="00316223" w:rsidP="00316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4A740CC0" w14:textId="77777777" w:rsidR="00316223" w:rsidRPr="00D379DB" w:rsidRDefault="00316223" w:rsidP="00316223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729" w:type="dxa"/>
            <w:vMerge/>
          </w:tcPr>
          <w:p w14:paraId="611A106B" w14:textId="77777777" w:rsidR="00316223" w:rsidRPr="00D379DB" w:rsidRDefault="00316223" w:rsidP="00316223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031" w:type="dxa"/>
            <w:vAlign w:val="center"/>
          </w:tcPr>
          <w:p w14:paraId="3FF4BD93" w14:textId="77777777" w:rsidR="00316223" w:rsidRPr="00900115" w:rsidRDefault="00316223" w:rsidP="003162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00115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FFFFF"/>
              </w:rPr>
              <w:t>Airbus</w:t>
            </w:r>
            <w:proofErr w:type="spellEnd"/>
            <w:r w:rsidRPr="00900115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FFFFF"/>
              </w:rPr>
              <w:t xml:space="preserve"> A319/320/321 (CFM LEAP-1A)</w:t>
            </w:r>
          </w:p>
        </w:tc>
        <w:tc>
          <w:tcPr>
            <w:tcW w:w="419" w:type="dxa"/>
            <w:vAlign w:val="center"/>
          </w:tcPr>
          <w:p w14:paraId="2B198F0A" w14:textId="77777777" w:rsidR="00316223" w:rsidRPr="00900115" w:rsidRDefault="00316223" w:rsidP="0031622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0E9135EC" w14:textId="77777777" w:rsidR="00316223" w:rsidRPr="00900115" w:rsidRDefault="00316223" w:rsidP="0031622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73CE568E" w14:textId="77777777" w:rsidR="00316223" w:rsidRPr="00900115" w:rsidRDefault="00316223" w:rsidP="0031622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4DDB6BCA" w14:textId="77777777" w:rsidR="00316223" w:rsidRPr="00900115" w:rsidRDefault="00316223" w:rsidP="0031622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AA1CBE" w:rsidRPr="00D379DB" w14:paraId="25A05A0D" w14:textId="77777777" w:rsidTr="00681479">
        <w:tc>
          <w:tcPr>
            <w:tcW w:w="1868" w:type="dxa"/>
            <w:vMerge/>
          </w:tcPr>
          <w:p w14:paraId="533B326A" w14:textId="77777777" w:rsidR="00316223" w:rsidRPr="00477926" w:rsidRDefault="00316223" w:rsidP="00316223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  <w:vMerge/>
          </w:tcPr>
          <w:p w14:paraId="2109F256" w14:textId="77777777" w:rsidR="00316223" w:rsidRPr="00D379DB" w:rsidRDefault="00316223" w:rsidP="00316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15A2A151" w14:textId="77777777" w:rsidR="00316223" w:rsidRPr="00D379DB" w:rsidRDefault="00316223" w:rsidP="00316223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729" w:type="dxa"/>
            <w:vMerge/>
          </w:tcPr>
          <w:p w14:paraId="1B134C43" w14:textId="77777777" w:rsidR="00316223" w:rsidRPr="00D379DB" w:rsidRDefault="00316223" w:rsidP="00316223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031" w:type="dxa"/>
            <w:vAlign w:val="center"/>
          </w:tcPr>
          <w:p w14:paraId="4E6163C8" w14:textId="77777777" w:rsidR="00316223" w:rsidRPr="00900115" w:rsidRDefault="00316223" w:rsidP="003162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00115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FFFFF"/>
              </w:rPr>
              <w:t>Airbus</w:t>
            </w:r>
            <w:proofErr w:type="spellEnd"/>
            <w:r w:rsidRPr="00900115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FFFFF"/>
              </w:rPr>
              <w:t xml:space="preserve"> A319/320/321 (IAE PW1100G)</w:t>
            </w:r>
          </w:p>
        </w:tc>
        <w:tc>
          <w:tcPr>
            <w:tcW w:w="419" w:type="dxa"/>
            <w:vAlign w:val="center"/>
          </w:tcPr>
          <w:p w14:paraId="093DC767" w14:textId="77777777" w:rsidR="00316223" w:rsidRPr="00900115" w:rsidRDefault="00316223" w:rsidP="0031622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2217626F" w14:textId="77777777" w:rsidR="00316223" w:rsidRPr="00900115" w:rsidRDefault="00316223" w:rsidP="0031622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7627EFA6" w14:textId="77777777" w:rsidR="00316223" w:rsidRPr="00900115" w:rsidRDefault="00316223" w:rsidP="0031622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75219D66" w14:textId="77777777" w:rsidR="00316223" w:rsidRPr="00900115" w:rsidRDefault="00316223" w:rsidP="0031622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AA1CBE" w:rsidRPr="00D379DB" w14:paraId="0F61A306" w14:textId="77777777" w:rsidTr="00681479">
        <w:tc>
          <w:tcPr>
            <w:tcW w:w="1868" w:type="dxa"/>
            <w:vMerge/>
          </w:tcPr>
          <w:p w14:paraId="13AB7247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34BC132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7C3F65DD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2733D329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14:paraId="0A3899C0" w14:textId="77777777" w:rsidR="001C59E2" w:rsidRPr="00900115" w:rsidRDefault="001C59E2" w:rsidP="00776C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>Airbus</w:t>
            </w:r>
            <w:proofErr w:type="spellEnd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A318/</w:t>
            </w:r>
            <w:r w:rsidRPr="00900115">
              <w:rPr>
                <w:rFonts w:ascii="Times New Roman" w:hAnsi="Times New Roman" w:cs="Times New Roman"/>
                <w:sz w:val="14"/>
                <w:szCs w:val="14"/>
              </w:rPr>
              <w:t>A319/A320/A321 (</w:t>
            </w: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CFM 56</w:t>
            </w:r>
            <w:r w:rsidRPr="0090011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419" w:type="dxa"/>
            <w:vAlign w:val="center"/>
          </w:tcPr>
          <w:p w14:paraId="386F03A9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15EC4AFB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250537D5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543BA624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</w:t>
            </w:r>
          </w:p>
        </w:tc>
      </w:tr>
      <w:tr w:rsidR="00AA1CBE" w:rsidRPr="00D379DB" w14:paraId="191CB91D" w14:textId="77777777" w:rsidTr="00681479">
        <w:tc>
          <w:tcPr>
            <w:tcW w:w="1868" w:type="dxa"/>
            <w:vMerge/>
          </w:tcPr>
          <w:p w14:paraId="2FB7DEE5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BEEB622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4FCE0001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2CE31569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14:paraId="1EB917F7" w14:textId="77777777" w:rsidR="001C59E2" w:rsidRPr="00900115" w:rsidRDefault="001C59E2" w:rsidP="00776C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>Airbus</w:t>
            </w:r>
            <w:proofErr w:type="spellEnd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 xml:space="preserve"> A330 (PW 4000) </w:t>
            </w:r>
          </w:p>
        </w:tc>
        <w:tc>
          <w:tcPr>
            <w:tcW w:w="419" w:type="dxa"/>
            <w:vAlign w:val="center"/>
          </w:tcPr>
          <w:p w14:paraId="3DD928C3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4EFD8600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6F0A7A93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000D4BAC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</w:t>
            </w:r>
          </w:p>
        </w:tc>
      </w:tr>
      <w:tr w:rsidR="00AA1CBE" w:rsidRPr="00D379DB" w14:paraId="1E06232C" w14:textId="77777777" w:rsidTr="00681479">
        <w:tc>
          <w:tcPr>
            <w:tcW w:w="1868" w:type="dxa"/>
            <w:vMerge/>
          </w:tcPr>
          <w:p w14:paraId="7DF646C7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C064575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47A3895F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67D9E2B1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14:paraId="2CDA90B2" w14:textId="77777777" w:rsidR="001C59E2" w:rsidRPr="00900115" w:rsidRDefault="001C59E2" w:rsidP="00776CDC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proofErr w:type="spellStart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>Airbus</w:t>
            </w:r>
            <w:proofErr w:type="spellEnd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 xml:space="preserve"> A330 (GE CF6</w:t>
            </w: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)</w:t>
            </w:r>
          </w:p>
        </w:tc>
        <w:tc>
          <w:tcPr>
            <w:tcW w:w="419" w:type="dxa"/>
            <w:vAlign w:val="center"/>
          </w:tcPr>
          <w:p w14:paraId="57EDC1D2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5731883A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22440B57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2773BC28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</w:t>
            </w:r>
          </w:p>
        </w:tc>
      </w:tr>
      <w:tr w:rsidR="00AA1CBE" w:rsidRPr="00D379DB" w14:paraId="64FE7833" w14:textId="77777777" w:rsidTr="00681479">
        <w:tc>
          <w:tcPr>
            <w:tcW w:w="1868" w:type="dxa"/>
            <w:vMerge/>
          </w:tcPr>
          <w:p w14:paraId="6C802440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0AFBA037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723E2649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554FA339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14:paraId="6B35A057" w14:textId="77777777" w:rsidR="001C59E2" w:rsidRPr="00900115" w:rsidRDefault="001C59E2" w:rsidP="00776C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>Airbus</w:t>
            </w:r>
            <w:proofErr w:type="spellEnd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 xml:space="preserve"> A330 (RR RB 211 </w:t>
            </w:r>
            <w:proofErr w:type="spellStart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>Trent</w:t>
            </w:r>
            <w:proofErr w:type="spellEnd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 xml:space="preserve"> 700) </w:t>
            </w:r>
          </w:p>
        </w:tc>
        <w:tc>
          <w:tcPr>
            <w:tcW w:w="419" w:type="dxa"/>
            <w:vAlign w:val="center"/>
          </w:tcPr>
          <w:p w14:paraId="03551342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71D082F2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673C720E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14F06279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</w:t>
            </w:r>
          </w:p>
        </w:tc>
      </w:tr>
      <w:tr w:rsidR="00AA1CBE" w:rsidRPr="00D379DB" w14:paraId="3A250A28" w14:textId="77777777" w:rsidTr="00681479">
        <w:tc>
          <w:tcPr>
            <w:tcW w:w="1868" w:type="dxa"/>
            <w:vMerge/>
          </w:tcPr>
          <w:p w14:paraId="115617DE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EDE633C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2491C87E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07C55F7F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14:paraId="39ED36D2" w14:textId="77777777" w:rsidR="001C59E2" w:rsidRPr="00900115" w:rsidRDefault="001C59E2" w:rsidP="00776C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</w:rPr>
              <w:t xml:space="preserve">Boeing 737-300/400/500 (CFM56) </w:t>
            </w:r>
          </w:p>
        </w:tc>
        <w:tc>
          <w:tcPr>
            <w:tcW w:w="419" w:type="dxa"/>
            <w:vAlign w:val="center"/>
          </w:tcPr>
          <w:p w14:paraId="5C5CEC28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73DC9A83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71208793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07FE1980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</w:t>
            </w:r>
          </w:p>
        </w:tc>
      </w:tr>
      <w:tr w:rsidR="00AA1CBE" w:rsidRPr="00D379DB" w14:paraId="10B193C0" w14:textId="77777777" w:rsidTr="00681479">
        <w:tc>
          <w:tcPr>
            <w:tcW w:w="1868" w:type="dxa"/>
            <w:vMerge/>
          </w:tcPr>
          <w:p w14:paraId="3A038563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420ED2C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6E379263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64F7E543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14:paraId="15231A94" w14:textId="77777777" w:rsidR="001C59E2" w:rsidRPr="00900115" w:rsidRDefault="001C59E2" w:rsidP="00776C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</w:rPr>
              <w:t xml:space="preserve">Boeing 737-600/700/800/900 (CFM56) </w:t>
            </w:r>
          </w:p>
        </w:tc>
        <w:tc>
          <w:tcPr>
            <w:tcW w:w="419" w:type="dxa"/>
            <w:vAlign w:val="center"/>
          </w:tcPr>
          <w:p w14:paraId="7EBF4E11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0C22EC1F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32C9242C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697D8DB0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</w:t>
            </w:r>
          </w:p>
        </w:tc>
      </w:tr>
      <w:tr w:rsidR="00AA1CBE" w:rsidRPr="00D379DB" w14:paraId="38861237" w14:textId="77777777" w:rsidTr="00681479">
        <w:tc>
          <w:tcPr>
            <w:tcW w:w="1868" w:type="dxa"/>
            <w:vMerge/>
          </w:tcPr>
          <w:p w14:paraId="077DD511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01639604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647ECAB4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6F333E85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14:paraId="1BF26589" w14:textId="77777777" w:rsidR="001C59E2" w:rsidRPr="00900115" w:rsidRDefault="001C59E2" w:rsidP="00776CDC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Embraer ERJ-190 Series (GE CF 34)</w:t>
            </w:r>
          </w:p>
        </w:tc>
        <w:tc>
          <w:tcPr>
            <w:tcW w:w="419" w:type="dxa"/>
            <w:vAlign w:val="center"/>
          </w:tcPr>
          <w:p w14:paraId="3D2DFDEE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2873600A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6D382B88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1EEB00B0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</w:t>
            </w:r>
          </w:p>
        </w:tc>
      </w:tr>
      <w:tr w:rsidR="00AA1CBE" w:rsidRPr="00D379DB" w14:paraId="6075FC03" w14:textId="77777777" w:rsidTr="00681479">
        <w:tc>
          <w:tcPr>
            <w:tcW w:w="1868" w:type="dxa"/>
            <w:vMerge/>
          </w:tcPr>
          <w:p w14:paraId="0A759D41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D1E6ED9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738F696C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5FCC5855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14:paraId="3D6597B6" w14:textId="77777777" w:rsidR="001C59E2" w:rsidRPr="00900115" w:rsidRDefault="001C59E2" w:rsidP="00776C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</w:rPr>
              <w:t xml:space="preserve">MD-80 </w:t>
            </w:r>
            <w:proofErr w:type="spellStart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>Series</w:t>
            </w:r>
            <w:proofErr w:type="spellEnd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 xml:space="preserve"> (PW JT8D) </w:t>
            </w:r>
          </w:p>
        </w:tc>
        <w:tc>
          <w:tcPr>
            <w:tcW w:w="419" w:type="dxa"/>
            <w:vAlign w:val="center"/>
          </w:tcPr>
          <w:p w14:paraId="7D79EAFE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49391639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2E165D9A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2B11AF11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</w:t>
            </w:r>
          </w:p>
        </w:tc>
      </w:tr>
      <w:tr w:rsidR="00AA1CBE" w:rsidRPr="00D379DB" w14:paraId="3ECB21E0" w14:textId="77777777" w:rsidTr="00681479">
        <w:tc>
          <w:tcPr>
            <w:tcW w:w="1868" w:type="dxa"/>
            <w:vMerge/>
          </w:tcPr>
          <w:p w14:paraId="2951DAF4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44990A4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553EC0CA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6376DDB9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14:paraId="6224E1F7" w14:textId="77777777" w:rsidR="001C59E2" w:rsidRPr="00900115" w:rsidRDefault="001C59E2" w:rsidP="00776C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</w:rPr>
              <w:t xml:space="preserve">ATR 42-200/300 </w:t>
            </w:r>
            <w:proofErr w:type="spellStart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>series</w:t>
            </w:r>
            <w:proofErr w:type="spellEnd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 xml:space="preserve"> (PWC PW120) </w:t>
            </w:r>
          </w:p>
        </w:tc>
        <w:tc>
          <w:tcPr>
            <w:tcW w:w="419" w:type="dxa"/>
            <w:vAlign w:val="center"/>
          </w:tcPr>
          <w:p w14:paraId="3BFD9FD1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14:paraId="0BE8DBA9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</w:rPr>
              <w:t>B1</w:t>
            </w:r>
          </w:p>
        </w:tc>
        <w:tc>
          <w:tcPr>
            <w:tcW w:w="419" w:type="dxa"/>
            <w:vAlign w:val="center"/>
          </w:tcPr>
          <w:p w14:paraId="7F3FA7D9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48173EA5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</w:t>
            </w:r>
          </w:p>
        </w:tc>
      </w:tr>
      <w:tr w:rsidR="00AA1CBE" w:rsidRPr="00D379DB" w14:paraId="3B1F92BC" w14:textId="77777777" w:rsidTr="00681479">
        <w:tc>
          <w:tcPr>
            <w:tcW w:w="1868" w:type="dxa"/>
            <w:vMerge/>
          </w:tcPr>
          <w:p w14:paraId="11DF515D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F411F19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4052D268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445EAED5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14:paraId="7F65ED0E" w14:textId="77777777" w:rsidR="001C59E2" w:rsidRPr="00900115" w:rsidRDefault="001C59E2" w:rsidP="00776C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</w:rPr>
              <w:t>ATR 42-</w:t>
            </w: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  <w:r w:rsidRPr="00900115">
              <w:rPr>
                <w:rFonts w:ascii="Times New Roman" w:hAnsi="Times New Roman" w:cs="Times New Roman"/>
                <w:sz w:val="14"/>
                <w:szCs w:val="14"/>
              </w:rPr>
              <w:t>00/</w:t>
            </w: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  <w:r w:rsidRPr="00900115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/72-212A</w:t>
            </w:r>
            <w:r w:rsidRPr="00900115">
              <w:rPr>
                <w:rFonts w:ascii="Times New Roman" w:hAnsi="Times New Roman" w:cs="Times New Roman"/>
                <w:sz w:val="14"/>
                <w:szCs w:val="14"/>
              </w:rPr>
              <w:t xml:space="preserve"> (PWC PW120)</w:t>
            </w:r>
          </w:p>
        </w:tc>
        <w:tc>
          <w:tcPr>
            <w:tcW w:w="419" w:type="dxa"/>
            <w:vAlign w:val="center"/>
          </w:tcPr>
          <w:p w14:paraId="04441D76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14:paraId="442AF695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</w:rPr>
              <w:t>B1</w:t>
            </w:r>
          </w:p>
        </w:tc>
        <w:tc>
          <w:tcPr>
            <w:tcW w:w="419" w:type="dxa"/>
            <w:vAlign w:val="center"/>
          </w:tcPr>
          <w:p w14:paraId="3F428D3E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77315890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AA1CBE" w:rsidRPr="00D379DB" w14:paraId="5D5384CE" w14:textId="77777777" w:rsidTr="00681479">
        <w:tc>
          <w:tcPr>
            <w:tcW w:w="1868" w:type="dxa"/>
            <w:vMerge/>
          </w:tcPr>
          <w:p w14:paraId="454D0B0A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7AD692F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12A8EECB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75DD967E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14:paraId="50E35B2E" w14:textId="77777777" w:rsidR="001C59E2" w:rsidRPr="00900115" w:rsidRDefault="001C59E2" w:rsidP="00776C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</w:rPr>
              <w:t xml:space="preserve">ATR </w:t>
            </w: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7</w:t>
            </w:r>
            <w:r w:rsidRPr="00900115">
              <w:rPr>
                <w:rFonts w:ascii="Times New Roman" w:hAnsi="Times New Roman" w:cs="Times New Roman"/>
                <w:sz w:val="14"/>
                <w:szCs w:val="14"/>
              </w:rPr>
              <w:t>2-</w:t>
            </w: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  <w:r w:rsidRPr="00900115">
              <w:rPr>
                <w:rFonts w:ascii="Times New Roman" w:hAnsi="Times New Roman" w:cs="Times New Roman"/>
                <w:sz w:val="14"/>
                <w:szCs w:val="14"/>
              </w:rPr>
              <w:t>00/</w:t>
            </w: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  <w:r w:rsidRPr="00900115">
              <w:rPr>
                <w:rFonts w:ascii="Times New Roman" w:hAnsi="Times New Roman" w:cs="Times New Roman"/>
                <w:sz w:val="14"/>
                <w:szCs w:val="14"/>
              </w:rPr>
              <w:t xml:space="preserve">00 </w:t>
            </w:r>
            <w:proofErr w:type="spellStart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>series</w:t>
            </w:r>
            <w:proofErr w:type="spellEnd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 xml:space="preserve"> (PWC PW120)</w:t>
            </w:r>
          </w:p>
        </w:tc>
        <w:tc>
          <w:tcPr>
            <w:tcW w:w="419" w:type="dxa"/>
            <w:vAlign w:val="center"/>
          </w:tcPr>
          <w:p w14:paraId="3D2DD3D8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14:paraId="2224E109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</w:rPr>
              <w:t>B1</w:t>
            </w:r>
          </w:p>
        </w:tc>
        <w:tc>
          <w:tcPr>
            <w:tcW w:w="419" w:type="dxa"/>
            <w:vAlign w:val="center"/>
          </w:tcPr>
          <w:p w14:paraId="7BD9C865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6CE9B862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AA1CBE" w:rsidRPr="00D379DB" w14:paraId="5C92CCB4" w14:textId="77777777" w:rsidTr="00681479">
        <w:trPr>
          <w:trHeight w:val="60"/>
        </w:trPr>
        <w:tc>
          <w:tcPr>
            <w:tcW w:w="1868" w:type="dxa"/>
            <w:vMerge/>
          </w:tcPr>
          <w:p w14:paraId="681AC0C1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56197DC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6C0BB467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1814B953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14:paraId="6E1659D3" w14:textId="77777777" w:rsidR="001C59E2" w:rsidRPr="00900115" w:rsidRDefault="001C59E2" w:rsidP="00776C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>Bae</w:t>
            </w:r>
            <w:proofErr w:type="spellEnd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 xml:space="preserve"> 146/ AVRO 146-RJ (</w:t>
            </w:r>
            <w:proofErr w:type="spellStart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>Honeywell</w:t>
            </w:r>
            <w:proofErr w:type="spellEnd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 xml:space="preserve"> ALF500 </w:t>
            </w:r>
            <w:proofErr w:type="spellStart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>Series</w:t>
            </w:r>
            <w:proofErr w:type="spellEnd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 xml:space="preserve">) </w:t>
            </w:r>
          </w:p>
        </w:tc>
        <w:tc>
          <w:tcPr>
            <w:tcW w:w="419" w:type="dxa"/>
            <w:vAlign w:val="center"/>
          </w:tcPr>
          <w:p w14:paraId="6A80E817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6E549EAF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3F5881BB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4175BAF9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</w:t>
            </w:r>
          </w:p>
        </w:tc>
      </w:tr>
      <w:tr w:rsidR="00AA1CBE" w:rsidRPr="00D379DB" w14:paraId="479BCE6E" w14:textId="77777777" w:rsidTr="00681479">
        <w:tc>
          <w:tcPr>
            <w:tcW w:w="1868" w:type="dxa"/>
            <w:vMerge/>
          </w:tcPr>
          <w:p w14:paraId="06C404F6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8FF169A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5D12E57D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38FADA8E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14:paraId="0A9F53E1" w14:textId="77777777" w:rsidR="001C59E2" w:rsidRPr="00900115" w:rsidRDefault="001C59E2" w:rsidP="00776C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>Let</w:t>
            </w:r>
            <w:proofErr w:type="spellEnd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 xml:space="preserve"> L-410 (</w:t>
            </w:r>
            <w:proofErr w:type="spellStart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>Walter</w:t>
            </w:r>
            <w:proofErr w:type="spellEnd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 xml:space="preserve"> M601) </w:t>
            </w:r>
          </w:p>
        </w:tc>
        <w:tc>
          <w:tcPr>
            <w:tcW w:w="419" w:type="dxa"/>
            <w:vAlign w:val="center"/>
          </w:tcPr>
          <w:p w14:paraId="1D618D7F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427E01CD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7717E5F1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6ADD51E6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</w:t>
            </w:r>
          </w:p>
        </w:tc>
      </w:tr>
      <w:tr w:rsidR="00AA1CBE" w:rsidRPr="00D379DB" w14:paraId="38FE7521" w14:textId="77777777" w:rsidTr="00681479">
        <w:tc>
          <w:tcPr>
            <w:tcW w:w="1868" w:type="dxa"/>
            <w:vMerge/>
          </w:tcPr>
          <w:p w14:paraId="3F4B1EC3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FE7FFA6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424750DB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44F5BB53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14:paraId="222029DC" w14:textId="77777777" w:rsidR="001C59E2" w:rsidRPr="00900115" w:rsidRDefault="001C59E2" w:rsidP="00776C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>Piper</w:t>
            </w:r>
            <w:proofErr w:type="spellEnd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 xml:space="preserve"> PA-44 </w:t>
            </w:r>
            <w:proofErr w:type="spellStart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>Series</w:t>
            </w:r>
            <w:proofErr w:type="spellEnd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proofErr w:type="spellStart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>Lycoming</w:t>
            </w:r>
            <w:proofErr w:type="spellEnd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 xml:space="preserve">) </w:t>
            </w:r>
          </w:p>
        </w:tc>
        <w:tc>
          <w:tcPr>
            <w:tcW w:w="419" w:type="dxa"/>
            <w:vAlign w:val="center"/>
          </w:tcPr>
          <w:p w14:paraId="46F29412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63274463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74777F99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27671788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</w:t>
            </w:r>
          </w:p>
        </w:tc>
      </w:tr>
      <w:tr w:rsidR="00AA1CBE" w:rsidRPr="00D379DB" w14:paraId="3A9DA58C" w14:textId="77777777" w:rsidTr="00681479">
        <w:tc>
          <w:tcPr>
            <w:tcW w:w="1868" w:type="dxa"/>
            <w:vMerge/>
          </w:tcPr>
          <w:p w14:paraId="14E039B9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91333AA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70B1E935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744C782F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14:paraId="34AB8C80" w14:textId="77777777" w:rsidR="001C59E2" w:rsidRPr="00900115" w:rsidRDefault="001C59E2" w:rsidP="00776C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>Cessna</w:t>
            </w:r>
            <w:proofErr w:type="spellEnd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proofErr w:type="spellStart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>Reims-Cessna</w:t>
            </w:r>
            <w:proofErr w:type="spellEnd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 xml:space="preserve"> 152/F152 </w:t>
            </w:r>
            <w:proofErr w:type="spellStart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>Series</w:t>
            </w:r>
            <w:proofErr w:type="spellEnd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proofErr w:type="spellStart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>Lycoming</w:t>
            </w:r>
            <w:proofErr w:type="spellEnd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 xml:space="preserve">) </w:t>
            </w:r>
          </w:p>
        </w:tc>
        <w:tc>
          <w:tcPr>
            <w:tcW w:w="419" w:type="dxa"/>
            <w:vAlign w:val="center"/>
          </w:tcPr>
          <w:p w14:paraId="3439D3DB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29814BBB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6043103C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07D2BCB2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</w:t>
            </w:r>
          </w:p>
        </w:tc>
      </w:tr>
      <w:tr w:rsidR="00AA1CBE" w:rsidRPr="00D379DB" w14:paraId="096E7911" w14:textId="77777777" w:rsidTr="00681479">
        <w:trPr>
          <w:trHeight w:val="60"/>
        </w:trPr>
        <w:tc>
          <w:tcPr>
            <w:tcW w:w="1868" w:type="dxa"/>
            <w:vMerge/>
          </w:tcPr>
          <w:p w14:paraId="4CE4BE21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E5EE2C2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192E2676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1A864B9F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14:paraId="2D0FC291" w14:textId="77777777" w:rsidR="001C59E2" w:rsidRPr="00900115" w:rsidRDefault="001C59E2" w:rsidP="00776C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>Cessna</w:t>
            </w:r>
            <w:proofErr w:type="spellEnd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proofErr w:type="spellStart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>Reims-Cessna</w:t>
            </w:r>
            <w:proofErr w:type="spellEnd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 xml:space="preserve"> 172/F172 </w:t>
            </w:r>
            <w:proofErr w:type="spellStart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>Series</w:t>
            </w:r>
            <w:proofErr w:type="spellEnd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proofErr w:type="spellStart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>Lycoming</w:t>
            </w:r>
            <w:proofErr w:type="spellEnd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 xml:space="preserve">) </w:t>
            </w:r>
          </w:p>
        </w:tc>
        <w:tc>
          <w:tcPr>
            <w:tcW w:w="419" w:type="dxa"/>
            <w:vAlign w:val="center"/>
          </w:tcPr>
          <w:p w14:paraId="50A80A2B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599AF720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290768DC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1C4E786C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</w:t>
            </w:r>
          </w:p>
        </w:tc>
      </w:tr>
      <w:tr w:rsidR="00AA1CBE" w:rsidRPr="00D379DB" w14:paraId="0632A362" w14:textId="77777777" w:rsidTr="00681479">
        <w:trPr>
          <w:trHeight w:val="60"/>
        </w:trPr>
        <w:tc>
          <w:tcPr>
            <w:tcW w:w="1868" w:type="dxa"/>
            <w:vMerge/>
          </w:tcPr>
          <w:p w14:paraId="6E272CA2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FE82A2D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38A6ECC5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76D6151C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14:paraId="0DF4C152" w14:textId="77777777" w:rsidR="001C59E2" w:rsidRPr="00900115" w:rsidRDefault="001C59E2" w:rsidP="00776C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>Cessna</w:t>
            </w:r>
            <w:proofErr w:type="spellEnd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proofErr w:type="spellStart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>Reims-Cessna</w:t>
            </w:r>
            <w:proofErr w:type="spellEnd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 xml:space="preserve"> 172/F172 </w:t>
            </w:r>
            <w:proofErr w:type="spellStart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>Series</w:t>
            </w:r>
            <w:proofErr w:type="spellEnd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proofErr w:type="spellStart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>Continental</w:t>
            </w:r>
            <w:proofErr w:type="spellEnd"/>
            <w:r w:rsidRPr="00900115">
              <w:rPr>
                <w:rFonts w:ascii="Times New Roman" w:hAnsi="Times New Roman" w:cs="Times New Roman"/>
                <w:sz w:val="14"/>
                <w:szCs w:val="14"/>
              </w:rPr>
              <w:t xml:space="preserve">) </w:t>
            </w:r>
          </w:p>
        </w:tc>
        <w:tc>
          <w:tcPr>
            <w:tcW w:w="419" w:type="dxa"/>
            <w:vAlign w:val="center"/>
          </w:tcPr>
          <w:p w14:paraId="01A91ADE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4F787357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5AEDAF64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6B6E6C03" w14:textId="77777777" w:rsidR="001C59E2" w:rsidRPr="00900115" w:rsidRDefault="001C59E2" w:rsidP="00776CD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</w:t>
            </w:r>
          </w:p>
        </w:tc>
      </w:tr>
      <w:tr w:rsidR="00900115" w:rsidRPr="00D379DB" w14:paraId="3E08C4CF" w14:textId="77777777" w:rsidTr="00900115">
        <w:trPr>
          <w:trHeight w:val="145"/>
        </w:trPr>
        <w:tc>
          <w:tcPr>
            <w:tcW w:w="1868" w:type="dxa"/>
            <w:vMerge w:val="restart"/>
          </w:tcPr>
          <w:p w14:paraId="3B406200" w14:textId="77777777" w:rsidR="00900115" w:rsidRPr="00681479" w:rsidRDefault="00900115" w:rsidP="009001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НИМЕКС ЕНЕРДЖИ</w:t>
            </w:r>
          </w:p>
          <w:p w14:paraId="2FFC72CB" w14:textId="1F589246" w:rsidR="00900115" w:rsidRPr="00516338" w:rsidRDefault="00900115" w:rsidP="00900115">
            <w:pPr>
              <w:rPr>
                <w:rFonts w:ascii="Times New Roman" w:hAnsi="Times New Roman" w:cs="Times New Roman"/>
                <w:i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</w:rPr>
              <w:br/>
            </w:r>
            <w:r w:rsidRPr="00516338">
              <w:rPr>
                <w:rFonts w:ascii="Times New Roman" w:hAnsi="Times New Roman" w:cs="Times New Roman"/>
                <w:i/>
                <w:color w:val="333333"/>
                <w:sz w:val="18"/>
                <w:szCs w:val="18"/>
              </w:rPr>
              <w:t>NIMEX ENERGY</w:t>
            </w:r>
          </w:p>
          <w:p w14:paraId="02CC9298" w14:textId="77777777" w:rsidR="00900115" w:rsidRPr="00D379DB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</w:tcPr>
          <w:p w14:paraId="7D207136" w14:textId="77777777" w:rsidR="00900115" w:rsidRPr="00D379DB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8A2">
              <w:rPr>
                <w:rFonts w:ascii="Times New Roman" w:hAnsi="Times New Roman" w:cs="Times New Roman"/>
                <w:sz w:val="20"/>
                <w:szCs w:val="20"/>
              </w:rPr>
              <w:t>BG.147.0006</w:t>
            </w:r>
          </w:p>
        </w:tc>
        <w:tc>
          <w:tcPr>
            <w:tcW w:w="2343" w:type="dxa"/>
            <w:vMerge w:val="restart"/>
          </w:tcPr>
          <w:p w14:paraId="60A413F6" w14:textId="77777777" w:rsidR="00900115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EB0">
              <w:rPr>
                <w:rFonts w:ascii="Times New Roman" w:hAnsi="Times New Roman" w:cs="Times New Roman"/>
                <w:sz w:val="20"/>
                <w:szCs w:val="20"/>
              </w:rPr>
              <w:t>1712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6EB0">
              <w:rPr>
                <w:rFonts w:ascii="Times New Roman" w:hAnsi="Times New Roman" w:cs="Times New Roman"/>
                <w:sz w:val="20"/>
                <w:szCs w:val="20"/>
              </w:rPr>
              <w:t>София, ж.к. Младост 3, бл. 349</w:t>
            </w:r>
          </w:p>
          <w:p w14:paraId="119EB224" w14:textId="77777777" w:rsidR="00900115" w:rsidRDefault="00900115" w:rsidP="0090011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7DD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1712 </w:t>
            </w:r>
            <w:proofErr w:type="spellStart"/>
            <w:r w:rsidRPr="00FC7DDE">
              <w:rPr>
                <w:rFonts w:ascii="Times New Roman" w:hAnsi="Times New Roman" w:cs="Times New Roman"/>
                <w:i/>
                <w:sz w:val="18"/>
                <w:szCs w:val="18"/>
              </w:rPr>
              <w:t>Sofia</w:t>
            </w:r>
            <w:proofErr w:type="spellEnd"/>
            <w:r w:rsidRPr="00FC7DD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7DDE">
              <w:rPr>
                <w:rFonts w:ascii="Times New Roman" w:hAnsi="Times New Roman" w:cs="Times New Roman"/>
                <w:i/>
                <w:sz w:val="18"/>
                <w:szCs w:val="18"/>
              </w:rPr>
              <w:t>complex</w:t>
            </w:r>
            <w:proofErr w:type="spellEnd"/>
            <w:r w:rsidRPr="00FC7DD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7DDE">
              <w:rPr>
                <w:rFonts w:ascii="Times New Roman" w:hAnsi="Times New Roman" w:cs="Times New Roman"/>
                <w:i/>
                <w:sz w:val="18"/>
                <w:szCs w:val="18"/>
              </w:rPr>
              <w:t>Mladost</w:t>
            </w:r>
            <w:proofErr w:type="spellEnd"/>
            <w:r w:rsidRPr="00FC7DD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3, </w:t>
            </w:r>
            <w:proofErr w:type="spellStart"/>
            <w:r w:rsidRPr="00FC7DDE">
              <w:rPr>
                <w:rFonts w:ascii="Times New Roman" w:hAnsi="Times New Roman" w:cs="Times New Roman"/>
                <w:i/>
                <w:sz w:val="18"/>
                <w:szCs w:val="18"/>
              </w:rPr>
              <w:t>bl</w:t>
            </w:r>
            <w:proofErr w:type="spellEnd"/>
            <w:r w:rsidRPr="00FC7DDE">
              <w:rPr>
                <w:rFonts w:ascii="Times New Roman" w:hAnsi="Times New Roman" w:cs="Times New Roman"/>
                <w:i/>
                <w:sz w:val="18"/>
                <w:szCs w:val="18"/>
              </w:rPr>
              <w:t>. 349</w:t>
            </w:r>
          </w:p>
          <w:p w14:paraId="1024C687" w14:textId="77777777" w:rsidR="00900115" w:rsidRPr="00D8495D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Wingdings 2" w:char="F027"/>
            </w: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+359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889 912 235</w:t>
            </w:r>
          </w:p>
          <w:p w14:paraId="6DE0EC67" w14:textId="77777777" w:rsidR="00900115" w:rsidRDefault="00900115" w:rsidP="009001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Wingdings 2" w:char="F027"/>
            </w: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+359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886 878 822</w:t>
            </w:r>
          </w:p>
          <w:p w14:paraId="5304AEE5" w14:textId="77777777" w:rsidR="00900115" w:rsidRDefault="00900115" w:rsidP="00900115">
            <w:pPr>
              <w:rPr>
                <w:rStyle w:val="Hyperlink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Pr="005068BA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nenimir@yahoo.com</w:t>
              </w:r>
            </w:hyperlink>
          </w:p>
          <w:p w14:paraId="7469D6E6" w14:textId="77777777" w:rsidR="00900115" w:rsidRPr="00900115" w:rsidRDefault="00900115" w:rsidP="009001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882C3BF" w14:textId="77777777" w:rsidR="00900115" w:rsidRPr="00900115" w:rsidRDefault="00900115" w:rsidP="009001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3FE526E" w14:textId="77777777" w:rsidR="00900115" w:rsidRPr="00900115" w:rsidRDefault="00900115" w:rsidP="009001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EAD5B0E" w14:textId="77777777" w:rsidR="00900115" w:rsidRPr="00900115" w:rsidRDefault="00900115" w:rsidP="009001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F8ACA9F" w14:textId="77777777" w:rsidR="00900115" w:rsidRPr="00900115" w:rsidRDefault="00900115" w:rsidP="009001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8DA1092" w14:textId="3B8B06A5" w:rsidR="00900115" w:rsidRPr="00900115" w:rsidRDefault="00900115" w:rsidP="009001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9" w:type="dxa"/>
            <w:vMerge w:val="restart"/>
          </w:tcPr>
          <w:p w14:paraId="10BA9346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Т4</w:t>
            </w:r>
          </w:p>
          <w:p w14:paraId="60B09CED" w14:textId="77777777" w:rsidR="00900115" w:rsidRDefault="00900115" w:rsidP="00900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Т1</w:t>
            </w:r>
          </w:p>
          <w:p w14:paraId="72810849" w14:textId="77777777" w:rsidR="00900115" w:rsidRDefault="00900115" w:rsidP="00900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Т2</w:t>
            </w:r>
          </w:p>
          <w:p w14:paraId="5B27D0B4" w14:textId="77777777" w:rsidR="00900115" w:rsidRDefault="00900115" w:rsidP="00900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E70B8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FFFFFF" w:themeFill="background1"/>
            <w:vAlign w:val="center"/>
          </w:tcPr>
          <w:p w14:paraId="0AB708D5" w14:textId="4E96B681" w:rsidR="00900115" w:rsidRPr="00E126D3" w:rsidRDefault="00900115" w:rsidP="00900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Airbus</w:t>
            </w:r>
            <w:proofErr w:type="spellEnd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A350-800/900/1000 (RR </w:t>
            </w:r>
            <w:proofErr w:type="spellStart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Trent</w:t>
            </w:r>
            <w:proofErr w:type="spellEnd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XWB)</w:t>
            </w:r>
          </w:p>
        </w:tc>
        <w:tc>
          <w:tcPr>
            <w:tcW w:w="419" w:type="dxa"/>
            <w:vAlign w:val="center"/>
          </w:tcPr>
          <w:p w14:paraId="2ADA7985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1A74A841" w14:textId="1EA9DBA9" w:rsidR="00900115" w:rsidRPr="00D379DB" w:rsidRDefault="00900115" w:rsidP="0090011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08677D4A" w14:textId="0DC58B6A" w:rsidR="00900115" w:rsidRPr="00D379DB" w:rsidRDefault="00900115" w:rsidP="0090011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vAlign w:val="center"/>
          </w:tcPr>
          <w:p w14:paraId="053E31CA" w14:textId="1554CDCF" w:rsidR="00900115" w:rsidRDefault="00900115" w:rsidP="00900115">
            <w:pPr>
              <w:jc w:val="center"/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</w:t>
            </w:r>
          </w:p>
        </w:tc>
      </w:tr>
      <w:tr w:rsidR="00900115" w:rsidRPr="00D379DB" w14:paraId="25F18CB7" w14:textId="77777777" w:rsidTr="00900115">
        <w:trPr>
          <w:trHeight w:val="139"/>
        </w:trPr>
        <w:tc>
          <w:tcPr>
            <w:tcW w:w="1868" w:type="dxa"/>
            <w:vMerge/>
          </w:tcPr>
          <w:p w14:paraId="4A4F4114" w14:textId="77777777" w:rsidR="00900115" w:rsidRPr="00681479" w:rsidRDefault="00900115" w:rsidP="009001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D807787" w14:textId="77777777" w:rsidR="00900115" w:rsidRPr="004B68A2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24765906" w14:textId="77777777" w:rsidR="00900115" w:rsidRPr="00AD6EB0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6B4212FE" w14:textId="77777777" w:rsidR="00900115" w:rsidRDefault="00900115" w:rsidP="00900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FFFFFF" w:themeFill="background1"/>
            <w:vAlign w:val="center"/>
          </w:tcPr>
          <w:p w14:paraId="60DF95FA" w14:textId="06E4528D" w:rsidR="00900115" w:rsidRPr="00E126D3" w:rsidRDefault="00900115" w:rsidP="00900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Boeing B787-8/9/10 (RR </w:t>
            </w:r>
            <w:proofErr w:type="spellStart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Trent</w:t>
            </w:r>
            <w:proofErr w:type="spellEnd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1000)</w:t>
            </w:r>
          </w:p>
        </w:tc>
        <w:tc>
          <w:tcPr>
            <w:tcW w:w="419" w:type="dxa"/>
            <w:vAlign w:val="center"/>
          </w:tcPr>
          <w:p w14:paraId="7C8993D3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44F8F718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1E2C2DDC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vAlign w:val="center"/>
          </w:tcPr>
          <w:p w14:paraId="1FE8181B" w14:textId="71684946" w:rsidR="00900115" w:rsidRPr="0099784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</w:t>
            </w:r>
          </w:p>
        </w:tc>
      </w:tr>
      <w:tr w:rsidR="00900115" w:rsidRPr="00D379DB" w14:paraId="6E9CF288" w14:textId="77777777" w:rsidTr="00900115">
        <w:trPr>
          <w:trHeight w:val="139"/>
        </w:trPr>
        <w:tc>
          <w:tcPr>
            <w:tcW w:w="1868" w:type="dxa"/>
            <w:vMerge/>
          </w:tcPr>
          <w:p w14:paraId="3EB01834" w14:textId="77777777" w:rsidR="00900115" w:rsidRPr="00681479" w:rsidRDefault="00900115" w:rsidP="009001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049D66ED" w14:textId="77777777" w:rsidR="00900115" w:rsidRPr="004B68A2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25823205" w14:textId="77777777" w:rsidR="00900115" w:rsidRPr="00AD6EB0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0EC5ABD5" w14:textId="77777777" w:rsidR="00900115" w:rsidRDefault="00900115" w:rsidP="00900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FFFFFF" w:themeFill="background1"/>
            <w:vAlign w:val="center"/>
          </w:tcPr>
          <w:p w14:paraId="505DBED4" w14:textId="003F9CFB" w:rsidR="00900115" w:rsidRPr="00E126D3" w:rsidRDefault="00900115" w:rsidP="00900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Airbus</w:t>
            </w:r>
            <w:proofErr w:type="spellEnd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A318/319/320/321 (CFM LEAP-1A)</w:t>
            </w:r>
          </w:p>
        </w:tc>
        <w:tc>
          <w:tcPr>
            <w:tcW w:w="419" w:type="dxa"/>
            <w:vAlign w:val="center"/>
          </w:tcPr>
          <w:p w14:paraId="376EAA8D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2B91AD67" w14:textId="45C9354E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0EB61B84" w14:textId="530EDB22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7B4A5B49" w14:textId="77777777" w:rsidR="00900115" w:rsidRPr="0099784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00115" w:rsidRPr="00D379DB" w14:paraId="21415817" w14:textId="77777777" w:rsidTr="00900115">
        <w:trPr>
          <w:trHeight w:val="139"/>
        </w:trPr>
        <w:tc>
          <w:tcPr>
            <w:tcW w:w="1868" w:type="dxa"/>
            <w:vMerge/>
          </w:tcPr>
          <w:p w14:paraId="161144B8" w14:textId="77777777" w:rsidR="00900115" w:rsidRPr="00681479" w:rsidRDefault="00900115" w:rsidP="009001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F85FD51" w14:textId="77777777" w:rsidR="00900115" w:rsidRPr="004B68A2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4253E84A" w14:textId="77777777" w:rsidR="00900115" w:rsidRPr="00AD6EB0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28032CE3" w14:textId="77777777" w:rsidR="00900115" w:rsidRDefault="00900115" w:rsidP="00900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FFFFFF" w:themeFill="background1"/>
            <w:vAlign w:val="center"/>
          </w:tcPr>
          <w:p w14:paraId="1CDDB751" w14:textId="2375EDAD" w:rsidR="00900115" w:rsidRPr="00E126D3" w:rsidRDefault="00900115" w:rsidP="00900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Airbus</w:t>
            </w:r>
            <w:proofErr w:type="spellEnd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A318/319/320/321 (PW1100G)</w:t>
            </w:r>
          </w:p>
        </w:tc>
        <w:tc>
          <w:tcPr>
            <w:tcW w:w="419" w:type="dxa"/>
            <w:vAlign w:val="center"/>
          </w:tcPr>
          <w:p w14:paraId="00CE5068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05EF5F2E" w14:textId="7BF99378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4B23206F" w14:textId="309B66EB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1DA0148E" w14:textId="77777777" w:rsidR="00900115" w:rsidRPr="0099784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00115" w:rsidRPr="00D379DB" w14:paraId="3E26BB5B" w14:textId="77777777" w:rsidTr="00900115">
        <w:trPr>
          <w:trHeight w:val="139"/>
        </w:trPr>
        <w:tc>
          <w:tcPr>
            <w:tcW w:w="1868" w:type="dxa"/>
            <w:vMerge/>
          </w:tcPr>
          <w:p w14:paraId="62DD2F4A" w14:textId="77777777" w:rsidR="00900115" w:rsidRPr="00681479" w:rsidRDefault="00900115" w:rsidP="009001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A6C07EB" w14:textId="77777777" w:rsidR="00900115" w:rsidRPr="004B68A2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7D789AA2" w14:textId="77777777" w:rsidR="00900115" w:rsidRPr="00AD6EB0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16D13802" w14:textId="77777777" w:rsidR="00900115" w:rsidRDefault="00900115" w:rsidP="00900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FFFFFF" w:themeFill="background1"/>
            <w:vAlign w:val="center"/>
          </w:tcPr>
          <w:p w14:paraId="735E61A4" w14:textId="16D16FCA" w:rsidR="00900115" w:rsidRPr="00900115" w:rsidRDefault="00900115" w:rsidP="00900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47474"/>
                <w:sz w:val="16"/>
                <w:szCs w:val="16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Airbus A319/320/321 (V2500)</w:t>
            </w:r>
          </w:p>
        </w:tc>
        <w:tc>
          <w:tcPr>
            <w:tcW w:w="419" w:type="dxa"/>
            <w:vAlign w:val="center"/>
          </w:tcPr>
          <w:p w14:paraId="06D4C445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2B7A4FED" w14:textId="54C816D1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0E590E2B" w14:textId="1B203AC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09813DA6" w14:textId="77777777" w:rsidR="00900115" w:rsidRPr="0099784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00115" w:rsidRPr="00D379DB" w14:paraId="5BC84F99" w14:textId="77777777" w:rsidTr="00900115">
        <w:trPr>
          <w:trHeight w:val="139"/>
        </w:trPr>
        <w:tc>
          <w:tcPr>
            <w:tcW w:w="1868" w:type="dxa"/>
            <w:vMerge/>
          </w:tcPr>
          <w:p w14:paraId="6EEE78C8" w14:textId="77777777" w:rsidR="00900115" w:rsidRPr="00681479" w:rsidRDefault="00900115" w:rsidP="009001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D9C91FB" w14:textId="77777777" w:rsidR="00900115" w:rsidRPr="004B68A2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0A9937CF" w14:textId="77777777" w:rsidR="00900115" w:rsidRPr="00AD6EB0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32FEA9B6" w14:textId="77777777" w:rsidR="00900115" w:rsidRDefault="00900115" w:rsidP="00900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FFFFFF" w:themeFill="background1"/>
            <w:vAlign w:val="center"/>
          </w:tcPr>
          <w:p w14:paraId="6EC176B8" w14:textId="711506D1" w:rsidR="00900115" w:rsidRPr="00E126D3" w:rsidRDefault="00900115" w:rsidP="00900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Airbus</w:t>
            </w:r>
            <w:proofErr w:type="spellEnd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А318/319/320/321 (CFM56)</w:t>
            </w:r>
          </w:p>
        </w:tc>
        <w:tc>
          <w:tcPr>
            <w:tcW w:w="419" w:type="dxa"/>
            <w:vAlign w:val="center"/>
          </w:tcPr>
          <w:p w14:paraId="0EF45540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4E773B03" w14:textId="3E7B9885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4F1FB5DC" w14:textId="2696F0F2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0E90959D" w14:textId="77777777" w:rsidR="00900115" w:rsidRPr="0099784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00115" w:rsidRPr="00D379DB" w14:paraId="592A84FF" w14:textId="77777777" w:rsidTr="00900115">
        <w:trPr>
          <w:trHeight w:val="139"/>
        </w:trPr>
        <w:tc>
          <w:tcPr>
            <w:tcW w:w="1868" w:type="dxa"/>
            <w:vMerge/>
          </w:tcPr>
          <w:p w14:paraId="2EA276D3" w14:textId="77777777" w:rsidR="00900115" w:rsidRPr="00681479" w:rsidRDefault="00900115" w:rsidP="009001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9B5591E" w14:textId="77777777" w:rsidR="00900115" w:rsidRPr="004B68A2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2D288CEC" w14:textId="77777777" w:rsidR="00900115" w:rsidRPr="00AD6EB0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07B2F5FB" w14:textId="77777777" w:rsidR="00900115" w:rsidRDefault="00900115" w:rsidP="00900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FFFFFF" w:themeFill="background1"/>
            <w:vAlign w:val="center"/>
          </w:tcPr>
          <w:p w14:paraId="77935328" w14:textId="4EB37197" w:rsidR="00900115" w:rsidRPr="00E126D3" w:rsidRDefault="00900115" w:rsidP="00900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Airbus</w:t>
            </w:r>
            <w:proofErr w:type="spellEnd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A330 (GE CF6)</w:t>
            </w:r>
          </w:p>
        </w:tc>
        <w:tc>
          <w:tcPr>
            <w:tcW w:w="419" w:type="dxa"/>
            <w:vAlign w:val="center"/>
          </w:tcPr>
          <w:p w14:paraId="69EA0F7A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5360B587" w14:textId="07A64A76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4020DFB3" w14:textId="11833C7B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48329FD5" w14:textId="77777777" w:rsidR="00900115" w:rsidRPr="0099784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00115" w:rsidRPr="00D379DB" w14:paraId="1D171EB3" w14:textId="77777777" w:rsidTr="00900115">
        <w:trPr>
          <w:trHeight w:val="139"/>
        </w:trPr>
        <w:tc>
          <w:tcPr>
            <w:tcW w:w="1868" w:type="dxa"/>
            <w:vMerge/>
          </w:tcPr>
          <w:p w14:paraId="4F3D0393" w14:textId="77777777" w:rsidR="00900115" w:rsidRPr="00681479" w:rsidRDefault="00900115" w:rsidP="009001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2BF0F8B" w14:textId="77777777" w:rsidR="00900115" w:rsidRPr="004B68A2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26C42BFA" w14:textId="77777777" w:rsidR="00900115" w:rsidRPr="00AD6EB0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4ED7DFA0" w14:textId="77777777" w:rsidR="00900115" w:rsidRDefault="00900115" w:rsidP="00900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FFFFFF" w:themeFill="background1"/>
            <w:vAlign w:val="center"/>
          </w:tcPr>
          <w:p w14:paraId="4AAAD3BE" w14:textId="55199CD3" w:rsidR="00900115" w:rsidRPr="00E126D3" w:rsidRDefault="00900115" w:rsidP="00900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Airbus</w:t>
            </w:r>
            <w:proofErr w:type="spellEnd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A330 (PW4000)</w:t>
            </w:r>
          </w:p>
        </w:tc>
        <w:tc>
          <w:tcPr>
            <w:tcW w:w="419" w:type="dxa"/>
            <w:vAlign w:val="center"/>
          </w:tcPr>
          <w:p w14:paraId="1689F8F7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4620E682" w14:textId="72B3E338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7737EDB4" w14:textId="7A20BF72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37A7027C" w14:textId="77777777" w:rsidR="00900115" w:rsidRPr="0099784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00115" w:rsidRPr="00D379DB" w14:paraId="73F76E5A" w14:textId="77777777" w:rsidTr="00900115">
        <w:trPr>
          <w:trHeight w:val="139"/>
        </w:trPr>
        <w:tc>
          <w:tcPr>
            <w:tcW w:w="1868" w:type="dxa"/>
            <w:vMerge/>
          </w:tcPr>
          <w:p w14:paraId="1B016FBA" w14:textId="77777777" w:rsidR="00900115" w:rsidRPr="00681479" w:rsidRDefault="00900115" w:rsidP="009001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127FCFA" w14:textId="77777777" w:rsidR="00900115" w:rsidRPr="004B68A2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1620C476" w14:textId="77777777" w:rsidR="00900115" w:rsidRPr="00AD6EB0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021D9AD8" w14:textId="77777777" w:rsidR="00900115" w:rsidRDefault="00900115" w:rsidP="00900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FFFFFF" w:themeFill="background1"/>
            <w:vAlign w:val="center"/>
          </w:tcPr>
          <w:p w14:paraId="44C9F7E2" w14:textId="52A224DD" w:rsidR="00900115" w:rsidRPr="00E126D3" w:rsidRDefault="00900115" w:rsidP="00900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Airbus</w:t>
            </w:r>
            <w:proofErr w:type="spellEnd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A330 (RR </w:t>
            </w:r>
            <w:proofErr w:type="spellStart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Trent</w:t>
            </w:r>
            <w:proofErr w:type="spellEnd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700)</w:t>
            </w:r>
          </w:p>
        </w:tc>
        <w:tc>
          <w:tcPr>
            <w:tcW w:w="419" w:type="dxa"/>
            <w:vAlign w:val="center"/>
          </w:tcPr>
          <w:p w14:paraId="1337616A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4EA0CE7D" w14:textId="555D6C0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0A1E66FB" w14:textId="7C062CDE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4B616F4B" w14:textId="77777777" w:rsidR="00900115" w:rsidRPr="0099784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00115" w:rsidRPr="00D379DB" w14:paraId="1BBC13EF" w14:textId="77777777" w:rsidTr="00900115">
        <w:trPr>
          <w:trHeight w:val="139"/>
        </w:trPr>
        <w:tc>
          <w:tcPr>
            <w:tcW w:w="1868" w:type="dxa"/>
            <w:vMerge/>
          </w:tcPr>
          <w:p w14:paraId="7651784A" w14:textId="77777777" w:rsidR="00900115" w:rsidRPr="00681479" w:rsidRDefault="00900115" w:rsidP="009001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E80A9FE" w14:textId="77777777" w:rsidR="00900115" w:rsidRPr="004B68A2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19063989" w14:textId="77777777" w:rsidR="00900115" w:rsidRPr="00AD6EB0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1EDA0275" w14:textId="77777777" w:rsidR="00900115" w:rsidRDefault="00900115" w:rsidP="00900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FFFFFF" w:themeFill="background1"/>
            <w:vAlign w:val="center"/>
          </w:tcPr>
          <w:p w14:paraId="2C9CF322" w14:textId="316D26CD" w:rsidR="00900115" w:rsidRPr="00E126D3" w:rsidRDefault="00900115" w:rsidP="00900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Airbus</w:t>
            </w:r>
            <w:proofErr w:type="spellEnd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A330 (RR </w:t>
            </w:r>
            <w:proofErr w:type="spellStart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Trent</w:t>
            </w:r>
            <w:proofErr w:type="spellEnd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7000)</w:t>
            </w:r>
          </w:p>
        </w:tc>
        <w:tc>
          <w:tcPr>
            <w:tcW w:w="419" w:type="dxa"/>
            <w:vAlign w:val="center"/>
          </w:tcPr>
          <w:p w14:paraId="1C2834C6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4D7D461A" w14:textId="13F4492C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59F739CC" w14:textId="1DA7CEAA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7C712597" w14:textId="77777777" w:rsidR="00900115" w:rsidRPr="0099784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00115" w:rsidRPr="00D379DB" w14:paraId="5F7B14F3" w14:textId="77777777" w:rsidTr="00900115">
        <w:trPr>
          <w:trHeight w:val="139"/>
        </w:trPr>
        <w:tc>
          <w:tcPr>
            <w:tcW w:w="1868" w:type="dxa"/>
            <w:vMerge/>
          </w:tcPr>
          <w:p w14:paraId="195577E4" w14:textId="77777777" w:rsidR="00900115" w:rsidRPr="00681479" w:rsidRDefault="00900115" w:rsidP="009001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EE524EA" w14:textId="77777777" w:rsidR="00900115" w:rsidRPr="004B68A2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37C622F7" w14:textId="77777777" w:rsidR="00900115" w:rsidRPr="00AD6EB0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47381E3E" w14:textId="77777777" w:rsidR="00900115" w:rsidRDefault="00900115" w:rsidP="00900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FFFFFF" w:themeFill="background1"/>
            <w:vAlign w:val="center"/>
          </w:tcPr>
          <w:p w14:paraId="4EED196C" w14:textId="43764B42" w:rsidR="00900115" w:rsidRPr="00E126D3" w:rsidRDefault="00900115" w:rsidP="00900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Airbus</w:t>
            </w:r>
            <w:proofErr w:type="spellEnd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A350 (RR </w:t>
            </w:r>
            <w:proofErr w:type="spellStart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Trent</w:t>
            </w:r>
            <w:proofErr w:type="spellEnd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XWB)</w:t>
            </w:r>
          </w:p>
        </w:tc>
        <w:tc>
          <w:tcPr>
            <w:tcW w:w="419" w:type="dxa"/>
            <w:vAlign w:val="center"/>
          </w:tcPr>
          <w:p w14:paraId="78F52976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70447CEA" w14:textId="49B013A5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0E791053" w14:textId="02EE6A2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5574089B" w14:textId="77777777" w:rsidR="00900115" w:rsidRPr="0099784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00115" w:rsidRPr="00D379DB" w14:paraId="5360DD75" w14:textId="77777777" w:rsidTr="00900115">
        <w:trPr>
          <w:trHeight w:val="139"/>
        </w:trPr>
        <w:tc>
          <w:tcPr>
            <w:tcW w:w="1868" w:type="dxa"/>
            <w:vMerge/>
          </w:tcPr>
          <w:p w14:paraId="0FDF84AC" w14:textId="77777777" w:rsidR="00900115" w:rsidRPr="00681479" w:rsidRDefault="00900115" w:rsidP="009001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0CF17E86" w14:textId="77777777" w:rsidR="00900115" w:rsidRPr="004B68A2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278F8B76" w14:textId="77777777" w:rsidR="00900115" w:rsidRPr="00AD6EB0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48E5EADC" w14:textId="77777777" w:rsidR="00900115" w:rsidRDefault="00900115" w:rsidP="00900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FFFFFF" w:themeFill="background1"/>
            <w:vAlign w:val="center"/>
          </w:tcPr>
          <w:p w14:paraId="376FCE38" w14:textId="2C31F314" w:rsidR="00900115" w:rsidRPr="00900115" w:rsidRDefault="00900115" w:rsidP="00900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011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Boeing 777-200/300 (GE 90)</w:t>
            </w:r>
          </w:p>
        </w:tc>
        <w:tc>
          <w:tcPr>
            <w:tcW w:w="419" w:type="dxa"/>
            <w:vAlign w:val="center"/>
          </w:tcPr>
          <w:p w14:paraId="5746FB15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591B2C12" w14:textId="0F6AF90B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02768768" w14:textId="15E0C82F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18356498" w14:textId="77777777" w:rsidR="00900115" w:rsidRPr="0099784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00115" w:rsidRPr="00D379DB" w14:paraId="19A10C36" w14:textId="77777777" w:rsidTr="00900115">
        <w:trPr>
          <w:trHeight w:val="139"/>
        </w:trPr>
        <w:tc>
          <w:tcPr>
            <w:tcW w:w="1868" w:type="dxa"/>
            <w:vMerge/>
          </w:tcPr>
          <w:p w14:paraId="461CB1DD" w14:textId="77777777" w:rsidR="00900115" w:rsidRPr="00681479" w:rsidRDefault="00900115" w:rsidP="009001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5E03563" w14:textId="77777777" w:rsidR="00900115" w:rsidRPr="004B68A2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156D0975" w14:textId="77777777" w:rsidR="00900115" w:rsidRPr="00AD6EB0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131095F6" w14:textId="77777777" w:rsidR="00900115" w:rsidRDefault="00900115" w:rsidP="00900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FFFFFF" w:themeFill="background1"/>
            <w:vAlign w:val="center"/>
          </w:tcPr>
          <w:p w14:paraId="7E55CAA4" w14:textId="1347006A" w:rsidR="00900115" w:rsidRPr="00900115" w:rsidRDefault="00900115" w:rsidP="00900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011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Boeing 777-200/300 (RR </w:t>
            </w:r>
            <w:proofErr w:type="spellStart"/>
            <w:r w:rsidRPr="0090011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Trent</w:t>
            </w:r>
            <w:proofErr w:type="spellEnd"/>
            <w:r w:rsidRPr="0090011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800)</w:t>
            </w:r>
          </w:p>
        </w:tc>
        <w:tc>
          <w:tcPr>
            <w:tcW w:w="419" w:type="dxa"/>
            <w:vAlign w:val="center"/>
          </w:tcPr>
          <w:p w14:paraId="3C4BF256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489C915A" w14:textId="6B6C6B7E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398107CE" w14:textId="3964B85C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26154912" w14:textId="77777777" w:rsidR="00900115" w:rsidRPr="0099784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00115" w:rsidRPr="00D379DB" w14:paraId="2D95BD7A" w14:textId="77777777" w:rsidTr="00900115">
        <w:trPr>
          <w:trHeight w:val="139"/>
        </w:trPr>
        <w:tc>
          <w:tcPr>
            <w:tcW w:w="1868" w:type="dxa"/>
            <w:vMerge/>
          </w:tcPr>
          <w:p w14:paraId="525E30D5" w14:textId="77777777" w:rsidR="00900115" w:rsidRPr="00681479" w:rsidRDefault="00900115" w:rsidP="009001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02844495" w14:textId="77777777" w:rsidR="00900115" w:rsidRPr="004B68A2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2747BC81" w14:textId="77777777" w:rsidR="00900115" w:rsidRPr="00AD6EB0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0617796F" w14:textId="77777777" w:rsidR="00900115" w:rsidRDefault="00900115" w:rsidP="00900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FFFFFF" w:themeFill="background1"/>
            <w:vAlign w:val="center"/>
          </w:tcPr>
          <w:p w14:paraId="4D9A5643" w14:textId="518E9CE1" w:rsidR="00900115" w:rsidRPr="00E126D3" w:rsidRDefault="00900115" w:rsidP="00900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00115">
              <w:rPr>
                <w:rFonts w:ascii="Times New Roman" w:hAnsi="Times New Roman" w:cs="Times New Roman"/>
                <w:sz w:val="16"/>
                <w:szCs w:val="16"/>
              </w:rPr>
              <w:t>Airbus</w:t>
            </w:r>
            <w:proofErr w:type="spellEnd"/>
            <w:r w:rsidRPr="00900115">
              <w:rPr>
                <w:rFonts w:ascii="Times New Roman" w:hAnsi="Times New Roman" w:cs="Times New Roman"/>
                <w:sz w:val="16"/>
                <w:szCs w:val="16"/>
              </w:rPr>
              <w:t xml:space="preserve"> A340 (CFM56)</w:t>
            </w:r>
          </w:p>
        </w:tc>
        <w:tc>
          <w:tcPr>
            <w:tcW w:w="419" w:type="dxa"/>
            <w:vAlign w:val="center"/>
          </w:tcPr>
          <w:p w14:paraId="34EC385C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653AEA1A" w14:textId="6801775D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2033C8A1" w14:textId="1B4D11BD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7DA49284" w14:textId="77777777" w:rsidR="00900115" w:rsidRPr="0099784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00115" w:rsidRPr="00D379DB" w14:paraId="5D73E01B" w14:textId="77777777" w:rsidTr="00900115">
        <w:trPr>
          <w:trHeight w:val="139"/>
        </w:trPr>
        <w:tc>
          <w:tcPr>
            <w:tcW w:w="1868" w:type="dxa"/>
            <w:vMerge/>
          </w:tcPr>
          <w:p w14:paraId="6492BDF8" w14:textId="77777777" w:rsidR="00900115" w:rsidRPr="00681479" w:rsidRDefault="00900115" w:rsidP="009001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C8ECC53" w14:textId="77777777" w:rsidR="00900115" w:rsidRPr="004B68A2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3D41884F" w14:textId="77777777" w:rsidR="00900115" w:rsidRPr="00AD6EB0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161717CB" w14:textId="77777777" w:rsidR="00900115" w:rsidRDefault="00900115" w:rsidP="00900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FFFFFF" w:themeFill="background1"/>
            <w:vAlign w:val="center"/>
          </w:tcPr>
          <w:p w14:paraId="5DC6A9AB" w14:textId="77777777" w:rsidR="00900115" w:rsidRDefault="00900115" w:rsidP="00900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00115">
              <w:rPr>
                <w:rFonts w:ascii="Times New Roman" w:hAnsi="Times New Roman" w:cs="Times New Roman"/>
                <w:sz w:val="16"/>
                <w:szCs w:val="16"/>
              </w:rPr>
              <w:t>Bombardier</w:t>
            </w:r>
            <w:proofErr w:type="spellEnd"/>
            <w:r w:rsidRPr="00900115">
              <w:rPr>
                <w:rFonts w:ascii="Times New Roman" w:hAnsi="Times New Roman" w:cs="Times New Roman"/>
                <w:sz w:val="16"/>
                <w:szCs w:val="16"/>
              </w:rPr>
              <w:t xml:space="preserve"> BD-500 S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proofErr w:type="spellStart"/>
            <w:r w:rsidRPr="00900115">
              <w:rPr>
                <w:rFonts w:ascii="Times New Roman" w:hAnsi="Times New Roman" w:cs="Times New Roman"/>
                <w:sz w:val="16"/>
                <w:szCs w:val="16"/>
              </w:rPr>
              <w:t>ries</w:t>
            </w:r>
            <w:proofErr w:type="spellEnd"/>
            <w:r w:rsidRPr="00900115">
              <w:rPr>
                <w:rFonts w:ascii="Times New Roman" w:hAnsi="Times New Roman" w:cs="Times New Roman"/>
                <w:sz w:val="16"/>
                <w:szCs w:val="16"/>
              </w:rPr>
              <w:t xml:space="preserve"> (PW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00115">
              <w:rPr>
                <w:rFonts w:ascii="Times New Roman" w:hAnsi="Times New Roman" w:cs="Times New Roman"/>
                <w:sz w:val="16"/>
                <w:szCs w:val="16"/>
              </w:rPr>
              <w:t>PW1500G)</w:t>
            </w:r>
          </w:p>
          <w:p w14:paraId="0EF8791A" w14:textId="509E238D" w:rsidR="00900115" w:rsidRPr="00E126D3" w:rsidRDefault="00900115" w:rsidP="009001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14:paraId="6D4A9051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608F6444" w14:textId="76AE4929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780673D2" w14:textId="1739B15E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0011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2A962771" w14:textId="77777777" w:rsidR="00900115" w:rsidRPr="0099784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00115" w:rsidRPr="00D379DB" w14:paraId="5BAABA6A" w14:textId="77777777" w:rsidTr="00681479">
        <w:trPr>
          <w:trHeight w:val="2"/>
        </w:trPr>
        <w:tc>
          <w:tcPr>
            <w:tcW w:w="1868" w:type="dxa"/>
            <w:vMerge w:val="restart"/>
          </w:tcPr>
          <w:p w14:paraId="510B5F85" w14:textId="77777777" w:rsidR="00900115" w:rsidRPr="00681479" w:rsidRDefault="00900115" w:rsidP="009001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81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ФАКУЛТЕТ АВИАЦИОНЕН</w:t>
            </w:r>
          </w:p>
          <w:p w14:paraId="3C5C60E3" w14:textId="77777777" w:rsidR="00900115" w:rsidRPr="00112B20" w:rsidRDefault="00900115" w:rsidP="009001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EFDA9B3" w14:textId="77777777" w:rsidR="00900115" w:rsidRDefault="00900115" w:rsidP="0090011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6D4A">
              <w:rPr>
                <w:rFonts w:ascii="Times New Roman" w:hAnsi="Times New Roman" w:cs="Times New Roman"/>
                <w:i/>
                <w:sz w:val="18"/>
                <w:szCs w:val="18"/>
              </w:rPr>
              <w:t>AVIATION FACULTY</w:t>
            </w:r>
          </w:p>
          <w:p w14:paraId="24640B93" w14:textId="77777777" w:rsidR="00900115" w:rsidRPr="00D379DB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</w:tcPr>
          <w:p w14:paraId="2D1CCE2F" w14:textId="77777777" w:rsidR="00900115" w:rsidRPr="00D379DB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>BG.147.0004</w:t>
            </w:r>
          </w:p>
        </w:tc>
        <w:tc>
          <w:tcPr>
            <w:tcW w:w="2343" w:type="dxa"/>
            <w:vMerge w:val="restart"/>
          </w:tcPr>
          <w:p w14:paraId="451EBB5D" w14:textId="77777777" w:rsidR="00900115" w:rsidRPr="00D379DB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>5855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>Долна Митрополия</w:t>
            </w: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4706B3E7" w14:textId="77777777" w:rsidR="00900115" w:rsidRPr="00615568" w:rsidRDefault="00900115" w:rsidP="009001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568">
              <w:rPr>
                <w:rFonts w:ascii="Times New Roman" w:hAnsi="Times New Roman" w:cs="Times New Roman"/>
                <w:sz w:val="18"/>
                <w:szCs w:val="18"/>
              </w:rPr>
              <w:t>ул. „Кирил и Методий“ № 1</w:t>
            </w:r>
          </w:p>
          <w:p w14:paraId="67308BF1" w14:textId="77777777" w:rsidR="00900115" w:rsidRPr="00621CD5" w:rsidRDefault="00900115" w:rsidP="0090011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21CD5">
              <w:rPr>
                <w:rFonts w:ascii="Times New Roman" w:hAnsi="Times New Roman" w:cs="Times New Roman"/>
                <w:i/>
                <w:sz w:val="18"/>
                <w:szCs w:val="18"/>
              </w:rPr>
              <w:t>5855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1CD5">
              <w:rPr>
                <w:rFonts w:ascii="Times New Roman" w:hAnsi="Times New Roman" w:cs="Times New Roman"/>
                <w:i/>
                <w:sz w:val="18"/>
                <w:szCs w:val="18"/>
              </w:rPr>
              <w:t>Dolna</w:t>
            </w:r>
            <w:proofErr w:type="spellEnd"/>
            <w:r w:rsidRPr="00621CD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1CD5">
              <w:rPr>
                <w:rFonts w:ascii="Times New Roman" w:hAnsi="Times New Roman" w:cs="Times New Roman"/>
                <w:i/>
                <w:sz w:val="18"/>
                <w:szCs w:val="18"/>
              </w:rPr>
              <w:t>Mitropolia</w:t>
            </w:r>
            <w:proofErr w:type="spellEnd"/>
            <w:r w:rsidRPr="00621CD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</w:p>
          <w:p w14:paraId="4C759363" w14:textId="77777777" w:rsidR="00900115" w:rsidRDefault="00900115" w:rsidP="0090011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Kiril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Metodi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Str.1</w:t>
            </w:r>
          </w:p>
          <w:p w14:paraId="55A419F3" w14:textId="77777777" w:rsidR="00900115" w:rsidRPr="00D379DB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</w:rPr>
              <w:sym w:font="Wingdings 2" w:char="F027"/>
            </w: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>+359 898 73 63 37</w:t>
            </w:r>
          </w:p>
          <w:p w14:paraId="13846914" w14:textId="77777777" w:rsidR="00900115" w:rsidRPr="00D379DB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10" w:history="1">
              <w:r w:rsidRPr="00D379DB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decan@aff.nvu.bg</w:t>
              </w:r>
            </w:hyperlink>
          </w:p>
        </w:tc>
        <w:tc>
          <w:tcPr>
            <w:tcW w:w="729" w:type="dxa"/>
            <w:vMerge w:val="restart"/>
          </w:tcPr>
          <w:p w14:paraId="59BFEA06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TB1.1</w:t>
            </w:r>
          </w:p>
          <w:p w14:paraId="3281C624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TB1.2</w:t>
            </w:r>
          </w:p>
          <w:p w14:paraId="379B2460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TB1.3</w:t>
            </w:r>
          </w:p>
          <w:p w14:paraId="55CF53C9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TB1.4</w:t>
            </w:r>
          </w:p>
          <w:p w14:paraId="0DCE28DA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TB2</w:t>
            </w:r>
          </w:p>
          <w:p w14:paraId="3901FD13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TB3</w:t>
            </w:r>
          </w:p>
          <w:p w14:paraId="1C569F7E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TA.1</w:t>
            </w:r>
          </w:p>
          <w:p w14:paraId="4231533B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TA.2</w:t>
            </w:r>
          </w:p>
          <w:p w14:paraId="7952C995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TA.3</w:t>
            </w:r>
          </w:p>
          <w:p w14:paraId="780C6072" w14:textId="77777777" w:rsidR="00900115" w:rsidRDefault="00900115" w:rsidP="009001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TA.4</w:t>
            </w:r>
          </w:p>
          <w:p w14:paraId="0DDCF76B" w14:textId="77777777" w:rsidR="00900115" w:rsidRDefault="00900115" w:rsidP="009001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T1</w:t>
            </w:r>
          </w:p>
          <w:p w14:paraId="710C7D0A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T2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D92E" w14:textId="77777777" w:rsidR="00900115" w:rsidRPr="00812C63" w:rsidRDefault="00900115" w:rsidP="00900115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Самолети с газотурбинни двигатели / </w:t>
            </w:r>
            <w:proofErr w:type="spellStart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Aeroplans</w:t>
            </w:r>
            <w:proofErr w:type="spellEnd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turbine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6698" w14:textId="77777777" w:rsidR="00900115" w:rsidRDefault="00900115" w:rsidP="00900115">
            <w:pPr>
              <w:jc w:val="center"/>
            </w:pPr>
            <w:r w:rsidRPr="005B781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A77D" w14:textId="77777777" w:rsidR="00900115" w:rsidRDefault="00900115" w:rsidP="00900115">
            <w:pPr>
              <w:jc w:val="center"/>
            </w:pPr>
            <w:r w:rsidRPr="00B56D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512F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4BB1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00115" w:rsidRPr="00D379DB" w14:paraId="33B2871E" w14:textId="77777777" w:rsidTr="00681479">
        <w:tc>
          <w:tcPr>
            <w:tcW w:w="1868" w:type="dxa"/>
            <w:vMerge/>
          </w:tcPr>
          <w:p w14:paraId="3FBE4AAD" w14:textId="77777777" w:rsidR="00900115" w:rsidRPr="00D379DB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0243A458" w14:textId="77777777" w:rsidR="00900115" w:rsidRPr="00D379DB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7804811B" w14:textId="77777777" w:rsidR="00900115" w:rsidRPr="00D379DB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5FD9F167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F248" w14:textId="77777777" w:rsidR="00900115" w:rsidRPr="00812C63" w:rsidRDefault="00900115" w:rsidP="00900115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Самолети с бутални двигатели / </w:t>
            </w:r>
            <w:proofErr w:type="spellStart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Aeroplans</w:t>
            </w:r>
            <w:proofErr w:type="spellEnd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piston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8348" w14:textId="77777777" w:rsidR="00900115" w:rsidRDefault="00900115" w:rsidP="00900115">
            <w:pPr>
              <w:jc w:val="center"/>
            </w:pPr>
            <w:r w:rsidRPr="005B781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33CD" w14:textId="77777777" w:rsidR="00900115" w:rsidRDefault="00900115" w:rsidP="00900115">
            <w:pPr>
              <w:jc w:val="center"/>
            </w:pPr>
            <w:r w:rsidRPr="00B56D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26B9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6C95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00115" w:rsidRPr="00D379DB" w14:paraId="2FAD68F2" w14:textId="77777777" w:rsidTr="00681479">
        <w:tc>
          <w:tcPr>
            <w:tcW w:w="1868" w:type="dxa"/>
            <w:vMerge/>
          </w:tcPr>
          <w:p w14:paraId="62F64E75" w14:textId="77777777" w:rsidR="00900115" w:rsidRPr="00D379DB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1E2CC010" w14:textId="77777777" w:rsidR="00900115" w:rsidRPr="00D379DB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35D0EC52" w14:textId="77777777" w:rsidR="00900115" w:rsidRPr="00D379DB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2B06DCB5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DA34" w14:textId="77777777" w:rsidR="00900115" w:rsidRPr="00812C63" w:rsidRDefault="00900115" w:rsidP="00900115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Вертолети с газотурбинни двигатели / </w:t>
            </w:r>
            <w:proofErr w:type="spellStart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Helicopters</w:t>
            </w:r>
            <w:proofErr w:type="spellEnd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turbine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DD8C" w14:textId="77777777" w:rsidR="00900115" w:rsidRDefault="00900115" w:rsidP="00900115">
            <w:pPr>
              <w:jc w:val="center"/>
            </w:pPr>
            <w:r w:rsidRPr="005B781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29D6" w14:textId="77777777" w:rsidR="00900115" w:rsidRDefault="00900115" w:rsidP="00900115">
            <w:pPr>
              <w:jc w:val="center"/>
            </w:pPr>
            <w:r w:rsidRPr="00B56D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D8BF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07B5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00115" w:rsidRPr="00D379DB" w14:paraId="18550719" w14:textId="77777777" w:rsidTr="00681479">
        <w:tc>
          <w:tcPr>
            <w:tcW w:w="1868" w:type="dxa"/>
            <w:vMerge/>
          </w:tcPr>
          <w:p w14:paraId="2A9FDC9D" w14:textId="77777777" w:rsidR="00900115" w:rsidRPr="00D379DB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1DF3E90" w14:textId="77777777" w:rsidR="00900115" w:rsidRPr="00D379DB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7C6FF7BF" w14:textId="77777777" w:rsidR="00900115" w:rsidRPr="00D379DB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6E8047A1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E565" w14:textId="77777777" w:rsidR="00900115" w:rsidRPr="00812C63" w:rsidRDefault="00900115" w:rsidP="00900115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Вертолети с бутални двигатели / </w:t>
            </w:r>
            <w:proofErr w:type="spellStart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Helicopters</w:t>
            </w:r>
            <w:proofErr w:type="spellEnd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piston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41E9" w14:textId="77777777" w:rsidR="00900115" w:rsidRDefault="00900115" w:rsidP="00900115">
            <w:pPr>
              <w:jc w:val="center"/>
            </w:pPr>
            <w:r w:rsidRPr="005B781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68E7" w14:textId="77777777" w:rsidR="00900115" w:rsidRDefault="00900115" w:rsidP="00900115">
            <w:pPr>
              <w:jc w:val="center"/>
            </w:pPr>
            <w:r w:rsidRPr="00B56D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36EB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9668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00115" w:rsidRPr="00D379DB" w14:paraId="44A0E424" w14:textId="77777777" w:rsidTr="00681479">
        <w:tc>
          <w:tcPr>
            <w:tcW w:w="1868" w:type="dxa"/>
            <w:vMerge/>
          </w:tcPr>
          <w:p w14:paraId="10FE1277" w14:textId="77777777" w:rsidR="00900115" w:rsidRPr="00D379DB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E172489" w14:textId="77777777" w:rsidR="00900115" w:rsidRPr="00D379DB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58E19CA5" w14:textId="77777777" w:rsidR="00900115" w:rsidRPr="00D379DB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62434FF7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9165" w14:textId="77777777" w:rsidR="00900115" w:rsidRPr="00812C63" w:rsidRDefault="00900115" w:rsidP="00900115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Авионикс</w:t>
            </w:r>
            <w:proofErr w:type="spellEnd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/ </w:t>
            </w:r>
            <w:proofErr w:type="spellStart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Avionics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A14A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664F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90AF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54F3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00115" w:rsidRPr="00D379DB" w14:paraId="1D2F4B35" w14:textId="77777777" w:rsidTr="00681479">
        <w:tc>
          <w:tcPr>
            <w:tcW w:w="1868" w:type="dxa"/>
            <w:vMerge/>
          </w:tcPr>
          <w:p w14:paraId="6B5D0846" w14:textId="77777777" w:rsidR="00900115" w:rsidRPr="00D379DB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B136568" w14:textId="77777777" w:rsidR="00900115" w:rsidRPr="00D379DB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622629E9" w14:textId="77777777" w:rsidR="00900115" w:rsidRPr="00D379DB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6D22B578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B706" w14:textId="77777777" w:rsidR="00900115" w:rsidRPr="00812C63" w:rsidRDefault="00900115" w:rsidP="00900115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Нехерметични самолети с бутални двигатели с максимална излетна маса 2 000 кг и по-малко / </w:t>
            </w:r>
            <w:proofErr w:type="spellStart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Piston-engine</w:t>
            </w:r>
            <w:proofErr w:type="spellEnd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non-pressurised</w:t>
            </w:r>
            <w:proofErr w:type="spellEnd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airplanes</w:t>
            </w:r>
            <w:proofErr w:type="spellEnd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2 000 </w:t>
            </w:r>
            <w:proofErr w:type="spellStart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kg</w:t>
            </w:r>
            <w:proofErr w:type="spellEnd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MTOM </w:t>
            </w:r>
            <w:proofErr w:type="spellStart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and</w:t>
            </w:r>
            <w:proofErr w:type="spellEnd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below</w:t>
            </w:r>
            <w:proofErr w:type="spellEnd"/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59E3" w14:textId="77777777" w:rsidR="00900115" w:rsidRPr="00CD3B55" w:rsidRDefault="00900115" w:rsidP="0090011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B3</w:t>
            </w:r>
          </w:p>
        </w:tc>
      </w:tr>
      <w:tr w:rsidR="00900115" w:rsidRPr="00D379DB" w14:paraId="34040888" w14:textId="77777777" w:rsidTr="00681479">
        <w:tc>
          <w:tcPr>
            <w:tcW w:w="1868" w:type="dxa"/>
            <w:vMerge/>
          </w:tcPr>
          <w:p w14:paraId="3A64FFC1" w14:textId="77777777" w:rsidR="00900115" w:rsidRPr="00D379DB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FB45E3D" w14:textId="77777777" w:rsidR="00900115" w:rsidRPr="00D379DB" w:rsidRDefault="00900115" w:rsidP="0090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55901CCE" w14:textId="77777777" w:rsidR="00900115" w:rsidRPr="00D379DB" w:rsidRDefault="00900115" w:rsidP="00900115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729" w:type="dxa"/>
            <w:vMerge/>
          </w:tcPr>
          <w:p w14:paraId="14ADF217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1B5E" w14:textId="77777777" w:rsidR="00900115" w:rsidRPr="00D379DB" w:rsidRDefault="00900115" w:rsidP="00900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Cessna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172 </w:t>
            </w: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Series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Lycoming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DC23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EF45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31FD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7D92" w14:textId="77777777" w:rsidR="00900115" w:rsidRPr="00D379DB" w:rsidRDefault="00900115" w:rsidP="0090011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3243A" w14:paraId="64854BD3" w14:textId="77777777" w:rsidTr="0093243A">
        <w:trPr>
          <w:trHeight w:val="515"/>
        </w:trPr>
        <w:tc>
          <w:tcPr>
            <w:tcW w:w="1868" w:type="dxa"/>
            <w:vMerge w:val="restart"/>
          </w:tcPr>
          <w:p w14:paraId="7CB3E762" w14:textId="504BCDB0" w:rsidR="0093243A" w:rsidRPr="0093243A" w:rsidRDefault="0093243A" w:rsidP="00932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ПЛЕЙН КЕЪР АКАДЕМИ</w:t>
            </w:r>
          </w:p>
          <w:p w14:paraId="1CC09C15" w14:textId="7D269E50" w:rsidR="0093243A" w:rsidRPr="0093243A" w:rsidRDefault="0093243A" w:rsidP="0093243A">
            <w:pPr>
              <w:rPr>
                <w:rFonts w:ascii="Times New Roman" w:hAnsi="Times New Roman" w:cs="Times New Roman"/>
                <w:i/>
                <w:color w:val="333333"/>
                <w:sz w:val="18"/>
                <w:szCs w:val="18"/>
                <w:lang w:val="en-US"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</w:rPr>
              <w:br/>
            </w:r>
            <w:r>
              <w:rPr>
                <w:rFonts w:ascii="Times New Roman" w:hAnsi="Times New Roman" w:cs="Times New Roman"/>
                <w:i/>
                <w:color w:val="333333"/>
                <w:sz w:val="18"/>
                <w:szCs w:val="18"/>
                <w:lang w:val="en-US"/>
              </w:rPr>
              <w:t>PLAIN CARE ACADEMY</w:t>
            </w:r>
          </w:p>
          <w:p w14:paraId="24308050" w14:textId="77777777" w:rsidR="0093243A" w:rsidRPr="00D379DB" w:rsidRDefault="0093243A" w:rsidP="00932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</w:tcPr>
          <w:p w14:paraId="73B736C1" w14:textId="4EAE7086" w:rsidR="0093243A" w:rsidRPr="0093243A" w:rsidRDefault="0093243A" w:rsidP="009324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68A2">
              <w:rPr>
                <w:rFonts w:ascii="Times New Roman" w:hAnsi="Times New Roman" w:cs="Times New Roman"/>
                <w:sz w:val="20"/>
                <w:szCs w:val="20"/>
              </w:rPr>
              <w:t>BG.147.000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343" w:type="dxa"/>
            <w:vMerge w:val="restart"/>
          </w:tcPr>
          <w:p w14:paraId="7DE5293E" w14:textId="7EEC5247" w:rsidR="0093243A" w:rsidRPr="0093243A" w:rsidRDefault="0093243A" w:rsidP="009324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43A">
              <w:rPr>
                <w:rFonts w:ascii="Times New Roman" w:hAnsi="Times New Roman" w:cs="Times New Roman"/>
                <w:sz w:val="20"/>
                <w:szCs w:val="20"/>
              </w:rPr>
              <w:t xml:space="preserve">България, гр. София, п.к. 1408, р-н Триадица,  </w:t>
            </w:r>
          </w:p>
          <w:p w14:paraId="417693CD" w14:textId="77777777" w:rsidR="0093243A" w:rsidRDefault="0093243A" w:rsidP="00932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43A">
              <w:rPr>
                <w:rFonts w:ascii="Times New Roman" w:hAnsi="Times New Roman" w:cs="Times New Roman"/>
                <w:sz w:val="20"/>
                <w:szCs w:val="20"/>
              </w:rPr>
              <w:t xml:space="preserve">ул. Мила Родина </w:t>
            </w:r>
            <w:proofErr w:type="spellStart"/>
            <w:r w:rsidRPr="0093243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  <w:r w:rsidRPr="0093243A">
              <w:rPr>
                <w:rFonts w:ascii="Times New Roman" w:hAnsi="Times New Roman" w:cs="Times New Roman"/>
                <w:sz w:val="20"/>
                <w:szCs w:val="20"/>
              </w:rPr>
              <w:t xml:space="preserve"> 30, бл. 8, ет. 8, ап. 25</w:t>
            </w:r>
          </w:p>
          <w:p w14:paraId="3104B5DF" w14:textId="77777777" w:rsidR="0093243A" w:rsidRDefault="0093243A" w:rsidP="00932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43A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93243A">
              <w:rPr>
                <w:rFonts w:ascii="Times New Roman" w:hAnsi="Times New Roman" w:cs="Times New Roman"/>
                <w:sz w:val="20"/>
                <w:szCs w:val="20"/>
              </w:rPr>
              <w:t>Bulgaria</w:t>
            </w:r>
            <w:proofErr w:type="spellEnd"/>
            <w:r w:rsidRPr="0093243A">
              <w:rPr>
                <w:rFonts w:ascii="Times New Roman" w:hAnsi="Times New Roman" w:cs="Times New Roman"/>
                <w:sz w:val="20"/>
                <w:szCs w:val="20"/>
              </w:rPr>
              <w:t xml:space="preserve">, 1408, </w:t>
            </w:r>
            <w:proofErr w:type="spellStart"/>
            <w:r w:rsidRPr="0093243A">
              <w:rPr>
                <w:rFonts w:ascii="Times New Roman" w:hAnsi="Times New Roman" w:cs="Times New Roman"/>
                <w:sz w:val="20"/>
                <w:szCs w:val="20"/>
              </w:rPr>
              <w:t>Sofia</w:t>
            </w:r>
            <w:proofErr w:type="spellEnd"/>
            <w:r w:rsidRPr="009324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3243A">
              <w:rPr>
                <w:rFonts w:ascii="Times New Roman" w:hAnsi="Times New Roman" w:cs="Times New Roman"/>
                <w:sz w:val="20"/>
                <w:szCs w:val="20"/>
              </w:rPr>
              <w:t>Triaditsa</w:t>
            </w:r>
            <w:proofErr w:type="spellEnd"/>
            <w:r w:rsidRPr="009324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43A">
              <w:rPr>
                <w:rFonts w:ascii="Times New Roman" w:hAnsi="Times New Roman" w:cs="Times New Roman"/>
                <w:sz w:val="20"/>
                <w:szCs w:val="20"/>
              </w:rPr>
              <w:t>district</w:t>
            </w:r>
            <w:proofErr w:type="spellEnd"/>
            <w:r w:rsidRPr="009324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3243A">
              <w:rPr>
                <w:rFonts w:ascii="Times New Roman" w:hAnsi="Times New Roman" w:cs="Times New Roman"/>
                <w:sz w:val="20"/>
                <w:szCs w:val="20"/>
              </w:rPr>
              <w:t xml:space="preserve">30, </w:t>
            </w:r>
            <w:proofErr w:type="spellStart"/>
            <w:r w:rsidRPr="0093243A">
              <w:rPr>
                <w:rFonts w:ascii="Times New Roman" w:hAnsi="Times New Roman" w:cs="Times New Roman"/>
                <w:sz w:val="20"/>
                <w:szCs w:val="20"/>
              </w:rPr>
              <w:t>Mila</w:t>
            </w:r>
            <w:proofErr w:type="spellEnd"/>
            <w:r w:rsidRPr="009324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43A">
              <w:rPr>
                <w:rFonts w:ascii="Times New Roman" w:hAnsi="Times New Roman" w:cs="Times New Roman"/>
                <w:sz w:val="20"/>
                <w:szCs w:val="20"/>
              </w:rPr>
              <w:t>Rodina</w:t>
            </w:r>
            <w:proofErr w:type="spellEnd"/>
            <w:r w:rsidRPr="009324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43A">
              <w:rPr>
                <w:rFonts w:ascii="Times New Roman" w:hAnsi="Times New Roman" w:cs="Times New Roman"/>
                <w:sz w:val="20"/>
                <w:szCs w:val="20"/>
              </w:rPr>
              <w:t>Str</w:t>
            </w:r>
            <w:proofErr w:type="spellEnd"/>
            <w:r w:rsidRPr="0093243A">
              <w:rPr>
                <w:rFonts w:ascii="Times New Roman" w:hAnsi="Times New Roman" w:cs="Times New Roman"/>
                <w:sz w:val="20"/>
                <w:szCs w:val="20"/>
              </w:rPr>
              <w:t>., bl.8, fl.8, ap.25</w:t>
            </w:r>
          </w:p>
          <w:p w14:paraId="2816B2E2" w14:textId="198D9127" w:rsidR="0093243A" w:rsidRPr="0093243A" w:rsidRDefault="0093243A" w:rsidP="009324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Wingdings 2" w:char="F027"/>
            </w: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+359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98 304 029</w:t>
            </w:r>
          </w:p>
          <w:p w14:paraId="7BCBF2BE" w14:textId="7234C14E" w:rsidR="0093243A" w:rsidRPr="0093243A" w:rsidRDefault="0093243A" w:rsidP="0093243A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11" w:history="1">
              <w:r w:rsidRPr="0093243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compliance@pc-acad.com</w:t>
              </w:r>
            </w:hyperlink>
            <w:r>
              <w:rPr>
                <w:lang w:val="en-US"/>
              </w:rPr>
              <w:t xml:space="preserve"> </w:t>
            </w:r>
          </w:p>
          <w:p w14:paraId="5A2C5F1A" w14:textId="77777777" w:rsidR="0093243A" w:rsidRPr="00900115" w:rsidRDefault="0093243A" w:rsidP="009324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9" w:type="dxa"/>
            <w:vMerge w:val="restart"/>
          </w:tcPr>
          <w:p w14:paraId="6115876D" w14:textId="4C1E5C4C" w:rsidR="0093243A" w:rsidRDefault="0093243A" w:rsidP="00932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Т1</w:t>
            </w:r>
          </w:p>
          <w:p w14:paraId="11F940BC" w14:textId="77777777" w:rsidR="0093243A" w:rsidRDefault="0093243A" w:rsidP="00932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Т2</w:t>
            </w:r>
          </w:p>
          <w:p w14:paraId="22352180" w14:textId="77777777" w:rsidR="0093243A" w:rsidRDefault="0093243A" w:rsidP="00932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52DDA0" w14:textId="77777777" w:rsidR="0093243A" w:rsidRPr="00D379DB" w:rsidRDefault="0093243A" w:rsidP="00932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FFFFFF" w:themeFill="background1"/>
            <w:vAlign w:val="center"/>
          </w:tcPr>
          <w:p w14:paraId="6E8D18E2" w14:textId="77777777" w:rsidR="0093243A" w:rsidRPr="0093243A" w:rsidRDefault="0093243A" w:rsidP="0093243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3243A">
              <w:rPr>
                <w:rFonts w:ascii="Times New Roman" w:hAnsi="Times New Roman" w:cs="Times New Roman"/>
                <w:sz w:val="14"/>
                <w:szCs w:val="14"/>
              </w:rPr>
              <w:t>Airbus</w:t>
            </w:r>
            <w:proofErr w:type="spellEnd"/>
            <w:r w:rsidRPr="0093243A">
              <w:rPr>
                <w:rFonts w:ascii="Times New Roman" w:hAnsi="Times New Roman" w:cs="Times New Roman"/>
                <w:sz w:val="14"/>
                <w:szCs w:val="14"/>
              </w:rPr>
              <w:t xml:space="preserve"> А318/А319/А320/А321 (CFM56)</w:t>
            </w:r>
          </w:p>
          <w:p w14:paraId="650D30D1" w14:textId="77901BF2" w:rsidR="0093243A" w:rsidRPr="0093243A" w:rsidRDefault="0093243A" w:rsidP="0093243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14:paraId="4616BF22" w14:textId="77777777" w:rsidR="0093243A" w:rsidRPr="0093243A" w:rsidRDefault="0093243A" w:rsidP="0093243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71AF42D5" w14:textId="7AC9A05F" w:rsidR="0093243A" w:rsidRPr="0093243A" w:rsidRDefault="0093243A" w:rsidP="0093243A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3243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6BA3CA28" w14:textId="241A5A05" w:rsidR="0093243A" w:rsidRPr="0093243A" w:rsidRDefault="0093243A" w:rsidP="0093243A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3243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058F4636" w14:textId="7C8A7458" w:rsidR="0093243A" w:rsidRPr="0093243A" w:rsidRDefault="0093243A" w:rsidP="0093243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243A" w:rsidRPr="0099784B" w14:paraId="62DE6937" w14:textId="77777777" w:rsidTr="0093243A">
        <w:trPr>
          <w:trHeight w:val="423"/>
        </w:trPr>
        <w:tc>
          <w:tcPr>
            <w:tcW w:w="1868" w:type="dxa"/>
            <w:vMerge/>
          </w:tcPr>
          <w:p w14:paraId="68BABF0F" w14:textId="77777777" w:rsidR="0093243A" w:rsidRPr="00681479" w:rsidRDefault="0093243A" w:rsidP="00932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F408162" w14:textId="77777777" w:rsidR="0093243A" w:rsidRPr="004B68A2" w:rsidRDefault="0093243A" w:rsidP="00932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48B06BC3" w14:textId="77777777" w:rsidR="0093243A" w:rsidRPr="00AD6EB0" w:rsidRDefault="0093243A" w:rsidP="00932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3322E58B" w14:textId="77777777" w:rsidR="0093243A" w:rsidRDefault="0093243A" w:rsidP="00932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FFFFFF" w:themeFill="background1"/>
            <w:vAlign w:val="center"/>
          </w:tcPr>
          <w:p w14:paraId="4E458F15" w14:textId="77777777" w:rsidR="0093243A" w:rsidRPr="0093243A" w:rsidRDefault="0093243A" w:rsidP="0093243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proofErr w:type="spellStart"/>
            <w:r w:rsidRPr="0093243A">
              <w:rPr>
                <w:rFonts w:ascii="Times New Roman" w:hAnsi="Times New Roman" w:cs="Times New Roman"/>
                <w:sz w:val="14"/>
                <w:szCs w:val="14"/>
              </w:rPr>
              <w:t>Airbus</w:t>
            </w:r>
            <w:proofErr w:type="spellEnd"/>
            <w:r w:rsidRPr="0093243A">
              <w:rPr>
                <w:rFonts w:ascii="Times New Roman" w:hAnsi="Times New Roman" w:cs="Times New Roman"/>
                <w:sz w:val="14"/>
                <w:szCs w:val="14"/>
              </w:rPr>
              <w:t xml:space="preserve"> A319/320/321 (</w:t>
            </w:r>
            <w:r w:rsidRPr="0093243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IAE </w:t>
            </w:r>
            <w:r w:rsidRPr="0093243A">
              <w:rPr>
                <w:rFonts w:ascii="Times New Roman" w:hAnsi="Times New Roman" w:cs="Times New Roman"/>
                <w:sz w:val="14"/>
                <w:szCs w:val="14"/>
              </w:rPr>
              <w:t>V2500)</w:t>
            </w:r>
          </w:p>
          <w:p w14:paraId="5CCCC6D5" w14:textId="36008D9D" w:rsidR="0093243A" w:rsidRPr="0093243A" w:rsidRDefault="0093243A" w:rsidP="0093243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14:paraId="36F4C234" w14:textId="77777777" w:rsidR="0093243A" w:rsidRPr="0093243A" w:rsidRDefault="0093243A" w:rsidP="0093243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66CB2326" w14:textId="21FC2EE3" w:rsidR="0093243A" w:rsidRPr="0093243A" w:rsidRDefault="0093243A" w:rsidP="0093243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3243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1A1055FA" w14:textId="629F6F5D" w:rsidR="0093243A" w:rsidRPr="0093243A" w:rsidRDefault="0093243A" w:rsidP="0093243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3243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7FBF243E" w14:textId="176E4645" w:rsidR="0093243A" w:rsidRPr="0093243A" w:rsidRDefault="0093243A" w:rsidP="0093243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93243A" w:rsidRPr="0099784B" w14:paraId="4CBBCCDE" w14:textId="77777777" w:rsidTr="0093243A">
        <w:trPr>
          <w:trHeight w:val="401"/>
        </w:trPr>
        <w:tc>
          <w:tcPr>
            <w:tcW w:w="1868" w:type="dxa"/>
            <w:vMerge/>
          </w:tcPr>
          <w:p w14:paraId="09774537" w14:textId="77777777" w:rsidR="0093243A" w:rsidRPr="00681479" w:rsidRDefault="0093243A" w:rsidP="00932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FA7077A" w14:textId="77777777" w:rsidR="0093243A" w:rsidRPr="004B68A2" w:rsidRDefault="0093243A" w:rsidP="00932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05D6AB84" w14:textId="77777777" w:rsidR="0093243A" w:rsidRPr="00AD6EB0" w:rsidRDefault="0093243A" w:rsidP="00932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177E926A" w14:textId="77777777" w:rsidR="0093243A" w:rsidRDefault="0093243A" w:rsidP="00932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FFFFFF" w:themeFill="background1"/>
            <w:vAlign w:val="center"/>
          </w:tcPr>
          <w:p w14:paraId="53992D7E" w14:textId="77777777" w:rsidR="0093243A" w:rsidRPr="0093243A" w:rsidRDefault="0093243A" w:rsidP="0093243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proofErr w:type="spellStart"/>
            <w:r w:rsidRPr="0093243A">
              <w:rPr>
                <w:rFonts w:ascii="Times New Roman" w:hAnsi="Times New Roman" w:cs="Times New Roman"/>
                <w:sz w:val="14"/>
                <w:szCs w:val="14"/>
              </w:rPr>
              <w:t>Airbus</w:t>
            </w:r>
            <w:proofErr w:type="spellEnd"/>
            <w:r w:rsidRPr="0093243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93243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A</w:t>
            </w:r>
            <w:r w:rsidRPr="0093243A">
              <w:rPr>
                <w:rFonts w:ascii="Times New Roman" w:hAnsi="Times New Roman" w:cs="Times New Roman"/>
                <w:sz w:val="14"/>
                <w:szCs w:val="14"/>
              </w:rPr>
              <w:t>319/320/321 (CFM LEAP-1A)</w:t>
            </w:r>
          </w:p>
          <w:p w14:paraId="6DC3AD78" w14:textId="5D8F0AAB" w:rsidR="0093243A" w:rsidRPr="0093243A" w:rsidRDefault="0093243A" w:rsidP="0093243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14:paraId="06E2C0F2" w14:textId="77777777" w:rsidR="0093243A" w:rsidRPr="0093243A" w:rsidRDefault="0093243A" w:rsidP="0093243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4410AA34" w14:textId="77777777" w:rsidR="0093243A" w:rsidRPr="0093243A" w:rsidRDefault="0093243A" w:rsidP="0093243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3243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4E5E5FC3" w14:textId="77777777" w:rsidR="0093243A" w:rsidRPr="0093243A" w:rsidRDefault="0093243A" w:rsidP="0093243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3243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158C91A3" w14:textId="77777777" w:rsidR="0093243A" w:rsidRPr="0093243A" w:rsidRDefault="0093243A" w:rsidP="0093243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93243A" w:rsidRPr="0099784B" w14:paraId="112DE8BA" w14:textId="77777777" w:rsidTr="0093243A">
        <w:trPr>
          <w:trHeight w:val="563"/>
        </w:trPr>
        <w:tc>
          <w:tcPr>
            <w:tcW w:w="1868" w:type="dxa"/>
            <w:vMerge/>
          </w:tcPr>
          <w:p w14:paraId="5BAF3265" w14:textId="77777777" w:rsidR="0093243A" w:rsidRPr="00681479" w:rsidRDefault="0093243A" w:rsidP="00932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B2D2D0C" w14:textId="77777777" w:rsidR="0093243A" w:rsidRPr="004B68A2" w:rsidRDefault="0093243A" w:rsidP="00932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3F2615D4" w14:textId="77777777" w:rsidR="0093243A" w:rsidRPr="00AD6EB0" w:rsidRDefault="0093243A" w:rsidP="00932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33203238" w14:textId="77777777" w:rsidR="0093243A" w:rsidRDefault="0093243A" w:rsidP="00932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FFFFFF" w:themeFill="background1"/>
            <w:vAlign w:val="center"/>
          </w:tcPr>
          <w:p w14:paraId="7996E96F" w14:textId="77777777" w:rsidR="0093243A" w:rsidRPr="0093243A" w:rsidRDefault="0093243A" w:rsidP="0093243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proofErr w:type="spellStart"/>
            <w:r w:rsidRPr="0093243A">
              <w:rPr>
                <w:rFonts w:ascii="Times New Roman" w:hAnsi="Times New Roman" w:cs="Times New Roman"/>
                <w:sz w:val="14"/>
                <w:szCs w:val="14"/>
              </w:rPr>
              <w:t>Airbus</w:t>
            </w:r>
            <w:proofErr w:type="spellEnd"/>
            <w:r w:rsidRPr="0093243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93243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A</w:t>
            </w:r>
            <w:r w:rsidRPr="0093243A">
              <w:rPr>
                <w:rFonts w:ascii="Times New Roman" w:hAnsi="Times New Roman" w:cs="Times New Roman"/>
                <w:sz w:val="14"/>
                <w:szCs w:val="14"/>
              </w:rPr>
              <w:t>319/320/321 (</w:t>
            </w:r>
            <w:r w:rsidRPr="0093243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IAE </w:t>
            </w:r>
            <w:r w:rsidRPr="0093243A">
              <w:rPr>
                <w:rFonts w:ascii="Times New Roman" w:hAnsi="Times New Roman" w:cs="Times New Roman"/>
                <w:sz w:val="14"/>
                <w:szCs w:val="14"/>
              </w:rPr>
              <w:t>PW1100G)</w:t>
            </w:r>
          </w:p>
          <w:p w14:paraId="75335DC4" w14:textId="36731FC7" w:rsidR="0093243A" w:rsidRPr="0093243A" w:rsidRDefault="0093243A" w:rsidP="0093243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14:paraId="4EA116B9" w14:textId="77777777" w:rsidR="0093243A" w:rsidRPr="0093243A" w:rsidRDefault="0093243A" w:rsidP="0093243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14F18E0D" w14:textId="77777777" w:rsidR="0093243A" w:rsidRPr="0093243A" w:rsidRDefault="0093243A" w:rsidP="0093243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3243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11E35035" w14:textId="77777777" w:rsidR="0093243A" w:rsidRPr="0093243A" w:rsidRDefault="0093243A" w:rsidP="0093243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3243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5888BFAB" w14:textId="77777777" w:rsidR="0093243A" w:rsidRPr="0093243A" w:rsidRDefault="0093243A" w:rsidP="0093243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93243A" w:rsidRPr="0099784B" w14:paraId="061F1410" w14:textId="77777777" w:rsidTr="0093243A">
        <w:trPr>
          <w:trHeight w:val="429"/>
        </w:trPr>
        <w:tc>
          <w:tcPr>
            <w:tcW w:w="1868" w:type="dxa"/>
            <w:vMerge/>
          </w:tcPr>
          <w:p w14:paraId="2945E6BD" w14:textId="77777777" w:rsidR="0093243A" w:rsidRPr="00681479" w:rsidRDefault="0093243A" w:rsidP="00932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9B198DA" w14:textId="77777777" w:rsidR="0093243A" w:rsidRPr="004B68A2" w:rsidRDefault="0093243A" w:rsidP="00932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2D41EC3E" w14:textId="77777777" w:rsidR="0093243A" w:rsidRPr="00AD6EB0" w:rsidRDefault="0093243A" w:rsidP="00932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5510C28A" w14:textId="77777777" w:rsidR="0093243A" w:rsidRDefault="0093243A" w:rsidP="00932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FFFFFF" w:themeFill="background1"/>
            <w:vAlign w:val="center"/>
          </w:tcPr>
          <w:p w14:paraId="1358F908" w14:textId="77777777" w:rsidR="0093243A" w:rsidRPr="0093243A" w:rsidRDefault="0093243A" w:rsidP="0093243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3243A">
              <w:rPr>
                <w:rFonts w:ascii="Times New Roman" w:hAnsi="Times New Roman" w:cs="Times New Roman"/>
                <w:sz w:val="14"/>
                <w:szCs w:val="14"/>
              </w:rPr>
              <w:t xml:space="preserve">Boeing </w:t>
            </w:r>
            <w:r w:rsidRPr="0093243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737-300/400/500 (CFM56)</w:t>
            </w:r>
          </w:p>
          <w:p w14:paraId="7F0414ED" w14:textId="2D8646DB" w:rsidR="0093243A" w:rsidRPr="0093243A" w:rsidRDefault="0093243A" w:rsidP="00932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47474"/>
                <w:sz w:val="14"/>
                <w:szCs w:val="14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5AA3BE68" w14:textId="77777777" w:rsidR="0093243A" w:rsidRPr="0093243A" w:rsidRDefault="0093243A" w:rsidP="0093243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56CC94CA" w14:textId="77777777" w:rsidR="0093243A" w:rsidRPr="0093243A" w:rsidRDefault="0093243A" w:rsidP="0093243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3243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0174F0A3" w14:textId="77777777" w:rsidR="0093243A" w:rsidRPr="0093243A" w:rsidRDefault="0093243A" w:rsidP="0093243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3243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7E405C3A" w14:textId="77777777" w:rsidR="0093243A" w:rsidRPr="0093243A" w:rsidRDefault="0093243A" w:rsidP="0093243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93243A" w:rsidRPr="0099784B" w14:paraId="0F5FEBB6" w14:textId="77777777" w:rsidTr="0093243A">
        <w:trPr>
          <w:trHeight w:val="701"/>
        </w:trPr>
        <w:tc>
          <w:tcPr>
            <w:tcW w:w="1868" w:type="dxa"/>
            <w:vMerge/>
          </w:tcPr>
          <w:p w14:paraId="7151538B" w14:textId="77777777" w:rsidR="0093243A" w:rsidRPr="00681479" w:rsidRDefault="0093243A" w:rsidP="00932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7FF025E" w14:textId="77777777" w:rsidR="0093243A" w:rsidRPr="004B68A2" w:rsidRDefault="0093243A" w:rsidP="00932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6D0AA830" w14:textId="77777777" w:rsidR="0093243A" w:rsidRPr="00AD6EB0" w:rsidRDefault="0093243A" w:rsidP="00932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4CE323AF" w14:textId="77777777" w:rsidR="0093243A" w:rsidRDefault="0093243A" w:rsidP="00932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FFFFFF" w:themeFill="background1"/>
            <w:vAlign w:val="center"/>
          </w:tcPr>
          <w:p w14:paraId="28D11B32" w14:textId="77777777" w:rsidR="0093243A" w:rsidRPr="0093243A" w:rsidRDefault="0093243A" w:rsidP="0093243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3243A">
              <w:rPr>
                <w:rFonts w:ascii="Times New Roman" w:hAnsi="Times New Roman" w:cs="Times New Roman"/>
                <w:sz w:val="14"/>
                <w:szCs w:val="14"/>
              </w:rPr>
              <w:t xml:space="preserve">Boeing </w:t>
            </w:r>
            <w:r w:rsidRPr="0093243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737-600/700/800/900 (CFM56)</w:t>
            </w:r>
          </w:p>
          <w:p w14:paraId="40DCE04B" w14:textId="57566798" w:rsidR="0093243A" w:rsidRPr="0093243A" w:rsidRDefault="0093243A" w:rsidP="0093243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14:paraId="7495706A" w14:textId="77777777" w:rsidR="0093243A" w:rsidRPr="0093243A" w:rsidRDefault="0093243A" w:rsidP="0093243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2406842D" w14:textId="77777777" w:rsidR="0093243A" w:rsidRPr="0093243A" w:rsidRDefault="0093243A" w:rsidP="0093243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3243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29097AF4" w14:textId="77777777" w:rsidR="0093243A" w:rsidRPr="0093243A" w:rsidRDefault="0093243A" w:rsidP="0093243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3243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6BBEBCDA" w14:textId="77777777" w:rsidR="0093243A" w:rsidRPr="0093243A" w:rsidRDefault="0093243A" w:rsidP="0093243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</w:tbl>
    <w:p w14:paraId="19C80F9E" w14:textId="77777777" w:rsidR="004C300A" w:rsidRDefault="004C300A" w:rsidP="0093243A">
      <w:pPr>
        <w:rPr>
          <w:rFonts w:ascii="Times New Roman" w:hAnsi="Times New Roman" w:cs="Times New Roman"/>
          <w:sz w:val="20"/>
          <w:szCs w:val="20"/>
        </w:rPr>
      </w:pPr>
    </w:p>
    <w:p w14:paraId="00EE5CFD" w14:textId="33CCD1DE" w:rsidR="004D2068" w:rsidRDefault="004D2068" w:rsidP="00681479">
      <w:pPr>
        <w:rPr>
          <w:rFonts w:ascii="Times New Roman" w:hAnsi="Times New Roman" w:cs="Times New Roman"/>
          <w:sz w:val="20"/>
          <w:szCs w:val="20"/>
        </w:rPr>
      </w:pPr>
    </w:p>
    <w:p w14:paraId="539BFDA0" w14:textId="225DC402" w:rsidR="0093243A" w:rsidRPr="0093243A" w:rsidRDefault="0093243A" w:rsidP="0093243A">
      <w:pPr>
        <w:rPr>
          <w:rFonts w:ascii="Times New Roman" w:hAnsi="Times New Roman" w:cs="Times New Roman"/>
          <w:sz w:val="20"/>
          <w:szCs w:val="20"/>
        </w:rPr>
      </w:pPr>
    </w:p>
    <w:p w14:paraId="02355540" w14:textId="53142787" w:rsidR="0093243A" w:rsidRPr="0093243A" w:rsidRDefault="0093243A" w:rsidP="0093243A">
      <w:pPr>
        <w:rPr>
          <w:rFonts w:ascii="Times New Roman" w:hAnsi="Times New Roman" w:cs="Times New Roman"/>
          <w:sz w:val="20"/>
          <w:szCs w:val="20"/>
        </w:rPr>
      </w:pPr>
    </w:p>
    <w:p w14:paraId="473D577D" w14:textId="1752210B" w:rsidR="0093243A" w:rsidRPr="0093243A" w:rsidRDefault="0093243A" w:rsidP="0093243A">
      <w:pPr>
        <w:rPr>
          <w:rFonts w:ascii="Times New Roman" w:hAnsi="Times New Roman" w:cs="Times New Roman"/>
          <w:sz w:val="20"/>
          <w:szCs w:val="20"/>
        </w:rPr>
      </w:pPr>
    </w:p>
    <w:p w14:paraId="44CA532D" w14:textId="20E5B752" w:rsidR="0093243A" w:rsidRPr="0093243A" w:rsidRDefault="0093243A" w:rsidP="0093243A">
      <w:pPr>
        <w:rPr>
          <w:rFonts w:ascii="Times New Roman" w:hAnsi="Times New Roman" w:cs="Times New Roman"/>
          <w:sz w:val="20"/>
          <w:szCs w:val="20"/>
        </w:rPr>
      </w:pPr>
    </w:p>
    <w:p w14:paraId="27B693B1" w14:textId="224CAB0B" w:rsidR="0093243A" w:rsidRPr="0093243A" w:rsidRDefault="0093243A" w:rsidP="0093243A">
      <w:pPr>
        <w:rPr>
          <w:rFonts w:ascii="Times New Roman" w:hAnsi="Times New Roman" w:cs="Times New Roman"/>
          <w:sz w:val="20"/>
          <w:szCs w:val="20"/>
        </w:rPr>
      </w:pPr>
    </w:p>
    <w:p w14:paraId="724A923F" w14:textId="31D95F24" w:rsidR="0093243A" w:rsidRPr="0093243A" w:rsidRDefault="0093243A" w:rsidP="0093243A">
      <w:pPr>
        <w:rPr>
          <w:rFonts w:ascii="Times New Roman" w:hAnsi="Times New Roman" w:cs="Times New Roman"/>
          <w:sz w:val="20"/>
          <w:szCs w:val="20"/>
        </w:rPr>
      </w:pPr>
    </w:p>
    <w:p w14:paraId="7B23C36A" w14:textId="260CA375" w:rsidR="0093243A" w:rsidRPr="0093243A" w:rsidRDefault="0093243A" w:rsidP="0093243A">
      <w:pPr>
        <w:rPr>
          <w:rFonts w:ascii="Times New Roman" w:hAnsi="Times New Roman" w:cs="Times New Roman"/>
          <w:sz w:val="20"/>
          <w:szCs w:val="20"/>
        </w:rPr>
      </w:pPr>
    </w:p>
    <w:p w14:paraId="4DE79359" w14:textId="480CA0FD" w:rsidR="0093243A" w:rsidRPr="0093243A" w:rsidRDefault="0093243A" w:rsidP="0093243A">
      <w:pPr>
        <w:rPr>
          <w:rFonts w:ascii="Times New Roman" w:hAnsi="Times New Roman" w:cs="Times New Roman"/>
          <w:sz w:val="20"/>
          <w:szCs w:val="20"/>
        </w:rPr>
      </w:pPr>
    </w:p>
    <w:p w14:paraId="2788D3B7" w14:textId="472EEA19" w:rsidR="0093243A" w:rsidRPr="0093243A" w:rsidRDefault="0093243A" w:rsidP="0093243A">
      <w:pPr>
        <w:rPr>
          <w:rFonts w:ascii="Times New Roman" w:hAnsi="Times New Roman" w:cs="Times New Roman"/>
          <w:sz w:val="20"/>
          <w:szCs w:val="20"/>
        </w:rPr>
      </w:pPr>
    </w:p>
    <w:p w14:paraId="6DD79A05" w14:textId="033CA2F6" w:rsidR="0093243A" w:rsidRPr="0093243A" w:rsidRDefault="0093243A" w:rsidP="0093243A">
      <w:pPr>
        <w:rPr>
          <w:rFonts w:ascii="Times New Roman" w:hAnsi="Times New Roman" w:cs="Times New Roman"/>
          <w:sz w:val="20"/>
          <w:szCs w:val="20"/>
        </w:rPr>
      </w:pPr>
    </w:p>
    <w:p w14:paraId="484475A2" w14:textId="05619F86" w:rsidR="0093243A" w:rsidRPr="0093243A" w:rsidRDefault="0093243A" w:rsidP="0093243A">
      <w:pPr>
        <w:rPr>
          <w:rFonts w:ascii="Times New Roman" w:hAnsi="Times New Roman" w:cs="Times New Roman"/>
          <w:sz w:val="20"/>
          <w:szCs w:val="20"/>
        </w:rPr>
      </w:pPr>
    </w:p>
    <w:p w14:paraId="0D318FBB" w14:textId="4163A750" w:rsidR="0093243A" w:rsidRPr="0093243A" w:rsidRDefault="0093243A" w:rsidP="0093243A">
      <w:pPr>
        <w:rPr>
          <w:rFonts w:ascii="Times New Roman" w:hAnsi="Times New Roman" w:cs="Times New Roman"/>
          <w:sz w:val="20"/>
          <w:szCs w:val="20"/>
        </w:rPr>
      </w:pPr>
    </w:p>
    <w:p w14:paraId="2716929D" w14:textId="28034FC0" w:rsidR="0093243A" w:rsidRPr="0093243A" w:rsidRDefault="0093243A" w:rsidP="0093243A">
      <w:pPr>
        <w:rPr>
          <w:rFonts w:ascii="Times New Roman" w:hAnsi="Times New Roman" w:cs="Times New Roman"/>
          <w:sz w:val="20"/>
          <w:szCs w:val="20"/>
        </w:rPr>
      </w:pPr>
    </w:p>
    <w:p w14:paraId="221753DD" w14:textId="73F91A53" w:rsidR="0093243A" w:rsidRPr="0093243A" w:rsidRDefault="0093243A" w:rsidP="0093243A">
      <w:pPr>
        <w:tabs>
          <w:tab w:val="left" w:pos="21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93243A" w:rsidRPr="0093243A" w:rsidSect="00E024B0">
      <w:headerReference w:type="default" r:id="rId12"/>
      <w:footerReference w:type="default" r:id="rId13"/>
      <w:pgSz w:w="11906" w:h="16838"/>
      <w:pgMar w:top="1701" w:right="1418" w:bottom="851" w:left="1418" w:header="2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C720" w14:textId="77777777" w:rsidR="00C9680E" w:rsidRDefault="00C9680E" w:rsidP="009A3DEA">
      <w:pPr>
        <w:spacing w:after="0" w:line="240" w:lineRule="auto"/>
      </w:pPr>
      <w:r>
        <w:separator/>
      </w:r>
    </w:p>
  </w:endnote>
  <w:endnote w:type="continuationSeparator" w:id="0">
    <w:p w14:paraId="14A37CC8" w14:textId="77777777" w:rsidR="00C9680E" w:rsidRDefault="00C9680E" w:rsidP="009A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9B4E" w14:textId="253FFA2B" w:rsidR="00681479" w:rsidRDefault="00681479">
    <w:pPr>
      <w:pStyle w:val="Footer"/>
    </w:pPr>
    <w:r>
      <w:t>Последна ревизия 1</w:t>
    </w:r>
    <w:r w:rsidR="0093243A">
      <w:rPr>
        <w:lang w:val="en-US"/>
      </w:rPr>
      <w:t>9</w:t>
    </w:r>
    <w:r>
      <w:t>.01.202</w:t>
    </w:r>
    <w:r w:rsidR="00900115">
      <w:rPr>
        <w:lang w:val="en-US"/>
      </w:rPr>
      <w:t>3</w:t>
    </w:r>
    <w:r>
      <w:t xml:space="preserve"> г.</w:t>
    </w:r>
  </w:p>
  <w:p w14:paraId="717A0B3A" w14:textId="49646AD9" w:rsidR="00681479" w:rsidRPr="00681479" w:rsidRDefault="00681479">
    <w:pPr>
      <w:pStyle w:val="Footer"/>
      <w:rPr>
        <w:lang w:val="en-US"/>
      </w:rPr>
    </w:pPr>
    <w:r>
      <w:rPr>
        <w:lang w:val="en-US"/>
      </w:rPr>
      <w:t xml:space="preserve">Last revision </w:t>
    </w:r>
    <w:r w:rsidR="00900115">
      <w:rPr>
        <w:lang w:val="en-US"/>
      </w:rPr>
      <w:t>1</w:t>
    </w:r>
    <w:r w:rsidR="0093243A">
      <w:rPr>
        <w:lang w:val="en-US"/>
      </w:rPr>
      <w:t>9</w:t>
    </w:r>
    <w:r w:rsidR="00900115">
      <w:rPr>
        <w:lang w:val="en-US"/>
      </w:rPr>
      <w:t>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A8BBC" w14:textId="77777777" w:rsidR="00C9680E" w:rsidRDefault="00C9680E" w:rsidP="009A3DEA">
      <w:pPr>
        <w:spacing w:after="0" w:line="240" w:lineRule="auto"/>
      </w:pPr>
      <w:r>
        <w:separator/>
      </w:r>
    </w:p>
  </w:footnote>
  <w:footnote w:type="continuationSeparator" w:id="0">
    <w:p w14:paraId="1220CE23" w14:textId="77777777" w:rsidR="00C9680E" w:rsidRDefault="00C9680E" w:rsidP="009A3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1A688" w14:textId="07DE5D93" w:rsidR="003D3B8B" w:rsidRDefault="003D3B8B">
    <w:pPr>
      <w:pStyle w:val="Header"/>
    </w:pPr>
    <w:r w:rsidRPr="003D3B8B">
      <w:t>Списък на одобрени организации по Част-147</w:t>
    </w:r>
  </w:p>
  <w:p w14:paraId="78B878A3" w14:textId="5D451C6D" w:rsidR="003D3B8B" w:rsidRPr="003D3B8B" w:rsidRDefault="003D3B8B">
    <w:pPr>
      <w:pStyle w:val="Header"/>
      <w:rPr>
        <w:lang w:val="en-US"/>
      </w:rPr>
    </w:pPr>
    <w:r>
      <w:rPr>
        <w:lang w:val="en-US"/>
      </w:rPr>
      <w:t>List of approval Part-147 Organizations</w:t>
    </w:r>
  </w:p>
  <w:p w14:paraId="21E9A818" w14:textId="77777777" w:rsidR="003D3B8B" w:rsidRPr="00E024B0" w:rsidRDefault="003D3B8B">
    <w:pPr>
      <w:pStyle w:val="Header"/>
    </w:pPr>
  </w:p>
  <w:p w14:paraId="1CC7DE87" w14:textId="3AB09951" w:rsidR="009A3DEA" w:rsidRDefault="009A3DEA">
    <w:pPr>
      <w:pStyle w:val="Header"/>
    </w:pPr>
  </w:p>
  <w:p w14:paraId="23F67BB7" w14:textId="77777777" w:rsidR="009A3DEA" w:rsidRDefault="009A3D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96"/>
    <w:rsid w:val="0000793C"/>
    <w:rsid w:val="00017A0D"/>
    <w:rsid w:val="000220F8"/>
    <w:rsid w:val="00022BA6"/>
    <w:rsid w:val="0002437D"/>
    <w:rsid w:val="00045DC9"/>
    <w:rsid w:val="00064C8D"/>
    <w:rsid w:val="000732F3"/>
    <w:rsid w:val="00081584"/>
    <w:rsid w:val="00087136"/>
    <w:rsid w:val="00092F84"/>
    <w:rsid w:val="00096D4A"/>
    <w:rsid w:val="000A474C"/>
    <w:rsid w:val="000A680B"/>
    <w:rsid w:val="000D32AF"/>
    <w:rsid w:val="000D4C50"/>
    <w:rsid w:val="000E09B4"/>
    <w:rsid w:val="000F7579"/>
    <w:rsid w:val="00112B20"/>
    <w:rsid w:val="00136B1F"/>
    <w:rsid w:val="001469A6"/>
    <w:rsid w:val="00162F6E"/>
    <w:rsid w:val="00170A73"/>
    <w:rsid w:val="0018209E"/>
    <w:rsid w:val="00190815"/>
    <w:rsid w:val="00195EF0"/>
    <w:rsid w:val="001A1C8E"/>
    <w:rsid w:val="001A4F27"/>
    <w:rsid w:val="001B0983"/>
    <w:rsid w:val="001B40F2"/>
    <w:rsid w:val="001B7C1C"/>
    <w:rsid w:val="001C4B95"/>
    <w:rsid w:val="001C59E2"/>
    <w:rsid w:val="001C6E26"/>
    <w:rsid w:val="001D400A"/>
    <w:rsid w:val="00211B73"/>
    <w:rsid w:val="002239BF"/>
    <w:rsid w:val="00226A1F"/>
    <w:rsid w:val="00226D3A"/>
    <w:rsid w:val="00230877"/>
    <w:rsid w:val="00255F5A"/>
    <w:rsid w:val="00270923"/>
    <w:rsid w:val="00274D77"/>
    <w:rsid w:val="00284B4E"/>
    <w:rsid w:val="00286B82"/>
    <w:rsid w:val="00293266"/>
    <w:rsid w:val="0029423C"/>
    <w:rsid w:val="002A4990"/>
    <w:rsid w:val="002E4C7D"/>
    <w:rsid w:val="002E5E4E"/>
    <w:rsid w:val="00307EDA"/>
    <w:rsid w:val="00315263"/>
    <w:rsid w:val="00316223"/>
    <w:rsid w:val="00351633"/>
    <w:rsid w:val="00355C9E"/>
    <w:rsid w:val="003728F9"/>
    <w:rsid w:val="00377900"/>
    <w:rsid w:val="00380BF0"/>
    <w:rsid w:val="003931A3"/>
    <w:rsid w:val="003A6F8A"/>
    <w:rsid w:val="003B691F"/>
    <w:rsid w:val="003C5458"/>
    <w:rsid w:val="003D3B8B"/>
    <w:rsid w:val="003E5CC7"/>
    <w:rsid w:val="003F5185"/>
    <w:rsid w:val="004048E9"/>
    <w:rsid w:val="0040529A"/>
    <w:rsid w:val="00415696"/>
    <w:rsid w:val="00461232"/>
    <w:rsid w:val="00464E53"/>
    <w:rsid w:val="00477926"/>
    <w:rsid w:val="00481B11"/>
    <w:rsid w:val="004B1064"/>
    <w:rsid w:val="004B68A2"/>
    <w:rsid w:val="004C106A"/>
    <w:rsid w:val="004C300A"/>
    <w:rsid w:val="004C47D1"/>
    <w:rsid w:val="004D2068"/>
    <w:rsid w:val="004E4F37"/>
    <w:rsid w:val="00516338"/>
    <w:rsid w:val="0053489D"/>
    <w:rsid w:val="00563F0E"/>
    <w:rsid w:val="00594B1B"/>
    <w:rsid w:val="005A2970"/>
    <w:rsid w:val="005A56A1"/>
    <w:rsid w:val="00613D70"/>
    <w:rsid w:val="00615568"/>
    <w:rsid w:val="00621CD5"/>
    <w:rsid w:val="00655F97"/>
    <w:rsid w:val="0067435B"/>
    <w:rsid w:val="00681479"/>
    <w:rsid w:val="006878AF"/>
    <w:rsid w:val="00692FE3"/>
    <w:rsid w:val="0069593A"/>
    <w:rsid w:val="006B2712"/>
    <w:rsid w:val="006D60DD"/>
    <w:rsid w:val="006E36C2"/>
    <w:rsid w:val="00722E6D"/>
    <w:rsid w:val="00737C37"/>
    <w:rsid w:val="00776CDC"/>
    <w:rsid w:val="007823EB"/>
    <w:rsid w:val="007909CB"/>
    <w:rsid w:val="00796C84"/>
    <w:rsid w:val="007A50B9"/>
    <w:rsid w:val="007A61ED"/>
    <w:rsid w:val="007E4FB4"/>
    <w:rsid w:val="007F1445"/>
    <w:rsid w:val="007F4366"/>
    <w:rsid w:val="007F5A3F"/>
    <w:rsid w:val="00803B49"/>
    <w:rsid w:val="00805ACB"/>
    <w:rsid w:val="00812C63"/>
    <w:rsid w:val="0082209D"/>
    <w:rsid w:val="00822D4E"/>
    <w:rsid w:val="008248EF"/>
    <w:rsid w:val="00845ED6"/>
    <w:rsid w:val="008506C3"/>
    <w:rsid w:val="00850B36"/>
    <w:rsid w:val="008526A2"/>
    <w:rsid w:val="0085645F"/>
    <w:rsid w:val="0086309C"/>
    <w:rsid w:val="008717E3"/>
    <w:rsid w:val="00880F69"/>
    <w:rsid w:val="00895FC8"/>
    <w:rsid w:val="008A13AD"/>
    <w:rsid w:val="008B019D"/>
    <w:rsid w:val="008B7B09"/>
    <w:rsid w:val="008D2520"/>
    <w:rsid w:val="00900115"/>
    <w:rsid w:val="00901B70"/>
    <w:rsid w:val="00904D89"/>
    <w:rsid w:val="009077AD"/>
    <w:rsid w:val="00916755"/>
    <w:rsid w:val="0093243A"/>
    <w:rsid w:val="00941E13"/>
    <w:rsid w:val="00964E86"/>
    <w:rsid w:val="00975F7B"/>
    <w:rsid w:val="009975F0"/>
    <w:rsid w:val="009A3DEA"/>
    <w:rsid w:val="009A56C7"/>
    <w:rsid w:val="009C5A24"/>
    <w:rsid w:val="009D2887"/>
    <w:rsid w:val="009D4633"/>
    <w:rsid w:val="009E76FC"/>
    <w:rsid w:val="00A02154"/>
    <w:rsid w:val="00A02A1F"/>
    <w:rsid w:val="00A20CBF"/>
    <w:rsid w:val="00A2572D"/>
    <w:rsid w:val="00A34FCB"/>
    <w:rsid w:val="00A624A7"/>
    <w:rsid w:val="00A705B4"/>
    <w:rsid w:val="00AA1CBE"/>
    <w:rsid w:val="00AB7248"/>
    <w:rsid w:val="00AC439C"/>
    <w:rsid w:val="00AD6EB0"/>
    <w:rsid w:val="00AF1436"/>
    <w:rsid w:val="00AF19C5"/>
    <w:rsid w:val="00B23887"/>
    <w:rsid w:val="00B26B25"/>
    <w:rsid w:val="00B45EA8"/>
    <w:rsid w:val="00B57718"/>
    <w:rsid w:val="00B8218A"/>
    <w:rsid w:val="00B8539D"/>
    <w:rsid w:val="00B8653F"/>
    <w:rsid w:val="00BA3214"/>
    <w:rsid w:val="00BB66B9"/>
    <w:rsid w:val="00BB66E9"/>
    <w:rsid w:val="00BC4C6C"/>
    <w:rsid w:val="00BC7EBC"/>
    <w:rsid w:val="00C15EF3"/>
    <w:rsid w:val="00C2003A"/>
    <w:rsid w:val="00C240DC"/>
    <w:rsid w:val="00C2798F"/>
    <w:rsid w:val="00C32ACA"/>
    <w:rsid w:val="00C54339"/>
    <w:rsid w:val="00C818DB"/>
    <w:rsid w:val="00C901C6"/>
    <w:rsid w:val="00C9680E"/>
    <w:rsid w:val="00CA7063"/>
    <w:rsid w:val="00CB10DA"/>
    <w:rsid w:val="00CB6277"/>
    <w:rsid w:val="00CB7993"/>
    <w:rsid w:val="00CD2501"/>
    <w:rsid w:val="00CD344C"/>
    <w:rsid w:val="00CD3B55"/>
    <w:rsid w:val="00CF1B79"/>
    <w:rsid w:val="00D07FBA"/>
    <w:rsid w:val="00D27890"/>
    <w:rsid w:val="00D323F8"/>
    <w:rsid w:val="00D379DB"/>
    <w:rsid w:val="00D511F1"/>
    <w:rsid w:val="00D67E92"/>
    <w:rsid w:val="00D75AAB"/>
    <w:rsid w:val="00D75B8D"/>
    <w:rsid w:val="00D8495D"/>
    <w:rsid w:val="00D95504"/>
    <w:rsid w:val="00DA743C"/>
    <w:rsid w:val="00DB6CED"/>
    <w:rsid w:val="00DD27B1"/>
    <w:rsid w:val="00E024B0"/>
    <w:rsid w:val="00E126D3"/>
    <w:rsid w:val="00E32846"/>
    <w:rsid w:val="00E32C64"/>
    <w:rsid w:val="00E368AF"/>
    <w:rsid w:val="00E56899"/>
    <w:rsid w:val="00E57C63"/>
    <w:rsid w:val="00E718C0"/>
    <w:rsid w:val="00E73304"/>
    <w:rsid w:val="00E8323C"/>
    <w:rsid w:val="00ED6A62"/>
    <w:rsid w:val="00EE0DC5"/>
    <w:rsid w:val="00EF098C"/>
    <w:rsid w:val="00F03F2A"/>
    <w:rsid w:val="00F5796D"/>
    <w:rsid w:val="00F64BFA"/>
    <w:rsid w:val="00F66A01"/>
    <w:rsid w:val="00F77BC1"/>
    <w:rsid w:val="00FC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AB0374"/>
  <w15:docId w15:val="{2CE1DFED-8F44-4C47-A66A-DBBE20A8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5A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3D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DEA"/>
  </w:style>
  <w:style w:type="paragraph" w:styleId="Footer">
    <w:name w:val="footer"/>
    <w:basedOn w:val="Normal"/>
    <w:link w:val="FooterChar"/>
    <w:uiPriority w:val="99"/>
    <w:unhideWhenUsed/>
    <w:rsid w:val="009A3D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DEA"/>
  </w:style>
  <w:style w:type="character" w:styleId="UnresolvedMention">
    <w:name w:val="Unresolved Mention"/>
    <w:basedOn w:val="DefaultParagraphFont"/>
    <w:uiPriority w:val="99"/>
    <w:semiHidden/>
    <w:unhideWhenUsed/>
    <w:rsid w:val="00932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t@tea.b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viocenter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mpliance@pc-acad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ecan@aff.nvu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nimir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B4E05-79CE-4C10-9112-575DC562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Tomova</dc:creator>
  <cp:lastModifiedBy>Boryana Borisova</cp:lastModifiedBy>
  <cp:revision>2</cp:revision>
  <dcterms:created xsi:type="dcterms:W3CDTF">2023-01-19T15:08:00Z</dcterms:created>
  <dcterms:modified xsi:type="dcterms:W3CDTF">2023-01-19T15:08:00Z</dcterms:modified>
</cp:coreProperties>
</file>