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45E9" w14:textId="4E338C02" w:rsidR="00987FDF" w:rsidRPr="00794FF1" w:rsidRDefault="00987FDF" w:rsidP="00987FD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  <w:bookmarkStart w:id="1" w:name="_Hlk91007043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="00383E6C"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>–</w:t>
      </w:r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 </w:t>
      </w:r>
      <w:r w:rsidR="00383E6C"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 раздел „За ГД ГВА“, Политика на защита на личните данни в Главна дирекция „Гражданска въздухоплавателна администрация“ - </w:t>
      </w:r>
      <w:hyperlink r:id="rId6" w:history="1">
        <w:r w:rsidR="00383E6C" w:rsidRPr="00794FF1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</w:p>
    <w:bookmarkEnd w:id="1"/>
    <w:p w14:paraId="150E91F9" w14:textId="0A9866E4" w:rsidR="006A3212" w:rsidRPr="003947D5" w:rsidRDefault="006A3212" w:rsidP="00510C15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1844"/>
        <w:gridCol w:w="566"/>
        <w:gridCol w:w="921"/>
        <w:gridCol w:w="1492"/>
        <w:gridCol w:w="1158"/>
        <w:gridCol w:w="1478"/>
        <w:gridCol w:w="1392"/>
        <w:gridCol w:w="1355"/>
      </w:tblGrid>
      <w:tr w:rsidR="006A3212" w14:paraId="2D29B014" w14:textId="77777777" w:rsidTr="003F6CB6">
        <w:trPr>
          <w:trHeight w:val="397"/>
          <w:jc w:val="center"/>
        </w:trPr>
        <w:tc>
          <w:tcPr>
            <w:tcW w:w="184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B02C5FC" w14:textId="77777777" w:rsidR="006A3212" w:rsidRDefault="00CF3BB4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4724E27" w14:textId="77777777" w:rsidR="006A3212" w:rsidRDefault="00CF3BB4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№ </w:t>
            </w:r>
          </w:p>
        </w:tc>
        <w:tc>
          <w:tcPr>
            <w:tcW w:w="9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102D26E1" w14:textId="77777777" w:rsidR="006A3212" w:rsidRDefault="00CF3BB4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2F39511E" w14:textId="77777777" w:rsidR="006A3212" w:rsidRDefault="006A3212"/>
        </w:tc>
        <w:tc>
          <w:tcPr>
            <w:tcW w:w="11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E9BB66" w14:textId="77777777" w:rsidR="006A3212" w:rsidRDefault="00CF3BB4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5C7072E" w14:textId="77777777" w:rsidR="006A3212" w:rsidRDefault="00CF3BB4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F6B425B" w14:textId="77777777" w:rsidR="006A3212" w:rsidRDefault="00CF3BB4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0DD844F" w14:textId="77777777" w:rsidR="006A3212" w:rsidRDefault="00CF3BB4">
            <w:pPr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2B5082B4" w14:textId="77777777" w:rsidR="003F6CB6" w:rsidRPr="00987FDF" w:rsidRDefault="003F6CB6" w:rsidP="003F6CB6">
      <w:pPr>
        <w:widowControl w:val="0"/>
        <w:suppressLineNumbers/>
        <w:tabs>
          <w:tab w:val="center" w:pos="5102"/>
          <w:tab w:val="right" w:pos="1020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olor w:val="auto"/>
          <w:sz w:val="10"/>
          <w:szCs w:val="10"/>
        </w:rPr>
      </w:pPr>
      <w:bookmarkStart w:id="2" w:name="_Hlk91009101"/>
      <w:bookmarkStart w:id="3" w:name="_Hlk91010277"/>
    </w:p>
    <w:tbl>
      <w:tblPr>
        <w:tblW w:w="1021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573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3F6CB6" w:rsidRPr="00357C13" w14:paraId="0D5361D9" w14:textId="77777777" w:rsidTr="00357C13">
        <w:trPr>
          <w:gridAfter w:val="1"/>
          <w:wAfter w:w="10" w:type="dxa"/>
          <w:trHeight w:hRule="exact" w:val="170"/>
          <w:jc w:val="center"/>
        </w:trPr>
        <w:tc>
          <w:tcPr>
            <w:tcW w:w="583" w:type="dxa"/>
            <w:gridSpan w:val="2"/>
            <w:vMerge w:val="restart"/>
            <w:shd w:val="clear" w:color="auto" w:fill="C6D9F1"/>
            <w:vAlign w:val="center"/>
          </w:tcPr>
          <w:p w14:paraId="4AB2FA0C" w14:textId="163D9151" w:rsidR="003F6CB6" w:rsidRPr="00357C13" w:rsidRDefault="003D022A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4" w:name="_Hlk91161351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</w:t>
            </w:r>
            <w:r w:rsidR="003F6CB6"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4F2F8336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6CC99B30" w14:textId="77777777" w:rsidR="003F6CB6" w:rsidRPr="00357C13" w:rsidRDefault="003F6CB6" w:rsidP="00357C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3F6CB6" w:rsidRPr="00357C13" w14:paraId="3BF81CA8" w14:textId="77777777" w:rsidTr="00357C13">
        <w:trPr>
          <w:gridAfter w:val="1"/>
          <w:wAfter w:w="10" w:type="dxa"/>
          <w:trHeight w:hRule="exact" w:val="170"/>
          <w:jc w:val="center"/>
        </w:trPr>
        <w:tc>
          <w:tcPr>
            <w:tcW w:w="583" w:type="dxa"/>
            <w:gridSpan w:val="2"/>
            <w:vMerge/>
            <w:shd w:val="clear" w:color="auto" w:fill="C0C0C0"/>
            <w:vAlign w:val="center"/>
          </w:tcPr>
          <w:p w14:paraId="52DD7A67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15ADA094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40F61B77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C888BEF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5D6D1249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3C6358C8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4A51B777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F6CB6" w:rsidRPr="00357C13" w14:paraId="495145A6" w14:textId="77777777" w:rsidTr="00357C13">
        <w:trPr>
          <w:gridAfter w:val="1"/>
          <w:wAfter w:w="10" w:type="dxa"/>
          <w:trHeight w:hRule="exact" w:val="397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38703D5C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44EED494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195E09A9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47A54E58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2BBB576B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4D15685B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F6CB6" w:rsidRPr="00357C13" w14:paraId="612C7341" w14:textId="77777777" w:rsidTr="00357C13">
        <w:trPr>
          <w:gridAfter w:val="1"/>
          <w:wAfter w:w="10" w:type="dxa"/>
          <w:trHeight w:hRule="exact" w:val="397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4DE9BBEF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1ADB965E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7524661E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106E822A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7A844312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3F0E041F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17C0F966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F6CB6" w:rsidRPr="00357C13" w14:paraId="50EFDFB4" w14:textId="77777777" w:rsidTr="00357C13">
        <w:trPr>
          <w:gridAfter w:val="1"/>
          <w:wAfter w:w="10" w:type="dxa"/>
          <w:trHeight w:hRule="exact" w:val="397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014E5D1C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36569C24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</w:t>
            </w:r>
            <w:proofErr w:type="spellStart"/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yyyy</w:t>
            </w:r>
            <w:proofErr w:type="spellEnd"/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33B0E7EC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24BE1BAF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2C38BEF9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18032B5B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4CA2EDD1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218A47C4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F6CB6" w:rsidRPr="00357C13" w14:paraId="560D3D90" w14:textId="77777777" w:rsidTr="00357C13">
        <w:trPr>
          <w:gridAfter w:val="1"/>
          <w:wAfter w:w="10" w:type="dxa"/>
          <w:trHeight w:hRule="exact" w:val="397"/>
          <w:jc w:val="center"/>
        </w:trPr>
        <w:tc>
          <w:tcPr>
            <w:tcW w:w="825" w:type="dxa"/>
            <w:gridSpan w:val="3"/>
            <w:shd w:val="clear" w:color="auto" w:fill="C6D9F1"/>
            <w:vAlign w:val="center"/>
          </w:tcPr>
          <w:p w14:paraId="1D65CA65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65123B89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0782F57A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61002B7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F450590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5F35268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22AD4B9B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D3A3B65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E057378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622BC471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41C1B03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05451484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4630B7F0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F6CB6" w:rsidRPr="00357C13" w14:paraId="2A2CEA6A" w14:textId="77777777" w:rsidTr="00357C13">
        <w:trPr>
          <w:gridAfter w:val="1"/>
          <w:wAfter w:w="10" w:type="dxa"/>
          <w:trHeight w:hRule="exact" w:val="397"/>
          <w:jc w:val="center"/>
        </w:trPr>
        <w:tc>
          <w:tcPr>
            <w:tcW w:w="3405" w:type="dxa"/>
            <w:gridSpan w:val="15"/>
            <w:shd w:val="clear" w:color="auto" w:fill="C6D9F1"/>
            <w:vAlign w:val="center"/>
          </w:tcPr>
          <w:p w14:paraId="54FFB32C" w14:textId="77777777" w:rsidR="003F6CB6" w:rsidRPr="00357C13" w:rsidRDefault="003F6CB6" w:rsidP="00357C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70899478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6911B89A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67E3D345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F6CB6" w:rsidRPr="00357C13" w14:paraId="59C8C4AD" w14:textId="77777777" w:rsidTr="00357C13">
        <w:trPr>
          <w:gridAfter w:val="1"/>
          <w:wAfter w:w="10" w:type="dxa"/>
          <w:trHeight w:hRule="exact" w:val="397"/>
          <w:jc w:val="center"/>
        </w:trPr>
        <w:tc>
          <w:tcPr>
            <w:tcW w:w="3405" w:type="dxa"/>
            <w:gridSpan w:val="15"/>
            <w:shd w:val="clear" w:color="auto" w:fill="C6D9F1"/>
            <w:vAlign w:val="center"/>
          </w:tcPr>
          <w:p w14:paraId="1829B103" w14:textId="77777777" w:rsidR="003F6CB6" w:rsidRPr="00357C13" w:rsidRDefault="003F6CB6" w:rsidP="00357C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12788507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34941537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2FFEB73F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F6CB6" w:rsidRPr="00357C13" w14:paraId="5C3FCA62" w14:textId="77777777" w:rsidTr="00357C13">
        <w:trPr>
          <w:gridAfter w:val="1"/>
          <w:wAfter w:w="10" w:type="dxa"/>
          <w:jc w:val="center"/>
        </w:trPr>
        <w:tc>
          <w:tcPr>
            <w:tcW w:w="3405" w:type="dxa"/>
            <w:gridSpan w:val="15"/>
            <w:shd w:val="clear" w:color="auto" w:fill="C6D9F1"/>
            <w:vAlign w:val="center"/>
          </w:tcPr>
          <w:p w14:paraId="062E040E" w14:textId="77777777" w:rsidR="003F6CB6" w:rsidRPr="00357C13" w:rsidRDefault="003F6CB6" w:rsidP="00357C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2E5E5372" w14:textId="7C691CBA" w:rsidR="00357C13" w:rsidRPr="00357C13" w:rsidRDefault="003F6CB6" w:rsidP="00357C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73B40564" w14:textId="77777777" w:rsidR="003F6CB6" w:rsidRPr="00357C13" w:rsidRDefault="003F6CB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547C46" w:rsidRPr="00357C13" w14:paraId="4062749C" w14:textId="77777777" w:rsidTr="00357C13">
        <w:trPr>
          <w:gridBefore w:val="1"/>
          <w:wBefore w:w="10" w:type="dxa"/>
          <w:jc w:val="center"/>
        </w:trPr>
        <w:tc>
          <w:tcPr>
            <w:tcW w:w="3395" w:type="dxa"/>
            <w:gridSpan w:val="14"/>
            <w:shd w:val="clear" w:color="auto" w:fill="C6D9F1"/>
            <w:vAlign w:val="center"/>
          </w:tcPr>
          <w:p w14:paraId="7C0D71D9" w14:textId="77777777" w:rsidR="00547C46" w:rsidRPr="00357C13" w:rsidRDefault="00547C46" w:rsidP="00357C1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завършено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средно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образование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№ </w:t>
            </w:r>
          </w:p>
          <w:p w14:paraId="2AD59E66" w14:textId="77777777" w:rsidR="00547C46" w:rsidRPr="00357C13" w:rsidRDefault="00547C46" w:rsidP="00357C1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лица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представящи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издадена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в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Република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България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след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01.01.2007 г.)</w:t>
            </w:r>
          </w:p>
        </w:tc>
        <w:tc>
          <w:tcPr>
            <w:tcW w:w="1926" w:type="dxa"/>
            <w:gridSpan w:val="6"/>
            <w:vAlign w:val="center"/>
          </w:tcPr>
          <w:p w14:paraId="602A7F9A" w14:textId="77777777" w:rsidR="00547C46" w:rsidRPr="00357C13" w:rsidRDefault="00547C46" w:rsidP="00357C1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596E1AE6" w14:textId="77777777" w:rsidR="00547C46" w:rsidRPr="00357C13" w:rsidRDefault="00547C46" w:rsidP="00357C1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700ACF3B" w14:textId="77777777" w:rsidR="00547C46" w:rsidRPr="00357C13" w:rsidRDefault="00547C46" w:rsidP="00357C1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завършено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висше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образование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№ </w:t>
            </w:r>
          </w:p>
          <w:p w14:paraId="69BCF6ED" w14:textId="77777777" w:rsidR="00547C46" w:rsidRPr="00357C13" w:rsidRDefault="00547C46" w:rsidP="00357C1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лица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представящи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издадена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в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Република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България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след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01.01.2012 г.)</w:t>
            </w:r>
          </w:p>
        </w:tc>
        <w:tc>
          <w:tcPr>
            <w:tcW w:w="1415" w:type="dxa"/>
            <w:gridSpan w:val="6"/>
            <w:vAlign w:val="center"/>
          </w:tcPr>
          <w:p w14:paraId="1159E2E7" w14:textId="77777777" w:rsidR="00547C46" w:rsidRPr="00357C13" w:rsidRDefault="00547C46" w:rsidP="00357C1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547C46" w:rsidRPr="00357C13" w14:paraId="17888190" w14:textId="77777777" w:rsidTr="00357C13">
        <w:trPr>
          <w:gridAfter w:val="1"/>
          <w:wAfter w:w="10" w:type="dxa"/>
          <w:trHeight w:hRule="exact" w:val="397"/>
          <w:jc w:val="center"/>
        </w:trPr>
        <w:tc>
          <w:tcPr>
            <w:tcW w:w="936" w:type="dxa"/>
            <w:gridSpan w:val="4"/>
            <w:shd w:val="clear" w:color="auto" w:fill="C6D9F1"/>
            <w:vAlign w:val="center"/>
          </w:tcPr>
          <w:p w14:paraId="7FA6F935" w14:textId="77777777" w:rsidR="00547C46" w:rsidRPr="00357C13" w:rsidRDefault="00547C4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7FAFC05E" w14:textId="77777777" w:rsidR="00547C46" w:rsidRPr="00357C13" w:rsidRDefault="00547C4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4202DF94" w14:textId="77777777" w:rsidR="00547C46" w:rsidRPr="00357C13" w:rsidRDefault="00547C4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3915E1E9" w14:textId="77777777" w:rsidR="00547C46" w:rsidRPr="00357C13" w:rsidRDefault="00547C46" w:rsidP="00357C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2"/>
      <w:bookmarkEnd w:id="3"/>
      <w:bookmarkEnd w:id="4"/>
    </w:tbl>
    <w:p w14:paraId="11A1CC3B" w14:textId="6C8C2488" w:rsidR="006A3212" w:rsidRPr="00903E40" w:rsidRDefault="006A3212" w:rsidP="00AE1C04">
      <w:pPr>
        <w:spacing w:after="0"/>
        <w:rPr>
          <w:sz w:val="8"/>
          <w:szCs w:val="8"/>
        </w:rPr>
      </w:pPr>
    </w:p>
    <w:tbl>
      <w:tblPr>
        <w:tblStyle w:val="TableGrid"/>
        <w:tblW w:w="10206" w:type="dxa"/>
        <w:jc w:val="center"/>
        <w:tblInd w:w="0" w:type="dxa"/>
        <w:tblCellMar>
          <w:right w:w="13" w:type="dxa"/>
        </w:tblCellMar>
        <w:tblLook w:val="04A0" w:firstRow="1" w:lastRow="0" w:firstColumn="1" w:lastColumn="0" w:noHBand="0" w:noVBand="1"/>
      </w:tblPr>
      <w:tblGrid>
        <w:gridCol w:w="264"/>
        <w:gridCol w:w="3263"/>
        <w:gridCol w:w="2427"/>
        <w:gridCol w:w="1124"/>
        <w:gridCol w:w="363"/>
        <w:gridCol w:w="369"/>
        <w:gridCol w:w="369"/>
        <w:gridCol w:w="369"/>
        <w:gridCol w:w="1658"/>
      </w:tblGrid>
      <w:tr w:rsidR="006A3212" w:rsidRPr="0072638B" w14:paraId="72D2C043" w14:textId="77777777" w:rsidTr="00CE5BE7">
        <w:trPr>
          <w:trHeight w:val="340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724B513" w14:textId="5FAE7138" w:rsidR="006A3212" w:rsidRPr="0072638B" w:rsidRDefault="00C053BC">
            <w:pPr>
              <w:ind w:left="71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bg-BG"/>
              </w:rPr>
              <w:t>2</w:t>
            </w:r>
            <w:r w:rsidR="0072638B" w:rsidRPr="0072638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5690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264351E0" w14:textId="44B1FF11" w:rsidR="006A3212" w:rsidRPr="0072638B" w:rsidRDefault="0072638B">
            <w:pPr>
              <w:ind w:left="62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ИЗПИТИ </w:t>
            </w:r>
          </w:p>
        </w:tc>
        <w:tc>
          <w:tcPr>
            <w:tcW w:w="1124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FA8CC26" w14:textId="77777777" w:rsidR="006A3212" w:rsidRPr="0072638B" w:rsidRDefault="006A32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09ACBC7A" w14:textId="77777777" w:rsidR="006A3212" w:rsidRPr="0072638B" w:rsidRDefault="006A32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42C752BC" w14:textId="77777777" w:rsidR="006A3212" w:rsidRPr="0072638B" w:rsidRDefault="006A32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3BDDBE6" w14:textId="77777777" w:rsidR="006A3212" w:rsidRPr="0072638B" w:rsidRDefault="006A32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8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5A9EC15" w14:textId="77777777" w:rsidR="006A3212" w:rsidRPr="0072638B" w:rsidRDefault="006A32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E5BE7" w:rsidRPr="0072638B" w14:paraId="39D6E04E" w14:textId="77777777" w:rsidTr="00C22467">
        <w:trPr>
          <w:trHeight w:val="340"/>
          <w:jc w:val="center"/>
        </w:trPr>
        <w:tc>
          <w:tcPr>
            <w:tcW w:w="3527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A26B3FE" w14:textId="261BE642" w:rsidR="00CE5BE7" w:rsidRPr="0072638B" w:rsidRDefault="00CE5BE7">
            <w:pPr>
              <w:ind w:left="116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ПОСТАВЕТЕ ЗНАК СРЕЩУ ЗАЯВЕНИЯ ИЗПИТ - </w:t>
            </w:r>
            <w:r w:rsidRPr="0072638B">
              <w:rPr>
                <w:rFonts w:ascii="Times New Roman" w:eastAsia="Times New Roman" w:hAnsi="Times New Roman" w:cs="Times New Roman"/>
                <w:b/>
                <w:sz w:val="14"/>
                <w:szCs w:val="14"/>
                <w:vertAlign w:val="superscript"/>
              </w:rPr>
              <w:t>√</w:t>
            </w: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427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D3CF3E" w14:textId="7E55DEEF" w:rsidR="00CE5BE7" w:rsidRPr="0072638B" w:rsidRDefault="00CE5BE7">
            <w:pPr>
              <w:ind w:left="118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ПРИРАВНИТЕЛНО ОБУЧЕНИЕ </w:t>
            </w:r>
          </w:p>
        </w:tc>
        <w:tc>
          <w:tcPr>
            <w:tcW w:w="1124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78F4F11" w14:textId="30CC447A" w:rsidR="00CE5BE7" w:rsidRPr="0072638B" w:rsidRDefault="00CE5BE7">
            <w:pPr>
              <w:ind w:left="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bookmarkEnd w:id="5"/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6FD8FD83" w14:textId="77777777" w:rsidR="00CE5BE7" w:rsidRPr="0072638B" w:rsidRDefault="00CE5B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2828F96" w14:textId="26E3C6C7" w:rsidR="00CE5BE7" w:rsidRPr="0072638B" w:rsidRDefault="00CE5BE7">
            <w:pPr>
              <w:ind w:left="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ОПИТ </w:t>
            </w:r>
          </w:p>
        </w:tc>
        <w:tc>
          <w:tcPr>
            <w:tcW w:w="369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5CB5738" w14:textId="77777777" w:rsidR="00CE5BE7" w:rsidRPr="0072638B" w:rsidRDefault="00CE5B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34DDBE36" w14:textId="6EBAD9C6" w:rsidR="00CE5BE7" w:rsidRPr="0072638B" w:rsidRDefault="00CE5BE7">
            <w:pPr>
              <w:ind w:left="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ДАТА НА ИЗПИТА </w:t>
            </w:r>
          </w:p>
        </w:tc>
      </w:tr>
      <w:tr w:rsidR="00CE5BE7" w:rsidRPr="0072638B" w14:paraId="68D1414B" w14:textId="77777777" w:rsidTr="00C22467">
        <w:trPr>
          <w:trHeight w:val="22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367DD24" w14:textId="77777777" w:rsidR="00CE5BE7" w:rsidRPr="0072638B" w:rsidRDefault="00CE5B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27" w:type="dxa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29B6886" w14:textId="77777777" w:rsidR="00CE5BE7" w:rsidRPr="0072638B" w:rsidRDefault="00CE5B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4" w:type="dxa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7607332" w14:textId="77777777" w:rsidR="00CE5BE7" w:rsidRPr="0072638B" w:rsidRDefault="00CE5B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A30363B" w14:textId="0410E73C" w:rsidR="00CE5BE7" w:rsidRPr="0072638B" w:rsidRDefault="00CE5BE7" w:rsidP="00510C15">
            <w:pPr>
              <w:ind w:left="9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69D5305" w14:textId="55CB4573" w:rsidR="00CE5BE7" w:rsidRPr="0072638B" w:rsidRDefault="00CE5BE7" w:rsidP="00510C15">
            <w:pPr>
              <w:ind w:left="8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C86BBA3" w14:textId="3A03651A" w:rsidR="00CE5BE7" w:rsidRPr="0072638B" w:rsidRDefault="00CE5BE7" w:rsidP="00510C15">
            <w:pPr>
              <w:ind w:left="8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7D9275E" w14:textId="1C7D53DE" w:rsidR="00CE5BE7" w:rsidRPr="0072638B" w:rsidRDefault="00CE5BE7" w:rsidP="00510C15">
            <w:pPr>
              <w:ind w:left="8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0C8221C" w14:textId="77777777" w:rsidR="00CE5BE7" w:rsidRPr="0072638B" w:rsidRDefault="00CE5B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E5BE7" w:rsidRPr="0072638B" w14:paraId="66B2DD80" w14:textId="77777777" w:rsidTr="00DC0DBD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9EE7552" w14:textId="0B569FE1" w:rsidR="00CE5BE7" w:rsidRPr="003947D5" w:rsidRDefault="00CE5BE7">
            <w:pPr>
              <w:ind w:left="1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010</w:t>
            </w:r>
          </w:p>
        </w:tc>
        <w:tc>
          <w:tcPr>
            <w:tcW w:w="6814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6A2BCF3" w14:textId="2BFC791A" w:rsidR="00CE5BE7" w:rsidRPr="00BD7F53" w:rsidRDefault="00CE5BE7">
            <w:pPr>
              <w:ind w:left="116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ВЪЗДУШНО ПРАВО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C3785EE" w14:textId="52E454D4" w:rsidR="00CE5BE7" w:rsidRPr="0072638B" w:rsidRDefault="00CE5BE7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919B229" w14:textId="708AD5EA" w:rsidR="00CE5BE7" w:rsidRPr="0072638B" w:rsidRDefault="00CE5BE7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9D4994D" w14:textId="617C3F97" w:rsidR="00CE5BE7" w:rsidRPr="0072638B" w:rsidRDefault="00CE5BE7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C09E09C" w14:textId="066FEB34" w:rsidR="00CE5BE7" w:rsidRPr="0072638B" w:rsidRDefault="00CE5BE7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1FA9F01" w14:textId="7FD8AE3B" w:rsidR="00CE5BE7" w:rsidRPr="0072638B" w:rsidRDefault="00CE5BE7">
            <w:pPr>
              <w:ind w:left="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CE5BE7" w:rsidRPr="0072638B" w14:paraId="7D86C051" w14:textId="77777777" w:rsidTr="00735C68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6E8662B" w14:textId="5AA94291" w:rsidR="00CE5BE7" w:rsidRPr="003947D5" w:rsidRDefault="00CE5BE7" w:rsidP="00BD7F53">
            <w:pPr>
              <w:ind w:left="1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021</w:t>
            </w:r>
          </w:p>
        </w:tc>
        <w:tc>
          <w:tcPr>
            <w:tcW w:w="6814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BD6E2AB" w14:textId="47A84158" w:rsidR="00CE5BE7" w:rsidRPr="00BD7F53" w:rsidRDefault="00CE5BE7" w:rsidP="00BD7F53">
            <w:pPr>
              <w:ind w:left="116"/>
              <w:rPr>
                <w:rFonts w:ascii="Times New Roman" w:hAnsi="Times New Roman" w:cs="Times New Roman"/>
                <w:sz w:val="12"/>
                <w:szCs w:val="12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>ОБЩИ ПОЗНАНИЯ ЗА ВС — КОНСТРУКЦИЯ/СИСТЕМИ/ДВИГАТЕЛИ</w:t>
            </w:r>
            <w:r w:rsidRPr="003947D5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DC2984E" w14:textId="2F918DBE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D59CE8B" w14:textId="17EC4671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95554AE" w14:textId="4D8F17CD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99E7B2A" w14:textId="2362EDF2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FE7DFEF" w14:textId="6609546E" w:rsidR="00CE5BE7" w:rsidRPr="0072638B" w:rsidRDefault="00CE5BE7" w:rsidP="00BD7F53">
            <w:pPr>
              <w:ind w:left="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CE5BE7" w:rsidRPr="0072638B" w14:paraId="0220DC34" w14:textId="77777777" w:rsidTr="001F73E6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58CE43A" w14:textId="7C01DC8E" w:rsidR="00CE5BE7" w:rsidRPr="003947D5" w:rsidRDefault="00CE5BE7" w:rsidP="00BD7F53">
            <w:pPr>
              <w:ind w:left="1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022</w:t>
            </w:r>
          </w:p>
        </w:tc>
        <w:tc>
          <w:tcPr>
            <w:tcW w:w="6814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61F6169" w14:textId="1701F80D" w:rsidR="00CE5BE7" w:rsidRPr="00BD7F53" w:rsidRDefault="00CE5BE7" w:rsidP="00BD7F53">
            <w:pPr>
              <w:ind w:left="116"/>
              <w:rPr>
                <w:rFonts w:ascii="Times New Roman" w:hAnsi="Times New Roman" w:cs="Times New Roman"/>
                <w:sz w:val="12"/>
                <w:szCs w:val="12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>ОБЩИ ПОЗНАНИЯ ЗА ВС — ПРИБОРИ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CE8B70A" w14:textId="69381312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6C2AF76" w14:textId="72F26FBB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5D1F785" w14:textId="192FD33F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3115EE4" w14:textId="3EF3D365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C7225CC" w14:textId="79B780E5" w:rsidR="00CE5BE7" w:rsidRPr="0072638B" w:rsidRDefault="00CE5BE7" w:rsidP="00BD7F53">
            <w:pPr>
              <w:ind w:left="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CE5BE7" w:rsidRPr="0072638B" w14:paraId="4EEB78D6" w14:textId="77777777" w:rsidTr="00733A26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1AC693E" w14:textId="0839EBA8" w:rsidR="00CE5BE7" w:rsidRPr="003947D5" w:rsidRDefault="00CE5BE7" w:rsidP="00BD7F53">
            <w:pPr>
              <w:ind w:left="1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031</w:t>
            </w:r>
          </w:p>
        </w:tc>
        <w:tc>
          <w:tcPr>
            <w:tcW w:w="6814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71884B1" w14:textId="76C83012" w:rsidR="00CE5BE7" w:rsidRPr="00BD7F53" w:rsidRDefault="00CE5BE7" w:rsidP="00BD7F53">
            <w:pPr>
              <w:ind w:left="116"/>
              <w:rPr>
                <w:rFonts w:ascii="Times New Roman" w:hAnsi="Times New Roman" w:cs="Times New Roman"/>
                <w:sz w:val="12"/>
                <w:szCs w:val="12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МАСА И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  <w:t>ЦЕНТРОВКА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2A75557" w14:textId="5777206D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881B8AF" w14:textId="490AAB29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396CF65" w14:textId="12511C3D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B9F038D" w14:textId="57C3B11A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E57F1FE" w14:textId="5DEE3D49" w:rsidR="00CE5BE7" w:rsidRPr="0072638B" w:rsidRDefault="00CE5BE7" w:rsidP="00BD7F53">
            <w:pPr>
              <w:ind w:left="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CE5BE7" w:rsidRPr="0072638B" w14:paraId="32344BE6" w14:textId="77777777" w:rsidTr="00117113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A87823C" w14:textId="222DB273" w:rsidR="00CE5BE7" w:rsidRPr="003947D5" w:rsidRDefault="00CE5BE7" w:rsidP="00BD7F53">
            <w:pPr>
              <w:ind w:left="1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032</w:t>
            </w:r>
          </w:p>
        </w:tc>
        <w:tc>
          <w:tcPr>
            <w:tcW w:w="6814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E1091F0" w14:textId="28AEE12D" w:rsidR="00CE5BE7" w:rsidRPr="00BD7F53" w:rsidRDefault="00CE5BE7" w:rsidP="00BD7F53">
            <w:pPr>
              <w:ind w:left="116"/>
              <w:rPr>
                <w:rFonts w:ascii="Times New Roman" w:hAnsi="Times New Roman" w:cs="Times New Roman"/>
                <w:sz w:val="12"/>
                <w:szCs w:val="12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ХАРАКТЕРИСТИКИ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CBB6993" w14:textId="276C3416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CCDE786" w14:textId="735D7609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237BF37" w14:textId="3007E353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FAFA261" w14:textId="185FD4B3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FF557C0" w14:textId="68600328" w:rsidR="00CE5BE7" w:rsidRPr="0072638B" w:rsidRDefault="00CE5BE7" w:rsidP="00BD7F53">
            <w:pPr>
              <w:ind w:left="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CE5BE7" w:rsidRPr="0072638B" w14:paraId="6476514B" w14:textId="77777777" w:rsidTr="00A0044F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B5086CE" w14:textId="550942B8" w:rsidR="00CE5BE7" w:rsidRPr="003947D5" w:rsidRDefault="00CE5BE7" w:rsidP="00BD7F53">
            <w:pPr>
              <w:ind w:left="1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033</w:t>
            </w:r>
          </w:p>
        </w:tc>
        <w:tc>
          <w:tcPr>
            <w:tcW w:w="6814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8A5DBB1" w14:textId="0C0053A2" w:rsidR="00CE5BE7" w:rsidRPr="00BD7F53" w:rsidRDefault="00CE5BE7" w:rsidP="00BD7F53">
            <w:pPr>
              <w:ind w:left="116"/>
              <w:rPr>
                <w:rFonts w:ascii="Times New Roman" w:hAnsi="Times New Roman" w:cs="Times New Roman"/>
                <w:sz w:val="12"/>
                <w:szCs w:val="12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>ПОЛЕТНО ПЛАНИРАНЕ И КОНТРОЛ ВЪРХУ ПРОТИЧАНЕТО НА ПОЛЕТА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DEA04CB" w14:textId="0BB1082C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5C6C460" w14:textId="25ABB8BE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5686E8B" w14:textId="39DDC1F0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26591E7" w14:textId="5F807EB0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D9B28BB" w14:textId="29BFF951" w:rsidR="00CE5BE7" w:rsidRPr="0072638B" w:rsidRDefault="00CE5BE7" w:rsidP="00BD7F53">
            <w:pPr>
              <w:ind w:left="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CE5BE7" w:rsidRPr="0072638B" w14:paraId="3A5A2DF2" w14:textId="77777777" w:rsidTr="009103C2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A198F67" w14:textId="6CED4A10" w:rsidR="00CE5BE7" w:rsidRPr="003947D5" w:rsidRDefault="00CE5BE7" w:rsidP="00BD7F53">
            <w:pPr>
              <w:ind w:left="1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040</w:t>
            </w:r>
          </w:p>
        </w:tc>
        <w:tc>
          <w:tcPr>
            <w:tcW w:w="6814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0034EA5" w14:textId="6B681F0D" w:rsidR="00CE5BE7" w:rsidRPr="00BD7F53" w:rsidRDefault="00CE5BE7" w:rsidP="00BD7F53">
            <w:pPr>
              <w:ind w:left="116"/>
              <w:rPr>
                <w:rFonts w:ascii="Times New Roman" w:hAnsi="Times New Roman" w:cs="Times New Roman"/>
                <w:sz w:val="12"/>
                <w:szCs w:val="12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>ЧОВЕШКИ ВЪЗМОЖНОСТИ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9ED0760" w14:textId="739F0EB9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540DC65" w14:textId="2981F8E5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453E575" w14:textId="0A412EED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196A061" w14:textId="1FDD4A22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A939223" w14:textId="2EF888C3" w:rsidR="00CE5BE7" w:rsidRPr="0072638B" w:rsidRDefault="00CE5BE7" w:rsidP="00BD7F53">
            <w:pPr>
              <w:ind w:left="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CE5BE7" w:rsidRPr="0072638B" w14:paraId="6F9B5CEB" w14:textId="77777777" w:rsidTr="00914687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0A15F9A" w14:textId="0A9B39EF" w:rsidR="00CE5BE7" w:rsidRPr="003947D5" w:rsidRDefault="00CE5BE7" w:rsidP="00BD7F53">
            <w:pPr>
              <w:ind w:left="1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050</w:t>
            </w:r>
          </w:p>
        </w:tc>
        <w:tc>
          <w:tcPr>
            <w:tcW w:w="6814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01186B7" w14:textId="7A6C08B2" w:rsidR="00CE5BE7" w:rsidRPr="00BD7F53" w:rsidRDefault="00CE5BE7" w:rsidP="00BD7F53">
            <w:pPr>
              <w:ind w:left="116"/>
              <w:rPr>
                <w:rFonts w:ascii="Times New Roman" w:hAnsi="Times New Roman" w:cs="Times New Roman"/>
                <w:sz w:val="12"/>
                <w:szCs w:val="12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МЕТЕОРОЛОГИЯ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B69F452" w14:textId="57DD4A61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ACEBF76" w14:textId="18F5EC58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893EB41" w14:textId="07D186DB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DB51133" w14:textId="0B833DE6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661C3A6" w14:textId="6E97D234" w:rsidR="00CE5BE7" w:rsidRPr="0072638B" w:rsidRDefault="00CE5BE7" w:rsidP="00BD7F53">
            <w:pPr>
              <w:ind w:left="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CE5BE7" w:rsidRPr="0072638B" w14:paraId="1525C584" w14:textId="77777777" w:rsidTr="00BB0FE1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6488441" w14:textId="1D9152FD" w:rsidR="00CE5BE7" w:rsidRPr="003947D5" w:rsidRDefault="00CE5BE7" w:rsidP="00BD7F53">
            <w:pPr>
              <w:ind w:left="1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061</w:t>
            </w:r>
          </w:p>
        </w:tc>
        <w:tc>
          <w:tcPr>
            <w:tcW w:w="6814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737BA9A" w14:textId="5DB52419" w:rsidR="00CE5BE7" w:rsidRPr="00BD7F53" w:rsidRDefault="00CE5BE7" w:rsidP="00BD7F53">
            <w:pPr>
              <w:ind w:left="116"/>
              <w:rPr>
                <w:rFonts w:ascii="Times New Roman" w:hAnsi="Times New Roman" w:cs="Times New Roman"/>
                <w:sz w:val="12"/>
                <w:szCs w:val="12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 НАВИГАЦИЯ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FFEA6BF" w14:textId="39406176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74FD071" w14:textId="5417AAC6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BFC5DD5" w14:textId="215C809E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BA8ABF6" w14:textId="5A1BFF2A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0D9F8AD" w14:textId="7928060E" w:rsidR="00CE5BE7" w:rsidRPr="0072638B" w:rsidRDefault="00CE5BE7" w:rsidP="00BD7F53">
            <w:pPr>
              <w:ind w:left="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CE5BE7" w:rsidRPr="0072638B" w14:paraId="10A7DF1D" w14:textId="77777777" w:rsidTr="000D18A4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5170310" w14:textId="53783B63" w:rsidR="00CE5BE7" w:rsidRPr="003947D5" w:rsidRDefault="00CE5BE7" w:rsidP="00BD7F53">
            <w:pPr>
              <w:ind w:left="1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062</w:t>
            </w:r>
          </w:p>
        </w:tc>
        <w:tc>
          <w:tcPr>
            <w:tcW w:w="6814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BBD4068" w14:textId="79823AE8" w:rsidR="00CE5BE7" w:rsidRPr="00BD7F53" w:rsidRDefault="00CE5BE7" w:rsidP="00BD7F53">
            <w:pPr>
              <w:ind w:left="116"/>
              <w:rPr>
                <w:rFonts w:ascii="Times New Roman" w:hAnsi="Times New Roman" w:cs="Times New Roman"/>
                <w:sz w:val="12"/>
                <w:szCs w:val="12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РАДИОНАВИГАЦИЯ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65C8D61" w14:textId="4BA334E9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7A89389" w14:textId="400DC3BA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930CBAE" w14:textId="74510741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002B50A" w14:textId="304F16CC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2E830E0" w14:textId="23C86823" w:rsidR="00CE5BE7" w:rsidRPr="0072638B" w:rsidRDefault="00CE5BE7" w:rsidP="00BD7F53">
            <w:pPr>
              <w:ind w:left="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CE5BE7" w:rsidRPr="0072638B" w14:paraId="76A77DB6" w14:textId="77777777" w:rsidTr="00657514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32717EE" w14:textId="42BD37E8" w:rsidR="00CE5BE7" w:rsidRPr="003947D5" w:rsidRDefault="00CE5BE7" w:rsidP="00BD7F53">
            <w:pPr>
              <w:ind w:left="1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070</w:t>
            </w:r>
          </w:p>
        </w:tc>
        <w:tc>
          <w:tcPr>
            <w:tcW w:w="6814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59D26CA" w14:textId="4DDB90F1" w:rsidR="00CE5BE7" w:rsidRPr="00BD7F53" w:rsidRDefault="00CE5BE7" w:rsidP="00BD7F53">
            <w:pPr>
              <w:ind w:left="116"/>
              <w:rPr>
                <w:rFonts w:ascii="Times New Roman" w:hAnsi="Times New Roman" w:cs="Times New Roman"/>
                <w:sz w:val="12"/>
                <w:szCs w:val="12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ОПЕРАТИВНИ ПРОЦЕДУРИ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8E5E20F" w14:textId="4A3AA27C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61E28A5" w14:textId="10AD9156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E0A41EC" w14:textId="2D14041C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A8FB780" w14:textId="1D16E2C5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67F8F40" w14:textId="172E245C" w:rsidR="00CE5BE7" w:rsidRPr="0072638B" w:rsidRDefault="00CE5BE7" w:rsidP="00BD7F53">
            <w:pPr>
              <w:ind w:left="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CE5BE7" w:rsidRPr="0072638B" w14:paraId="288E155F" w14:textId="77777777" w:rsidTr="00CD66D4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28EABCD" w14:textId="0620A9E6" w:rsidR="00CE5BE7" w:rsidRPr="003947D5" w:rsidRDefault="00CE5BE7" w:rsidP="00BD7F53">
            <w:pPr>
              <w:ind w:left="1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080</w:t>
            </w:r>
          </w:p>
        </w:tc>
        <w:tc>
          <w:tcPr>
            <w:tcW w:w="6814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981FEAB" w14:textId="191DD95C" w:rsidR="00CE5BE7" w:rsidRPr="00BD7F53" w:rsidRDefault="00CE5BE7" w:rsidP="00BD7F53">
            <w:pPr>
              <w:ind w:left="116"/>
              <w:rPr>
                <w:rFonts w:ascii="Times New Roman" w:hAnsi="Times New Roman" w:cs="Times New Roman"/>
                <w:sz w:val="12"/>
                <w:szCs w:val="12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ПРИНЦИПИ НА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  <w:t>ПОЛЕТА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B13E44D" w14:textId="3DE6E1F2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52A3352" w14:textId="30321823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EFF7FFF" w14:textId="58778A1B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ADE1DBF" w14:textId="2096AAE0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628067F" w14:textId="009CADFA" w:rsidR="00CE5BE7" w:rsidRPr="0072638B" w:rsidRDefault="00CE5BE7" w:rsidP="00BD7F53">
            <w:pPr>
              <w:ind w:left="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CE5BE7" w:rsidRPr="0072638B" w14:paraId="5C02DBBD" w14:textId="77777777" w:rsidTr="0007525B">
        <w:trPr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DD6B22E" w14:textId="4AE75B38" w:rsidR="00CE5BE7" w:rsidRPr="003947D5" w:rsidRDefault="00CE5BE7" w:rsidP="00BD7F53">
            <w:pPr>
              <w:ind w:left="11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090</w:t>
            </w:r>
          </w:p>
        </w:tc>
        <w:tc>
          <w:tcPr>
            <w:tcW w:w="6814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E3C623D" w14:textId="27D128AA" w:rsidR="00CE5BE7" w:rsidRPr="00BD7F53" w:rsidRDefault="00CE5BE7" w:rsidP="00BD7F53">
            <w:pPr>
              <w:ind w:left="116"/>
              <w:rPr>
                <w:rFonts w:ascii="Times New Roman" w:hAnsi="Times New Roman" w:cs="Times New Roman"/>
                <w:sz w:val="12"/>
                <w:szCs w:val="12"/>
              </w:rPr>
            </w:pPr>
            <w:r w:rsidRPr="003947D5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947D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КОМУНИКАЦИИ 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D91929A" w14:textId="41088534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4B212FC" w14:textId="13F0BA7E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E8F1CBF" w14:textId="4DC50B21" w:rsidR="00CE5BE7" w:rsidRPr="0072638B" w:rsidRDefault="00CE5BE7" w:rsidP="00BD7F53">
            <w:pPr>
              <w:ind w:lef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34EA500" w14:textId="50C84DA3" w:rsidR="00CE5BE7" w:rsidRPr="0072638B" w:rsidRDefault="00CE5BE7" w:rsidP="00BD7F53">
            <w:pPr>
              <w:ind w:left="5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B1CD421" w14:textId="438010E5" w:rsidR="00CE5BE7" w:rsidRPr="0072638B" w:rsidRDefault="00CE5BE7" w:rsidP="00BD7F53">
            <w:pPr>
              <w:ind w:left="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38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</w:tbl>
    <w:p w14:paraId="40346A21" w14:textId="388D92EC" w:rsidR="003F6CB6" w:rsidRPr="00DA70E8" w:rsidRDefault="00CF3BB4" w:rsidP="00DA70E8">
      <w:pPr>
        <w:spacing w:after="0"/>
        <w:ind w:left="426"/>
        <w:rPr>
          <w:rFonts w:ascii="Times New Roman" w:eastAsia="Times New Roman" w:hAnsi="Times New Roman" w:cs="Times New Roman"/>
          <w:sz w:val="8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205" w:type="dxa"/>
        <w:jc w:val="center"/>
        <w:tblInd w:w="0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top w:w="60" w:type="dxa"/>
          <w:right w:w="5" w:type="dxa"/>
        </w:tblCellMar>
        <w:tblLook w:val="04A0" w:firstRow="1" w:lastRow="0" w:firstColumn="1" w:lastColumn="0" w:noHBand="0" w:noVBand="1"/>
      </w:tblPr>
      <w:tblGrid>
        <w:gridCol w:w="406"/>
        <w:gridCol w:w="4276"/>
        <w:gridCol w:w="563"/>
        <w:gridCol w:w="4398"/>
        <w:gridCol w:w="562"/>
      </w:tblGrid>
      <w:tr w:rsidR="006A3212" w:rsidRPr="00547C46" w14:paraId="56EAD0AB" w14:textId="77777777" w:rsidTr="003947D5">
        <w:trPr>
          <w:jc w:val="center"/>
        </w:trPr>
        <w:tc>
          <w:tcPr>
            <w:tcW w:w="406" w:type="dxa"/>
            <w:shd w:val="clear" w:color="auto" w:fill="C6D9F1"/>
            <w:vAlign w:val="center"/>
          </w:tcPr>
          <w:p w14:paraId="65886B2E" w14:textId="5334C6CB" w:rsidR="006A3212" w:rsidRPr="00547C46" w:rsidRDefault="00C053BC" w:rsidP="00317578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3</w:t>
            </w:r>
            <w:r w:rsidR="008A2ED8"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. </w:t>
            </w:r>
          </w:p>
        </w:tc>
        <w:tc>
          <w:tcPr>
            <w:tcW w:w="4276" w:type="dxa"/>
            <w:shd w:val="clear" w:color="auto" w:fill="C6D9F1"/>
            <w:vAlign w:val="center"/>
          </w:tcPr>
          <w:p w14:paraId="3D84AD6F" w14:textId="360D2A1F" w:rsidR="006A3212" w:rsidRPr="00547C46" w:rsidRDefault="008A2ED8" w:rsidP="00317578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Д</w:t>
            </w:r>
            <w:r w:rsidR="00E81E29"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анни</w:t>
            </w:r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,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приложени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към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заявлението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563" w:type="dxa"/>
            <w:shd w:val="clear" w:color="auto" w:fill="C6D9F1"/>
          </w:tcPr>
          <w:p w14:paraId="25FE607B" w14:textId="30A97F45" w:rsidR="006A3212" w:rsidRPr="00547C46" w:rsidRDefault="008A2ED8" w:rsidP="00317578">
            <w:pPr>
              <w:ind w:left="57" w:right="57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Само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</w:p>
          <w:p w14:paraId="2AC80A67" w14:textId="7D4BB4AC" w:rsidR="006A3212" w:rsidRPr="00547C46" w:rsidRDefault="008A2ED8" w:rsidP="00317578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Гд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гва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4398" w:type="dxa"/>
            <w:shd w:val="clear" w:color="auto" w:fill="C6D9F1"/>
          </w:tcPr>
          <w:p w14:paraId="624F0409" w14:textId="5150E16C" w:rsidR="006A3212" w:rsidRPr="00547C46" w:rsidRDefault="008A2ED8" w:rsidP="00E81E29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ind w:left="57" w:right="57"/>
              <w:rPr>
                <w:rFonts w:ascii="Times New Roman" w:hAnsi="Times New Roman" w:cs="Times New Roman"/>
                <w:b/>
                <w:smallCaps/>
                <w:sz w:val="14"/>
                <w:szCs w:val="14"/>
                <w:lang w:val="bg-BG"/>
              </w:rPr>
            </w:pP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Гд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гва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запазва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ab/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правото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си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да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ab/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изисква</w:t>
            </w:r>
            <w:proofErr w:type="spellEnd"/>
            <w:r w:rsidR="00E81E29"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 д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опълнителни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д</w:t>
            </w:r>
            <w:r w:rsidR="00E81E29"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анни</w:t>
            </w:r>
          </w:p>
        </w:tc>
        <w:tc>
          <w:tcPr>
            <w:tcW w:w="562" w:type="dxa"/>
            <w:shd w:val="clear" w:color="auto" w:fill="C6D9F1"/>
          </w:tcPr>
          <w:p w14:paraId="0C5AC4B5" w14:textId="77083FB2" w:rsidR="006A3212" w:rsidRPr="00547C46" w:rsidRDefault="008A2ED8" w:rsidP="00317578">
            <w:pPr>
              <w:ind w:left="57" w:right="57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Само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</w:p>
          <w:p w14:paraId="11391BC3" w14:textId="66AC4588" w:rsidR="006A3212" w:rsidRPr="00547C46" w:rsidRDefault="008A2ED8" w:rsidP="00317578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Гд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гва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</w:rPr>
              <w:t xml:space="preserve"> </w:t>
            </w:r>
          </w:p>
        </w:tc>
      </w:tr>
      <w:tr w:rsidR="00BD37E6" w:rsidRPr="00547C46" w14:paraId="32243733" w14:textId="77777777" w:rsidTr="003947D5">
        <w:trPr>
          <w:jc w:val="center"/>
        </w:trPr>
        <w:tc>
          <w:tcPr>
            <w:tcW w:w="4682" w:type="dxa"/>
            <w:gridSpan w:val="2"/>
            <w:shd w:val="clear" w:color="auto" w:fill="C6D9F1"/>
            <w:vAlign w:val="center"/>
          </w:tcPr>
          <w:p w14:paraId="09541F3E" w14:textId="13BAD5ED" w:rsidR="00BD37E6" w:rsidRPr="00547C46" w:rsidRDefault="003F6CB6" w:rsidP="003F6CB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</w:pP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Данни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от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документ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за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самоличност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(№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документа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,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орган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издал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документа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,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дата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валидност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документа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само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за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чужди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граждани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) (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само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при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първоначално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подаване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заявление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и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когато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има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промяна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)</w:t>
            </w:r>
          </w:p>
        </w:tc>
        <w:tc>
          <w:tcPr>
            <w:tcW w:w="563" w:type="dxa"/>
            <w:shd w:val="clear" w:color="auto" w:fill="C6D9F1"/>
            <w:vAlign w:val="center"/>
          </w:tcPr>
          <w:p w14:paraId="7B3F4F4F" w14:textId="036DF0B2" w:rsidR="00BD37E6" w:rsidRPr="00547C46" w:rsidRDefault="00214F9F" w:rsidP="004A4A24">
            <w:pPr>
              <w:ind w:right="57"/>
              <w:jc w:val="center"/>
              <w:rPr>
                <w:rFonts w:ascii="Times New Roman" w:hAnsi="Times New Roman" w:cs="Times New Roman"/>
                <w:bCs/>
                <w:smallCaps/>
                <w:sz w:val="14"/>
                <w:szCs w:val="14"/>
              </w:rPr>
            </w:pP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separate"/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end"/>
            </w:r>
          </w:p>
        </w:tc>
        <w:tc>
          <w:tcPr>
            <w:tcW w:w="4398" w:type="dxa"/>
            <w:shd w:val="clear" w:color="auto" w:fill="C6D9F1"/>
          </w:tcPr>
          <w:p w14:paraId="46D275F8" w14:textId="53621DF2" w:rsidR="00BD37E6" w:rsidRPr="00547C46" w:rsidRDefault="008A2ED8" w:rsidP="003F6CB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</w:pP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Теоретично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обучение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за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r w:rsidR="002D2B00"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ATPL(A) </w:t>
            </w:r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–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копие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(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свидетелство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от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r w:rsidR="002D2B00"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  <w:lang w:val="bg-BG"/>
              </w:rPr>
              <w:t>ООО</w:t>
            </w:r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) </w:t>
            </w:r>
          </w:p>
        </w:tc>
        <w:tc>
          <w:tcPr>
            <w:tcW w:w="562" w:type="dxa"/>
            <w:shd w:val="clear" w:color="auto" w:fill="C6D9F1"/>
            <w:vAlign w:val="center"/>
          </w:tcPr>
          <w:p w14:paraId="13049712" w14:textId="3C03ADE8" w:rsidR="00BD37E6" w:rsidRPr="00547C46" w:rsidRDefault="00214F9F" w:rsidP="004A4A24">
            <w:pPr>
              <w:ind w:right="57"/>
              <w:jc w:val="center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separate"/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end"/>
            </w:r>
          </w:p>
        </w:tc>
      </w:tr>
      <w:tr w:rsidR="003F6CB6" w:rsidRPr="00547C46" w14:paraId="63F441CE" w14:textId="77777777" w:rsidTr="003947D5">
        <w:trPr>
          <w:jc w:val="center"/>
        </w:trPr>
        <w:tc>
          <w:tcPr>
            <w:tcW w:w="4682" w:type="dxa"/>
            <w:gridSpan w:val="2"/>
            <w:shd w:val="clear" w:color="auto" w:fill="C6D9F1"/>
            <w:vAlign w:val="center"/>
          </w:tcPr>
          <w:p w14:paraId="5AD45436" w14:textId="77777777" w:rsidR="00547C46" w:rsidRPr="00547C46" w:rsidRDefault="00547C46" w:rsidP="00547C4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1EAF8F75" w14:textId="77777777" w:rsidR="00547C46" w:rsidRPr="00547C46" w:rsidRDefault="00547C46" w:rsidP="00547C4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501F4E4D" w14:textId="77777777" w:rsidR="00547C46" w:rsidRPr="00547C46" w:rsidRDefault="00547C46" w:rsidP="00547C4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5C0BAECC" w14:textId="77777777" w:rsidR="00547C46" w:rsidRPr="00547C46" w:rsidRDefault="00547C46" w:rsidP="00547C4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-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за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средно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proofErr w:type="gram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</w:t>
            </w:r>
            <w:proofErr w:type="gram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дипломата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е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издадена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преди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01.01.2007;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32667911" w14:textId="0F8011E0" w:rsidR="003F6CB6" w:rsidRPr="00547C46" w:rsidRDefault="00547C46" w:rsidP="00547C4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-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за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ви</w:t>
            </w:r>
            <w:proofErr w:type="spellEnd"/>
            <w:r w:rsidR="005B2AE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ше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-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дипломата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е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издадена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преди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01.01.2012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563" w:type="dxa"/>
            <w:shd w:val="clear" w:color="auto" w:fill="C6D9F1"/>
            <w:vAlign w:val="center"/>
          </w:tcPr>
          <w:p w14:paraId="203F5D57" w14:textId="17CAA3B9" w:rsidR="003F6CB6" w:rsidRPr="00547C46" w:rsidRDefault="00214F9F" w:rsidP="004A4A24">
            <w:pPr>
              <w:ind w:right="57"/>
              <w:jc w:val="center"/>
              <w:rPr>
                <w:rFonts w:ascii="Times New Roman" w:hAnsi="Times New Roman" w:cs="Times New Roman"/>
                <w:bCs/>
                <w:smallCaps/>
                <w:sz w:val="14"/>
                <w:szCs w:val="14"/>
              </w:rPr>
            </w:pP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separate"/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end"/>
            </w:r>
          </w:p>
        </w:tc>
        <w:tc>
          <w:tcPr>
            <w:tcW w:w="4398" w:type="dxa"/>
            <w:tcBorders>
              <w:bottom w:val="single" w:sz="4" w:space="0" w:color="8DB3E2"/>
            </w:tcBorders>
            <w:shd w:val="clear" w:color="auto" w:fill="C6D9F1"/>
          </w:tcPr>
          <w:p w14:paraId="4447C9A0" w14:textId="5CDA30B7" w:rsidR="003F6CB6" w:rsidRPr="00547C46" w:rsidRDefault="003F6CB6" w:rsidP="003F6CB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</w:pP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Препоръка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от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одобрена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организация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за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обучение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–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копие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(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само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при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първоначално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подаване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заявление</w:t>
            </w:r>
            <w:proofErr w:type="spellEnd"/>
            <w:r w:rsidR="0099558C"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  <w:lang w:val="bg-BG"/>
              </w:rPr>
              <w:t xml:space="preserve"> или в случай на </w:t>
            </w:r>
            <w:r w:rsidR="00030EB4"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  <w:lang w:val="bg-BG"/>
              </w:rPr>
              <w:t>преминаване на допълнително обучение</w:t>
            </w:r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)</w:t>
            </w:r>
          </w:p>
        </w:tc>
        <w:tc>
          <w:tcPr>
            <w:tcW w:w="562" w:type="dxa"/>
            <w:shd w:val="clear" w:color="auto" w:fill="C6D9F1"/>
            <w:vAlign w:val="center"/>
          </w:tcPr>
          <w:p w14:paraId="01A64D68" w14:textId="04D78256" w:rsidR="003F6CB6" w:rsidRPr="00547C46" w:rsidRDefault="00214F9F" w:rsidP="004A4A24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separate"/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end"/>
            </w:r>
          </w:p>
        </w:tc>
      </w:tr>
      <w:tr w:rsidR="003F6CB6" w:rsidRPr="00547C46" w14:paraId="583821B1" w14:textId="77777777" w:rsidTr="003947D5">
        <w:trPr>
          <w:jc w:val="center"/>
        </w:trPr>
        <w:tc>
          <w:tcPr>
            <w:tcW w:w="4682" w:type="dxa"/>
            <w:gridSpan w:val="2"/>
            <w:shd w:val="clear" w:color="auto" w:fill="C6D9F1"/>
          </w:tcPr>
          <w:p w14:paraId="2C8D706D" w14:textId="209D676E" w:rsidR="003F6CB6" w:rsidRPr="00547C46" w:rsidRDefault="003F6CB6" w:rsidP="003F6CB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</w:pPr>
            <w:proofErr w:type="spellStart"/>
            <w:proofErr w:type="gram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Притежавано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свидетелство</w:t>
            </w:r>
            <w:proofErr w:type="spellEnd"/>
            <w:proofErr w:type="gram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 </w:t>
            </w:r>
            <w:proofErr w:type="spellStart"/>
            <w:proofErr w:type="gram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за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правоспособност</w:t>
            </w:r>
            <w:proofErr w:type="spellEnd"/>
            <w:proofErr w:type="gramEnd"/>
            <w:r w:rsidR="002D2B00"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  <w:lang w:val="bg-BG"/>
              </w:rPr>
              <w:t xml:space="preserve"> на пилот</w:t>
            </w:r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-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копие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(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когато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кандидата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е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завършил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модулен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курс</w:t>
            </w:r>
            <w:proofErr w:type="spellEnd"/>
            <w:r w:rsidR="002F1CB6"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  <w:lang w:val="bg-BG"/>
              </w:rPr>
              <w:t>, при първоначално подаване на заявление</w:t>
            </w:r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) </w:t>
            </w:r>
          </w:p>
        </w:tc>
        <w:tc>
          <w:tcPr>
            <w:tcW w:w="563" w:type="dxa"/>
            <w:shd w:val="clear" w:color="auto" w:fill="C6D9F1"/>
            <w:vAlign w:val="center"/>
          </w:tcPr>
          <w:p w14:paraId="491EDCD0" w14:textId="3B57D4F1" w:rsidR="003F6CB6" w:rsidRPr="00547C46" w:rsidRDefault="00214F9F" w:rsidP="004A4A24">
            <w:pPr>
              <w:ind w:right="57"/>
              <w:jc w:val="center"/>
              <w:rPr>
                <w:rFonts w:ascii="Times New Roman" w:hAnsi="Times New Roman" w:cs="Times New Roman"/>
                <w:bCs/>
                <w:smallCaps/>
                <w:sz w:val="14"/>
                <w:szCs w:val="14"/>
              </w:rPr>
            </w:pP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separate"/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end"/>
            </w:r>
          </w:p>
        </w:tc>
        <w:tc>
          <w:tcPr>
            <w:tcW w:w="4398" w:type="dxa"/>
            <w:tcBorders>
              <w:bottom w:val="single" w:sz="4" w:space="0" w:color="8DB3E2"/>
            </w:tcBorders>
            <w:shd w:val="clear" w:color="auto" w:fill="C6D9F1"/>
            <w:vAlign w:val="center"/>
          </w:tcPr>
          <w:p w14:paraId="400A01E3" w14:textId="1B1D2CDB" w:rsidR="003F6CB6" w:rsidRPr="00547C46" w:rsidRDefault="003F6CB6" w:rsidP="003F6CB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</w:pP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Документ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за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внесена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такса</w:t>
            </w:r>
            <w:proofErr w:type="spellEnd"/>
            <w:proofErr w:type="gram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562" w:type="dxa"/>
            <w:tcBorders>
              <w:bottom w:val="single" w:sz="4" w:space="0" w:color="8DB3E2"/>
            </w:tcBorders>
            <w:shd w:val="clear" w:color="auto" w:fill="C6D9F1"/>
            <w:vAlign w:val="center"/>
          </w:tcPr>
          <w:p w14:paraId="5AF731A3" w14:textId="2C1CDEC6" w:rsidR="003F6CB6" w:rsidRPr="00547C46" w:rsidRDefault="00214F9F" w:rsidP="004A4A24">
            <w:pPr>
              <w:ind w:right="57"/>
              <w:jc w:val="center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separate"/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end"/>
            </w:r>
          </w:p>
        </w:tc>
      </w:tr>
      <w:tr w:rsidR="003F6CB6" w:rsidRPr="00547C46" w14:paraId="7486A111" w14:textId="77777777" w:rsidTr="003947D5">
        <w:trPr>
          <w:jc w:val="center"/>
        </w:trPr>
        <w:tc>
          <w:tcPr>
            <w:tcW w:w="4682" w:type="dxa"/>
            <w:gridSpan w:val="2"/>
            <w:shd w:val="clear" w:color="auto" w:fill="C6D9F1"/>
          </w:tcPr>
          <w:p w14:paraId="20432D0A" w14:textId="114A0023" w:rsidR="003F6CB6" w:rsidRPr="00547C46" w:rsidRDefault="003F6CB6" w:rsidP="003F6CB6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</w:pP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Свидетелство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/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препоръка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за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успешно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преминати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приложимите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обобщаващи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оценки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area 100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ksa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и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тест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математически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изчисления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ум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от ооо. (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трябва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да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бъде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представено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/а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най-късно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преди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първият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опит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последния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теоретичин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изпит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за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заявената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правоспособност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)</w:t>
            </w:r>
          </w:p>
        </w:tc>
        <w:tc>
          <w:tcPr>
            <w:tcW w:w="563" w:type="dxa"/>
            <w:shd w:val="clear" w:color="auto" w:fill="C6D9F1"/>
            <w:vAlign w:val="center"/>
          </w:tcPr>
          <w:p w14:paraId="4C238F68" w14:textId="00F6AF8F" w:rsidR="003F6CB6" w:rsidRPr="00547C46" w:rsidRDefault="00214F9F" w:rsidP="004A4A24">
            <w:pPr>
              <w:ind w:right="57"/>
              <w:jc w:val="center"/>
              <w:rPr>
                <w:rFonts w:ascii="Times New Roman" w:hAnsi="Times New Roman" w:cs="Times New Roman"/>
                <w:bCs/>
                <w:smallCaps/>
                <w:noProof/>
                <w:sz w:val="14"/>
                <w:szCs w:val="14"/>
              </w:rPr>
            </w:pP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separate"/>
            </w:r>
            <w:r w:rsidRPr="00547C46">
              <w:rPr>
                <w:rFonts w:ascii="Times New Roman" w:hAnsi="Times New Roman" w:cs="Times New Roman"/>
                <w:smallCaps/>
                <w:sz w:val="14"/>
                <w:szCs w:val="14"/>
                <w:lang w:val="bg-BG"/>
              </w:rPr>
              <w:fldChar w:fldCharType="end"/>
            </w:r>
          </w:p>
        </w:tc>
        <w:tc>
          <w:tcPr>
            <w:tcW w:w="4960" w:type="dxa"/>
            <w:gridSpan w:val="2"/>
            <w:tcBorders>
              <w:top w:val="single" w:sz="4" w:space="0" w:color="8DB3E2"/>
            </w:tcBorders>
            <w:shd w:val="clear" w:color="auto" w:fill="C6D9F1"/>
            <w:vAlign w:val="center"/>
          </w:tcPr>
          <w:p w14:paraId="652C6E0C" w14:textId="5205DD2C" w:rsidR="003F6CB6" w:rsidRPr="00547C46" w:rsidRDefault="003F6CB6" w:rsidP="003F6CB6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noProof/>
                <w:sz w:val="14"/>
                <w:szCs w:val="14"/>
              </w:rPr>
            </w:pPr>
            <w:r w:rsidRPr="00547C46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4"/>
                <w:szCs w:val="14"/>
                <w:lang w:val="bg-BG" w:eastAsia="bg-BG"/>
              </w:rPr>
              <w:t xml:space="preserve">Забележка: 1. Всички копия се предоставят в </w:t>
            </w:r>
            <w:r w:rsidR="002D2B00" w:rsidRPr="00547C46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4"/>
                <w:szCs w:val="14"/>
                <w:lang w:val="bg-BG" w:eastAsia="bg-BG"/>
              </w:rPr>
              <w:t xml:space="preserve">ГД ГВА </w:t>
            </w:r>
            <w:r w:rsidRPr="00547C46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4"/>
                <w:szCs w:val="14"/>
                <w:lang w:val="bg-BG" w:eastAsia="bg-BG"/>
              </w:rPr>
              <w:t>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7C715738" w14:textId="1A9E6779" w:rsidR="006A3212" w:rsidRPr="003947D5" w:rsidRDefault="006A3212" w:rsidP="003947D5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CellMar>
          <w:left w:w="4" w:type="dxa"/>
        </w:tblCellMar>
        <w:tblLook w:val="04A0" w:firstRow="1" w:lastRow="0" w:firstColumn="1" w:lastColumn="0" w:noHBand="0" w:noVBand="1"/>
      </w:tblPr>
      <w:tblGrid>
        <w:gridCol w:w="418"/>
        <w:gridCol w:w="1431"/>
        <w:gridCol w:w="5160"/>
        <w:gridCol w:w="1067"/>
        <w:gridCol w:w="2130"/>
      </w:tblGrid>
      <w:tr w:rsidR="006A3212" w14:paraId="454A4D28" w14:textId="77777777" w:rsidTr="00903E40">
        <w:trPr>
          <w:trHeight w:val="301"/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2BE9F8" w14:textId="6E152C5D" w:rsidR="006A3212" w:rsidRDefault="00C053B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4</w:t>
            </w:r>
            <w:r w:rsidR="00CF3BB4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9808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6BB94DA" w14:textId="18D96B8A" w:rsidR="006A3212" w:rsidRPr="00920D86" w:rsidRDefault="00920D86">
            <w:pPr>
              <w:ind w:left="59"/>
              <w:rPr>
                <w:smallCaps/>
                <w:sz w:val="14"/>
                <w:szCs w:val="14"/>
              </w:rPr>
            </w:pPr>
            <w:proofErr w:type="spellStart"/>
            <w:r w:rsidRPr="00920D8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Декларация</w:t>
            </w:r>
            <w:proofErr w:type="spellEnd"/>
            <w:r w:rsidR="00CF3BB4" w:rsidRPr="00920D8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  <w:proofErr w:type="spellStart"/>
            <w:r w:rsidRPr="00920D8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на</w:t>
            </w:r>
            <w:proofErr w:type="spellEnd"/>
            <w:r w:rsidR="00CF3BB4" w:rsidRPr="00920D8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  <w:proofErr w:type="spellStart"/>
            <w:r w:rsidRPr="00920D8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кандидата</w:t>
            </w:r>
            <w:proofErr w:type="spellEnd"/>
            <w:r w:rsidRPr="00920D8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 </w:t>
            </w:r>
          </w:p>
        </w:tc>
      </w:tr>
      <w:tr w:rsidR="006A3212" w14:paraId="0D7FEBEE" w14:textId="77777777" w:rsidTr="003947D5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7EC8D4" w14:textId="77777777" w:rsidR="006A3212" w:rsidRDefault="00CF3BB4"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9808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0EB49ED" w14:textId="3BCA992D" w:rsidR="006A3212" w:rsidRPr="00903E40" w:rsidRDefault="00CF3BB4">
            <w:pPr>
              <w:ind w:left="59"/>
              <w:rPr>
                <w:smallCaps/>
                <w:sz w:val="14"/>
                <w:szCs w:val="14"/>
              </w:rPr>
            </w:pP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С</w:t>
            </w:r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настоящата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декларирам</w:t>
            </w:r>
            <w:proofErr w:type="spellEnd"/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: </w:t>
            </w:r>
          </w:p>
        </w:tc>
      </w:tr>
      <w:tr w:rsidR="006A3212" w14:paraId="48D42CA9" w14:textId="77777777" w:rsidTr="003947D5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F8AD369" w14:textId="77777777" w:rsidR="006A3212" w:rsidRDefault="00CF3BB4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9808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BDD6E11" w14:textId="2C925033" w:rsidR="006A3212" w:rsidRPr="00903E40" w:rsidRDefault="00CF3BB4">
            <w:pPr>
              <w:ind w:left="59"/>
              <w:rPr>
                <w:smallCaps/>
                <w:sz w:val="14"/>
                <w:szCs w:val="14"/>
              </w:rPr>
            </w:pPr>
            <w:proofErr w:type="spellStart"/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Ц</w:t>
            </w:r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ялата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информация</w:t>
            </w:r>
            <w:proofErr w:type="spellEnd"/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,</w:t>
            </w:r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дадена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в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това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заявление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и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приложенията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към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него</w:t>
            </w:r>
            <w:proofErr w:type="spellEnd"/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,</w:t>
            </w:r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е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пълна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и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вярна</w:t>
            </w:r>
            <w:proofErr w:type="spellEnd"/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. </w:t>
            </w:r>
          </w:p>
        </w:tc>
      </w:tr>
      <w:tr w:rsidR="006A3212" w14:paraId="0D1C2789" w14:textId="77777777" w:rsidTr="003947D5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EC228DD" w14:textId="77777777" w:rsidR="006A3212" w:rsidRDefault="00CF3BB4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9808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9A6551D" w14:textId="0293DCC9" w:rsidR="006A3212" w:rsidRPr="00903E40" w:rsidRDefault="00E744BF" w:rsidP="00FB5616">
            <w:pPr>
              <w:ind w:left="59"/>
              <w:rPr>
                <w:smallCaps/>
                <w:sz w:val="14"/>
                <w:szCs w:val="14"/>
              </w:rPr>
            </w:pPr>
            <w:proofErr w:type="spellStart"/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И</w:t>
            </w:r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звестно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ми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е</w:t>
            </w: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,</w:t>
            </w:r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че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при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предоставяне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на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невярна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информация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нося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наказателна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отговорност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по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чл</w:t>
            </w:r>
            <w:proofErr w:type="spellEnd"/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. 313</w:t>
            </w:r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от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НК.</w:t>
            </w:r>
          </w:p>
        </w:tc>
      </w:tr>
      <w:tr w:rsidR="006A3212" w14:paraId="762CE304" w14:textId="77777777" w:rsidTr="003947D5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C2558C3" w14:textId="77777777" w:rsidR="006A3212" w:rsidRDefault="00CF41D5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lang w:val="bg-BG"/>
              </w:rPr>
              <w:t>3</w:t>
            </w:r>
            <w:r w:rsidR="00CF3BB4">
              <w:rPr>
                <w:rFonts w:ascii="Times New Roman" w:eastAsia="Times New Roman" w:hAnsi="Times New Roman" w:cs="Times New Roman"/>
                <w:sz w:val="14"/>
              </w:rPr>
              <w:t>.</w:t>
            </w:r>
            <w:r w:rsidR="00CF3BB4"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9808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FCAE7D7" w14:textId="067D5F17" w:rsidR="006A3212" w:rsidRPr="00903E40" w:rsidRDefault="00CF3BB4">
            <w:pPr>
              <w:ind w:left="59"/>
              <w:rPr>
                <w:smallCaps/>
                <w:sz w:val="14"/>
                <w:szCs w:val="14"/>
              </w:rPr>
            </w:pPr>
            <w:proofErr w:type="spellStart"/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С</w:t>
            </w:r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ъгласен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съм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да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бъда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под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r w:rsidR="009D2B86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видео</w:t>
            </w:r>
            <w:proofErr w:type="spellEnd"/>
            <w:proofErr w:type="gram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наблюдение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и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заснеман</w:t>
            </w:r>
            <w:proofErr w:type="spellEnd"/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,</w:t>
            </w:r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и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да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положа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изпити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на</w:t>
            </w:r>
            <w:proofErr w:type="spellEnd"/>
            <w:proofErr w:type="gram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английски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език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.</w:t>
            </w:r>
            <w:proofErr w:type="gramEnd"/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</w:p>
        </w:tc>
      </w:tr>
      <w:tr w:rsidR="006A3212" w14:paraId="28FCD62C" w14:textId="77777777" w:rsidTr="003947D5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30E0E55" w14:textId="77777777" w:rsidR="006A3212" w:rsidRDefault="00CF41D5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lang w:val="bg-BG"/>
              </w:rPr>
              <w:t>4</w:t>
            </w:r>
            <w:r w:rsidR="00CF3BB4">
              <w:rPr>
                <w:rFonts w:ascii="Times New Roman" w:eastAsia="Times New Roman" w:hAnsi="Times New Roman" w:cs="Times New Roman"/>
                <w:sz w:val="14"/>
              </w:rPr>
              <w:t>.</w:t>
            </w:r>
            <w:r w:rsidR="00CF3BB4"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9808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D48B2B6" w14:textId="699DCFB3" w:rsidR="006A3212" w:rsidRPr="00903E40" w:rsidRDefault="00CF3BB4" w:rsidP="005B333E">
            <w:pPr>
              <w:ind w:left="59"/>
              <w:rPr>
                <w:smallCaps/>
                <w:sz w:val="14"/>
                <w:szCs w:val="14"/>
              </w:rPr>
            </w:pPr>
            <w:proofErr w:type="spellStart"/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З</w:t>
            </w:r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апознат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съм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с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изискванията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на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чл</w:t>
            </w:r>
            <w:proofErr w:type="spellEnd"/>
            <w:r w:rsidR="005B333E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.</w:t>
            </w:r>
            <w:r w:rsidR="005B333E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10</w:t>
            </w:r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от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Н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аредба</w:t>
            </w:r>
            <w:proofErr w:type="spellEnd"/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№ 39</w:t>
            </w:r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на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r w:rsidR="002D2B0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МТ</w:t>
            </w:r>
            <w:r w:rsidR="00703F1F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ИТ</w:t>
            </w:r>
            <w:r w:rsidR="002D2B0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С </w:t>
            </w:r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и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правилата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провеждане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на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теоретичен</w:t>
            </w:r>
            <w:proofErr w:type="spellEnd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="00903E40"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изпит</w:t>
            </w:r>
            <w:proofErr w:type="spellEnd"/>
            <w:r w:rsidRPr="00903E40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. </w:t>
            </w:r>
          </w:p>
        </w:tc>
      </w:tr>
      <w:tr w:rsidR="006A3212" w14:paraId="06557293" w14:textId="77777777" w:rsidTr="00903E40">
        <w:trPr>
          <w:trHeight w:val="429"/>
          <w:jc w:val="center"/>
        </w:trPr>
        <w:tc>
          <w:tcPr>
            <w:tcW w:w="185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B11899" w14:textId="77777777" w:rsidR="006A3212" w:rsidRDefault="00CF3BB4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ОДПИС НА ЗАЯВИТЕЛЯ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1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3096B6A" w14:textId="77777777" w:rsidR="006A3212" w:rsidRDefault="00CF3BB4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B6AA670" w14:textId="77777777" w:rsidR="006A3212" w:rsidRDefault="00CF3BB4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АТА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57FE3DD" w14:textId="77777777" w:rsidR="006A3212" w:rsidRDefault="00CF3BB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77D265DD" w14:textId="5E6C5896" w:rsidR="003F31B1" w:rsidRPr="00690F69" w:rsidRDefault="003F31B1" w:rsidP="00690F69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130EFE1" w14:textId="3D6F5DD6" w:rsidR="00C667ED" w:rsidRDefault="00C667ED" w:rsidP="00C667ED">
      <w:pPr>
        <w:tabs>
          <w:tab w:val="left" w:pos="2190"/>
        </w:tabs>
      </w:pPr>
      <w:r>
        <w:tab/>
      </w:r>
    </w:p>
    <w:p w14:paraId="03D8DBFA" w14:textId="39942A08" w:rsidR="006635EC" w:rsidRPr="006635EC" w:rsidRDefault="006635EC" w:rsidP="00966801">
      <w:pPr>
        <w:tabs>
          <w:tab w:val="left" w:pos="2960"/>
          <w:tab w:val="center" w:pos="5245"/>
        </w:tabs>
      </w:pPr>
      <w:r>
        <w:tab/>
      </w:r>
      <w:r w:rsidR="00966801">
        <w:tab/>
      </w:r>
    </w:p>
    <w:sectPr w:rsidR="006635EC" w:rsidRPr="006635EC" w:rsidSect="003F6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8" w:right="707" w:bottom="570" w:left="709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F059" w14:textId="77777777" w:rsidR="004706EE" w:rsidRDefault="004706EE" w:rsidP="00AE1C04">
      <w:pPr>
        <w:spacing w:after="0" w:line="240" w:lineRule="auto"/>
      </w:pPr>
      <w:r>
        <w:separator/>
      </w:r>
    </w:p>
  </w:endnote>
  <w:endnote w:type="continuationSeparator" w:id="0">
    <w:p w14:paraId="753EE512" w14:textId="77777777" w:rsidR="004706EE" w:rsidRDefault="004706EE" w:rsidP="00AE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B80C" w14:textId="77777777" w:rsidR="006635EC" w:rsidRDefault="00663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AE1C04" w:rsidRPr="00AE1C04" w14:paraId="1A2AD2A8" w14:textId="77777777" w:rsidTr="00F37F36">
      <w:trPr>
        <w:trHeight w:hRule="exact" w:val="170"/>
        <w:jc w:val="center"/>
      </w:trPr>
      <w:tc>
        <w:tcPr>
          <w:tcW w:w="1986" w:type="dxa"/>
          <w:vAlign w:val="bottom"/>
        </w:tcPr>
        <w:p w14:paraId="63C819D2" w14:textId="6DA2092D" w:rsidR="00AE1C04" w:rsidRPr="00AE1C04" w:rsidRDefault="00AE1C04" w:rsidP="00AE1C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11</w:t>
          </w:r>
        </w:p>
      </w:tc>
      <w:tc>
        <w:tcPr>
          <w:tcW w:w="3116" w:type="dxa"/>
        </w:tcPr>
        <w:p w14:paraId="0E937D16" w14:textId="77777777" w:rsidR="00AE1C04" w:rsidRPr="00AE1C04" w:rsidRDefault="00AE1C04" w:rsidP="00AE1C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highlight w:val="red"/>
              <w:lang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highlight w:val="red"/>
              <w:lang w:val="bg-BG" w:eastAsia="bg-BG"/>
            </w:rPr>
            <w:t>Издание 0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highlight w:val="red"/>
              <w:lang w:eastAsia="bg-BG"/>
            </w:rPr>
            <w:t>5</w:t>
          </w:r>
        </w:p>
      </w:tc>
      <w:tc>
        <w:tcPr>
          <w:tcW w:w="3121" w:type="dxa"/>
        </w:tcPr>
        <w:p w14:paraId="4B3268C4" w14:textId="77777777" w:rsidR="00AE1C04" w:rsidRPr="00AE1C04" w:rsidRDefault="00AE1C04" w:rsidP="00AE1C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highlight w:val="red"/>
              <w:lang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highlight w:val="red"/>
              <w:lang w:eastAsia="bg-BG"/>
            </w:rPr>
            <w:t>06.12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highlight w:val="red"/>
              <w:lang w:val="bg-BG" w:eastAsia="bg-BG"/>
            </w:rPr>
            <w:t>.20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highlight w:val="red"/>
              <w:lang w:eastAsia="bg-BG"/>
            </w:rPr>
            <w:t>21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highlight w:val="red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67EA14BF" w14:textId="77777777" w:rsidR="00AE1C04" w:rsidRPr="00AE1C04" w:rsidRDefault="00AE1C04" w:rsidP="00AE1C0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6AA69116" w14:textId="295A97BB" w:rsidR="00AE1C04" w:rsidRDefault="00AE1C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7C5776" w:rsidRPr="00AE1C04" w14:paraId="3E8B014F" w14:textId="77777777" w:rsidTr="00F37F36">
      <w:trPr>
        <w:trHeight w:hRule="exact" w:val="170"/>
        <w:jc w:val="center"/>
      </w:trPr>
      <w:tc>
        <w:tcPr>
          <w:tcW w:w="1986" w:type="dxa"/>
          <w:vAlign w:val="bottom"/>
        </w:tcPr>
        <w:p w14:paraId="79610098" w14:textId="77777777" w:rsidR="007C5776" w:rsidRPr="00AA193D" w:rsidRDefault="007C5776" w:rsidP="007C57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A193D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AA193D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 w:rsidRPr="00AA193D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11</w:t>
          </w:r>
        </w:p>
      </w:tc>
      <w:tc>
        <w:tcPr>
          <w:tcW w:w="3116" w:type="dxa"/>
        </w:tcPr>
        <w:p w14:paraId="1960CFD1" w14:textId="27FC64B8" w:rsidR="007C5776" w:rsidRPr="00AA193D" w:rsidRDefault="007C5776" w:rsidP="007C57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AA193D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6635EC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4</w:t>
          </w:r>
        </w:p>
      </w:tc>
      <w:tc>
        <w:tcPr>
          <w:tcW w:w="3121" w:type="dxa"/>
        </w:tcPr>
        <w:p w14:paraId="32113D7F" w14:textId="71380004" w:rsidR="007C5776" w:rsidRPr="00AA193D" w:rsidRDefault="006635EC" w:rsidP="007C577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1</w:t>
          </w:r>
          <w:r w:rsidR="00966801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.05.2026</w:t>
          </w:r>
          <w:r w:rsidR="007C5776" w:rsidRPr="00AA193D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5A71104B" w14:textId="77777777" w:rsidR="007C5776" w:rsidRPr="00AE1C04" w:rsidRDefault="007C5776" w:rsidP="007C577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5CC6F0A5" w14:textId="77777777" w:rsidR="007C5776" w:rsidRDefault="007C5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C9FE" w14:textId="77777777" w:rsidR="004706EE" w:rsidRDefault="004706EE" w:rsidP="00AE1C04">
      <w:pPr>
        <w:spacing w:after="0" w:line="240" w:lineRule="auto"/>
      </w:pPr>
      <w:r>
        <w:separator/>
      </w:r>
    </w:p>
  </w:footnote>
  <w:footnote w:type="continuationSeparator" w:id="0">
    <w:p w14:paraId="513B10DD" w14:textId="77777777" w:rsidR="004706EE" w:rsidRDefault="004706EE" w:rsidP="00AE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2C85" w14:textId="77777777" w:rsidR="006635EC" w:rsidRDefault="00663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BC96" w14:textId="77777777" w:rsidR="006635EC" w:rsidRDefault="00663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C870" w14:textId="02E1D933" w:rsidR="007C5776" w:rsidRDefault="007C5776" w:rsidP="003F6CB6">
    <w:pPr>
      <w:spacing w:after="4"/>
      <w:ind w:left="352" w:hanging="1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8027EB2" wp14:editId="7942DBE8">
          <wp:simplePos x="0" y="0"/>
          <wp:positionH relativeFrom="column">
            <wp:posOffset>1270</wp:posOffset>
          </wp:positionH>
          <wp:positionV relativeFrom="paragraph">
            <wp:posOffset>-191135</wp:posOffset>
          </wp:positionV>
          <wp:extent cx="1431290" cy="45212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29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CB6">
      <w:rPr>
        <w:rFonts w:ascii="Times New Roman" w:eastAsia="Times New Roman" w:hAnsi="Times New Roman" w:cs="Times New Roman"/>
        <w:b/>
        <w:sz w:val="20"/>
        <w:lang w:val="bg-BG"/>
      </w:rPr>
      <w:t xml:space="preserve">             </w:t>
    </w:r>
    <w:r>
      <w:rPr>
        <w:rFonts w:ascii="Times New Roman" w:eastAsia="Times New Roman" w:hAnsi="Times New Roman" w:cs="Times New Roman"/>
        <w:b/>
        <w:sz w:val="20"/>
      </w:rPr>
      <w:t>ЗАЯВЛЕНИЕ ЗА ТЕОРЕТИЧЕН ИЗПИТ ЗА ПРАВОСПОСОБНОСТ ЗА</w:t>
    </w:r>
  </w:p>
  <w:p w14:paraId="25F2FB61" w14:textId="06F038B4" w:rsidR="007C5776" w:rsidRDefault="007C5776" w:rsidP="007C5776">
    <w:pPr>
      <w:spacing w:after="73"/>
      <w:ind w:left="352" w:hanging="10"/>
      <w:jc w:val="center"/>
    </w:pPr>
    <w:r>
      <w:rPr>
        <w:rFonts w:ascii="Times New Roman" w:eastAsia="Times New Roman" w:hAnsi="Times New Roman" w:cs="Times New Roman"/>
        <w:b/>
        <w:sz w:val="20"/>
      </w:rPr>
      <w:t>ТРАНСПОРТЕН ПИЛОТ (САМОЛЕТ) – ATPL(A) - PART-FCL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212"/>
    <w:rsid w:val="00002107"/>
    <w:rsid w:val="00030EB4"/>
    <w:rsid w:val="000756DE"/>
    <w:rsid w:val="000B6681"/>
    <w:rsid w:val="000F0AE0"/>
    <w:rsid w:val="00157E50"/>
    <w:rsid w:val="00175C55"/>
    <w:rsid w:val="001C1C9A"/>
    <w:rsid w:val="00214F9F"/>
    <w:rsid w:val="00217034"/>
    <w:rsid w:val="00235E59"/>
    <w:rsid w:val="002764F2"/>
    <w:rsid w:val="002A16D1"/>
    <w:rsid w:val="002A5C30"/>
    <w:rsid w:val="002C3A5D"/>
    <w:rsid w:val="002D2B00"/>
    <w:rsid w:val="002F1CB6"/>
    <w:rsid w:val="003015F6"/>
    <w:rsid w:val="00305F7D"/>
    <w:rsid w:val="00317578"/>
    <w:rsid w:val="003279E6"/>
    <w:rsid w:val="00343BD1"/>
    <w:rsid w:val="00357C13"/>
    <w:rsid w:val="003779F0"/>
    <w:rsid w:val="00383E6C"/>
    <w:rsid w:val="00385EC0"/>
    <w:rsid w:val="003947D5"/>
    <w:rsid w:val="003C71D1"/>
    <w:rsid w:val="003D022A"/>
    <w:rsid w:val="003E5668"/>
    <w:rsid w:val="003F31B1"/>
    <w:rsid w:val="003F6CB6"/>
    <w:rsid w:val="004343CE"/>
    <w:rsid w:val="004451D2"/>
    <w:rsid w:val="00455135"/>
    <w:rsid w:val="004706EE"/>
    <w:rsid w:val="00474FF7"/>
    <w:rsid w:val="004A4A24"/>
    <w:rsid w:val="00507F70"/>
    <w:rsid w:val="00510C15"/>
    <w:rsid w:val="0051104A"/>
    <w:rsid w:val="005132F4"/>
    <w:rsid w:val="0052333E"/>
    <w:rsid w:val="0053419D"/>
    <w:rsid w:val="00534584"/>
    <w:rsid w:val="00537EB3"/>
    <w:rsid w:val="00547C46"/>
    <w:rsid w:val="00560892"/>
    <w:rsid w:val="00570F0A"/>
    <w:rsid w:val="005B2AE8"/>
    <w:rsid w:val="005B333E"/>
    <w:rsid w:val="005F552A"/>
    <w:rsid w:val="005F55E8"/>
    <w:rsid w:val="0062066F"/>
    <w:rsid w:val="00637CBA"/>
    <w:rsid w:val="00642E7A"/>
    <w:rsid w:val="006635EC"/>
    <w:rsid w:val="00690F69"/>
    <w:rsid w:val="006A3212"/>
    <w:rsid w:val="00703F1F"/>
    <w:rsid w:val="0072638B"/>
    <w:rsid w:val="007605D5"/>
    <w:rsid w:val="0076145B"/>
    <w:rsid w:val="0077752E"/>
    <w:rsid w:val="007847A3"/>
    <w:rsid w:val="00794FF1"/>
    <w:rsid w:val="007A1124"/>
    <w:rsid w:val="007A25A4"/>
    <w:rsid w:val="007C5776"/>
    <w:rsid w:val="0082098B"/>
    <w:rsid w:val="008262D4"/>
    <w:rsid w:val="00842D5C"/>
    <w:rsid w:val="00867C31"/>
    <w:rsid w:val="0088729F"/>
    <w:rsid w:val="00893C1C"/>
    <w:rsid w:val="008A2ED8"/>
    <w:rsid w:val="008C392E"/>
    <w:rsid w:val="008E6396"/>
    <w:rsid w:val="00903E40"/>
    <w:rsid w:val="00920D86"/>
    <w:rsid w:val="00926BEE"/>
    <w:rsid w:val="00933886"/>
    <w:rsid w:val="009369D8"/>
    <w:rsid w:val="00966801"/>
    <w:rsid w:val="00987FDF"/>
    <w:rsid w:val="0099558C"/>
    <w:rsid w:val="009D2B86"/>
    <w:rsid w:val="00A64DD8"/>
    <w:rsid w:val="00A64F7D"/>
    <w:rsid w:val="00AA193D"/>
    <w:rsid w:val="00AA6895"/>
    <w:rsid w:val="00AE1C04"/>
    <w:rsid w:val="00AF3012"/>
    <w:rsid w:val="00B03BAD"/>
    <w:rsid w:val="00B119D5"/>
    <w:rsid w:val="00B15839"/>
    <w:rsid w:val="00B34C2D"/>
    <w:rsid w:val="00BA7665"/>
    <w:rsid w:val="00BB791B"/>
    <w:rsid w:val="00BD37E6"/>
    <w:rsid w:val="00BD7F53"/>
    <w:rsid w:val="00BE02B1"/>
    <w:rsid w:val="00C02241"/>
    <w:rsid w:val="00C053BC"/>
    <w:rsid w:val="00C152BD"/>
    <w:rsid w:val="00C667ED"/>
    <w:rsid w:val="00CA7165"/>
    <w:rsid w:val="00CB7DAE"/>
    <w:rsid w:val="00CD4599"/>
    <w:rsid w:val="00CE5BE7"/>
    <w:rsid w:val="00CF02E6"/>
    <w:rsid w:val="00CF3BB4"/>
    <w:rsid w:val="00CF41D5"/>
    <w:rsid w:val="00D15658"/>
    <w:rsid w:val="00D325EF"/>
    <w:rsid w:val="00D33871"/>
    <w:rsid w:val="00D644C0"/>
    <w:rsid w:val="00DA70E8"/>
    <w:rsid w:val="00DC03CA"/>
    <w:rsid w:val="00DF5EEE"/>
    <w:rsid w:val="00E0225C"/>
    <w:rsid w:val="00E159BB"/>
    <w:rsid w:val="00E50D5C"/>
    <w:rsid w:val="00E56282"/>
    <w:rsid w:val="00E744BF"/>
    <w:rsid w:val="00E81E29"/>
    <w:rsid w:val="00F26C97"/>
    <w:rsid w:val="00F633A3"/>
    <w:rsid w:val="00F64285"/>
    <w:rsid w:val="00FA3C41"/>
    <w:rsid w:val="00FA59CE"/>
    <w:rsid w:val="00FB5616"/>
    <w:rsid w:val="00FD0595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F278"/>
  <w15:docId w15:val="{862C017B-1961-4749-953E-7722DA85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2E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A16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1C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C0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1C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C04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83E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a.bg/bg/category/747/88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75</cp:revision>
  <cp:lastPrinted>2022-01-15T19:15:00Z</cp:lastPrinted>
  <dcterms:created xsi:type="dcterms:W3CDTF">2020-04-27T10:07:00Z</dcterms:created>
  <dcterms:modified xsi:type="dcterms:W3CDTF">2026-05-16T08:49:00Z</dcterms:modified>
</cp:coreProperties>
</file>