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1BE9" w14:textId="77777777" w:rsidR="0008387C" w:rsidRDefault="007776A4">
      <w:pPr>
        <w:spacing w:after="7"/>
        <w:ind w:left="35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EC68B3D" wp14:editId="41D86B04">
            <wp:simplePos x="0" y="0"/>
            <wp:positionH relativeFrom="column">
              <wp:posOffset>217170</wp:posOffset>
            </wp:positionH>
            <wp:positionV relativeFrom="paragraph">
              <wp:posOffset>-32943</wp:posOffset>
            </wp:positionV>
            <wp:extent cx="1431290" cy="45212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ЗАЯВЛЕНИЕ ЗА ТЕОРЕТИЧЕН ИЗПИТ ЗА ПРАВОСПОСОБНОСТ </w:t>
      </w:r>
    </w:p>
    <w:p w14:paraId="691998A7" w14:textId="1A108E98" w:rsidR="0008387C" w:rsidRDefault="007776A4">
      <w:pPr>
        <w:spacing w:after="73"/>
        <w:ind w:left="35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ПРОФЕСИОНАЛЕН ПИЛОТ (ВЕРТОЛЕТ) – CPL(H) </w:t>
      </w:r>
      <w:r w:rsidR="005D7976">
        <w:rPr>
          <w:rFonts w:ascii="Times New Roman" w:eastAsia="Times New Roman" w:hAnsi="Times New Roman" w:cs="Times New Roman"/>
          <w:b/>
          <w:sz w:val="20"/>
        </w:rPr>
        <w:t>–</w:t>
      </w:r>
      <w:r>
        <w:rPr>
          <w:rFonts w:ascii="Times New Roman" w:eastAsia="Times New Roman" w:hAnsi="Times New Roman" w:cs="Times New Roman"/>
          <w:b/>
          <w:sz w:val="20"/>
        </w:rPr>
        <w:t xml:space="preserve"> PART-FCL </w:t>
      </w:r>
    </w:p>
    <w:p w14:paraId="160224CC" w14:textId="77777777" w:rsidR="0008387C" w:rsidRDefault="007776A4">
      <w:pPr>
        <w:spacing w:after="0"/>
        <w:ind w:left="710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4A6FB0" w14:textId="5C94D2FD" w:rsidR="0008387C" w:rsidRPr="000E2C2C" w:rsidRDefault="000E2C2C" w:rsidP="000E2C2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bookmarkStart w:id="0" w:name="_Hlk91010298"/>
      <w:bookmarkStart w:id="1" w:name="_Hlk91007043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</w:t>
      </w:r>
      <w:r w:rsidR="005D7976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>–</w:t>
      </w:r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 </w:t>
      </w:r>
      <w:hyperlink r:id="rId7" w:history="1">
        <w:r w:rsidRPr="00794FF1">
          <w:rPr>
            <w:rStyle w:val="Hyperlink"/>
            <w:rFonts w:ascii="Times New Roman" w:hAnsi="Times New Roman" w:cs="Times New Roman"/>
            <w:b/>
            <w:bCs/>
            <w:sz w:val="14"/>
            <w:szCs w:val="14"/>
            <w:lang w:val="bg-BG"/>
          </w:rPr>
          <w:t>https://www.caa.bg/bg/category/747/8879</w:t>
        </w:r>
      </w:hyperlink>
      <w:bookmarkEnd w:id="1"/>
      <w:r w:rsidR="007776A4"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1843"/>
        <w:gridCol w:w="566"/>
        <w:gridCol w:w="921"/>
        <w:gridCol w:w="1492"/>
        <w:gridCol w:w="1159"/>
        <w:gridCol w:w="1478"/>
        <w:gridCol w:w="1393"/>
        <w:gridCol w:w="1354"/>
      </w:tblGrid>
      <w:tr w:rsidR="0008387C" w14:paraId="43E77016" w14:textId="77777777" w:rsidTr="000E2C2C">
        <w:trPr>
          <w:trHeight w:val="453"/>
          <w:jc w:val="center"/>
        </w:trPr>
        <w:tc>
          <w:tcPr>
            <w:tcW w:w="184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AB9B04" w14:textId="77777777" w:rsidR="0008387C" w:rsidRDefault="007776A4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ПОПЪЛВА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F66A778" w14:textId="77777777" w:rsidR="0008387C" w:rsidRDefault="007776A4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№ </w:t>
            </w:r>
          </w:p>
        </w:tc>
        <w:tc>
          <w:tcPr>
            <w:tcW w:w="9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30337738" w14:textId="77777777" w:rsidR="0008387C" w:rsidRDefault="007776A4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417163E7" w14:textId="77777777" w:rsidR="0008387C" w:rsidRDefault="0008387C"/>
        </w:tc>
        <w:tc>
          <w:tcPr>
            <w:tcW w:w="11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612767A" w14:textId="77777777" w:rsidR="0008387C" w:rsidRDefault="007776A4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D57ECD3" w14:textId="77777777" w:rsidR="0008387C" w:rsidRDefault="007776A4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12557EF" w14:textId="77777777" w:rsidR="0008387C" w:rsidRDefault="007776A4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ЛАТЕНА ТАКСА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0AB3A47" w14:textId="77777777" w:rsidR="0008387C" w:rsidRDefault="007776A4">
            <w:pPr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</w:tbl>
    <w:p w14:paraId="35E06F4D" w14:textId="6B07DD04" w:rsidR="0008387C" w:rsidRDefault="0008387C" w:rsidP="00FD62BF">
      <w:pPr>
        <w:spacing w:after="0"/>
        <w:rPr>
          <w:sz w:val="10"/>
          <w:szCs w:val="10"/>
        </w:rPr>
      </w:pPr>
    </w:p>
    <w:tbl>
      <w:tblPr>
        <w:tblW w:w="10209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5D7976" w:rsidRPr="00357C13" w14:paraId="7347B110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722D959F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2" w:name="_Hlk91161351"/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59D1E3A8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64177746" w14:textId="77777777" w:rsidR="005D7976" w:rsidRPr="00357C13" w:rsidRDefault="005D7976" w:rsidP="00772C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5D7976" w:rsidRPr="00357C13" w14:paraId="7B3B7CA9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20609D96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358A5730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173FA229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F3CAA93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5568C5A2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2F72B7FC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5F091A1C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D7976" w:rsidRPr="00357C13" w14:paraId="7560B1EC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342A4D17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55DC4232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7DE46601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3E2A3F81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75D31D8A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3F2123A1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D7976" w:rsidRPr="00357C13" w14:paraId="60BDD8F1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1996B428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458A1B1A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5E3E939A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21B16F03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2EFC876E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28E4496D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58E1927E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D7976" w:rsidRPr="00357C13" w14:paraId="5F34DD4B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6E388857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09D355F0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(dd/mm/yyyy)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0B94940F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5E00BBF2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5D370B1A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23B1DCA2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7969F3D0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70BB5EE8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D7976" w:rsidRPr="00357C13" w14:paraId="78BAADD5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822" w:type="dxa"/>
            <w:gridSpan w:val="2"/>
            <w:shd w:val="clear" w:color="auto" w:fill="C6D9F1"/>
            <w:vAlign w:val="center"/>
          </w:tcPr>
          <w:p w14:paraId="0A1A7F8F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359C4759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4769F63A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717E131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7A26F1A2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310D614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77F18B6A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087E4CA9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704F9947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38B8273D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0BC61F1D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4AA447BE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1B61244F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D7976" w:rsidRPr="00357C13" w14:paraId="3CA86050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2CABBAFE" w14:textId="77777777" w:rsidR="005D7976" w:rsidRPr="00357C13" w:rsidRDefault="005D7976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53316A6E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29CCD4BB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3209CA73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D7976" w:rsidRPr="00357C13" w14:paraId="34537260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2283C24B" w14:textId="77777777" w:rsidR="005D7976" w:rsidRPr="00357C13" w:rsidRDefault="005D7976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33C179EF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206F92A1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7358E4EE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D7976" w:rsidRPr="00357C13" w14:paraId="4EF7838F" w14:textId="77777777" w:rsidTr="00772C7B">
        <w:trPr>
          <w:gridAfter w:val="1"/>
          <w:wAfter w:w="10" w:type="dxa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0057A6B8" w14:textId="77777777" w:rsidR="005D7976" w:rsidRPr="00357C13" w:rsidRDefault="005D7976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3DA38C27" w14:textId="77777777" w:rsidR="005D7976" w:rsidRPr="00357C13" w:rsidRDefault="005D7976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46448D8F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D7976" w:rsidRPr="00357C13" w14:paraId="2E0469FC" w14:textId="77777777" w:rsidTr="00772C7B">
        <w:trPr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087EF246" w14:textId="77777777" w:rsidR="005D7976" w:rsidRPr="00357C13" w:rsidRDefault="005D7976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средно образование № </w:t>
            </w:r>
          </w:p>
          <w:p w14:paraId="09211B6F" w14:textId="77777777" w:rsidR="005D7976" w:rsidRPr="00357C13" w:rsidRDefault="005D7976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01.01.2007 г.)</w:t>
            </w:r>
          </w:p>
        </w:tc>
        <w:tc>
          <w:tcPr>
            <w:tcW w:w="1926" w:type="dxa"/>
            <w:gridSpan w:val="6"/>
            <w:vAlign w:val="center"/>
          </w:tcPr>
          <w:p w14:paraId="5626270C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10B4DA45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0526338E" w14:textId="77777777" w:rsidR="005D7976" w:rsidRPr="00357C13" w:rsidRDefault="005D7976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висше образование № </w:t>
            </w:r>
          </w:p>
          <w:p w14:paraId="259481B0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01.01.2012 г.)</w:t>
            </w:r>
          </w:p>
        </w:tc>
        <w:tc>
          <w:tcPr>
            <w:tcW w:w="1415" w:type="dxa"/>
            <w:gridSpan w:val="6"/>
            <w:vAlign w:val="center"/>
          </w:tcPr>
          <w:p w14:paraId="4D401221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5D7976" w:rsidRPr="00357C13" w14:paraId="40803BE2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933" w:type="dxa"/>
            <w:gridSpan w:val="3"/>
            <w:shd w:val="clear" w:color="auto" w:fill="C6D9F1"/>
            <w:vAlign w:val="center"/>
          </w:tcPr>
          <w:p w14:paraId="7A62B4E5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37C2B8EB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443CCF6F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6BEEBAC6" w14:textId="77777777" w:rsidR="005D7976" w:rsidRPr="00357C13" w:rsidRDefault="005D7976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2"/>
    </w:tbl>
    <w:p w14:paraId="0DBB28C7" w14:textId="77777777" w:rsidR="005D7976" w:rsidRPr="000E2C2C" w:rsidRDefault="005D7976" w:rsidP="00FD62BF">
      <w:pPr>
        <w:spacing w:after="0"/>
        <w:rPr>
          <w:sz w:val="10"/>
          <w:szCs w:val="10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CellMar>
          <w:right w:w="13" w:type="dxa"/>
        </w:tblCellMar>
        <w:tblLook w:val="04A0" w:firstRow="1" w:lastRow="0" w:firstColumn="1" w:lastColumn="0" w:noHBand="0" w:noVBand="1"/>
      </w:tblPr>
      <w:tblGrid>
        <w:gridCol w:w="264"/>
        <w:gridCol w:w="3140"/>
        <w:gridCol w:w="2268"/>
        <w:gridCol w:w="567"/>
        <w:gridCol w:w="851"/>
        <w:gridCol w:w="363"/>
        <w:gridCol w:w="363"/>
        <w:gridCol w:w="363"/>
        <w:gridCol w:w="363"/>
        <w:gridCol w:w="1664"/>
      </w:tblGrid>
      <w:tr w:rsidR="0008387C" w:rsidRPr="00631D29" w14:paraId="0F6C4145" w14:textId="77777777" w:rsidTr="00631D29">
        <w:trPr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E1AB5D6" w14:textId="56947934" w:rsidR="0008387C" w:rsidRPr="00631D29" w:rsidRDefault="005E1581">
            <w:pPr>
              <w:ind w:left="71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2</w:t>
            </w:r>
            <w:r w:rsidR="007776A4"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. 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61BEBCEA" w14:textId="77777777" w:rsidR="0008387C" w:rsidRPr="00631D29" w:rsidRDefault="007776A4">
            <w:pPr>
              <w:ind w:left="62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ИЗПИТИ </w:t>
            </w:r>
          </w:p>
        </w:tc>
        <w:tc>
          <w:tcPr>
            <w:tcW w:w="1418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D6245AE" w14:textId="77777777" w:rsidR="0008387C" w:rsidRPr="00631D29" w:rsidRDefault="0008387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E181AE5" w14:textId="77777777" w:rsidR="0008387C" w:rsidRPr="00631D29" w:rsidRDefault="0008387C">
            <w:pPr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2DCCB89B" w14:textId="77777777" w:rsidR="0008387C" w:rsidRPr="00631D29" w:rsidRDefault="0008387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21D2DE10" w14:textId="77777777" w:rsidR="0008387C" w:rsidRPr="00631D29" w:rsidRDefault="0008387C">
            <w:pPr>
              <w:rPr>
                <w:sz w:val="12"/>
                <w:szCs w:val="12"/>
              </w:rPr>
            </w:pPr>
          </w:p>
        </w:tc>
        <w:tc>
          <w:tcPr>
            <w:tcW w:w="1664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19DD7CA" w14:textId="77777777" w:rsidR="0008387C" w:rsidRPr="00631D29" w:rsidRDefault="0008387C">
            <w:pPr>
              <w:rPr>
                <w:sz w:val="12"/>
                <w:szCs w:val="12"/>
              </w:rPr>
            </w:pPr>
          </w:p>
        </w:tc>
      </w:tr>
      <w:tr w:rsidR="0008387C" w:rsidRPr="00631D29" w14:paraId="7F766EEF" w14:textId="77777777" w:rsidTr="00631D29">
        <w:trPr>
          <w:jc w:val="center"/>
        </w:trPr>
        <w:tc>
          <w:tcPr>
            <w:tcW w:w="3404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4710A239" w14:textId="77777777" w:rsidR="0008387C" w:rsidRPr="00631D29" w:rsidRDefault="007776A4">
            <w:pPr>
              <w:ind w:left="116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ПОСТАВЕТЕ ЗНАК СРЕЩУ ЗАЯВЕНИЯ ИЗПИТ - </w:t>
            </w: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  <w:vertAlign w:val="superscript"/>
              </w:rPr>
              <w:t>√</w:t>
            </w: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642C3A59" w14:textId="77777777" w:rsidR="0008387C" w:rsidRPr="00631D29" w:rsidRDefault="007776A4">
            <w:pPr>
              <w:ind w:left="118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ПРИРАВНИТЕЛНО ОБУЧЕНИЕ </w:t>
            </w:r>
          </w:p>
        </w:tc>
        <w:tc>
          <w:tcPr>
            <w:tcW w:w="567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0FC759C7" w14:textId="5B16AEA5" w:rsidR="0008387C" w:rsidRPr="00631D29" w:rsidRDefault="00EA615E">
            <w:pPr>
              <w:ind w:right="79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6DCBDAEB" w14:textId="5CC0E6B7" w:rsidR="0008387C" w:rsidRPr="00631D29" w:rsidRDefault="0008387C">
            <w:pPr>
              <w:ind w:left="12"/>
              <w:jc w:val="center"/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409A48FB" w14:textId="77777777" w:rsidR="0008387C" w:rsidRPr="00631D29" w:rsidRDefault="0008387C">
            <w:pPr>
              <w:rPr>
                <w:sz w:val="12"/>
                <w:szCs w:val="12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9EE9654" w14:textId="77777777" w:rsidR="0008387C" w:rsidRPr="00631D29" w:rsidRDefault="007776A4">
            <w:pPr>
              <w:ind w:left="11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ОПИТ </w:t>
            </w:r>
          </w:p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10A09DA" w14:textId="77777777" w:rsidR="0008387C" w:rsidRPr="00631D29" w:rsidRDefault="0008387C">
            <w:pPr>
              <w:rPr>
                <w:sz w:val="12"/>
                <w:szCs w:val="12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0928DB6C" w14:textId="77777777" w:rsidR="0008387C" w:rsidRPr="00631D29" w:rsidRDefault="007776A4">
            <w:pPr>
              <w:ind w:left="1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ДАТА НА ИЗПИТА </w:t>
            </w:r>
          </w:p>
        </w:tc>
      </w:tr>
      <w:tr w:rsidR="000E2C2C" w:rsidRPr="00631D29" w14:paraId="6FD93D58" w14:textId="77777777" w:rsidTr="00631D29">
        <w:trPr>
          <w:jc w:val="center"/>
        </w:trPr>
        <w:tc>
          <w:tcPr>
            <w:tcW w:w="3404" w:type="dxa"/>
            <w:gridSpan w:val="2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7D8AC992" w14:textId="77777777" w:rsidR="000E2C2C" w:rsidRPr="00631D29" w:rsidRDefault="000E2C2C" w:rsidP="000E2C2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5063E4E4" w14:textId="77777777" w:rsidR="000E2C2C" w:rsidRPr="00631D29" w:rsidRDefault="000E2C2C" w:rsidP="000E2C2C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2350EC9A" w14:textId="77777777" w:rsidR="000E2C2C" w:rsidRPr="00631D29" w:rsidRDefault="000E2C2C" w:rsidP="000E2C2C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72918764" w14:textId="77777777" w:rsidR="000E2C2C" w:rsidRPr="00631D29" w:rsidRDefault="000E2C2C" w:rsidP="000E2C2C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403F10D" w14:textId="2362A78A" w:rsidR="000E2C2C" w:rsidRPr="00631D29" w:rsidRDefault="000E2C2C" w:rsidP="000E2C2C">
            <w:pPr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1ST </w:t>
            </w:r>
          </w:p>
        </w:tc>
        <w:tc>
          <w:tcPr>
            <w:tcW w:w="363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64364F4" w14:textId="1AC21C7F" w:rsidR="000E2C2C" w:rsidRPr="00631D29" w:rsidRDefault="000E2C2C" w:rsidP="000E2C2C">
            <w:pPr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2ND </w:t>
            </w:r>
          </w:p>
        </w:tc>
        <w:tc>
          <w:tcPr>
            <w:tcW w:w="363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284A753" w14:textId="23CBF2EE" w:rsidR="000E2C2C" w:rsidRPr="00631D29" w:rsidRDefault="000E2C2C" w:rsidP="000E2C2C">
            <w:pPr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3RD </w:t>
            </w:r>
          </w:p>
        </w:tc>
        <w:tc>
          <w:tcPr>
            <w:tcW w:w="363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6140E51" w14:textId="6233502D" w:rsidR="000E2C2C" w:rsidRPr="00631D29" w:rsidRDefault="000E2C2C" w:rsidP="000E2C2C">
            <w:pPr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4TH 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0A761A3D" w14:textId="77777777" w:rsidR="000E2C2C" w:rsidRPr="00631D29" w:rsidRDefault="000E2C2C" w:rsidP="000E2C2C">
            <w:pPr>
              <w:rPr>
                <w:sz w:val="12"/>
                <w:szCs w:val="12"/>
              </w:rPr>
            </w:pPr>
          </w:p>
        </w:tc>
      </w:tr>
      <w:tr w:rsidR="0013012B" w:rsidRPr="00631D29" w14:paraId="59505A7B" w14:textId="77777777" w:rsidTr="00031CC0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8B93FF3" w14:textId="77777777" w:rsidR="0013012B" w:rsidRPr="00631D29" w:rsidRDefault="0013012B">
            <w:pPr>
              <w:ind w:left="11"/>
              <w:jc w:val="both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010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B98CB48" w14:textId="38F388CA" w:rsidR="0013012B" w:rsidRPr="00631D29" w:rsidRDefault="0013012B">
            <w:pPr>
              <w:ind w:left="118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ВЪЗДУШНО ПРАВО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FBB92BA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9F8AFED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4820670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B3DF3BE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2BC9FEF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13012B" w:rsidRPr="00631D29" w14:paraId="115F4EEB" w14:textId="77777777" w:rsidTr="00755643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AAC0589" w14:textId="77777777" w:rsidR="0013012B" w:rsidRPr="00631D29" w:rsidRDefault="0013012B">
            <w:pPr>
              <w:ind w:left="11"/>
              <w:jc w:val="both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021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088BDE5" w14:textId="7DB472B2" w:rsidR="0013012B" w:rsidRPr="00631D29" w:rsidRDefault="0013012B">
            <w:pPr>
              <w:ind w:left="118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>КОНСТРУКЦИИ</w:t>
            </w:r>
            <w:r w:rsidRPr="00631D29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  <w:t xml:space="preserve"> </w:t>
            </w: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8E9D53A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DA60683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5548D69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7C1A301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A971721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13012B" w:rsidRPr="00631D29" w14:paraId="1C6C0F07" w14:textId="77777777" w:rsidTr="008C7B56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0633FA7" w14:textId="77777777" w:rsidR="0013012B" w:rsidRPr="00631D29" w:rsidRDefault="0013012B">
            <w:pPr>
              <w:ind w:left="11"/>
              <w:jc w:val="both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022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CDD0499" w14:textId="637196A8" w:rsidR="0013012B" w:rsidRPr="00631D29" w:rsidRDefault="0013012B">
            <w:pPr>
              <w:ind w:left="118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ПРИБОРНО ОБОРУДВАНЕ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60618F4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2F82B66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5A5AAF7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F9CA770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7D04822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13012B" w:rsidRPr="00631D29" w14:paraId="6BAC9563" w14:textId="77777777" w:rsidTr="00690756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8894EBD" w14:textId="77777777" w:rsidR="0013012B" w:rsidRPr="00631D29" w:rsidRDefault="0013012B">
            <w:pPr>
              <w:ind w:left="11"/>
              <w:jc w:val="both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031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220DB8" w14:textId="185CB544" w:rsidR="0013012B" w:rsidRPr="00631D29" w:rsidRDefault="0013012B">
            <w:pPr>
              <w:ind w:left="118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МАСА И БАЛАНСИРОВКА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B753F4F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C0A9017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C46ACC1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E5E3F41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0AD83F9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13012B" w:rsidRPr="00631D29" w14:paraId="5F92D947" w14:textId="77777777" w:rsidTr="006D5E55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6EBDE11" w14:textId="77777777" w:rsidR="0013012B" w:rsidRPr="00631D29" w:rsidRDefault="0013012B">
            <w:pPr>
              <w:ind w:left="11"/>
              <w:jc w:val="both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034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D76B383" w14:textId="32EFE7F3" w:rsidR="0013012B" w:rsidRPr="00631D29" w:rsidRDefault="0013012B">
            <w:pPr>
              <w:ind w:left="118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ХАРАКТЕРИСТИКИ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DD19130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BBBCE28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EE0A7B3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B8E6FB2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25FC844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13012B" w:rsidRPr="00631D29" w14:paraId="601BD781" w14:textId="77777777" w:rsidTr="00587254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FA66D4F" w14:textId="77777777" w:rsidR="0013012B" w:rsidRPr="00631D29" w:rsidRDefault="0013012B">
            <w:pPr>
              <w:ind w:left="11"/>
              <w:jc w:val="both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033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EA0F0F3" w14:textId="4525D631" w:rsidR="0013012B" w:rsidRPr="00631D29" w:rsidRDefault="0013012B">
            <w:pPr>
              <w:ind w:left="118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ПЛАНИРАНЕ НА ПОЛЕТА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F487251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95677AD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539F135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AE72B0F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16BD01E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13012B" w:rsidRPr="00631D29" w14:paraId="5C638025" w14:textId="77777777" w:rsidTr="00640EF1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7274A14" w14:textId="77777777" w:rsidR="0013012B" w:rsidRPr="00631D29" w:rsidRDefault="0013012B">
            <w:pPr>
              <w:ind w:left="11"/>
              <w:jc w:val="both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040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B5FDD22" w14:textId="6C63BE3F" w:rsidR="0013012B" w:rsidRPr="00631D29" w:rsidRDefault="0013012B">
            <w:pPr>
              <w:ind w:left="118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ХАРАКТЕРИСТИКИ НА ПОВЕДЕНИЕТО И ВЪЗМОЖНОСТИТЕ НА ЧОВЕКА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B31B7E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D32AF2E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C773BAD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53905A8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9AE583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13012B" w:rsidRPr="00631D29" w14:paraId="020374BF" w14:textId="77777777" w:rsidTr="002F3575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037F610" w14:textId="77777777" w:rsidR="0013012B" w:rsidRPr="00631D29" w:rsidRDefault="0013012B">
            <w:pPr>
              <w:ind w:left="11"/>
              <w:jc w:val="both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050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F88E32A" w14:textId="0D11C46E" w:rsidR="0013012B" w:rsidRPr="00631D29" w:rsidRDefault="0013012B">
            <w:pPr>
              <w:ind w:left="118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МЕТЕОРОЛОГИЯ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17FBCEA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C7F442F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9679D8F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71452AA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1B403D2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13012B" w:rsidRPr="00631D29" w14:paraId="2F4EFFB8" w14:textId="77777777" w:rsidTr="00705EA9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A2749D" w14:textId="77777777" w:rsidR="0013012B" w:rsidRPr="00631D29" w:rsidRDefault="0013012B">
            <w:pPr>
              <w:ind w:left="11"/>
              <w:jc w:val="both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061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7DE4821" w14:textId="3DFE15B0" w:rsidR="0013012B" w:rsidRPr="00631D29" w:rsidRDefault="0013012B">
            <w:pPr>
              <w:ind w:left="118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ОБЩА НАВИГАЦИЯ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582037D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CCA2AA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088F57A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13E191F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567EE6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13012B" w:rsidRPr="00631D29" w14:paraId="5D324ECC" w14:textId="77777777" w:rsidTr="00CC6E80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4B4F83C" w14:textId="77777777" w:rsidR="0013012B" w:rsidRPr="00631D29" w:rsidRDefault="0013012B">
            <w:pPr>
              <w:ind w:left="11"/>
              <w:jc w:val="both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062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AE6328D" w14:textId="7E5E28B9" w:rsidR="0013012B" w:rsidRPr="00631D29" w:rsidRDefault="0013012B">
            <w:pPr>
              <w:ind w:left="118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РАДИОНАВИГАЦИЯ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C2E3325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36D103F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A1519D4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68CA4CC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C9AE439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13012B" w:rsidRPr="00631D29" w14:paraId="74CFBD15" w14:textId="77777777" w:rsidTr="00F1670F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05DE1E" w14:textId="77777777" w:rsidR="0013012B" w:rsidRPr="00631D29" w:rsidRDefault="0013012B">
            <w:pPr>
              <w:ind w:left="11"/>
              <w:jc w:val="both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070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346968" w14:textId="6D2F041A" w:rsidR="0013012B" w:rsidRPr="00631D29" w:rsidRDefault="0013012B">
            <w:pPr>
              <w:ind w:left="118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ОПЕРАТИВНИ ПРОЦЕДУРИ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CBC717A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45A4616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63FA1FE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2366B9B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CCB0D72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13012B" w:rsidRPr="00631D29" w14:paraId="552BF87B" w14:textId="77777777" w:rsidTr="00856040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095B355" w14:textId="77777777" w:rsidR="0013012B" w:rsidRPr="00631D29" w:rsidRDefault="0013012B">
            <w:pPr>
              <w:ind w:left="11"/>
              <w:jc w:val="both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080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DD8B357" w14:textId="4D79B959" w:rsidR="0013012B" w:rsidRPr="00631D29" w:rsidRDefault="0013012B">
            <w:pPr>
              <w:ind w:left="118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ПРИНЦИПИ НА ЛЕТЕНЕТО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D651D2B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B1CF189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06AD270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D17D8F8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6EB8A78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13012B" w:rsidRPr="00631D29" w14:paraId="656A82E8" w14:textId="77777777" w:rsidTr="000F73C4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2E86D30" w14:textId="379B2161" w:rsidR="0013012B" w:rsidRPr="00CF7D91" w:rsidRDefault="0013012B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3F2C0A3" w14:textId="6BEFB4C0" w:rsidR="0013012B" w:rsidRPr="00631D29" w:rsidRDefault="0013012B">
            <w:pPr>
              <w:ind w:left="118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>КОМУНИКАЦИИ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Я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2D4F332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E82B807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DACFD8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0644923" w14:textId="77777777" w:rsidR="0013012B" w:rsidRPr="00631D29" w:rsidRDefault="0013012B">
            <w:pPr>
              <w:ind w:left="52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256C258" w14:textId="77777777" w:rsidR="0013012B" w:rsidRPr="00631D29" w:rsidRDefault="0013012B">
            <w:pPr>
              <w:ind w:left="53"/>
              <w:jc w:val="center"/>
              <w:rPr>
                <w:sz w:val="12"/>
                <w:szCs w:val="12"/>
              </w:rPr>
            </w:pPr>
            <w:r w:rsidRPr="00631D2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</w:tbl>
    <w:p w14:paraId="5698DD00" w14:textId="46FB9998" w:rsidR="005E1581" w:rsidRPr="000E2C2C" w:rsidRDefault="007776A4" w:rsidP="000E2C2C">
      <w:pPr>
        <w:spacing w:after="0"/>
        <w:ind w:left="426"/>
        <w:rPr>
          <w:rFonts w:ascii="Times New Roman" w:eastAsia="Times New Roman" w:hAnsi="Times New Roman" w:cs="Times New Roman"/>
          <w:sz w:val="8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20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06"/>
        <w:gridCol w:w="4130"/>
        <w:gridCol w:w="709"/>
        <w:gridCol w:w="4253"/>
        <w:gridCol w:w="707"/>
      </w:tblGrid>
      <w:tr w:rsidR="005E1581" w:rsidRPr="000E2C2C" w14:paraId="101DEFC6" w14:textId="77777777" w:rsidTr="000E2C2C">
        <w:trPr>
          <w:trHeight w:val="453"/>
          <w:jc w:val="center"/>
        </w:trPr>
        <w:tc>
          <w:tcPr>
            <w:tcW w:w="40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3C6BF2D" w14:textId="77777777" w:rsidR="005E1581" w:rsidRPr="000E2C2C" w:rsidRDefault="005E1581" w:rsidP="00A10E3C">
            <w:pPr>
              <w:ind w:right="48"/>
              <w:jc w:val="center"/>
              <w:rPr>
                <w:rFonts w:ascii="Times New Roman" w:hAnsi="Times New Roman" w:cs="Times New Roman"/>
                <w:smallCaps/>
              </w:rPr>
            </w:pPr>
            <w:r w:rsidRPr="000E2C2C">
              <w:rPr>
                <w:rFonts w:ascii="Times New Roman" w:eastAsia="Times New Roman" w:hAnsi="Times New Roman" w:cs="Times New Roman"/>
                <w:b/>
                <w:smallCaps/>
                <w:sz w:val="16"/>
                <w:lang w:val="bg-BG"/>
              </w:rPr>
              <w:t>3</w:t>
            </w:r>
            <w:r w:rsidRPr="000E2C2C">
              <w:rPr>
                <w:rFonts w:ascii="Times New Roman" w:eastAsia="Times New Roman" w:hAnsi="Times New Roman" w:cs="Times New Roman"/>
                <w:b/>
                <w:smallCaps/>
                <w:sz w:val="16"/>
              </w:rPr>
              <w:t xml:space="preserve">. </w:t>
            </w:r>
          </w:p>
        </w:tc>
        <w:tc>
          <w:tcPr>
            <w:tcW w:w="41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AA0F7BE" w14:textId="487A2ECD" w:rsidR="005E1581" w:rsidRPr="000E2C2C" w:rsidRDefault="000E2C2C" w:rsidP="00A10E3C">
            <w:pPr>
              <w:ind w:left="62"/>
              <w:jc w:val="both"/>
              <w:rPr>
                <w:rFonts w:ascii="Times New Roman" w:hAnsi="Times New Roman" w:cs="Times New Roman"/>
                <w:smallCaps/>
              </w:rPr>
            </w:pPr>
            <w:r w:rsidRPr="000E2C2C">
              <w:rPr>
                <w:rFonts w:ascii="Times New Roman" w:eastAsia="Times New Roman" w:hAnsi="Times New Roman" w:cs="Times New Roman"/>
                <w:b/>
                <w:smallCaps/>
                <w:sz w:val="16"/>
                <w:lang w:val="bg-BG"/>
              </w:rPr>
              <w:t>Д</w:t>
            </w:r>
            <w:r w:rsidR="00DA251D">
              <w:rPr>
                <w:rFonts w:ascii="Times New Roman" w:eastAsia="Times New Roman" w:hAnsi="Times New Roman" w:cs="Times New Roman"/>
                <w:b/>
                <w:smallCaps/>
                <w:sz w:val="16"/>
                <w:lang w:val="bg-BG"/>
              </w:rPr>
              <w:t>анни</w:t>
            </w:r>
            <w:r w:rsidRPr="000E2C2C">
              <w:rPr>
                <w:rFonts w:ascii="Times New Roman" w:eastAsia="Times New Roman" w:hAnsi="Times New Roman" w:cs="Times New Roman"/>
                <w:b/>
                <w:smallCaps/>
                <w:sz w:val="16"/>
              </w:rPr>
              <w:t>,</w:t>
            </w:r>
            <w:r w:rsidR="005E1581" w:rsidRPr="000E2C2C">
              <w:rPr>
                <w:rFonts w:ascii="Times New Roman" w:eastAsia="Times New Roman" w:hAnsi="Times New Roman" w:cs="Times New Roman"/>
                <w:b/>
                <w:smallCaps/>
                <w:sz w:val="13"/>
              </w:rPr>
              <w:t xml:space="preserve"> </w:t>
            </w:r>
            <w:r w:rsidRPr="000E2C2C">
              <w:rPr>
                <w:rFonts w:ascii="Times New Roman" w:eastAsia="Times New Roman" w:hAnsi="Times New Roman" w:cs="Times New Roman"/>
                <w:b/>
                <w:smallCaps/>
                <w:sz w:val="16"/>
              </w:rPr>
              <w:t>приложени</w:t>
            </w:r>
            <w:r w:rsidR="005E1581" w:rsidRPr="000E2C2C">
              <w:rPr>
                <w:rFonts w:ascii="Times New Roman" w:eastAsia="Times New Roman" w:hAnsi="Times New Roman" w:cs="Times New Roman"/>
                <w:b/>
                <w:smallCaps/>
                <w:sz w:val="13"/>
              </w:rPr>
              <w:t xml:space="preserve"> </w:t>
            </w:r>
            <w:r w:rsidRPr="000E2C2C">
              <w:rPr>
                <w:rFonts w:ascii="Times New Roman" w:eastAsia="Times New Roman" w:hAnsi="Times New Roman" w:cs="Times New Roman"/>
                <w:b/>
                <w:smallCaps/>
                <w:sz w:val="16"/>
              </w:rPr>
              <w:t>към</w:t>
            </w:r>
            <w:r w:rsidR="005E1581" w:rsidRPr="000E2C2C">
              <w:rPr>
                <w:rFonts w:ascii="Times New Roman" w:eastAsia="Times New Roman" w:hAnsi="Times New Roman" w:cs="Times New Roman"/>
                <w:b/>
                <w:smallCaps/>
                <w:sz w:val="13"/>
              </w:rPr>
              <w:t xml:space="preserve"> </w:t>
            </w:r>
            <w:r w:rsidRPr="000E2C2C">
              <w:rPr>
                <w:rFonts w:ascii="Times New Roman" w:eastAsia="Times New Roman" w:hAnsi="Times New Roman" w:cs="Times New Roman"/>
                <w:b/>
                <w:smallCaps/>
                <w:sz w:val="16"/>
              </w:rPr>
              <w:t>заявлението</w:t>
            </w:r>
            <w:r w:rsidR="005E1581" w:rsidRPr="000E2C2C">
              <w:rPr>
                <w:rFonts w:ascii="Times New Roman" w:eastAsia="Times New Roman" w:hAnsi="Times New Roman" w:cs="Times New Roman"/>
                <w:b/>
                <w:i/>
                <w:smallCaps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C4CF80F" w14:textId="77777777" w:rsidR="005E1581" w:rsidRPr="000E2C2C" w:rsidRDefault="005E1581" w:rsidP="00A10E3C">
            <w:pPr>
              <w:spacing w:after="15"/>
              <w:ind w:left="62"/>
              <w:rPr>
                <w:rFonts w:ascii="Times New Roman" w:hAnsi="Times New Roman" w:cs="Times New Roman"/>
                <w:smallCaps/>
              </w:rPr>
            </w:pPr>
            <w:r w:rsidRPr="000E2C2C">
              <w:rPr>
                <w:rFonts w:ascii="Times New Roman" w:eastAsia="Times New Roman" w:hAnsi="Times New Roman" w:cs="Times New Roman"/>
                <w:smallCaps/>
                <w:sz w:val="16"/>
              </w:rPr>
              <w:t>САМО</w:t>
            </w:r>
            <w:r w:rsidRPr="000E2C2C">
              <w:rPr>
                <w:rFonts w:ascii="Times New Roman" w:eastAsia="Times New Roman" w:hAnsi="Times New Roman" w:cs="Times New Roman"/>
                <w:smallCaps/>
                <w:sz w:val="13"/>
              </w:rPr>
              <w:t xml:space="preserve"> </w:t>
            </w:r>
          </w:p>
          <w:p w14:paraId="3FD52E97" w14:textId="77777777" w:rsidR="005E1581" w:rsidRPr="000E2C2C" w:rsidRDefault="005E1581" w:rsidP="00A10E3C">
            <w:pPr>
              <w:ind w:left="62"/>
              <w:jc w:val="both"/>
              <w:rPr>
                <w:rFonts w:ascii="Times New Roman" w:hAnsi="Times New Roman" w:cs="Times New Roman"/>
                <w:smallCaps/>
              </w:rPr>
            </w:pPr>
            <w:r w:rsidRPr="000E2C2C">
              <w:rPr>
                <w:rFonts w:ascii="Times New Roman" w:eastAsia="Times New Roman" w:hAnsi="Times New Roman" w:cs="Times New Roman"/>
                <w:smallCaps/>
                <w:sz w:val="16"/>
              </w:rPr>
              <w:t>ГД</w:t>
            </w:r>
            <w:r w:rsidRPr="000E2C2C">
              <w:rPr>
                <w:rFonts w:ascii="Times New Roman" w:eastAsia="Times New Roman" w:hAnsi="Times New Roman" w:cs="Times New Roman"/>
                <w:smallCaps/>
                <w:sz w:val="13"/>
              </w:rPr>
              <w:t xml:space="preserve"> </w:t>
            </w:r>
            <w:r w:rsidRPr="000E2C2C">
              <w:rPr>
                <w:rFonts w:ascii="Times New Roman" w:eastAsia="Times New Roman" w:hAnsi="Times New Roman" w:cs="Times New Roman"/>
                <w:smallCaps/>
                <w:sz w:val="16"/>
              </w:rPr>
              <w:t>ГВА</w:t>
            </w:r>
            <w:r w:rsidRPr="000E2C2C">
              <w:rPr>
                <w:rFonts w:ascii="Times New Roman" w:eastAsia="Times New Roman" w:hAnsi="Times New Roman" w:cs="Times New Roman"/>
                <w:b/>
                <w:i/>
                <w:smallCaps/>
                <w:sz w:val="16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FEAFDEA" w14:textId="2310F09D" w:rsidR="005E1581" w:rsidRPr="000E2C2C" w:rsidRDefault="005E1581" w:rsidP="00DA251D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spacing w:after="36"/>
              <w:rPr>
                <w:rFonts w:ascii="Times New Roman" w:hAnsi="Times New Roman" w:cs="Times New Roman"/>
                <w:smallCaps/>
              </w:rPr>
            </w:pPr>
            <w:r w:rsidRPr="000E2C2C">
              <w:rPr>
                <w:rFonts w:ascii="Times New Roman" w:eastAsia="Times New Roman" w:hAnsi="Times New Roman" w:cs="Times New Roman"/>
                <w:b/>
                <w:smallCaps/>
                <w:sz w:val="18"/>
              </w:rPr>
              <w:t>ГД</w:t>
            </w:r>
            <w:r w:rsidRPr="000E2C2C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 xml:space="preserve"> </w:t>
            </w:r>
            <w:r w:rsidRPr="000E2C2C">
              <w:rPr>
                <w:rFonts w:ascii="Times New Roman" w:eastAsia="Times New Roman" w:hAnsi="Times New Roman" w:cs="Times New Roman"/>
                <w:b/>
                <w:smallCaps/>
                <w:sz w:val="18"/>
              </w:rPr>
              <w:t>ГВА</w:t>
            </w:r>
            <w:r w:rsidRPr="000E2C2C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 xml:space="preserve"> </w:t>
            </w:r>
            <w:r w:rsidR="000E2C2C" w:rsidRPr="000E2C2C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 xml:space="preserve">запазва </w:t>
            </w:r>
            <w:r w:rsidR="000E2C2C" w:rsidRPr="000E2C2C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ab/>
              <w:t xml:space="preserve">правото си да </w:t>
            </w:r>
            <w:r w:rsidR="000E2C2C" w:rsidRPr="000E2C2C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ab/>
              <w:t>изисква допълнителни д</w:t>
            </w:r>
            <w:r w:rsidR="00DA251D">
              <w:rPr>
                <w:rFonts w:ascii="Times New Roman" w:eastAsia="Times New Roman" w:hAnsi="Times New Roman" w:cs="Times New Roman"/>
                <w:b/>
                <w:smallCaps/>
                <w:sz w:val="14"/>
                <w:lang w:val="bg-BG"/>
              </w:rPr>
              <w:t>анни</w:t>
            </w:r>
            <w:r w:rsidR="000E2C2C" w:rsidRPr="000E2C2C">
              <w:rPr>
                <w:rFonts w:ascii="Times New Roman" w:eastAsia="Times New Roman" w:hAnsi="Times New Roman" w:cs="Times New Roman"/>
                <w:b/>
                <w:i/>
                <w:smallCaps/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51BBAD2" w14:textId="77777777" w:rsidR="005E1581" w:rsidRPr="000E2C2C" w:rsidRDefault="005E1581" w:rsidP="00A10E3C">
            <w:pPr>
              <w:spacing w:after="15"/>
              <w:ind w:left="62"/>
              <w:rPr>
                <w:rFonts w:ascii="Times New Roman" w:hAnsi="Times New Roman" w:cs="Times New Roman"/>
                <w:smallCaps/>
              </w:rPr>
            </w:pPr>
            <w:r w:rsidRPr="000E2C2C">
              <w:rPr>
                <w:rFonts w:ascii="Times New Roman" w:eastAsia="Times New Roman" w:hAnsi="Times New Roman" w:cs="Times New Roman"/>
                <w:smallCaps/>
                <w:sz w:val="16"/>
              </w:rPr>
              <w:t>САМО</w:t>
            </w:r>
            <w:r w:rsidRPr="000E2C2C">
              <w:rPr>
                <w:rFonts w:ascii="Times New Roman" w:eastAsia="Times New Roman" w:hAnsi="Times New Roman" w:cs="Times New Roman"/>
                <w:smallCaps/>
                <w:sz w:val="13"/>
              </w:rPr>
              <w:t xml:space="preserve"> </w:t>
            </w:r>
          </w:p>
          <w:p w14:paraId="53DAE8B3" w14:textId="77777777" w:rsidR="005E1581" w:rsidRPr="000E2C2C" w:rsidRDefault="005E1581" w:rsidP="00A10E3C">
            <w:pPr>
              <w:ind w:left="62"/>
              <w:jc w:val="both"/>
              <w:rPr>
                <w:rFonts w:ascii="Times New Roman" w:hAnsi="Times New Roman" w:cs="Times New Roman"/>
                <w:smallCaps/>
              </w:rPr>
            </w:pPr>
            <w:r w:rsidRPr="000E2C2C">
              <w:rPr>
                <w:rFonts w:ascii="Times New Roman" w:eastAsia="Times New Roman" w:hAnsi="Times New Roman" w:cs="Times New Roman"/>
                <w:smallCaps/>
                <w:sz w:val="16"/>
              </w:rPr>
              <w:t>ГД</w:t>
            </w:r>
            <w:r w:rsidRPr="000E2C2C">
              <w:rPr>
                <w:rFonts w:ascii="Times New Roman" w:eastAsia="Times New Roman" w:hAnsi="Times New Roman" w:cs="Times New Roman"/>
                <w:smallCaps/>
                <w:sz w:val="13"/>
              </w:rPr>
              <w:t xml:space="preserve"> </w:t>
            </w:r>
            <w:r w:rsidRPr="000E2C2C">
              <w:rPr>
                <w:rFonts w:ascii="Times New Roman" w:eastAsia="Times New Roman" w:hAnsi="Times New Roman" w:cs="Times New Roman"/>
                <w:smallCaps/>
                <w:sz w:val="16"/>
              </w:rPr>
              <w:t>ГВА</w:t>
            </w:r>
            <w:r w:rsidRPr="000E2C2C">
              <w:rPr>
                <w:rFonts w:ascii="Times New Roman" w:eastAsia="Times New Roman" w:hAnsi="Times New Roman" w:cs="Times New Roman"/>
                <w:b/>
                <w:i/>
                <w:smallCaps/>
                <w:sz w:val="16"/>
              </w:rPr>
              <w:t xml:space="preserve"> </w:t>
            </w:r>
          </w:p>
        </w:tc>
      </w:tr>
      <w:tr w:rsidR="00EA615E" w:rsidRPr="000E2C2C" w14:paraId="77D19696" w14:textId="77777777" w:rsidTr="002E0EF2">
        <w:trPr>
          <w:jc w:val="center"/>
        </w:trPr>
        <w:tc>
          <w:tcPr>
            <w:tcW w:w="4536" w:type="dxa"/>
            <w:gridSpan w:val="2"/>
            <w:shd w:val="clear" w:color="auto" w:fill="C6D9F1"/>
            <w:vAlign w:val="center"/>
          </w:tcPr>
          <w:p w14:paraId="68C52625" w14:textId="35CAFFDE" w:rsidR="00EA615E" w:rsidRPr="007413A6" w:rsidRDefault="00EA615E" w:rsidP="00EA615E">
            <w:pPr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7413A6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Данни от документ за самоличност (№ на документа, орган издал документа, дата на валидност на документа само за чужди граждани) (само при първоначално подаване на заявление и когато има промяна)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5554D9" w14:textId="696534B0" w:rsidR="00EA615E" w:rsidRPr="007413A6" w:rsidRDefault="00EA615E" w:rsidP="00EA615E">
            <w:pPr>
              <w:ind w:left="45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separate"/>
            </w:r>
            <w:r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end"/>
            </w:r>
            <w:bookmarkEnd w:id="3"/>
          </w:p>
        </w:tc>
        <w:tc>
          <w:tcPr>
            <w:tcW w:w="425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AA4E8E4" w14:textId="3C981079" w:rsidR="00EA615E" w:rsidRPr="007413A6" w:rsidRDefault="00EA615E" w:rsidP="00EA615E">
            <w:pPr>
              <w:rPr>
                <w:rFonts w:ascii="Times New Roman" w:hAnsi="Times New Roman" w:cs="Times New Roman"/>
                <w:b/>
                <w:bCs/>
                <w:smallCaps/>
                <w:sz w:val="12"/>
                <w:szCs w:val="12"/>
              </w:rPr>
            </w:pPr>
            <w:r w:rsidRPr="007413A6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ТЕОРЕТИЧНО ОБУЧЕНИЕ ЗА CPL(Н) – КОПИЕ</w:t>
            </w:r>
            <w:r w:rsidRPr="007413A6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 xml:space="preserve"> </w:t>
            </w:r>
            <w:r w:rsidRPr="007413A6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(СВИДЕТЕЛСТВО ОТ ООО)</w:t>
            </w:r>
            <w:r w:rsidRPr="007413A6">
              <w:rPr>
                <w:rFonts w:ascii="Times New Roman" w:eastAsia="Times New Roman" w:hAnsi="Times New Roman" w:cs="Times New Roman"/>
                <w:b/>
                <w:bCs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3874793" w14:textId="0C328D63" w:rsidR="00EA615E" w:rsidRPr="007413A6" w:rsidRDefault="00EA615E" w:rsidP="00EA615E">
            <w:pPr>
              <w:ind w:left="46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3470C5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0C5">
              <w:rPr>
                <w:rFonts w:ascii="Times New Roman" w:hAnsi="Times New Roman" w:cs="Times New Roman"/>
                <w:smallCaps/>
                <w:sz w:val="12"/>
                <w:szCs w:val="12"/>
              </w:rPr>
              <w:instrText xml:space="preserve"> FORMCHECKBOX </w:instrText>
            </w:r>
            <w:r w:rsidRPr="003470C5">
              <w:rPr>
                <w:rFonts w:ascii="Times New Roman" w:hAnsi="Times New Roman" w:cs="Times New Roman"/>
                <w:smallCaps/>
                <w:sz w:val="12"/>
                <w:szCs w:val="12"/>
              </w:rPr>
            </w:r>
            <w:r w:rsidRPr="003470C5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separate"/>
            </w:r>
            <w:r w:rsidRPr="003470C5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end"/>
            </w:r>
          </w:p>
        </w:tc>
      </w:tr>
      <w:tr w:rsidR="00EA615E" w:rsidRPr="000E2C2C" w14:paraId="7AFE7C9E" w14:textId="77777777" w:rsidTr="002E0EF2">
        <w:trPr>
          <w:jc w:val="center"/>
        </w:trPr>
        <w:tc>
          <w:tcPr>
            <w:tcW w:w="4536" w:type="dxa"/>
            <w:gridSpan w:val="2"/>
            <w:shd w:val="clear" w:color="auto" w:fill="C6D9F1"/>
            <w:vAlign w:val="center"/>
          </w:tcPr>
          <w:p w14:paraId="579E85C0" w14:textId="77777777" w:rsidR="005D7976" w:rsidRPr="00547C46" w:rsidRDefault="005D7976" w:rsidP="005D797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  <w:t>диплома за завършено образование – копие</w:t>
            </w:r>
          </w:p>
          <w:p w14:paraId="777E0C62" w14:textId="77777777" w:rsidR="005D7976" w:rsidRPr="00547C46" w:rsidRDefault="005D7976" w:rsidP="005D797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представящи диплома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:</w:t>
            </w:r>
          </w:p>
          <w:p w14:paraId="39AE128C" w14:textId="77777777" w:rsidR="005D7976" w:rsidRPr="00547C46" w:rsidRDefault="005D7976" w:rsidP="005D797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660A63F1" w14:textId="77777777" w:rsidR="005D7976" w:rsidRPr="00547C46" w:rsidRDefault="005D7976" w:rsidP="005D797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средно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- дипломата е издадена преди 01.01.2007;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или</w:t>
            </w:r>
          </w:p>
          <w:p w14:paraId="70630539" w14:textId="56167535" w:rsidR="00EA615E" w:rsidRPr="007F5DA5" w:rsidRDefault="005D7976" w:rsidP="005D7976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ви</w:t>
            </w:r>
            <w:r w:rsidR="004241AB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ше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дипломата е издадена преди 01.01.2012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CC5E16" w14:textId="7DF60242" w:rsidR="00EA615E" w:rsidRPr="007413A6" w:rsidRDefault="00EA615E" w:rsidP="00EA615E">
            <w:pPr>
              <w:ind w:left="45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434282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282">
              <w:rPr>
                <w:rFonts w:ascii="Times New Roman" w:hAnsi="Times New Roman" w:cs="Times New Roman"/>
                <w:smallCaps/>
                <w:sz w:val="12"/>
                <w:szCs w:val="12"/>
              </w:rPr>
              <w:instrText xml:space="preserve"> FORMCHECKBOX </w:instrText>
            </w:r>
            <w:r w:rsidRPr="00434282">
              <w:rPr>
                <w:rFonts w:ascii="Times New Roman" w:hAnsi="Times New Roman" w:cs="Times New Roman"/>
                <w:smallCaps/>
                <w:sz w:val="12"/>
                <w:szCs w:val="12"/>
              </w:rPr>
            </w:r>
            <w:r w:rsidRPr="00434282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separate"/>
            </w:r>
            <w:r w:rsidRPr="00434282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8422791" w14:textId="2B52D4F4" w:rsidR="00EA615E" w:rsidRPr="007413A6" w:rsidRDefault="00EA615E" w:rsidP="00EA615E">
            <w:pPr>
              <w:jc w:val="both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7413A6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Препоръка от одобрена организация за обучение – копие (само при първоначално подаване на заявление</w:t>
            </w:r>
            <w:r w:rsidRPr="007413A6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 xml:space="preserve"> или в случай на преминаване на допълнително обучение</w:t>
            </w:r>
            <w:r w:rsidRPr="007413A6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)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3A92508" w14:textId="0A66D3C1" w:rsidR="00EA615E" w:rsidRPr="007413A6" w:rsidRDefault="00EA615E" w:rsidP="00EA615E">
            <w:pPr>
              <w:tabs>
                <w:tab w:val="center" w:pos="373"/>
              </w:tabs>
              <w:ind w:left="-6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3470C5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0C5">
              <w:rPr>
                <w:rFonts w:ascii="Times New Roman" w:hAnsi="Times New Roman" w:cs="Times New Roman"/>
                <w:smallCaps/>
                <w:sz w:val="12"/>
                <w:szCs w:val="12"/>
              </w:rPr>
              <w:instrText xml:space="preserve"> FORMCHECKBOX </w:instrText>
            </w:r>
            <w:r w:rsidRPr="003470C5">
              <w:rPr>
                <w:rFonts w:ascii="Times New Roman" w:hAnsi="Times New Roman" w:cs="Times New Roman"/>
                <w:smallCaps/>
                <w:sz w:val="12"/>
                <w:szCs w:val="12"/>
              </w:rPr>
            </w:r>
            <w:r w:rsidRPr="003470C5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separate"/>
            </w:r>
            <w:r w:rsidRPr="003470C5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end"/>
            </w:r>
          </w:p>
        </w:tc>
      </w:tr>
      <w:tr w:rsidR="00EA615E" w:rsidRPr="000E2C2C" w14:paraId="40E2D9E5" w14:textId="77777777" w:rsidTr="002E0EF2">
        <w:trPr>
          <w:jc w:val="center"/>
        </w:trPr>
        <w:tc>
          <w:tcPr>
            <w:tcW w:w="4536" w:type="dxa"/>
            <w:gridSpan w:val="2"/>
            <w:shd w:val="clear" w:color="auto" w:fill="C6D9F1"/>
          </w:tcPr>
          <w:p w14:paraId="765A1528" w14:textId="3DEFCA14" w:rsidR="00EA615E" w:rsidRPr="007413A6" w:rsidRDefault="00EA615E" w:rsidP="00EA615E">
            <w:pPr>
              <w:jc w:val="both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7413A6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Притежавано  свидетелство  за  правоспособност - копие (когато кандидата е завършил модулен курс) 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8EA9BFC" w14:textId="61C1AC43" w:rsidR="00EA615E" w:rsidRPr="007413A6" w:rsidRDefault="00EA615E" w:rsidP="00EA615E">
            <w:pPr>
              <w:ind w:left="45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434282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282">
              <w:rPr>
                <w:rFonts w:ascii="Times New Roman" w:hAnsi="Times New Roman" w:cs="Times New Roman"/>
                <w:smallCaps/>
                <w:sz w:val="12"/>
                <w:szCs w:val="12"/>
              </w:rPr>
              <w:instrText xml:space="preserve"> FORMCHECKBOX </w:instrText>
            </w:r>
            <w:r w:rsidRPr="00434282">
              <w:rPr>
                <w:rFonts w:ascii="Times New Roman" w:hAnsi="Times New Roman" w:cs="Times New Roman"/>
                <w:smallCaps/>
                <w:sz w:val="12"/>
                <w:szCs w:val="12"/>
              </w:rPr>
            </w:r>
            <w:r w:rsidRPr="00434282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separate"/>
            </w:r>
            <w:r w:rsidRPr="00434282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B6F0782" w14:textId="77777777" w:rsidR="00EA615E" w:rsidRPr="007413A6" w:rsidRDefault="00EA615E" w:rsidP="00EA615E">
            <w:pPr>
              <w:rPr>
                <w:rFonts w:ascii="Times New Roman" w:hAnsi="Times New Roman" w:cs="Times New Roman"/>
                <w:bCs/>
                <w:smallCaps/>
                <w:sz w:val="12"/>
                <w:szCs w:val="12"/>
              </w:rPr>
            </w:pPr>
            <w:r w:rsidRPr="007413A6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Документ за внесена  такса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D7FF4E5" w14:textId="25D63CDA" w:rsidR="00EA615E" w:rsidRPr="007413A6" w:rsidRDefault="00EA615E" w:rsidP="00EA615E">
            <w:pPr>
              <w:ind w:left="46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</w:rPr>
            </w:pPr>
            <w:r w:rsidRPr="003470C5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0C5">
              <w:rPr>
                <w:rFonts w:ascii="Times New Roman" w:hAnsi="Times New Roman" w:cs="Times New Roman"/>
                <w:smallCaps/>
                <w:sz w:val="12"/>
                <w:szCs w:val="12"/>
              </w:rPr>
              <w:instrText xml:space="preserve"> FORMCHECKBOX </w:instrText>
            </w:r>
            <w:r w:rsidRPr="003470C5">
              <w:rPr>
                <w:rFonts w:ascii="Times New Roman" w:hAnsi="Times New Roman" w:cs="Times New Roman"/>
                <w:smallCaps/>
                <w:sz w:val="12"/>
                <w:szCs w:val="12"/>
              </w:rPr>
            </w:r>
            <w:r w:rsidRPr="003470C5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separate"/>
            </w:r>
            <w:r w:rsidRPr="003470C5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end"/>
            </w:r>
          </w:p>
        </w:tc>
      </w:tr>
      <w:tr w:rsidR="00EA615E" w:rsidRPr="000E2C2C" w14:paraId="40E588BC" w14:textId="77777777" w:rsidTr="002E0EF2">
        <w:trPr>
          <w:jc w:val="center"/>
        </w:trPr>
        <w:tc>
          <w:tcPr>
            <w:tcW w:w="4536" w:type="dxa"/>
            <w:gridSpan w:val="2"/>
            <w:shd w:val="clear" w:color="auto" w:fill="C6D9F1"/>
          </w:tcPr>
          <w:p w14:paraId="59CE04D3" w14:textId="26768EC1" w:rsidR="00EA615E" w:rsidRPr="007413A6" w:rsidRDefault="00EA615E" w:rsidP="00EA615E">
            <w:pPr>
              <w:jc w:val="both"/>
              <w:rPr>
                <w:rFonts w:ascii="Times New Roman" w:eastAsia="Times New Roman" w:hAnsi="Times New Roman" w:cs="Times New Roman"/>
                <w:smallCaps/>
                <w:sz w:val="12"/>
                <w:szCs w:val="12"/>
              </w:rPr>
            </w:pPr>
            <w:r w:rsidRPr="007413A6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Свидетелство/препоръка за успешно преминати приложимите обобщаващи оценки на area 100 ksa и тест по математически изчисления на ум от ооо. (трябва да бъде представено/а най-късно преди първият опит на последния теоретичин изпит за заявената правоспособност)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F9BFC4D" w14:textId="5DFA8425" w:rsidR="00EA615E" w:rsidRPr="007413A6" w:rsidRDefault="00EA615E" w:rsidP="00EA615E">
            <w:pPr>
              <w:ind w:left="45"/>
              <w:jc w:val="center"/>
              <w:rPr>
                <w:rFonts w:ascii="Times New Roman" w:hAnsi="Times New Roman" w:cs="Times New Roman"/>
                <w:smallCaps/>
                <w:noProof/>
                <w:sz w:val="12"/>
                <w:szCs w:val="12"/>
              </w:rPr>
            </w:pPr>
            <w:r w:rsidRPr="00434282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282">
              <w:rPr>
                <w:rFonts w:ascii="Times New Roman" w:hAnsi="Times New Roman" w:cs="Times New Roman"/>
                <w:smallCaps/>
                <w:sz w:val="12"/>
                <w:szCs w:val="12"/>
              </w:rPr>
              <w:instrText xml:space="preserve"> FORMCHECKBOX </w:instrText>
            </w:r>
            <w:r w:rsidRPr="00434282">
              <w:rPr>
                <w:rFonts w:ascii="Times New Roman" w:hAnsi="Times New Roman" w:cs="Times New Roman"/>
                <w:smallCaps/>
                <w:sz w:val="12"/>
                <w:szCs w:val="12"/>
              </w:rPr>
            </w:r>
            <w:r w:rsidRPr="00434282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separate"/>
            </w:r>
            <w:r w:rsidRPr="00434282">
              <w:rPr>
                <w:rFonts w:ascii="Times New Roman" w:hAnsi="Times New Roman" w:cs="Times New Roman"/>
                <w:smallCaps/>
                <w:sz w:val="12"/>
                <w:szCs w:val="12"/>
              </w:rPr>
              <w:fldChar w:fldCharType="end"/>
            </w:r>
          </w:p>
        </w:tc>
        <w:tc>
          <w:tcPr>
            <w:tcW w:w="4960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E2AF429" w14:textId="77777777" w:rsidR="00EA615E" w:rsidRPr="007413A6" w:rsidRDefault="00EA615E" w:rsidP="00EA615E">
            <w:pPr>
              <w:ind w:left="46"/>
              <w:jc w:val="both"/>
              <w:rPr>
                <w:rFonts w:ascii="Times New Roman" w:hAnsi="Times New Roman" w:cs="Times New Roman"/>
                <w:smallCaps/>
                <w:noProof/>
                <w:sz w:val="12"/>
                <w:szCs w:val="12"/>
              </w:rPr>
            </w:pPr>
            <w:r w:rsidRPr="007413A6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  <w:t>Забележка: 1.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7DC5B2A9" w14:textId="77777777" w:rsidR="005E1581" w:rsidRPr="000E2C2C" w:rsidRDefault="005E1581" w:rsidP="00FD62BF">
      <w:pPr>
        <w:spacing w:after="0"/>
        <w:rPr>
          <w:sz w:val="10"/>
          <w:szCs w:val="10"/>
        </w:rPr>
      </w:pPr>
    </w:p>
    <w:tbl>
      <w:tblPr>
        <w:tblStyle w:val="TableGrid"/>
        <w:tblW w:w="10214" w:type="dxa"/>
        <w:jc w:val="center"/>
        <w:tblInd w:w="0" w:type="dxa"/>
        <w:tblCellMar>
          <w:top w:w="68" w:type="dxa"/>
          <w:left w:w="4" w:type="dxa"/>
          <w:right w:w="12" w:type="dxa"/>
        </w:tblCellMar>
        <w:tblLook w:val="04A0" w:firstRow="1" w:lastRow="0" w:firstColumn="1" w:lastColumn="0" w:noHBand="0" w:noVBand="1"/>
      </w:tblPr>
      <w:tblGrid>
        <w:gridCol w:w="419"/>
        <w:gridCol w:w="1432"/>
        <w:gridCol w:w="5164"/>
        <w:gridCol w:w="1068"/>
        <w:gridCol w:w="2131"/>
      </w:tblGrid>
      <w:tr w:rsidR="0008387C" w:rsidRPr="000E2C2C" w14:paraId="344C882D" w14:textId="77777777" w:rsidTr="000E2C2C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7C0B4D0" w14:textId="62301DDC" w:rsidR="0008387C" w:rsidRPr="000E2C2C" w:rsidRDefault="005E1581">
            <w:pPr>
              <w:ind w:left="7"/>
              <w:jc w:val="center"/>
              <w:rPr>
                <w:sz w:val="12"/>
                <w:szCs w:val="12"/>
              </w:rPr>
            </w:pPr>
            <w:r w:rsidRPr="000E2C2C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4</w:t>
            </w:r>
            <w:r w:rsidR="007776A4" w:rsidRPr="000E2C2C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.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6E5431D" w14:textId="431E27BD" w:rsidR="0008387C" w:rsidRPr="007413A6" w:rsidRDefault="000E2C2C">
            <w:pPr>
              <w:ind w:left="59"/>
              <w:rPr>
                <w:smallCaps/>
                <w:sz w:val="12"/>
                <w:szCs w:val="12"/>
              </w:rPr>
            </w:pPr>
            <w:r w:rsidRPr="007413A6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Д</w:t>
            </w:r>
            <w:r w:rsidR="007413A6" w:rsidRPr="007413A6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екларация</w:t>
            </w:r>
            <w:r w:rsidR="007776A4" w:rsidRPr="007413A6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r w:rsidR="007413A6" w:rsidRPr="007413A6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на</w:t>
            </w:r>
            <w:r w:rsidR="007776A4" w:rsidRPr="007413A6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r w:rsidR="007413A6" w:rsidRPr="007413A6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кандидата </w:t>
            </w:r>
          </w:p>
        </w:tc>
      </w:tr>
      <w:tr w:rsidR="0008387C" w:rsidRPr="000E2C2C" w14:paraId="2C59E74F" w14:textId="77777777" w:rsidTr="000E2C2C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710FB9D" w14:textId="77777777" w:rsidR="0008387C" w:rsidRPr="000E2C2C" w:rsidRDefault="007776A4">
            <w:pPr>
              <w:rPr>
                <w:sz w:val="12"/>
                <w:szCs w:val="12"/>
              </w:rPr>
            </w:pPr>
            <w:r w:rsidRPr="000E2C2C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191AAFF" w14:textId="77777777" w:rsidR="0008387C" w:rsidRPr="000E2C2C" w:rsidRDefault="007776A4">
            <w:pPr>
              <w:ind w:left="59"/>
              <w:rPr>
                <w:sz w:val="12"/>
                <w:szCs w:val="12"/>
              </w:rPr>
            </w:pPr>
            <w:r w:rsidRPr="000E2C2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 НАСТОЯЩАТА ДЕКЛАРИРАМ: </w:t>
            </w:r>
          </w:p>
        </w:tc>
      </w:tr>
      <w:tr w:rsidR="0008387C" w:rsidRPr="000E2C2C" w14:paraId="27CAC05B" w14:textId="77777777" w:rsidTr="000E2C2C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00B800B" w14:textId="77777777" w:rsidR="0008387C" w:rsidRPr="000E2C2C" w:rsidRDefault="007776A4">
            <w:pPr>
              <w:ind w:left="67"/>
              <w:jc w:val="center"/>
              <w:rPr>
                <w:sz w:val="12"/>
                <w:szCs w:val="12"/>
              </w:rPr>
            </w:pPr>
            <w:r w:rsidRPr="000E2C2C">
              <w:rPr>
                <w:rFonts w:ascii="Times New Roman" w:eastAsia="Times New Roman" w:hAnsi="Times New Roman" w:cs="Times New Roman"/>
                <w:sz w:val="12"/>
                <w:szCs w:val="12"/>
              </w:rPr>
              <w:t>1.</w:t>
            </w:r>
            <w:r w:rsidRPr="000E2C2C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43BDE45" w14:textId="77777777" w:rsidR="0008387C" w:rsidRPr="000E2C2C" w:rsidRDefault="007776A4">
            <w:pPr>
              <w:ind w:left="59"/>
              <w:rPr>
                <w:sz w:val="12"/>
                <w:szCs w:val="12"/>
              </w:rPr>
            </w:pPr>
            <w:r w:rsidRPr="000E2C2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ЦЯЛАТА ИНФОРМАЦИЯ, ДАДЕНА В ТОВА ЗАЯВЛЕНИЕ И ПРИЛОЖЕНИЯТА КЪМ НЕГО, Е ПЪЛНА И ВЯРНА. </w:t>
            </w:r>
          </w:p>
        </w:tc>
      </w:tr>
      <w:tr w:rsidR="0008387C" w:rsidRPr="000E2C2C" w14:paraId="3586611A" w14:textId="77777777" w:rsidTr="000E2C2C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8421AE2" w14:textId="77777777" w:rsidR="0008387C" w:rsidRPr="000E2C2C" w:rsidRDefault="007776A4">
            <w:pPr>
              <w:ind w:left="67"/>
              <w:jc w:val="center"/>
              <w:rPr>
                <w:sz w:val="12"/>
                <w:szCs w:val="12"/>
              </w:rPr>
            </w:pPr>
            <w:r w:rsidRPr="000E2C2C">
              <w:rPr>
                <w:rFonts w:ascii="Times New Roman" w:eastAsia="Times New Roman" w:hAnsi="Times New Roman" w:cs="Times New Roman"/>
                <w:sz w:val="12"/>
                <w:szCs w:val="12"/>
              </w:rPr>
              <w:t>2.</w:t>
            </w:r>
            <w:r w:rsidRPr="000E2C2C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B0E0FF2" w14:textId="77777777" w:rsidR="0008387C" w:rsidRPr="000E2C2C" w:rsidRDefault="007776A4">
            <w:pPr>
              <w:ind w:left="59"/>
              <w:rPr>
                <w:sz w:val="12"/>
                <w:szCs w:val="12"/>
              </w:rPr>
            </w:pPr>
            <w:r w:rsidRPr="000E2C2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ИЗВЕСТНО МИ Е, ЧЕ ПРИ ПРЕДОСТАВЯНЕ НА НЕВЯРНА ИНФОРМАЦИЯ НОСЯ НАКАЗАТЕЛНА ОТГОВОРНОСТ ПО ЧЛ. 313 ОТ НК. </w:t>
            </w:r>
          </w:p>
        </w:tc>
      </w:tr>
      <w:tr w:rsidR="0008387C" w:rsidRPr="000E2C2C" w14:paraId="2C60967D" w14:textId="77777777" w:rsidTr="000E2C2C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F47E008" w14:textId="77777777" w:rsidR="0008387C" w:rsidRPr="000E2C2C" w:rsidRDefault="00FB14CB">
            <w:pPr>
              <w:ind w:left="67"/>
              <w:jc w:val="center"/>
              <w:rPr>
                <w:sz w:val="12"/>
                <w:szCs w:val="12"/>
              </w:rPr>
            </w:pPr>
            <w:r w:rsidRPr="000E2C2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3</w:t>
            </w:r>
            <w:r w:rsidR="007776A4" w:rsidRPr="000E2C2C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  <w:r w:rsidR="007776A4" w:rsidRPr="000E2C2C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36A9EF4" w14:textId="77777777" w:rsidR="0008387C" w:rsidRPr="000E2C2C" w:rsidRDefault="007776A4">
            <w:pPr>
              <w:ind w:left="59"/>
              <w:rPr>
                <w:sz w:val="12"/>
                <w:szCs w:val="12"/>
              </w:rPr>
            </w:pPr>
            <w:r w:rsidRPr="000E2C2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СЪГЛАСЕН СЪМ ДА БЪДА ПОД ВИДЕО НАБЛЮДЕНИЕ И ЗАСНЕМАН, И ДА ПОЛОЖА ИЗПИТИ  НА АНГЛИЙСКИ ЕЗИК . </w:t>
            </w:r>
          </w:p>
        </w:tc>
      </w:tr>
      <w:tr w:rsidR="0008387C" w:rsidRPr="000E2C2C" w14:paraId="7797E90F" w14:textId="77777777" w:rsidTr="000E2C2C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079F475" w14:textId="77777777" w:rsidR="0008387C" w:rsidRPr="000E2C2C" w:rsidRDefault="00FB14CB">
            <w:pPr>
              <w:ind w:left="67"/>
              <w:jc w:val="center"/>
              <w:rPr>
                <w:sz w:val="12"/>
                <w:szCs w:val="12"/>
              </w:rPr>
            </w:pPr>
            <w:r w:rsidRPr="000E2C2C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4</w:t>
            </w:r>
            <w:r w:rsidR="007776A4" w:rsidRPr="000E2C2C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  <w:r w:rsidR="007776A4" w:rsidRPr="000E2C2C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1A3E513" w14:textId="3A02BBDD" w:rsidR="0008387C" w:rsidRPr="000E2C2C" w:rsidRDefault="007776A4">
            <w:pPr>
              <w:ind w:left="59"/>
              <w:rPr>
                <w:sz w:val="12"/>
                <w:szCs w:val="12"/>
              </w:rPr>
            </w:pPr>
            <w:r w:rsidRPr="000E2C2C">
              <w:rPr>
                <w:rFonts w:ascii="Times New Roman" w:eastAsia="Times New Roman" w:hAnsi="Times New Roman" w:cs="Times New Roman"/>
                <w:sz w:val="12"/>
                <w:szCs w:val="12"/>
              </w:rPr>
              <w:t>ЗАПОЗНАТ СЪМ С ИЗИСКВАНИЯТА НА ЧЛ.57 ОТ НАРЕДБА № 39 НА МТ</w:t>
            </w:r>
            <w:r w:rsidR="003038AB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ИТ</w:t>
            </w:r>
            <w:r w:rsidRPr="000E2C2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 И ПРАВИЛАТА ЗА ПРОВЕЖДАНЕ НА ТЕОРЕТИЧЕН ИЗПИТ. </w:t>
            </w:r>
          </w:p>
        </w:tc>
      </w:tr>
      <w:tr w:rsidR="0008387C" w:rsidRPr="000E2C2C" w14:paraId="41063277" w14:textId="77777777" w:rsidTr="00631D29">
        <w:trPr>
          <w:trHeight w:val="454"/>
          <w:jc w:val="center"/>
        </w:trPr>
        <w:tc>
          <w:tcPr>
            <w:tcW w:w="185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9D4D884" w14:textId="77777777" w:rsidR="0008387C" w:rsidRPr="000E2C2C" w:rsidRDefault="007776A4">
            <w:pPr>
              <w:ind w:left="83"/>
              <w:rPr>
                <w:sz w:val="12"/>
                <w:szCs w:val="12"/>
              </w:rPr>
            </w:pPr>
            <w:r w:rsidRPr="000E2C2C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ПОДПИС НА ЗАЯВИТЕЛЯ  </w:t>
            </w:r>
          </w:p>
        </w:tc>
        <w:tc>
          <w:tcPr>
            <w:tcW w:w="51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583015E" w14:textId="77777777" w:rsidR="0008387C" w:rsidRPr="000E2C2C" w:rsidRDefault="007776A4">
            <w:pPr>
              <w:ind w:left="3"/>
              <w:rPr>
                <w:sz w:val="12"/>
                <w:szCs w:val="12"/>
              </w:rPr>
            </w:pPr>
            <w:r w:rsidRPr="000E2C2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DD83C94" w14:textId="77777777" w:rsidR="0008387C" w:rsidRPr="000E2C2C" w:rsidRDefault="007776A4">
            <w:pPr>
              <w:ind w:left="9"/>
              <w:jc w:val="center"/>
              <w:rPr>
                <w:sz w:val="12"/>
                <w:szCs w:val="12"/>
              </w:rPr>
            </w:pPr>
            <w:r w:rsidRPr="000E2C2C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ДАТА  </w:t>
            </w:r>
          </w:p>
        </w:tc>
        <w:tc>
          <w:tcPr>
            <w:tcW w:w="21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B98D3E7" w14:textId="77777777" w:rsidR="0008387C" w:rsidRPr="000E2C2C" w:rsidRDefault="007776A4">
            <w:pPr>
              <w:ind w:left="2"/>
              <w:rPr>
                <w:sz w:val="12"/>
                <w:szCs w:val="12"/>
              </w:rPr>
            </w:pPr>
            <w:r w:rsidRPr="000E2C2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</w:tbl>
    <w:p w14:paraId="5D0B8A53" w14:textId="5CDF4671" w:rsidR="0008387C" w:rsidRDefault="007776A4" w:rsidP="007413A6">
      <w:pPr>
        <w:tabs>
          <w:tab w:val="center" w:pos="2325"/>
          <w:tab w:val="center" w:pos="5483"/>
          <w:tab w:val="center" w:pos="9955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3C6338" w14:textId="6E7F28C1" w:rsidR="00F00F33" w:rsidRPr="00F00F33" w:rsidRDefault="003A37B0" w:rsidP="00367A81">
      <w:pPr>
        <w:tabs>
          <w:tab w:val="left" w:pos="2325"/>
          <w:tab w:val="center" w:pos="5245"/>
        </w:tabs>
      </w:pPr>
      <w:r>
        <w:tab/>
      </w:r>
      <w:r w:rsidR="00367A81">
        <w:tab/>
      </w:r>
    </w:p>
    <w:sectPr w:rsidR="00F00F33" w:rsidRPr="00F00F33" w:rsidSect="00631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8" w:right="707" w:bottom="570" w:left="708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3DB1" w14:textId="77777777" w:rsidR="009C7EC8" w:rsidRDefault="009C7EC8" w:rsidP="00631D29">
      <w:pPr>
        <w:spacing w:after="0" w:line="240" w:lineRule="auto"/>
      </w:pPr>
      <w:r>
        <w:separator/>
      </w:r>
    </w:p>
  </w:endnote>
  <w:endnote w:type="continuationSeparator" w:id="0">
    <w:p w14:paraId="24ADF37A" w14:textId="77777777" w:rsidR="009C7EC8" w:rsidRDefault="009C7EC8" w:rsidP="0063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929D" w14:textId="77777777" w:rsidR="00F00F33" w:rsidRDefault="00F00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631D29" w:rsidRPr="00AE1C04" w14:paraId="5A35E4C5" w14:textId="77777777" w:rsidTr="00772C7B">
      <w:trPr>
        <w:trHeight w:hRule="exact" w:val="170"/>
        <w:jc w:val="center"/>
      </w:trPr>
      <w:tc>
        <w:tcPr>
          <w:tcW w:w="1986" w:type="dxa"/>
          <w:vAlign w:val="bottom"/>
        </w:tcPr>
        <w:p w14:paraId="0B3FCA33" w14:textId="22E650F3" w:rsidR="00631D29" w:rsidRPr="00AE1C04" w:rsidRDefault="00631D29" w:rsidP="00631D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14</w:t>
          </w:r>
        </w:p>
      </w:tc>
      <w:tc>
        <w:tcPr>
          <w:tcW w:w="3116" w:type="dxa"/>
        </w:tcPr>
        <w:p w14:paraId="293CADDE" w14:textId="15606CC8" w:rsidR="00631D29" w:rsidRPr="003A37B0" w:rsidRDefault="00631D29" w:rsidP="00631D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F00F33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="003A37B0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4</w:t>
          </w:r>
        </w:p>
      </w:tc>
      <w:tc>
        <w:tcPr>
          <w:tcW w:w="3121" w:type="dxa"/>
        </w:tcPr>
        <w:p w14:paraId="17E6DEFD" w14:textId="2913E348" w:rsidR="00631D29" w:rsidRPr="00F00F33" w:rsidRDefault="003A37B0" w:rsidP="00631D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  <w:r w:rsidR="00367A8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8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.05.2026</w:t>
          </w:r>
          <w:r w:rsidR="00631D29" w:rsidRPr="00F00F33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0F055260" w14:textId="77777777" w:rsidR="00631D29" w:rsidRPr="00AE1C04" w:rsidRDefault="00631D29" w:rsidP="00631D29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5F47827A" w14:textId="77777777" w:rsidR="00631D29" w:rsidRDefault="00631D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81BB" w14:textId="77777777" w:rsidR="00F00F33" w:rsidRDefault="00F00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399B" w14:textId="77777777" w:rsidR="009C7EC8" w:rsidRDefault="009C7EC8" w:rsidP="00631D29">
      <w:pPr>
        <w:spacing w:after="0" w:line="240" w:lineRule="auto"/>
      </w:pPr>
      <w:r>
        <w:separator/>
      </w:r>
    </w:p>
  </w:footnote>
  <w:footnote w:type="continuationSeparator" w:id="0">
    <w:p w14:paraId="649842EE" w14:textId="77777777" w:rsidR="009C7EC8" w:rsidRDefault="009C7EC8" w:rsidP="0063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34EA" w14:textId="77777777" w:rsidR="00F00F33" w:rsidRDefault="00F00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BC7C" w14:textId="77777777" w:rsidR="00F00F33" w:rsidRDefault="00F00F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D99B" w14:textId="77777777" w:rsidR="00F00F33" w:rsidRDefault="00F00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87C"/>
    <w:rsid w:val="00031D10"/>
    <w:rsid w:val="00057B05"/>
    <w:rsid w:val="0008387C"/>
    <w:rsid w:val="000E2C2C"/>
    <w:rsid w:val="0013012B"/>
    <w:rsid w:val="00264138"/>
    <w:rsid w:val="002E0EF2"/>
    <w:rsid w:val="003038AB"/>
    <w:rsid w:val="00367A81"/>
    <w:rsid w:val="003A37B0"/>
    <w:rsid w:val="003E09C1"/>
    <w:rsid w:val="004241AB"/>
    <w:rsid w:val="005D7976"/>
    <w:rsid w:val="005E1581"/>
    <w:rsid w:val="0060020A"/>
    <w:rsid w:val="00611155"/>
    <w:rsid w:val="00631D29"/>
    <w:rsid w:val="00637CBA"/>
    <w:rsid w:val="007413A6"/>
    <w:rsid w:val="00743D25"/>
    <w:rsid w:val="00746398"/>
    <w:rsid w:val="007776A4"/>
    <w:rsid w:val="007F5DA5"/>
    <w:rsid w:val="009A6582"/>
    <w:rsid w:val="009C7EC8"/>
    <w:rsid w:val="00A24F6A"/>
    <w:rsid w:val="00CC15AB"/>
    <w:rsid w:val="00CF7D91"/>
    <w:rsid w:val="00D20FE9"/>
    <w:rsid w:val="00D45871"/>
    <w:rsid w:val="00D54E16"/>
    <w:rsid w:val="00D644C0"/>
    <w:rsid w:val="00D70FBB"/>
    <w:rsid w:val="00DA251D"/>
    <w:rsid w:val="00DB37D7"/>
    <w:rsid w:val="00EA615E"/>
    <w:rsid w:val="00ED78BE"/>
    <w:rsid w:val="00F00F33"/>
    <w:rsid w:val="00F51146"/>
    <w:rsid w:val="00FB14CB"/>
    <w:rsid w:val="00FD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5830"/>
  <w15:docId w15:val="{745211F1-E62F-4834-A314-FB57638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43D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E2C2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1D2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D2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31D2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D2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25</cp:revision>
  <cp:lastPrinted>2022-01-15T19:16:00Z</cp:lastPrinted>
  <dcterms:created xsi:type="dcterms:W3CDTF">2020-04-27T10:08:00Z</dcterms:created>
  <dcterms:modified xsi:type="dcterms:W3CDTF">2026-05-16T08:51:00Z</dcterms:modified>
</cp:coreProperties>
</file>