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EFAA" w14:textId="77777777" w:rsidR="009C40AC" w:rsidRDefault="00053635" w:rsidP="0002713A">
      <w:pPr>
        <w:spacing w:after="0"/>
        <w:ind w:left="342" w:right="54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5BC729" wp14:editId="0CF45294">
            <wp:simplePos x="0" y="0"/>
            <wp:positionH relativeFrom="column">
              <wp:posOffset>217170</wp:posOffset>
            </wp:positionH>
            <wp:positionV relativeFrom="paragraph">
              <wp:posOffset>-32743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ЗАЯВЛЕНИЕ ЗА ТЕОРЕТИЧЕН ИЗПИТ ЗА ПОЛЕТИ ПО ПРИБОРИ НА </w:t>
      </w:r>
    </w:p>
    <w:p w14:paraId="148C5144" w14:textId="6EB166C8" w:rsidR="00FF10CF" w:rsidRDefault="00053635" w:rsidP="00FF10CF">
      <w:pPr>
        <w:spacing w:after="73"/>
        <w:ind w:left="34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ВЕРТОЛЕТ – IR(H) </w:t>
      </w:r>
      <w:r w:rsidR="00F95D3A">
        <w:rPr>
          <w:rFonts w:ascii="Times New Roman" w:eastAsia="Times New Roman" w:hAnsi="Times New Roman" w:cs="Times New Roman"/>
          <w:b/>
          <w:sz w:val="20"/>
        </w:rPr>
        <w:t>–</w:t>
      </w:r>
      <w:r>
        <w:rPr>
          <w:rFonts w:ascii="Times New Roman" w:eastAsia="Times New Roman" w:hAnsi="Times New Roman" w:cs="Times New Roman"/>
          <w:b/>
          <w:sz w:val="20"/>
        </w:rPr>
        <w:t xml:space="preserve"> PART-FCL </w:t>
      </w:r>
      <w:bookmarkStart w:id="0" w:name="_Hlk91010298"/>
      <w:bookmarkStart w:id="1" w:name="_Hlk91007043"/>
      <w:bookmarkStart w:id="2" w:name="_Hlk91009101"/>
      <w:bookmarkStart w:id="3" w:name="_Hlk91010277"/>
    </w:p>
    <w:p w14:paraId="303B33C5" w14:textId="77777777" w:rsidR="00FF10CF" w:rsidRDefault="00FF10CF" w:rsidP="00FF10CF">
      <w:pPr>
        <w:spacing w:after="73"/>
        <w:ind w:left="342"/>
        <w:jc w:val="center"/>
        <w:rPr>
          <w:b/>
          <w:bCs/>
          <w:sz w:val="14"/>
          <w:szCs w:val="14"/>
          <w:lang w:val="bg-BG"/>
        </w:rPr>
      </w:pPr>
    </w:p>
    <w:p w14:paraId="57A119F1" w14:textId="5439EE3A" w:rsidR="006F6A50" w:rsidRPr="00FF10CF" w:rsidRDefault="00FF10CF" w:rsidP="0002713A">
      <w:pPr>
        <w:spacing w:after="73"/>
        <w:jc w:val="both"/>
      </w:pPr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</w:t>
      </w:r>
      <w:r w:rsidR="00F95D3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>–</w:t>
      </w:r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 </w:t>
      </w:r>
      <w:hyperlink r:id="rId7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FF10CF" w14:paraId="41140D13" w14:textId="77777777" w:rsidTr="00FF10CF">
        <w:trPr>
          <w:trHeight w:val="453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994D0B" w14:textId="77777777" w:rsidR="00FF10CF" w:rsidRDefault="00FF10CF" w:rsidP="00772C7B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2D5579" w14:textId="77777777" w:rsidR="00FF10CF" w:rsidRDefault="00FF10CF" w:rsidP="00772C7B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4D34B875" w14:textId="77777777" w:rsidR="00FF10CF" w:rsidRDefault="00FF10CF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7A952E80" w14:textId="77777777" w:rsidR="00FF10CF" w:rsidRDefault="00FF10CF" w:rsidP="00772C7B"/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25E813" w14:textId="77777777" w:rsidR="00FF10CF" w:rsidRDefault="00FF10CF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144F93D" w14:textId="77777777" w:rsidR="00FF10CF" w:rsidRDefault="00FF10CF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1A9F47" w14:textId="77777777" w:rsidR="00FF10CF" w:rsidRDefault="00FF10CF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5D6C63" w14:textId="77777777" w:rsidR="00FF10CF" w:rsidRDefault="00FF10CF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06B9220E" w14:textId="0A349E2B" w:rsidR="00F95D3A" w:rsidRDefault="00F95D3A" w:rsidP="006F6A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F95D3A" w:rsidRPr="00357C13" w14:paraId="01A0CFD5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794C7A58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4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05FE740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0DB55C41" w14:textId="77777777" w:rsidR="00F95D3A" w:rsidRPr="00357C13" w:rsidRDefault="00F95D3A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F95D3A" w:rsidRPr="00357C13" w14:paraId="0B4012A7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1151C3EC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08D5E84A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113D1CAA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7081634F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2ECBC31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5A078B6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6E7B4CD9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3537B91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41840D9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217C96CE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3B22BBC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2544AF67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5709CFAB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2E70B760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2741BEB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5C376D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26B25897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22FD6DD4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6F6B10BD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796E21BC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1112BE6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5ACDE11B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06C8D27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203F7B7B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3E70EC35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</w:t>
            </w:r>
            <w:proofErr w:type="spellStart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yyyy</w:t>
            </w:r>
            <w:proofErr w:type="spellEnd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0D2294E2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02B65D99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931729A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69064461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307A2431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58CB354E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65F19F3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613E2279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27BD6B9A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8D5BF26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B12E43B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ECA7398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7C13EA0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1B8C40A4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E98961D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EC3BBC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660710F6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822A79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2483960F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67208740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68BF19A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1767361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3834F4A7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29A8F25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E7279FF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649CCCA7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06472835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72DE3040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50EDED87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2BE2BA2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36C44FC8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6E640499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0E114AEF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48747549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F95D3A" w:rsidRPr="00357C13" w14:paraId="7A171F80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4357277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средно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31750BA9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01.01.2007 г.)</w:t>
            </w:r>
          </w:p>
        </w:tc>
        <w:tc>
          <w:tcPr>
            <w:tcW w:w="1926" w:type="dxa"/>
            <w:gridSpan w:val="6"/>
            <w:vAlign w:val="center"/>
          </w:tcPr>
          <w:p w14:paraId="724D105C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11797B95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7C86B4CE" w14:textId="77777777" w:rsidR="00F95D3A" w:rsidRPr="00357C13" w:rsidRDefault="00F95D3A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висше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56D32D15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01.01.2012 г.)</w:t>
            </w:r>
          </w:p>
        </w:tc>
        <w:tc>
          <w:tcPr>
            <w:tcW w:w="1415" w:type="dxa"/>
            <w:gridSpan w:val="6"/>
            <w:vAlign w:val="center"/>
          </w:tcPr>
          <w:p w14:paraId="7E756E58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F95D3A" w:rsidRPr="00357C13" w14:paraId="67BB580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64206350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498EF0F8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0BBF2C12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400A5713" w14:textId="77777777" w:rsidR="00F95D3A" w:rsidRPr="00357C13" w:rsidRDefault="00F95D3A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4"/>
    </w:tbl>
    <w:p w14:paraId="4506C696" w14:textId="2BAEFA5C" w:rsidR="00F95D3A" w:rsidRDefault="00F95D3A" w:rsidP="006F6A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p w14:paraId="72C762C0" w14:textId="77777777" w:rsidR="00F95D3A" w:rsidRPr="00FF10CF" w:rsidRDefault="00F95D3A" w:rsidP="006F6A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4"/>
        <w:gridCol w:w="3140"/>
        <w:gridCol w:w="2268"/>
        <w:gridCol w:w="567"/>
        <w:gridCol w:w="851"/>
        <w:gridCol w:w="363"/>
        <w:gridCol w:w="363"/>
        <w:gridCol w:w="363"/>
        <w:gridCol w:w="363"/>
        <w:gridCol w:w="1664"/>
      </w:tblGrid>
      <w:tr w:rsidR="009A4276" w14:paraId="62642F67" w14:textId="77777777" w:rsidTr="00684442">
        <w:trPr>
          <w:trHeight w:val="339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bookmarkEnd w:id="2"/>
          <w:bookmarkEnd w:id="3"/>
          <w:p w14:paraId="7D0D5FE7" w14:textId="4D74F8BE" w:rsidR="009A4276" w:rsidRDefault="009A4276" w:rsidP="00F95D3A">
            <w:pPr>
              <w:ind w:right="57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05250F5E" w14:textId="77777777" w:rsidR="009A4276" w:rsidRDefault="009A4276" w:rsidP="00684442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CB3E1F" w14:textId="77777777" w:rsidR="009A4276" w:rsidRDefault="009A4276" w:rsidP="00684442">
            <w:pPr>
              <w:ind w:left="57" w:right="57"/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51B1537" w14:textId="77777777" w:rsidR="009A4276" w:rsidRDefault="009A4276" w:rsidP="00684442">
            <w:pPr>
              <w:ind w:left="57" w:right="57"/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B098C75" w14:textId="77777777" w:rsidR="009A4276" w:rsidRDefault="009A4276" w:rsidP="00684442">
            <w:pPr>
              <w:ind w:left="57" w:right="57"/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385E6E86" w14:textId="77777777" w:rsidR="009A4276" w:rsidRDefault="009A4276" w:rsidP="00684442">
            <w:pPr>
              <w:ind w:left="57" w:right="57"/>
            </w:pPr>
          </w:p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9C2D4A3" w14:textId="77777777" w:rsidR="009A4276" w:rsidRDefault="009A4276" w:rsidP="00684442">
            <w:pPr>
              <w:ind w:left="57" w:right="57"/>
            </w:pPr>
          </w:p>
        </w:tc>
      </w:tr>
      <w:tr w:rsidR="009A4276" w14:paraId="760D76DF" w14:textId="77777777" w:rsidTr="00684442">
        <w:trPr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87B797B" w14:textId="77777777" w:rsidR="009A4276" w:rsidRDefault="009A4276" w:rsidP="00684442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ОСТАВЕТЕ ЗНАК СРЕЩУ ЗАЯВЕНИЯ ИЗПИТ 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√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3F02F35" w14:textId="77777777" w:rsidR="009A4276" w:rsidRDefault="009A4276" w:rsidP="00684442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>РИРАВНИТЕЛНО ОБУЧЕНИЕ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050080D" w14:textId="41F9A2DD" w:rsidR="009A4276" w:rsidRDefault="009A4276" w:rsidP="00684442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E73C38"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5"/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951C80A" w14:textId="372F3B42" w:rsidR="009A4276" w:rsidRDefault="009A4276" w:rsidP="00684442">
            <w:pPr>
              <w:ind w:left="12"/>
              <w:jc w:val="center"/>
            </w:pPr>
          </w:p>
        </w:tc>
        <w:tc>
          <w:tcPr>
            <w:tcW w:w="1452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174285C" w14:textId="77777777" w:rsidR="009A4276" w:rsidRDefault="009A4276" w:rsidP="006844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</w:p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03D2DA8" w14:textId="77777777" w:rsidR="009A4276" w:rsidRDefault="009A4276" w:rsidP="0068444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A4276" w14:paraId="7D4032DB" w14:textId="77777777" w:rsidTr="00684442">
        <w:trPr>
          <w:trHeight w:val="217"/>
          <w:jc w:val="center"/>
        </w:trPr>
        <w:tc>
          <w:tcPr>
            <w:tcW w:w="3404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7D963820" w14:textId="77777777" w:rsidR="009A4276" w:rsidRDefault="009A4276" w:rsidP="00684442"/>
        </w:tc>
        <w:tc>
          <w:tcPr>
            <w:tcW w:w="2268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06F43238" w14:textId="77777777" w:rsidR="009A4276" w:rsidRDefault="009A4276" w:rsidP="00684442"/>
        </w:tc>
        <w:tc>
          <w:tcPr>
            <w:tcW w:w="567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613734EE" w14:textId="77777777" w:rsidR="009A4276" w:rsidRDefault="009A4276" w:rsidP="00684442"/>
        </w:tc>
        <w:tc>
          <w:tcPr>
            <w:tcW w:w="851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1DF67D35" w14:textId="77777777" w:rsidR="009A4276" w:rsidRDefault="009A4276" w:rsidP="00684442"/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142E1F91" w14:textId="77777777" w:rsidR="009A4276" w:rsidRDefault="009A4276" w:rsidP="00684442"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487DB1D3" w14:textId="77777777" w:rsidR="009A4276" w:rsidRDefault="009A4276" w:rsidP="00684442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191BD5AE" w14:textId="77777777" w:rsidR="009A4276" w:rsidRDefault="009A4276" w:rsidP="00684442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5BE12882" w14:textId="77777777" w:rsidR="009A4276" w:rsidRDefault="009A4276" w:rsidP="00684442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64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67DBFB2F" w14:textId="77777777" w:rsidR="009A4276" w:rsidRDefault="009A4276" w:rsidP="00684442"/>
        </w:tc>
      </w:tr>
      <w:tr w:rsidR="00283D3B" w14:paraId="7DF61125" w14:textId="77777777" w:rsidTr="00EB1B51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EBF445" w14:textId="77777777" w:rsidR="00283D3B" w:rsidRDefault="00283D3B" w:rsidP="00131FA8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BA99406" w14:textId="37B26E28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ЪЗДУШНО ПРАВО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A07D34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EFF141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0741C0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F72353F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718B33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472E6C98" w14:textId="77777777" w:rsidTr="00435A3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3FCAEC0" w14:textId="77777777" w:rsidR="00283D3B" w:rsidRPr="009B6C6B" w:rsidRDefault="00283D3B" w:rsidP="00131FA8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149CE19" w14:textId="23445B99" w:rsidR="00283D3B" w:rsidRDefault="00283D3B" w:rsidP="00131FA8">
            <w:pPr>
              <w:ind w:left="118"/>
            </w:pPr>
            <w:r w:rsidRPr="009B6C6B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</w:t>
            </w:r>
            <w:r w:rsidRPr="009B6C6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bg-BG"/>
              </w:rPr>
              <w:t>ОБЩИ ПОЗНАНИЯ ЗА ВС</w:t>
            </w:r>
            <w:r w:rsidRPr="009B6C6B">
              <w:rPr>
                <w:rFonts w:ascii="Times New Roman" w:eastAsia="Times New Roman" w:hAnsi="Times New Roman" w:cs="Times New Roman"/>
                <w:bCs/>
                <w:sz w:val="16"/>
                <w:lang w:val="bg-BG"/>
              </w:rPr>
              <w:t xml:space="preserve"> - </w:t>
            </w:r>
            <w:r w:rsidRPr="009B6C6B">
              <w:rPr>
                <w:rFonts w:ascii="Times New Roman" w:eastAsia="Times New Roman" w:hAnsi="Times New Roman" w:cs="Times New Roman"/>
                <w:bCs/>
                <w:sz w:val="14"/>
                <w:lang w:val="bg-BG"/>
              </w:rPr>
              <w:t>ПРИБОРИ</w:t>
            </w:r>
            <w:r w:rsidRPr="009B6C6B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473A4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853D41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8BEF49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E6782FC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18D19F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1DF2E88A" w14:textId="77777777" w:rsidTr="00BF5CC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08E706" w14:textId="77777777" w:rsidR="00283D3B" w:rsidRPr="009B6C6B" w:rsidRDefault="00283D3B" w:rsidP="00131FA8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0FF003" w14:textId="6A888D33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ПОЛЕТНО ПЛАНИРАНЕ И КОНТРОЛ ВЪРХУ ПРОТИЧАНЕТО НА ПОЛЕТА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67774C4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FC7363B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7843AA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C87627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695BC9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1F1CD74A" w14:textId="77777777" w:rsidTr="0065388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CFCAA8" w14:textId="77777777" w:rsidR="00283D3B" w:rsidRDefault="00283D3B" w:rsidP="00131FA8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C79512" w14:textId="4093BC34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АРАКТЕРИСТИКИ НА ПОВЕДЕНИЕТО И ВЪЗМОЖНОСТИТЕ НА ЧОВЕКА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AE8CCA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C5BCC2A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8B45C98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511E70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09AC1E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1D6FC591" w14:textId="77777777" w:rsidTr="00263661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07BE3F0" w14:textId="77777777" w:rsidR="00283D3B" w:rsidRDefault="00283D3B" w:rsidP="00131FA8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F2A28C" w14:textId="569A0EE7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ЕТЕОРОЛОГИЯ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5296CD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D6FE3F5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888EB4B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B78C69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929521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1A1E7A93" w14:textId="77777777" w:rsidTr="004B68CD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3FB1674" w14:textId="77777777" w:rsidR="00283D3B" w:rsidRPr="007E79A9" w:rsidRDefault="00283D3B" w:rsidP="00131FA8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451E6D" w14:textId="4C04AA9D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 w:rsidRPr="007E79A9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РАДИОНАВИГАЦИЯ</w:t>
            </w:r>
            <w:r w:rsidRPr="007E79A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ACF24B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D81804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1E1318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CF37B2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984F14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283D3B" w14:paraId="02A74A62" w14:textId="77777777" w:rsidTr="003C5B12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5117BF" w14:textId="77777777" w:rsidR="00283D3B" w:rsidRPr="007E79A9" w:rsidRDefault="00283D3B" w:rsidP="00131FA8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7EB165" w14:textId="02B4F45B" w:rsidR="00283D3B" w:rsidRDefault="00283D3B" w:rsidP="00131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ОМУНИКАЦИИ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  <w:lang w:val="bg-BG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26855F7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7B6E29C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E205A82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A3CECEA" w14:textId="77777777" w:rsidR="00283D3B" w:rsidRDefault="00283D3B" w:rsidP="00131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59B5FB" w14:textId="77777777" w:rsidR="00283D3B" w:rsidRDefault="00283D3B" w:rsidP="00131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6988B19B" w14:textId="30A4C98D" w:rsidR="009C40AC" w:rsidRPr="00A40747" w:rsidRDefault="009C40AC" w:rsidP="006F6A50">
      <w:pPr>
        <w:spacing w:after="0" w:line="240" w:lineRule="auto"/>
        <w:rPr>
          <w:sz w:val="8"/>
          <w:szCs w:val="8"/>
        </w:rPr>
      </w:pPr>
    </w:p>
    <w:p w14:paraId="661F7650" w14:textId="3FEED6C9" w:rsidR="0054235F" w:rsidRDefault="0054235F" w:rsidP="00A40747">
      <w:pPr>
        <w:spacing w:after="0"/>
        <w:rPr>
          <w:rFonts w:ascii="Times New Roman" w:eastAsia="Times New Roman" w:hAnsi="Times New Roman" w:cs="Times New Roman"/>
          <w:sz w:val="8"/>
        </w:rPr>
      </w:pPr>
    </w:p>
    <w:tbl>
      <w:tblPr>
        <w:tblStyle w:val="TableGrid"/>
        <w:tblW w:w="10205" w:type="dxa"/>
        <w:jc w:val="center"/>
        <w:tblInd w:w="0" w:type="dxa"/>
        <w:tblCellMar>
          <w:top w:w="60" w:type="dxa"/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560"/>
        <w:gridCol w:w="567"/>
        <w:gridCol w:w="4110"/>
        <w:gridCol w:w="562"/>
      </w:tblGrid>
      <w:tr w:rsidR="0054235F" w:rsidRPr="00FF10CF" w14:paraId="4AD05D35" w14:textId="77777777" w:rsidTr="00FF10CF">
        <w:trPr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86E08C3" w14:textId="77777777" w:rsidR="0054235F" w:rsidRPr="00FF10CF" w:rsidRDefault="0054235F" w:rsidP="00A10E3C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3</w:t>
            </w: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. </w:t>
            </w:r>
          </w:p>
        </w:tc>
        <w:tc>
          <w:tcPr>
            <w:tcW w:w="456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52D810" w14:textId="5D8B49DB" w:rsidR="0054235F" w:rsidRPr="00FF10CF" w:rsidRDefault="0054235F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Д</w:t>
            </w:r>
            <w:r w:rsidR="00FF10CF"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,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приложени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към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заявлението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537B2A2" w14:textId="77777777" w:rsidR="0054235F" w:rsidRPr="00FF10CF" w:rsidRDefault="0054235F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Само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</w:p>
          <w:p w14:paraId="14CCBC02" w14:textId="77777777" w:rsidR="0054235F" w:rsidRPr="00FF10CF" w:rsidRDefault="0054235F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D6A4C47" w14:textId="5D7B3D08" w:rsidR="0054235F" w:rsidRPr="00FF10CF" w:rsidRDefault="0054235F" w:rsidP="0002713A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  <w:lang w:val="bg-BG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запазва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правото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си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да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изисква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="0002713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опълнителни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д</w:t>
            </w:r>
            <w:r w:rsidR="00FF10CF"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анни</w:t>
            </w:r>
          </w:p>
        </w:tc>
        <w:tc>
          <w:tcPr>
            <w:tcW w:w="5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11FD1151" w14:textId="77777777" w:rsidR="0054235F" w:rsidRPr="00FF10CF" w:rsidRDefault="0054235F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Само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</w:p>
          <w:p w14:paraId="348E1BE1" w14:textId="77777777" w:rsidR="0054235F" w:rsidRPr="00FF10CF" w:rsidRDefault="0054235F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Гд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>гва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</w:rPr>
              <w:t xml:space="preserve"> </w:t>
            </w:r>
          </w:p>
        </w:tc>
      </w:tr>
      <w:tr w:rsidR="006F6A50" w:rsidRPr="00FF10CF" w14:paraId="1A60B036" w14:textId="77777777" w:rsidTr="00E73C38">
        <w:trPr>
          <w:jc w:val="center"/>
        </w:trPr>
        <w:tc>
          <w:tcPr>
            <w:tcW w:w="4966" w:type="dxa"/>
            <w:gridSpan w:val="2"/>
            <w:shd w:val="clear" w:color="auto" w:fill="C6D9F1"/>
            <w:vAlign w:val="center"/>
          </w:tcPr>
          <w:p w14:paraId="0D44A55F" w14:textId="59ABBF81" w:rsidR="006F6A50" w:rsidRPr="00FF10CF" w:rsidRDefault="006F6A50" w:rsidP="00A4074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Данни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документ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самоличност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(№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документа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,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орган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издал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документа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,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валидност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документа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само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чужди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граждани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 (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само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първоначално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подаване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заявление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и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когато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има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промяна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88D800" w14:textId="437D1442" w:rsidR="006F6A50" w:rsidRPr="00FF10CF" w:rsidRDefault="00E73C38" w:rsidP="006F6A50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r w:rsidR="006F6A50"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5D32B1A" w14:textId="23D89D7E" w:rsidR="006F6A50" w:rsidRPr="00FF10CF" w:rsidRDefault="006F6A50" w:rsidP="00A4074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Теоретично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обучение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IR(H) –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копие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(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ооо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5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2959A4" w14:textId="697D11F4" w:rsidR="006F6A50" w:rsidRPr="00FF10CF" w:rsidRDefault="00E73C38" w:rsidP="00E73C38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</w:tr>
      <w:tr w:rsidR="006F6A50" w:rsidRPr="00FF10CF" w14:paraId="7BCA5125" w14:textId="77777777" w:rsidTr="00E73C38">
        <w:trPr>
          <w:jc w:val="center"/>
        </w:trPr>
        <w:tc>
          <w:tcPr>
            <w:tcW w:w="4966" w:type="dxa"/>
            <w:gridSpan w:val="2"/>
            <w:shd w:val="clear" w:color="auto" w:fill="C6D9F1"/>
            <w:vAlign w:val="center"/>
          </w:tcPr>
          <w:p w14:paraId="24250E48" w14:textId="77777777" w:rsidR="00F95D3A" w:rsidRPr="00547C46" w:rsidRDefault="00F95D3A" w:rsidP="00F95D3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3CA19402" w14:textId="77777777" w:rsidR="00F95D3A" w:rsidRPr="00547C46" w:rsidRDefault="00F95D3A" w:rsidP="00F95D3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1DB7DEE1" w14:textId="77777777" w:rsidR="00F95D3A" w:rsidRPr="00547C46" w:rsidRDefault="00F95D3A" w:rsidP="00F95D3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31EE2286" w14:textId="77777777" w:rsidR="00F95D3A" w:rsidRPr="00547C46" w:rsidRDefault="00F95D3A" w:rsidP="00F95D3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средно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proofErr w:type="gram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</w:t>
            </w:r>
            <w:proofErr w:type="gram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7354AE74" w14:textId="2DD6C957" w:rsidR="006F6A50" w:rsidRPr="00B924C5" w:rsidRDefault="00F95D3A" w:rsidP="00F95D3A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ви</w:t>
            </w:r>
            <w:proofErr w:type="spellEnd"/>
            <w:r w:rsidR="00C81F4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ше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B57E6C" w14:textId="432D5741" w:rsidR="006F6A50" w:rsidRPr="00FF10CF" w:rsidRDefault="006F6A50" w:rsidP="006F6A50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4110" w:type="dxa"/>
            <w:tcBorders>
              <w:bottom w:val="single" w:sz="4" w:space="0" w:color="8DB3E2"/>
            </w:tcBorders>
            <w:shd w:val="clear" w:color="auto" w:fill="C6D9F1"/>
          </w:tcPr>
          <w:p w14:paraId="57BFA676" w14:textId="0BB2493A" w:rsidR="006F6A50" w:rsidRPr="00FF10CF" w:rsidRDefault="006F6A50" w:rsidP="00A4074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Препоръка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одобрена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организация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обучение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–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копие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(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само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първоначално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подаване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заявление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или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в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случай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преминаване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допълнително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обучение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</w:t>
            </w:r>
          </w:p>
        </w:tc>
        <w:tc>
          <w:tcPr>
            <w:tcW w:w="5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61E3AB" w14:textId="7E26B11A" w:rsidR="006F6A50" w:rsidRPr="00FF10CF" w:rsidRDefault="00E73C38" w:rsidP="00E73C38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  <w:p w14:paraId="3C67F90E" w14:textId="2D652F21" w:rsidR="006F6A50" w:rsidRPr="00FF10CF" w:rsidRDefault="006F6A50" w:rsidP="00E73C38">
            <w:pPr>
              <w:tabs>
                <w:tab w:val="center" w:pos="373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</w:p>
        </w:tc>
      </w:tr>
      <w:tr w:rsidR="006F6A50" w:rsidRPr="00FF10CF" w14:paraId="514C041C" w14:textId="77777777" w:rsidTr="00E73C38">
        <w:trPr>
          <w:jc w:val="center"/>
        </w:trPr>
        <w:tc>
          <w:tcPr>
            <w:tcW w:w="4966" w:type="dxa"/>
            <w:gridSpan w:val="2"/>
            <w:shd w:val="clear" w:color="auto" w:fill="C6D9F1"/>
          </w:tcPr>
          <w:p w14:paraId="3C0FED54" w14:textId="47FD7F1A" w:rsidR="006F6A50" w:rsidRPr="00FF10CF" w:rsidRDefault="006F6A50" w:rsidP="00A40747">
            <w:pPr>
              <w:tabs>
                <w:tab w:val="left" w:pos="2970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proofErr w:type="gram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Притежавано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</w:t>
            </w:r>
            <w:proofErr w:type="spellEnd"/>
            <w:proofErr w:type="gram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 </w:t>
            </w:r>
            <w:proofErr w:type="spellStart"/>
            <w:proofErr w:type="gram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правоспособност</w:t>
            </w:r>
            <w:proofErr w:type="spellEnd"/>
            <w:proofErr w:type="gram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-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копие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(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когато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кандидата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е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завършил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модулен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курс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A1095CB" w14:textId="72E9024F" w:rsidR="006F6A50" w:rsidRPr="00FF10CF" w:rsidRDefault="006F6A50" w:rsidP="006F6A50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  <w:t xml:space="preserve"> </w: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 w:rsidR="00E73C38"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94F6442" w14:textId="77777777" w:rsidR="006F6A50" w:rsidRPr="00FF10CF" w:rsidRDefault="006F6A50" w:rsidP="00A4074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Документ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внесена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такса</w:t>
            </w:r>
            <w:proofErr w:type="spellEnd"/>
            <w:proofErr w:type="gram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C63E2C" w14:textId="12E5A2CB" w:rsidR="006F6A50" w:rsidRPr="00FF10CF" w:rsidRDefault="00E73C38" w:rsidP="00E73C38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</w:tr>
      <w:tr w:rsidR="006F6A50" w:rsidRPr="00FF10CF" w14:paraId="7E4B8F7E" w14:textId="77777777" w:rsidTr="00FF10CF">
        <w:trPr>
          <w:jc w:val="center"/>
        </w:trPr>
        <w:tc>
          <w:tcPr>
            <w:tcW w:w="4966" w:type="dxa"/>
            <w:gridSpan w:val="2"/>
            <w:shd w:val="clear" w:color="auto" w:fill="C6D9F1"/>
          </w:tcPr>
          <w:p w14:paraId="6C469630" w14:textId="5D5259A9" w:rsidR="006F6A50" w:rsidRPr="00FF10CF" w:rsidRDefault="006F6A50" w:rsidP="00A4074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</w:rPr>
            </w:pP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Свидетелство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/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препоръка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успешно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преминати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приложимите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обобщаващи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оценки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area 100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ksa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и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тест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математически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изчисления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ум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ооо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. (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трябва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да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бъде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представено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/а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най-късно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преди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първият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опит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на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последния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теоретичин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изпит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заявената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 xml:space="preserve"> </w:t>
            </w:r>
            <w:proofErr w:type="spellStart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правоспособност</w:t>
            </w:r>
            <w:proofErr w:type="spellEnd"/>
            <w:r w:rsidRPr="00FF10CF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</w:rPr>
              <w:t>)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AFC9E7B" w14:textId="4475A5F0" w:rsidR="006F6A50" w:rsidRPr="00FF10CF" w:rsidRDefault="00E73C38" w:rsidP="006F6A50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noProof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4672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58B603" w14:textId="77777777" w:rsidR="006F6A50" w:rsidRPr="00FF10CF" w:rsidRDefault="006F6A50" w:rsidP="006F6A50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noProof/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014E28AC" w14:textId="77777777" w:rsidR="0054235F" w:rsidRPr="00A40747" w:rsidRDefault="0054235F" w:rsidP="00A40747">
      <w:pPr>
        <w:spacing w:after="0"/>
        <w:rPr>
          <w:sz w:val="8"/>
          <w:szCs w:val="8"/>
        </w:rPr>
      </w:pPr>
    </w:p>
    <w:tbl>
      <w:tblPr>
        <w:tblStyle w:val="TableGrid"/>
        <w:tblW w:w="10214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9"/>
        <w:gridCol w:w="1432"/>
        <w:gridCol w:w="5164"/>
        <w:gridCol w:w="1068"/>
        <w:gridCol w:w="2131"/>
      </w:tblGrid>
      <w:tr w:rsidR="009C40AC" w:rsidRPr="00FF10CF" w14:paraId="6227B9C1" w14:textId="77777777" w:rsidTr="00A40747">
        <w:trPr>
          <w:trHeight w:val="395"/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A55C1F" w14:textId="7D60D2B9" w:rsidR="009C40AC" w:rsidRPr="00FF10CF" w:rsidRDefault="00AC5EB3">
            <w:pPr>
              <w:ind w:left="7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4</w:t>
            </w:r>
            <w:r w:rsidR="00053635" w:rsidRPr="00FF10C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.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CBC3EA" w14:textId="77777777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НА КАНДИДАТА </w:t>
            </w:r>
          </w:p>
        </w:tc>
      </w:tr>
      <w:tr w:rsidR="009C40AC" w:rsidRPr="00FF10CF" w14:paraId="5E0EB6F0" w14:textId="77777777" w:rsidTr="00A40747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90E0179" w14:textId="77777777" w:rsidR="009C40AC" w:rsidRPr="00FF10CF" w:rsidRDefault="00053635">
            <w:pPr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95B4910" w14:textId="77777777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9C40AC" w:rsidRPr="00FF10CF" w14:paraId="443135E8" w14:textId="77777777" w:rsidTr="00A40747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D0401" w14:textId="77777777" w:rsidR="009C40AC" w:rsidRPr="00FF10CF" w:rsidRDefault="00053635">
            <w:pPr>
              <w:ind w:left="67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FF10CF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DF8D01" w14:textId="77777777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9C40AC" w:rsidRPr="00FF10CF" w14:paraId="249230B2" w14:textId="77777777" w:rsidTr="00A40747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EDD741" w14:textId="77777777" w:rsidR="009C40AC" w:rsidRPr="00FF10CF" w:rsidRDefault="00053635">
            <w:pPr>
              <w:ind w:left="67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FF10CF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67A783" w14:textId="77777777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9C40AC" w:rsidRPr="00FF10CF" w14:paraId="538ED787" w14:textId="77777777" w:rsidTr="00A40747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62E9EB" w14:textId="77777777" w:rsidR="009C40AC" w:rsidRPr="00FF10CF" w:rsidRDefault="00AF6602">
            <w:pPr>
              <w:ind w:left="67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 w:rsidR="00053635"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053635" w:rsidRPr="00FF10CF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B49A43" w14:textId="77777777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СЪГЛАСЕН СЪМ ДА БЪДА ПОД ВИДЕО НАБЛЮДЕНИЕ И ЗАСНЕМАН, И ДА ПОЛОЖА </w:t>
            </w:r>
            <w:proofErr w:type="gramStart"/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ИЗПИТИ  НА</w:t>
            </w:r>
            <w:proofErr w:type="gramEnd"/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АНГЛИЙСКИ </w:t>
            </w:r>
            <w:proofErr w:type="gramStart"/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ЕЗИК .</w:t>
            </w:r>
            <w:proofErr w:type="gramEnd"/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9C40AC" w:rsidRPr="00FF10CF" w14:paraId="7A92FE25" w14:textId="77777777" w:rsidTr="00A40747">
        <w:trPr>
          <w:jc w:val="center"/>
        </w:trPr>
        <w:tc>
          <w:tcPr>
            <w:tcW w:w="41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9EF320E" w14:textId="77777777" w:rsidR="009C40AC" w:rsidRPr="00FF10CF" w:rsidRDefault="00AF6602">
            <w:pPr>
              <w:ind w:left="67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  <w:r w:rsidR="00053635"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053635" w:rsidRPr="00FF10CF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5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601F06" w14:textId="6A9B2943" w:rsidR="009C40AC" w:rsidRPr="00FF10CF" w:rsidRDefault="00053635">
            <w:pPr>
              <w:ind w:left="59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>ЗАПОЗНАТ СЪМ С ИЗИСКВАНИЯТА НА ЧЛ.57 ОТ НАРЕДБА № 39 НА МТ</w:t>
            </w:r>
            <w:r w:rsidR="0002713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ИТ</w:t>
            </w: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И ПРАВИЛАТА ЗА ПРОВЕЖДАНЕ НА ТЕОРЕТИЧЕН ИЗПИТ. </w:t>
            </w:r>
          </w:p>
        </w:tc>
      </w:tr>
      <w:tr w:rsidR="009C40AC" w:rsidRPr="00FF10CF" w14:paraId="2FB209C1" w14:textId="77777777" w:rsidTr="00A40747">
        <w:trPr>
          <w:trHeight w:val="566"/>
          <w:jc w:val="center"/>
        </w:trPr>
        <w:tc>
          <w:tcPr>
            <w:tcW w:w="1851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2CD0E4" w14:textId="77777777" w:rsidR="009C40AC" w:rsidRPr="00FF10CF" w:rsidRDefault="00053635">
            <w:pPr>
              <w:ind w:left="83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1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656B9FA" w14:textId="77777777" w:rsidR="009C40AC" w:rsidRPr="00FF10CF" w:rsidRDefault="00053635">
            <w:pPr>
              <w:ind w:left="3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29B576" w14:textId="77777777" w:rsidR="009C40AC" w:rsidRPr="00FF10CF" w:rsidRDefault="00053635">
            <w:pPr>
              <w:ind w:left="9"/>
              <w:jc w:val="center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32363A1" w14:textId="77777777" w:rsidR="009C40AC" w:rsidRPr="00FF10CF" w:rsidRDefault="00053635">
            <w:pPr>
              <w:ind w:left="2"/>
              <w:rPr>
                <w:sz w:val="12"/>
                <w:szCs w:val="12"/>
              </w:rPr>
            </w:pPr>
            <w:r w:rsidRPr="00FF10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7FFBDE57" w14:textId="671CC07F" w:rsidR="00AF6602" w:rsidRPr="006A2DF1" w:rsidRDefault="00053635" w:rsidP="006A2DF1">
      <w:pPr>
        <w:spacing w:after="0"/>
        <w:ind w:left="426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67E1D1F7" w14:textId="77777777" w:rsidR="0054235F" w:rsidRDefault="00053635">
      <w:pPr>
        <w:spacing w:after="134" w:line="230" w:lineRule="auto"/>
        <w:ind w:left="426" w:right="10040"/>
        <w:jc w:val="both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76819C72" w14:textId="5D8AE367" w:rsidR="009C40AC" w:rsidRDefault="009C40AC">
      <w:pPr>
        <w:spacing w:after="0"/>
        <w:ind w:left="426"/>
      </w:pPr>
    </w:p>
    <w:sectPr w:rsidR="009C40AC" w:rsidSect="00406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E251" w14:textId="77777777" w:rsidR="005C715D" w:rsidRDefault="005C715D" w:rsidP="0002713A">
      <w:pPr>
        <w:spacing w:after="0" w:line="240" w:lineRule="auto"/>
      </w:pPr>
      <w:r>
        <w:separator/>
      </w:r>
    </w:p>
  </w:endnote>
  <w:endnote w:type="continuationSeparator" w:id="0">
    <w:p w14:paraId="35016EE8" w14:textId="77777777" w:rsidR="005C715D" w:rsidRDefault="005C715D" w:rsidP="0002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65DB" w14:textId="77777777" w:rsidR="002F7962" w:rsidRDefault="002F7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02713A" w:rsidRPr="00AE1C04" w14:paraId="0AB880DB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4968041" w14:textId="3E0CA196" w:rsidR="0002713A" w:rsidRPr="003C5DEB" w:rsidRDefault="0002713A" w:rsidP="000271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16</w:t>
          </w:r>
        </w:p>
      </w:tc>
      <w:tc>
        <w:tcPr>
          <w:tcW w:w="3116" w:type="dxa"/>
        </w:tcPr>
        <w:p w14:paraId="4CC32337" w14:textId="19542356" w:rsidR="0002713A" w:rsidRPr="00283D3B" w:rsidRDefault="0002713A" w:rsidP="000271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283D3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752ADA81" w14:textId="32593C54" w:rsidR="0002713A" w:rsidRPr="003C5DEB" w:rsidRDefault="00283D3B" w:rsidP="000271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2F796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02713A"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080D8BCA" w14:textId="77777777" w:rsidR="0002713A" w:rsidRPr="00AE1C04" w:rsidRDefault="0002713A" w:rsidP="0002713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3C5DEB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3C5DEB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3C5DEB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44FD0D37" w14:textId="77777777" w:rsidR="0002713A" w:rsidRDefault="00027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9A4B" w14:textId="77777777" w:rsidR="002F7962" w:rsidRDefault="002F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D5F5" w14:textId="77777777" w:rsidR="005C715D" w:rsidRDefault="005C715D" w:rsidP="0002713A">
      <w:pPr>
        <w:spacing w:after="0" w:line="240" w:lineRule="auto"/>
      </w:pPr>
      <w:r>
        <w:separator/>
      </w:r>
    </w:p>
  </w:footnote>
  <w:footnote w:type="continuationSeparator" w:id="0">
    <w:p w14:paraId="7D48A02B" w14:textId="77777777" w:rsidR="005C715D" w:rsidRDefault="005C715D" w:rsidP="0002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C70C" w14:textId="77777777" w:rsidR="002F7962" w:rsidRDefault="002F7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D89C" w14:textId="77777777" w:rsidR="002F7962" w:rsidRDefault="002F7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C4DB" w14:textId="77777777" w:rsidR="002F7962" w:rsidRDefault="002F7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0AC"/>
    <w:rsid w:val="0002713A"/>
    <w:rsid w:val="00053635"/>
    <w:rsid w:val="00092840"/>
    <w:rsid w:val="001037E5"/>
    <w:rsid w:val="001230B3"/>
    <w:rsid w:val="00131FA8"/>
    <w:rsid w:val="0025297B"/>
    <w:rsid w:val="00283D3B"/>
    <w:rsid w:val="002A14F4"/>
    <w:rsid w:val="002B3B7D"/>
    <w:rsid w:val="002F7962"/>
    <w:rsid w:val="003C5DEB"/>
    <w:rsid w:val="00406056"/>
    <w:rsid w:val="004454E0"/>
    <w:rsid w:val="004B50D4"/>
    <w:rsid w:val="0054235F"/>
    <w:rsid w:val="005A4E8A"/>
    <w:rsid w:val="005C715D"/>
    <w:rsid w:val="00637CBA"/>
    <w:rsid w:val="006A2DF1"/>
    <w:rsid w:val="006F6A50"/>
    <w:rsid w:val="00765785"/>
    <w:rsid w:val="009A4276"/>
    <w:rsid w:val="009C40AC"/>
    <w:rsid w:val="00A40747"/>
    <w:rsid w:val="00A90933"/>
    <w:rsid w:val="00AC5EB3"/>
    <w:rsid w:val="00AF6602"/>
    <w:rsid w:val="00B924C5"/>
    <w:rsid w:val="00C81F45"/>
    <w:rsid w:val="00CA184C"/>
    <w:rsid w:val="00CA681D"/>
    <w:rsid w:val="00D644C0"/>
    <w:rsid w:val="00D6598B"/>
    <w:rsid w:val="00E73C38"/>
    <w:rsid w:val="00F95D3A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38C3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5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60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F10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1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1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71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13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21</cp:revision>
  <cp:lastPrinted>2022-01-15T19:17:00Z</cp:lastPrinted>
  <dcterms:created xsi:type="dcterms:W3CDTF">2020-04-27T10:08:00Z</dcterms:created>
  <dcterms:modified xsi:type="dcterms:W3CDTF">2026-05-16T08:53:00Z</dcterms:modified>
</cp:coreProperties>
</file>