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02F" w14:textId="77777777" w:rsidR="009A1BF4" w:rsidRPr="009872EA" w:rsidRDefault="00FB0B4C" w:rsidP="00FB19A9">
      <w:pPr>
        <w:spacing w:after="0"/>
        <w:ind w:left="342" w:right="52"/>
        <w:jc w:val="center"/>
        <w:rPr>
          <w:lang w:val="bg-BG"/>
        </w:rPr>
      </w:pPr>
      <w:r w:rsidRPr="009872EA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0" wp14:anchorId="11FBE97A" wp14:editId="0838B15C">
            <wp:simplePos x="0" y="0"/>
            <wp:positionH relativeFrom="column">
              <wp:posOffset>217170</wp:posOffset>
            </wp:positionH>
            <wp:positionV relativeFrom="paragraph">
              <wp:posOffset>-32768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72EA">
        <w:rPr>
          <w:rFonts w:ascii="Times New Roman" w:eastAsia="Times New Roman" w:hAnsi="Times New Roman" w:cs="Times New Roman"/>
          <w:b/>
          <w:sz w:val="20"/>
          <w:lang w:val="bg-BG"/>
        </w:rPr>
        <w:t>ЗАЯВЛЕНИЕ ЗА ТЕОРЕТИЧЕН ИЗПИТ ЗА ПРАВОСПОСОБНОСТ ЗА ЛЮБИТЕЛ</w:t>
      </w:r>
      <w:r w:rsidR="00FB19A9" w:rsidRPr="009872EA">
        <w:rPr>
          <w:lang w:val="bg-BG"/>
        </w:rPr>
        <w:t xml:space="preserve"> </w:t>
      </w:r>
      <w:r w:rsidRPr="009872EA">
        <w:rPr>
          <w:rFonts w:ascii="Times New Roman" w:eastAsia="Times New Roman" w:hAnsi="Times New Roman" w:cs="Times New Roman"/>
          <w:b/>
          <w:sz w:val="20"/>
          <w:lang w:val="bg-BG"/>
        </w:rPr>
        <w:t>ПИЛОТ (САМОЛЕТ) – PPL(A) - PART-FCL</w:t>
      </w:r>
    </w:p>
    <w:p w14:paraId="79BD688D" w14:textId="300A8870" w:rsidR="009A1BF4" w:rsidRPr="009872EA" w:rsidRDefault="00FB0B4C" w:rsidP="005715D2">
      <w:pPr>
        <w:spacing w:after="0"/>
        <w:ind w:left="710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2"/>
          <w:lang w:val="bg-BG"/>
        </w:rPr>
        <w:t xml:space="preserve"> </w:t>
      </w:r>
      <w:r w:rsidRPr="009872EA">
        <w:rPr>
          <w:rFonts w:ascii="Times New Roman" w:eastAsia="Times New Roman" w:hAnsi="Times New Roman" w:cs="Times New Roman"/>
          <w:sz w:val="2"/>
          <w:lang w:val="bg-BG"/>
        </w:rPr>
        <w:tab/>
      </w:r>
      <w:r w:rsidRPr="009872EA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14:paraId="156B9D68" w14:textId="59ABBF73" w:rsidR="00A7051E" w:rsidRPr="009872EA" w:rsidRDefault="00A7051E" w:rsidP="005715D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bookmarkStart w:id="2" w:name="_Hlk91009101"/>
      <w:bookmarkStart w:id="3" w:name="_Hlk91010277"/>
      <w:r w:rsidRPr="009872EA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9872EA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Pr="009872EA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5"/>
        <w:gridCol w:w="566"/>
        <w:gridCol w:w="921"/>
        <w:gridCol w:w="1491"/>
        <w:gridCol w:w="1159"/>
        <w:gridCol w:w="1477"/>
        <w:gridCol w:w="1394"/>
        <w:gridCol w:w="1353"/>
      </w:tblGrid>
      <w:tr w:rsidR="00A7051E" w:rsidRPr="009872EA" w14:paraId="432BF930" w14:textId="77777777" w:rsidTr="00A7051E">
        <w:trPr>
          <w:trHeight w:val="243"/>
          <w:jc w:val="center"/>
        </w:trPr>
        <w:tc>
          <w:tcPr>
            <w:tcW w:w="184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AE7E54A" w14:textId="77777777" w:rsidR="00A7051E" w:rsidRPr="009872EA" w:rsidRDefault="00A7051E" w:rsidP="00772C7B">
            <w:pPr>
              <w:ind w:left="61"/>
              <w:jc w:val="both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ПОПЪЛВА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СЕ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ОТ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ГД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ГВА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5404E0" w14:textId="77777777" w:rsidR="00A7051E" w:rsidRPr="009872EA" w:rsidRDefault="00A7051E" w:rsidP="00772C7B">
            <w:pPr>
              <w:ind w:left="75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№ </w:t>
            </w:r>
          </w:p>
        </w:tc>
        <w:tc>
          <w:tcPr>
            <w:tcW w:w="92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2B4BD9AC" w14:textId="77777777" w:rsidR="00A7051E" w:rsidRPr="009872EA" w:rsidRDefault="00A7051E" w:rsidP="00772C7B">
            <w:pPr>
              <w:ind w:left="64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17EA5C3A" w14:textId="77777777" w:rsidR="00A7051E" w:rsidRPr="009872EA" w:rsidRDefault="00A7051E" w:rsidP="00772C7B">
            <w:pPr>
              <w:rPr>
                <w:lang w:val="bg-BG"/>
              </w:rPr>
            </w:pPr>
          </w:p>
        </w:tc>
        <w:tc>
          <w:tcPr>
            <w:tcW w:w="11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4E0CE27" w14:textId="77777777" w:rsidR="00A7051E" w:rsidRPr="009872EA" w:rsidRDefault="00A7051E" w:rsidP="00772C7B">
            <w:pPr>
              <w:ind w:left="61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Д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АТА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5160AC" w14:textId="77777777" w:rsidR="00A7051E" w:rsidRPr="009872EA" w:rsidRDefault="00A7051E" w:rsidP="00772C7B">
            <w:pPr>
              <w:ind w:left="64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F66A4B" w14:textId="77777777" w:rsidR="00A7051E" w:rsidRPr="009872EA" w:rsidRDefault="00A7051E" w:rsidP="00772C7B">
            <w:pPr>
              <w:ind w:left="61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ЛАТЕНА ТАКСА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58A7D8" w14:textId="77777777" w:rsidR="00A7051E" w:rsidRPr="009872EA" w:rsidRDefault="00A7051E" w:rsidP="00772C7B">
            <w:pPr>
              <w:ind w:left="6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</w:tr>
      <w:bookmarkEnd w:id="2"/>
      <w:bookmarkEnd w:id="3"/>
    </w:tbl>
    <w:p w14:paraId="01026EFF" w14:textId="613C0DC9" w:rsidR="009121B6" w:rsidRDefault="009121B6" w:rsidP="005715D2">
      <w:pPr>
        <w:spacing w:after="0"/>
        <w:rPr>
          <w:sz w:val="10"/>
          <w:szCs w:val="10"/>
          <w:lang w:val="bg-BG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3D29ED" w:rsidRPr="00357C13" w14:paraId="682D9E7D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22DDADD8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4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2D63095E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4B6B2314" w14:textId="77777777" w:rsidR="003D29ED" w:rsidRPr="00357C13" w:rsidRDefault="003D29ED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3D29ED" w:rsidRPr="00357C13" w14:paraId="0BA4D6CB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392614A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04F30C1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B234B0E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403589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5F6A601C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0EF60869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0FAD6FC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681D125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DD0EC82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630E0AFF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CC8B55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2AE0FF14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4A6788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5169EFB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0021229F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E54B66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52E61C0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60CE227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F0E0F7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3974445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C6D831C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504B9F0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6B701115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1239D50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4FAE27E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673E10F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531D67F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2A2A23DB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2DAE5A1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14C2A31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09F7331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62F3520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454C4C0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1B0CF2D2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5ACC330F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6CFBF4E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AEB130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74547B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77DCE0F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FB03BE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6F5E4D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32596F5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C12196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4D655D5B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44BB5D3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299B2BBF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B9DE075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62B8B82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37D8D3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629FDAD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2F75294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40E9F65C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6A9CF532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22776DD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ABD691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33D93449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CBCD8FD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33DD4019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49F0BEEC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3DBA4DF2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EB7921D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536D21D9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1CB86E5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6A6D66F4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021381B3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4163687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1DAAD501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3D29ED" w:rsidRPr="00357C13" w14:paraId="78F8F73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2F4D1AC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3C09F4C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65013D81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7BA16051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4"/>
    </w:tbl>
    <w:p w14:paraId="6041E02B" w14:textId="77777777" w:rsidR="003D29ED" w:rsidRPr="009872EA" w:rsidRDefault="003D29ED" w:rsidP="005715D2">
      <w:pPr>
        <w:spacing w:after="0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72"/>
        <w:gridCol w:w="3105"/>
        <w:gridCol w:w="2279"/>
        <w:gridCol w:w="569"/>
        <w:gridCol w:w="855"/>
        <w:gridCol w:w="368"/>
        <w:gridCol w:w="368"/>
        <w:gridCol w:w="368"/>
        <w:gridCol w:w="368"/>
        <w:gridCol w:w="1654"/>
      </w:tblGrid>
      <w:tr w:rsidR="009121B6" w:rsidRPr="009872EA" w14:paraId="2FB29F58" w14:textId="77777777" w:rsidTr="005715D2">
        <w:trPr>
          <w:trHeight w:val="269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68E7E7" w14:textId="60C1C0A1" w:rsidR="009121B6" w:rsidRPr="009872EA" w:rsidRDefault="000F3F2D" w:rsidP="0025368E">
            <w:pPr>
              <w:ind w:left="71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="009121B6"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. 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957CC2" w14:textId="77777777" w:rsidR="009121B6" w:rsidRPr="009872EA" w:rsidRDefault="009121B6" w:rsidP="0025368E">
            <w:pPr>
              <w:ind w:left="62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ИЗПИТИ </w:t>
            </w:r>
          </w:p>
        </w:tc>
        <w:tc>
          <w:tcPr>
            <w:tcW w:w="142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5DFFCBC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CEFA577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0ABB905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6E5D926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165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C842AC" w14:textId="77777777" w:rsidR="009121B6" w:rsidRPr="009872EA" w:rsidRDefault="009121B6" w:rsidP="0025368E">
            <w:pPr>
              <w:rPr>
                <w:lang w:val="bg-BG"/>
              </w:rPr>
            </w:pPr>
          </w:p>
        </w:tc>
      </w:tr>
      <w:tr w:rsidR="005715D2" w:rsidRPr="009872EA" w14:paraId="414F5B00" w14:textId="77777777" w:rsidTr="001D6481">
        <w:trPr>
          <w:trHeight w:val="270"/>
          <w:jc w:val="center"/>
        </w:trPr>
        <w:tc>
          <w:tcPr>
            <w:tcW w:w="3377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297CB28" w14:textId="77777777" w:rsidR="005715D2" w:rsidRPr="009872EA" w:rsidRDefault="005715D2" w:rsidP="0025368E">
            <w:pPr>
              <w:ind w:left="116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ОСТАВЕТЕ ЗНАК СРЕЩУ ЗАЯВЕНИЯ ИЗПИТ 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-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25"/>
                <w:vertAlign w:val="superscript"/>
                <w:lang w:val="bg-BG"/>
              </w:rPr>
              <w:t>√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227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459B5B7" w14:textId="77777777" w:rsidR="005715D2" w:rsidRPr="009872EA" w:rsidRDefault="005715D2" w:rsidP="0025368E">
            <w:pPr>
              <w:ind w:left="118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>РИРАВНИТЕЛНО ОБУЧЕНИЕ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09D14CF" w14:textId="7D7299CA" w:rsidR="005715D2" w:rsidRPr="009872EA" w:rsidRDefault="00E23477" w:rsidP="0025368E">
            <w:pPr>
              <w:ind w:right="79"/>
              <w:jc w:val="center"/>
              <w:rPr>
                <w:lang w:val="bg-BG"/>
              </w:rPr>
            </w:pPr>
            <w:r w:rsidRPr="009872EA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2EA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9872EA">
              <w:rPr>
                <w:smallCaps/>
                <w:sz w:val="12"/>
                <w:szCs w:val="12"/>
                <w:lang w:val="bg-BG"/>
              </w:rPr>
            </w:r>
            <w:r w:rsidRPr="009872EA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9872EA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855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5340F2E" w14:textId="5CAF301B" w:rsidR="005715D2" w:rsidRPr="009872EA" w:rsidRDefault="005715D2" w:rsidP="0025368E">
            <w:pPr>
              <w:ind w:left="12"/>
              <w:jc w:val="center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19374A94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34D4B2" w14:textId="77777777" w:rsidR="005715D2" w:rsidRPr="009872EA" w:rsidRDefault="005715D2" w:rsidP="0025368E">
            <w:pPr>
              <w:ind w:left="11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О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>ПИТ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D0B50F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33BEFF27" w14:textId="77777777" w:rsidR="005715D2" w:rsidRPr="009872EA" w:rsidRDefault="005715D2" w:rsidP="0025368E">
            <w:pPr>
              <w:ind w:left="1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Д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>АТА НА ИЗПИТА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715D2" w:rsidRPr="009872EA" w14:paraId="1E662F5A" w14:textId="77777777" w:rsidTr="00D93F26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C62F50E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5FDCB3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A284DC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CFD0DA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8C085E" w14:textId="5DB379CE" w:rsidR="005715D2" w:rsidRPr="009872EA" w:rsidRDefault="005715D2" w:rsidP="0025368E">
            <w:pPr>
              <w:ind w:left="9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1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ST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2A01CC" w14:textId="58FBB2AF" w:rsidR="005715D2" w:rsidRPr="009872EA" w:rsidRDefault="005715D2" w:rsidP="0025368E">
            <w:pPr>
              <w:ind w:left="8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ND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893CE7D" w14:textId="454FA3E1" w:rsidR="005715D2" w:rsidRPr="009872EA" w:rsidRDefault="005715D2" w:rsidP="0025368E">
            <w:pPr>
              <w:ind w:left="8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RD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9659A61" w14:textId="0102EBB4" w:rsidR="005715D2" w:rsidRPr="009872EA" w:rsidRDefault="005715D2" w:rsidP="0025368E">
            <w:pPr>
              <w:ind w:left="8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TH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9E05694" w14:textId="77777777" w:rsidR="005715D2" w:rsidRPr="009872EA" w:rsidRDefault="005715D2" w:rsidP="0025368E">
            <w:pPr>
              <w:rPr>
                <w:lang w:val="bg-BG"/>
              </w:rPr>
            </w:pPr>
          </w:p>
        </w:tc>
      </w:tr>
      <w:tr w:rsidR="001D1A34" w:rsidRPr="009872EA" w14:paraId="3206AB5F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7BA931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010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B169D61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ВЪЗДУШНО ПРАВО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DA0979D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E521CE" w14:textId="47D56F7F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4E7F0D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6CFDCD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516069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EC8C2A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C9EFF0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15DF4950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9258A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F520AA8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ОБЩИ ПОЗНАНИЯ ПО ЛЕТАТЕЛНИЯ АПАРАТ</w:t>
            </w:r>
            <w:r w:rsidRPr="009872EA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96F9B9C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B17B93" w14:textId="6223465B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DE9052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534C11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99FD71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9CCD04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1DAAF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44BD043E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0C3E75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4D16B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ХАРАКТЕРИСТИКA И ПЛАНИРАНЕ НА ПОЛЕТА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BA2B138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755F6C" w14:textId="7E4F0E7C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DAA745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F4FF7C7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E174D7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4C5D5B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A652A2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78631F86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588DE0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040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A478B90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5C1EE33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DC0107" w14:textId="39EBADCC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22055F7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8EB833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3D63B3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26CECE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D86338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66A040C9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BD6320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050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5907773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МЕТЕОРОЛОГИЯ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24352CB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CBEB51" w14:textId="2177439A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0F7DC4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586BA5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266F90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9299E4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268A9B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6289C57F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24F1D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101DB30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НАВИГАЦИЯ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F427723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E1441E" w14:textId="77693246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FF265D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6F942E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946CBE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1CB286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F9C866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099943CD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6A8E2C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070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4DD238C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ОПЕРАТИВНИ ПРОЦЕДУРИ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2A98B79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588416" w14:textId="19BAA4A3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025D1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47BD70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3B2490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F68EF8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D76DB9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7D9BCE12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CAD109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080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21DA3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ПРИНЦИПИ НА ЛЕТЕНЕТО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3F7C81D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C4C877" w14:textId="284AC8C6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4B6574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800674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847EE2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048FC7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0C7971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7E96CCCB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3D8990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090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CD3516D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КОМУНИКАЦИИ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1E77C97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A39D52" w14:textId="58051950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D7455B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8C837C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9CF435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5145A7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EA24E9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</w:tbl>
    <w:p w14:paraId="00A0D7BA" w14:textId="77777777" w:rsidR="009A1BF4" w:rsidRPr="009872EA" w:rsidRDefault="009A1BF4">
      <w:pPr>
        <w:spacing w:after="0"/>
        <w:ind w:left="426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271"/>
        <w:gridCol w:w="568"/>
        <w:gridCol w:w="4252"/>
        <w:gridCol w:w="709"/>
      </w:tblGrid>
      <w:tr w:rsidR="009A1BF4" w:rsidRPr="003D29ED" w14:paraId="237083CB" w14:textId="77777777" w:rsidTr="00E23477">
        <w:trPr>
          <w:jc w:val="center"/>
        </w:trPr>
        <w:tc>
          <w:tcPr>
            <w:tcW w:w="406" w:type="dxa"/>
            <w:shd w:val="clear" w:color="auto" w:fill="C6D9F1"/>
            <w:vAlign w:val="center"/>
          </w:tcPr>
          <w:p w14:paraId="3580A0A3" w14:textId="7623B230" w:rsidR="009A1BF4" w:rsidRPr="003D29ED" w:rsidRDefault="00E752C6">
            <w:pPr>
              <w:ind w:right="48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3</w:t>
            </w:r>
            <w:r w:rsidR="00FB0B4C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. </w:t>
            </w:r>
          </w:p>
        </w:tc>
        <w:tc>
          <w:tcPr>
            <w:tcW w:w="4272" w:type="dxa"/>
            <w:shd w:val="clear" w:color="auto" w:fill="C6D9F1"/>
            <w:vAlign w:val="center"/>
          </w:tcPr>
          <w:p w14:paraId="229F4B2F" w14:textId="67342483" w:rsidR="009A1BF4" w:rsidRPr="003D29ED" w:rsidRDefault="00A7051E">
            <w:pPr>
              <w:ind w:left="62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Данни</w:t>
            </w:r>
            <w:r w:rsidR="00FB0B4C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, </w:t>
            </w:r>
            <w:r w:rsidR="0090788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приложени към заявлението</w:t>
            </w:r>
            <w:r w:rsidR="0090788E" w:rsidRPr="003D29ED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568" w:type="dxa"/>
            <w:shd w:val="clear" w:color="auto" w:fill="C6D9F1"/>
          </w:tcPr>
          <w:p w14:paraId="54141155" w14:textId="77777777" w:rsidR="009A1BF4" w:rsidRPr="003D29ED" w:rsidRDefault="00FB0B4C">
            <w:pPr>
              <w:spacing w:after="13"/>
              <w:ind w:left="62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САМО </w:t>
            </w:r>
          </w:p>
          <w:p w14:paraId="20E9B9C1" w14:textId="77777777" w:rsidR="009A1BF4" w:rsidRPr="003D29ED" w:rsidRDefault="00FB0B4C">
            <w:pPr>
              <w:ind w:left="62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ГД ГВА</w:t>
            </w:r>
            <w:r w:rsidRPr="003D29ED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4253" w:type="dxa"/>
            <w:shd w:val="clear" w:color="auto" w:fill="C6D9F1"/>
          </w:tcPr>
          <w:p w14:paraId="16910CE3" w14:textId="7DFCB894" w:rsidR="009A1BF4" w:rsidRPr="003D29ED" w:rsidRDefault="00FB0B4C" w:rsidP="00A7051E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4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ГД ГВА </w:t>
            </w:r>
            <w:r w:rsidR="00A7051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запазва </w:t>
            </w:r>
            <w:r w:rsidR="00A7051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ab/>
              <w:t xml:space="preserve">правото си да </w:t>
            </w:r>
            <w:r w:rsidR="00A7051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ab/>
              <w:t>изисква допълнителни данни</w:t>
            </w:r>
          </w:p>
        </w:tc>
        <w:tc>
          <w:tcPr>
            <w:tcW w:w="707" w:type="dxa"/>
            <w:shd w:val="clear" w:color="auto" w:fill="C6D9F1"/>
          </w:tcPr>
          <w:p w14:paraId="55A8233A" w14:textId="77777777" w:rsidR="009A1BF4" w:rsidRPr="003D29ED" w:rsidRDefault="00FB0B4C">
            <w:pPr>
              <w:spacing w:after="13"/>
              <w:ind w:left="62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САМО </w:t>
            </w:r>
          </w:p>
          <w:p w14:paraId="2E5C3BD7" w14:textId="77777777" w:rsidR="009A1BF4" w:rsidRPr="003D29ED" w:rsidRDefault="00FB0B4C">
            <w:pPr>
              <w:ind w:left="62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ГД ГВА</w:t>
            </w:r>
            <w:r w:rsidRPr="003D29ED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</w:tr>
      <w:tr w:rsidR="005715D2" w:rsidRPr="003D29ED" w14:paraId="20DEFB7E" w14:textId="77777777" w:rsidTr="00E23477">
        <w:trPr>
          <w:jc w:val="center"/>
        </w:trPr>
        <w:tc>
          <w:tcPr>
            <w:tcW w:w="4678" w:type="dxa"/>
            <w:gridSpan w:val="2"/>
            <w:shd w:val="clear" w:color="auto" w:fill="C6D9F1"/>
            <w:vAlign w:val="center"/>
          </w:tcPr>
          <w:p w14:paraId="2E7CD0AC" w14:textId="56BBF8CF" w:rsidR="005715D2" w:rsidRPr="003D29ED" w:rsidRDefault="005715D2" w:rsidP="00E23477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568" w:type="dxa"/>
            <w:shd w:val="clear" w:color="auto" w:fill="C6D9F1"/>
            <w:vAlign w:val="center"/>
          </w:tcPr>
          <w:p w14:paraId="055E2CBB" w14:textId="3737AEB8" w:rsidR="005715D2" w:rsidRPr="003D29ED" w:rsidRDefault="00E23477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  <w:bookmarkEnd w:id="5"/>
          </w:p>
        </w:tc>
        <w:tc>
          <w:tcPr>
            <w:tcW w:w="4253" w:type="dxa"/>
            <w:shd w:val="clear" w:color="auto" w:fill="C6D9F1"/>
            <w:vAlign w:val="center"/>
          </w:tcPr>
          <w:p w14:paraId="08E6B809" w14:textId="0CC470AC" w:rsidR="005715D2" w:rsidRPr="003D29ED" w:rsidRDefault="0003609D" w:rsidP="00FB3274">
            <w:pPr>
              <w:ind w:left="57" w:right="57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Теоретично обучение за </w:t>
            </w:r>
            <w:r w:rsidR="005715D2"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PPL(A) – </w:t>
            </w: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копие (свидетелство от ООО или ДОО</w:t>
            </w:r>
            <w:r w:rsidR="005715D2"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) 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162EEA4B" w14:textId="5598FEFD" w:rsidR="005715D2" w:rsidRPr="003D29ED" w:rsidRDefault="00E23477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5715D2" w:rsidRPr="003D29ED" w14:paraId="4D67DE62" w14:textId="77777777" w:rsidTr="00E23477">
        <w:trPr>
          <w:jc w:val="center"/>
        </w:trPr>
        <w:tc>
          <w:tcPr>
            <w:tcW w:w="4678" w:type="dxa"/>
            <w:gridSpan w:val="2"/>
            <w:shd w:val="clear" w:color="auto" w:fill="C6D9F1"/>
            <w:vAlign w:val="center"/>
          </w:tcPr>
          <w:p w14:paraId="6713525C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6B4B7773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4932636C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2D1D0EC3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2562C5C0" w14:textId="18F15A32" w:rsidR="005715D2" w:rsidRPr="003D29ED" w:rsidRDefault="003D29ED" w:rsidP="003D29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735464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568" w:type="dxa"/>
            <w:shd w:val="clear" w:color="auto" w:fill="C6D9F1"/>
            <w:vAlign w:val="center"/>
          </w:tcPr>
          <w:p w14:paraId="59491A56" w14:textId="40EF268A" w:rsidR="005715D2" w:rsidRPr="003D29ED" w:rsidRDefault="00E23477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648428EF" w14:textId="6721E7A9" w:rsidR="005715D2" w:rsidRPr="003D29ED" w:rsidRDefault="00E23477" w:rsidP="00FB3274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Препоръка от одобрена или декларирана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0F7D1A55" w14:textId="697B1EE0" w:rsidR="005715D2" w:rsidRPr="003D29ED" w:rsidRDefault="00E23477" w:rsidP="00E23477">
            <w:pPr>
              <w:tabs>
                <w:tab w:val="center" w:pos="373"/>
              </w:tabs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DE5F10" w:rsidRPr="003D29ED" w14:paraId="48717D36" w14:textId="77777777" w:rsidTr="00DE5F10">
        <w:trPr>
          <w:jc w:val="center"/>
        </w:trPr>
        <w:tc>
          <w:tcPr>
            <w:tcW w:w="4678" w:type="dxa"/>
            <w:gridSpan w:val="2"/>
            <w:shd w:val="clear" w:color="auto" w:fill="C6D9F1"/>
            <w:vAlign w:val="center"/>
          </w:tcPr>
          <w:p w14:paraId="24CB3596" w14:textId="40C7F174" w:rsidR="00DE5F10" w:rsidRPr="003D29ED" w:rsidRDefault="00DE5F10" w:rsidP="00E23477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 xml:space="preserve">Притежавано свидетелство  за  правоспособност - копие (когато е приложимо) </w:t>
            </w:r>
          </w:p>
        </w:tc>
        <w:tc>
          <w:tcPr>
            <w:tcW w:w="568" w:type="dxa"/>
            <w:shd w:val="clear" w:color="auto" w:fill="C6D9F1"/>
          </w:tcPr>
          <w:p w14:paraId="22D3891F" w14:textId="31A6585F" w:rsidR="00DE5F10" w:rsidRPr="003D29ED" w:rsidRDefault="00DE5F10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251" w:type="dxa"/>
            <w:shd w:val="clear" w:color="auto" w:fill="C6D9F1"/>
            <w:vAlign w:val="center"/>
          </w:tcPr>
          <w:p w14:paraId="3E912844" w14:textId="77777777" w:rsidR="00DE5F10" w:rsidRPr="003D29ED" w:rsidRDefault="00DE5F10" w:rsidP="00FB3274">
            <w:pPr>
              <w:ind w:left="57" w:right="57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Документ за внесена  такса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3FCA216F" w14:textId="69A077C4" w:rsidR="00DE5F10" w:rsidRPr="003D29ED" w:rsidRDefault="00DE5F10" w:rsidP="00DE5F10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E23477" w:rsidRPr="003D29ED" w14:paraId="35467090" w14:textId="77777777" w:rsidTr="00F8042C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16E6F4B5" w14:textId="0B42C090" w:rsidR="00E23477" w:rsidRPr="003D29ED" w:rsidRDefault="00E23477" w:rsidP="00FB3274">
            <w:pPr>
              <w:ind w:left="57" w:right="57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53749801" w14:textId="5556FE24" w:rsidR="008701DC" w:rsidRPr="009872EA" w:rsidRDefault="008701DC" w:rsidP="005715D2">
      <w:pPr>
        <w:spacing w:after="0"/>
        <w:ind w:left="426"/>
        <w:rPr>
          <w:rFonts w:ascii="Times New Roman" w:eastAsia="Times New Roman" w:hAnsi="Times New Roman" w:cs="Times New Roman"/>
          <w:sz w:val="8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20"/>
        <w:gridCol w:w="1430"/>
        <w:gridCol w:w="5159"/>
        <w:gridCol w:w="1067"/>
        <w:gridCol w:w="2130"/>
      </w:tblGrid>
      <w:tr w:rsidR="009A1BF4" w:rsidRPr="009872EA" w14:paraId="7CE58E0F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106F1" w14:textId="5885EA08" w:rsidR="009A1BF4" w:rsidRPr="009872EA" w:rsidRDefault="00E752C6">
            <w:pPr>
              <w:ind w:left="7"/>
              <w:jc w:val="center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4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4545E" w14:textId="08F9524E" w:rsidR="009A1BF4" w:rsidRPr="009872EA" w:rsidRDefault="0090788E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Декларация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на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кандидата </w:t>
            </w:r>
          </w:p>
        </w:tc>
      </w:tr>
      <w:tr w:rsidR="009A1BF4" w:rsidRPr="009872EA" w14:paraId="68D377DD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87D5A8" w14:textId="77777777" w:rsidR="009A1BF4" w:rsidRPr="009872EA" w:rsidRDefault="00FB0B4C">
            <w:pPr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1C396B" w14:textId="55BB8484" w:rsidR="009A1BF4" w:rsidRPr="009872EA" w:rsidRDefault="00AC0CE8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 настоящата декларирам: </w:t>
            </w:r>
          </w:p>
        </w:tc>
      </w:tr>
      <w:tr w:rsidR="009A1BF4" w:rsidRPr="009872EA" w14:paraId="4A263BFB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AA49C1" w14:textId="77777777" w:rsidR="009A1BF4" w:rsidRPr="009872EA" w:rsidRDefault="00FB0B4C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1.</w:t>
            </w:r>
            <w:r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DC3D3F" w14:textId="0B6F14DA" w:rsidR="009A1BF4" w:rsidRPr="009872EA" w:rsidRDefault="00AC0CE8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9A1BF4" w:rsidRPr="009872EA" w14:paraId="57DBB760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D7D876" w14:textId="77777777" w:rsidR="009A1BF4" w:rsidRPr="009872EA" w:rsidRDefault="00FB0B4C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2.</w:t>
            </w:r>
            <w:r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97FD42" w14:textId="31D51BFA" w:rsidR="009A1BF4" w:rsidRPr="009872EA" w:rsidRDefault="00AC0CE8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9A1BF4" w:rsidRPr="009872EA" w14:paraId="4AEF027E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16B505" w14:textId="77777777" w:rsidR="009A1BF4" w:rsidRPr="009872EA" w:rsidRDefault="0011053E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3</w:t>
            </w:r>
            <w:r w:rsidR="00FB0B4C"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.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2B3DCF" w14:textId="388BF07C" w:rsidR="009A1BF4" w:rsidRPr="009872EA" w:rsidRDefault="00AC0CE8" w:rsidP="00FB0B4C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Съгласен съм да бъда под видео наблюдение и заснеман, и да положа изпити  на български език. </w:t>
            </w:r>
          </w:p>
        </w:tc>
      </w:tr>
      <w:tr w:rsidR="009A1BF4" w:rsidRPr="009872EA" w14:paraId="2F4F04CB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3F82E0" w14:textId="77777777" w:rsidR="009A1BF4" w:rsidRPr="009872EA" w:rsidRDefault="0011053E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4</w:t>
            </w:r>
            <w:r w:rsidR="00FB0B4C"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.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8CA2D0" w14:textId="03E51233" w:rsidR="009A1BF4" w:rsidRPr="009872EA" w:rsidRDefault="00AC0CE8" w:rsidP="00EA1114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Запознат съм с изискванията на чл.10 от Наредба № 39 на МТИТС и правилата за провеждане на теоретичен изпит на гд гва. </w:t>
            </w:r>
          </w:p>
        </w:tc>
      </w:tr>
      <w:tr w:rsidR="009A1BF4" w:rsidRPr="009872EA" w14:paraId="4108846A" w14:textId="77777777" w:rsidTr="00A10AB3">
        <w:trPr>
          <w:trHeight w:val="567"/>
          <w:jc w:val="center"/>
        </w:trPr>
        <w:tc>
          <w:tcPr>
            <w:tcW w:w="1899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77A3B6" w14:textId="77777777" w:rsidR="009A1BF4" w:rsidRPr="009872EA" w:rsidRDefault="00FB0B4C">
            <w:pPr>
              <w:ind w:left="8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ПОДПИС НА ЗАЯВИТЕЛЯ  </w:t>
            </w:r>
          </w:p>
        </w:tc>
        <w:tc>
          <w:tcPr>
            <w:tcW w:w="5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D026ED" w14:textId="77777777" w:rsidR="009A1BF4" w:rsidRPr="009872EA" w:rsidRDefault="00FB0B4C">
            <w:pPr>
              <w:ind w:left="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723993" w14:textId="77777777" w:rsidR="009A1BF4" w:rsidRPr="009872EA" w:rsidRDefault="00FB0B4C">
            <w:pPr>
              <w:ind w:left="9"/>
              <w:jc w:val="center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ДАТА  </w:t>
            </w:r>
          </w:p>
        </w:tc>
        <w:tc>
          <w:tcPr>
            <w:tcW w:w="218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179053" w14:textId="77777777" w:rsidR="009A1BF4" w:rsidRPr="009872EA" w:rsidRDefault="00FB0B4C">
            <w:pPr>
              <w:ind w:left="2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</w:tbl>
    <w:p w14:paraId="1FB98C2F" w14:textId="77777777" w:rsidR="009A1BF4" w:rsidRPr="009872EA" w:rsidRDefault="00FB0B4C" w:rsidP="007226C9">
      <w:pPr>
        <w:spacing w:after="0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8"/>
          <w:lang w:val="bg-BG"/>
        </w:rPr>
        <w:t xml:space="preserve"> </w:t>
      </w:r>
    </w:p>
    <w:p w14:paraId="31C0285B" w14:textId="77777777" w:rsidR="00E752C6" w:rsidRPr="009872EA" w:rsidRDefault="00FB0B4C">
      <w:pPr>
        <w:spacing w:after="121"/>
        <w:ind w:left="426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60B995F9" w14:textId="3D76DD39" w:rsidR="009872EA" w:rsidRPr="009872EA" w:rsidRDefault="009872EA" w:rsidP="009872EA">
      <w:pPr>
        <w:tabs>
          <w:tab w:val="center" w:pos="2325"/>
          <w:tab w:val="center" w:pos="5483"/>
          <w:tab w:val="center" w:pos="9955"/>
        </w:tabs>
        <w:spacing w:after="0"/>
        <w:ind w:left="-15"/>
        <w:rPr>
          <w:rFonts w:ascii="Times New Roman" w:eastAsia="Times New Roman" w:hAnsi="Times New Roman" w:cs="Times New Roman"/>
          <w:sz w:val="10"/>
          <w:lang w:val="bg-BG"/>
        </w:rPr>
      </w:pPr>
    </w:p>
    <w:p w14:paraId="4ABB6419" w14:textId="586DF1D1" w:rsidR="009A1BF4" w:rsidRPr="009872EA" w:rsidRDefault="00FB0B4C">
      <w:pPr>
        <w:spacing w:after="0"/>
        <w:ind w:left="426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sectPr w:rsidR="009A1BF4" w:rsidRPr="009872EA" w:rsidSect="0001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44DA" w14:textId="77777777" w:rsidR="00E56E4D" w:rsidRDefault="00E56E4D" w:rsidP="009872EA">
      <w:pPr>
        <w:spacing w:after="0" w:line="240" w:lineRule="auto"/>
      </w:pPr>
      <w:r>
        <w:separator/>
      </w:r>
    </w:p>
  </w:endnote>
  <w:endnote w:type="continuationSeparator" w:id="0">
    <w:p w14:paraId="29A566C8" w14:textId="77777777" w:rsidR="00E56E4D" w:rsidRDefault="00E56E4D" w:rsidP="0098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8739" w14:textId="77777777" w:rsidR="006774AF" w:rsidRDefault="00677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9872EA" w:rsidRPr="00AE1C04" w14:paraId="7688B5B5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7A36CE1E" w14:textId="39D37607" w:rsidR="009872EA" w:rsidRPr="00AE1C04" w:rsidRDefault="009872EA" w:rsidP="009872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17</w:t>
          </w:r>
        </w:p>
      </w:tc>
      <w:tc>
        <w:tcPr>
          <w:tcW w:w="3116" w:type="dxa"/>
        </w:tcPr>
        <w:p w14:paraId="238E5D7F" w14:textId="5C66F1C5" w:rsidR="009872EA" w:rsidRPr="00D93F26" w:rsidRDefault="009872EA" w:rsidP="009872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6774AF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D93F2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21" w:type="dxa"/>
        </w:tcPr>
        <w:p w14:paraId="27A589B6" w14:textId="0E21A22D" w:rsidR="009872EA" w:rsidRPr="006774AF" w:rsidRDefault="00D93F26" w:rsidP="009872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F97F3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9872EA" w:rsidRPr="006774AF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14A0C3EA" w14:textId="77777777" w:rsidR="009872EA" w:rsidRPr="00AE1C04" w:rsidRDefault="009872EA" w:rsidP="009872E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B42F2DE" w14:textId="77777777" w:rsidR="009872EA" w:rsidRDefault="00987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32AA" w14:textId="77777777" w:rsidR="006774AF" w:rsidRDefault="0067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0464" w14:textId="77777777" w:rsidR="00E56E4D" w:rsidRDefault="00E56E4D" w:rsidP="009872EA">
      <w:pPr>
        <w:spacing w:after="0" w:line="240" w:lineRule="auto"/>
      </w:pPr>
      <w:r>
        <w:separator/>
      </w:r>
    </w:p>
  </w:footnote>
  <w:footnote w:type="continuationSeparator" w:id="0">
    <w:p w14:paraId="68C151E4" w14:textId="77777777" w:rsidR="00E56E4D" w:rsidRDefault="00E56E4D" w:rsidP="0098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2AAC" w14:textId="77777777" w:rsidR="006774AF" w:rsidRDefault="00677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D3F3" w14:textId="77777777" w:rsidR="006774AF" w:rsidRDefault="006774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0272" w14:textId="77777777" w:rsidR="006774AF" w:rsidRDefault="00677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BF4"/>
    <w:rsid w:val="00012CDC"/>
    <w:rsid w:val="0003609D"/>
    <w:rsid w:val="0005554A"/>
    <w:rsid w:val="00071C5F"/>
    <w:rsid w:val="000C3321"/>
    <w:rsid w:val="000F3F2D"/>
    <w:rsid w:val="0011053E"/>
    <w:rsid w:val="001D1A34"/>
    <w:rsid w:val="00286FFF"/>
    <w:rsid w:val="002A1222"/>
    <w:rsid w:val="002A42E0"/>
    <w:rsid w:val="002F6D3A"/>
    <w:rsid w:val="00312D5F"/>
    <w:rsid w:val="00313637"/>
    <w:rsid w:val="00326798"/>
    <w:rsid w:val="003D29ED"/>
    <w:rsid w:val="00412EB2"/>
    <w:rsid w:val="00430E86"/>
    <w:rsid w:val="00526EC5"/>
    <w:rsid w:val="005715D2"/>
    <w:rsid w:val="005D7194"/>
    <w:rsid w:val="00616AE8"/>
    <w:rsid w:val="00637CBA"/>
    <w:rsid w:val="006774AF"/>
    <w:rsid w:val="00705280"/>
    <w:rsid w:val="00714802"/>
    <w:rsid w:val="007226C9"/>
    <w:rsid w:val="00735464"/>
    <w:rsid w:val="007E2B74"/>
    <w:rsid w:val="008701DC"/>
    <w:rsid w:val="00886C0D"/>
    <w:rsid w:val="008E13D7"/>
    <w:rsid w:val="009052B6"/>
    <w:rsid w:val="0090788E"/>
    <w:rsid w:val="009121B6"/>
    <w:rsid w:val="009872EA"/>
    <w:rsid w:val="00995FE6"/>
    <w:rsid w:val="009A1BF4"/>
    <w:rsid w:val="009A4221"/>
    <w:rsid w:val="00A10AB3"/>
    <w:rsid w:val="00A37ADC"/>
    <w:rsid w:val="00A7051E"/>
    <w:rsid w:val="00AC07BF"/>
    <w:rsid w:val="00AC0CE8"/>
    <w:rsid w:val="00B45CDA"/>
    <w:rsid w:val="00B579BA"/>
    <w:rsid w:val="00C5491E"/>
    <w:rsid w:val="00CA43C1"/>
    <w:rsid w:val="00CF2A55"/>
    <w:rsid w:val="00D26CE9"/>
    <w:rsid w:val="00D644C0"/>
    <w:rsid w:val="00D93F26"/>
    <w:rsid w:val="00DE5F10"/>
    <w:rsid w:val="00E23477"/>
    <w:rsid w:val="00E3150F"/>
    <w:rsid w:val="00E35219"/>
    <w:rsid w:val="00E56E4D"/>
    <w:rsid w:val="00E752C6"/>
    <w:rsid w:val="00EA1114"/>
    <w:rsid w:val="00F05D3F"/>
    <w:rsid w:val="00F91AA7"/>
    <w:rsid w:val="00F9453A"/>
    <w:rsid w:val="00F97F32"/>
    <w:rsid w:val="00FB0B4C"/>
    <w:rsid w:val="00FB19A9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C8F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D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705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2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2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72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2E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36</cp:revision>
  <cp:lastPrinted>2022-01-15T19:17:00Z</cp:lastPrinted>
  <dcterms:created xsi:type="dcterms:W3CDTF">2020-04-27T10:07:00Z</dcterms:created>
  <dcterms:modified xsi:type="dcterms:W3CDTF">2026-05-16T08:54:00Z</dcterms:modified>
</cp:coreProperties>
</file>