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D7E5" w14:textId="4D86D5C4" w:rsidR="00F04DB3" w:rsidRPr="00826C74" w:rsidRDefault="00826C74" w:rsidP="00F04D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bookmarkStart w:id="0" w:name="_Hlk91010298"/>
      <w:bookmarkStart w:id="1" w:name="_Hlk91007043"/>
      <w:bookmarkStart w:id="2" w:name="_Hlk91009101"/>
      <w:bookmarkStart w:id="3" w:name="_Hlk91010277"/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6" w:history="1">
        <w:r w:rsidRPr="00794FF1">
          <w:rPr>
            <w:rStyle w:val="Hyperlink"/>
            <w:rFonts w:ascii="Times New Roman" w:hAnsi="Times New Roman" w:cs="Times New Roman"/>
            <w:b/>
            <w:bCs/>
            <w:sz w:val="14"/>
            <w:szCs w:val="14"/>
            <w:lang w:val="bg-BG"/>
          </w:rPr>
          <w:t>https://www.caa.bg/bg/category/747/8879</w:t>
        </w:r>
      </w:hyperlink>
      <w:bookmarkEnd w:id="1"/>
    </w:p>
    <w:tbl>
      <w:tblPr>
        <w:tblStyle w:val="TableGrid"/>
        <w:tblW w:w="10206" w:type="dxa"/>
        <w:jc w:val="center"/>
        <w:tblInd w:w="0" w:type="dxa"/>
        <w:tblCellMar>
          <w:right w:w="18" w:type="dxa"/>
        </w:tblCellMar>
        <w:tblLook w:val="04A0" w:firstRow="1" w:lastRow="0" w:firstColumn="1" w:lastColumn="0" w:noHBand="0" w:noVBand="1"/>
      </w:tblPr>
      <w:tblGrid>
        <w:gridCol w:w="1843"/>
        <w:gridCol w:w="566"/>
        <w:gridCol w:w="921"/>
        <w:gridCol w:w="1492"/>
        <w:gridCol w:w="1159"/>
        <w:gridCol w:w="1478"/>
        <w:gridCol w:w="1393"/>
        <w:gridCol w:w="1354"/>
      </w:tblGrid>
      <w:tr w:rsidR="00826C74" w14:paraId="6C2BB048" w14:textId="77777777" w:rsidTr="00826C74">
        <w:trPr>
          <w:trHeight w:val="453"/>
          <w:jc w:val="center"/>
        </w:trPr>
        <w:tc>
          <w:tcPr>
            <w:tcW w:w="184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8D2B7DF" w14:textId="77777777" w:rsidR="00826C74" w:rsidRDefault="00826C74" w:rsidP="00772C7B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ПОПЪЛВА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6E4B044" w14:textId="77777777" w:rsidR="00826C74" w:rsidRDefault="00826C74" w:rsidP="00772C7B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№ </w:t>
            </w:r>
          </w:p>
        </w:tc>
        <w:tc>
          <w:tcPr>
            <w:tcW w:w="92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vAlign w:val="center"/>
          </w:tcPr>
          <w:p w14:paraId="1E4AFAC5" w14:textId="77777777" w:rsidR="00826C74" w:rsidRDefault="00826C74" w:rsidP="00772C7B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</w:tcPr>
          <w:p w14:paraId="3D8317C8" w14:textId="77777777" w:rsidR="00826C74" w:rsidRDefault="00826C74" w:rsidP="00772C7B"/>
        </w:tc>
        <w:tc>
          <w:tcPr>
            <w:tcW w:w="11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93420AE" w14:textId="77777777" w:rsidR="00826C74" w:rsidRDefault="00826C74" w:rsidP="00772C7B">
            <w:pPr>
              <w:ind w:left="6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FD6A8ED" w14:textId="77777777" w:rsidR="00826C74" w:rsidRDefault="00826C74" w:rsidP="00772C7B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91B4D49" w14:textId="77777777" w:rsidR="00826C74" w:rsidRDefault="00826C74" w:rsidP="00772C7B">
            <w:pPr>
              <w:ind w:left="6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ЛАТЕНА ТАКСА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770C468" w14:textId="77777777" w:rsidR="00826C74" w:rsidRDefault="00826C74" w:rsidP="00772C7B">
            <w:pPr>
              <w:ind w:left="63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</w:tbl>
    <w:p w14:paraId="42DA393D" w14:textId="77777777" w:rsidR="00826C74" w:rsidRPr="00826C74" w:rsidRDefault="00826C74" w:rsidP="00F04D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0"/>
          <w:szCs w:val="10"/>
          <w:lang w:val="bg-BG"/>
        </w:rPr>
      </w:pPr>
    </w:p>
    <w:tbl>
      <w:tblPr>
        <w:tblW w:w="10209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234"/>
        <w:gridCol w:w="18"/>
        <w:gridCol w:w="289"/>
        <w:gridCol w:w="710"/>
        <w:gridCol w:w="259"/>
        <w:gridCol w:w="327"/>
        <w:gridCol w:w="323"/>
        <w:gridCol w:w="559"/>
        <w:gridCol w:w="173"/>
        <w:gridCol w:w="120"/>
        <w:gridCol w:w="352"/>
        <w:gridCol w:w="422"/>
        <w:gridCol w:w="489"/>
        <w:gridCol w:w="316"/>
        <w:gridCol w:w="233"/>
        <w:gridCol w:w="527"/>
        <w:gridCol w:w="86"/>
        <w:gridCol w:w="189"/>
        <w:gridCol w:w="200"/>
        <w:gridCol w:w="74"/>
        <w:gridCol w:w="114"/>
        <w:gridCol w:w="510"/>
        <w:gridCol w:w="507"/>
        <w:gridCol w:w="10"/>
      </w:tblGrid>
      <w:tr w:rsidR="00F6331B" w:rsidRPr="00357C13" w14:paraId="158C7343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 w:val="restart"/>
            <w:shd w:val="clear" w:color="auto" w:fill="C6D9F1"/>
            <w:vAlign w:val="center"/>
          </w:tcPr>
          <w:p w14:paraId="36555482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  <w:bookmarkStart w:id="4" w:name="_Hlk91161351"/>
            <w:bookmarkEnd w:id="2"/>
            <w:bookmarkEnd w:id="3"/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1.</w:t>
            </w:r>
          </w:p>
        </w:tc>
        <w:tc>
          <w:tcPr>
            <w:tcW w:w="6863" w:type="dxa"/>
            <w:gridSpan w:val="25"/>
            <w:vMerge w:val="restart"/>
            <w:shd w:val="clear" w:color="auto" w:fill="C6D9F1"/>
            <w:vAlign w:val="center"/>
          </w:tcPr>
          <w:p w14:paraId="0297DF37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10"/>
            <w:shd w:val="clear" w:color="auto" w:fill="C6D9F1"/>
            <w:vAlign w:val="center"/>
          </w:tcPr>
          <w:p w14:paraId="175AE83F" w14:textId="77777777" w:rsidR="00F6331B" w:rsidRPr="00357C13" w:rsidRDefault="00F6331B" w:rsidP="00772C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  <w:t>ЛИН</w:t>
            </w: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</w:p>
        </w:tc>
      </w:tr>
      <w:tr w:rsidR="00F6331B" w:rsidRPr="00357C13" w14:paraId="2D5FAFCF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/>
            <w:shd w:val="clear" w:color="auto" w:fill="C0C0C0"/>
            <w:vAlign w:val="center"/>
          </w:tcPr>
          <w:p w14:paraId="482E8890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863" w:type="dxa"/>
            <w:gridSpan w:val="25"/>
            <w:vMerge/>
            <w:shd w:val="clear" w:color="auto" w:fill="C0C0C0"/>
            <w:vAlign w:val="center"/>
          </w:tcPr>
          <w:p w14:paraId="3C39D122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1118D082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0003C5D3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77" w:type="dxa"/>
            <w:gridSpan w:val="4"/>
            <w:vAlign w:val="center"/>
          </w:tcPr>
          <w:p w14:paraId="2BC8E4C7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10" w:type="dxa"/>
            <w:vAlign w:val="center"/>
          </w:tcPr>
          <w:p w14:paraId="54FD77D1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07" w:type="dxa"/>
            <w:vAlign w:val="center"/>
          </w:tcPr>
          <w:p w14:paraId="1AEA6635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F6331B" w:rsidRPr="00357C13" w14:paraId="7C0E33BE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4AE866A6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8"/>
            <w:vAlign w:val="center"/>
          </w:tcPr>
          <w:p w14:paraId="50B6CEF6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102E9959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6"/>
            <w:vAlign w:val="center"/>
          </w:tcPr>
          <w:p w14:paraId="66BDA6F9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14BB8EC7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10"/>
            <w:vAlign w:val="center"/>
          </w:tcPr>
          <w:p w14:paraId="7A61267B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F6331B" w:rsidRPr="00357C13" w14:paraId="482880EE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47E3F1FD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Name</w:t>
            </w:r>
          </w:p>
        </w:tc>
        <w:tc>
          <w:tcPr>
            <w:tcW w:w="1854" w:type="dxa"/>
            <w:gridSpan w:val="8"/>
            <w:vAlign w:val="center"/>
          </w:tcPr>
          <w:p w14:paraId="0EC75B64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</w:p>
          <w:p w14:paraId="1109D510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413F7019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Middle name(s)</w:t>
            </w:r>
          </w:p>
        </w:tc>
        <w:tc>
          <w:tcPr>
            <w:tcW w:w="1761" w:type="dxa"/>
            <w:gridSpan w:val="6"/>
            <w:vAlign w:val="center"/>
          </w:tcPr>
          <w:p w14:paraId="39BC4C25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07C1F1D9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Surname</w:t>
            </w:r>
          </w:p>
        </w:tc>
        <w:tc>
          <w:tcPr>
            <w:tcW w:w="2756" w:type="dxa"/>
            <w:gridSpan w:val="10"/>
            <w:vAlign w:val="center"/>
          </w:tcPr>
          <w:p w14:paraId="3667D378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F6331B" w:rsidRPr="00357C13" w14:paraId="3E4DEB66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54E6F83C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5"/>
          </w:tcPr>
          <w:p w14:paraId="3BCE0477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(dd/mm/yyyy)</w:t>
            </w:r>
          </w:p>
        </w:tc>
        <w:tc>
          <w:tcPr>
            <w:tcW w:w="849" w:type="dxa"/>
            <w:gridSpan w:val="4"/>
            <w:shd w:val="clear" w:color="auto" w:fill="C6D9F1"/>
            <w:vAlign w:val="center"/>
          </w:tcPr>
          <w:p w14:paraId="698E2DEF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Място на раждане</w:t>
            </w:r>
          </w:p>
        </w:tc>
        <w:tc>
          <w:tcPr>
            <w:tcW w:w="1603" w:type="dxa"/>
            <w:gridSpan w:val="5"/>
            <w:vAlign w:val="center"/>
          </w:tcPr>
          <w:p w14:paraId="0E850876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527" w:type="dxa"/>
            <w:gridSpan w:val="5"/>
            <w:shd w:val="clear" w:color="auto" w:fill="C6D9F1"/>
            <w:vAlign w:val="center"/>
          </w:tcPr>
          <w:p w14:paraId="20A25A28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Държава на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vAlign w:val="center"/>
          </w:tcPr>
          <w:p w14:paraId="0F69685B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59D52AE5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vAlign w:val="center"/>
          </w:tcPr>
          <w:p w14:paraId="61DB8A1A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F6331B" w:rsidRPr="00357C13" w14:paraId="345C0C51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822" w:type="dxa"/>
            <w:gridSpan w:val="2"/>
            <w:shd w:val="clear" w:color="auto" w:fill="C6D9F1"/>
            <w:vAlign w:val="center"/>
          </w:tcPr>
          <w:p w14:paraId="4E4C8DBB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vAlign w:val="center"/>
          </w:tcPr>
          <w:p w14:paraId="69E62B6D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3E1CF566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77FF2D1B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137269F6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2757AD4E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8" w:type="dxa"/>
            <w:vAlign w:val="center"/>
          </w:tcPr>
          <w:p w14:paraId="69A03FE2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43BFA3EF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2A00D1B5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3"/>
            <w:vAlign w:val="center"/>
          </w:tcPr>
          <w:p w14:paraId="7C79C3F9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666022A3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3245" w:type="dxa"/>
            <w:gridSpan w:val="9"/>
            <w:shd w:val="clear" w:color="auto" w:fill="BDD6EE"/>
            <w:vAlign w:val="center"/>
          </w:tcPr>
          <w:p w14:paraId="111DB8BC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ЕГН или друг аналогичен идентификатор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чужди граждани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3245" w:type="dxa"/>
            <w:gridSpan w:val="11"/>
            <w:vAlign w:val="center"/>
          </w:tcPr>
          <w:p w14:paraId="3C44BEE4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F6331B" w:rsidRPr="00357C13" w14:paraId="526B2941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4A5150F3" w14:textId="77777777" w:rsidR="00F6331B" w:rsidRPr="00357C13" w:rsidRDefault="00F6331B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Постоянен адрес</w:t>
            </w:r>
          </w:p>
        </w:tc>
        <w:tc>
          <w:tcPr>
            <w:tcW w:w="5117" w:type="dxa"/>
            <w:gridSpan w:val="15"/>
            <w:vAlign w:val="center"/>
          </w:tcPr>
          <w:p w14:paraId="2C9B45BB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5BCEED66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2C76536C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F6331B" w:rsidRPr="00357C13" w14:paraId="020275E5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741A8657" w14:textId="77777777" w:rsidR="00F6331B" w:rsidRPr="00357C13" w:rsidRDefault="00F6331B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Адрес за кореспонденция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ако е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различен от постоянния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)</w:t>
            </w:r>
          </w:p>
        </w:tc>
        <w:tc>
          <w:tcPr>
            <w:tcW w:w="5117" w:type="dxa"/>
            <w:gridSpan w:val="15"/>
            <w:vAlign w:val="center"/>
          </w:tcPr>
          <w:p w14:paraId="38A0AEBE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075C81AC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02E76460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F6331B" w:rsidRPr="00357C13" w14:paraId="59A4F2D7" w14:textId="77777777" w:rsidTr="00772C7B">
        <w:trPr>
          <w:gridAfter w:val="1"/>
          <w:wAfter w:w="10" w:type="dxa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33717C74" w14:textId="77777777" w:rsidR="00F6331B" w:rsidRPr="00357C13" w:rsidRDefault="00F6331B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Лична карта № </w:t>
            </w:r>
          </w:p>
          <w:p w14:paraId="23C049B3" w14:textId="77777777" w:rsidR="00F6331B" w:rsidRPr="00357C13" w:rsidRDefault="00F6331B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с българско гражданство или с документ за пребиваване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6797" w:type="dxa"/>
            <w:gridSpan w:val="22"/>
            <w:vAlign w:val="center"/>
          </w:tcPr>
          <w:p w14:paraId="22D828E1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F6331B" w:rsidRPr="00357C13" w14:paraId="3FE5456E" w14:textId="77777777" w:rsidTr="00772C7B">
        <w:trPr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2804F74D" w14:textId="77777777" w:rsidR="00F6331B" w:rsidRPr="00357C13" w:rsidRDefault="00F6331B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средно образование № </w:t>
            </w:r>
          </w:p>
          <w:p w14:paraId="61900C9A" w14:textId="77777777" w:rsidR="00F6331B" w:rsidRPr="00357C13" w:rsidRDefault="00F6331B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01.01.2007 г.)</w:t>
            </w:r>
          </w:p>
        </w:tc>
        <w:tc>
          <w:tcPr>
            <w:tcW w:w="1926" w:type="dxa"/>
            <w:gridSpan w:val="6"/>
            <w:vAlign w:val="center"/>
          </w:tcPr>
          <w:p w14:paraId="6E4062A8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3715CAC2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  <w:lang w:val="bg-BG"/>
              </w:rPr>
            </w:pPr>
            <w:r w:rsidRPr="00357C13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10"/>
            <w:shd w:val="clear" w:color="auto" w:fill="C6D9F1"/>
            <w:vAlign w:val="center"/>
          </w:tcPr>
          <w:p w14:paraId="5A10348A" w14:textId="77777777" w:rsidR="00F6331B" w:rsidRPr="00357C13" w:rsidRDefault="00F6331B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висше образование № </w:t>
            </w:r>
          </w:p>
          <w:p w14:paraId="3ABC7796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01.01.2012 г.)</w:t>
            </w:r>
          </w:p>
        </w:tc>
        <w:tc>
          <w:tcPr>
            <w:tcW w:w="1415" w:type="dxa"/>
            <w:gridSpan w:val="6"/>
            <w:vAlign w:val="center"/>
          </w:tcPr>
          <w:p w14:paraId="6B448D15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</w:tr>
      <w:tr w:rsidR="00F6331B" w:rsidRPr="00357C13" w14:paraId="20B492EA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933" w:type="dxa"/>
            <w:gridSpan w:val="3"/>
            <w:shd w:val="clear" w:color="auto" w:fill="C6D9F1"/>
            <w:vAlign w:val="center"/>
          </w:tcPr>
          <w:p w14:paraId="59A56EE4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Телефон</w:t>
            </w:r>
          </w:p>
        </w:tc>
        <w:tc>
          <w:tcPr>
            <w:tcW w:w="3745" w:type="dxa"/>
            <w:gridSpan w:val="15"/>
            <w:vAlign w:val="center"/>
          </w:tcPr>
          <w:p w14:paraId="3A9C0A2E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382" w:type="dxa"/>
            <w:gridSpan w:val="4"/>
            <w:shd w:val="clear" w:color="auto" w:fill="C6D9F1"/>
            <w:vAlign w:val="center"/>
          </w:tcPr>
          <w:p w14:paraId="0F3F4907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 w:eastAsia="bg-BG"/>
              </w:rPr>
              <w:t>Електронна поща</w:t>
            </w:r>
          </w:p>
        </w:tc>
        <w:tc>
          <w:tcPr>
            <w:tcW w:w="4139" w:type="dxa"/>
            <w:gridSpan w:val="14"/>
            <w:vAlign w:val="center"/>
          </w:tcPr>
          <w:p w14:paraId="09E13B82" w14:textId="77777777" w:rsidR="00F6331B" w:rsidRPr="00357C13" w:rsidRDefault="00F6331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bookmarkEnd w:id="4"/>
    </w:tbl>
    <w:p w14:paraId="70E85EB1" w14:textId="77777777" w:rsidR="00F6331B" w:rsidRPr="00F04DB3" w:rsidRDefault="00F6331B" w:rsidP="00F6331B">
      <w:pPr>
        <w:spacing w:after="0"/>
        <w:rPr>
          <w:sz w:val="8"/>
          <w:szCs w:val="8"/>
        </w:rPr>
      </w:pPr>
    </w:p>
    <w:tbl>
      <w:tblPr>
        <w:tblStyle w:val="TableGrid"/>
        <w:tblW w:w="102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64"/>
        <w:gridCol w:w="3143"/>
        <w:gridCol w:w="2265"/>
        <w:gridCol w:w="567"/>
        <w:gridCol w:w="851"/>
        <w:gridCol w:w="363"/>
        <w:gridCol w:w="363"/>
        <w:gridCol w:w="363"/>
        <w:gridCol w:w="363"/>
        <w:gridCol w:w="1664"/>
      </w:tblGrid>
      <w:tr w:rsidR="001114C6" w:rsidRPr="001710A0" w14:paraId="0A8B721C" w14:textId="77777777" w:rsidTr="001710A0">
        <w:trPr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A253F0A" w14:textId="3B88016E" w:rsidR="001114C6" w:rsidRPr="001710A0" w:rsidRDefault="00F92255">
            <w:pPr>
              <w:ind w:left="71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</w:t>
            </w:r>
            <w:r w:rsidR="0033197E"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. </w:t>
            </w:r>
          </w:p>
        </w:tc>
        <w:tc>
          <w:tcPr>
            <w:tcW w:w="540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61F054BF" w14:textId="77777777" w:rsidR="001114C6" w:rsidRPr="001710A0" w:rsidRDefault="0033197E">
            <w:pPr>
              <w:ind w:left="62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ИЗПИТИ </w:t>
            </w:r>
          </w:p>
        </w:tc>
        <w:tc>
          <w:tcPr>
            <w:tcW w:w="1418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5BF015BA" w14:textId="77777777" w:rsidR="001114C6" w:rsidRPr="001710A0" w:rsidRDefault="001114C6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247E6174" w14:textId="77777777" w:rsidR="001114C6" w:rsidRPr="001710A0" w:rsidRDefault="001114C6">
            <w:pPr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1F6D73A9" w14:textId="77777777" w:rsidR="001114C6" w:rsidRPr="001710A0" w:rsidRDefault="001114C6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44FAF00A" w14:textId="77777777" w:rsidR="001114C6" w:rsidRPr="001710A0" w:rsidRDefault="001114C6">
            <w:pPr>
              <w:rPr>
                <w:sz w:val="12"/>
                <w:szCs w:val="12"/>
              </w:rPr>
            </w:pPr>
          </w:p>
        </w:tc>
        <w:tc>
          <w:tcPr>
            <w:tcW w:w="1664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9D77AB5" w14:textId="77777777" w:rsidR="001114C6" w:rsidRPr="001710A0" w:rsidRDefault="001114C6">
            <w:pPr>
              <w:rPr>
                <w:sz w:val="12"/>
                <w:szCs w:val="12"/>
              </w:rPr>
            </w:pPr>
          </w:p>
        </w:tc>
      </w:tr>
      <w:tr w:rsidR="00F04DB3" w:rsidRPr="001710A0" w14:paraId="587DE1C6" w14:textId="77777777" w:rsidTr="001710A0">
        <w:trPr>
          <w:jc w:val="center"/>
        </w:trPr>
        <w:tc>
          <w:tcPr>
            <w:tcW w:w="3407" w:type="dxa"/>
            <w:gridSpan w:val="2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22A5556B" w14:textId="77777777" w:rsidR="00F04DB3" w:rsidRPr="001710A0" w:rsidRDefault="00F04DB3">
            <w:pPr>
              <w:ind w:left="116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ПОСТАВЕТЕ ЗНАК СРЕЩУ ЗАЯВЕНИЯ ИЗПИТ - </w:t>
            </w: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  <w:vertAlign w:val="superscript"/>
              </w:rPr>
              <w:t>√</w:t>
            </w: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2265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3BCABB05" w14:textId="77777777" w:rsidR="00F04DB3" w:rsidRPr="001710A0" w:rsidRDefault="00F04DB3">
            <w:pPr>
              <w:ind w:left="118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ПРИРАВНИТЕЛНО ОБУЧЕНИЕ </w:t>
            </w:r>
          </w:p>
        </w:tc>
        <w:tc>
          <w:tcPr>
            <w:tcW w:w="567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6B757DCA" w14:textId="77777777" w:rsidR="00F04DB3" w:rsidRPr="001710A0" w:rsidRDefault="004023F8">
            <w:pPr>
              <w:ind w:right="79"/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</w:r>
            <w:r>
              <w:rPr>
                <w:noProof/>
                <w:sz w:val="12"/>
                <w:szCs w:val="12"/>
              </w:rPr>
              <w:pict w14:anchorId="49AFE3C0">
                <v:group id="Group 19357" o:spid="_x0000_s2205" style="width:9.6pt;height:9.9pt;mso-position-horizontal-relative:char;mso-position-vertical-relative:line" coordsize="1220,1257">
                  <v:rect id="Rectangle 2038" o:spid="_x0000_s2206" style="position:absolute;width:397;height:1673" filled="f" stroked="f">
                    <v:textbox inset="0,0,0,0">
                      <w:txbxContent>
                        <w:p w14:paraId="190540FE" w14:textId="77777777" w:rsidR="00F04DB3" w:rsidRDefault="00F04DB3"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2039" o:spid="_x0000_s2207" style="position:absolute;left:39;top:39;width:1180;height:1052" coordsize="118088,105267" path="m,l118088,r,105267l,105267,,xe" stroked="f" strokeweight="0">
                    <v:stroke opacity="0" miterlimit="10" joinstyle="miter"/>
                  </v:shape>
                  <v:shape id="Shape 2040" o:spid="_x0000_s2208" style="position:absolute;left:39;top:39;width:1180;height:1052" coordsize="118088,105267" path="m,105267r118088,l118088,,,xe" filled="f" fillcolor="black" strokeweight=".19494mm">
                    <v:fill opacity="0"/>
                    <v:stroke miterlimit="10" joinstyle="miter" endcap="round"/>
                  </v:shape>
                  <w10:wrap type="none"/>
                  <w10:anchorlock/>
                </v:group>
              </w:pict>
            </w:r>
            <w:r w:rsidR="00F04DB3"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15679975" w14:textId="175A8E18" w:rsidR="00F04DB3" w:rsidRPr="001710A0" w:rsidRDefault="00F04DB3">
            <w:pPr>
              <w:ind w:left="12"/>
              <w:jc w:val="center"/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4276E6B6" w14:textId="77777777" w:rsidR="00F04DB3" w:rsidRPr="001710A0" w:rsidRDefault="00F04DB3">
            <w:pPr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67D9959" w14:textId="77777777" w:rsidR="00F04DB3" w:rsidRPr="001710A0" w:rsidRDefault="00F04DB3">
            <w:pPr>
              <w:ind w:left="11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ОПИТ </w:t>
            </w:r>
          </w:p>
        </w:tc>
        <w:tc>
          <w:tcPr>
            <w:tcW w:w="363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B70E53D" w14:textId="77777777" w:rsidR="00F04DB3" w:rsidRPr="001710A0" w:rsidRDefault="00F04DB3">
            <w:pPr>
              <w:rPr>
                <w:sz w:val="12"/>
                <w:szCs w:val="12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3517434E" w14:textId="77777777" w:rsidR="00F04DB3" w:rsidRPr="001710A0" w:rsidRDefault="00F04DB3">
            <w:pPr>
              <w:ind w:left="1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ДАТА НА ИЗПИТА </w:t>
            </w:r>
          </w:p>
        </w:tc>
      </w:tr>
      <w:tr w:rsidR="00F04DB3" w:rsidRPr="001710A0" w14:paraId="0764D245" w14:textId="77777777" w:rsidTr="00920DF9">
        <w:trPr>
          <w:jc w:val="center"/>
        </w:trPr>
        <w:tc>
          <w:tcPr>
            <w:tcW w:w="3407" w:type="dxa"/>
            <w:gridSpan w:val="2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04B4BFB" w14:textId="77777777" w:rsidR="00F04DB3" w:rsidRPr="001710A0" w:rsidRDefault="00F04DB3">
            <w:pPr>
              <w:rPr>
                <w:sz w:val="12"/>
                <w:szCs w:val="12"/>
              </w:rPr>
            </w:pPr>
          </w:p>
        </w:tc>
        <w:tc>
          <w:tcPr>
            <w:tcW w:w="2265" w:type="dxa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3AEE156" w14:textId="77777777" w:rsidR="00F04DB3" w:rsidRPr="001710A0" w:rsidRDefault="00F04DB3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7074B2D" w14:textId="77777777" w:rsidR="00F04DB3" w:rsidRPr="001710A0" w:rsidRDefault="00F04DB3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DDBDA43" w14:textId="77777777" w:rsidR="00F04DB3" w:rsidRPr="001710A0" w:rsidRDefault="00F04DB3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650F8CE" w14:textId="27F696BD" w:rsidR="00F04DB3" w:rsidRPr="001710A0" w:rsidRDefault="00F04DB3" w:rsidP="00DF3D0B">
            <w:pPr>
              <w:ind w:left="93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1ST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B65E714" w14:textId="11B89707" w:rsidR="00F04DB3" w:rsidRPr="001710A0" w:rsidRDefault="00F04DB3" w:rsidP="00732EE5">
            <w:pPr>
              <w:ind w:left="83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2ND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F5EC7DA" w14:textId="54C5B0B6" w:rsidR="00F04DB3" w:rsidRPr="001710A0" w:rsidRDefault="00F04DB3" w:rsidP="00233A29">
            <w:pPr>
              <w:ind w:left="83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3RD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225CB04" w14:textId="0ED41EE6" w:rsidR="00F04DB3" w:rsidRPr="001710A0" w:rsidRDefault="00F04DB3" w:rsidP="00F41AB7">
            <w:pPr>
              <w:ind w:left="83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4TH </w:t>
            </w:r>
          </w:p>
        </w:tc>
        <w:tc>
          <w:tcPr>
            <w:tcW w:w="1664" w:type="dxa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EEA239B" w14:textId="77777777" w:rsidR="00F04DB3" w:rsidRPr="001710A0" w:rsidRDefault="00F04DB3">
            <w:pPr>
              <w:rPr>
                <w:sz w:val="12"/>
                <w:szCs w:val="12"/>
              </w:rPr>
            </w:pPr>
          </w:p>
        </w:tc>
      </w:tr>
      <w:tr w:rsidR="00236643" w:rsidRPr="001710A0" w14:paraId="23323A94" w14:textId="77777777" w:rsidTr="00920DF9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A128EFC" w14:textId="77777777" w:rsidR="00236643" w:rsidRPr="001710A0" w:rsidRDefault="00236643" w:rsidP="00236643">
            <w:pPr>
              <w:ind w:left="11"/>
              <w:jc w:val="both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010</w:t>
            </w:r>
          </w:p>
        </w:tc>
        <w:tc>
          <w:tcPr>
            <w:tcW w:w="540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5504296B" w14:textId="77777777" w:rsidR="00236643" w:rsidRPr="001710A0" w:rsidRDefault="00236643" w:rsidP="00236643">
            <w:pPr>
              <w:ind w:left="-13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ВЪЗДУШНО ПРАВО  </w:t>
            </w:r>
          </w:p>
        </w:tc>
        <w:tc>
          <w:tcPr>
            <w:tcW w:w="567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1BB5DFD7" w14:textId="77777777" w:rsidR="00236643" w:rsidRPr="001710A0" w:rsidRDefault="00236643" w:rsidP="00236643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B58F926" w14:textId="0809DE60" w:rsidR="00236643" w:rsidRPr="001710A0" w:rsidRDefault="00236643" w:rsidP="00236643">
            <w:pPr>
              <w:ind w:left="118"/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F5AE992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DBF3372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B25791A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7A3A860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C7F1AC1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236643" w:rsidRPr="001710A0" w14:paraId="783E0520" w14:textId="77777777" w:rsidTr="00920DF9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8FDF8C9" w14:textId="77777777" w:rsidR="00236643" w:rsidRPr="001710A0" w:rsidRDefault="00236643" w:rsidP="00236643">
            <w:pPr>
              <w:ind w:left="11"/>
              <w:jc w:val="both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021</w:t>
            </w:r>
          </w:p>
        </w:tc>
        <w:tc>
          <w:tcPr>
            <w:tcW w:w="540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223E19A1" w14:textId="77777777" w:rsidR="00236643" w:rsidRPr="001710A0" w:rsidRDefault="00236643" w:rsidP="00236643">
            <w:pPr>
              <w:ind w:left="-13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>КОНСТРУКЦИИ</w:t>
            </w:r>
            <w:r w:rsidRPr="001710A0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  <w:t xml:space="preserve"> </w:t>
            </w: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4369EA76" w14:textId="77777777" w:rsidR="00236643" w:rsidRPr="001710A0" w:rsidRDefault="00236643" w:rsidP="00236643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1549AD1" w14:textId="7DA4D06E" w:rsidR="00236643" w:rsidRPr="001710A0" w:rsidRDefault="00236643" w:rsidP="00236643">
            <w:pPr>
              <w:ind w:left="118"/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5C4179F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ECB047B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D77B4BC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45D3FCD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8657B75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236643" w:rsidRPr="001710A0" w14:paraId="559255D5" w14:textId="77777777" w:rsidTr="00920DF9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E57A3B8" w14:textId="77777777" w:rsidR="00236643" w:rsidRPr="001710A0" w:rsidRDefault="00236643" w:rsidP="00236643">
            <w:pPr>
              <w:ind w:left="11"/>
              <w:jc w:val="both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022</w:t>
            </w:r>
          </w:p>
        </w:tc>
        <w:tc>
          <w:tcPr>
            <w:tcW w:w="540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0330B6DE" w14:textId="77777777" w:rsidR="00236643" w:rsidRPr="001710A0" w:rsidRDefault="00236643" w:rsidP="00236643">
            <w:pPr>
              <w:ind w:left="-13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ПРИБОРНО ОБОРУДВАНЕ  </w:t>
            </w:r>
          </w:p>
        </w:tc>
        <w:tc>
          <w:tcPr>
            <w:tcW w:w="567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7EE42136" w14:textId="77777777" w:rsidR="00236643" w:rsidRPr="001710A0" w:rsidRDefault="00236643" w:rsidP="00236643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0DB082A" w14:textId="36DCF7B5" w:rsidR="00236643" w:rsidRPr="001710A0" w:rsidRDefault="00236643" w:rsidP="00236643">
            <w:pPr>
              <w:ind w:left="118"/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DD4DAE5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9DE6067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32527C2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3731D3C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23565E3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236643" w:rsidRPr="001710A0" w14:paraId="33F35441" w14:textId="77777777" w:rsidTr="00920DF9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9F3B833" w14:textId="77777777" w:rsidR="00236643" w:rsidRPr="001710A0" w:rsidRDefault="00236643" w:rsidP="00236643">
            <w:pPr>
              <w:ind w:left="11"/>
              <w:jc w:val="both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031</w:t>
            </w:r>
          </w:p>
        </w:tc>
        <w:tc>
          <w:tcPr>
            <w:tcW w:w="540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45EE7BFB" w14:textId="77777777" w:rsidR="00236643" w:rsidRPr="001710A0" w:rsidRDefault="00236643" w:rsidP="00236643">
            <w:pPr>
              <w:ind w:left="-13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МАСА И БАЛАНСИРОВКА  </w:t>
            </w:r>
          </w:p>
        </w:tc>
        <w:tc>
          <w:tcPr>
            <w:tcW w:w="567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691724E6" w14:textId="77777777" w:rsidR="00236643" w:rsidRPr="001710A0" w:rsidRDefault="00236643" w:rsidP="00236643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7EF67CB" w14:textId="5617BC62" w:rsidR="00236643" w:rsidRPr="001710A0" w:rsidRDefault="00236643" w:rsidP="00236643">
            <w:pPr>
              <w:ind w:left="118"/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66DA139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6CEF6AC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CDA2523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7CF84D5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F27C667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236643" w:rsidRPr="001710A0" w14:paraId="105FC150" w14:textId="77777777" w:rsidTr="00920DF9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8F41EC0" w14:textId="77777777" w:rsidR="00236643" w:rsidRPr="001710A0" w:rsidRDefault="00236643" w:rsidP="00236643">
            <w:pPr>
              <w:ind w:left="11"/>
              <w:jc w:val="both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034</w:t>
            </w:r>
          </w:p>
        </w:tc>
        <w:tc>
          <w:tcPr>
            <w:tcW w:w="540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684C7D1F" w14:textId="77777777" w:rsidR="00236643" w:rsidRPr="001710A0" w:rsidRDefault="00236643" w:rsidP="00236643">
            <w:pPr>
              <w:ind w:left="-13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ХАРАКТЕРИСТИКИ </w:t>
            </w:r>
          </w:p>
        </w:tc>
        <w:tc>
          <w:tcPr>
            <w:tcW w:w="567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5968F224" w14:textId="77777777" w:rsidR="00236643" w:rsidRPr="001710A0" w:rsidRDefault="00236643" w:rsidP="00236643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A1E2DCA" w14:textId="67A2EF70" w:rsidR="00236643" w:rsidRPr="001710A0" w:rsidRDefault="00236643" w:rsidP="00236643">
            <w:pPr>
              <w:ind w:left="118"/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2CF68A3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9EE0F47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CCCFD5F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F20F289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E05677B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236643" w:rsidRPr="001710A0" w14:paraId="79C417ED" w14:textId="77777777" w:rsidTr="00920DF9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487D58E" w14:textId="77777777" w:rsidR="00236643" w:rsidRPr="001710A0" w:rsidRDefault="00236643" w:rsidP="00236643">
            <w:pPr>
              <w:ind w:left="11"/>
              <w:jc w:val="both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033</w:t>
            </w:r>
          </w:p>
        </w:tc>
        <w:tc>
          <w:tcPr>
            <w:tcW w:w="540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2A188AF8" w14:textId="77777777" w:rsidR="00236643" w:rsidRPr="001710A0" w:rsidRDefault="00236643" w:rsidP="00236643">
            <w:pPr>
              <w:ind w:left="-13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ПЛАНИРАНЕ НА ПОЛЕТА  </w:t>
            </w:r>
          </w:p>
        </w:tc>
        <w:tc>
          <w:tcPr>
            <w:tcW w:w="567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0A981288" w14:textId="77777777" w:rsidR="00236643" w:rsidRPr="001710A0" w:rsidRDefault="00236643" w:rsidP="00236643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70B94FF" w14:textId="70C894D8" w:rsidR="00236643" w:rsidRPr="001710A0" w:rsidRDefault="00236643" w:rsidP="00236643">
            <w:pPr>
              <w:ind w:left="118"/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25FA6D8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A908CC1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6748B3F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00EE680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6AD8494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236643" w:rsidRPr="001710A0" w14:paraId="6FFB69ED" w14:textId="77777777" w:rsidTr="00920DF9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2D6CA2B" w14:textId="77777777" w:rsidR="00236643" w:rsidRPr="001710A0" w:rsidRDefault="00236643" w:rsidP="00236643">
            <w:pPr>
              <w:ind w:left="11"/>
              <w:jc w:val="both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040</w:t>
            </w:r>
          </w:p>
        </w:tc>
        <w:tc>
          <w:tcPr>
            <w:tcW w:w="540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516C331" w14:textId="77777777" w:rsidR="00236643" w:rsidRPr="001710A0" w:rsidRDefault="00236643" w:rsidP="00236643">
            <w:pPr>
              <w:ind w:left="-13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ХАРАКТЕРИСТИКИ НА ПОВЕДЕНИЕТО И ВЪЗМОЖНОСТИТЕ НА ЧОВЕКА  </w:t>
            </w:r>
          </w:p>
        </w:tc>
        <w:tc>
          <w:tcPr>
            <w:tcW w:w="567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454AF41C" w14:textId="77777777" w:rsidR="00236643" w:rsidRPr="001710A0" w:rsidRDefault="00236643" w:rsidP="00236643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783B0AF" w14:textId="5A0317A8" w:rsidR="00236643" w:rsidRPr="001710A0" w:rsidRDefault="00236643" w:rsidP="00236643">
            <w:pPr>
              <w:ind w:left="118"/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21E1399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6E2AF40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169D57D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42FC878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82A75F0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236643" w:rsidRPr="001710A0" w14:paraId="00156378" w14:textId="77777777" w:rsidTr="00920DF9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B1B9EF6" w14:textId="77777777" w:rsidR="00236643" w:rsidRPr="001710A0" w:rsidRDefault="00236643" w:rsidP="00236643">
            <w:pPr>
              <w:ind w:left="11"/>
              <w:jc w:val="both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050</w:t>
            </w:r>
          </w:p>
        </w:tc>
        <w:tc>
          <w:tcPr>
            <w:tcW w:w="540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0DAE1292" w14:textId="77777777" w:rsidR="00236643" w:rsidRPr="001710A0" w:rsidRDefault="00236643" w:rsidP="00236643">
            <w:pPr>
              <w:ind w:left="-13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МЕТЕОРОЛОГИЯ  </w:t>
            </w:r>
          </w:p>
        </w:tc>
        <w:tc>
          <w:tcPr>
            <w:tcW w:w="567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6A0B1E4A" w14:textId="77777777" w:rsidR="00236643" w:rsidRPr="001710A0" w:rsidRDefault="00236643" w:rsidP="00236643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795E003" w14:textId="43AF652B" w:rsidR="00236643" w:rsidRPr="001710A0" w:rsidRDefault="00236643" w:rsidP="00236643">
            <w:pPr>
              <w:ind w:left="118"/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BBFB8D7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5230391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B4CCE5C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C955C7E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90A02AD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236643" w:rsidRPr="001710A0" w14:paraId="7B065DF1" w14:textId="77777777" w:rsidTr="00920DF9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F95A40C" w14:textId="77777777" w:rsidR="00236643" w:rsidRPr="001710A0" w:rsidRDefault="00236643" w:rsidP="00236643">
            <w:pPr>
              <w:ind w:left="11"/>
              <w:jc w:val="both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061</w:t>
            </w:r>
          </w:p>
        </w:tc>
        <w:tc>
          <w:tcPr>
            <w:tcW w:w="540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AC335B4" w14:textId="77777777" w:rsidR="00236643" w:rsidRPr="001710A0" w:rsidRDefault="00236643" w:rsidP="00236643">
            <w:pPr>
              <w:ind w:left="-13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ОБЩА НАВИГАЦИЯ  </w:t>
            </w:r>
          </w:p>
        </w:tc>
        <w:tc>
          <w:tcPr>
            <w:tcW w:w="567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6DF01D98" w14:textId="77777777" w:rsidR="00236643" w:rsidRPr="001710A0" w:rsidRDefault="00236643" w:rsidP="00236643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FAC3CF1" w14:textId="3AC8F3FE" w:rsidR="00236643" w:rsidRPr="001710A0" w:rsidRDefault="00236643" w:rsidP="00236643">
            <w:pPr>
              <w:ind w:left="118"/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DAAB29A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892C1F9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1282308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BD4BEE1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BAB7076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236643" w:rsidRPr="001710A0" w14:paraId="71B28E3B" w14:textId="77777777" w:rsidTr="00920DF9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E4EE927" w14:textId="77777777" w:rsidR="00236643" w:rsidRPr="001710A0" w:rsidRDefault="00236643" w:rsidP="00236643">
            <w:pPr>
              <w:ind w:left="11"/>
              <w:jc w:val="both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062</w:t>
            </w:r>
          </w:p>
        </w:tc>
        <w:tc>
          <w:tcPr>
            <w:tcW w:w="540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745347B8" w14:textId="77777777" w:rsidR="00236643" w:rsidRPr="001710A0" w:rsidRDefault="00236643" w:rsidP="00236643">
            <w:pPr>
              <w:ind w:left="-13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РАДИОНАВИГАЦИЯ  </w:t>
            </w:r>
          </w:p>
        </w:tc>
        <w:tc>
          <w:tcPr>
            <w:tcW w:w="567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39F353C8" w14:textId="77777777" w:rsidR="00236643" w:rsidRPr="001710A0" w:rsidRDefault="00236643" w:rsidP="00236643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6E1F5E6" w14:textId="4A453B27" w:rsidR="00236643" w:rsidRPr="001710A0" w:rsidRDefault="00236643" w:rsidP="00236643">
            <w:pPr>
              <w:ind w:left="118"/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5A35504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60159D6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CE04959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36AB6AC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FEEA812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236643" w:rsidRPr="001710A0" w14:paraId="5863E55E" w14:textId="77777777" w:rsidTr="00920DF9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A076983" w14:textId="77777777" w:rsidR="00236643" w:rsidRPr="001710A0" w:rsidRDefault="00236643" w:rsidP="00236643">
            <w:pPr>
              <w:ind w:left="11"/>
              <w:jc w:val="both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070</w:t>
            </w:r>
          </w:p>
        </w:tc>
        <w:tc>
          <w:tcPr>
            <w:tcW w:w="540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967BF00" w14:textId="77777777" w:rsidR="00236643" w:rsidRPr="001710A0" w:rsidRDefault="00236643" w:rsidP="00236643">
            <w:pPr>
              <w:ind w:left="-13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ОПЕРАТИВНИ ПРОЦЕДУРИ </w:t>
            </w:r>
          </w:p>
        </w:tc>
        <w:tc>
          <w:tcPr>
            <w:tcW w:w="567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5C1738DE" w14:textId="77777777" w:rsidR="00236643" w:rsidRPr="001710A0" w:rsidRDefault="00236643" w:rsidP="00236643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1ED7CA3" w14:textId="5CFB25E0" w:rsidR="00236643" w:rsidRPr="001710A0" w:rsidRDefault="00236643" w:rsidP="00236643">
            <w:pPr>
              <w:ind w:left="118"/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ED3207B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491C90E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7DAFBAB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6F5CA4E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E5EDD7D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236643" w:rsidRPr="001710A0" w14:paraId="6F193DBA" w14:textId="77777777" w:rsidTr="00920DF9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B6322A4" w14:textId="77777777" w:rsidR="00236643" w:rsidRPr="001710A0" w:rsidRDefault="00236643" w:rsidP="00236643">
            <w:pPr>
              <w:ind w:left="11"/>
              <w:jc w:val="both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080</w:t>
            </w:r>
          </w:p>
        </w:tc>
        <w:tc>
          <w:tcPr>
            <w:tcW w:w="540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753498BC" w14:textId="77777777" w:rsidR="00236643" w:rsidRPr="001710A0" w:rsidRDefault="00236643" w:rsidP="00236643">
            <w:pPr>
              <w:ind w:left="-13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ПРИНЦИПИ НА ЛЕТЕНЕТО  </w:t>
            </w:r>
          </w:p>
        </w:tc>
        <w:tc>
          <w:tcPr>
            <w:tcW w:w="567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7DD4561C" w14:textId="77777777" w:rsidR="00236643" w:rsidRPr="001710A0" w:rsidRDefault="00236643" w:rsidP="00236643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5F86D14" w14:textId="29E8F2FE" w:rsidR="00236643" w:rsidRPr="001710A0" w:rsidRDefault="00236643" w:rsidP="00236643">
            <w:pPr>
              <w:ind w:left="118"/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67D6A50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46454EF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81B0E72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105F90A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D2FD55E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236643" w:rsidRPr="001710A0" w14:paraId="283A851B" w14:textId="77777777" w:rsidTr="00920DF9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6620CD2" w14:textId="21246AFB" w:rsidR="00236643" w:rsidRPr="001710A0" w:rsidRDefault="00236643" w:rsidP="00236643">
            <w:pPr>
              <w:ind w:left="11"/>
              <w:jc w:val="both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090</w:t>
            </w:r>
          </w:p>
        </w:tc>
        <w:tc>
          <w:tcPr>
            <w:tcW w:w="540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6A929EB1" w14:textId="41DBAD1A" w:rsidR="00236643" w:rsidRPr="001710A0" w:rsidRDefault="00236643" w:rsidP="00236643">
            <w:pPr>
              <w:ind w:left="-13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КОМУНИКАЦИИ  </w:t>
            </w:r>
          </w:p>
        </w:tc>
        <w:tc>
          <w:tcPr>
            <w:tcW w:w="567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15DED44E" w14:textId="77777777" w:rsidR="00236643" w:rsidRPr="001710A0" w:rsidRDefault="00236643" w:rsidP="00236643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0836C4F" w14:textId="68BED456" w:rsidR="00236643" w:rsidRPr="001710A0" w:rsidRDefault="00236643" w:rsidP="00236643">
            <w:pPr>
              <w:ind w:left="118"/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CDEE079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D5670A0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82B8EE8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A161984" w14:textId="77777777" w:rsidR="00236643" w:rsidRPr="001710A0" w:rsidRDefault="00236643" w:rsidP="00236643">
            <w:pPr>
              <w:ind w:left="52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CDDE8D8" w14:textId="77777777" w:rsidR="00236643" w:rsidRPr="001710A0" w:rsidRDefault="00236643" w:rsidP="00236643">
            <w:pPr>
              <w:ind w:left="53"/>
              <w:jc w:val="center"/>
              <w:rPr>
                <w:sz w:val="12"/>
                <w:szCs w:val="12"/>
              </w:rPr>
            </w:pPr>
            <w:r w:rsidRPr="001710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</w:tbl>
    <w:p w14:paraId="1686B903" w14:textId="74B6B302" w:rsidR="00F92255" w:rsidRPr="00F04DB3" w:rsidRDefault="00F92255" w:rsidP="00F04DB3">
      <w:pPr>
        <w:spacing w:after="0"/>
        <w:ind w:left="426"/>
        <w:rPr>
          <w:rFonts w:ascii="Times New Roman" w:eastAsia="Times New Roman" w:hAnsi="Times New Roman" w:cs="Times New Roman"/>
          <w:sz w:val="8"/>
        </w:rPr>
      </w:pPr>
    </w:p>
    <w:tbl>
      <w:tblPr>
        <w:tblStyle w:val="TableGrid"/>
        <w:tblW w:w="10205" w:type="dxa"/>
        <w:jc w:val="center"/>
        <w:tblInd w:w="0" w:type="dxa"/>
        <w:tblCellMar>
          <w:top w:w="60" w:type="dxa"/>
          <w:right w:w="5" w:type="dxa"/>
        </w:tblCellMar>
        <w:tblLook w:val="04A0" w:firstRow="1" w:lastRow="0" w:firstColumn="1" w:lastColumn="0" w:noHBand="0" w:noVBand="1"/>
      </w:tblPr>
      <w:tblGrid>
        <w:gridCol w:w="410"/>
        <w:gridCol w:w="4263"/>
        <w:gridCol w:w="574"/>
        <w:gridCol w:w="4387"/>
        <w:gridCol w:w="571"/>
      </w:tblGrid>
      <w:tr w:rsidR="00F92255" w:rsidRPr="00826C74" w14:paraId="4646A736" w14:textId="77777777" w:rsidTr="00826C74">
        <w:trPr>
          <w:jc w:val="center"/>
        </w:trPr>
        <w:tc>
          <w:tcPr>
            <w:tcW w:w="41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1373F35" w14:textId="77777777" w:rsidR="00F92255" w:rsidRPr="00826C74" w:rsidRDefault="00F92255" w:rsidP="00A10E3C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3</w:t>
            </w:r>
            <w:r w:rsidRPr="00826C74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. </w:t>
            </w:r>
          </w:p>
        </w:tc>
        <w:tc>
          <w:tcPr>
            <w:tcW w:w="42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F808D1F" w14:textId="70FCDC8D" w:rsidR="00F92255" w:rsidRPr="00826C74" w:rsidRDefault="00F92255" w:rsidP="00A10E3C">
            <w:pPr>
              <w:ind w:left="57" w:right="57"/>
              <w:jc w:val="both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Д</w:t>
            </w:r>
            <w:r w:rsidR="00826C74" w:rsidRPr="00826C74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анни</w:t>
            </w:r>
            <w:r w:rsidRPr="00826C74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, приложени към заявлението</w:t>
            </w:r>
            <w:r w:rsidRPr="00826C74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1B2D94B" w14:textId="77777777" w:rsidR="00F92255" w:rsidRPr="00826C74" w:rsidRDefault="00F92255" w:rsidP="00A10E3C">
            <w:pPr>
              <w:ind w:left="57" w:right="57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Само </w:t>
            </w:r>
          </w:p>
          <w:p w14:paraId="2546F5D4" w14:textId="77777777" w:rsidR="00F92255" w:rsidRPr="00826C74" w:rsidRDefault="00F92255" w:rsidP="00A10E3C">
            <w:pPr>
              <w:ind w:left="57" w:right="57"/>
              <w:jc w:val="both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Гд гва</w:t>
            </w:r>
            <w:r w:rsidRPr="00826C74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8FBEDF0" w14:textId="6D939E4D" w:rsidR="00F92255" w:rsidRPr="00826C74" w:rsidRDefault="00F92255" w:rsidP="00826C74">
            <w:pPr>
              <w:tabs>
                <w:tab w:val="center" w:pos="1351"/>
                <w:tab w:val="center" w:pos="2207"/>
                <w:tab w:val="center" w:pos="2841"/>
                <w:tab w:val="center" w:pos="3224"/>
                <w:tab w:val="right" w:pos="4247"/>
              </w:tabs>
              <w:ind w:left="57" w:right="57"/>
              <w:rPr>
                <w:rFonts w:ascii="Times New Roman" w:hAnsi="Times New Roman" w:cs="Times New Roman"/>
                <w:b/>
                <w:smallCaps/>
                <w:sz w:val="12"/>
                <w:szCs w:val="12"/>
                <w:lang w:val="bg-BG"/>
              </w:rPr>
            </w:pPr>
            <w:r w:rsidRPr="00826C74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Г</w:t>
            </w:r>
            <w:r w:rsidR="00826C74" w:rsidRPr="00826C74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Д ГВА </w:t>
            </w:r>
            <w:r w:rsidRPr="00826C74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запазва </w:t>
            </w:r>
            <w:r w:rsidRPr="00826C74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ab/>
              <w:t xml:space="preserve">правото си да </w:t>
            </w:r>
            <w:r w:rsidRPr="00826C74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ab/>
              <w:t>изисква</w:t>
            </w:r>
            <w:r w:rsidR="00826C74" w:rsidRPr="00826C74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д</w:t>
            </w:r>
            <w:r w:rsidRPr="00826C74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опълнителни д</w:t>
            </w:r>
            <w:r w:rsidR="00826C74" w:rsidRPr="00826C74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анни</w:t>
            </w:r>
          </w:p>
        </w:tc>
        <w:tc>
          <w:tcPr>
            <w:tcW w:w="5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3E3C264" w14:textId="77777777" w:rsidR="00F92255" w:rsidRPr="00826C74" w:rsidRDefault="00F92255" w:rsidP="00A10E3C">
            <w:pPr>
              <w:ind w:left="57" w:right="57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Само </w:t>
            </w:r>
          </w:p>
          <w:p w14:paraId="13A544A2" w14:textId="77777777" w:rsidR="00F92255" w:rsidRPr="00826C74" w:rsidRDefault="00F92255" w:rsidP="00A10E3C">
            <w:pPr>
              <w:ind w:left="57" w:right="57"/>
              <w:jc w:val="both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Гд гва</w:t>
            </w:r>
            <w:r w:rsidRPr="00826C74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</w:rPr>
              <w:t xml:space="preserve"> </w:t>
            </w:r>
          </w:p>
        </w:tc>
      </w:tr>
      <w:tr w:rsidR="00F04DB3" w:rsidRPr="00826C74" w14:paraId="34038ACE" w14:textId="77777777" w:rsidTr="00826C74">
        <w:trPr>
          <w:jc w:val="center"/>
        </w:trPr>
        <w:tc>
          <w:tcPr>
            <w:tcW w:w="4673" w:type="dxa"/>
            <w:gridSpan w:val="2"/>
            <w:shd w:val="clear" w:color="auto" w:fill="C6D9F1"/>
            <w:vAlign w:val="center"/>
          </w:tcPr>
          <w:p w14:paraId="53AA7FFA" w14:textId="0CC253D2" w:rsidR="00F04DB3" w:rsidRPr="00826C74" w:rsidRDefault="00F04DB3" w:rsidP="00F04DB3">
            <w:pPr>
              <w:ind w:left="57" w:right="57"/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Данни от документ за самоличност (№ на документа, орган издал документа, дата на валидност на документа само за чужди граждани) (само при първоначално подаване на заявление и когато има промяна)</w:t>
            </w:r>
          </w:p>
        </w:tc>
        <w:tc>
          <w:tcPr>
            <w:tcW w:w="57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EFC814C" w14:textId="2A1B76C0" w:rsidR="00F04DB3" w:rsidRPr="00826C74" w:rsidRDefault="00D3799E" w:rsidP="00F04DB3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end"/>
            </w:r>
            <w:bookmarkEnd w:id="5"/>
          </w:p>
        </w:tc>
        <w:tc>
          <w:tcPr>
            <w:tcW w:w="438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7F91487" w14:textId="7A3E0BC0" w:rsidR="00F04DB3" w:rsidRPr="00826C74" w:rsidRDefault="00F04DB3" w:rsidP="00826C74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Теоретично обучение за </w:t>
            </w:r>
            <w:r w:rsidR="00826C74" w:rsidRPr="00826C74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ATPL</w:t>
            </w:r>
            <w:r w:rsidRPr="00826C74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H/IRH – копие (свидетелство от ооо) </w:t>
            </w:r>
          </w:p>
        </w:tc>
        <w:tc>
          <w:tcPr>
            <w:tcW w:w="5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99569AB" w14:textId="4C7DDA91" w:rsidR="00F04DB3" w:rsidRPr="00826C74" w:rsidRDefault="00D3799E" w:rsidP="00F04DB3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end"/>
            </w:r>
          </w:p>
        </w:tc>
      </w:tr>
      <w:tr w:rsidR="00F04DB3" w:rsidRPr="00826C74" w14:paraId="3DD44D24" w14:textId="77777777" w:rsidTr="00826C74">
        <w:trPr>
          <w:jc w:val="center"/>
        </w:trPr>
        <w:tc>
          <w:tcPr>
            <w:tcW w:w="4673" w:type="dxa"/>
            <w:gridSpan w:val="2"/>
            <w:shd w:val="clear" w:color="auto" w:fill="C6D9F1"/>
            <w:vAlign w:val="center"/>
          </w:tcPr>
          <w:p w14:paraId="56EFF872" w14:textId="77777777" w:rsidR="00F6331B" w:rsidRPr="00547C46" w:rsidRDefault="00F6331B" w:rsidP="00F6331B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  <w:t>диплома за завършено образование – копие</w:t>
            </w:r>
          </w:p>
          <w:p w14:paraId="4F1B193C" w14:textId="77777777" w:rsidR="00F6331B" w:rsidRPr="00547C46" w:rsidRDefault="00F6331B" w:rsidP="00F6331B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представящи диплома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:</w:t>
            </w:r>
          </w:p>
          <w:p w14:paraId="5DA3FB3F" w14:textId="77777777" w:rsidR="00F6331B" w:rsidRPr="00547C46" w:rsidRDefault="00F6331B" w:rsidP="00F6331B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издадена от държава различна от Република България; или</w:t>
            </w:r>
          </w:p>
          <w:p w14:paraId="76EA81AA" w14:textId="77777777" w:rsidR="00F6331B" w:rsidRPr="00547C46" w:rsidRDefault="00F6331B" w:rsidP="00F6331B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средно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- дипломата е издадена преди 01.01.2007;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или</w:t>
            </w:r>
          </w:p>
          <w:p w14:paraId="6094B56F" w14:textId="59B7E002" w:rsidR="00F04DB3" w:rsidRPr="00826C74" w:rsidRDefault="00F6331B" w:rsidP="00F6331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ви</w:t>
            </w:r>
            <w:r w:rsidR="00A5063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с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ше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дипломата е издадена преди 01.01.2012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.</w:t>
            </w:r>
          </w:p>
        </w:tc>
        <w:tc>
          <w:tcPr>
            <w:tcW w:w="57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4013FDC" w14:textId="02AA2826" w:rsidR="00F04DB3" w:rsidRPr="00826C74" w:rsidRDefault="00D3799E" w:rsidP="00F04DB3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end"/>
            </w:r>
          </w:p>
        </w:tc>
        <w:tc>
          <w:tcPr>
            <w:tcW w:w="438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EFBC145" w14:textId="251DC9B7" w:rsidR="00F04DB3" w:rsidRPr="00826C74" w:rsidRDefault="00F04DB3" w:rsidP="00826C74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Препоръка от одобрена организация за обучение – копие (само при първоначално подаване на заявление</w:t>
            </w:r>
            <w:r w:rsidRPr="00826C74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 xml:space="preserve"> или в случай на</w:t>
            </w:r>
            <w:r w:rsidR="00826C74" w:rsidRPr="00826C74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 xml:space="preserve"> </w:t>
            </w:r>
            <w:r w:rsidRPr="00826C74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>преминаване на допълнително обучение</w:t>
            </w:r>
            <w:r w:rsidRPr="00826C74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)</w:t>
            </w:r>
          </w:p>
        </w:tc>
        <w:tc>
          <w:tcPr>
            <w:tcW w:w="5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A5584CB" w14:textId="1336BB94" w:rsidR="00F04DB3" w:rsidRPr="00826C74" w:rsidRDefault="00D3799E" w:rsidP="00D3799E">
            <w:pPr>
              <w:tabs>
                <w:tab w:val="center" w:pos="373"/>
              </w:tabs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end"/>
            </w:r>
          </w:p>
        </w:tc>
      </w:tr>
      <w:tr w:rsidR="00F04DB3" w:rsidRPr="00826C74" w14:paraId="42197DCA" w14:textId="77777777" w:rsidTr="00826C74">
        <w:trPr>
          <w:jc w:val="center"/>
        </w:trPr>
        <w:tc>
          <w:tcPr>
            <w:tcW w:w="4673" w:type="dxa"/>
            <w:gridSpan w:val="2"/>
            <w:shd w:val="clear" w:color="auto" w:fill="C6D9F1"/>
          </w:tcPr>
          <w:p w14:paraId="33BF5074" w14:textId="450153D3" w:rsidR="00F04DB3" w:rsidRPr="00826C74" w:rsidRDefault="00F04DB3" w:rsidP="00F04DB3">
            <w:pPr>
              <w:tabs>
                <w:tab w:val="left" w:pos="2970"/>
              </w:tabs>
              <w:ind w:left="57" w:right="57"/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Притежавано  свидетелство  за  правоспособност - копие (когато кандидата е завършил модулен курс) </w:t>
            </w:r>
          </w:p>
        </w:tc>
        <w:tc>
          <w:tcPr>
            <w:tcW w:w="57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D7E3F77" w14:textId="54D2EF3A" w:rsidR="00F04DB3" w:rsidRPr="00826C74" w:rsidRDefault="00D3799E" w:rsidP="00F04DB3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end"/>
            </w:r>
          </w:p>
        </w:tc>
        <w:tc>
          <w:tcPr>
            <w:tcW w:w="438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F55A373" w14:textId="77777777" w:rsidR="00F04DB3" w:rsidRPr="00826C74" w:rsidRDefault="00F04DB3" w:rsidP="00F04DB3">
            <w:pPr>
              <w:ind w:left="57" w:right="57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Документ за внесена  такса </w:t>
            </w:r>
          </w:p>
        </w:tc>
        <w:tc>
          <w:tcPr>
            <w:tcW w:w="5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36C7036" w14:textId="35C6DA82" w:rsidR="00F04DB3" w:rsidRPr="00826C74" w:rsidRDefault="00D3799E" w:rsidP="00F04DB3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end"/>
            </w:r>
          </w:p>
        </w:tc>
      </w:tr>
      <w:tr w:rsidR="00F04DB3" w:rsidRPr="00826C74" w14:paraId="7546BE93" w14:textId="77777777" w:rsidTr="00826C74">
        <w:trPr>
          <w:jc w:val="center"/>
        </w:trPr>
        <w:tc>
          <w:tcPr>
            <w:tcW w:w="4673" w:type="dxa"/>
            <w:gridSpan w:val="2"/>
            <w:shd w:val="clear" w:color="auto" w:fill="C6D9F1"/>
          </w:tcPr>
          <w:p w14:paraId="66FB94BC" w14:textId="5EF99B25" w:rsidR="00F04DB3" w:rsidRPr="00826C74" w:rsidRDefault="00F04DB3" w:rsidP="00F04DB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Свидетелство/препоръка за успешно преминати приложимите обобщаващи оценки на area 100 ksa и тест по математически изчисления на ум от ооо. (трябва да бъде представено/а най-късно преди първият опит на последния теоретичин изпит за заявената правоспособност)</w:t>
            </w:r>
          </w:p>
        </w:tc>
        <w:tc>
          <w:tcPr>
            <w:tcW w:w="57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C85CEC8" w14:textId="3B307178" w:rsidR="00F04DB3" w:rsidRPr="00826C74" w:rsidRDefault="00D3799E" w:rsidP="00F04DB3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noProof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  <w:fldChar w:fldCharType="end"/>
            </w:r>
          </w:p>
        </w:tc>
        <w:tc>
          <w:tcPr>
            <w:tcW w:w="4958" w:type="dxa"/>
            <w:gridSpan w:val="2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45AAA5F" w14:textId="77777777" w:rsidR="00F04DB3" w:rsidRPr="00826C74" w:rsidRDefault="00F04DB3" w:rsidP="00F04DB3">
            <w:pPr>
              <w:ind w:left="57" w:right="57"/>
              <w:jc w:val="both"/>
              <w:rPr>
                <w:rFonts w:ascii="Times New Roman" w:hAnsi="Times New Roman" w:cs="Times New Roman"/>
                <w:b/>
                <w:smallCaps/>
                <w:noProof/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  <w:t>Забележка: 1.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</w:tc>
      </w:tr>
    </w:tbl>
    <w:p w14:paraId="0581F5E9" w14:textId="1F5DFC4C" w:rsidR="001114C6" w:rsidRPr="00826C74" w:rsidRDefault="001114C6" w:rsidP="00DD6C84">
      <w:pPr>
        <w:spacing w:after="0"/>
        <w:rPr>
          <w:sz w:val="10"/>
          <w:szCs w:val="10"/>
        </w:rPr>
      </w:pPr>
    </w:p>
    <w:tbl>
      <w:tblPr>
        <w:tblStyle w:val="TableGrid"/>
        <w:tblW w:w="10214" w:type="dxa"/>
        <w:jc w:val="center"/>
        <w:tblInd w:w="0" w:type="dxa"/>
        <w:tblLayout w:type="fixed"/>
        <w:tblCellMar>
          <w:left w:w="4" w:type="dxa"/>
        </w:tblCellMar>
        <w:tblLook w:val="04A0" w:firstRow="1" w:lastRow="0" w:firstColumn="1" w:lastColumn="0" w:noHBand="0" w:noVBand="1"/>
      </w:tblPr>
      <w:tblGrid>
        <w:gridCol w:w="419"/>
        <w:gridCol w:w="1431"/>
        <w:gridCol w:w="5162"/>
        <w:gridCol w:w="1068"/>
        <w:gridCol w:w="2134"/>
      </w:tblGrid>
      <w:tr w:rsidR="00D67E4B" w:rsidRPr="00826C74" w14:paraId="541E1EB7" w14:textId="77777777" w:rsidTr="00D67E4B">
        <w:trPr>
          <w:trHeight w:val="396"/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B7CB193" w14:textId="77777777" w:rsidR="00D67E4B" w:rsidRPr="00826C74" w:rsidRDefault="00D67E4B" w:rsidP="00312400">
            <w:pPr>
              <w:ind w:left="7"/>
              <w:jc w:val="center"/>
              <w:rPr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4.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9B51CCA" w14:textId="77777777" w:rsidR="00D67E4B" w:rsidRPr="00826C74" w:rsidRDefault="00D67E4B" w:rsidP="00312400">
            <w:pPr>
              <w:ind w:left="59"/>
              <w:rPr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ДЕКЛАРАЦИЯ НА КАНДИДАТА </w:t>
            </w:r>
          </w:p>
        </w:tc>
      </w:tr>
      <w:tr w:rsidR="00D67E4B" w:rsidRPr="00826C74" w14:paraId="2A722346" w14:textId="77777777" w:rsidTr="00D67E4B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28D2833" w14:textId="77777777" w:rsidR="00D67E4B" w:rsidRPr="00826C74" w:rsidRDefault="00D67E4B" w:rsidP="00312400">
            <w:pPr>
              <w:rPr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C4BFE94" w14:textId="77777777" w:rsidR="00D67E4B" w:rsidRPr="00826C74" w:rsidRDefault="00D67E4B" w:rsidP="00312400">
            <w:pPr>
              <w:ind w:left="59"/>
              <w:rPr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 НАСТОЯЩАТА ДЕКЛАРИРАМ: </w:t>
            </w:r>
          </w:p>
        </w:tc>
      </w:tr>
      <w:tr w:rsidR="00D67E4B" w:rsidRPr="00826C74" w14:paraId="6A5DD510" w14:textId="77777777" w:rsidTr="00D67E4B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7BFEE0C" w14:textId="77777777" w:rsidR="00D67E4B" w:rsidRPr="00826C74" w:rsidRDefault="00D67E4B" w:rsidP="00312400">
            <w:pPr>
              <w:ind w:left="67"/>
              <w:jc w:val="center"/>
              <w:rPr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sz w:val="12"/>
                <w:szCs w:val="12"/>
              </w:rPr>
              <w:t>1.</w:t>
            </w:r>
            <w:r w:rsidRPr="00826C74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91C365A" w14:textId="77777777" w:rsidR="00D67E4B" w:rsidRPr="00826C74" w:rsidRDefault="00D67E4B" w:rsidP="00312400">
            <w:pPr>
              <w:ind w:left="59"/>
              <w:rPr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ЦЯЛАТА ИНФОРМАЦИЯ, ДАДЕНА В ТОВА ЗАЯВЛЕНИЕ И ПРИЛОЖЕНИЯТА КЪМ НЕГО, Е ПЪЛНА И ВЯРНА. </w:t>
            </w:r>
          </w:p>
        </w:tc>
      </w:tr>
      <w:tr w:rsidR="00D67E4B" w:rsidRPr="00826C74" w14:paraId="60C5751D" w14:textId="77777777" w:rsidTr="00D67E4B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CC3B3C2" w14:textId="77777777" w:rsidR="00D67E4B" w:rsidRPr="00826C74" w:rsidRDefault="00D67E4B" w:rsidP="00312400">
            <w:pPr>
              <w:ind w:left="67"/>
              <w:jc w:val="center"/>
              <w:rPr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sz w:val="12"/>
                <w:szCs w:val="12"/>
              </w:rPr>
              <w:t>2.</w:t>
            </w:r>
            <w:r w:rsidRPr="00826C74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AD3F75C" w14:textId="77777777" w:rsidR="00D67E4B" w:rsidRPr="00826C74" w:rsidRDefault="00D67E4B" w:rsidP="00312400">
            <w:pPr>
              <w:ind w:left="59"/>
              <w:rPr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ИЗВЕСТНО МИ Е, ЧЕ ПРИ ПРЕДОСТАВЯНЕ НА НЕВЯРНА ИНФОРМАЦИЯ НОСЯ НАКАЗАТЕЛНА ОТГОВОРНОСТ ПО ЧЛ. 313 ОТ НК. </w:t>
            </w:r>
          </w:p>
        </w:tc>
      </w:tr>
      <w:tr w:rsidR="00D67E4B" w:rsidRPr="00826C74" w14:paraId="2ED0F8C1" w14:textId="77777777" w:rsidTr="00D67E4B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22ABA92" w14:textId="77777777" w:rsidR="00D67E4B" w:rsidRPr="00826C74" w:rsidRDefault="00D67E4B" w:rsidP="00312400">
            <w:pPr>
              <w:ind w:left="67"/>
              <w:jc w:val="center"/>
              <w:rPr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sz w:val="12"/>
                <w:szCs w:val="12"/>
              </w:rPr>
              <w:t>3.</w:t>
            </w:r>
            <w:r w:rsidRPr="00826C74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C442F23" w14:textId="77777777" w:rsidR="00D67E4B" w:rsidRPr="00826C74" w:rsidRDefault="00D67E4B" w:rsidP="00312400">
            <w:pPr>
              <w:ind w:left="59"/>
              <w:rPr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СЪГЛАСЕН СЪМ ДА БЪДА ПОД ВИДЕО НАБЛЮДЕНИЕ И ЗАСНЕМАН, И ДА ПОЛОЖА ИЗПИТИ  НА АНГЛИЙСКИ ЕЗИК . </w:t>
            </w:r>
          </w:p>
        </w:tc>
      </w:tr>
      <w:tr w:rsidR="00D67E4B" w:rsidRPr="00826C74" w14:paraId="7C379BE5" w14:textId="77777777" w:rsidTr="00D67E4B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1E3CFF1" w14:textId="77777777" w:rsidR="00D67E4B" w:rsidRPr="00826C74" w:rsidRDefault="00D67E4B" w:rsidP="00312400">
            <w:pPr>
              <w:ind w:left="67"/>
              <w:jc w:val="center"/>
              <w:rPr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sz w:val="12"/>
                <w:szCs w:val="12"/>
              </w:rPr>
              <w:t>4.</w:t>
            </w:r>
            <w:r w:rsidRPr="00826C74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BAD237F" w14:textId="77777777" w:rsidR="00D67E4B" w:rsidRPr="00826C74" w:rsidRDefault="00D67E4B" w:rsidP="00312400">
            <w:pPr>
              <w:ind w:left="59"/>
              <w:rPr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ЗАПОЗНАТ СЪМ С ИЗИСКВАНИЯТА НА ЧЛ.57 ОТ НАРЕДБА № 39 НА МТИТС И ПРАВИЛАТА ЗА ПРОВЕЖДАНЕ НА ТЕОРЕТИЧЕН ИЗПИТ. </w:t>
            </w:r>
          </w:p>
        </w:tc>
      </w:tr>
      <w:tr w:rsidR="00D67E4B" w:rsidRPr="00826C74" w14:paraId="1E3F17E6" w14:textId="77777777" w:rsidTr="00D67E4B">
        <w:trPr>
          <w:trHeight w:val="566"/>
          <w:jc w:val="center"/>
        </w:trPr>
        <w:tc>
          <w:tcPr>
            <w:tcW w:w="1850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C649B72" w14:textId="77777777" w:rsidR="00D67E4B" w:rsidRPr="00826C74" w:rsidRDefault="00D67E4B" w:rsidP="00312400">
            <w:pPr>
              <w:ind w:left="83"/>
              <w:rPr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ПОДПИС НА ЗАЯВИТЕЛЯ  </w:t>
            </w:r>
          </w:p>
        </w:tc>
        <w:tc>
          <w:tcPr>
            <w:tcW w:w="51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AAC5CF9" w14:textId="77777777" w:rsidR="00D67E4B" w:rsidRPr="00826C74" w:rsidRDefault="00D67E4B" w:rsidP="00312400">
            <w:pPr>
              <w:ind w:left="3"/>
              <w:rPr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177A057" w14:textId="77777777" w:rsidR="00D67E4B" w:rsidRPr="00826C74" w:rsidRDefault="00D67E4B" w:rsidP="00312400">
            <w:pPr>
              <w:ind w:left="9"/>
              <w:jc w:val="center"/>
              <w:rPr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ДАТА  </w:t>
            </w:r>
          </w:p>
        </w:tc>
        <w:tc>
          <w:tcPr>
            <w:tcW w:w="213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54EE1F3" w14:textId="77777777" w:rsidR="00D67E4B" w:rsidRPr="00826C74" w:rsidRDefault="00D67E4B" w:rsidP="00312400">
            <w:pPr>
              <w:ind w:left="2"/>
              <w:rPr>
                <w:sz w:val="12"/>
                <w:szCs w:val="12"/>
              </w:rPr>
            </w:pPr>
            <w:r w:rsidRPr="00826C7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</w:tbl>
    <w:p w14:paraId="22A2AD69" w14:textId="06E04929" w:rsidR="001114C6" w:rsidRDefault="001114C6" w:rsidP="0075692F">
      <w:pPr>
        <w:tabs>
          <w:tab w:val="center" w:pos="2325"/>
          <w:tab w:val="center" w:pos="5483"/>
          <w:tab w:val="center" w:pos="9955"/>
        </w:tabs>
        <w:spacing w:after="0"/>
        <w:ind w:left="-15"/>
      </w:pPr>
    </w:p>
    <w:sectPr w:rsidR="001114C6" w:rsidSect="00171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CE3B" w14:textId="77777777" w:rsidR="004023F8" w:rsidRDefault="004023F8" w:rsidP="00D3799E">
      <w:pPr>
        <w:spacing w:after="0" w:line="240" w:lineRule="auto"/>
      </w:pPr>
      <w:r>
        <w:separator/>
      </w:r>
    </w:p>
  </w:endnote>
  <w:endnote w:type="continuationSeparator" w:id="0">
    <w:p w14:paraId="4C13FAE1" w14:textId="77777777" w:rsidR="004023F8" w:rsidRDefault="004023F8" w:rsidP="00D3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CA1B" w14:textId="77777777" w:rsidR="00920DF9" w:rsidRDefault="00920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D3799E" w:rsidRPr="00AE1C04" w14:paraId="28450AED" w14:textId="77777777" w:rsidTr="00772C7B">
      <w:trPr>
        <w:trHeight w:hRule="exact" w:val="170"/>
        <w:jc w:val="center"/>
      </w:trPr>
      <w:tc>
        <w:tcPr>
          <w:tcW w:w="1986" w:type="dxa"/>
          <w:vAlign w:val="bottom"/>
        </w:tcPr>
        <w:p w14:paraId="7E79802C" w14:textId="767606E6" w:rsidR="00D3799E" w:rsidRPr="001710A0" w:rsidRDefault="00D3799E" w:rsidP="00D379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1710A0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А</w:t>
          </w:r>
          <w:r w:rsidRPr="001710A0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PP-00</w:t>
          </w:r>
          <w:r w:rsidRPr="001710A0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19</w:t>
          </w:r>
        </w:p>
      </w:tc>
      <w:tc>
        <w:tcPr>
          <w:tcW w:w="3116" w:type="dxa"/>
        </w:tcPr>
        <w:p w14:paraId="16370528" w14:textId="109F4F78" w:rsidR="00D3799E" w:rsidRPr="00920DF9" w:rsidRDefault="00D3799E" w:rsidP="00D379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1710A0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Издание 0</w:t>
          </w:r>
          <w:r w:rsidR="00920DF9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4</w:t>
          </w:r>
        </w:p>
      </w:tc>
      <w:tc>
        <w:tcPr>
          <w:tcW w:w="3121" w:type="dxa"/>
        </w:tcPr>
        <w:p w14:paraId="57CD9C08" w14:textId="65AAB154" w:rsidR="00D3799E" w:rsidRPr="001710A0" w:rsidRDefault="00920DF9" w:rsidP="00D379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1</w:t>
          </w:r>
          <w:r w:rsidR="000318A9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8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.05.2026</w:t>
          </w:r>
          <w:r w:rsidR="00D3799E" w:rsidRPr="001710A0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 г.</w:t>
          </w:r>
        </w:p>
      </w:tc>
      <w:tc>
        <w:tcPr>
          <w:tcW w:w="1983" w:type="dxa"/>
          <w:vAlign w:val="bottom"/>
        </w:tcPr>
        <w:p w14:paraId="05E7CA35" w14:textId="77777777" w:rsidR="00D3799E" w:rsidRPr="00AE1C04" w:rsidRDefault="00D3799E" w:rsidP="00D3799E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1710A0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Стр. </w:t>
          </w:r>
          <w:r w:rsidRPr="001710A0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1710A0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PAGE </w:instrText>
          </w:r>
          <w:r w:rsidRPr="001710A0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1710A0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1</w:t>
          </w:r>
          <w:r w:rsidRPr="001710A0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  <w:r w:rsidRPr="001710A0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/</w:t>
          </w:r>
          <w:r w:rsidRPr="001710A0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1710A0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NUMPAGES </w:instrText>
          </w:r>
          <w:r w:rsidRPr="001710A0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1710A0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3</w:t>
          </w:r>
          <w:r w:rsidRPr="001710A0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5FBE3C4C" w14:textId="77777777" w:rsidR="00D3799E" w:rsidRDefault="00D379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8331" w14:textId="77777777" w:rsidR="00920DF9" w:rsidRDefault="00920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127C9" w14:textId="77777777" w:rsidR="004023F8" w:rsidRDefault="004023F8" w:rsidP="00D3799E">
      <w:pPr>
        <w:spacing w:after="0" w:line="240" w:lineRule="auto"/>
      </w:pPr>
      <w:r>
        <w:separator/>
      </w:r>
    </w:p>
  </w:footnote>
  <w:footnote w:type="continuationSeparator" w:id="0">
    <w:p w14:paraId="5B51285E" w14:textId="77777777" w:rsidR="004023F8" w:rsidRDefault="004023F8" w:rsidP="00D3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3BC3" w14:textId="77777777" w:rsidR="00920DF9" w:rsidRDefault="00920D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CCAE" w14:textId="7BE3F316" w:rsidR="001710A0" w:rsidRPr="001710A0" w:rsidRDefault="001710A0" w:rsidP="001710A0">
    <w:pPr>
      <w:spacing w:after="0"/>
      <w:ind w:left="705" w:hanging="10"/>
      <w:jc w:val="center"/>
      <w:rPr>
        <w:lang w:val="bg-BG"/>
      </w:rPr>
    </w:pPr>
    <w:r w:rsidRPr="001710A0">
      <w:rPr>
        <w:rFonts w:ascii="Times New Roman" w:eastAsia="Times New Roman" w:hAnsi="Times New Roman" w:cs="Times New Roman"/>
        <w:noProof/>
        <w:color w:val="auto"/>
        <w:sz w:val="24"/>
        <w:szCs w:val="24"/>
        <w:lang w:val="bg-BG" w:eastAsia="bg-BG"/>
      </w:rPr>
      <w:drawing>
        <wp:anchor distT="0" distB="0" distL="114300" distR="114300" simplePos="0" relativeHeight="251709952" behindDoc="0" locked="0" layoutInCell="1" allowOverlap="0" wp14:anchorId="27F48DE5" wp14:editId="3AE3E0C4">
          <wp:simplePos x="0" y="0"/>
          <wp:positionH relativeFrom="column">
            <wp:posOffset>-180975</wp:posOffset>
          </wp:positionH>
          <wp:positionV relativeFrom="paragraph">
            <wp:posOffset>-45085</wp:posOffset>
          </wp:positionV>
          <wp:extent cx="1431290" cy="45212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290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0"/>
        <w:lang w:val="bg-BG"/>
      </w:rPr>
      <w:t xml:space="preserve">                      </w:t>
    </w:r>
    <w:r>
      <w:rPr>
        <w:rFonts w:ascii="Times New Roman" w:eastAsia="Times New Roman" w:hAnsi="Times New Roman" w:cs="Times New Roman"/>
        <w:b/>
        <w:sz w:val="20"/>
      </w:rPr>
      <w:t>ЗАЯВЛЕНИЕ ЗА ТЕОРЕТИЧЕН ИЗПИТ ЗА ПРАВОСПОСОБНОСТ ЗА</w:t>
    </w:r>
    <w:r>
      <w:rPr>
        <w:rFonts w:ascii="Times New Roman" w:eastAsia="Times New Roman" w:hAnsi="Times New Roman" w:cs="Times New Roman"/>
        <w:b/>
        <w:sz w:val="20"/>
        <w:lang w:val="bg-BG"/>
      </w:rPr>
      <w:t xml:space="preserve">       </w:t>
    </w:r>
  </w:p>
  <w:p w14:paraId="4926C88B" w14:textId="6AA84B71" w:rsidR="001710A0" w:rsidRDefault="001710A0" w:rsidP="001710A0">
    <w:pPr>
      <w:spacing w:after="4"/>
      <w:ind w:left="342" w:right="233"/>
      <w:jc w:val="center"/>
    </w:pPr>
    <w:r>
      <w:rPr>
        <w:rFonts w:ascii="Times New Roman" w:eastAsia="Times New Roman" w:hAnsi="Times New Roman" w:cs="Times New Roman"/>
        <w:b/>
        <w:sz w:val="20"/>
      </w:rPr>
      <w:t>Т</w:t>
    </w:r>
    <w:r>
      <w:rPr>
        <w:rFonts w:ascii="Times New Roman" w:eastAsia="Times New Roman" w:hAnsi="Times New Roman" w:cs="Times New Roman"/>
        <w:b/>
        <w:sz w:val="20"/>
        <w:lang w:val="bg-BG"/>
      </w:rPr>
      <w:t xml:space="preserve">                                 Т</w:t>
    </w:r>
    <w:r>
      <w:rPr>
        <w:rFonts w:ascii="Times New Roman" w:eastAsia="Times New Roman" w:hAnsi="Times New Roman" w:cs="Times New Roman"/>
        <w:b/>
        <w:sz w:val="20"/>
      </w:rPr>
      <w:t>РАНСПОРТЕН ПИЛОТ (ВЕРТОЛЕТ) С ПРАВА ЗА ПОЛЕТИ ПО ПРИБОРИ –ATPL/IR - PART-FCL</w:t>
    </w:r>
    <w:r w:rsidRPr="001710A0">
      <w:rPr>
        <w:rFonts w:ascii="Times New Roman" w:eastAsia="Times New Roman" w:hAnsi="Times New Roman" w:cs="Times New Roman"/>
        <w:noProof/>
        <w:color w:val="auto"/>
        <w:sz w:val="24"/>
        <w:szCs w:val="24"/>
        <w:lang w:val="bg-BG" w:eastAsia="bg-BG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44F0" w14:textId="77777777" w:rsidR="00920DF9" w:rsidRDefault="00920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defaultTabStop w:val="720"/>
  <w:hyphenationZone w:val="425"/>
  <w:characterSpacingControl w:val="doNotCompress"/>
  <w:hdrShapeDefaults>
    <o:shapedefaults v:ext="edit" spidmax="2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4C6"/>
    <w:rsid w:val="000318A9"/>
    <w:rsid w:val="001114C6"/>
    <w:rsid w:val="001710A0"/>
    <w:rsid w:val="00236643"/>
    <w:rsid w:val="0033197E"/>
    <w:rsid w:val="004023F8"/>
    <w:rsid w:val="00441770"/>
    <w:rsid w:val="004850D3"/>
    <w:rsid w:val="004E5070"/>
    <w:rsid w:val="005E48CB"/>
    <w:rsid w:val="00637CBA"/>
    <w:rsid w:val="00662678"/>
    <w:rsid w:val="0075692F"/>
    <w:rsid w:val="007C460C"/>
    <w:rsid w:val="00826C74"/>
    <w:rsid w:val="00920DF9"/>
    <w:rsid w:val="009E0F3B"/>
    <w:rsid w:val="00A5063C"/>
    <w:rsid w:val="00AC59FC"/>
    <w:rsid w:val="00B123D7"/>
    <w:rsid w:val="00D3799E"/>
    <w:rsid w:val="00D644C0"/>
    <w:rsid w:val="00D67E4B"/>
    <w:rsid w:val="00DD6C84"/>
    <w:rsid w:val="00DE589B"/>
    <w:rsid w:val="00DF6487"/>
    <w:rsid w:val="00E92E59"/>
    <w:rsid w:val="00F04DB3"/>
    <w:rsid w:val="00F6331B"/>
    <w:rsid w:val="00F92255"/>
    <w:rsid w:val="00FE140F"/>
    <w:rsid w:val="00FE5C62"/>
    <w:rsid w:val="00FE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9"/>
    <o:shapelayout v:ext="edit">
      <o:idmap v:ext="edit" data="2"/>
    </o:shapelayout>
  </w:shapeDefaults>
  <w:decimalSymbol w:val=","/>
  <w:listSeparator w:val=";"/>
  <w14:docId w14:val="731BBE09"/>
  <w15:docId w15:val="{745211F1-E62F-4834-A314-FB57638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E5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92E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26C7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3799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79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99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379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99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a.bg/bg/category/747/88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JAR-FCL AIRLINE TRANSPORT PILOT’S LICENCE (AEROPLANE)</vt:lpstr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JAR-FCL AIRLINE TRANSPORT PILOT’S LICENCE (AEROPLANE)</dc:title>
  <dc:creator>AndjiKety</dc:creator>
  <cp:lastModifiedBy>Katya Kirina</cp:lastModifiedBy>
  <cp:revision>18</cp:revision>
  <cp:lastPrinted>2022-01-15T19:18:00Z</cp:lastPrinted>
  <dcterms:created xsi:type="dcterms:W3CDTF">2020-04-27T10:15:00Z</dcterms:created>
  <dcterms:modified xsi:type="dcterms:W3CDTF">2026-05-16T08:55:00Z</dcterms:modified>
</cp:coreProperties>
</file>