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CB0E" w14:textId="77777777" w:rsidR="00C65620" w:rsidRDefault="00B648F5">
      <w:pPr>
        <w:spacing w:after="0"/>
        <w:ind w:left="342" w:right="54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18283" wp14:editId="3868BB80">
            <wp:simplePos x="0" y="0"/>
            <wp:positionH relativeFrom="column">
              <wp:posOffset>217170</wp:posOffset>
            </wp:positionH>
            <wp:positionV relativeFrom="paragraph">
              <wp:posOffset>-32943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ЗАЯВЛЕНИЕ ЗА ТЕОРЕТИЧЕН ИЗПИТ ЗА ПОЛЕТИ ПО ПРИБОРИ НА </w:t>
      </w:r>
    </w:p>
    <w:p w14:paraId="2CB7CACD" w14:textId="00D564B1" w:rsidR="00C65620" w:rsidRDefault="00134788">
      <w:pPr>
        <w:spacing w:after="73"/>
        <w:ind w:left="342"/>
        <w:jc w:val="center"/>
      </w:pPr>
      <w:r>
        <w:rPr>
          <w:rFonts w:ascii="Times New Roman" w:eastAsia="Times New Roman" w:hAnsi="Times New Roman" w:cs="Times New Roman"/>
          <w:b/>
          <w:sz w:val="20"/>
          <w:lang w:val="bg-BG"/>
        </w:rPr>
        <w:t>ДИРИЖАБЛИ</w:t>
      </w:r>
      <w:r w:rsidR="00B648F5">
        <w:rPr>
          <w:rFonts w:ascii="Times New Roman" w:eastAsia="Times New Roman" w:hAnsi="Times New Roman" w:cs="Times New Roman"/>
          <w:b/>
          <w:sz w:val="20"/>
        </w:rPr>
        <w:t xml:space="preserve"> – IR(A</w:t>
      </w:r>
      <w:r w:rsidR="00EA3CE7">
        <w:rPr>
          <w:rFonts w:ascii="Times New Roman" w:eastAsia="Times New Roman" w:hAnsi="Times New Roman" w:cs="Times New Roman"/>
          <w:b/>
          <w:sz w:val="20"/>
        </w:rPr>
        <w:t>s</w:t>
      </w:r>
      <w:r w:rsidR="00B648F5">
        <w:rPr>
          <w:rFonts w:ascii="Times New Roman" w:eastAsia="Times New Roman" w:hAnsi="Times New Roman" w:cs="Times New Roman"/>
          <w:b/>
          <w:sz w:val="20"/>
        </w:rPr>
        <w:t xml:space="preserve">) - PART-FCL </w:t>
      </w:r>
    </w:p>
    <w:p w14:paraId="21EBF7E9" w14:textId="77777777" w:rsidR="00C65620" w:rsidRDefault="00B648F5">
      <w:pPr>
        <w:spacing w:after="0"/>
        <w:ind w:left="71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926C86" w14:textId="77777777" w:rsidR="00C65620" w:rsidRDefault="00B648F5">
      <w:pPr>
        <w:spacing w:after="0"/>
        <w:ind w:left="71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305A4A70" w14:textId="10456E75" w:rsidR="00C65620" w:rsidRPr="003C60B5" w:rsidRDefault="003C60B5" w:rsidP="003C60B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  <w:r w:rsidR="00B648F5"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2"/>
        <w:gridCol w:w="1355"/>
      </w:tblGrid>
      <w:tr w:rsidR="00C65620" w14:paraId="7C8836F4" w14:textId="77777777" w:rsidTr="003C60B5">
        <w:trPr>
          <w:trHeight w:val="243"/>
          <w:jc w:val="center"/>
        </w:trPr>
        <w:tc>
          <w:tcPr>
            <w:tcW w:w="18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E68AF9" w14:textId="77777777" w:rsidR="00C65620" w:rsidRDefault="00B648F5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6E3598" w14:textId="77777777" w:rsidR="00C65620" w:rsidRDefault="00B648F5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6C0AD877" w14:textId="77777777" w:rsidR="00C65620" w:rsidRDefault="00B648F5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771F3BAC" w14:textId="77777777" w:rsidR="00C65620" w:rsidRDefault="00C65620"/>
        </w:tc>
        <w:tc>
          <w:tcPr>
            <w:tcW w:w="11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412BCD" w14:textId="77777777" w:rsidR="00C65620" w:rsidRDefault="00B648F5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3A03C1" w14:textId="77777777" w:rsidR="00C65620" w:rsidRDefault="00B648F5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AEEA5D" w14:textId="77777777" w:rsidR="00C65620" w:rsidRDefault="00B648F5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61D72A" w14:textId="77777777" w:rsidR="00C65620" w:rsidRDefault="00B648F5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098B4ED8" w14:textId="1698AC6F" w:rsidR="00C65620" w:rsidRDefault="00C65620" w:rsidP="003C60B5">
      <w:pPr>
        <w:spacing w:after="0"/>
        <w:rPr>
          <w:sz w:val="10"/>
          <w:szCs w:val="10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0831CA" w:rsidRPr="00357C13" w14:paraId="755EAF06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1CEAFCE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7DF474A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262BB22A" w14:textId="77777777" w:rsidR="000831CA" w:rsidRPr="00357C13" w:rsidRDefault="000831CA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0831CA" w:rsidRPr="00357C13" w14:paraId="7EF26A22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4C6D7B1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1F189373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CDD780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75332F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3DD6CF99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74E6FE50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5CB74C2E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76CC23C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4DE89FF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5860C7F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3E5124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55FAC758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0BE527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706F3EE1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1BACA23C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085E583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7BC28011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6FB81631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438461F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7DE6D18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B00FFB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105EB0A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0E16FAD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8D892EA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78900E9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1DF4C5AF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25098A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78FCFC7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1C6EF545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67C411D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67ED1A4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1F9D72D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22A15E59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23AD532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4B5CACD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D5F25C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639C25A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0E1B5D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1E0A977C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7622C8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C528DD5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761801F6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210358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12E32D61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30509CD5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1465EF8E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764C802B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6FDDE36F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E6B163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D40A77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2C7CF60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5A3D435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1910C2E2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3111279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0FE728A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313E77E9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0F6E825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2B34B47A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1FFC686A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0831CA" w:rsidRPr="00357C13" w14:paraId="23BDF5D5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448AF179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215E81E8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41AA57AE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3EF2831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789C74ED" w14:textId="77777777" w:rsidR="000831CA" w:rsidRPr="00357C13" w:rsidRDefault="000831C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253EAB4D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703E5E8B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0831CA" w:rsidRPr="00357C13" w14:paraId="7C4D3289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498C9F41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32C6674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00746FB4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0DEDF142" w14:textId="77777777" w:rsidR="000831CA" w:rsidRPr="00357C13" w:rsidRDefault="000831C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1AB68BC4" w14:textId="77777777" w:rsidR="000831CA" w:rsidRPr="003C60B5" w:rsidRDefault="000831CA" w:rsidP="003C60B5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5"/>
        <w:gridCol w:w="3139"/>
        <w:gridCol w:w="2268"/>
        <w:gridCol w:w="567"/>
        <w:gridCol w:w="851"/>
        <w:gridCol w:w="363"/>
        <w:gridCol w:w="363"/>
        <w:gridCol w:w="363"/>
        <w:gridCol w:w="363"/>
        <w:gridCol w:w="1664"/>
      </w:tblGrid>
      <w:tr w:rsidR="00C65620" w14:paraId="7C3A6DF3" w14:textId="77777777" w:rsidTr="003C60B5">
        <w:trPr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05C6B2B" w14:textId="59ADCF1E" w:rsidR="00C65620" w:rsidRDefault="0045100C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B648F5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881B07" w14:textId="77777777" w:rsidR="00C65620" w:rsidRDefault="00B648F5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4819D2E" w14:textId="77777777" w:rsidR="00C65620" w:rsidRDefault="00C65620"/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B77CC0B" w14:textId="77777777" w:rsidR="00C65620" w:rsidRDefault="00C65620"/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DDBB623" w14:textId="77777777" w:rsidR="00C65620" w:rsidRDefault="00C65620"/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0E72506" w14:textId="77777777" w:rsidR="00C65620" w:rsidRDefault="00C65620"/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E841586" w14:textId="77777777" w:rsidR="00C65620" w:rsidRDefault="00C65620"/>
        </w:tc>
      </w:tr>
      <w:tr w:rsidR="00C65620" w14:paraId="5CDDE57A" w14:textId="77777777" w:rsidTr="003C60B5">
        <w:trPr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898ECED" w14:textId="77777777" w:rsidR="00C65620" w:rsidRDefault="00B648F5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ОСТАВЕТЕ ЗНАК СРЕЩУ ЗАЯВЕНИЯ ИЗПИТ 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√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DC61E6F" w14:textId="77777777" w:rsidR="00C65620" w:rsidRDefault="00B648F5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>РИРАВНИТЕЛНО ОБУЧЕНИЕ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48A561A" w14:textId="783FA584" w:rsidR="00C65620" w:rsidRDefault="00F04DE3">
            <w:pPr>
              <w:ind w:right="79"/>
              <w:jc w:val="center"/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0A15EBC1" w14:textId="2C4C0C3C" w:rsidR="00C65620" w:rsidRDefault="00C65620">
            <w:pPr>
              <w:ind w:left="12"/>
              <w:jc w:val="center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06020975" w14:textId="77777777" w:rsidR="00C65620" w:rsidRDefault="00C65620"/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73185C7" w14:textId="77777777" w:rsidR="00C65620" w:rsidRDefault="00B648F5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1E5E694" w14:textId="77777777" w:rsidR="00C65620" w:rsidRDefault="00C65620"/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BCB99F3" w14:textId="77777777" w:rsidR="00C65620" w:rsidRDefault="00B648F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3C60B5" w14:paraId="2F420786" w14:textId="77777777" w:rsidTr="00D57AEE">
        <w:trPr>
          <w:jc w:val="center"/>
        </w:trPr>
        <w:tc>
          <w:tcPr>
            <w:tcW w:w="3404" w:type="dxa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7B9703B" w14:textId="77777777" w:rsidR="003C60B5" w:rsidRDefault="003C60B5" w:rsidP="003C60B5"/>
        </w:tc>
        <w:tc>
          <w:tcPr>
            <w:tcW w:w="2268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30136B64" w14:textId="77777777" w:rsidR="003C60B5" w:rsidRDefault="003C60B5" w:rsidP="003C60B5"/>
        </w:tc>
        <w:tc>
          <w:tcPr>
            <w:tcW w:w="567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740B9AA4" w14:textId="77777777" w:rsidR="003C60B5" w:rsidRDefault="003C60B5" w:rsidP="003C60B5"/>
        </w:tc>
        <w:tc>
          <w:tcPr>
            <w:tcW w:w="851" w:type="dxa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C387212" w14:textId="77777777" w:rsidR="003C60B5" w:rsidRDefault="003C60B5" w:rsidP="003C60B5"/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C7D1D58" w14:textId="20097EAC" w:rsidR="003C60B5" w:rsidRDefault="003C60B5" w:rsidP="003C60B5"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6DB75BD" w14:textId="274D5C23" w:rsidR="003C60B5" w:rsidRDefault="003C60B5" w:rsidP="003C60B5"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C40930D" w14:textId="5DD46169" w:rsidR="003C60B5" w:rsidRDefault="003C60B5" w:rsidP="003C60B5"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45626D3" w14:textId="37A9E9EA" w:rsidR="003C60B5" w:rsidRDefault="003C60B5" w:rsidP="003C60B5"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381C42F8" w14:textId="77777777" w:rsidR="003C60B5" w:rsidRDefault="003C60B5" w:rsidP="003C60B5"/>
        </w:tc>
      </w:tr>
      <w:tr w:rsidR="00991C4C" w14:paraId="3A400F45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09BCCF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69D2844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61E9517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4A6BC5" w14:textId="7C7E2399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154B4C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F65737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7C79BA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569681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D8CD13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36A53187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969AD7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020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BEFC9B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>ОБЩИ ПОЗНАНИЯ ПО ЛЕТАТЕЛНИЯ АПАРАТ</w:t>
            </w:r>
            <w:r w:rsidRPr="003C60B5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BED7943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51C699" w14:textId="0E28A191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3CAB74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8A731B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6EB749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27A5BB0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1C458D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54932A88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69D2E5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030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8CC86A3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ХАРАКТЕРИСТИКA И ПЛАНИРАНЕ НА ПОЛЕТА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9560756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644C34" w14:textId="47CAEA41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CC3830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946659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274729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0E1E024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4607C74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56936E5F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D38CAF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AC8D0EB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15039BD1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7D6F9A" w14:textId="4E898A64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2F3625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3D030F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AB1338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80D0ABB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7619B66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0E55DB9F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FE15F0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5E9C99D0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8C5A3B2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25A30E" w14:textId="0D8F02CF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ED1D2F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8590C2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0F1F8B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39F2C3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22F676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450B8826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D71292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061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BF01A2B" w14:textId="77777777" w:rsidR="00991C4C" w:rsidRPr="003C60B5" w:rsidRDefault="00991C4C" w:rsidP="00991C4C">
            <w:pPr>
              <w:ind w:left="-13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НАВИГАЦИЯ 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528C71F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6BF8DB" w14:textId="426B88EE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136C87F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B668EF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E46686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3E0A61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9211410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91C4C" w14:paraId="5884ABB3" w14:textId="77777777" w:rsidTr="00D57AEE">
        <w:trPr>
          <w:trHeight w:val="227"/>
          <w:jc w:val="center"/>
        </w:trPr>
        <w:tc>
          <w:tcPr>
            <w:tcW w:w="26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72E794" w14:textId="77777777" w:rsidR="00991C4C" w:rsidRPr="003C60B5" w:rsidRDefault="00991C4C" w:rsidP="00991C4C">
            <w:pPr>
              <w:ind w:left="11"/>
              <w:jc w:val="both"/>
              <w:rPr>
                <w:sz w:val="12"/>
                <w:szCs w:val="12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092</w:t>
            </w:r>
          </w:p>
        </w:tc>
        <w:tc>
          <w:tcPr>
            <w:tcW w:w="540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612B076F" w14:textId="6879037E" w:rsidR="00991C4C" w:rsidRPr="002B70C6" w:rsidRDefault="00991C4C" w:rsidP="00991C4C">
            <w:pPr>
              <w:ind w:left="-13"/>
              <w:rPr>
                <w:sz w:val="12"/>
                <w:szCs w:val="12"/>
                <w:lang w:val="bg-BG"/>
              </w:rPr>
            </w:pPr>
            <w:r w:rsidRPr="003C60B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</w:rPr>
              <w:t>IFR К</w:t>
            </w:r>
            <w:r w:rsidRPr="003C60B5">
              <w:rPr>
                <w:rFonts w:ascii="Times New Roman" w:eastAsia="Times New Roman" w:hAnsi="Times New Roman" w:cs="Times New Roman"/>
                <w:sz w:val="12"/>
                <w:szCs w:val="12"/>
                <w:vertAlign w:val="subscript"/>
              </w:rPr>
              <w:t xml:space="preserve">ОМУНИКАЦИИ </w:t>
            </w:r>
          </w:p>
        </w:tc>
        <w:tc>
          <w:tcPr>
            <w:tcW w:w="567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AC91207" w14:textId="77777777" w:rsidR="00991C4C" w:rsidRDefault="00991C4C" w:rsidP="00991C4C"/>
        </w:tc>
        <w:tc>
          <w:tcPr>
            <w:tcW w:w="851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C5752E" w14:textId="3270E21C" w:rsidR="00991C4C" w:rsidRDefault="00991C4C" w:rsidP="00991C4C">
            <w:pPr>
              <w:ind w:left="118"/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2D2900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8A9CD3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AF0A7E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325452" w14:textId="77777777" w:rsidR="00991C4C" w:rsidRDefault="00991C4C" w:rsidP="00991C4C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D9B1BF" w14:textId="77777777" w:rsidR="00991C4C" w:rsidRDefault="00991C4C" w:rsidP="00991C4C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ADFEED2" w14:textId="403F1892" w:rsidR="0045100C" w:rsidRPr="0048505C" w:rsidRDefault="0045100C" w:rsidP="003C60B5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10"/>
        <w:gridCol w:w="4386"/>
        <w:gridCol w:w="586"/>
        <w:gridCol w:w="4296"/>
        <w:gridCol w:w="528"/>
      </w:tblGrid>
      <w:tr w:rsidR="0045100C" w:rsidRPr="00F512E1" w14:paraId="1FC59FA2" w14:textId="77777777" w:rsidTr="00F512E1">
        <w:trPr>
          <w:trHeight w:val="453"/>
          <w:jc w:val="center"/>
        </w:trPr>
        <w:tc>
          <w:tcPr>
            <w:tcW w:w="41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D48D666" w14:textId="77777777" w:rsidR="0045100C" w:rsidRPr="00F512E1" w:rsidRDefault="0045100C" w:rsidP="00A10E3C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3</w:t>
            </w: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. </w:t>
            </w:r>
          </w:p>
        </w:tc>
        <w:tc>
          <w:tcPr>
            <w:tcW w:w="43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56041C" w14:textId="256DB029" w:rsidR="0045100C" w:rsidRPr="00F512E1" w:rsidRDefault="003C60B5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="0045100C"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, приложени към заявлението</w:t>
            </w:r>
            <w:r w:rsidR="0045100C" w:rsidRPr="00F512E1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E88627" w14:textId="77777777" w:rsidR="0045100C" w:rsidRPr="00F512E1" w:rsidRDefault="0045100C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Само </w:t>
            </w:r>
          </w:p>
          <w:p w14:paraId="176F7A3C" w14:textId="77777777" w:rsidR="0045100C" w:rsidRPr="00F512E1" w:rsidRDefault="0045100C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 гва</w:t>
            </w:r>
            <w:r w:rsidRPr="00F512E1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EE0E0C" w14:textId="54CDE1D8" w:rsidR="0045100C" w:rsidRPr="00F512E1" w:rsidRDefault="0045100C" w:rsidP="003C60B5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Гд гва запазва </w:t>
            </w: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ab/>
              <w:t>правото си да изисква</w:t>
            </w:r>
            <w:r w:rsidR="003C60B5"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д</w:t>
            </w: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опълнителни д</w:t>
            </w:r>
            <w:r w:rsidR="003C60B5"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  <w:r w:rsidRPr="00F512E1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DBC7F" w14:textId="77777777" w:rsidR="0045100C" w:rsidRPr="00F512E1" w:rsidRDefault="0045100C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Само </w:t>
            </w:r>
          </w:p>
          <w:p w14:paraId="565541AE" w14:textId="77777777" w:rsidR="0045100C" w:rsidRPr="00F512E1" w:rsidRDefault="0045100C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 гва</w:t>
            </w:r>
            <w:r w:rsidRPr="00F512E1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</w:tr>
      <w:tr w:rsidR="00D16C5F" w:rsidRPr="00F512E1" w14:paraId="01CE434A" w14:textId="77777777" w:rsidTr="00F512E1">
        <w:trPr>
          <w:jc w:val="center"/>
        </w:trPr>
        <w:tc>
          <w:tcPr>
            <w:tcW w:w="479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3745053" w14:textId="741618C7" w:rsidR="00D16C5F" w:rsidRPr="00F512E1" w:rsidRDefault="00D16C5F" w:rsidP="003C60B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5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03A6888" w14:textId="4BE92C4E" w:rsidR="00D16C5F" w:rsidRPr="00F512E1" w:rsidRDefault="00DD582E" w:rsidP="00DD582E">
            <w:pPr>
              <w:ind w:left="57" w:right="57"/>
              <w:jc w:val="center"/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42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C8DDDB" w14:textId="313086B8" w:rsidR="00D16C5F" w:rsidRPr="00F512E1" w:rsidRDefault="00D16C5F" w:rsidP="003C60B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Теоретично обучение за IR(As) – копие (свидетелство от </w:t>
            </w: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ООО</w:t>
            </w: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5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3F3FA18" w14:textId="584C6EB3" w:rsidR="00D16C5F" w:rsidRPr="00F512E1" w:rsidRDefault="00DD582E" w:rsidP="00DD582E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</w:tr>
      <w:tr w:rsidR="00D16C5F" w:rsidRPr="00F512E1" w14:paraId="4FD110E4" w14:textId="77777777" w:rsidTr="00F512E1">
        <w:trPr>
          <w:jc w:val="center"/>
        </w:trPr>
        <w:tc>
          <w:tcPr>
            <w:tcW w:w="479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A4F071" w14:textId="77777777" w:rsidR="000831CA" w:rsidRPr="00F512E1" w:rsidRDefault="000831CA" w:rsidP="000831C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2"/>
                <w:szCs w:val="12"/>
                <w:lang w:val="bg-BG" w:eastAsia="bg-BG"/>
              </w:rPr>
              <w:t>диплома за завършено образование – копие</w:t>
            </w:r>
          </w:p>
          <w:p w14:paraId="76A90A92" w14:textId="77777777" w:rsidR="000831CA" w:rsidRPr="00F512E1" w:rsidRDefault="000831CA" w:rsidP="000831C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за лица представящи диплома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:</w:t>
            </w:r>
          </w:p>
          <w:p w14:paraId="4E07760E" w14:textId="77777777" w:rsidR="000831CA" w:rsidRPr="00F512E1" w:rsidRDefault="000831CA" w:rsidP="000831C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</w:pP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-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0F48CA09" w14:textId="77777777" w:rsidR="000831CA" w:rsidRPr="00F512E1" w:rsidRDefault="000831CA" w:rsidP="000831C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</w:pP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- за средно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 образование 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 - дипломата е издадена преди 01.01.2007; 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или</w:t>
            </w:r>
          </w:p>
          <w:p w14:paraId="2869EC04" w14:textId="5E73AD6A" w:rsidR="00D16C5F" w:rsidRPr="00F512E1" w:rsidRDefault="000831CA" w:rsidP="000831C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- за ви</w:t>
            </w:r>
            <w:r w:rsidR="00C8451E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с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 xml:space="preserve">ше 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 xml:space="preserve">образование 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- дипломата е издадена преди 01.01.2012</w:t>
            </w:r>
            <w:r w:rsidRPr="00F512E1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val="bg-BG" w:eastAsia="bg-BG"/>
              </w:rPr>
              <w:t>.</w:t>
            </w:r>
          </w:p>
        </w:tc>
        <w:tc>
          <w:tcPr>
            <w:tcW w:w="5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900DF4" w14:textId="0122DA91" w:rsidR="00D16C5F" w:rsidRPr="00F512E1" w:rsidRDefault="00DD582E" w:rsidP="00DD582E">
            <w:pPr>
              <w:ind w:left="57" w:right="57"/>
              <w:jc w:val="center"/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73FB77" w14:textId="77777777" w:rsidR="00D16C5F" w:rsidRPr="00F512E1" w:rsidRDefault="00D16C5F" w:rsidP="003C60B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Препоръка от одобрена организация за обучение – копие (само при първоначално подаване на Заявление)</w:t>
            </w:r>
          </w:p>
        </w:tc>
        <w:tc>
          <w:tcPr>
            <w:tcW w:w="5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B1A6CE9" w14:textId="23FC1B41" w:rsidR="00D16C5F" w:rsidRPr="00F512E1" w:rsidRDefault="00DD582E" w:rsidP="00DD582E">
            <w:pPr>
              <w:tabs>
                <w:tab w:val="center" w:pos="373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</w:tr>
      <w:tr w:rsidR="0045100C" w:rsidRPr="00F512E1" w14:paraId="38F679C2" w14:textId="77777777" w:rsidTr="00F512E1">
        <w:trPr>
          <w:jc w:val="center"/>
        </w:trPr>
        <w:tc>
          <w:tcPr>
            <w:tcW w:w="479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0A1049" w14:textId="23353879" w:rsidR="0045100C" w:rsidRPr="00F512E1" w:rsidRDefault="0045100C" w:rsidP="00DD582E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Притежавано  свидетелство  за  правоспособност - копие (когато </w:t>
            </w:r>
            <w:r w:rsidR="003C60B5"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е приложимо</w:t>
            </w: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) </w:t>
            </w:r>
          </w:p>
          <w:p w14:paraId="361FBA6E" w14:textId="77777777" w:rsidR="0045100C" w:rsidRPr="00F512E1" w:rsidRDefault="0045100C" w:rsidP="003C60B5">
            <w:pPr>
              <w:tabs>
                <w:tab w:val="left" w:pos="2970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ab/>
            </w:r>
          </w:p>
        </w:tc>
        <w:tc>
          <w:tcPr>
            <w:tcW w:w="5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3FD5D0" w14:textId="2E1575C1" w:rsidR="0045100C" w:rsidRPr="00F512E1" w:rsidRDefault="00DD582E" w:rsidP="00DD582E">
            <w:pPr>
              <w:ind w:left="57" w:right="57"/>
              <w:jc w:val="center"/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DFA942E" w14:textId="77777777" w:rsidR="0045100C" w:rsidRPr="00F512E1" w:rsidRDefault="0045100C" w:rsidP="003C60B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Документ за внесена  такса </w:t>
            </w:r>
          </w:p>
        </w:tc>
        <w:tc>
          <w:tcPr>
            <w:tcW w:w="52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13A03A" w14:textId="74691535" w:rsidR="0045100C" w:rsidRPr="00F512E1" w:rsidRDefault="00DD582E" w:rsidP="00DD582E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  <w:fldChar w:fldCharType="end"/>
            </w:r>
          </w:p>
        </w:tc>
      </w:tr>
      <w:tr w:rsidR="00327043" w:rsidRPr="00F512E1" w14:paraId="0DF1B3DD" w14:textId="77777777" w:rsidTr="00F512E1">
        <w:trPr>
          <w:jc w:val="center"/>
        </w:trPr>
        <w:tc>
          <w:tcPr>
            <w:tcW w:w="102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021522" w14:textId="77777777" w:rsidR="00327043" w:rsidRPr="00F512E1" w:rsidRDefault="00327043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noProof/>
                <w:sz w:val="12"/>
                <w:szCs w:val="12"/>
              </w:rPr>
            </w:pPr>
            <w:r w:rsidRPr="00F512E1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0A9A754F" w14:textId="730E346C" w:rsidR="0045100C" w:rsidRPr="0048505C" w:rsidRDefault="0045100C" w:rsidP="0045100C">
      <w:pPr>
        <w:spacing w:after="137" w:line="227" w:lineRule="auto"/>
        <w:ind w:right="10040"/>
        <w:jc w:val="both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8"/>
        <w:gridCol w:w="1431"/>
        <w:gridCol w:w="5160"/>
        <w:gridCol w:w="1067"/>
        <w:gridCol w:w="2130"/>
      </w:tblGrid>
      <w:tr w:rsidR="0048505C" w14:paraId="45817A61" w14:textId="77777777" w:rsidTr="00772C7B">
        <w:trPr>
          <w:trHeight w:val="301"/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564FC46" w14:textId="77777777" w:rsidR="0048505C" w:rsidRDefault="0048505C" w:rsidP="00772C7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2ED3D5" w14:textId="77777777" w:rsidR="0048505C" w:rsidRPr="00920D86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Декларация на кандидата </w:t>
            </w:r>
          </w:p>
        </w:tc>
      </w:tr>
      <w:tr w:rsidR="0048505C" w14:paraId="0FBF4F05" w14:textId="77777777" w:rsidTr="00772C7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40B993" w14:textId="77777777" w:rsidR="0048505C" w:rsidRDefault="0048505C" w:rsidP="00772C7B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1C0A2E" w14:textId="77777777" w:rsidR="0048505C" w:rsidRPr="00903E40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 настоящата декларирам: </w:t>
            </w:r>
          </w:p>
        </w:tc>
      </w:tr>
      <w:tr w:rsidR="0048505C" w14:paraId="54CDF6E8" w14:textId="77777777" w:rsidTr="00772C7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473128" w14:textId="77777777" w:rsidR="0048505C" w:rsidRDefault="0048505C" w:rsidP="00772C7B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35AA2A" w14:textId="77777777" w:rsidR="0048505C" w:rsidRPr="00903E40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48505C" w14:paraId="14CC35CE" w14:textId="77777777" w:rsidTr="00772C7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86009D" w14:textId="77777777" w:rsidR="0048505C" w:rsidRDefault="0048505C" w:rsidP="00772C7B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D27B2D" w14:textId="77777777" w:rsidR="0048505C" w:rsidRPr="00903E40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48505C" w14:paraId="452F7092" w14:textId="77777777" w:rsidTr="00772C7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938EC1C" w14:textId="77777777" w:rsidR="0048505C" w:rsidRDefault="0048505C" w:rsidP="00772C7B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C6EAEE" w14:textId="77777777" w:rsidR="0048505C" w:rsidRPr="00903E40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Съгласен съм да бъда под 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видео наблюдение и заснеман, и да положа изпити  на английски език . </w:t>
            </w:r>
          </w:p>
        </w:tc>
      </w:tr>
      <w:tr w:rsidR="0048505C" w14:paraId="620B284D" w14:textId="77777777" w:rsidTr="00772C7B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FE6F26" w14:textId="77777777" w:rsidR="0048505C" w:rsidRDefault="0048505C" w:rsidP="00772C7B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FAE40B" w14:textId="10D925B8" w:rsidR="0048505C" w:rsidRPr="00903E40" w:rsidRDefault="0048505C" w:rsidP="00772C7B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Запознат съм с изискванията на чл.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10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от 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Н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аредба № 39 на МТ</w:t>
            </w:r>
            <w:r w:rsidR="002B70C6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И</w:t>
            </w:r>
            <w:r w:rsidR="00FB0D4A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Т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 и правилата за провеждане на теоретичен изпит. </w:t>
            </w:r>
          </w:p>
        </w:tc>
      </w:tr>
      <w:tr w:rsidR="0048505C" w14:paraId="74C7E17A" w14:textId="77777777" w:rsidTr="00772C7B">
        <w:trPr>
          <w:trHeight w:val="429"/>
          <w:jc w:val="center"/>
        </w:trPr>
        <w:tc>
          <w:tcPr>
            <w:tcW w:w="18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15F58D" w14:textId="77777777" w:rsidR="0048505C" w:rsidRDefault="0048505C" w:rsidP="00772C7B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ОДПИС НА ЗАЯВИТЕЛЯ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7A0B6D" w14:textId="77777777" w:rsidR="0048505C" w:rsidRDefault="0048505C" w:rsidP="00772C7B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1508F9" w14:textId="77777777" w:rsidR="0048505C" w:rsidRDefault="0048505C" w:rsidP="00772C7B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5061106" w14:textId="77777777" w:rsidR="0048505C" w:rsidRDefault="0048505C" w:rsidP="00772C7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0E18BA7B" w14:textId="6D92B584" w:rsidR="00C65620" w:rsidRDefault="00C65620" w:rsidP="00007EA9">
      <w:pPr>
        <w:tabs>
          <w:tab w:val="left" w:pos="318"/>
          <w:tab w:val="center" w:pos="5133"/>
        </w:tabs>
        <w:spacing w:after="2523"/>
        <w:ind w:right="225"/>
      </w:pPr>
    </w:p>
    <w:sectPr w:rsidR="00C65620" w:rsidSect="00007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B610" w14:textId="77777777" w:rsidR="00C66740" w:rsidRDefault="00C66740" w:rsidP="001032D9">
      <w:pPr>
        <w:spacing w:after="0" w:line="240" w:lineRule="auto"/>
      </w:pPr>
      <w:r>
        <w:separator/>
      </w:r>
    </w:p>
  </w:endnote>
  <w:endnote w:type="continuationSeparator" w:id="0">
    <w:p w14:paraId="76FEFC8B" w14:textId="77777777" w:rsidR="00C66740" w:rsidRDefault="00C66740" w:rsidP="0010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FA95" w14:textId="77777777" w:rsidR="00C075FC" w:rsidRDefault="00C07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007EA9" w:rsidRPr="00AE1C04" w14:paraId="767F1D6D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A55D312" w14:textId="5D0F3147" w:rsidR="00007EA9" w:rsidRPr="00007EA9" w:rsidRDefault="00007EA9" w:rsidP="00007E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36</w:t>
          </w:r>
        </w:p>
      </w:tc>
      <w:tc>
        <w:tcPr>
          <w:tcW w:w="3116" w:type="dxa"/>
        </w:tcPr>
        <w:p w14:paraId="498F44C3" w14:textId="18846DF1" w:rsidR="00007EA9" w:rsidRPr="00D57AEE" w:rsidRDefault="00007EA9" w:rsidP="00007E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76453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D57AEE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184DC3FC" w14:textId="739FCB64" w:rsidR="00007EA9" w:rsidRPr="0076453B" w:rsidRDefault="00D57AEE" w:rsidP="00007E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C075FC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007EA9" w:rsidRPr="0076453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7A645789" w14:textId="77777777" w:rsidR="00007EA9" w:rsidRPr="00AE1C04" w:rsidRDefault="00007EA9" w:rsidP="00007EA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2DAF829C" w14:textId="77777777" w:rsidR="00007EA9" w:rsidRDefault="00007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F5B7" w14:textId="77777777" w:rsidR="00C075FC" w:rsidRDefault="00C07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7B16" w14:textId="77777777" w:rsidR="00C66740" w:rsidRDefault="00C66740" w:rsidP="001032D9">
      <w:pPr>
        <w:spacing w:after="0" w:line="240" w:lineRule="auto"/>
      </w:pPr>
      <w:r>
        <w:separator/>
      </w:r>
    </w:p>
  </w:footnote>
  <w:footnote w:type="continuationSeparator" w:id="0">
    <w:p w14:paraId="340D979C" w14:textId="77777777" w:rsidR="00C66740" w:rsidRDefault="00C66740" w:rsidP="0010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BFEF" w14:textId="77777777" w:rsidR="00C075FC" w:rsidRDefault="00C07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0BE0" w14:textId="77777777" w:rsidR="00C075FC" w:rsidRDefault="00C07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E109" w14:textId="77777777" w:rsidR="00C075FC" w:rsidRDefault="00C07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20"/>
    <w:rsid w:val="00007EA9"/>
    <w:rsid w:val="000831CA"/>
    <w:rsid w:val="000A1F74"/>
    <w:rsid w:val="001032D9"/>
    <w:rsid w:val="00134788"/>
    <w:rsid w:val="001B64CB"/>
    <w:rsid w:val="0022521D"/>
    <w:rsid w:val="00225CA4"/>
    <w:rsid w:val="002518C5"/>
    <w:rsid w:val="002B70C6"/>
    <w:rsid w:val="00327043"/>
    <w:rsid w:val="003C60B5"/>
    <w:rsid w:val="0045100C"/>
    <w:rsid w:val="00453B6D"/>
    <w:rsid w:val="0048505C"/>
    <w:rsid w:val="00487A8E"/>
    <w:rsid w:val="004C0CCB"/>
    <w:rsid w:val="004D6B6F"/>
    <w:rsid w:val="005A1A27"/>
    <w:rsid w:val="005D03E5"/>
    <w:rsid w:val="00637CBA"/>
    <w:rsid w:val="006F3795"/>
    <w:rsid w:val="0076453B"/>
    <w:rsid w:val="007D7AE7"/>
    <w:rsid w:val="00991C4C"/>
    <w:rsid w:val="00B215C0"/>
    <w:rsid w:val="00B648F5"/>
    <w:rsid w:val="00C075FC"/>
    <w:rsid w:val="00C21B90"/>
    <w:rsid w:val="00C46F6D"/>
    <w:rsid w:val="00C65620"/>
    <w:rsid w:val="00C66740"/>
    <w:rsid w:val="00C8451E"/>
    <w:rsid w:val="00D16C5F"/>
    <w:rsid w:val="00D57AEE"/>
    <w:rsid w:val="00D644C0"/>
    <w:rsid w:val="00DD5677"/>
    <w:rsid w:val="00DD582E"/>
    <w:rsid w:val="00EA3CE7"/>
    <w:rsid w:val="00F04DE3"/>
    <w:rsid w:val="00F3400A"/>
    <w:rsid w:val="00F512E1"/>
    <w:rsid w:val="00FB0D4A"/>
    <w:rsid w:val="00FB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F499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7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56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C60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2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32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22</cp:revision>
  <cp:lastPrinted>2022-01-15T19:20:00Z</cp:lastPrinted>
  <dcterms:created xsi:type="dcterms:W3CDTF">2021-11-23T10:54:00Z</dcterms:created>
  <dcterms:modified xsi:type="dcterms:W3CDTF">2026-05-16T09:01:00Z</dcterms:modified>
</cp:coreProperties>
</file>